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991"/>
        <w:gridCol w:w="710"/>
        <w:gridCol w:w="425"/>
        <w:gridCol w:w="850"/>
        <w:gridCol w:w="993"/>
        <w:gridCol w:w="368"/>
        <w:gridCol w:w="1191"/>
        <w:gridCol w:w="1814"/>
      </w:tblGrid>
      <w:tr w:rsidR="009A0051" w:rsidRPr="009A0051" w14:paraId="4CCCEC23" w14:textId="77777777" w:rsidTr="009A0051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4B6069F0" w14:textId="77777777" w:rsidR="009A0051" w:rsidRPr="009A0051" w:rsidRDefault="009A0051" w:rsidP="009A0051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4"/>
              </w:rPr>
            </w:pPr>
            <w:r w:rsidRPr="009A0051">
              <w:rPr>
                <w:rFonts w:ascii="Calibri" w:hAnsi="Calibri" w:cs="Calibri"/>
                <w:b/>
                <w:color w:val="FFFFFF" w:themeColor="background1"/>
                <w:sz w:val="24"/>
              </w:rPr>
              <w:t>DADOS DO SOLICITANTE</w:t>
            </w:r>
          </w:p>
        </w:tc>
      </w:tr>
      <w:tr w:rsidR="00A44EF6" w:rsidRPr="00883918" w14:paraId="5ECF270C" w14:textId="77777777" w:rsidTr="00A44EF6">
        <w:tc>
          <w:tcPr>
            <w:tcW w:w="49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BCD49" w14:textId="77777777" w:rsidR="00A44EF6" w:rsidRPr="00883918" w:rsidRDefault="00A44EF6" w:rsidP="002D1EBA">
            <w:pPr>
              <w:rPr>
                <w:rFonts w:asciiTheme="minorHAnsi" w:hAnsiTheme="minorHAnsi" w:cstheme="minorHAnsi"/>
                <w:b/>
              </w:rPr>
            </w:pPr>
            <w:r w:rsidRPr="00883918">
              <w:rPr>
                <w:rFonts w:asciiTheme="minorHAnsi" w:hAnsiTheme="minorHAnsi" w:cstheme="minorHAnsi"/>
                <w:b/>
              </w:rPr>
              <w:t>Nome do Solicitante: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581439">
              <w:rPr>
                <w:rFonts w:asciiTheme="minorHAnsi" w:hAnsiTheme="minorHAnsi" w:cstheme="minorHAnsi"/>
                <w:i/>
                <w:sz w:val="16"/>
              </w:rPr>
              <w:t>Applicant</w:t>
            </w:r>
          </w:p>
        </w:tc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F49CD" w14:textId="77777777" w:rsidR="00A44EF6" w:rsidRPr="00883918" w:rsidRDefault="00A44EF6" w:rsidP="002D1EBA">
            <w:pPr>
              <w:rPr>
                <w:rFonts w:asciiTheme="minorHAnsi" w:hAnsiTheme="minorHAnsi" w:cstheme="minorHAnsi"/>
              </w:rPr>
            </w:pPr>
            <w:r w:rsidRPr="00883918">
              <w:rPr>
                <w:rFonts w:ascii="Calibri" w:hAnsi="Calibri" w:cs="Calibri"/>
                <w:b/>
              </w:rPr>
              <w:t>Empresa/Setor: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581439">
              <w:rPr>
                <w:rFonts w:ascii="Calibri" w:hAnsi="Calibri" w:cs="Calibri"/>
                <w:i/>
                <w:sz w:val="16"/>
              </w:rPr>
              <w:t>Company/Sector</w:t>
            </w:r>
          </w:p>
        </w:tc>
      </w:tr>
      <w:tr w:rsidR="00A44EF6" w:rsidRPr="00883918" w14:paraId="25F8FABF" w14:textId="77777777" w:rsidTr="00A44EF6">
        <w:tc>
          <w:tcPr>
            <w:tcW w:w="49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E93" w14:textId="77777777" w:rsidR="00A44EF6" w:rsidRPr="00D94518" w:rsidRDefault="00A44EF6" w:rsidP="0088391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451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D94518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sz w:val="24"/>
                <w:szCs w:val="24"/>
              </w:rPr>
            </w:r>
            <w:r w:rsidRPr="00D94518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Pr="00D94518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521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C7BB" w14:textId="77777777" w:rsidR="00A44EF6" w:rsidRPr="00D94518" w:rsidRDefault="00A44EF6" w:rsidP="00A44EF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4518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sz w:val="24"/>
                <w:szCs w:val="24"/>
              </w:rPr>
            </w:r>
            <w:r w:rsidRPr="00D94518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="00816F4E">
              <w:rPr>
                <w:rFonts w:ascii="Calibri" w:hAnsi="Calibri" w:cs="Calibri"/>
                <w:sz w:val="24"/>
                <w:szCs w:val="24"/>
              </w:rPr>
              <w:t> </w:t>
            </w:r>
            <w:r w:rsidRPr="00D94518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</w:tr>
      <w:tr w:rsidR="009A0051" w:rsidRPr="009A0051" w14:paraId="44762C6B" w14:textId="77777777" w:rsidTr="009A0051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5BB8327F" w14:textId="77777777" w:rsidR="009A0051" w:rsidRPr="009A0051" w:rsidRDefault="009A0051" w:rsidP="009A0051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4"/>
              </w:rPr>
            </w:pPr>
            <w:r w:rsidRPr="009A0051">
              <w:rPr>
                <w:rFonts w:ascii="Calibri" w:hAnsi="Calibri" w:cs="Calibri"/>
                <w:b/>
                <w:color w:val="FFFFFF" w:themeColor="background1"/>
                <w:sz w:val="24"/>
              </w:rPr>
              <w:t xml:space="preserve">DADOS DO </w:t>
            </w:r>
            <w:r>
              <w:rPr>
                <w:rFonts w:ascii="Calibri" w:hAnsi="Calibri" w:cs="Calibri"/>
                <w:b/>
                <w:color w:val="FFFFFF" w:themeColor="background1"/>
                <w:sz w:val="24"/>
              </w:rPr>
              <w:t>VISITANTE</w:t>
            </w:r>
          </w:p>
        </w:tc>
      </w:tr>
      <w:tr w:rsidR="00B37F11" w:rsidRPr="00C212E7" w14:paraId="25D1F294" w14:textId="77777777" w:rsidTr="00F40BE8">
        <w:trPr>
          <w:trHeight w:val="313"/>
        </w:trPr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EF7F" w14:textId="77777777" w:rsidR="00B37F11" w:rsidRPr="00C212E7" w:rsidRDefault="00B37F11" w:rsidP="009A0051">
            <w:pP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Tipo: </w:t>
            </w:r>
            <w:r w:rsidRPr="00B37F11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24"/>
              </w:rPr>
              <w:t>Type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A0D3" w14:textId="77777777" w:rsidR="00B37F11" w:rsidRPr="00C212E7" w:rsidRDefault="00B37F11" w:rsidP="009A0051">
            <w:pP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Nome da empresa/Pessoa</w:t>
            </w:r>
            <w:r w:rsidR="00581439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: </w:t>
            </w:r>
            <w:r w:rsidR="00581439" w:rsidRPr="00581439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24"/>
              </w:rPr>
              <w:t>Company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6F49" w14:textId="77777777" w:rsidR="00B37F11" w:rsidRPr="00581439" w:rsidRDefault="00B37F11" w:rsidP="00581439">
            <w:pPr>
              <w:rPr>
                <w:rFonts w:ascii="Arial" w:hAnsi="Arial" w:cs="Arial"/>
                <w:i/>
                <w:iCs/>
                <w:color w:val="888888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Nº Identificação</w:t>
            </w:r>
            <w:r w:rsidR="00581439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: </w:t>
            </w:r>
            <w:hyperlink r:id="rId8" w:history="1">
              <w:r w:rsidR="00581439">
                <w:rPr>
                  <w:rStyle w:val="Hyperlink"/>
                  <w:rFonts w:ascii="Arial" w:hAnsi="Arial" w:cs="Arial"/>
                  <w:i/>
                  <w:color w:val="333333"/>
                  <w:sz w:val="16"/>
                </w:rPr>
                <w:t>I</w:t>
              </w:r>
              <w:r w:rsidR="00581439" w:rsidRPr="00581439">
                <w:rPr>
                  <w:rStyle w:val="Hyperlink"/>
                  <w:rFonts w:ascii="Arial" w:hAnsi="Arial" w:cs="Arial"/>
                  <w:i/>
                  <w:color w:val="333333"/>
                  <w:sz w:val="16"/>
                </w:rPr>
                <w:t>dentity</w:t>
              </w:r>
            </w:hyperlink>
          </w:p>
        </w:tc>
      </w:tr>
      <w:tr w:rsidR="00B37F11" w:rsidRPr="009A0051" w14:paraId="3B6E021D" w14:textId="77777777" w:rsidTr="00F40BE8">
        <w:trPr>
          <w:trHeight w:val="340"/>
        </w:trPr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218C" w14:textId="0EFE273C" w:rsidR="00B37F11" w:rsidRDefault="00F31070" w:rsidP="009A0051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  <w:sdt>
              <w:sdtPr>
                <w:rPr>
                  <w:rFonts w:cstheme="minorHAnsi"/>
                </w:rPr>
                <w:id w:val="23660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Cliente    </w:t>
            </w:r>
            <w:sdt>
              <w:sdtPr>
                <w:rPr>
                  <w:rFonts w:cstheme="minorHAnsi"/>
                </w:rPr>
                <w:id w:val="189932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 Fornecedor  </w:t>
            </w:r>
            <w:sdt>
              <w:sdtPr>
                <w:rPr>
                  <w:rFonts w:cstheme="minorHAnsi"/>
                </w:rPr>
                <w:id w:val="-1580359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Visitante   </w:t>
            </w:r>
            <w:sdt>
              <w:sdtPr>
                <w:rPr>
                  <w:rFonts w:cstheme="minorHAnsi"/>
                </w:rPr>
                <w:id w:val="201332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>Funcionário</w:t>
            </w:r>
          </w:p>
          <w:p w14:paraId="0253CDF1" w14:textId="7AD7063B" w:rsidR="00F31070" w:rsidRPr="009A0051" w:rsidRDefault="00F31070" w:rsidP="009A005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568A" w14:textId="77777777" w:rsidR="00B37F11" w:rsidRPr="00D94518" w:rsidRDefault="00B37F11" w:rsidP="00816F4E">
            <w:pPr>
              <w:jc w:val="both"/>
              <w:rPr>
                <w:rFonts w:asciiTheme="minorHAnsi" w:hAnsiTheme="minorHAnsi" w:cstheme="minorHAnsi"/>
                <w:bCs/>
                <w:sz w:val="2"/>
                <w:szCs w:val="2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A9E" w14:textId="77777777" w:rsidR="00B37F11" w:rsidRPr="00D94518" w:rsidRDefault="00B37F11" w:rsidP="00816F4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</w:tr>
      <w:tr w:rsidR="00374BBD" w:rsidRPr="00883918" w14:paraId="027A736B" w14:textId="77777777" w:rsidTr="00D94518">
        <w:trPr>
          <w:trHeight w:val="70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3EFE6" w14:textId="77777777" w:rsidR="00374BBD" w:rsidRPr="00883918" w:rsidRDefault="00374BBD" w:rsidP="00C212E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Motivo da visita/serviço: </w:t>
            </w:r>
            <w:hyperlink r:id="rId9" w:history="1">
              <w:r w:rsidRPr="00AC756A">
                <w:rPr>
                  <w:rStyle w:val="Hyperlink"/>
                  <w:rFonts w:asciiTheme="minorHAnsi" w:hAnsiTheme="minorHAnsi" w:cstheme="minorHAnsi"/>
                  <w:i/>
                  <w:color w:val="000000" w:themeColor="text1"/>
                  <w:sz w:val="16"/>
                  <w:szCs w:val="16"/>
                  <w:u w:val="none"/>
                  <w:shd w:val="clear" w:color="auto" w:fill="FFFFFF"/>
                </w:rPr>
                <w:t>Reason</w:t>
              </w:r>
            </w:hyperlink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70A78" w14:textId="77777777" w:rsidR="00374BBD" w:rsidRPr="00883918" w:rsidRDefault="00374BBD" w:rsidP="00374BBD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Período: </w:t>
            </w:r>
            <w:r w:rsidRPr="00374BBD">
              <w:rPr>
                <w:rFonts w:asciiTheme="minorHAnsi" w:hAnsiTheme="minorHAnsi" w:cstheme="minorHAnsi"/>
                <w:i/>
                <w:sz w:val="16"/>
              </w:rPr>
              <w:t>Period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9751C" w14:textId="77777777" w:rsidR="00374BBD" w:rsidRPr="00883918" w:rsidRDefault="00374BBD" w:rsidP="00374BBD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Estacionamento:</w:t>
            </w:r>
            <w:r w:rsidR="00EB7791">
              <w:rPr>
                <w:rFonts w:asciiTheme="minorHAnsi" w:hAnsiTheme="minorHAnsi" w:cstheme="minorHAnsi"/>
                <w:b/>
              </w:rPr>
              <w:t xml:space="preserve"> </w:t>
            </w:r>
            <w:r w:rsidR="00EB7791" w:rsidRPr="00EB7791">
              <w:rPr>
                <w:rFonts w:asciiTheme="minorHAnsi" w:hAnsiTheme="minorHAnsi" w:cstheme="minorHAnsi"/>
                <w:sz w:val="16"/>
              </w:rPr>
              <w:t>Parking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E9301" w14:textId="77777777" w:rsidR="00374BBD" w:rsidRPr="00883918" w:rsidRDefault="00374BBD" w:rsidP="009A0051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* Nível de acesso </w:t>
            </w:r>
            <w:r w:rsidRPr="00581439">
              <w:rPr>
                <w:rFonts w:asciiTheme="minorHAnsi" w:hAnsiTheme="minorHAnsi" w:cstheme="minorHAnsi"/>
                <w:i/>
                <w:sz w:val="16"/>
              </w:rPr>
              <w:t>Access Level</w:t>
            </w:r>
          </w:p>
        </w:tc>
      </w:tr>
      <w:tr w:rsidR="00EB7791" w:rsidRPr="00883918" w14:paraId="4A9EF524" w14:textId="77777777" w:rsidTr="00D94518">
        <w:trPr>
          <w:trHeight w:val="70"/>
        </w:trPr>
        <w:tc>
          <w:tcPr>
            <w:tcW w:w="2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2A2" w14:textId="77777777" w:rsidR="00EB7791" w:rsidRPr="00D94518" w:rsidRDefault="00EB7791" w:rsidP="00EB7791">
            <w:pPr>
              <w:jc w:val="both"/>
              <w:rPr>
                <w:rFonts w:asciiTheme="minorHAnsi" w:hAnsiTheme="minorHAnsi" w:cstheme="minorHAnsi"/>
                <w:bCs/>
                <w:sz w:val="24"/>
              </w:rPr>
            </w:pPr>
            <w:r w:rsidRPr="00D94518">
              <w:rPr>
                <w:rFonts w:asciiTheme="minorHAnsi" w:hAnsiTheme="minorHAnsi" w:cstheme="minorHAns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D94518">
              <w:rPr>
                <w:rFonts w:asciiTheme="minorHAnsi" w:hAnsiTheme="minorHAnsi" w:cstheme="minorHAnsi"/>
                <w:bCs/>
                <w:sz w:val="24"/>
              </w:rPr>
              <w:instrText xml:space="preserve"> FORMTEXT </w:instrText>
            </w:r>
            <w:r w:rsidRPr="00D94518">
              <w:rPr>
                <w:rFonts w:asciiTheme="minorHAnsi" w:hAnsiTheme="minorHAnsi" w:cstheme="minorHAnsi"/>
                <w:bCs/>
                <w:sz w:val="24"/>
              </w:rPr>
            </w:r>
            <w:r w:rsidRPr="00D94518">
              <w:rPr>
                <w:rFonts w:asciiTheme="minorHAnsi" w:hAnsiTheme="minorHAnsi" w:cstheme="minorHAnsi"/>
                <w:bCs/>
                <w:sz w:val="24"/>
              </w:rPr>
              <w:fldChar w:fldCharType="separate"/>
            </w:r>
            <w:r w:rsidR="00816F4E">
              <w:rPr>
                <w:rFonts w:asciiTheme="minorHAnsi" w:hAnsiTheme="minorHAnsi" w:cstheme="minorHAnsi"/>
                <w:bCs/>
                <w:sz w:val="24"/>
              </w:rPr>
              <w:t> </w:t>
            </w:r>
            <w:r w:rsidR="00816F4E">
              <w:rPr>
                <w:rFonts w:asciiTheme="minorHAnsi" w:hAnsiTheme="minorHAnsi" w:cstheme="minorHAnsi"/>
                <w:bCs/>
                <w:sz w:val="24"/>
              </w:rPr>
              <w:t> </w:t>
            </w:r>
            <w:r w:rsidR="00816F4E">
              <w:rPr>
                <w:rFonts w:asciiTheme="minorHAnsi" w:hAnsiTheme="minorHAnsi" w:cstheme="minorHAnsi"/>
                <w:bCs/>
                <w:sz w:val="24"/>
              </w:rPr>
              <w:t> </w:t>
            </w:r>
            <w:r w:rsidR="00816F4E">
              <w:rPr>
                <w:rFonts w:asciiTheme="minorHAnsi" w:hAnsiTheme="minorHAnsi" w:cstheme="minorHAnsi"/>
                <w:bCs/>
                <w:sz w:val="24"/>
              </w:rPr>
              <w:t> </w:t>
            </w:r>
            <w:r w:rsidR="00816F4E">
              <w:rPr>
                <w:rFonts w:asciiTheme="minorHAnsi" w:hAnsiTheme="minorHAnsi" w:cstheme="minorHAnsi"/>
                <w:bCs/>
                <w:sz w:val="24"/>
              </w:rPr>
              <w:t> </w:t>
            </w:r>
            <w:r w:rsidRPr="00D94518">
              <w:rPr>
                <w:rFonts w:asciiTheme="minorHAnsi" w:hAnsiTheme="minorHAnsi" w:cstheme="minorHAnsi"/>
                <w:bCs/>
                <w:sz w:val="24"/>
              </w:rPr>
              <w:fldChar w:fldCharType="end"/>
            </w:r>
            <w:bookmarkEnd w:id="1"/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49F" w14:textId="77777777" w:rsidR="00EB7791" w:rsidRPr="00D94518" w:rsidRDefault="008C6B8B" w:rsidP="008C6B8B">
            <w:pPr>
              <w:jc w:val="center"/>
              <w:rPr>
                <w:rFonts w:asciiTheme="minorHAnsi" w:hAnsiTheme="minorHAnsi" w:cstheme="minorHAnsi"/>
                <w:bCs/>
                <w:sz w:val="24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  <w:sdt>
          <w:sdtPr>
            <w:rPr>
              <w:rFonts w:asciiTheme="minorHAnsi" w:hAnsiTheme="minorHAnsi" w:cstheme="minorHAnsi"/>
              <w:bCs/>
              <w:sz w:val="24"/>
            </w:rPr>
            <w:alias w:val="1"/>
            <w:tag w:val="1"/>
            <w:id w:val="1433315579"/>
            <w:placeholder>
              <w:docPart w:val="54623BCE5BA24E33B3C00FC76DCD1409"/>
            </w:placeholder>
            <w:dropDownList>
              <w:listItem w:value="Escolher um item."/>
              <w:listItem w:displayText="Interno" w:value="Interno"/>
              <w:listItem w:displayText="Externo" w:value="Externo"/>
              <w:listItem w:displayText="Não aplicável" w:value="Não aplicável"/>
            </w:dropDownList>
          </w:sdtPr>
          <w:sdtEndPr/>
          <w:sdtContent>
            <w:tc>
              <w:tcPr>
                <w:tcW w:w="2268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31DB73" w14:textId="77777777" w:rsidR="00EB7791" w:rsidRPr="00D94518" w:rsidRDefault="0027691B" w:rsidP="00D94518">
                <w:pPr>
                  <w:jc w:val="center"/>
                  <w:rPr>
                    <w:rFonts w:asciiTheme="minorHAnsi" w:hAnsiTheme="minorHAnsi" w:cstheme="minorHAnsi"/>
                    <w:bCs/>
                    <w:sz w:val="24"/>
                  </w:rPr>
                </w:pPr>
                <w:r w:rsidRPr="00D94518">
                  <w:rPr>
                    <w:rFonts w:asciiTheme="minorHAnsi" w:hAnsiTheme="minorHAnsi" w:cstheme="minorHAnsi"/>
                    <w:bCs/>
                    <w:sz w:val="24"/>
                  </w:rPr>
                  <w:t>Externo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b/>
              <w:sz w:val="24"/>
            </w:rPr>
            <w:alias w:val="1"/>
            <w:tag w:val="1"/>
            <w:id w:val="1364393908"/>
            <w:placeholder>
              <w:docPart w:val="B444C2A534634F80AA96BBFB2855C4FC"/>
            </w:placeholder>
            <w:showingPlcHdr/>
            <w:dropDownList>
              <w:listItem w:value="Escolher um item."/>
              <w:listItem w:displayText="1 - VERMELHO" w:value="1 - VERMELHO"/>
              <w:listItem w:displayText="1 - VERMELHO - PWC" w:value="1 - VERMELHO - PWC"/>
              <w:listItem w:displayText="1 - VERMELHO - PWC/IAS" w:value="1 - VERMELHO - PWC/IAS"/>
              <w:listItem w:displayText="1 - VERMELHO EMBRAEND" w:value="1 - VERMELHO EMBRAEND"/>
              <w:listItem w:displayText="2 - AMARELO" w:value="2 - AMARELO"/>
              <w:listItem w:displayText="3 - VERDE" w:value="3 - VERDE"/>
            </w:dropDownList>
          </w:sdtPr>
          <w:sdtEndPr/>
          <w:sdtContent>
            <w:tc>
              <w:tcPr>
                <w:tcW w:w="3373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BCB601" w14:textId="138F883B" w:rsidR="00EB7791" w:rsidRPr="00883918" w:rsidRDefault="00EB1394" w:rsidP="00EB7791">
                <w:pPr>
                  <w:jc w:val="both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0C390E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EB7791" w:rsidRPr="009A0051" w14:paraId="6420FB9E" w14:textId="77777777" w:rsidTr="00B37F11"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4F2F496F" w14:textId="77777777" w:rsidR="00EB7791" w:rsidRPr="009A0051" w:rsidRDefault="00EB7791" w:rsidP="00EB7791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4"/>
              </w:rPr>
            </w:pPr>
            <w:r w:rsidRPr="009A0051">
              <w:rPr>
                <w:rFonts w:ascii="Calibri" w:hAnsi="Calibri" w:cs="Calibri"/>
                <w:b/>
                <w:color w:val="FFFFFF" w:themeColor="background1"/>
                <w:sz w:val="24"/>
              </w:rPr>
              <w:t xml:space="preserve">DADOS DO </w:t>
            </w:r>
            <w:r>
              <w:rPr>
                <w:rFonts w:ascii="Calibri" w:hAnsi="Calibri" w:cs="Calibri"/>
                <w:b/>
                <w:color w:val="FFFFFF" w:themeColor="background1"/>
                <w:sz w:val="24"/>
              </w:rPr>
              <w:t>EQUIPAMENTOS</w:t>
            </w:r>
          </w:p>
        </w:tc>
      </w:tr>
      <w:tr w:rsidR="00EB7791" w:rsidRPr="00C212E7" w14:paraId="667FE6AE" w14:textId="77777777" w:rsidTr="00B37F11">
        <w:trPr>
          <w:trHeight w:val="313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C380" w14:textId="77777777" w:rsidR="00EB7791" w:rsidRPr="00C212E7" w:rsidRDefault="00EB7791" w:rsidP="00EB7791">
            <w:pP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Descrição: </w:t>
            </w:r>
            <w:r w:rsidRPr="00B37F11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24"/>
              </w:rPr>
              <w:t>Description</w:t>
            </w:r>
          </w:p>
        </w:tc>
        <w:tc>
          <w:tcPr>
            <w:tcW w:w="3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5DCF2" w14:textId="77777777" w:rsidR="00EB7791" w:rsidRPr="00C212E7" w:rsidRDefault="00EB7791" w:rsidP="00EB7791">
            <w:pP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Modelo: </w:t>
            </w:r>
            <w:r w:rsidRPr="00581439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24"/>
              </w:rPr>
              <w:t>Model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E26B" w14:textId="77777777" w:rsidR="00EB7791" w:rsidRPr="00C212E7" w:rsidRDefault="00EB7791" w:rsidP="00EB7791">
            <w:pP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SN</w:t>
            </w:r>
            <w:r w:rsidR="00A44EF6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/PLACA</w:t>
            </w:r>
          </w:p>
        </w:tc>
      </w:tr>
      <w:tr w:rsidR="00EB7791" w:rsidRPr="00883918" w14:paraId="328782CD" w14:textId="77777777" w:rsidTr="00B37F11">
        <w:trPr>
          <w:trHeight w:val="117"/>
        </w:trPr>
        <w:tc>
          <w:tcPr>
            <w:tcW w:w="38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89CF" w14:textId="77777777" w:rsidR="00EB7791" w:rsidRPr="00D94518" w:rsidRDefault="00EB7791" w:rsidP="00816F4E">
            <w:pPr>
              <w:rPr>
                <w:rFonts w:asciiTheme="minorHAnsi" w:hAnsiTheme="minorHAnsi" w:cstheme="minorHAnsi"/>
                <w:bCs/>
                <w:sz w:val="18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  <w:tc>
          <w:tcPr>
            <w:tcW w:w="33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9EB" w14:textId="77777777" w:rsidR="00EB7791" w:rsidRPr="00D94518" w:rsidRDefault="00EB7791" w:rsidP="00816F4E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  <w:tc>
          <w:tcPr>
            <w:tcW w:w="30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3F8A" w14:textId="77777777" w:rsidR="00EB7791" w:rsidRPr="00D94518" w:rsidRDefault="00EB7791" w:rsidP="00816F4E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="00816F4E"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</w:tr>
    </w:tbl>
    <w:p w14:paraId="13B1BB02" w14:textId="77777777" w:rsidR="00C212E7" w:rsidRPr="00C212E7" w:rsidRDefault="00C212E7">
      <w:pPr>
        <w:rPr>
          <w:sz w:val="8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676"/>
        <w:gridCol w:w="1531"/>
      </w:tblGrid>
      <w:tr w:rsidR="00B37F11" w:rsidRPr="009A0051" w14:paraId="0E6B7AF2" w14:textId="77777777" w:rsidTr="00B37F11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245FE89C" w14:textId="77777777" w:rsidR="00B37F11" w:rsidRPr="009A0051" w:rsidRDefault="00B37F11" w:rsidP="00B37F11">
            <w:pPr>
              <w:jc w:val="center"/>
              <w:rPr>
                <w:rFonts w:ascii="Calibri" w:hAnsi="Calibri" w:cs="Calibri"/>
                <w:b/>
                <w:color w:val="FFFFFF" w:themeColor="background1"/>
                <w:sz w:val="24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4"/>
              </w:rPr>
              <w:t>ASSINATURAS</w:t>
            </w:r>
          </w:p>
        </w:tc>
      </w:tr>
      <w:tr w:rsidR="00CF5224" w:rsidRPr="00B37F11" w14:paraId="051A7BAF" w14:textId="77777777" w:rsidTr="00CF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585A53" w14:textId="77777777" w:rsidR="00CF5224" w:rsidRPr="00B37F11" w:rsidRDefault="00CF5224" w:rsidP="00883918">
            <w:pPr>
              <w:rPr>
                <w:rFonts w:asciiTheme="minorHAnsi" w:hAnsiTheme="minorHAnsi" w:cstheme="minorHAnsi"/>
                <w:b/>
              </w:rPr>
            </w:pPr>
            <w:r w:rsidRPr="00B37F11">
              <w:rPr>
                <w:rFonts w:asciiTheme="minorHAnsi" w:hAnsiTheme="minorHAnsi" w:cstheme="minorHAnsi"/>
                <w:b/>
              </w:rPr>
              <w:t>Autorizado por: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2D3FA8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Authorized by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8DF5C5" w14:textId="77777777" w:rsidR="00CF5224" w:rsidRPr="00B37F11" w:rsidRDefault="00CF5224" w:rsidP="00B37F11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Data: </w:t>
            </w:r>
            <w:r w:rsidRPr="00581439">
              <w:rPr>
                <w:rFonts w:asciiTheme="minorHAnsi" w:hAnsiTheme="minorHAnsi" w:cstheme="minorHAnsi"/>
                <w:i/>
                <w:sz w:val="16"/>
              </w:rPr>
              <w:t>Date</w:t>
            </w:r>
          </w:p>
        </w:tc>
      </w:tr>
      <w:tr w:rsidR="00CF5224" w:rsidRPr="00883918" w14:paraId="7F82D153" w14:textId="77777777" w:rsidTr="00CF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88"/>
        </w:trPr>
        <w:tc>
          <w:tcPr>
            <w:tcW w:w="86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4079874" w14:textId="77777777" w:rsidR="00CF5224" w:rsidRPr="00D94518" w:rsidRDefault="00CF5224" w:rsidP="00B37F11">
            <w:pPr>
              <w:rPr>
                <w:rFonts w:asciiTheme="minorHAnsi" w:hAnsiTheme="minorHAnsi" w:cstheme="minorHAnsi"/>
                <w:bCs/>
                <w:sz w:val="18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 w:rsidRPr="00D94518">
              <w:rPr>
                <w:rFonts w:ascii="Calibri" w:hAnsi="Calibri" w:cs="Calibri"/>
                <w:bCs/>
                <w:noProof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noProof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noProof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noProof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noProof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270769B" w14:textId="77777777" w:rsidR="00CF5224" w:rsidRPr="00D94518" w:rsidRDefault="00CF5224" w:rsidP="00B37F1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D94518">
              <w:rPr>
                <w:rFonts w:ascii="Calibri" w:hAnsi="Calibri" w:cs="Calibri"/>
                <w:bCs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94518">
              <w:rPr>
                <w:rFonts w:ascii="Calibri" w:hAnsi="Calibri" w:cs="Calibri"/>
                <w:bCs/>
                <w:sz w:val="24"/>
              </w:rPr>
              <w:instrText xml:space="preserve"> FORMTEXT </w:instrText>
            </w:r>
            <w:r w:rsidRPr="00D94518">
              <w:rPr>
                <w:rFonts w:ascii="Calibri" w:hAnsi="Calibri" w:cs="Calibri"/>
                <w:bCs/>
                <w:sz w:val="24"/>
              </w:rPr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separate"/>
            </w:r>
            <w:r>
              <w:rPr>
                <w:rFonts w:ascii="Calibri" w:hAnsi="Calibri" w:cs="Calibri"/>
                <w:bCs/>
                <w:sz w:val="24"/>
              </w:rPr>
              <w:t> </w:t>
            </w:r>
            <w:r>
              <w:rPr>
                <w:rFonts w:ascii="Calibri" w:hAnsi="Calibri" w:cs="Calibri"/>
                <w:bCs/>
                <w:sz w:val="24"/>
              </w:rPr>
              <w:t> </w:t>
            </w:r>
            <w:r>
              <w:rPr>
                <w:rFonts w:ascii="Calibri" w:hAnsi="Calibri" w:cs="Calibri"/>
                <w:bCs/>
                <w:sz w:val="24"/>
              </w:rPr>
              <w:t> </w:t>
            </w:r>
            <w:r>
              <w:rPr>
                <w:rFonts w:ascii="Calibri" w:hAnsi="Calibri" w:cs="Calibri"/>
                <w:bCs/>
                <w:sz w:val="24"/>
              </w:rPr>
              <w:t> </w:t>
            </w:r>
            <w:r>
              <w:rPr>
                <w:rFonts w:ascii="Calibri" w:hAnsi="Calibri" w:cs="Calibri"/>
                <w:bCs/>
                <w:sz w:val="24"/>
              </w:rPr>
              <w:t> </w:t>
            </w:r>
            <w:r w:rsidRPr="00D94518">
              <w:rPr>
                <w:rFonts w:ascii="Calibri" w:hAnsi="Calibri" w:cs="Calibri"/>
                <w:bCs/>
                <w:sz w:val="24"/>
              </w:rPr>
              <w:fldChar w:fldCharType="end"/>
            </w:r>
          </w:p>
        </w:tc>
      </w:tr>
    </w:tbl>
    <w:p w14:paraId="58A5661F" w14:textId="77777777" w:rsidR="00C212E7" w:rsidRPr="00C212E7" w:rsidRDefault="00C212E7">
      <w:pPr>
        <w:rPr>
          <w:sz w:val="8"/>
        </w:rPr>
      </w:pPr>
    </w:p>
    <w:p w14:paraId="5C4B8E99" w14:textId="77777777" w:rsidR="00374BBD" w:rsidRPr="00A44EF6" w:rsidRDefault="00A44EF6" w:rsidP="00A44EF6">
      <w:pPr>
        <w:ind w:hanging="709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* Autorizações dos níveis de acesso</w:t>
      </w:r>
    </w:p>
    <w:p w14:paraId="59AA6D88" w14:textId="77777777" w:rsidR="00374BBD" w:rsidRDefault="00374BBD" w:rsidP="004C54B3">
      <w:pPr>
        <w:tabs>
          <w:tab w:val="center" w:pos="1091"/>
        </w:tabs>
        <w:ind w:hanging="851"/>
        <w:jc w:val="center"/>
        <w:rPr>
          <w:noProof/>
        </w:rPr>
      </w:pPr>
    </w:p>
    <w:tbl>
      <w:tblPr>
        <w:tblStyle w:val="Tabelacomgrade"/>
        <w:tblW w:w="10342" w:type="dxa"/>
        <w:tblInd w:w="-850" w:type="dxa"/>
        <w:tblLayout w:type="fixed"/>
        <w:tblLook w:val="04A0" w:firstRow="1" w:lastRow="0" w:firstColumn="1" w:lastColumn="0" w:noHBand="0" w:noVBand="1"/>
      </w:tblPr>
      <w:tblGrid>
        <w:gridCol w:w="1833"/>
        <w:gridCol w:w="1774"/>
        <w:gridCol w:w="4609"/>
        <w:gridCol w:w="2126"/>
      </w:tblGrid>
      <w:tr w:rsidR="00EB1394" w:rsidRPr="00E52D92" w14:paraId="2BF5F049" w14:textId="77777777" w:rsidTr="008763D2">
        <w:tc>
          <w:tcPr>
            <w:tcW w:w="3607" w:type="dxa"/>
            <w:gridSpan w:val="2"/>
            <w:vAlign w:val="center"/>
          </w:tcPr>
          <w:p w14:paraId="59084698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63D2">
              <w:rPr>
                <w:rFonts w:asciiTheme="minorHAnsi" w:hAnsiTheme="minorHAnsi" w:cstheme="minorHAnsi"/>
                <w:b/>
              </w:rPr>
              <w:t>CLASSIFICAÇÃO</w:t>
            </w:r>
          </w:p>
        </w:tc>
        <w:tc>
          <w:tcPr>
            <w:tcW w:w="4609" w:type="dxa"/>
            <w:vAlign w:val="center"/>
          </w:tcPr>
          <w:p w14:paraId="2D891BA6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63D2">
              <w:rPr>
                <w:rFonts w:asciiTheme="minorHAnsi" w:hAnsiTheme="minorHAnsi" w:cstheme="minorHAnsi"/>
                <w:b/>
              </w:rPr>
              <w:t>ÁREA</w:t>
            </w:r>
          </w:p>
        </w:tc>
        <w:tc>
          <w:tcPr>
            <w:tcW w:w="2126" w:type="dxa"/>
            <w:vAlign w:val="center"/>
          </w:tcPr>
          <w:p w14:paraId="7FF66E64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763D2">
              <w:rPr>
                <w:rFonts w:asciiTheme="minorHAnsi" w:hAnsiTheme="minorHAnsi" w:cstheme="minorHAnsi"/>
                <w:b/>
              </w:rPr>
              <w:t>AUTORIZAÇÃO MÍNIMA</w:t>
            </w:r>
          </w:p>
        </w:tc>
      </w:tr>
      <w:tr w:rsidR="00EB1394" w14:paraId="0959D909" w14:textId="77777777" w:rsidTr="008763D2">
        <w:trPr>
          <w:trHeight w:val="2329"/>
        </w:trPr>
        <w:tc>
          <w:tcPr>
            <w:tcW w:w="1833" w:type="dxa"/>
            <w:vMerge w:val="restart"/>
            <w:shd w:val="clear" w:color="auto" w:fill="FF0000"/>
            <w:vAlign w:val="center"/>
          </w:tcPr>
          <w:p w14:paraId="150FE109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</w:pPr>
            <w:r w:rsidRPr="008763D2"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  <w:t>(1)</w:t>
            </w:r>
          </w:p>
          <w:p w14:paraId="1D38D8CF" w14:textId="77777777" w:rsidR="00EB1394" w:rsidRPr="00AB2D6C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</w:pPr>
            <w:r w:rsidRPr="008763D2"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  <w:t>VERMELHA</w:t>
            </w:r>
          </w:p>
        </w:tc>
        <w:tc>
          <w:tcPr>
            <w:tcW w:w="1774" w:type="dxa"/>
            <w:shd w:val="clear" w:color="auto" w:fill="FF0000"/>
            <w:vAlign w:val="center"/>
          </w:tcPr>
          <w:p w14:paraId="28E23C11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8763D2">
              <w:rPr>
                <w:rFonts w:asciiTheme="minorHAnsi" w:hAnsiTheme="minorHAnsi" w:cstheme="minorHAnsi"/>
                <w:b/>
                <w:color w:val="FFFFFF" w:themeColor="background1"/>
                <w:sz w:val="32"/>
              </w:rPr>
              <w:t>IAS</w:t>
            </w:r>
          </w:p>
        </w:tc>
        <w:tc>
          <w:tcPr>
            <w:tcW w:w="4609" w:type="dxa"/>
          </w:tcPr>
          <w:p w14:paraId="0A271ADE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*REPAROS</w:t>
            </w:r>
          </w:p>
          <w:p w14:paraId="193E5D17" w14:textId="1757CEC9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LIMPEZA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QÍMICA / </w:t>
            </w:r>
            <w:r w:rsidR="00BF47A5">
              <w:rPr>
                <w:rFonts w:asciiTheme="minorHAnsi" w:hAnsiTheme="minorHAnsi" w:cstheme="minorHAnsi"/>
                <w:sz w:val="16"/>
                <w:szCs w:val="16"/>
              </w:rPr>
              <w:t>ELETRODEPOSIÇÃO</w:t>
            </w:r>
          </w:p>
          <w:p w14:paraId="0885F5CE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BANCOS DE PROVAS T56SERIES</w:t>
            </w:r>
          </w:p>
          <w:p w14:paraId="16338707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 DE PROVAS PW100SERIES</w:t>
            </w:r>
          </w:p>
          <w:p w14:paraId="51CFCAF1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 DE PROVAS M250SERIES</w:t>
            </w:r>
          </w:p>
          <w:p w14:paraId="2BA9709E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 DE PROVAS VK-2500</w:t>
            </w:r>
          </w:p>
          <w:p w14:paraId="1E523AE9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 DE PROVAS VR24</w:t>
            </w:r>
          </w:p>
          <w:p w14:paraId="53AACA7F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BANCO DE PROVAS PT6</w:t>
            </w:r>
          </w:p>
          <w:p w14:paraId="5A273969" w14:textId="77777777" w:rsidR="00EB1394" w:rsidRPr="00EB1394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1394">
              <w:rPr>
                <w:rFonts w:asciiTheme="minorHAnsi" w:hAnsiTheme="minorHAnsi" w:cstheme="minorHAnsi"/>
                <w:sz w:val="16"/>
                <w:szCs w:val="16"/>
              </w:rPr>
              <w:t>CONTABILIDADE</w:t>
            </w:r>
          </w:p>
          <w:p w14:paraId="2DD251BB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FINANCEIRO</w:t>
            </w:r>
          </w:p>
          <w:p w14:paraId="78962B94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COMPRAS NACIONAIS</w:t>
            </w:r>
          </w:p>
          <w:p w14:paraId="3412B2E5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COMPRAS INTERNACIONAIS</w:t>
            </w:r>
          </w:p>
          <w:p w14:paraId="4C65C4D8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DEPARTAMENTO PESSOAL</w:t>
            </w:r>
          </w:p>
          <w:p w14:paraId="773D8182" w14:textId="77777777" w:rsidR="00EB1394" w:rsidRPr="00EB1394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1394">
              <w:rPr>
                <w:rFonts w:asciiTheme="minorHAnsi" w:hAnsiTheme="minorHAnsi" w:cstheme="minorHAnsi"/>
                <w:sz w:val="16"/>
                <w:szCs w:val="16"/>
              </w:rPr>
              <w:t>SALA PRESIDÊNCIA</w:t>
            </w:r>
          </w:p>
          <w:p w14:paraId="0D9E5FC6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ALA DIRETORIA ADM/FIN</w:t>
            </w:r>
          </w:p>
          <w:p w14:paraId="0FCCF909" w14:textId="77777777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SALA DIRETORIA DE OPERAÇÕES</w:t>
            </w:r>
          </w:p>
          <w:p w14:paraId="526B72CD" w14:textId="77777777" w:rsidR="00EB1394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*SUPRIMENTOS</w:t>
            </w:r>
          </w:p>
          <w:p w14:paraId="457A9A66" w14:textId="26CE464B" w:rsidR="00EB1394" w:rsidRPr="008763D2" w:rsidRDefault="00EB1394" w:rsidP="008763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RESERVATÓRIO QAV-1</w:t>
            </w:r>
          </w:p>
        </w:tc>
        <w:tc>
          <w:tcPr>
            <w:tcW w:w="2126" w:type="dxa"/>
            <w:vAlign w:val="center"/>
          </w:tcPr>
          <w:p w14:paraId="515B581E" w14:textId="77777777" w:rsidR="003559F0" w:rsidRPr="008763D2" w:rsidRDefault="003559F0" w:rsidP="003559F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PRESIDÊNCIA/</w:t>
            </w:r>
          </w:p>
          <w:p w14:paraId="385044C0" w14:textId="77777777" w:rsidR="003559F0" w:rsidRDefault="003559F0" w:rsidP="003559F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DIRETORIA</w:t>
            </w:r>
          </w:p>
          <w:p w14:paraId="086F0F0B" w14:textId="77777777" w:rsidR="00EB1394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337AEF" w14:textId="725ACBDD" w:rsidR="00BF47A5" w:rsidRDefault="00EB1394" w:rsidP="00BF47A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GERÊNCIA </w:t>
            </w:r>
            <w:r w:rsidR="00BF47A5">
              <w:rPr>
                <w:rFonts w:asciiTheme="minorHAnsi" w:hAnsiTheme="minorHAnsi" w:cstheme="minorHAnsi"/>
                <w:sz w:val="16"/>
                <w:szCs w:val="16"/>
              </w:rPr>
              <w:t xml:space="preserve">(Aeronavegabilidade/ Administrativa/ Produção/ Reparos/ Projetos) </w:t>
            </w:r>
          </w:p>
          <w:p w14:paraId="05B3BCA3" w14:textId="77777777" w:rsidR="007E5C0A" w:rsidRDefault="007E5C0A" w:rsidP="00BF47A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4C530C" w14:textId="77777777" w:rsidR="00EB1394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SUPERVISÃO DE QSMS</w:t>
            </w:r>
          </w:p>
          <w:p w14:paraId="481AD6B7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(Somente para autorização de fornecedores de serviços/materiais e Auditorias)</w:t>
            </w:r>
          </w:p>
          <w:p w14:paraId="48ABFEC6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B1394" w14:paraId="0ABC88D4" w14:textId="77777777" w:rsidTr="008763D2">
        <w:trPr>
          <w:trHeight w:val="781"/>
        </w:trPr>
        <w:tc>
          <w:tcPr>
            <w:tcW w:w="1833" w:type="dxa"/>
            <w:vMerge/>
            <w:shd w:val="clear" w:color="auto" w:fill="FF0000"/>
            <w:vAlign w:val="center"/>
          </w:tcPr>
          <w:p w14:paraId="56E7DF59" w14:textId="77777777" w:rsidR="00EB1394" w:rsidRPr="00AB2D6C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</w:pPr>
          </w:p>
        </w:tc>
        <w:tc>
          <w:tcPr>
            <w:tcW w:w="1774" w:type="dxa"/>
            <w:shd w:val="clear" w:color="auto" w:fill="FF0000"/>
            <w:vAlign w:val="center"/>
          </w:tcPr>
          <w:p w14:paraId="18703233" w14:textId="77777777" w:rsidR="00EB1394" w:rsidRPr="00AB2D6C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</w:pPr>
            <w:r w:rsidRPr="000D2E6B"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  <w:t>PWC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  <w:t>BH</w:t>
            </w:r>
          </w:p>
        </w:tc>
        <w:tc>
          <w:tcPr>
            <w:tcW w:w="4609" w:type="dxa"/>
            <w:vAlign w:val="center"/>
          </w:tcPr>
          <w:p w14:paraId="23429257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482" w:hanging="425"/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ÁREA PWC (GALPÃO, BANCO DE PROVAS PT6 E EQUIPAMENTOS DE APOIO)</w:t>
            </w:r>
          </w:p>
        </w:tc>
        <w:tc>
          <w:tcPr>
            <w:tcW w:w="2126" w:type="dxa"/>
            <w:vAlign w:val="center"/>
          </w:tcPr>
          <w:p w14:paraId="4BF4D5D7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GERÊNCIAS PWC</w:t>
            </w:r>
          </w:p>
        </w:tc>
      </w:tr>
      <w:tr w:rsidR="00EB1394" w14:paraId="1FD9EBE0" w14:textId="77777777" w:rsidTr="008763D2">
        <w:tc>
          <w:tcPr>
            <w:tcW w:w="3607" w:type="dxa"/>
            <w:gridSpan w:val="2"/>
            <w:shd w:val="clear" w:color="auto" w:fill="FFFF00"/>
            <w:vAlign w:val="center"/>
          </w:tcPr>
          <w:p w14:paraId="7DD9D9D2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32"/>
                <w:szCs w:val="24"/>
              </w:rPr>
            </w:pPr>
            <w:r w:rsidRPr="008763D2">
              <w:rPr>
                <w:rFonts w:asciiTheme="minorHAnsi" w:hAnsiTheme="minorHAnsi" w:cstheme="minorHAnsi"/>
                <w:b/>
                <w:color w:val="000000" w:themeColor="text1"/>
                <w:sz w:val="32"/>
                <w:szCs w:val="24"/>
              </w:rPr>
              <w:t>(2)</w:t>
            </w:r>
          </w:p>
          <w:p w14:paraId="29863EF5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8763D2">
              <w:rPr>
                <w:rFonts w:asciiTheme="minorHAnsi" w:hAnsiTheme="minorHAnsi" w:cstheme="minorHAnsi"/>
                <w:b/>
                <w:color w:val="000000" w:themeColor="text1"/>
                <w:sz w:val="32"/>
              </w:rPr>
              <w:t>AMARELO</w:t>
            </w:r>
          </w:p>
        </w:tc>
        <w:tc>
          <w:tcPr>
            <w:tcW w:w="4609" w:type="dxa"/>
          </w:tcPr>
          <w:p w14:paraId="1E2A059D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 MOTORES T56SERIES</w:t>
            </w:r>
          </w:p>
          <w:p w14:paraId="4D260BE3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 MOTORES PW100SERIES</w:t>
            </w:r>
          </w:p>
          <w:p w14:paraId="47A2D19D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 MOTORES M250SERIES</w:t>
            </w:r>
          </w:p>
          <w:p w14:paraId="4C505F2F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 MOTORES MI35M</w:t>
            </w:r>
          </w:p>
          <w:p w14:paraId="42605E2C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 ARTIGOS AVULSOS</w:t>
            </w:r>
          </w:p>
          <w:p w14:paraId="06099E7F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  *TESTES ARTIGOS AVULSOS</w:t>
            </w:r>
          </w:p>
          <w:p w14:paraId="3A121FD1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*LIMPEZA QUÍMICA</w:t>
            </w:r>
          </w:p>
          <w:p w14:paraId="645B58CF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 SALA DE REUNIÕES</w:t>
            </w:r>
          </w:p>
          <w:p w14:paraId="1F6AECC5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 SALA DE TREINAMENTO</w:t>
            </w:r>
          </w:p>
          <w:p w14:paraId="640A06CC" w14:textId="77777777" w:rsidR="00EB1394" w:rsidRPr="008763D2" w:rsidRDefault="00EB1394" w:rsidP="00EB1394">
            <w:pPr>
              <w:pStyle w:val="PargrafodaLista"/>
              <w:numPr>
                <w:ilvl w:val="0"/>
                <w:numId w:val="14"/>
              </w:numPr>
              <w:ind w:left="34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ÁREAS EXTERNAS ÀS EDIFICAÇÕES</w:t>
            </w:r>
          </w:p>
        </w:tc>
        <w:tc>
          <w:tcPr>
            <w:tcW w:w="2126" w:type="dxa"/>
            <w:vAlign w:val="center"/>
          </w:tcPr>
          <w:p w14:paraId="6FB3BA04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GERÊNCIA</w:t>
            </w:r>
          </w:p>
          <w:p w14:paraId="5CF41999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SUPERVISÃO</w:t>
            </w:r>
          </w:p>
          <w:p w14:paraId="1B86DD06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COORDENAÇÃO</w:t>
            </w:r>
          </w:p>
        </w:tc>
      </w:tr>
      <w:tr w:rsidR="00EB1394" w14:paraId="2CF3199F" w14:textId="77777777" w:rsidTr="008763D2">
        <w:tc>
          <w:tcPr>
            <w:tcW w:w="3607" w:type="dxa"/>
            <w:gridSpan w:val="2"/>
            <w:shd w:val="clear" w:color="auto" w:fill="92D050"/>
            <w:vAlign w:val="center"/>
          </w:tcPr>
          <w:p w14:paraId="063AA8CD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</w:pPr>
            <w:r w:rsidRPr="008763D2">
              <w:rPr>
                <w:rFonts w:asciiTheme="minorHAnsi" w:hAnsiTheme="minorHAnsi" w:cstheme="minorHAnsi"/>
                <w:b/>
                <w:color w:val="FFFFFF" w:themeColor="background1"/>
                <w:sz w:val="32"/>
                <w:szCs w:val="24"/>
              </w:rPr>
              <w:t>(3)</w:t>
            </w:r>
          </w:p>
          <w:p w14:paraId="136A6B56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8763D2">
              <w:rPr>
                <w:rFonts w:asciiTheme="minorHAnsi" w:hAnsiTheme="minorHAnsi" w:cstheme="minorHAnsi"/>
                <w:b/>
                <w:color w:val="FFFFFF" w:themeColor="background1"/>
                <w:sz w:val="32"/>
              </w:rPr>
              <w:t>VERDE</w:t>
            </w:r>
          </w:p>
        </w:tc>
        <w:tc>
          <w:tcPr>
            <w:tcW w:w="4609" w:type="dxa"/>
          </w:tcPr>
          <w:p w14:paraId="74A471D2" w14:textId="77777777" w:rsidR="00EB1394" w:rsidRPr="008763D2" w:rsidRDefault="00EB1394" w:rsidP="00EB1394">
            <w:pPr>
              <w:pStyle w:val="PargrafodaLista"/>
              <w:numPr>
                <w:ilvl w:val="0"/>
                <w:numId w:val="15"/>
              </w:numPr>
              <w:ind w:left="31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BANHEIROS ÁREA ADMINISTRATIVA</w:t>
            </w:r>
          </w:p>
          <w:p w14:paraId="63AF6C3D" w14:textId="77777777" w:rsidR="00EB1394" w:rsidRPr="008763D2" w:rsidRDefault="00EB1394" w:rsidP="00EB1394">
            <w:pPr>
              <w:pStyle w:val="PargrafodaLista"/>
              <w:numPr>
                <w:ilvl w:val="0"/>
                <w:numId w:val="15"/>
              </w:numPr>
              <w:ind w:left="31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VESTIÁRIOS EXTERNOS</w:t>
            </w:r>
          </w:p>
          <w:p w14:paraId="5BD8502D" w14:textId="77777777" w:rsidR="00EB1394" w:rsidRPr="008763D2" w:rsidRDefault="00EB1394" w:rsidP="00EB1394">
            <w:pPr>
              <w:pStyle w:val="PargrafodaLista"/>
              <w:numPr>
                <w:ilvl w:val="0"/>
                <w:numId w:val="15"/>
              </w:numPr>
              <w:ind w:left="31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RESTAURANTE</w:t>
            </w:r>
          </w:p>
          <w:p w14:paraId="1488BD65" w14:textId="77777777" w:rsidR="00EB1394" w:rsidRPr="008763D2" w:rsidRDefault="00EB1394" w:rsidP="00EB1394">
            <w:pPr>
              <w:pStyle w:val="PargrafodaLista"/>
              <w:numPr>
                <w:ilvl w:val="0"/>
                <w:numId w:val="15"/>
              </w:numPr>
              <w:ind w:left="316" w:hanging="284"/>
              <w:contextualSpacing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 xml:space="preserve"> RECEPÇÃO</w:t>
            </w:r>
          </w:p>
        </w:tc>
        <w:tc>
          <w:tcPr>
            <w:tcW w:w="2126" w:type="dxa"/>
            <w:vAlign w:val="center"/>
          </w:tcPr>
          <w:p w14:paraId="5CD68682" w14:textId="77777777" w:rsidR="00EB1394" w:rsidRPr="008763D2" w:rsidRDefault="00EB1394" w:rsidP="008763D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63D2">
              <w:rPr>
                <w:rFonts w:asciiTheme="minorHAnsi" w:hAnsiTheme="minorHAnsi" w:cstheme="minorHAnsi"/>
                <w:sz w:val="16"/>
                <w:szCs w:val="16"/>
              </w:rPr>
              <w:t>FUNCIONÁRIO ACOMPANHANTE</w:t>
            </w:r>
          </w:p>
        </w:tc>
      </w:tr>
    </w:tbl>
    <w:p w14:paraId="7A38CE19" w14:textId="705A735A" w:rsidR="00DF24D2" w:rsidRDefault="00DF24D2" w:rsidP="004C54B3">
      <w:pPr>
        <w:tabs>
          <w:tab w:val="center" w:pos="1091"/>
        </w:tabs>
        <w:ind w:hanging="851"/>
        <w:jc w:val="center"/>
        <w:rPr>
          <w:noProof/>
        </w:rPr>
      </w:pPr>
    </w:p>
    <w:p w14:paraId="70479129" w14:textId="77777777" w:rsidR="008D0874" w:rsidRPr="008D0874" w:rsidRDefault="008D0874" w:rsidP="008D0874">
      <w:pPr>
        <w:rPr>
          <w:rFonts w:asciiTheme="minorHAnsi" w:hAnsiTheme="minorHAnsi" w:cstheme="minorHAnsi"/>
          <w:sz w:val="16"/>
        </w:rPr>
      </w:pPr>
    </w:p>
    <w:p w14:paraId="0498CA4F" w14:textId="77777777" w:rsidR="008D0874" w:rsidRPr="008D0874" w:rsidRDefault="008D0874" w:rsidP="008D0874">
      <w:pPr>
        <w:rPr>
          <w:rFonts w:asciiTheme="minorHAnsi" w:hAnsiTheme="minorHAnsi" w:cstheme="minorHAnsi"/>
          <w:sz w:val="16"/>
        </w:rPr>
      </w:pPr>
    </w:p>
    <w:p w14:paraId="7495E847" w14:textId="77777777" w:rsidR="008D0874" w:rsidRPr="008D0874" w:rsidRDefault="008D0874" w:rsidP="008D0874">
      <w:pPr>
        <w:tabs>
          <w:tab w:val="left" w:pos="3185"/>
        </w:tabs>
        <w:rPr>
          <w:rFonts w:asciiTheme="minorHAnsi" w:hAnsiTheme="minorHAnsi" w:cstheme="minorHAnsi"/>
          <w:sz w:val="16"/>
        </w:rPr>
      </w:pPr>
    </w:p>
    <w:sectPr w:rsidR="008D0874" w:rsidRPr="008D0874" w:rsidSect="004C54B3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081" w:right="850" w:bottom="568" w:left="1701" w:header="56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31B7" w14:textId="77777777" w:rsidR="00581439" w:rsidRDefault="00581439">
      <w:r>
        <w:separator/>
      </w:r>
    </w:p>
  </w:endnote>
  <w:endnote w:type="continuationSeparator" w:id="0">
    <w:p w14:paraId="3A8FA204" w14:textId="77777777" w:rsidR="00581439" w:rsidRDefault="0058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743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402"/>
      <w:gridCol w:w="3403"/>
    </w:tblGrid>
    <w:tr w:rsidR="00581439" w:rsidRPr="00047489" w14:paraId="539F04CB" w14:textId="77777777" w:rsidTr="003B4AB9">
      <w:tc>
        <w:tcPr>
          <w:tcW w:w="3402" w:type="dxa"/>
        </w:tcPr>
        <w:p w14:paraId="06963E62" w14:textId="77777777" w:rsidR="00581439" w:rsidRPr="00047489" w:rsidRDefault="00581439" w:rsidP="00F95956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2" w:type="dxa"/>
          <w:vAlign w:val="center"/>
        </w:tcPr>
        <w:p w14:paraId="4CE3E422" w14:textId="77777777" w:rsidR="00581439" w:rsidRPr="00047489" w:rsidRDefault="00581439" w:rsidP="003500F2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3" w:type="dxa"/>
        </w:tcPr>
        <w:p w14:paraId="5DB3BE79" w14:textId="77777777" w:rsidR="00581439" w:rsidRPr="00047489" w:rsidRDefault="00581439" w:rsidP="00F95956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</w:tr>
  </w:tbl>
  <w:p w14:paraId="1687BB9C" w14:textId="77777777" w:rsidR="00581439" w:rsidRPr="00F95956" w:rsidRDefault="00581439" w:rsidP="00F9595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581439" w:rsidRPr="001908CA" w14:paraId="14FCAC3C" w14:textId="77777777" w:rsidTr="001908CA">
      <w:tc>
        <w:tcPr>
          <w:tcW w:w="4747" w:type="dxa"/>
        </w:tcPr>
        <w:p w14:paraId="7CF22E86" w14:textId="77777777" w:rsidR="00581439" w:rsidRPr="001908CA" w:rsidRDefault="00581439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71EFBB98" w14:textId="77777777" w:rsidR="00581439" w:rsidRPr="001908CA" w:rsidRDefault="00581439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begin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instrText xml:space="preserve"> NUMPAGES  \* Arabic  \* MERGEFORMAT </w:instrTex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separate"/>
          </w:r>
          <w:r w:rsidRPr="00014E27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end"/>
          </w:r>
        </w:p>
      </w:tc>
    </w:tr>
  </w:tbl>
  <w:p w14:paraId="3C683092" w14:textId="77777777" w:rsidR="00581439" w:rsidRDefault="0058143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D5E9" w14:textId="77777777" w:rsidR="00581439" w:rsidRDefault="00581439">
      <w:r>
        <w:separator/>
      </w:r>
    </w:p>
  </w:footnote>
  <w:footnote w:type="continuationSeparator" w:id="0">
    <w:p w14:paraId="39BBEF84" w14:textId="77777777" w:rsidR="00581439" w:rsidRDefault="0058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0" w:type="dxa"/>
      <w:tblInd w:w="-743" w:type="dxa"/>
      <w:tblLayout w:type="fixed"/>
      <w:tblLook w:val="04A0" w:firstRow="1" w:lastRow="0" w:firstColumn="1" w:lastColumn="0" w:noHBand="0" w:noVBand="1"/>
    </w:tblPr>
    <w:tblGrid>
      <w:gridCol w:w="1702"/>
      <w:gridCol w:w="6237"/>
      <w:gridCol w:w="1068"/>
      <w:gridCol w:w="1243"/>
    </w:tblGrid>
    <w:tr w:rsidR="00581439" w:rsidRPr="00014E27" w14:paraId="1FDA3FE6" w14:textId="77777777" w:rsidTr="000E2EF9">
      <w:trPr>
        <w:trHeight w:val="201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2923ABA" w14:textId="2890E919" w:rsidR="00581439" w:rsidRPr="00014E27" w:rsidRDefault="00BA3CA7" w:rsidP="00BA3CA7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  <w:noProof/>
              <w:lang w:val="en-US"/>
            </w:rPr>
            <w:drawing>
              <wp:inline distT="0" distB="0" distL="0" distR="0" wp14:anchorId="5A4B2066" wp14:editId="18866B5A">
                <wp:extent cx="397658" cy="300251"/>
                <wp:effectExtent l="0" t="0" r="254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347" cy="3068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E3CC9C" w14:textId="77777777" w:rsidR="00581439" w:rsidRPr="00014E27" w:rsidRDefault="00581439" w:rsidP="000E2EF9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b w:val="0"/>
            </w:rPr>
            <w:t>REGISTRO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142D4AC0" w14:textId="77777777" w:rsidR="00581439" w:rsidRPr="00014E27" w:rsidRDefault="00581439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REVISÃO</w:t>
          </w:r>
        </w:p>
      </w:tc>
      <w:tc>
        <w:tcPr>
          <w:tcW w:w="1243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8996591" w14:textId="1947A61E" w:rsidR="00581439" w:rsidRPr="00014E27" w:rsidRDefault="00280ED4" w:rsidP="00014E27">
          <w:pPr>
            <w:pStyle w:val="Cabealho"/>
            <w:ind w:left="-42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  <w:b w:val="0"/>
            </w:rPr>
            <w:t>2</w:t>
          </w:r>
        </w:p>
      </w:tc>
    </w:tr>
    <w:tr w:rsidR="00581439" w:rsidRPr="00014E27" w14:paraId="333DA63A" w14:textId="77777777" w:rsidTr="000E2EF9">
      <w:trPr>
        <w:trHeight w:val="198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D21454" w14:textId="77777777" w:rsidR="00581439" w:rsidRPr="00014E27" w:rsidRDefault="00581439" w:rsidP="00014E27">
          <w:pPr>
            <w:pStyle w:val="Cabealho"/>
            <w:ind w:hanging="720"/>
            <w:rPr>
              <w:rFonts w:asciiTheme="minorHAnsi" w:hAnsiTheme="minorHAnsi"/>
              <w:lang w:val="en-US"/>
            </w:rPr>
          </w:pPr>
        </w:p>
      </w:tc>
      <w:tc>
        <w:tcPr>
          <w:tcW w:w="623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628FB8" w14:textId="77777777" w:rsidR="00581439" w:rsidRPr="00014E27" w:rsidRDefault="00581439" w:rsidP="000E2EF9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</w:rPr>
            <w:t>RECORD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003037FA" w14:textId="77777777" w:rsidR="00581439" w:rsidRPr="00014E27" w:rsidRDefault="00581439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  <w:sz w:val="16"/>
            </w:rPr>
            <w:t>REVISION</w:t>
          </w:r>
        </w:p>
      </w:tc>
      <w:tc>
        <w:tcPr>
          <w:tcW w:w="1243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4E012CA" w14:textId="77777777" w:rsidR="00581439" w:rsidRPr="00014E27" w:rsidRDefault="00581439" w:rsidP="00014E27">
          <w:pPr>
            <w:pStyle w:val="Cabealho"/>
            <w:ind w:left="-42"/>
            <w:jc w:val="center"/>
            <w:rPr>
              <w:rFonts w:asciiTheme="minorHAnsi" w:hAnsiTheme="minorHAnsi"/>
              <w:lang w:val="en-US"/>
            </w:rPr>
          </w:pPr>
        </w:p>
      </w:tc>
    </w:tr>
    <w:tr w:rsidR="00581439" w:rsidRPr="00014E27" w14:paraId="3C1C8D5D" w14:textId="77777777" w:rsidTr="000E2EF9">
      <w:trPr>
        <w:trHeight w:val="198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F1ED4F0" w14:textId="77777777" w:rsidR="00581439" w:rsidRPr="00014E27" w:rsidRDefault="00581439" w:rsidP="00014E27">
          <w:pPr>
            <w:pStyle w:val="Cabealho"/>
            <w:ind w:hanging="720"/>
            <w:rPr>
              <w:rFonts w:asciiTheme="minorHAnsi" w:hAnsiTheme="minorHAnsi"/>
              <w:b w:val="0"/>
              <w:sz w:val="16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CODIGO | CODE</w:t>
          </w:r>
        </w:p>
      </w:tc>
      <w:tc>
        <w:tcPr>
          <w:tcW w:w="623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CDBDB2C" w14:textId="77777777" w:rsidR="00581439" w:rsidRPr="00014E27" w:rsidRDefault="00581439" w:rsidP="000E2EF9">
          <w:pPr>
            <w:jc w:val="center"/>
            <w:rPr>
              <w:rFonts w:asciiTheme="minorHAnsi" w:hAnsiTheme="minorHAnsi"/>
              <w:b/>
              <w:sz w:val="24"/>
              <w:szCs w:val="28"/>
            </w:rPr>
          </w:pPr>
          <w:r>
            <w:rPr>
              <w:rFonts w:asciiTheme="minorHAnsi" w:hAnsiTheme="minorHAnsi"/>
              <w:b/>
              <w:sz w:val="24"/>
              <w:szCs w:val="28"/>
            </w:rPr>
            <w:t>AUTORIZAÇÃO DE ENTRADA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973F49C" w14:textId="77777777" w:rsidR="00581439" w:rsidRPr="00014E27" w:rsidRDefault="00581439" w:rsidP="00014E27">
          <w:pPr>
            <w:pStyle w:val="Cabealho"/>
            <w:ind w:hanging="762"/>
            <w:jc w:val="center"/>
            <w:rPr>
              <w:rFonts w:asciiTheme="minorHAnsi" w:hAnsiTheme="minorHAnsi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PAGINA</w:t>
          </w:r>
        </w:p>
      </w:tc>
      <w:tc>
        <w:tcPr>
          <w:tcW w:w="1243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07BE567" w14:textId="77777777" w:rsidR="00581439" w:rsidRPr="00014E27" w:rsidRDefault="00581439" w:rsidP="00014E27">
          <w:pPr>
            <w:pStyle w:val="Cabealho"/>
            <w:ind w:left="-42"/>
            <w:jc w:val="center"/>
            <w:rPr>
              <w:rFonts w:asciiTheme="minorHAnsi" w:hAnsiTheme="minorHAnsi"/>
              <w:b w:val="0"/>
            </w:rPr>
          </w:pPr>
          <w:r w:rsidRPr="00014E27">
            <w:rPr>
              <w:rFonts w:asciiTheme="minorHAnsi" w:hAnsiTheme="minorHAnsi"/>
              <w:b w:val="0"/>
            </w:rPr>
            <w:fldChar w:fldCharType="begin"/>
          </w:r>
          <w:r w:rsidRPr="00014E27">
            <w:rPr>
              <w:rFonts w:asciiTheme="minorHAnsi" w:hAnsiTheme="minorHAnsi"/>
              <w:b w:val="0"/>
            </w:rPr>
            <w:instrText xml:space="preserve"> PAGE   \* MERGEFORMAT </w:instrText>
          </w:r>
          <w:r w:rsidRPr="00014E27">
            <w:rPr>
              <w:rFonts w:asciiTheme="minorHAnsi" w:hAnsiTheme="minorHAnsi"/>
              <w:b w:val="0"/>
            </w:rPr>
            <w:fldChar w:fldCharType="separate"/>
          </w:r>
          <w:r>
            <w:rPr>
              <w:rFonts w:asciiTheme="minorHAnsi" w:hAnsiTheme="minorHAnsi"/>
              <w:b w:val="0"/>
              <w:noProof/>
            </w:rPr>
            <w:t>1</w:t>
          </w:r>
          <w:r w:rsidRPr="00014E27">
            <w:rPr>
              <w:rFonts w:asciiTheme="minorHAnsi" w:hAnsiTheme="minorHAnsi"/>
              <w:b w:val="0"/>
            </w:rPr>
            <w:fldChar w:fldCharType="end"/>
          </w:r>
          <w:r w:rsidRPr="00014E27">
            <w:rPr>
              <w:rFonts w:asciiTheme="minorHAnsi" w:hAnsiTheme="minorHAnsi"/>
              <w:b w:val="0"/>
            </w:rPr>
            <w:t>/</w:t>
          </w:r>
          <w:r>
            <w:rPr>
              <w:rFonts w:asciiTheme="minorHAnsi" w:hAnsiTheme="minorHAnsi"/>
              <w:b w:val="0"/>
              <w:noProof/>
            </w:rPr>
            <w:fldChar w:fldCharType="begin"/>
          </w:r>
          <w:r>
            <w:rPr>
              <w:rFonts w:asciiTheme="minorHAnsi" w:hAnsiTheme="minorHAnsi"/>
              <w:b w:val="0"/>
              <w:noProof/>
            </w:rPr>
            <w:instrText xml:space="preserve"> NUMPAGES   \* MERGEFORMAT </w:instrText>
          </w:r>
          <w:r>
            <w:rPr>
              <w:rFonts w:asciiTheme="minorHAnsi" w:hAnsiTheme="minorHAnsi"/>
              <w:b w:val="0"/>
              <w:noProof/>
            </w:rPr>
            <w:fldChar w:fldCharType="separate"/>
          </w:r>
          <w:r>
            <w:rPr>
              <w:rFonts w:asciiTheme="minorHAnsi" w:hAnsiTheme="minorHAnsi"/>
              <w:b w:val="0"/>
              <w:noProof/>
            </w:rPr>
            <w:t>1</w:t>
          </w:r>
          <w:r>
            <w:rPr>
              <w:rFonts w:asciiTheme="minorHAnsi" w:hAnsiTheme="minorHAnsi"/>
              <w:b w:val="0"/>
              <w:noProof/>
            </w:rPr>
            <w:fldChar w:fldCharType="end"/>
          </w:r>
        </w:p>
      </w:tc>
    </w:tr>
    <w:tr w:rsidR="00581439" w:rsidRPr="00014E27" w14:paraId="663A413F" w14:textId="77777777" w:rsidTr="000E2EF9">
      <w:trPr>
        <w:trHeight w:val="198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6806AC" w14:textId="77777777" w:rsidR="00581439" w:rsidRPr="00014E27" w:rsidRDefault="00581439" w:rsidP="00014E27">
          <w:pPr>
            <w:pStyle w:val="Cabealho"/>
            <w:ind w:hanging="720"/>
            <w:rPr>
              <w:rFonts w:asciiTheme="minorHAnsi" w:hAnsiTheme="minorHAnsi"/>
              <w:b w:val="0"/>
              <w:lang w:val="en-US"/>
            </w:rPr>
          </w:pPr>
          <w:r w:rsidRPr="00014E27">
            <w:rPr>
              <w:rFonts w:asciiTheme="minorHAnsi" w:hAnsiTheme="minorHAnsi"/>
              <w:b w:val="0"/>
              <w:lang w:val="en-US"/>
            </w:rPr>
            <w:t>IAS-RG-0</w:t>
          </w:r>
          <w:r>
            <w:rPr>
              <w:rFonts w:asciiTheme="minorHAnsi" w:hAnsiTheme="minorHAnsi"/>
              <w:b w:val="0"/>
              <w:lang w:val="en-US"/>
            </w:rPr>
            <w:t>148</w:t>
          </w:r>
        </w:p>
      </w:tc>
      <w:tc>
        <w:tcPr>
          <w:tcW w:w="623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D4BED0" w14:textId="77777777" w:rsidR="00581439" w:rsidRPr="00014E27" w:rsidRDefault="00581439" w:rsidP="000E2EF9">
          <w:pPr>
            <w:jc w:val="center"/>
            <w:rPr>
              <w:rFonts w:asciiTheme="minorHAnsi" w:hAnsiTheme="minorHAnsi" w:cs="Arial"/>
              <w:i/>
              <w:color w:val="000000"/>
              <w:sz w:val="24"/>
              <w:szCs w:val="24"/>
              <w:lang w:val="en-US"/>
            </w:rPr>
          </w:pPr>
          <w:r>
            <w:rPr>
              <w:rFonts w:asciiTheme="minorHAnsi" w:hAnsiTheme="minorHAnsi" w:cs="Arial"/>
              <w:i/>
              <w:color w:val="000000"/>
              <w:sz w:val="24"/>
              <w:szCs w:val="24"/>
              <w:lang w:val="en-US"/>
            </w:rPr>
            <w:t>AUTHORIZATION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7A91298" w14:textId="77777777" w:rsidR="00581439" w:rsidRPr="00014E27" w:rsidRDefault="00581439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  <w:sz w:val="16"/>
            </w:rPr>
            <w:t>PAGE</w:t>
          </w:r>
        </w:p>
      </w:tc>
      <w:tc>
        <w:tcPr>
          <w:tcW w:w="1243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C3B33AC" w14:textId="77777777" w:rsidR="00581439" w:rsidRPr="00014E27" w:rsidRDefault="00581439" w:rsidP="00014E27">
          <w:pPr>
            <w:pStyle w:val="Cabealho"/>
            <w:rPr>
              <w:rFonts w:asciiTheme="minorHAnsi" w:hAnsiTheme="minorHAnsi"/>
              <w:lang w:val="en-US"/>
            </w:rPr>
          </w:pPr>
        </w:p>
      </w:tc>
    </w:tr>
  </w:tbl>
  <w:p w14:paraId="63E60013" w14:textId="77777777" w:rsidR="00581439" w:rsidRPr="003B4AB9" w:rsidRDefault="00581439">
    <w:pPr>
      <w:pStyle w:val="Cabealho"/>
      <w:tabs>
        <w:tab w:val="clear" w:pos="4320"/>
        <w:tab w:val="clear" w:pos="8640"/>
        <w:tab w:val="left" w:pos="3090"/>
      </w:tabs>
      <w:ind w:left="0"/>
      <w:rPr>
        <w:sz w:val="18"/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581439" w:rsidRPr="0064037C" w14:paraId="5EEF484D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581439" w:rsidRPr="00F95956" w14:paraId="13FC4C11" w14:textId="77777777" w:rsidTr="00F95956">
            <w:tc>
              <w:tcPr>
                <w:tcW w:w="3397" w:type="dxa"/>
                <w:vAlign w:val="center"/>
              </w:tcPr>
              <w:p w14:paraId="40C02CB2" w14:textId="77777777" w:rsidR="00581439" w:rsidRPr="00F95956" w:rsidRDefault="00581439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834C6B1" wp14:editId="2BB75AE1">
                      <wp:extent cx="828675" cy="400050"/>
                      <wp:effectExtent l="0" t="0" r="0" b="0"/>
                      <wp:docPr id="16" name="Imagem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277F8102" w14:textId="77777777" w:rsidR="00581439" w:rsidRPr="00F95956" w:rsidRDefault="00581439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6184E31F" w14:textId="77777777" w:rsidR="00581439" w:rsidRPr="00F95956" w:rsidRDefault="00581439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4209FB59" w14:textId="77777777" w:rsidR="00581439" w:rsidRPr="00F95956" w:rsidRDefault="00581439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50FEEDA2" w14:textId="77777777" w:rsidR="00581439" w:rsidRPr="0064037C" w:rsidRDefault="00581439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CAE41D6"/>
    <w:multiLevelType w:val="hybridMultilevel"/>
    <w:tmpl w:val="1E76DC5A"/>
    <w:lvl w:ilvl="0" w:tplc="DD6AC5E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E4C7F92"/>
    <w:multiLevelType w:val="hybridMultilevel"/>
    <w:tmpl w:val="D46A6E22"/>
    <w:lvl w:ilvl="0" w:tplc="2BFEF68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6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CB53D3"/>
    <w:multiLevelType w:val="hybridMultilevel"/>
    <w:tmpl w:val="2D8256C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5084B"/>
    <w:multiLevelType w:val="hybridMultilevel"/>
    <w:tmpl w:val="966C597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41753490">
    <w:abstractNumId w:val="3"/>
  </w:num>
  <w:num w:numId="2" w16cid:durableId="474221752">
    <w:abstractNumId w:val="0"/>
  </w:num>
  <w:num w:numId="3" w16cid:durableId="366830605">
    <w:abstractNumId w:val="7"/>
  </w:num>
  <w:num w:numId="4" w16cid:durableId="1884710356">
    <w:abstractNumId w:val="8"/>
  </w:num>
  <w:num w:numId="5" w16cid:durableId="1386101705">
    <w:abstractNumId w:val="12"/>
  </w:num>
  <w:num w:numId="6" w16cid:durableId="1608192177">
    <w:abstractNumId w:val="5"/>
  </w:num>
  <w:num w:numId="7" w16cid:durableId="2013944970">
    <w:abstractNumId w:val="6"/>
  </w:num>
  <w:num w:numId="8" w16cid:durableId="164131656">
    <w:abstractNumId w:val="10"/>
  </w:num>
  <w:num w:numId="9" w16cid:durableId="612785110">
    <w:abstractNumId w:val="13"/>
  </w:num>
  <w:num w:numId="10" w16cid:durableId="289823681">
    <w:abstractNumId w:val="14"/>
  </w:num>
  <w:num w:numId="11" w16cid:durableId="307707174">
    <w:abstractNumId w:val="2"/>
  </w:num>
  <w:num w:numId="12" w16cid:durableId="1433477092">
    <w:abstractNumId w:val="4"/>
  </w:num>
  <w:num w:numId="13" w16cid:durableId="1910187401">
    <w:abstractNumId w:val="1"/>
  </w:num>
  <w:num w:numId="14" w16cid:durableId="2004357659">
    <w:abstractNumId w:val="11"/>
  </w:num>
  <w:num w:numId="15" w16cid:durableId="114723995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xfRX+lmXC42tNevHb0HCLYp4HkA9+rMgKFdhStAAud4remUJY7DhWjsMPiZ20/hNy2vcyY7VvP/Lu7IOIoqtA==" w:salt="QGN+E4LnWLJD+KJHzfTdjw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14E27"/>
    <w:rsid w:val="00027FE9"/>
    <w:rsid w:val="00031E5B"/>
    <w:rsid w:val="00034DE9"/>
    <w:rsid w:val="00047489"/>
    <w:rsid w:val="000558AF"/>
    <w:rsid w:val="00070AF3"/>
    <w:rsid w:val="00093984"/>
    <w:rsid w:val="000B6CFA"/>
    <w:rsid w:val="000E2CF8"/>
    <w:rsid w:val="000E2EF9"/>
    <w:rsid w:val="0013067E"/>
    <w:rsid w:val="001526BB"/>
    <w:rsid w:val="001648B9"/>
    <w:rsid w:val="00164B92"/>
    <w:rsid w:val="001876EB"/>
    <w:rsid w:val="001908CA"/>
    <w:rsid w:val="001A2063"/>
    <w:rsid w:val="001B1E93"/>
    <w:rsid w:val="001B2FF9"/>
    <w:rsid w:val="001D3037"/>
    <w:rsid w:val="00201EFD"/>
    <w:rsid w:val="00227922"/>
    <w:rsid w:val="0027575E"/>
    <w:rsid w:val="0027691B"/>
    <w:rsid w:val="00280ED4"/>
    <w:rsid w:val="002A36D3"/>
    <w:rsid w:val="002B18E7"/>
    <w:rsid w:val="002B6CA5"/>
    <w:rsid w:val="002D1EBA"/>
    <w:rsid w:val="002D3FA8"/>
    <w:rsid w:val="002E3B5E"/>
    <w:rsid w:val="00301EE4"/>
    <w:rsid w:val="00306405"/>
    <w:rsid w:val="00316848"/>
    <w:rsid w:val="00334DC2"/>
    <w:rsid w:val="003500F2"/>
    <w:rsid w:val="003536DA"/>
    <w:rsid w:val="00353747"/>
    <w:rsid w:val="003559F0"/>
    <w:rsid w:val="00374BBD"/>
    <w:rsid w:val="003772A4"/>
    <w:rsid w:val="003B27DA"/>
    <w:rsid w:val="003B4AB9"/>
    <w:rsid w:val="003B7A14"/>
    <w:rsid w:val="003C53A5"/>
    <w:rsid w:val="003C5641"/>
    <w:rsid w:val="003D1706"/>
    <w:rsid w:val="003E00C9"/>
    <w:rsid w:val="003E1B2E"/>
    <w:rsid w:val="004069E0"/>
    <w:rsid w:val="00414A37"/>
    <w:rsid w:val="00416FF2"/>
    <w:rsid w:val="004400C4"/>
    <w:rsid w:val="00445121"/>
    <w:rsid w:val="00451E76"/>
    <w:rsid w:val="004545CF"/>
    <w:rsid w:val="00491E29"/>
    <w:rsid w:val="004A3CCF"/>
    <w:rsid w:val="004A7970"/>
    <w:rsid w:val="004C32CB"/>
    <w:rsid w:val="004C54B3"/>
    <w:rsid w:val="004D7150"/>
    <w:rsid w:val="004D7EDD"/>
    <w:rsid w:val="004E15BE"/>
    <w:rsid w:val="004E46A4"/>
    <w:rsid w:val="00510360"/>
    <w:rsid w:val="0052022A"/>
    <w:rsid w:val="00581439"/>
    <w:rsid w:val="005833B6"/>
    <w:rsid w:val="005855FB"/>
    <w:rsid w:val="005859C4"/>
    <w:rsid w:val="00591D70"/>
    <w:rsid w:val="005D4C0D"/>
    <w:rsid w:val="00604C06"/>
    <w:rsid w:val="00612A1E"/>
    <w:rsid w:val="00612BC4"/>
    <w:rsid w:val="00637EDD"/>
    <w:rsid w:val="006416E0"/>
    <w:rsid w:val="00657CAA"/>
    <w:rsid w:val="00691369"/>
    <w:rsid w:val="006E1D06"/>
    <w:rsid w:val="007049B9"/>
    <w:rsid w:val="0071207E"/>
    <w:rsid w:val="007146B8"/>
    <w:rsid w:val="0072357A"/>
    <w:rsid w:val="00745F37"/>
    <w:rsid w:val="0075398A"/>
    <w:rsid w:val="007637AA"/>
    <w:rsid w:val="00773027"/>
    <w:rsid w:val="00784081"/>
    <w:rsid w:val="007976AC"/>
    <w:rsid w:val="007B5C92"/>
    <w:rsid w:val="007C206F"/>
    <w:rsid w:val="007D5DAC"/>
    <w:rsid w:val="007E0379"/>
    <w:rsid w:val="007E5C0A"/>
    <w:rsid w:val="007F1FE3"/>
    <w:rsid w:val="007F5B86"/>
    <w:rsid w:val="00816F4E"/>
    <w:rsid w:val="00827D8F"/>
    <w:rsid w:val="00831078"/>
    <w:rsid w:val="00832978"/>
    <w:rsid w:val="00836A17"/>
    <w:rsid w:val="00840BDC"/>
    <w:rsid w:val="008526C7"/>
    <w:rsid w:val="00863A57"/>
    <w:rsid w:val="00863D46"/>
    <w:rsid w:val="00873A57"/>
    <w:rsid w:val="00883918"/>
    <w:rsid w:val="00885557"/>
    <w:rsid w:val="008A1BAB"/>
    <w:rsid w:val="008B6614"/>
    <w:rsid w:val="008C0EE5"/>
    <w:rsid w:val="008C0FCF"/>
    <w:rsid w:val="008C6B8B"/>
    <w:rsid w:val="008D0874"/>
    <w:rsid w:val="008D7AE3"/>
    <w:rsid w:val="008F4FDD"/>
    <w:rsid w:val="008F7BD4"/>
    <w:rsid w:val="00926069"/>
    <w:rsid w:val="0094664E"/>
    <w:rsid w:val="00964E03"/>
    <w:rsid w:val="00967880"/>
    <w:rsid w:val="00974C1D"/>
    <w:rsid w:val="00980A92"/>
    <w:rsid w:val="00981819"/>
    <w:rsid w:val="009A0051"/>
    <w:rsid w:val="009C4752"/>
    <w:rsid w:val="009C56FF"/>
    <w:rsid w:val="009E297A"/>
    <w:rsid w:val="00A44EF6"/>
    <w:rsid w:val="00A75DDF"/>
    <w:rsid w:val="00A83925"/>
    <w:rsid w:val="00AC756A"/>
    <w:rsid w:val="00AD41A3"/>
    <w:rsid w:val="00AE06AB"/>
    <w:rsid w:val="00B37F11"/>
    <w:rsid w:val="00B805C3"/>
    <w:rsid w:val="00B85B5F"/>
    <w:rsid w:val="00BA3CA7"/>
    <w:rsid w:val="00BB7A35"/>
    <w:rsid w:val="00BC1228"/>
    <w:rsid w:val="00BE64A5"/>
    <w:rsid w:val="00BF47A5"/>
    <w:rsid w:val="00BF61E4"/>
    <w:rsid w:val="00C212E7"/>
    <w:rsid w:val="00C25C36"/>
    <w:rsid w:val="00C34763"/>
    <w:rsid w:val="00C40843"/>
    <w:rsid w:val="00C54ABA"/>
    <w:rsid w:val="00C5543B"/>
    <w:rsid w:val="00C87374"/>
    <w:rsid w:val="00CB2755"/>
    <w:rsid w:val="00CB4C72"/>
    <w:rsid w:val="00CC30A5"/>
    <w:rsid w:val="00CD4F6D"/>
    <w:rsid w:val="00CD6339"/>
    <w:rsid w:val="00CF5224"/>
    <w:rsid w:val="00D110CD"/>
    <w:rsid w:val="00D234EC"/>
    <w:rsid w:val="00D536A1"/>
    <w:rsid w:val="00D54475"/>
    <w:rsid w:val="00D94518"/>
    <w:rsid w:val="00DA546A"/>
    <w:rsid w:val="00DB7CF8"/>
    <w:rsid w:val="00DD669C"/>
    <w:rsid w:val="00DF24D2"/>
    <w:rsid w:val="00E06C77"/>
    <w:rsid w:val="00E238DF"/>
    <w:rsid w:val="00E41F6D"/>
    <w:rsid w:val="00E56006"/>
    <w:rsid w:val="00E92348"/>
    <w:rsid w:val="00E950D5"/>
    <w:rsid w:val="00EB1394"/>
    <w:rsid w:val="00EB7791"/>
    <w:rsid w:val="00ED7064"/>
    <w:rsid w:val="00EE7543"/>
    <w:rsid w:val="00EF3E36"/>
    <w:rsid w:val="00EF7D4D"/>
    <w:rsid w:val="00F26A10"/>
    <w:rsid w:val="00F31070"/>
    <w:rsid w:val="00F40BE8"/>
    <w:rsid w:val="00F7517D"/>
    <w:rsid w:val="00F81E77"/>
    <w:rsid w:val="00F90FC5"/>
    <w:rsid w:val="00F95956"/>
    <w:rsid w:val="00F96E1C"/>
    <w:rsid w:val="00FA3DD6"/>
    <w:rsid w:val="00FC54A2"/>
    <w:rsid w:val="00FD389E"/>
    <w:rsid w:val="00FE143B"/>
    <w:rsid w:val="00FE4B00"/>
    <w:rsid w:val="00FE7F46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390FCC8E"/>
  <w15:docId w15:val="{D2F2EDD9-9C83-4AEA-A82A-0271D172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C1D"/>
  </w:style>
  <w:style w:type="paragraph" w:styleId="Ttulo1">
    <w:name w:val="heading 1"/>
    <w:basedOn w:val="Normal"/>
    <w:next w:val="Normal"/>
    <w:qFormat/>
    <w:rsid w:val="00974C1D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974C1D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974C1D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974C1D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974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74C1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974C1D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74C1D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974C1D"/>
  </w:style>
  <w:style w:type="paragraph" w:styleId="Rodap">
    <w:name w:val="footer"/>
    <w:basedOn w:val="Normal"/>
    <w:rsid w:val="00974C1D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974C1D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974C1D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974C1D"/>
    <w:pPr>
      <w:ind w:left="708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rsid w:val="00974C1D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974C1D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974C1D"/>
    <w:pPr>
      <w:ind w:left="1200"/>
    </w:pPr>
  </w:style>
  <w:style w:type="paragraph" w:styleId="Textodebalo">
    <w:name w:val="Balloon Text"/>
    <w:basedOn w:val="Normal"/>
    <w:semiHidden/>
    <w:rsid w:val="00974C1D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basedOn w:val="Fontepargpadro"/>
    <w:link w:val="Corpodetexto"/>
    <w:rsid w:val="0071207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B2755"/>
    <w:rPr>
      <w:b/>
      <w:caps/>
      <w:sz w:val="24"/>
      <w:lang w:val="en-AU"/>
    </w:rPr>
  </w:style>
  <w:style w:type="character" w:customStyle="1" w:styleId="hps">
    <w:name w:val="hps"/>
    <w:basedOn w:val="Fontepargpadro"/>
    <w:rsid w:val="00014E27"/>
  </w:style>
  <w:style w:type="character" w:styleId="TextodoEspaoReservado">
    <w:name w:val="Placeholder Text"/>
    <w:basedOn w:val="Fontepargpadro"/>
    <w:uiPriority w:val="99"/>
    <w:semiHidden/>
    <w:rsid w:val="00B37F11"/>
    <w:rPr>
      <w:color w:val="808080"/>
    </w:rPr>
  </w:style>
  <w:style w:type="character" w:customStyle="1" w:styleId="tagtrans">
    <w:name w:val="tag_trans"/>
    <w:basedOn w:val="Fontepargpadro"/>
    <w:rsid w:val="00581439"/>
  </w:style>
  <w:style w:type="paragraph" w:styleId="PargrafodaLista">
    <w:name w:val="List Paragraph"/>
    <w:basedOn w:val="Normal"/>
    <w:uiPriority w:val="34"/>
    <w:qFormat/>
    <w:rsid w:val="00374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76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3436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03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0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8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3661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4594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guee.com.br/ingles-portugues/traducao/identity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inguee.com.br/ingles-portugues/traducao/reason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623BCE5BA24E33B3C00FC76DCD14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44337B-9624-4EB5-A694-5510D1AFBF5F}"/>
      </w:docPartPr>
      <w:docPartBody>
        <w:p w:rsidR="005530EE" w:rsidRDefault="0045600F" w:rsidP="0045600F">
          <w:pPr>
            <w:pStyle w:val="54623BCE5BA24E33B3C00FC76DCD1409"/>
          </w:pPr>
          <w:r w:rsidRPr="000C390E">
            <w:rPr>
              <w:rStyle w:val="TextodoEspaoReservado"/>
            </w:rPr>
            <w:t>Escolher um item.</w:t>
          </w:r>
        </w:p>
      </w:docPartBody>
    </w:docPart>
    <w:docPart>
      <w:docPartPr>
        <w:name w:val="B444C2A534634F80AA96BBFB2855C4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CD24880-6319-4D2C-8790-C0B049B546CE}"/>
      </w:docPartPr>
      <w:docPartBody>
        <w:p w:rsidR="005530EE" w:rsidRDefault="00006128" w:rsidP="00006128">
          <w:pPr>
            <w:pStyle w:val="B444C2A534634F80AA96BBFB2855C4FC1"/>
          </w:pPr>
          <w:r w:rsidRPr="000C390E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D8"/>
    <w:rsid w:val="00006128"/>
    <w:rsid w:val="0045600F"/>
    <w:rsid w:val="005530EE"/>
    <w:rsid w:val="00873A57"/>
    <w:rsid w:val="00B9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06128"/>
    <w:rPr>
      <w:color w:val="808080"/>
    </w:rPr>
  </w:style>
  <w:style w:type="paragraph" w:customStyle="1" w:styleId="54623BCE5BA24E33B3C00FC76DCD1409">
    <w:name w:val="54623BCE5BA24E33B3C00FC76DCD1409"/>
    <w:rsid w:val="0045600F"/>
  </w:style>
  <w:style w:type="paragraph" w:customStyle="1" w:styleId="B444C2A534634F80AA96BBFB2855C4FC1">
    <w:name w:val="B444C2A534634F80AA96BBFB2855C4FC1"/>
    <w:rsid w:val="00006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2394F-FCA8-4A2E-B6C8-5E415EF7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subject/>
  <dc:creator>Logística</dc:creator>
  <cp:keywords/>
  <dc:description/>
  <cp:lastModifiedBy>Gabriela Aparecida Martins Moura</cp:lastModifiedBy>
  <cp:revision>6</cp:revision>
  <cp:lastPrinted>2021-05-18T11:58:00Z</cp:lastPrinted>
  <dcterms:created xsi:type="dcterms:W3CDTF">2023-07-25T15:00:00Z</dcterms:created>
  <dcterms:modified xsi:type="dcterms:W3CDTF">2025-07-04T18:32:00Z</dcterms:modified>
</cp:coreProperties>
</file>