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1559"/>
        <w:gridCol w:w="3544"/>
        <w:gridCol w:w="1843"/>
        <w:gridCol w:w="1559"/>
      </w:tblGrid>
      <w:tr w:rsidR="00883918" w:rsidRPr="00883918" w14:paraId="5758E111" w14:textId="77777777" w:rsidTr="00883918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D7270" w14:textId="77777777" w:rsidR="00883918" w:rsidRPr="00883918" w:rsidRDefault="00883918" w:rsidP="002D1EBA">
            <w:pPr>
              <w:rPr>
                <w:rFonts w:asciiTheme="minorHAnsi" w:hAnsiTheme="minorHAnsi" w:cstheme="minorHAnsi"/>
                <w:b/>
              </w:rPr>
            </w:pPr>
            <w:r w:rsidRPr="00883918">
              <w:rPr>
                <w:rFonts w:asciiTheme="minorHAnsi" w:hAnsiTheme="minorHAnsi" w:cstheme="minorHAnsi"/>
                <w:b/>
              </w:rPr>
              <w:t>Nome do Solicitante: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C2600" w14:textId="77777777" w:rsidR="00883918" w:rsidRPr="00883918" w:rsidRDefault="00883918" w:rsidP="002D1EBA">
            <w:pPr>
              <w:rPr>
                <w:rFonts w:asciiTheme="minorHAnsi" w:hAnsiTheme="minorHAnsi" w:cstheme="minorHAnsi"/>
              </w:rPr>
            </w:pPr>
            <w:r w:rsidRPr="00883918">
              <w:rPr>
                <w:rFonts w:ascii="Calibri" w:hAnsi="Calibri" w:cs="Calibri"/>
                <w:b/>
              </w:rPr>
              <w:t>Empresa/Setor: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ABCD2" w14:textId="77777777" w:rsidR="00883918" w:rsidRPr="00883918" w:rsidRDefault="00883918" w:rsidP="00883918">
            <w:pPr>
              <w:rPr>
                <w:rFonts w:asciiTheme="minorHAnsi" w:hAnsiTheme="minorHAnsi" w:cstheme="minorHAnsi"/>
              </w:rPr>
            </w:pPr>
            <w:r w:rsidRPr="00883918">
              <w:rPr>
                <w:rFonts w:ascii="Calibri" w:hAnsi="Calibri" w:cs="Calibri"/>
                <w:b/>
              </w:rPr>
              <w:t>Nº de IE: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A9091" w14:textId="77777777" w:rsidR="00883918" w:rsidRPr="00883918" w:rsidRDefault="00883918" w:rsidP="002D1EBA">
            <w:pPr>
              <w:rPr>
                <w:rFonts w:asciiTheme="minorHAnsi" w:hAnsiTheme="minorHAnsi" w:cstheme="minorHAnsi"/>
              </w:rPr>
            </w:pPr>
            <w:r w:rsidRPr="00883918">
              <w:rPr>
                <w:rFonts w:ascii="Calibri" w:hAnsi="Calibri" w:cs="Calibri"/>
                <w:b/>
              </w:rPr>
              <w:t>Data:</w:t>
            </w:r>
          </w:p>
        </w:tc>
      </w:tr>
      <w:tr w:rsidR="00883918" w:rsidRPr="00883918" w14:paraId="55D06D96" w14:textId="77777777" w:rsidTr="00883918">
        <w:tc>
          <w:tcPr>
            <w:tcW w:w="32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3394" w14:textId="77777777" w:rsidR="00883918" w:rsidRPr="00883918" w:rsidRDefault="00883918" w:rsidP="00883918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83918">
              <w:rPr>
                <w:rFonts w:ascii="Calibri" w:hAnsi="Calibri" w:cs="Calibr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883918">
              <w:rPr>
                <w:rFonts w:ascii="Calibri" w:hAnsi="Calibri" w:cs="Calibri"/>
              </w:rPr>
              <w:instrText xml:space="preserve"> FORMTEXT </w:instrText>
            </w:r>
            <w:r w:rsidRPr="00883918">
              <w:rPr>
                <w:rFonts w:ascii="Calibri" w:hAnsi="Calibri" w:cs="Calibri"/>
              </w:rPr>
            </w:r>
            <w:r w:rsidRPr="00883918">
              <w:rPr>
                <w:rFonts w:ascii="Calibri" w:hAnsi="Calibri" w:cs="Calibri"/>
              </w:rPr>
              <w:fldChar w:fldCharType="separate"/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58B" w14:textId="77777777" w:rsidR="00883918" w:rsidRPr="00883918" w:rsidRDefault="00883918" w:rsidP="00883918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83918">
              <w:rPr>
                <w:rFonts w:ascii="Calibri" w:hAnsi="Calibri" w:cs="Calibr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83918">
              <w:rPr>
                <w:rFonts w:ascii="Calibri" w:hAnsi="Calibri" w:cs="Calibri"/>
              </w:rPr>
              <w:instrText xml:space="preserve"> FORMTEXT </w:instrText>
            </w:r>
            <w:r w:rsidRPr="00883918">
              <w:rPr>
                <w:rFonts w:ascii="Calibri" w:hAnsi="Calibri" w:cs="Calibri"/>
              </w:rPr>
            </w:r>
            <w:r w:rsidRPr="00883918">
              <w:rPr>
                <w:rFonts w:ascii="Calibri" w:hAnsi="Calibri" w:cs="Calibri"/>
              </w:rPr>
              <w:fldChar w:fldCharType="separate"/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8D9" w14:textId="77777777" w:rsidR="00883918" w:rsidRPr="00883918" w:rsidRDefault="00883918" w:rsidP="0088391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83918">
              <w:rPr>
                <w:rFonts w:ascii="Calibri" w:hAnsi="Calibri" w:cs="Calibr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83918">
              <w:rPr>
                <w:rFonts w:ascii="Calibri" w:hAnsi="Calibri" w:cs="Calibri"/>
              </w:rPr>
              <w:instrText xml:space="preserve"> FORMTEXT </w:instrText>
            </w:r>
            <w:r w:rsidRPr="00883918">
              <w:rPr>
                <w:rFonts w:ascii="Calibri" w:hAnsi="Calibri" w:cs="Calibri"/>
              </w:rPr>
            </w:r>
            <w:r w:rsidRPr="00883918">
              <w:rPr>
                <w:rFonts w:ascii="Calibri" w:hAnsi="Calibri" w:cs="Calibri"/>
              </w:rPr>
              <w:fldChar w:fldCharType="separate"/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477E" w14:textId="77777777" w:rsidR="00883918" w:rsidRPr="00883918" w:rsidRDefault="00883918" w:rsidP="00883918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83918">
              <w:rPr>
                <w:rFonts w:ascii="Calibri" w:hAnsi="Calibri" w:cs="Calibr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83918">
              <w:rPr>
                <w:rFonts w:ascii="Calibri" w:hAnsi="Calibri" w:cs="Calibri"/>
              </w:rPr>
              <w:instrText xml:space="preserve"> FORMTEXT </w:instrText>
            </w:r>
            <w:r w:rsidRPr="00883918">
              <w:rPr>
                <w:rFonts w:ascii="Calibri" w:hAnsi="Calibri" w:cs="Calibri"/>
              </w:rPr>
            </w:r>
            <w:r w:rsidRPr="00883918">
              <w:rPr>
                <w:rFonts w:ascii="Calibri" w:hAnsi="Calibri" w:cs="Calibri"/>
              </w:rPr>
              <w:fldChar w:fldCharType="separate"/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  <w:noProof/>
              </w:rPr>
              <w:t> </w:t>
            </w:r>
            <w:r w:rsidRPr="00883918">
              <w:rPr>
                <w:rFonts w:ascii="Calibri" w:hAnsi="Calibri" w:cs="Calibri"/>
              </w:rPr>
              <w:fldChar w:fldCharType="end"/>
            </w:r>
          </w:p>
        </w:tc>
      </w:tr>
      <w:tr w:rsidR="00883918" w:rsidRPr="00883918" w14:paraId="4A34FFA9" w14:textId="77777777" w:rsidTr="00C212E7">
        <w:tc>
          <w:tcPr>
            <w:tcW w:w="102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08F1E7" w14:textId="77777777" w:rsidR="00883918" w:rsidRPr="00883918" w:rsidRDefault="00883918" w:rsidP="00883918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883918" w:rsidRPr="00883918" w14:paraId="4A0262A1" w14:textId="77777777" w:rsidTr="00C212E7"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0F1" w14:textId="77777777" w:rsidR="00883918" w:rsidRPr="00883918" w:rsidRDefault="00C212E7" w:rsidP="00883918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DADOS DO MA</w:t>
            </w:r>
            <w:r w:rsidR="00E42B50">
              <w:rPr>
                <w:rFonts w:asciiTheme="minorHAnsi" w:hAnsiTheme="minorHAnsi" w:cstheme="minorHAnsi"/>
                <w:b/>
                <w:sz w:val="24"/>
              </w:rPr>
              <w:t>T</w:t>
            </w:r>
            <w:r>
              <w:rPr>
                <w:rFonts w:asciiTheme="minorHAnsi" w:hAnsiTheme="minorHAnsi" w:cstheme="minorHAnsi"/>
                <w:b/>
                <w:sz w:val="24"/>
              </w:rPr>
              <w:t>ERIAL/EQUIPAMENTO</w:t>
            </w:r>
          </w:p>
        </w:tc>
      </w:tr>
      <w:tr w:rsidR="00C212E7" w:rsidRPr="00C212E7" w14:paraId="617164F7" w14:textId="77777777" w:rsidTr="00C212E7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95AD" w14:textId="77777777" w:rsidR="00883918" w:rsidRPr="00C212E7" w:rsidRDefault="00883918" w:rsidP="0088391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C212E7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E9DB" w14:textId="77777777" w:rsidR="00883918" w:rsidRPr="00C212E7" w:rsidRDefault="00883918" w:rsidP="0088391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C212E7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Qtd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78DC" w14:textId="77777777" w:rsidR="00883918" w:rsidRPr="00C212E7" w:rsidRDefault="00883918" w:rsidP="00883918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C212E7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>Descrição</w:t>
            </w:r>
          </w:p>
        </w:tc>
      </w:tr>
      <w:tr w:rsidR="00C212E7" w:rsidRPr="00883918" w14:paraId="09234449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37CA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</w:instrText>
            </w:r>
            <w:bookmarkStart w:id="1" w:name="Texto3"/>
            <w:r w:rsidRPr="009E5BCC">
              <w:rPr>
                <w:rFonts w:asciiTheme="minorHAnsi" w:hAnsiTheme="minorHAnsi" w:cstheme="minorHAnsi"/>
                <w:i/>
              </w:rPr>
              <w:instrText xml:space="preserve">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4FA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976E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322C5D00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588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C267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CC53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66FAB0A7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A27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846C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114D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062DC456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F64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9BB8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B5D7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1658D751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D8CE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2E34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52C9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1037940C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0049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E3C3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141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3DD3FF97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423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B9E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57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74A67BA6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7E3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F5C0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88C2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18CBD271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9534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B625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8382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328B2788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0613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FC9C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FA97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378842FF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5A7C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04DC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681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44410025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0C34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D90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5C26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799355A2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70F9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B8A7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C158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5C687E35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40B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5E24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643E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C212E7" w:rsidRPr="00883918" w14:paraId="112D9C69" w14:textId="77777777" w:rsidTr="00C212E7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8F5F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FA5E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AD3B" w14:textId="77777777" w:rsidR="00C212E7" w:rsidRDefault="00C212E7" w:rsidP="00C212E7">
            <w:r w:rsidRPr="009E5BCC">
              <w:rPr>
                <w:rFonts w:asciiTheme="minorHAnsi" w:hAnsiTheme="minorHAnsi" w:cstheme="minorHAnsi"/>
                <w:i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9E5BCC">
              <w:rPr>
                <w:rFonts w:asciiTheme="minorHAnsi" w:hAnsiTheme="minorHAnsi" w:cstheme="minorHAnsi"/>
                <w:i/>
              </w:rPr>
              <w:instrText xml:space="preserve"> FORMTEXT </w:instrText>
            </w:r>
            <w:r w:rsidRPr="009E5BCC">
              <w:rPr>
                <w:rFonts w:asciiTheme="minorHAnsi" w:hAnsiTheme="minorHAnsi" w:cstheme="minorHAnsi"/>
                <w:i/>
              </w:rPr>
            </w:r>
            <w:r w:rsidRPr="009E5BCC">
              <w:rPr>
                <w:rFonts w:asciiTheme="minorHAnsi" w:hAnsiTheme="minorHAnsi" w:cstheme="minorHAnsi"/>
                <w:i/>
              </w:rPr>
              <w:fldChar w:fldCharType="separate"/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  <w:noProof/>
              </w:rPr>
              <w:t> </w:t>
            </w:r>
            <w:r w:rsidRPr="009E5BCC">
              <w:rPr>
                <w:rFonts w:asciiTheme="minorHAnsi" w:hAnsiTheme="minorHAnsi" w:cstheme="minorHAnsi"/>
                <w:i/>
              </w:rPr>
              <w:fldChar w:fldCharType="end"/>
            </w:r>
          </w:p>
        </w:tc>
      </w:tr>
      <w:tr w:rsidR="00883918" w:rsidRPr="00883918" w14:paraId="3875E560" w14:textId="77777777" w:rsidTr="00883918">
        <w:tc>
          <w:tcPr>
            <w:tcW w:w="10207" w:type="dxa"/>
            <w:gridSpan w:val="6"/>
            <w:tcBorders>
              <w:bottom w:val="single" w:sz="4" w:space="0" w:color="auto"/>
            </w:tcBorders>
          </w:tcPr>
          <w:p w14:paraId="1DD611CF" w14:textId="77777777" w:rsidR="00883918" w:rsidRPr="00883918" w:rsidRDefault="00883918" w:rsidP="00883918">
            <w:pPr>
              <w:rPr>
                <w:rFonts w:asciiTheme="minorHAnsi" w:hAnsiTheme="minorHAnsi" w:cstheme="minorHAnsi"/>
                <w:i/>
                <w:sz w:val="12"/>
              </w:rPr>
            </w:pPr>
          </w:p>
        </w:tc>
      </w:tr>
      <w:tr w:rsidR="00883918" w:rsidRPr="00883918" w14:paraId="38EFF325" w14:textId="77777777" w:rsidTr="00C212E7">
        <w:trPr>
          <w:trHeight w:val="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D700A" w14:textId="77777777" w:rsidR="00883918" w:rsidRPr="00883918" w:rsidRDefault="00883918" w:rsidP="00C212E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83918">
              <w:rPr>
                <w:rFonts w:asciiTheme="minorHAnsi" w:hAnsiTheme="minorHAnsi" w:cstheme="minorHAnsi"/>
                <w:b/>
              </w:rPr>
              <w:t>Justificativa:</w:t>
            </w:r>
          </w:p>
        </w:tc>
      </w:tr>
      <w:tr w:rsidR="00883918" w:rsidRPr="00883918" w14:paraId="519A0E76" w14:textId="77777777" w:rsidTr="00C212E7">
        <w:trPr>
          <w:trHeight w:val="70"/>
        </w:trPr>
        <w:tc>
          <w:tcPr>
            <w:tcW w:w="1020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9F2A" w14:textId="77777777" w:rsidR="00883918" w:rsidRPr="00883918" w:rsidRDefault="00883918" w:rsidP="00883918">
            <w:pPr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>
              <w:rPr>
                <w:rFonts w:asciiTheme="minorHAnsi" w:hAnsiTheme="minorHAnsi" w:cstheme="minorHAnsi"/>
                <w:b/>
                <w:sz w:val="24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sz w:val="24"/>
              </w:rPr>
            </w:r>
            <w:r>
              <w:rPr>
                <w:rFonts w:asciiTheme="minorHAnsi" w:hAnsiTheme="minorHAnsi" w:cstheme="minorHAnsi"/>
                <w:b/>
                <w:sz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theme="minorHAnsi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theme="minorHAnsi"/>
                <w:b/>
                <w:sz w:val="24"/>
              </w:rPr>
              <w:fldChar w:fldCharType="end"/>
            </w:r>
            <w:bookmarkEnd w:id="2"/>
          </w:p>
        </w:tc>
      </w:tr>
      <w:tr w:rsidR="00C212E7" w:rsidRPr="00C212E7" w14:paraId="3C810586" w14:textId="77777777" w:rsidTr="00C212E7">
        <w:trPr>
          <w:trHeight w:val="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968B" w14:textId="77777777" w:rsidR="00C212E7" w:rsidRPr="00C212E7" w:rsidRDefault="00C212E7" w:rsidP="00D52419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212E7">
              <w:rPr>
                <w:rFonts w:asciiTheme="minorHAnsi" w:hAnsiTheme="minorHAnsi" w:cstheme="minorHAnsi"/>
                <w:b/>
              </w:rPr>
              <w:t>Observação:</w:t>
            </w:r>
          </w:p>
        </w:tc>
      </w:tr>
      <w:tr w:rsidR="00883918" w:rsidRPr="00883918" w14:paraId="54AB9708" w14:textId="77777777" w:rsidTr="00C212E7">
        <w:tc>
          <w:tcPr>
            <w:tcW w:w="1020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3E8" w14:textId="77777777" w:rsidR="00883918" w:rsidRPr="00883918" w:rsidRDefault="00C212E7" w:rsidP="00883918">
            <w:pPr>
              <w:rPr>
                <w:rFonts w:asciiTheme="minorHAnsi" w:hAnsiTheme="minorHAnsi" w:cstheme="minorHAnsi"/>
                <w:sz w:val="18"/>
              </w:rPr>
            </w:pPr>
            <w:r w:rsidRPr="00C212E7">
              <w:rPr>
                <w:rFonts w:ascii="Calibri" w:hAnsi="Calibri" w:cs="Calibri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12E7">
              <w:rPr>
                <w:rFonts w:ascii="Calibri" w:hAnsi="Calibri" w:cs="Calibri"/>
                <w:b/>
                <w:sz w:val="24"/>
              </w:rPr>
              <w:instrText xml:space="preserve"> FORMTEXT </w:instrText>
            </w:r>
            <w:r w:rsidRPr="00C212E7">
              <w:rPr>
                <w:rFonts w:ascii="Calibri" w:hAnsi="Calibri" w:cs="Calibri"/>
                <w:b/>
                <w:sz w:val="24"/>
              </w:rPr>
            </w:r>
            <w:r w:rsidRPr="00C212E7">
              <w:rPr>
                <w:rFonts w:ascii="Calibri" w:hAnsi="Calibri" w:cs="Calibri"/>
                <w:b/>
                <w:sz w:val="24"/>
              </w:rPr>
              <w:fldChar w:fldCharType="separate"/>
            </w:r>
            <w:r w:rsidRPr="00C212E7">
              <w:rPr>
                <w:rFonts w:ascii="Calibri" w:hAnsi="Calibri" w:cs="Calibri"/>
                <w:b/>
                <w:noProof/>
                <w:sz w:val="24"/>
              </w:rPr>
              <w:t> </w:t>
            </w:r>
            <w:r w:rsidRPr="00C212E7">
              <w:rPr>
                <w:rFonts w:ascii="Calibri" w:hAnsi="Calibri" w:cs="Calibri"/>
                <w:b/>
                <w:noProof/>
                <w:sz w:val="24"/>
              </w:rPr>
              <w:t> </w:t>
            </w:r>
            <w:r w:rsidRPr="00C212E7">
              <w:rPr>
                <w:rFonts w:ascii="Calibri" w:hAnsi="Calibri" w:cs="Calibri"/>
                <w:b/>
                <w:noProof/>
                <w:sz w:val="24"/>
              </w:rPr>
              <w:t> </w:t>
            </w:r>
            <w:r w:rsidRPr="00C212E7">
              <w:rPr>
                <w:rFonts w:ascii="Calibri" w:hAnsi="Calibri" w:cs="Calibri"/>
                <w:b/>
                <w:noProof/>
                <w:sz w:val="24"/>
              </w:rPr>
              <w:t> </w:t>
            </w:r>
            <w:r w:rsidRPr="00C212E7">
              <w:rPr>
                <w:rFonts w:ascii="Calibri" w:hAnsi="Calibri" w:cs="Calibri"/>
                <w:b/>
                <w:noProof/>
                <w:sz w:val="24"/>
              </w:rPr>
              <w:t> </w:t>
            </w:r>
            <w:r w:rsidRPr="00C212E7">
              <w:rPr>
                <w:rFonts w:ascii="Calibri" w:hAnsi="Calibri" w:cs="Calibri"/>
                <w:b/>
                <w:sz w:val="24"/>
              </w:rPr>
              <w:fldChar w:fldCharType="end"/>
            </w:r>
          </w:p>
        </w:tc>
      </w:tr>
    </w:tbl>
    <w:p w14:paraId="55CE003F" w14:textId="77777777" w:rsidR="00C212E7" w:rsidRPr="00C212E7" w:rsidRDefault="00C212E7">
      <w:pPr>
        <w:rPr>
          <w:sz w:val="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969"/>
        <w:gridCol w:w="2977"/>
      </w:tblGrid>
      <w:tr w:rsidR="00883918" w:rsidRPr="00883918" w14:paraId="3C7F744B" w14:textId="77777777" w:rsidTr="00C212E7">
        <w:tc>
          <w:tcPr>
            <w:tcW w:w="3261" w:type="dxa"/>
            <w:tcBorders>
              <w:right w:val="single" w:sz="4" w:space="0" w:color="auto"/>
            </w:tcBorders>
          </w:tcPr>
          <w:p w14:paraId="5AEC51C5" w14:textId="77777777" w:rsidR="00883918" w:rsidRPr="00883918" w:rsidRDefault="00883918" w:rsidP="00883918">
            <w:pPr>
              <w:rPr>
                <w:rFonts w:asciiTheme="minorHAnsi" w:hAnsiTheme="minorHAnsi" w:cstheme="minorHAnsi"/>
                <w:b/>
                <w:i/>
              </w:rPr>
            </w:pPr>
            <w:r w:rsidRPr="00883918">
              <w:rPr>
                <w:rFonts w:asciiTheme="minorHAnsi" w:hAnsiTheme="minorHAnsi" w:cstheme="minorHAnsi"/>
                <w:b/>
              </w:rPr>
              <w:t>Solicitado por: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9C716" w14:textId="77777777" w:rsidR="00883918" w:rsidRPr="00883918" w:rsidRDefault="00883918" w:rsidP="00883918">
            <w:pPr>
              <w:rPr>
                <w:rFonts w:asciiTheme="minorHAnsi" w:hAnsiTheme="minorHAnsi" w:cstheme="minorHAnsi"/>
                <w:b/>
              </w:rPr>
            </w:pPr>
            <w:r w:rsidRPr="00883918">
              <w:rPr>
                <w:rFonts w:asciiTheme="minorHAnsi" w:hAnsiTheme="minorHAnsi" w:cstheme="minorHAnsi"/>
                <w:b/>
              </w:rPr>
              <w:t>Autorizado por: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0D276CA3" w14:textId="77777777" w:rsidR="00883918" w:rsidRPr="00883918" w:rsidRDefault="00883918" w:rsidP="00883918">
            <w:pPr>
              <w:rPr>
                <w:rFonts w:asciiTheme="minorHAnsi" w:hAnsiTheme="minorHAnsi" w:cstheme="minorHAnsi"/>
                <w:b/>
              </w:rPr>
            </w:pPr>
            <w:r w:rsidRPr="00883918">
              <w:rPr>
                <w:rFonts w:asciiTheme="minorHAnsi" w:hAnsiTheme="minorHAnsi" w:cstheme="minorHAnsi"/>
                <w:b/>
              </w:rPr>
              <w:t>Liberado por:</w:t>
            </w:r>
          </w:p>
        </w:tc>
      </w:tr>
      <w:tr w:rsidR="00883918" w:rsidRPr="00883918" w14:paraId="71233EEF" w14:textId="77777777" w:rsidTr="00C212E7">
        <w:trPr>
          <w:trHeight w:val="532"/>
        </w:trPr>
        <w:tc>
          <w:tcPr>
            <w:tcW w:w="3261" w:type="dxa"/>
            <w:tcBorders>
              <w:right w:val="single" w:sz="4" w:space="0" w:color="auto"/>
            </w:tcBorders>
          </w:tcPr>
          <w:p w14:paraId="009D3B3D" w14:textId="77777777" w:rsidR="00883918" w:rsidRPr="00883918" w:rsidRDefault="00883918" w:rsidP="00883918">
            <w:pPr>
              <w:rPr>
                <w:rFonts w:asciiTheme="minorHAnsi" w:hAnsiTheme="minorHAnsi" w:cstheme="minorHAnsi"/>
                <w:b/>
                <w:sz w:val="10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4C68" w14:textId="77777777" w:rsidR="00883918" w:rsidRPr="00883918" w:rsidRDefault="00883918" w:rsidP="00883918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45DE02EE" w14:textId="77777777" w:rsidR="00883918" w:rsidRPr="00883918" w:rsidRDefault="00883918" w:rsidP="00883918">
            <w:pPr>
              <w:jc w:val="center"/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</w:tr>
    </w:tbl>
    <w:p w14:paraId="70325081" w14:textId="77777777" w:rsidR="00C212E7" w:rsidRPr="00C212E7" w:rsidRDefault="00C212E7">
      <w:pPr>
        <w:rPr>
          <w:sz w:val="8"/>
        </w:rPr>
      </w:pPr>
    </w:p>
    <w:tbl>
      <w:tblPr>
        <w:tblW w:w="652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976"/>
      </w:tblGrid>
      <w:tr w:rsidR="00C212E7" w:rsidRPr="00C212E7" w14:paraId="4AFF04F7" w14:textId="77777777" w:rsidTr="00C212E7">
        <w:tc>
          <w:tcPr>
            <w:tcW w:w="3545" w:type="dxa"/>
            <w:tcBorders>
              <w:right w:val="single" w:sz="4" w:space="0" w:color="auto"/>
            </w:tcBorders>
          </w:tcPr>
          <w:p w14:paraId="55476477" w14:textId="77777777" w:rsidR="00C212E7" w:rsidRPr="00C212E7" w:rsidRDefault="00C212E7" w:rsidP="00D52419">
            <w:pPr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</w:rPr>
              <w:t>Equipamento/material retornado em: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EE60FF5" w14:textId="77777777" w:rsidR="00C212E7" w:rsidRPr="00C212E7" w:rsidRDefault="00C212E7" w:rsidP="00D5241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Conferido por:</w:t>
            </w:r>
          </w:p>
        </w:tc>
      </w:tr>
      <w:tr w:rsidR="00C212E7" w:rsidRPr="00C212E7" w14:paraId="04A9C1DD" w14:textId="77777777" w:rsidTr="00C212E7">
        <w:trPr>
          <w:trHeight w:val="532"/>
        </w:trPr>
        <w:tc>
          <w:tcPr>
            <w:tcW w:w="3545" w:type="dxa"/>
            <w:tcBorders>
              <w:right w:val="single" w:sz="4" w:space="0" w:color="auto"/>
            </w:tcBorders>
          </w:tcPr>
          <w:p w14:paraId="346E6534" w14:textId="77777777" w:rsidR="00C212E7" w:rsidRPr="00C212E7" w:rsidRDefault="00C212E7" w:rsidP="00D52419">
            <w:pPr>
              <w:rPr>
                <w:rFonts w:ascii="Calibri" w:hAnsi="Calibri" w:cs="Calibri"/>
                <w:b/>
                <w:sz w:val="10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A2D3DD5" w14:textId="77777777" w:rsidR="00C212E7" w:rsidRPr="00C212E7" w:rsidRDefault="00C212E7" w:rsidP="00D52419">
            <w:pPr>
              <w:jc w:val="center"/>
              <w:rPr>
                <w:rFonts w:ascii="Calibri" w:hAnsi="Calibri" w:cs="Calibri"/>
                <w:sz w:val="10"/>
                <w:szCs w:val="16"/>
              </w:rPr>
            </w:pPr>
          </w:p>
        </w:tc>
      </w:tr>
    </w:tbl>
    <w:p w14:paraId="7F7EF893" w14:textId="77777777" w:rsidR="00C212E7" w:rsidRDefault="00C212E7" w:rsidP="00883918">
      <w:pPr>
        <w:ind w:hanging="851"/>
        <w:jc w:val="center"/>
        <w:rPr>
          <w:rFonts w:ascii="Calibri" w:hAnsi="Calibri" w:cs="Calibri"/>
          <w:b/>
          <w:color w:val="FF0000"/>
          <w:sz w:val="24"/>
          <w:u w:val="single"/>
        </w:rPr>
      </w:pPr>
    </w:p>
    <w:p w14:paraId="45130F92" w14:textId="77777777" w:rsidR="00C212E7" w:rsidRDefault="00C212E7" w:rsidP="00883918">
      <w:pPr>
        <w:ind w:hanging="851"/>
        <w:jc w:val="center"/>
        <w:rPr>
          <w:rFonts w:ascii="Calibri" w:hAnsi="Calibri" w:cs="Calibri"/>
          <w:b/>
          <w:color w:val="FF0000"/>
          <w:sz w:val="24"/>
          <w:u w:val="single"/>
        </w:rPr>
      </w:pPr>
    </w:p>
    <w:p w14:paraId="07492ABC" w14:textId="77777777" w:rsidR="00C212E7" w:rsidRDefault="00C212E7" w:rsidP="00883918">
      <w:pPr>
        <w:ind w:hanging="851"/>
        <w:jc w:val="center"/>
        <w:rPr>
          <w:rFonts w:ascii="Calibri" w:hAnsi="Calibri" w:cs="Calibri"/>
          <w:b/>
          <w:color w:val="FF0000"/>
          <w:sz w:val="24"/>
          <w:u w:val="single"/>
        </w:rPr>
      </w:pPr>
    </w:p>
    <w:p w14:paraId="1CF927D8" w14:textId="77777777" w:rsidR="00883918" w:rsidRPr="00883918" w:rsidRDefault="00883918" w:rsidP="00883918">
      <w:pPr>
        <w:ind w:hanging="851"/>
        <w:jc w:val="center"/>
        <w:rPr>
          <w:rFonts w:ascii="Calibri" w:hAnsi="Calibri" w:cs="Calibri"/>
          <w:b/>
          <w:color w:val="FF0000"/>
          <w:sz w:val="24"/>
          <w:u w:val="single"/>
        </w:rPr>
      </w:pPr>
      <w:r w:rsidRPr="00883918">
        <w:rPr>
          <w:rFonts w:ascii="Calibri" w:hAnsi="Calibri" w:cs="Calibri"/>
          <w:b/>
          <w:color w:val="FF0000"/>
          <w:sz w:val="24"/>
          <w:u w:val="single"/>
        </w:rPr>
        <w:t>IMPORTANTE</w:t>
      </w:r>
    </w:p>
    <w:p w14:paraId="1D7A5021" w14:textId="77777777" w:rsidR="00883918" w:rsidRPr="00883918" w:rsidRDefault="00883918" w:rsidP="00883918">
      <w:pPr>
        <w:ind w:left="-850" w:hanging="1"/>
        <w:jc w:val="center"/>
        <w:rPr>
          <w:rFonts w:ascii="Calibri" w:hAnsi="Calibri" w:cs="Calibri"/>
          <w:color w:val="FF0000"/>
          <w:sz w:val="24"/>
        </w:rPr>
      </w:pPr>
      <w:r w:rsidRPr="00883918">
        <w:rPr>
          <w:rFonts w:ascii="Calibri" w:hAnsi="Calibri" w:cs="Calibri"/>
          <w:color w:val="FF0000"/>
          <w:sz w:val="24"/>
        </w:rPr>
        <w:t xml:space="preserve">ESTE FORMULÁRIO NÃO SE APLICA A MATERIAIS LIBERADOS PELO SUPRIMENTOS ACOMPANHADOS DA RESPECTIVA </w:t>
      </w:r>
      <w:r w:rsidRPr="00883918">
        <w:rPr>
          <w:rFonts w:ascii="Calibri" w:hAnsi="Calibri" w:cs="Calibri"/>
          <w:color w:val="FF0000"/>
          <w:sz w:val="24"/>
          <w:u w:val="single"/>
        </w:rPr>
        <w:t>NOTA FISCAL</w:t>
      </w:r>
    </w:p>
    <w:p w14:paraId="7860C07A" w14:textId="77777777" w:rsidR="00883918" w:rsidRPr="00883918" w:rsidRDefault="00883918" w:rsidP="00883918">
      <w:pPr>
        <w:jc w:val="center"/>
        <w:rPr>
          <w:rFonts w:ascii="Calibri" w:hAnsi="Calibri" w:cs="Calibri"/>
          <w:sz w:val="24"/>
        </w:rPr>
      </w:pPr>
    </w:p>
    <w:p w14:paraId="32C4F4E4" w14:textId="77777777" w:rsidR="00883918" w:rsidRPr="00883918" w:rsidRDefault="00883918" w:rsidP="003B4AB9">
      <w:pPr>
        <w:tabs>
          <w:tab w:val="center" w:pos="1091"/>
        </w:tabs>
        <w:rPr>
          <w:rFonts w:asciiTheme="minorHAnsi" w:hAnsiTheme="minorHAnsi" w:cstheme="minorHAnsi"/>
          <w:b/>
          <w:sz w:val="16"/>
        </w:rPr>
      </w:pPr>
    </w:p>
    <w:sectPr w:rsidR="00883918" w:rsidRPr="00883918" w:rsidSect="000E2E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81" w:right="850" w:bottom="993" w:left="170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39EF1" w14:textId="77777777" w:rsidR="00883918" w:rsidRDefault="00883918">
      <w:r>
        <w:separator/>
      </w:r>
    </w:p>
  </w:endnote>
  <w:endnote w:type="continuationSeparator" w:id="0">
    <w:p w14:paraId="33C7E092" w14:textId="77777777" w:rsidR="00883918" w:rsidRDefault="00883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3D4C4" w14:textId="77777777" w:rsidR="0029715B" w:rsidRDefault="0029715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7" w:type="dxa"/>
      <w:tblInd w:w="-743" w:type="dxa"/>
      <w:tblBorders>
        <w:top w:val="single" w:sz="12" w:space="0" w:color="1F497D"/>
      </w:tblBorders>
      <w:tblLook w:val="04A0" w:firstRow="1" w:lastRow="0" w:firstColumn="1" w:lastColumn="0" w:noHBand="0" w:noVBand="1"/>
    </w:tblPr>
    <w:tblGrid>
      <w:gridCol w:w="3402"/>
      <w:gridCol w:w="3402"/>
      <w:gridCol w:w="3403"/>
    </w:tblGrid>
    <w:tr w:rsidR="00883918" w:rsidRPr="00047489" w14:paraId="481007E6" w14:textId="77777777" w:rsidTr="003B4AB9">
      <w:tc>
        <w:tcPr>
          <w:tcW w:w="3402" w:type="dxa"/>
        </w:tcPr>
        <w:p w14:paraId="4AA18BAC" w14:textId="77777777" w:rsidR="00883918" w:rsidRPr="00047489" w:rsidRDefault="00883918" w:rsidP="00F95956">
          <w:pPr>
            <w:pStyle w:val="Rodap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2" w:type="dxa"/>
          <w:vAlign w:val="center"/>
        </w:tcPr>
        <w:p w14:paraId="3278355A" w14:textId="77777777" w:rsidR="00883918" w:rsidRPr="00047489" w:rsidRDefault="00883918" w:rsidP="003500F2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  <w:tc>
        <w:tcPr>
          <w:tcW w:w="3403" w:type="dxa"/>
        </w:tcPr>
        <w:p w14:paraId="48A39ECD" w14:textId="77777777" w:rsidR="00883918" w:rsidRPr="00047489" w:rsidRDefault="00883918" w:rsidP="00F95956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 w:themeColor="text2"/>
            </w:rPr>
          </w:pPr>
        </w:p>
      </w:tc>
    </w:tr>
  </w:tbl>
  <w:p w14:paraId="2A0BCBD6" w14:textId="77777777" w:rsidR="00883918" w:rsidRPr="00F95956" w:rsidRDefault="00883918" w:rsidP="00F9595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883918" w:rsidRPr="001908CA" w14:paraId="3C66C9CD" w14:textId="77777777" w:rsidTr="001908CA">
      <w:tc>
        <w:tcPr>
          <w:tcW w:w="4747" w:type="dxa"/>
        </w:tcPr>
        <w:p w14:paraId="2CBDDF20" w14:textId="77777777" w:rsidR="00883918" w:rsidRPr="001908CA" w:rsidRDefault="00883918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>REV: ORIGINAL</w:t>
          </w:r>
        </w:p>
      </w:tc>
      <w:tc>
        <w:tcPr>
          <w:tcW w:w="5426" w:type="dxa"/>
        </w:tcPr>
        <w:p w14:paraId="0B2598E2" w14:textId="77777777" w:rsidR="00883918" w:rsidRPr="001908CA" w:rsidRDefault="00883918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 / 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begin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instrText xml:space="preserve"> NUMPAGES  \* Arabic  \* MERGEFORMAT </w:instrTex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separate"/>
          </w:r>
          <w:r w:rsidRPr="00014E27"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end"/>
          </w:r>
        </w:p>
      </w:tc>
    </w:tr>
  </w:tbl>
  <w:p w14:paraId="4E58A40D" w14:textId="77777777" w:rsidR="00883918" w:rsidRDefault="0088391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3B04F" w14:textId="77777777" w:rsidR="00883918" w:rsidRDefault="00883918">
      <w:r>
        <w:separator/>
      </w:r>
    </w:p>
  </w:footnote>
  <w:footnote w:type="continuationSeparator" w:id="0">
    <w:p w14:paraId="1F4D6AFC" w14:textId="77777777" w:rsidR="00883918" w:rsidRDefault="00883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8DD3" w14:textId="77777777" w:rsidR="0029715B" w:rsidRDefault="0029715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50" w:type="dxa"/>
      <w:tblInd w:w="-743" w:type="dxa"/>
      <w:tblLayout w:type="fixed"/>
      <w:tblLook w:val="04A0" w:firstRow="1" w:lastRow="0" w:firstColumn="1" w:lastColumn="0" w:noHBand="0" w:noVBand="1"/>
    </w:tblPr>
    <w:tblGrid>
      <w:gridCol w:w="1702"/>
      <w:gridCol w:w="6237"/>
      <w:gridCol w:w="1068"/>
      <w:gridCol w:w="1243"/>
    </w:tblGrid>
    <w:tr w:rsidR="00883918" w:rsidRPr="00014E27" w14:paraId="59B12030" w14:textId="77777777" w:rsidTr="0029715B">
      <w:trPr>
        <w:trHeight w:val="201"/>
      </w:trPr>
      <w:tc>
        <w:tcPr>
          <w:tcW w:w="17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5AFF8C" w14:textId="1FB1D3EC" w:rsidR="00883918" w:rsidRPr="00014E27" w:rsidRDefault="0029715B" w:rsidP="0029715B">
          <w:pPr>
            <w:pStyle w:val="Cabealho"/>
            <w:ind w:hanging="720"/>
            <w:jc w:val="center"/>
            <w:rPr>
              <w:rFonts w:asciiTheme="minorHAnsi" w:hAnsiTheme="minorHAnsi"/>
              <w:lang w:val="en-US"/>
            </w:rPr>
          </w:pPr>
          <w:r>
            <w:rPr>
              <w:rFonts w:asciiTheme="minorHAnsi" w:hAnsiTheme="minorHAnsi"/>
              <w:noProof/>
              <w:lang w:val="en-US"/>
            </w:rPr>
            <w:drawing>
              <wp:inline distT="0" distB="0" distL="0" distR="0" wp14:anchorId="041BBDAF" wp14:editId="1DF92429">
                <wp:extent cx="552450" cy="417126"/>
                <wp:effectExtent l="0" t="0" r="0" b="254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5872" cy="419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C0A8809" w14:textId="77777777" w:rsidR="00883918" w:rsidRPr="00014E27" w:rsidRDefault="00883918" w:rsidP="000E2EF9">
          <w:pPr>
            <w:pStyle w:val="Cabealho"/>
            <w:ind w:hanging="720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b w:val="0"/>
            </w:rPr>
            <w:t>REGISTRO</w:t>
          </w:r>
        </w:p>
      </w:tc>
      <w:tc>
        <w:tcPr>
          <w:tcW w:w="1068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B118394" w14:textId="77777777" w:rsidR="00883918" w:rsidRPr="00014E27" w:rsidRDefault="00883918" w:rsidP="00014E27">
          <w:pPr>
            <w:pStyle w:val="Cabealho"/>
            <w:ind w:hanging="76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b w:val="0"/>
              <w:sz w:val="16"/>
            </w:rPr>
            <w:t>REVISÃO</w:t>
          </w:r>
        </w:p>
      </w:tc>
      <w:tc>
        <w:tcPr>
          <w:tcW w:w="1243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49F1BB74" w14:textId="77777777" w:rsidR="00883918" w:rsidRPr="00014E27" w:rsidRDefault="00883918" w:rsidP="00014E27">
          <w:pPr>
            <w:pStyle w:val="Cabealho"/>
            <w:ind w:left="-4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b w:val="0"/>
            </w:rPr>
            <w:t>0</w:t>
          </w:r>
        </w:p>
      </w:tc>
    </w:tr>
    <w:tr w:rsidR="00883918" w:rsidRPr="00014E27" w14:paraId="284EBA9D" w14:textId="77777777" w:rsidTr="000E2EF9">
      <w:trPr>
        <w:trHeight w:val="198"/>
      </w:trPr>
      <w:tc>
        <w:tcPr>
          <w:tcW w:w="17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2CC37A" w14:textId="77777777" w:rsidR="00883918" w:rsidRPr="00014E27" w:rsidRDefault="00883918" w:rsidP="00014E27">
          <w:pPr>
            <w:pStyle w:val="Cabealho"/>
            <w:ind w:hanging="720"/>
            <w:rPr>
              <w:rFonts w:asciiTheme="minorHAnsi" w:hAnsiTheme="minorHAnsi"/>
              <w:lang w:val="en-US"/>
            </w:rPr>
          </w:pPr>
        </w:p>
      </w:tc>
      <w:tc>
        <w:tcPr>
          <w:tcW w:w="623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540AB0" w14:textId="77777777" w:rsidR="00883918" w:rsidRPr="00014E27" w:rsidRDefault="00883918" w:rsidP="000E2EF9">
          <w:pPr>
            <w:pStyle w:val="Cabealho"/>
            <w:ind w:hanging="720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i/>
            </w:rPr>
            <w:t>RECORD</w:t>
          </w:r>
        </w:p>
      </w:tc>
      <w:tc>
        <w:tcPr>
          <w:tcW w:w="106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562B0D61" w14:textId="77777777" w:rsidR="00883918" w:rsidRPr="00014E27" w:rsidRDefault="00883918" w:rsidP="00014E27">
          <w:pPr>
            <w:pStyle w:val="Cabealho"/>
            <w:ind w:hanging="76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i/>
              <w:sz w:val="16"/>
            </w:rPr>
            <w:t>REVISION</w:t>
          </w:r>
        </w:p>
      </w:tc>
      <w:tc>
        <w:tcPr>
          <w:tcW w:w="1243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CAD1D6D" w14:textId="77777777" w:rsidR="00883918" w:rsidRPr="00014E27" w:rsidRDefault="00883918" w:rsidP="00014E27">
          <w:pPr>
            <w:pStyle w:val="Cabealho"/>
            <w:ind w:left="-42"/>
            <w:jc w:val="center"/>
            <w:rPr>
              <w:rFonts w:asciiTheme="minorHAnsi" w:hAnsiTheme="minorHAnsi"/>
              <w:lang w:val="en-US"/>
            </w:rPr>
          </w:pPr>
        </w:p>
      </w:tc>
    </w:tr>
    <w:tr w:rsidR="00883918" w:rsidRPr="00014E27" w14:paraId="59F15CC2" w14:textId="77777777" w:rsidTr="000E2EF9">
      <w:trPr>
        <w:trHeight w:val="198"/>
      </w:trPr>
      <w:tc>
        <w:tcPr>
          <w:tcW w:w="170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F59CE9B" w14:textId="77777777" w:rsidR="00883918" w:rsidRPr="00014E27" w:rsidRDefault="00883918" w:rsidP="00014E27">
          <w:pPr>
            <w:pStyle w:val="Cabealho"/>
            <w:ind w:hanging="720"/>
            <w:rPr>
              <w:rFonts w:asciiTheme="minorHAnsi" w:hAnsiTheme="minorHAnsi"/>
              <w:b w:val="0"/>
              <w:sz w:val="16"/>
            </w:rPr>
          </w:pPr>
          <w:r w:rsidRPr="00014E27">
            <w:rPr>
              <w:rFonts w:asciiTheme="minorHAnsi" w:hAnsiTheme="minorHAnsi"/>
              <w:b w:val="0"/>
              <w:sz w:val="16"/>
            </w:rPr>
            <w:t>CODIGO | CODE</w:t>
          </w:r>
        </w:p>
      </w:tc>
      <w:tc>
        <w:tcPr>
          <w:tcW w:w="623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3580BA4" w14:textId="77777777" w:rsidR="00883918" w:rsidRPr="00014E27" w:rsidRDefault="00883918" w:rsidP="000E2EF9">
          <w:pPr>
            <w:jc w:val="center"/>
            <w:rPr>
              <w:rFonts w:asciiTheme="minorHAnsi" w:hAnsiTheme="minorHAnsi"/>
              <w:b/>
              <w:sz w:val="24"/>
              <w:szCs w:val="28"/>
            </w:rPr>
          </w:pPr>
          <w:r>
            <w:rPr>
              <w:rFonts w:asciiTheme="minorHAnsi" w:hAnsiTheme="minorHAnsi"/>
              <w:b/>
              <w:sz w:val="24"/>
              <w:szCs w:val="28"/>
            </w:rPr>
            <w:t>SAÍDA DE MATERIAIS E EQUIPAMENTOS</w:t>
          </w:r>
        </w:p>
      </w:tc>
      <w:tc>
        <w:tcPr>
          <w:tcW w:w="1068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43C36BD1" w14:textId="77777777" w:rsidR="00883918" w:rsidRPr="00014E27" w:rsidRDefault="00883918" w:rsidP="00014E27">
          <w:pPr>
            <w:pStyle w:val="Cabealho"/>
            <w:ind w:hanging="762"/>
            <w:jc w:val="center"/>
            <w:rPr>
              <w:rFonts w:asciiTheme="minorHAnsi" w:hAnsiTheme="minorHAnsi"/>
            </w:rPr>
          </w:pPr>
          <w:r w:rsidRPr="00014E27">
            <w:rPr>
              <w:rFonts w:asciiTheme="minorHAnsi" w:hAnsiTheme="minorHAnsi"/>
              <w:b w:val="0"/>
              <w:sz w:val="16"/>
            </w:rPr>
            <w:t>PAGINA</w:t>
          </w:r>
        </w:p>
      </w:tc>
      <w:tc>
        <w:tcPr>
          <w:tcW w:w="1243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B0C1794" w14:textId="77777777" w:rsidR="00883918" w:rsidRPr="00014E27" w:rsidRDefault="00883918" w:rsidP="00014E27">
          <w:pPr>
            <w:pStyle w:val="Cabealho"/>
            <w:ind w:left="-42"/>
            <w:jc w:val="center"/>
            <w:rPr>
              <w:rFonts w:asciiTheme="minorHAnsi" w:hAnsiTheme="minorHAnsi"/>
              <w:b w:val="0"/>
            </w:rPr>
          </w:pPr>
          <w:r w:rsidRPr="00014E27">
            <w:rPr>
              <w:rFonts w:asciiTheme="minorHAnsi" w:hAnsiTheme="minorHAnsi"/>
              <w:b w:val="0"/>
            </w:rPr>
            <w:fldChar w:fldCharType="begin"/>
          </w:r>
          <w:r w:rsidRPr="00014E27">
            <w:rPr>
              <w:rFonts w:asciiTheme="minorHAnsi" w:hAnsiTheme="minorHAnsi"/>
              <w:b w:val="0"/>
            </w:rPr>
            <w:instrText xml:space="preserve"> PAGE   \* MERGEFORMAT </w:instrText>
          </w:r>
          <w:r w:rsidRPr="00014E27">
            <w:rPr>
              <w:rFonts w:asciiTheme="minorHAnsi" w:hAnsiTheme="minorHAnsi"/>
              <w:b w:val="0"/>
            </w:rPr>
            <w:fldChar w:fldCharType="separate"/>
          </w:r>
          <w:r>
            <w:rPr>
              <w:rFonts w:asciiTheme="minorHAnsi" w:hAnsiTheme="minorHAnsi"/>
              <w:b w:val="0"/>
              <w:noProof/>
            </w:rPr>
            <w:t>1</w:t>
          </w:r>
          <w:r w:rsidRPr="00014E27">
            <w:rPr>
              <w:rFonts w:asciiTheme="minorHAnsi" w:hAnsiTheme="minorHAnsi"/>
              <w:b w:val="0"/>
            </w:rPr>
            <w:fldChar w:fldCharType="end"/>
          </w:r>
          <w:r w:rsidRPr="00014E27">
            <w:rPr>
              <w:rFonts w:asciiTheme="minorHAnsi" w:hAnsiTheme="minorHAnsi"/>
              <w:b w:val="0"/>
            </w:rPr>
            <w:t>/</w:t>
          </w:r>
          <w:r>
            <w:rPr>
              <w:rFonts w:asciiTheme="minorHAnsi" w:hAnsiTheme="minorHAnsi"/>
              <w:b w:val="0"/>
              <w:noProof/>
            </w:rPr>
            <w:fldChar w:fldCharType="begin"/>
          </w:r>
          <w:r>
            <w:rPr>
              <w:rFonts w:asciiTheme="minorHAnsi" w:hAnsiTheme="minorHAnsi"/>
              <w:b w:val="0"/>
              <w:noProof/>
            </w:rPr>
            <w:instrText xml:space="preserve"> NUMPAGES   \* MERGEFORMAT </w:instrText>
          </w:r>
          <w:r>
            <w:rPr>
              <w:rFonts w:asciiTheme="minorHAnsi" w:hAnsiTheme="minorHAnsi"/>
              <w:b w:val="0"/>
              <w:noProof/>
            </w:rPr>
            <w:fldChar w:fldCharType="separate"/>
          </w:r>
          <w:r>
            <w:rPr>
              <w:rFonts w:asciiTheme="minorHAnsi" w:hAnsiTheme="minorHAnsi"/>
              <w:b w:val="0"/>
              <w:noProof/>
            </w:rPr>
            <w:t>1</w:t>
          </w:r>
          <w:r>
            <w:rPr>
              <w:rFonts w:asciiTheme="minorHAnsi" w:hAnsiTheme="minorHAnsi"/>
              <w:b w:val="0"/>
              <w:noProof/>
            </w:rPr>
            <w:fldChar w:fldCharType="end"/>
          </w:r>
        </w:p>
      </w:tc>
    </w:tr>
    <w:tr w:rsidR="00883918" w:rsidRPr="00014E27" w14:paraId="376FAFCD" w14:textId="77777777" w:rsidTr="000E2EF9">
      <w:trPr>
        <w:trHeight w:val="198"/>
      </w:trPr>
      <w:tc>
        <w:tcPr>
          <w:tcW w:w="170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807012" w14:textId="77777777" w:rsidR="00883918" w:rsidRPr="00014E27" w:rsidRDefault="00883918" w:rsidP="00014E27">
          <w:pPr>
            <w:pStyle w:val="Cabealho"/>
            <w:ind w:hanging="720"/>
            <w:rPr>
              <w:rFonts w:asciiTheme="minorHAnsi" w:hAnsiTheme="minorHAnsi"/>
              <w:b w:val="0"/>
              <w:lang w:val="en-US"/>
            </w:rPr>
          </w:pPr>
          <w:r w:rsidRPr="00014E27">
            <w:rPr>
              <w:rFonts w:asciiTheme="minorHAnsi" w:hAnsiTheme="minorHAnsi"/>
              <w:b w:val="0"/>
              <w:lang w:val="en-US"/>
            </w:rPr>
            <w:t>IAS-RG-00</w:t>
          </w:r>
          <w:r>
            <w:rPr>
              <w:rFonts w:asciiTheme="minorHAnsi" w:hAnsiTheme="minorHAnsi"/>
              <w:b w:val="0"/>
              <w:lang w:val="en-US"/>
            </w:rPr>
            <w:t>5</w:t>
          </w:r>
          <w:r w:rsidRPr="00014E27">
            <w:rPr>
              <w:rFonts w:asciiTheme="minorHAnsi" w:hAnsiTheme="minorHAnsi"/>
              <w:b w:val="0"/>
              <w:lang w:val="en-US"/>
            </w:rPr>
            <w:t>9</w:t>
          </w:r>
        </w:p>
      </w:tc>
      <w:tc>
        <w:tcPr>
          <w:tcW w:w="623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58241A" w14:textId="77777777" w:rsidR="00883918" w:rsidRPr="00014E27" w:rsidRDefault="00883918" w:rsidP="000E2EF9">
          <w:pPr>
            <w:jc w:val="center"/>
            <w:rPr>
              <w:rFonts w:asciiTheme="minorHAnsi" w:hAnsiTheme="minorHAnsi" w:cs="Arial"/>
              <w:i/>
              <w:color w:val="000000"/>
              <w:sz w:val="24"/>
              <w:szCs w:val="24"/>
              <w:lang w:val="en-US"/>
            </w:rPr>
          </w:pPr>
          <w:r>
            <w:rPr>
              <w:rStyle w:val="hps"/>
              <w:rFonts w:asciiTheme="minorHAnsi" w:hAnsiTheme="minorHAnsi" w:cs="Arial"/>
              <w:i/>
              <w:color w:val="000000"/>
              <w:sz w:val="24"/>
              <w:szCs w:val="24"/>
              <w:lang w:val="en-US"/>
            </w:rPr>
            <w:t>Out Materials and Equipment</w:t>
          </w:r>
        </w:p>
      </w:tc>
      <w:tc>
        <w:tcPr>
          <w:tcW w:w="106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56DD0D0" w14:textId="77777777" w:rsidR="00883918" w:rsidRPr="00014E27" w:rsidRDefault="00883918" w:rsidP="00014E27">
          <w:pPr>
            <w:pStyle w:val="Cabealho"/>
            <w:ind w:hanging="762"/>
            <w:jc w:val="center"/>
            <w:rPr>
              <w:rFonts w:asciiTheme="minorHAnsi" w:hAnsiTheme="minorHAnsi"/>
              <w:lang w:val="en-US"/>
            </w:rPr>
          </w:pPr>
          <w:r w:rsidRPr="00014E27">
            <w:rPr>
              <w:rFonts w:asciiTheme="minorHAnsi" w:hAnsiTheme="minorHAnsi"/>
              <w:i/>
              <w:sz w:val="16"/>
            </w:rPr>
            <w:t>PAGE</w:t>
          </w:r>
        </w:p>
      </w:tc>
      <w:tc>
        <w:tcPr>
          <w:tcW w:w="1243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0F08D75" w14:textId="77777777" w:rsidR="00883918" w:rsidRPr="00014E27" w:rsidRDefault="00883918" w:rsidP="00014E27">
          <w:pPr>
            <w:pStyle w:val="Cabealho"/>
            <w:rPr>
              <w:rFonts w:asciiTheme="minorHAnsi" w:hAnsiTheme="minorHAnsi"/>
              <w:lang w:val="en-US"/>
            </w:rPr>
          </w:pPr>
        </w:p>
      </w:tc>
    </w:tr>
  </w:tbl>
  <w:p w14:paraId="52B80D55" w14:textId="77777777" w:rsidR="00883918" w:rsidRPr="003B4AB9" w:rsidRDefault="00883918">
    <w:pPr>
      <w:pStyle w:val="Cabealho"/>
      <w:tabs>
        <w:tab w:val="clear" w:pos="4320"/>
        <w:tab w:val="clear" w:pos="8640"/>
        <w:tab w:val="left" w:pos="3090"/>
      </w:tabs>
      <w:ind w:left="0"/>
      <w:rPr>
        <w:sz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883918" w:rsidRPr="0064037C" w14:paraId="39FE96C5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883918" w:rsidRPr="00F95956" w14:paraId="25A27BB8" w14:textId="77777777" w:rsidTr="00F95956">
            <w:tc>
              <w:tcPr>
                <w:tcW w:w="3397" w:type="dxa"/>
                <w:vAlign w:val="center"/>
              </w:tcPr>
              <w:p w14:paraId="506CBF56" w14:textId="77777777" w:rsidR="00883918" w:rsidRPr="00F95956" w:rsidRDefault="00C212E7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30CCF7E8" wp14:editId="424F3D19">
                      <wp:extent cx="828675" cy="400050"/>
                      <wp:effectExtent l="0" t="0" r="0" b="0"/>
                      <wp:docPr id="2" name="Imagem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76F534C2" w14:textId="77777777" w:rsidR="00883918" w:rsidRPr="00F95956" w:rsidRDefault="00883918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/>
                  </w:rPr>
                  <w:t>PROCEDIMENTO</w:t>
                </w:r>
              </w:p>
              <w:p w14:paraId="37F5F39C" w14:textId="77777777" w:rsidR="00883918" w:rsidRPr="00F95956" w:rsidRDefault="00883918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718F6855" w14:textId="77777777" w:rsidR="00883918" w:rsidRPr="00F95956" w:rsidRDefault="00883918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/>
                  </w:rPr>
                  <w:t>IAS-100-PR-0001</w:t>
                </w:r>
              </w:p>
            </w:tc>
          </w:tr>
        </w:tbl>
        <w:p w14:paraId="6570F89D" w14:textId="77777777" w:rsidR="00883918" w:rsidRPr="0064037C" w:rsidRDefault="00883918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1460188"/>
    <w:multiLevelType w:val="hybridMultilevel"/>
    <w:tmpl w:val="51BE4BF0"/>
    <w:lvl w:ilvl="0" w:tplc="6708FD2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4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7FEB1D17"/>
    <w:multiLevelType w:val="hybridMultilevel"/>
    <w:tmpl w:val="C88061F4"/>
    <w:lvl w:ilvl="0" w:tplc="0416405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mkshBKBwvpvOuuLD2djvuIoH8MM8k8qRzInRYc6hxMgShlXPkJnfnS14UQPWMfDQF646FaIZcSQ4sgho4dpcw==" w:salt="XcJ7SAnjHHbBrOyPWl/kUw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14E27"/>
    <w:rsid w:val="00031E5B"/>
    <w:rsid w:val="00034DE9"/>
    <w:rsid w:val="00047489"/>
    <w:rsid w:val="000558AF"/>
    <w:rsid w:val="00070AF3"/>
    <w:rsid w:val="00093984"/>
    <w:rsid w:val="000E2CF8"/>
    <w:rsid w:val="000E2EF9"/>
    <w:rsid w:val="0013067E"/>
    <w:rsid w:val="001526BB"/>
    <w:rsid w:val="001648B9"/>
    <w:rsid w:val="00164B92"/>
    <w:rsid w:val="001876EB"/>
    <w:rsid w:val="001908CA"/>
    <w:rsid w:val="001A2063"/>
    <w:rsid w:val="001B1E93"/>
    <w:rsid w:val="001B2FF9"/>
    <w:rsid w:val="001D3037"/>
    <w:rsid w:val="00201EFD"/>
    <w:rsid w:val="00227922"/>
    <w:rsid w:val="0027575E"/>
    <w:rsid w:val="0029715B"/>
    <w:rsid w:val="002B18E7"/>
    <w:rsid w:val="002B6CA5"/>
    <w:rsid w:val="002D1EBA"/>
    <w:rsid w:val="002E3B5E"/>
    <w:rsid w:val="00306405"/>
    <w:rsid w:val="00316848"/>
    <w:rsid w:val="00334DC2"/>
    <w:rsid w:val="003500F2"/>
    <w:rsid w:val="003536DA"/>
    <w:rsid w:val="00353747"/>
    <w:rsid w:val="003B27DA"/>
    <w:rsid w:val="003B4AB9"/>
    <w:rsid w:val="003B7A14"/>
    <w:rsid w:val="003C53A5"/>
    <w:rsid w:val="003C5641"/>
    <w:rsid w:val="003D1706"/>
    <w:rsid w:val="003E00C9"/>
    <w:rsid w:val="003E1B2E"/>
    <w:rsid w:val="004069E0"/>
    <w:rsid w:val="00416FF2"/>
    <w:rsid w:val="004400C4"/>
    <w:rsid w:val="00445121"/>
    <w:rsid w:val="00451E76"/>
    <w:rsid w:val="004545CF"/>
    <w:rsid w:val="00491E29"/>
    <w:rsid w:val="004A3CCF"/>
    <w:rsid w:val="004A7970"/>
    <w:rsid w:val="004C32CB"/>
    <w:rsid w:val="004D7150"/>
    <w:rsid w:val="004D7EDD"/>
    <w:rsid w:val="004E15BE"/>
    <w:rsid w:val="004E46A4"/>
    <w:rsid w:val="00510360"/>
    <w:rsid w:val="0052022A"/>
    <w:rsid w:val="005833B6"/>
    <w:rsid w:val="005855FB"/>
    <w:rsid w:val="005859C4"/>
    <w:rsid w:val="00591D70"/>
    <w:rsid w:val="005D4C0D"/>
    <w:rsid w:val="00612A1E"/>
    <w:rsid w:val="00612BC4"/>
    <w:rsid w:val="00637EDD"/>
    <w:rsid w:val="006416E0"/>
    <w:rsid w:val="00657CAA"/>
    <w:rsid w:val="00691369"/>
    <w:rsid w:val="007049B9"/>
    <w:rsid w:val="0071207E"/>
    <w:rsid w:val="007146B8"/>
    <w:rsid w:val="0072357A"/>
    <w:rsid w:val="00745F37"/>
    <w:rsid w:val="0075398A"/>
    <w:rsid w:val="007637AA"/>
    <w:rsid w:val="00773027"/>
    <w:rsid w:val="00784081"/>
    <w:rsid w:val="007B5C92"/>
    <w:rsid w:val="007C206F"/>
    <w:rsid w:val="007D5DAC"/>
    <w:rsid w:val="007E0379"/>
    <w:rsid w:val="007F1FE3"/>
    <w:rsid w:val="007F5B86"/>
    <w:rsid w:val="00827D8F"/>
    <w:rsid w:val="00831078"/>
    <w:rsid w:val="00832978"/>
    <w:rsid w:val="00836A17"/>
    <w:rsid w:val="00840BDC"/>
    <w:rsid w:val="00863A57"/>
    <w:rsid w:val="00863D46"/>
    <w:rsid w:val="00883918"/>
    <w:rsid w:val="00885557"/>
    <w:rsid w:val="008A1BAB"/>
    <w:rsid w:val="008B6614"/>
    <w:rsid w:val="008C0EE5"/>
    <w:rsid w:val="008C0FCF"/>
    <w:rsid w:val="008D7AE3"/>
    <w:rsid w:val="008F4FDD"/>
    <w:rsid w:val="008F7BD4"/>
    <w:rsid w:val="0094664E"/>
    <w:rsid w:val="00964E03"/>
    <w:rsid w:val="00967880"/>
    <w:rsid w:val="00974C1D"/>
    <w:rsid w:val="00980A92"/>
    <w:rsid w:val="00981819"/>
    <w:rsid w:val="009C4752"/>
    <w:rsid w:val="009C56FF"/>
    <w:rsid w:val="009E297A"/>
    <w:rsid w:val="00A75DDF"/>
    <w:rsid w:val="00A83925"/>
    <w:rsid w:val="00AE06AB"/>
    <w:rsid w:val="00B85B5F"/>
    <w:rsid w:val="00BB7A35"/>
    <w:rsid w:val="00BC1228"/>
    <w:rsid w:val="00C212E7"/>
    <w:rsid w:val="00C34763"/>
    <w:rsid w:val="00C40843"/>
    <w:rsid w:val="00C54ABA"/>
    <w:rsid w:val="00C5543B"/>
    <w:rsid w:val="00C87374"/>
    <w:rsid w:val="00CB2755"/>
    <w:rsid w:val="00CB4C72"/>
    <w:rsid w:val="00CC30A5"/>
    <w:rsid w:val="00CD4F6D"/>
    <w:rsid w:val="00CD6339"/>
    <w:rsid w:val="00D110CD"/>
    <w:rsid w:val="00D234EC"/>
    <w:rsid w:val="00D536A1"/>
    <w:rsid w:val="00D54475"/>
    <w:rsid w:val="00DA546A"/>
    <w:rsid w:val="00DB7CF8"/>
    <w:rsid w:val="00DD669C"/>
    <w:rsid w:val="00E06C77"/>
    <w:rsid w:val="00E238DF"/>
    <w:rsid w:val="00E41F6D"/>
    <w:rsid w:val="00E42B50"/>
    <w:rsid w:val="00E56006"/>
    <w:rsid w:val="00E92348"/>
    <w:rsid w:val="00E950D5"/>
    <w:rsid w:val="00ED7064"/>
    <w:rsid w:val="00EE7543"/>
    <w:rsid w:val="00EF7D4D"/>
    <w:rsid w:val="00F26A10"/>
    <w:rsid w:val="00F7517D"/>
    <w:rsid w:val="00F81E77"/>
    <w:rsid w:val="00F95956"/>
    <w:rsid w:val="00FA3DD6"/>
    <w:rsid w:val="00FC54A2"/>
    <w:rsid w:val="00FD389E"/>
    <w:rsid w:val="00FE143B"/>
    <w:rsid w:val="00FE7F46"/>
    <w:rsid w:val="00FF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FB61A"/>
  <w15:docId w15:val="{D2F2EDD9-9C83-4AEA-A82A-0271D172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C1D"/>
  </w:style>
  <w:style w:type="paragraph" w:styleId="Ttulo1">
    <w:name w:val="heading 1"/>
    <w:basedOn w:val="Normal"/>
    <w:next w:val="Normal"/>
    <w:qFormat/>
    <w:rsid w:val="00974C1D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974C1D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974C1D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974C1D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974C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974C1D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974C1D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74C1D"/>
    <w:pPr>
      <w:tabs>
        <w:tab w:val="center" w:pos="4320"/>
        <w:tab w:val="right" w:pos="8640"/>
      </w:tabs>
      <w:ind w:left="720"/>
    </w:pPr>
    <w:rPr>
      <w:b/>
      <w:caps/>
      <w:sz w:val="24"/>
      <w:lang w:val="en-AU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974C1D"/>
  </w:style>
  <w:style w:type="paragraph" w:styleId="Rodap">
    <w:name w:val="footer"/>
    <w:basedOn w:val="Normal"/>
    <w:rsid w:val="00974C1D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974C1D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974C1D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974C1D"/>
    <w:pPr>
      <w:ind w:left="708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rsid w:val="00974C1D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974C1D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974C1D"/>
    <w:pPr>
      <w:ind w:left="1200"/>
    </w:pPr>
  </w:style>
  <w:style w:type="paragraph" w:styleId="Textodebalo">
    <w:name w:val="Balloon Text"/>
    <w:basedOn w:val="Normal"/>
    <w:semiHidden/>
    <w:rsid w:val="00974C1D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customStyle="1" w:styleId="CorpodetextoChar">
    <w:name w:val="Corpo de texto Char"/>
    <w:basedOn w:val="Fontepargpadro"/>
    <w:link w:val="Corpodetexto"/>
    <w:rsid w:val="0071207E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CB2755"/>
    <w:rPr>
      <w:b/>
      <w:caps/>
      <w:sz w:val="24"/>
      <w:lang w:val="en-AU"/>
    </w:rPr>
  </w:style>
  <w:style w:type="character" w:customStyle="1" w:styleId="hps">
    <w:name w:val="hps"/>
    <w:basedOn w:val="Fontepargpadro"/>
    <w:rsid w:val="00014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6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76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3436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03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00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8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3661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54594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>Hispano Suiza do Brasil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subject/>
  <dc:creator>Logística</dc:creator>
  <cp:keywords/>
  <dc:description/>
  <cp:lastModifiedBy>Engenharia1</cp:lastModifiedBy>
  <cp:revision>4</cp:revision>
  <cp:lastPrinted>2010-07-28T11:03:00Z</cp:lastPrinted>
  <dcterms:created xsi:type="dcterms:W3CDTF">2019-06-26T12:45:00Z</dcterms:created>
  <dcterms:modified xsi:type="dcterms:W3CDTF">2021-04-12T12:38:00Z</dcterms:modified>
</cp:coreProperties>
</file>