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8"/>
        <w:gridCol w:w="1736"/>
        <w:gridCol w:w="2160"/>
        <w:gridCol w:w="1786"/>
        <w:gridCol w:w="1730"/>
      </w:tblGrid>
      <w:tr w:rsidR="00B54246" w:rsidRPr="00050067" w14:paraId="4071F2C3" w14:textId="77777777" w:rsidTr="00094E8C">
        <w:trPr>
          <w:trHeight w:val="198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F7440D" w14:textId="77777777" w:rsidR="00B54246" w:rsidRPr="00050067" w:rsidRDefault="00B54246" w:rsidP="009F1552">
            <w:pPr>
              <w:pStyle w:val="Cabealho"/>
              <w:jc w:val="center"/>
            </w:pPr>
            <w:r>
              <w:rPr>
                <w:b/>
                <w:sz w:val="16"/>
              </w:rPr>
              <w:t>NÚMERO | NUMBER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A91B9" w14:textId="77777777" w:rsidR="00B54246" w:rsidRPr="00F66481" w:rsidRDefault="00B54246" w:rsidP="009F1552">
            <w:pPr>
              <w:pStyle w:val="Cabealh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OS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B5285F" w14:textId="77777777" w:rsidR="00B54246" w:rsidRPr="00F66481" w:rsidRDefault="00B54246" w:rsidP="009F1552">
            <w:pPr>
              <w:pStyle w:val="Cabealho"/>
              <w:jc w:val="center"/>
              <w:rPr>
                <w:b/>
                <w:sz w:val="16"/>
              </w:rPr>
            </w:pPr>
            <w:proofErr w:type="gramStart"/>
            <w:r>
              <w:rPr>
                <w:b/>
                <w:sz w:val="16"/>
              </w:rPr>
              <w:t xml:space="preserve">MODELO </w:t>
            </w:r>
            <w:r w:rsidRPr="002857DA">
              <w:rPr>
                <w:i/>
                <w:sz w:val="16"/>
              </w:rPr>
              <w:t xml:space="preserve"> Model</w:t>
            </w:r>
            <w:proofErr w:type="gram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A86E7" w14:textId="77777777" w:rsidR="00B54246" w:rsidRDefault="00B54246" w:rsidP="009F1552">
            <w:pPr>
              <w:pStyle w:val="Cabealho"/>
              <w:jc w:val="center"/>
              <w:rPr>
                <w:b/>
                <w:sz w:val="16"/>
              </w:rPr>
            </w:pPr>
            <w:r>
              <w:rPr>
                <w:b/>
                <w:sz w:val="16"/>
                <w:szCs w:val="16"/>
              </w:rPr>
              <w:t>PN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5FCD9" w14:textId="77777777" w:rsidR="00B54246" w:rsidRPr="00F66481" w:rsidRDefault="00B54246" w:rsidP="009F1552">
            <w:pPr>
              <w:pStyle w:val="Cabealh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SN</w:t>
            </w:r>
          </w:p>
        </w:tc>
      </w:tr>
      <w:tr w:rsidR="00EF314D" w:rsidRPr="00EF314D" w14:paraId="72C2C002" w14:textId="77777777" w:rsidTr="00094E8C">
        <w:trPr>
          <w:trHeight w:val="198"/>
        </w:trPr>
        <w:tc>
          <w:tcPr>
            <w:tcW w:w="1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0C30" w14:textId="7AFDFFC5" w:rsidR="00B54246" w:rsidRPr="00EF314D" w:rsidRDefault="00EF314D" w:rsidP="009F1552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EF314D">
              <w:rPr>
                <w:b/>
                <w:color w:val="FF0000"/>
                <w:sz w:val="18"/>
                <w:szCs w:val="18"/>
              </w:rPr>
              <w:t>Inserir c</w:t>
            </w:r>
            <w:r w:rsidR="00D37FB1" w:rsidRPr="00EF314D">
              <w:rPr>
                <w:b/>
                <w:color w:val="FF0000"/>
                <w:sz w:val="18"/>
                <w:szCs w:val="18"/>
              </w:rPr>
              <w:t>ódigo da FS</w:t>
            </w:r>
          </w:p>
        </w:tc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761E" w14:textId="72358164" w:rsidR="00B54246" w:rsidRPr="00EF314D" w:rsidRDefault="00EF314D" w:rsidP="009F1552">
            <w:pPr>
              <w:pStyle w:val="Cabealho"/>
              <w:jc w:val="center"/>
              <w:rPr>
                <w:b/>
                <w:color w:val="FF0000"/>
                <w:sz w:val="18"/>
                <w:szCs w:val="18"/>
              </w:rPr>
            </w:pPr>
            <w:r w:rsidRPr="00EF314D">
              <w:rPr>
                <w:b/>
                <w:color w:val="FF0000"/>
                <w:sz w:val="18"/>
                <w:szCs w:val="18"/>
              </w:rPr>
              <w:t>Inserir nº da OS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06EE" w14:textId="018A5235" w:rsidR="00B54246" w:rsidRPr="00EF314D" w:rsidRDefault="00EF314D" w:rsidP="009F1552">
            <w:pPr>
              <w:pStyle w:val="Cabealho"/>
              <w:jc w:val="center"/>
              <w:rPr>
                <w:b/>
                <w:color w:val="FF0000"/>
                <w:sz w:val="18"/>
                <w:szCs w:val="18"/>
              </w:rPr>
            </w:pPr>
            <w:r w:rsidRPr="00EF314D">
              <w:rPr>
                <w:b/>
                <w:color w:val="FF0000"/>
                <w:sz w:val="18"/>
                <w:szCs w:val="18"/>
              </w:rPr>
              <w:t>Inserir dados dos modelos</w:t>
            </w:r>
          </w:p>
        </w:tc>
        <w:tc>
          <w:tcPr>
            <w:tcW w:w="1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D4D8" w14:textId="733E60F4" w:rsidR="00B54246" w:rsidRPr="00EF314D" w:rsidRDefault="00EF314D" w:rsidP="009F1552">
            <w:pPr>
              <w:pStyle w:val="Cabealho"/>
              <w:jc w:val="center"/>
              <w:rPr>
                <w:b/>
                <w:color w:val="FF0000"/>
                <w:sz w:val="18"/>
                <w:szCs w:val="18"/>
              </w:rPr>
            </w:pPr>
            <w:r w:rsidRPr="00EF314D">
              <w:rPr>
                <w:b/>
                <w:color w:val="FF0000"/>
                <w:sz w:val="18"/>
                <w:szCs w:val="18"/>
              </w:rPr>
              <w:t xml:space="preserve">Inserir nº do </w:t>
            </w:r>
            <w:proofErr w:type="spellStart"/>
            <w:r w:rsidRPr="00EF314D">
              <w:rPr>
                <w:b/>
                <w:color w:val="FF0000"/>
                <w:sz w:val="18"/>
                <w:szCs w:val="18"/>
              </w:rPr>
              <w:t>part</w:t>
            </w:r>
            <w:proofErr w:type="spellEnd"/>
            <w:r w:rsidRPr="00EF314D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EF314D">
              <w:rPr>
                <w:b/>
                <w:color w:val="FF0000"/>
                <w:sz w:val="18"/>
                <w:szCs w:val="18"/>
              </w:rPr>
              <w:t>number</w:t>
            </w:r>
            <w:proofErr w:type="spellEnd"/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3590" w14:textId="44F7201D" w:rsidR="00B54246" w:rsidRPr="00EF314D" w:rsidRDefault="00EF314D" w:rsidP="009F1552">
            <w:pPr>
              <w:pStyle w:val="Cabealho"/>
              <w:jc w:val="center"/>
              <w:rPr>
                <w:b/>
                <w:color w:val="FF0000"/>
                <w:sz w:val="18"/>
                <w:szCs w:val="18"/>
              </w:rPr>
            </w:pPr>
            <w:r w:rsidRPr="00EF314D">
              <w:rPr>
                <w:b/>
                <w:color w:val="FF0000"/>
                <w:sz w:val="18"/>
                <w:szCs w:val="18"/>
              </w:rPr>
              <w:t xml:space="preserve">Inseri nº do serial </w:t>
            </w:r>
            <w:proofErr w:type="spellStart"/>
            <w:r w:rsidRPr="00EF314D">
              <w:rPr>
                <w:b/>
                <w:color w:val="FF0000"/>
                <w:sz w:val="18"/>
                <w:szCs w:val="18"/>
              </w:rPr>
              <w:t>number</w:t>
            </w:r>
            <w:proofErr w:type="spellEnd"/>
          </w:p>
        </w:tc>
      </w:tr>
    </w:tbl>
    <w:p w14:paraId="344CFFBE" w14:textId="77777777" w:rsidR="009E76D9" w:rsidRDefault="009E76D9" w:rsidP="00E46BEE">
      <w:pPr>
        <w:pStyle w:val="TextoPortugus"/>
        <w:rPr>
          <w:sz w:val="8"/>
          <w:szCs w:val="8"/>
          <w:lang w:val="en-US"/>
        </w:rPr>
      </w:pPr>
    </w:p>
    <w:p w14:paraId="08FBEEF9" w14:textId="77777777" w:rsidR="00646E73" w:rsidRDefault="00646E73" w:rsidP="00E46BEE">
      <w:pPr>
        <w:pStyle w:val="TextoPortugus"/>
        <w:rPr>
          <w:sz w:val="8"/>
          <w:szCs w:val="8"/>
          <w:lang w:val="en-US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8251"/>
      </w:tblGrid>
      <w:tr w:rsidR="00646E73" w14:paraId="07C1B275" w14:textId="77777777" w:rsidTr="00646E73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hideMark/>
          </w:tcPr>
          <w:p w14:paraId="440B7CDB" w14:textId="77777777" w:rsidR="00646E73" w:rsidRDefault="00646E73">
            <w:pPr>
              <w:pStyle w:val="TextoPortugus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IDENTIFICAÇÃO / IDENTIFICATION</w:t>
            </w:r>
          </w:p>
        </w:tc>
      </w:tr>
      <w:tr w:rsidR="00646E73" w14:paraId="56468D2D" w14:textId="77777777" w:rsidTr="00646E73">
        <w:tc>
          <w:tcPr>
            <w:tcW w:w="92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7DE43" w14:textId="77777777" w:rsidR="00646E73" w:rsidRDefault="00646E73">
            <w:pPr>
              <w:rPr>
                <w:sz w:val="8"/>
                <w:szCs w:val="8"/>
              </w:rPr>
            </w:pPr>
          </w:p>
        </w:tc>
      </w:tr>
      <w:tr w:rsidR="00646E73" w14:paraId="315866AF" w14:textId="77777777" w:rsidTr="00646E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A2D335" w14:textId="77777777" w:rsidR="00646E73" w:rsidRDefault="00646E73">
            <w:pPr>
              <w:pStyle w:val="TextoPortugus"/>
            </w:pPr>
            <w:r>
              <w:t>TÍTULO</w:t>
            </w:r>
          </w:p>
        </w:tc>
        <w:tc>
          <w:tcPr>
            <w:tcW w:w="8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08D8C9E" w14:textId="77777777" w:rsidR="00646E73" w:rsidRPr="00D37FB1" w:rsidRDefault="00094E8C">
            <w:pPr>
              <w:pStyle w:val="TextoPortugus"/>
              <w:rPr>
                <w:b/>
                <w:color w:val="FF0000"/>
              </w:rPr>
            </w:pPr>
            <w:r w:rsidRPr="00D37FB1">
              <w:rPr>
                <w:b/>
                <w:color w:val="FF0000"/>
              </w:rPr>
              <w:t xml:space="preserve">INSERIR O TÍTULO EM PORTUGUÊS (Maiúsculo, Negrito e tamanho de letra 11, </w:t>
            </w:r>
            <w:proofErr w:type="spellStart"/>
            <w:r w:rsidRPr="00D37FB1">
              <w:rPr>
                <w:b/>
                <w:color w:val="FF0000"/>
              </w:rPr>
              <w:t>Calibri</w:t>
            </w:r>
            <w:proofErr w:type="spellEnd"/>
            <w:r w:rsidRPr="00D37FB1">
              <w:rPr>
                <w:b/>
                <w:color w:val="FF0000"/>
              </w:rPr>
              <w:t>)</w:t>
            </w:r>
          </w:p>
        </w:tc>
      </w:tr>
      <w:tr w:rsidR="00646E73" w:rsidRPr="00CB48BD" w14:paraId="196C3D1F" w14:textId="77777777" w:rsidTr="00646E73"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6826E3" w14:textId="77777777" w:rsidR="00646E73" w:rsidRDefault="00646E73">
            <w:pPr>
              <w:pStyle w:val="TextoIngls"/>
              <w:spacing w:after="0"/>
            </w:pPr>
            <w:r>
              <w:t>TITLE</w:t>
            </w:r>
          </w:p>
        </w:tc>
        <w:tc>
          <w:tcPr>
            <w:tcW w:w="8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887BD" w14:textId="77777777" w:rsidR="00646E73" w:rsidRPr="00D37FB1" w:rsidRDefault="00094E8C" w:rsidP="00094E8C">
            <w:pPr>
              <w:pStyle w:val="TextoIngls"/>
              <w:spacing w:after="0"/>
              <w:rPr>
                <w:color w:val="FF0000"/>
                <w:lang w:val="pt-BR"/>
              </w:rPr>
            </w:pPr>
            <w:r w:rsidRPr="00D37FB1">
              <w:rPr>
                <w:color w:val="FF0000"/>
                <w:lang w:val="pt-BR"/>
              </w:rPr>
              <w:t xml:space="preserve">INSERIR O TÍTULO EM INGLÊS (Maiúsculo, itálico e tamanho de letra 09, </w:t>
            </w:r>
            <w:proofErr w:type="spellStart"/>
            <w:r w:rsidRPr="00D37FB1">
              <w:rPr>
                <w:color w:val="FF0000"/>
                <w:lang w:val="pt-BR"/>
              </w:rPr>
              <w:t>Calibri</w:t>
            </w:r>
            <w:proofErr w:type="spellEnd"/>
            <w:r w:rsidRPr="00D37FB1">
              <w:rPr>
                <w:color w:val="FF0000"/>
                <w:lang w:val="pt-BR"/>
              </w:rPr>
              <w:t>)</w:t>
            </w:r>
          </w:p>
        </w:tc>
      </w:tr>
    </w:tbl>
    <w:p w14:paraId="68719178" w14:textId="77777777" w:rsidR="00094E8C" w:rsidRPr="007A1E40" w:rsidRDefault="00094E8C" w:rsidP="00E46BEE">
      <w:pPr>
        <w:pStyle w:val="TextoPortugus"/>
        <w:rPr>
          <w:sz w:val="8"/>
          <w:szCs w:val="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302"/>
        <w:gridCol w:w="2303"/>
        <w:gridCol w:w="2302"/>
        <w:gridCol w:w="2303"/>
      </w:tblGrid>
      <w:tr w:rsidR="00094E8C" w:rsidRPr="00011052" w14:paraId="7910BF54" w14:textId="77777777" w:rsidTr="007A1E40">
        <w:tc>
          <w:tcPr>
            <w:tcW w:w="2302" w:type="dxa"/>
            <w:tcBorders>
              <w:bottom w:val="nil"/>
            </w:tcBorders>
          </w:tcPr>
          <w:p w14:paraId="67E6A62C" w14:textId="77777777" w:rsidR="00094E8C" w:rsidRPr="00011052" w:rsidRDefault="00094E8C" w:rsidP="007A1E40">
            <w:pPr>
              <w:pStyle w:val="TextoPortugus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PUBLICAÇÃO | PUBLICATION</w:t>
            </w:r>
          </w:p>
        </w:tc>
        <w:tc>
          <w:tcPr>
            <w:tcW w:w="2303" w:type="dxa"/>
            <w:tcBorders>
              <w:bottom w:val="nil"/>
            </w:tcBorders>
          </w:tcPr>
          <w:p w14:paraId="1681D04F" w14:textId="77777777" w:rsidR="00094E8C" w:rsidRPr="00011052" w:rsidRDefault="00094E8C" w:rsidP="007A1E40">
            <w:pPr>
              <w:pStyle w:val="TextoPortugus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REFERÊNCIA | REFERENCE</w:t>
            </w:r>
          </w:p>
        </w:tc>
        <w:tc>
          <w:tcPr>
            <w:tcW w:w="2302" w:type="dxa"/>
            <w:tcBorders>
              <w:bottom w:val="nil"/>
            </w:tcBorders>
          </w:tcPr>
          <w:p w14:paraId="0D2136E0" w14:textId="77777777" w:rsidR="00094E8C" w:rsidRPr="00011052" w:rsidRDefault="00094E8C" w:rsidP="007A1E40">
            <w:pPr>
              <w:pStyle w:val="TextoPortugus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TLN</w:t>
            </w:r>
          </w:p>
        </w:tc>
        <w:tc>
          <w:tcPr>
            <w:tcW w:w="2303" w:type="dxa"/>
            <w:tcBorders>
              <w:bottom w:val="nil"/>
            </w:tcBorders>
          </w:tcPr>
          <w:p w14:paraId="4E42F07D" w14:textId="77777777" w:rsidR="00094E8C" w:rsidRPr="00011052" w:rsidRDefault="00094E8C" w:rsidP="007A1E40">
            <w:pPr>
              <w:pStyle w:val="TextoPortugus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DATA | DATE</w:t>
            </w:r>
          </w:p>
        </w:tc>
      </w:tr>
      <w:tr w:rsidR="00094E8C" w:rsidRPr="00486B2B" w14:paraId="3FFB3BD9" w14:textId="77777777" w:rsidTr="007A1E40">
        <w:trPr>
          <w:trHeight w:val="584"/>
        </w:trPr>
        <w:tc>
          <w:tcPr>
            <w:tcW w:w="2302" w:type="dxa"/>
            <w:tcBorders>
              <w:top w:val="nil"/>
              <w:bottom w:val="single" w:sz="4" w:space="0" w:color="auto"/>
            </w:tcBorders>
            <w:vAlign w:val="center"/>
          </w:tcPr>
          <w:p w14:paraId="1288E424" w14:textId="77777777" w:rsidR="00094E8C" w:rsidRPr="00094E8C" w:rsidRDefault="00094E8C" w:rsidP="00094E8C">
            <w:pPr>
              <w:pStyle w:val="Cabealho"/>
              <w:jc w:val="center"/>
              <w:rPr>
                <w:b/>
                <w:color w:val="FF0000"/>
                <w:sz w:val="18"/>
              </w:rPr>
            </w:pPr>
            <w:r w:rsidRPr="00094E8C">
              <w:rPr>
                <w:b/>
                <w:color w:val="FF0000"/>
                <w:sz w:val="18"/>
              </w:rPr>
              <w:t>(Inserir o título da publicação técnica aplicável)</w:t>
            </w:r>
          </w:p>
        </w:tc>
        <w:tc>
          <w:tcPr>
            <w:tcW w:w="2303" w:type="dxa"/>
            <w:tcBorders>
              <w:top w:val="nil"/>
              <w:bottom w:val="single" w:sz="4" w:space="0" w:color="auto"/>
            </w:tcBorders>
            <w:vAlign w:val="center"/>
          </w:tcPr>
          <w:p w14:paraId="28A4FED7" w14:textId="77777777" w:rsidR="00094E8C" w:rsidRPr="00094E8C" w:rsidRDefault="00094E8C" w:rsidP="00094E8C">
            <w:pPr>
              <w:pStyle w:val="Cabealho"/>
              <w:jc w:val="center"/>
              <w:rPr>
                <w:b/>
                <w:color w:val="FF0000"/>
                <w:sz w:val="18"/>
              </w:rPr>
            </w:pPr>
            <w:r>
              <w:rPr>
                <w:b/>
                <w:color w:val="FF0000"/>
                <w:sz w:val="18"/>
              </w:rPr>
              <w:t xml:space="preserve">(Inserir a referência da </w:t>
            </w:r>
            <w:proofErr w:type="spellStart"/>
            <w:r>
              <w:rPr>
                <w:b/>
                <w:color w:val="FF0000"/>
                <w:sz w:val="18"/>
              </w:rPr>
              <w:t>task</w:t>
            </w:r>
            <w:proofErr w:type="spellEnd"/>
            <w:r w:rsidRPr="00094E8C">
              <w:rPr>
                <w:b/>
                <w:color w:val="FF0000"/>
                <w:sz w:val="18"/>
              </w:rPr>
              <w:t>)</w:t>
            </w:r>
          </w:p>
        </w:tc>
        <w:tc>
          <w:tcPr>
            <w:tcW w:w="2302" w:type="dxa"/>
            <w:tcBorders>
              <w:top w:val="nil"/>
              <w:bottom w:val="single" w:sz="4" w:space="0" w:color="auto"/>
            </w:tcBorders>
            <w:vAlign w:val="center"/>
          </w:tcPr>
          <w:p w14:paraId="5CD135B3" w14:textId="77777777" w:rsidR="00094E8C" w:rsidRPr="00094E8C" w:rsidRDefault="00094E8C" w:rsidP="00094E8C">
            <w:pPr>
              <w:pStyle w:val="Cabealho"/>
              <w:jc w:val="center"/>
              <w:rPr>
                <w:b/>
                <w:color w:val="FF0000"/>
                <w:sz w:val="18"/>
              </w:rPr>
            </w:pPr>
            <w:r w:rsidRPr="00094E8C">
              <w:rPr>
                <w:b/>
                <w:color w:val="FF0000"/>
                <w:sz w:val="18"/>
              </w:rPr>
              <w:t xml:space="preserve">(Inserir o </w:t>
            </w:r>
            <w:r>
              <w:rPr>
                <w:b/>
                <w:color w:val="FF0000"/>
                <w:sz w:val="18"/>
              </w:rPr>
              <w:t>número da TLN</w:t>
            </w:r>
            <w:r w:rsidRPr="00094E8C">
              <w:rPr>
                <w:b/>
                <w:color w:val="FF0000"/>
                <w:sz w:val="18"/>
              </w:rPr>
              <w:t>)</w:t>
            </w:r>
          </w:p>
        </w:tc>
        <w:tc>
          <w:tcPr>
            <w:tcW w:w="2303" w:type="dxa"/>
            <w:tcBorders>
              <w:top w:val="nil"/>
              <w:bottom w:val="single" w:sz="4" w:space="0" w:color="auto"/>
            </w:tcBorders>
            <w:vAlign w:val="center"/>
          </w:tcPr>
          <w:p w14:paraId="61060BB0" w14:textId="77777777" w:rsidR="00094E8C" w:rsidRPr="00094E8C" w:rsidRDefault="00094E8C" w:rsidP="00094E8C">
            <w:pPr>
              <w:pStyle w:val="Cabealho"/>
              <w:jc w:val="center"/>
              <w:rPr>
                <w:b/>
                <w:color w:val="FF0000"/>
                <w:sz w:val="18"/>
              </w:rPr>
            </w:pPr>
            <w:r w:rsidRPr="00094E8C">
              <w:rPr>
                <w:b/>
                <w:color w:val="FF0000"/>
                <w:sz w:val="18"/>
              </w:rPr>
              <w:t xml:space="preserve">(Inserir </w:t>
            </w:r>
            <w:r>
              <w:rPr>
                <w:b/>
                <w:color w:val="FF0000"/>
                <w:sz w:val="18"/>
              </w:rPr>
              <w:t>a revisão da publicação t</w:t>
            </w:r>
            <w:r w:rsidRPr="00094E8C">
              <w:rPr>
                <w:b/>
                <w:color w:val="FF0000"/>
                <w:sz w:val="18"/>
              </w:rPr>
              <w:t>)</w:t>
            </w:r>
          </w:p>
        </w:tc>
      </w:tr>
      <w:tr w:rsidR="00094E8C" w:rsidRPr="00011052" w14:paraId="2468385E" w14:textId="77777777" w:rsidTr="007A1E40"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3D6AA" w14:textId="77777777" w:rsidR="00094E8C" w:rsidRPr="00094E8C" w:rsidRDefault="00094E8C" w:rsidP="007A1E40">
            <w:pPr>
              <w:pStyle w:val="TextoPortugus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3BF01A2" w14:textId="77777777" w:rsidR="00094E8C" w:rsidRPr="00094E8C" w:rsidRDefault="00094E8C" w:rsidP="007A1E40">
            <w:pPr>
              <w:pStyle w:val="TextoPortugus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05" w:type="dxa"/>
            <w:gridSpan w:val="2"/>
            <w:tcBorders>
              <w:left w:val="single" w:sz="4" w:space="0" w:color="auto"/>
              <w:bottom w:val="nil"/>
            </w:tcBorders>
          </w:tcPr>
          <w:p w14:paraId="01AEA7CE" w14:textId="77777777" w:rsidR="00094E8C" w:rsidRPr="00011052" w:rsidRDefault="00094E8C" w:rsidP="007A1E40">
            <w:pPr>
              <w:pStyle w:val="TextoPortugus"/>
              <w:jc w:val="center"/>
              <w:rPr>
                <w:b/>
                <w:sz w:val="16"/>
                <w:szCs w:val="16"/>
                <w:lang w:val="en-US"/>
              </w:rPr>
            </w:pPr>
            <w:r w:rsidRPr="00094E8C">
              <w:rPr>
                <w:b/>
                <w:sz w:val="16"/>
                <w:szCs w:val="16"/>
              </w:rPr>
              <w:t xml:space="preserve"> </w:t>
            </w:r>
            <w:r w:rsidRPr="00011052">
              <w:rPr>
                <w:b/>
                <w:sz w:val="16"/>
                <w:szCs w:val="16"/>
                <w:lang w:val="en-US"/>
              </w:rPr>
              <w:t>CONJ</w:t>
            </w:r>
            <w:r>
              <w:rPr>
                <w:b/>
                <w:sz w:val="16"/>
                <w:szCs w:val="16"/>
                <w:lang w:val="en-US"/>
              </w:rPr>
              <w:t>UNTO</w:t>
            </w:r>
            <w:r w:rsidRPr="00011052">
              <w:rPr>
                <w:b/>
                <w:sz w:val="16"/>
                <w:szCs w:val="16"/>
                <w:lang w:val="en-US"/>
              </w:rPr>
              <w:t xml:space="preserve"> MAIOR | MAIN PART</w:t>
            </w:r>
          </w:p>
        </w:tc>
      </w:tr>
      <w:tr w:rsidR="00094E8C" w:rsidRPr="00011052" w14:paraId="656A667D" w14:textId="77777777" w:rsidTr="007A1E40">
        <w:trPr>
          <w:trHeight w:val="196"/>
        </w:trPr>
        <w:tc>
          <w:tcPr>
            <w:tcW w:w="23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74046" w14:textId="77777777" w:rsidR="00094E8C" w:rsidRPr="00011052" w:rsidRDefault="00094E8C" w:rsidP="007A1E40">
            <w:pPr>
              <w:pStyle w:val="TextoPortugus"/>
              <w:jc w:val="center"/>
              <w:rPr>
                <w:lang w:val="en-US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798AE8" w14:textId="77777777" w:rsidR="00094E8C" w:rsidRPr="00011052" w:rsidRDefault="00094E8C" w:rsidP="007A1E40">
            <w:pPr>
              <w:pStyle w:val="TextoPortugus"/>
              <w:jc w:val="center"/>
              <w:rPr>
                <w:lang w:val="en-US"/>
              </w:rPr>
            </w:pPr>
          </w:p>
        </w:tc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D2B913" w14:textId="77777777" w:rsidR="00094E8C" w:rsidRPr="00011052" w:rsidRDefault="00094E8C" w:rsidP="007A1E40">
            <w:pPr>
              <w:pStyle w:val="TextoPortugus"/>
              <w:jc w:val="left"/>
              <w:rPr>
                <w:lang w:val="en-US"/>
              </w:rPr>
            </w:pPr>
            <w:r>
              <w:rPr>
                <w:b/>
                <w:sz w:val="16"/>
                <w:szCs w:val="16"/>
              </w:rPr>
              <w:t>PN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</w:tcBorders>
          </w:tcPr>
          <w:p w14:paraId="25130318" w14:textId="77777777" w:rsidR="00094E8C" w:rsidRPr="00011052" w:rsidRDefault="00094E8C" w:rsidP="007A1E40">
            <w:pPr>
              <w:pStyle w:val="TextoPortugus"/>
              <w:jc w:val="left"/>
              <w:rPr>
                <w:lang w:val="en-US"/>
              </w:rPr>
            </w:pPr>
            <w:r>
              <w:rPr>
                <w:b/>
                <w:sz w:val="16"/>
                <w:szCs w:val="16"/>
              </w:rPr>
              <w:t>SN</w:t>
            </w:r>
          </w:p>
        </w:tc>
      </w:tr>
      <w:tr w:rsidR="00D37FB1" w:rsidRPr="00011052" w14:paraId="7142022D" w14:textId="77777777" w:rsidTr="007A1E40">
        <w:trPr>
          <w:trHeight w:val="302"/>
        </w:trPr>
        <w:tc>
          <w:tcPr>
            <w:tcW w:w="230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AC125" w14:textId="77777777" w:rsidR="00D37FB1" w:rsidRPr="00011052" w:rsidRDefault="00D37FB1" w:rsidP="007A1E40">
            <w:pPr>
              <w:pStyle w:val="TextoPortugus"/>
              <w:jc w:val="center"/>
              <w:rPr>
                <w:lang w:val="en-US"/>
              </w:rPr>
            </w:pPr>
          </w:p>
        </w:tc>
        <w:tc>
          <w:tcPr>
            <w:tcW w:w="230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008C51" w14:textId="77777777" w:rsidR="00D37FB1" w:rsidRPr="00011052" w:rsidRDefault="00D37FB1" w:rsidP="007A1E40">
            <w:pPr>
              <w:pStyle w:val="TextoPortugus"/>
              <w:jc w:val="center"/>
              <w:rPr>
                <w:lang w:val="en-US"/>
              </w:rPr>
            </w:pPr>
          </w:p>
        </w:tc>
        <w:tc>
          <w:tcPr>
            <w:tcW w:w="230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A140480" w14:textId="77777777" w:rsidR="00D37FB1" w:rsidRPr="00D37FB1" w:rsidRDefault="00D37FB1" w:rsidP="007A1E40">
            <w:pPr>
              <w:pStyle w:val="TextoPortugus"/>
              <w:jc w:val="center"/>
              <w:rPr>
                <w:b/>
                <w:color w:val="FF0000"/>
                <w:sz w:val="16"/>
                <w:szCs w:val="16"/>
              </w:rPr>
            </w:pPr>
            <w:r w:rsidRPr="00D37FB1">
              <w:rPr>
                <w:b/>
                <w:color w:val="FF0000"/>
                <w:sz w:val="16"/>
                <w:szCs w:val="16"/>
              </w:rPr>
              <w:t>Caso o artigo trabalhado for parte de um artigo maior, inserir nº do PN deste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</w:tcBorders>
          </w:tcPr>
          <w:p w14:paraId="0CFD6CC2" w14:textId="77777777" w:rsidR="00D37FB1" w:rsidRPr="00D37FB1" w:rsidRDefault="00D37FB1" w:rsidP="008B6BC1">
            <w:pPr>
              <w:pStyle w:val="TextoPortugus"/>
              <w:jc w:val="center"/>
              <w:rPr>
                <w:b/>
                <w:color w:val="FF0000"/>
                <w:sz w:val="16"/>
                <w:szCs w:val="16"/>
              </w:rPr>
            </w:pPr>
            <w:r w:rsidRPr="00D37FB1">
              <w:rPr>
                <w:b/>
                <w:color w:val="FF0000"/>
                <w:sz w:val="16"/>
                <w:szCs w:val="16"/>
              </w:rPr>
              <w:t>Caso o artigo trabalhado for parte de um artigo maior, inserir nº do SN deste</w:t>
            </w:r>
          </w:p>
        </w:tc>
      </w:tr>
    </w:tbl>
    <w:p w14:paraId="0C5A5EEE" w14:textId="77777777" w:rsidR="00094E8C" w:rsidRPr="00D37FB1" w:rsidRDefault="00094E8C" w:rsidP="00E46BEE">
      <w:pPr>
        <w:pStyle w:val="TextoPortugus"/>
        <w:rPr>
          <w:sz w:val="8"/>
          <w:szCs w:val="8"/>
        </w:rPr>
      </w:pPr>
    </w:p>
    <w:tbl>
      <w:tblPr>
        <w:tblStyle w:val="Tabelacomgrade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1791"/>
        <w:gridCol w:w="2154"/>
        <w:gridCol w:w="3831"/>
      </w:tblGrid>
      <w:tr w:rsidR="00156351" w:rsidRPr="007A1E40" w14:paraId="3401B5D9" w14:textId="77777777" w:rsidTr="007A1E40">
        <w:trPr>
          <w:trHeight w:val="198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  <w:hideMark/>
          </w:tcPr>
          <w:p w14:paraId="01F87734" w14:textId="77777777" w:rsidR="00156351" w:rsidRPr="007A1E40" w:rsidRDefault="007A1E40" w:rsidP="007A1E40">
            <w:pPr>
              <w:pStyle w:val="Cabealho"/>
              <w:jc w:val="center"/>
              <w:rPr>
                <w:b/>
                <w:color w:val="FFFFFF" w:themeColor="background1"/>
                <w:lang w:val="en-US"/>
              </w:rPr>
            </w:pPr>
            <w:r>
              <w:rPr>
                <w:b/>
                <w:color w:val="FFFFFF" w:themeColor="background1"/>
                <w:lang w:val="en-US"/>
              </w:rPr>
              <w:t>TAREFAS</w:t>
            </w:r>
            <w:r w:rsidR="003412DE" w:rsidRPr="007A1E40">
              <w:rPr>
                <w:b/>
                <w:color w:val="FFFFFF" w:themeColor="background1"/>
                <w:lang w:val="en-US"/>
              </w:rPr>
              <w:t xml:space="preserve"> / </w:t>
            </w:r>
            <w:r w:rsidRPr="007A1E40">
              <w:rPr>
                <w:i/>
                <w:color w:val="FFFFFF" w:themeColor="background1"/>
                <w:lang w:val="en-US"/>
              </w:rPr>
              <w:t>TASKS</w:t>
            </w:r>
          </w:p>
        </w:tc>
      </w:tr>
      <w:tr w:rsidR="007A1E40" w:rsidRPr="007A1E40" w14:paraId="4CB77EAD" w14:textId="77777777" w:rsidTr="007A1E40">
        <w:trPr>
          <w:trHeight w:val="198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02E7" w14:textId="77777777" w:rsidR="007A1E40" w:rsidRPr="007A1E40" w:rsidRDefault="007A1E40" w:rsidP="007A1E40">
            <w:pPr>
              <w:pStyle w:val="Cabealho"/>
              <w:rPr>
                <w:b/>
                <w:sz w:val="20"/>
                <w:lang w:val="en-US"/>
              </w:rPr>
            </w:pPr>
            <w:r w:rsidRPr="007A1E40">
              <w:rPr>
                <w:b/>
                <w:sz w:val="20"/>
                <w:lang w:val="en-US"/>
              </w:rPr>
              <w:t xml:space="preserve">Item </w:t>
            </w:r>
            <w:r w:rsidRPr="007A1E40">
              <w:rPr>
                <w:i/>
                <w:sz w:val="20"/>
                <w:lang w:val="en-US"/>
              </w:rPr>
              <w:t>(Item):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3E23D2" w14:textId="77777777" w:rsidR="007A1E40" w:rsidRPr="007A1E40" w:rsidRDefault="007A1E40" w:rsidP="007A1E40">
            <w:pPr>
              <w:pStyle w:val="Cabealho"/>
              <w:rPr>
                <w:b/>
                <w:sz w:val="20"/>
                <w:lang w:val="en-US"/>
              </w:rPr>
            </w:pPr>
            <w:r w:rsidRPr="007A1E40">
              <w:rPr>
                <w:b/>
                <w:sz w:val="20"/>
                <w:lang w:val="en-US"/>
              </w:rPr>
              <w:t>PN: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F10934" w14:textId="77777777" w:rsidR="007A1E40" w:rsidRPr="007A1E40" w:rsidRDefault="007A1E40" w:rsidP="007A1E40">
            <w:pPr>
              <w:pStyle w:val="Cabealho"/>
              <w:rPr>
                <w:b/>
                <w:sz w:val="20"/>
                <w:lang w:val="en-US"/>
              </w:rPr>
            </w:pPr>
            <w:r w:rsidRPr="007A1E40">
              <w:rPr>
                <w:b/>
                <w:sz w:val="20"/>
                <w:lang w:val="en-US"/>
              </w:rPr>
              <w:t>SN: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FAE887" w14:textId="77777777" w:rsidR="007A1E40" w:rsidRPr="007A1E40" w:rsidRDefault="007A1E40" w:rsidP="007A1E40">
            <w:pPr>
              <w:pStyle w:val="Cabealho"/>
              <w:rPr>
                <w:b/>
                <w:sz w:val="20"/>
                <w:lang w:val="en-US"/>
              </w:rPr>
            </w:pPr>
            <w:proofErr w:type="spellStart"/>
            <w:r w:rsidRPr="007A1E40">
              <w:rPr>
                <w:b/>
                <w:sz w:val="20"/>
                <w:lang w:val="en-US"/>
              </w:rPr>
              <w:t>Nomeclatura</w:t>
            </w:r>
            <w:proofErr w:type="spellEnd"/>
            <w:r w:rsidRPr="007A1E40">
              <w:rPr>
                <w:b/>
                <w:sz w:val="20"/>
                <w:lang w:val="en-US"/>
              </w:rPr>
              <w:t xml:space="preserve"> </w:t>
            </w:r>
            <w:r w:rsidRPr="007A1E40">
              <w:rPr>
                <w:i/>
                <w:sz w:val="20"/>
                <w:lang w:val="en-US"/>
              </w:rPr>
              <w:t>(</w:t>
            </w:r>
            <w:proofErr w:type="spellStart"/>
            <w:r w:rsidRPr="007A1E40">
              <w:rPr>
                <w:i/>
                <w:sz w:val="20"/>
                <w:lang w:val="en-US"/>
              </w:rPr>
              <w:t>Nomeclature</w:t>
            </w:r>
            <w:proofErr w:type="spellEnd"/>
            <w:r w:rsidRPr="007A1E40">
              <w:rPr>
                <w:i/>
                <w:sz w:val="20"/>
                <w:lang w:val="en-US"/>
              </w:rPr>
              <w:t>):</w:t>
            </w:r>
          </w:p>
        </w:tc>
      </w:tr>
      <w:tr w:rsidR="00D37FB1" w:rsidRPr="007A1E40" w14:paraId="285B57A5" w14:textId="77777777" w:rsidTr="007A1E40">
        <w:trPr>
          <w:trHeight w:val="198"/>
        </w:trPr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38199" w14:textId="77777777" w:rsidR="00D37FB1" w:rsidRPr="00D37FB1" w:rsidRDefault="00D37FB1" w:rsidP="007A1E40">
            <w:pPr>
              <w:pStyle w:val="Cabealho"/>
              <w:jc w:val="center"/>
              <w:rPr>
                <w:b/>
                <w:color w:val="FF0000"/>
                <w:sz w:val="18"/>
                <w:lang w:val="en-US"/>
              </w:rPr>
            </w:pPr>
            <w:proofErr w:type="spellStart"/>
            <w:r w:rsidRPr="00D37FB1">
              <w:rPr>
                <w:b/>
                <w:color w:val="FF0000"/>
                <w:sz w:val="18"/>
                <w:lang w:val="en-US"/>
              </w:rPr>
              <w:t>Inserir</w:t>
            </w:r>
            <w:proofErr w:type="spellEnd"/>
            <w:r w:rsidRPr="00D37FB1">
              <w:rPr>
                <w:b/>
                <w:color w:val="FF0000"/>
                <w:sz w:val="18"/>
                <w:lang w:val="en-US"/>
              </w:rPr>
              <w:t xml:space="preserve"> nº </w:t>
            </w:r>
            <w:proofErr w:type="spellStart"/>
            <w:r w:rsidRPr="00D37FB1">
              <w:rPr>
                <w:b/>
                <w:color w:val="FF0000"/>
                <w:sz w:val="18"/>
                <w:lang w:val="en-US"/>
              </w:rPr>
              <w:t>sequencial</w:t>
            </w:r>
            <w:proofErr w:type="spellEnd"/>
            <w:r w:rsidRPr="00D37FB1">
              <w:rPr>
                <w:b/>
                <w:color w:val="FF0000"/>
                <w:sz w:val="18"/>
                <w:lang w:val="en-US"/>
              </w:rPr>
              <w:t xml:space="preserve"> </w:t>
            </w:r>
            <w:proofErr w:type="spellStart"/>
            <w:r w:rsidRPr="00D37FB1">
              <w:rPr>
                <w:b/>
                <w:color w:val="FF0000"/>
                <w:sz w:val="18"/>
                <w:lang w:val="en-US"/>
              </w:rPr>
              <w:t>nível</w:t>
            </w:r>
            <w:proofErr w:type="spellEnd"/>
            <w:r w:rsidRPr="00D37FB1">
              <w:rPr>
                <w:b/>
                <w:color w:val="FF0000"/>
                <w:sz w:val="18"/>
                <w:lang w:val="en-US"/>
              </w:rPr>
              <w:t xml:space="preserve"> 1</w:t>
            </w:r>
          </w:p>
        </w:tc>
        <w:tc>
          <w:tcPr>
            <w:tcW w:w="1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A0BF" w14:textId="77777777" w:rsidR="00D37FB1" w:rsidRPr="00D37FB1" w:rsidRDefault="00D37FB1" w:rsidP="007A1E40">
            <w:pPr>
              <w:pStyle w:val="Cabealho"/>
              <w:jc w:val="center"/>
              <w:rPr>
                <w:b/>
                <w:color w:val="FF0000"/>
                <w:sz w:val="18"/>
              </w:rPr>
            </w:pPr>
            <w:r w:rsidRPr="00D37FB1">
              <w:rPr>
                <w:b/>
                <w:color w:val="FF0000"/>
                <w:sz w:val="18"/>
              </w:rPr>
              <w:t>Inserir nº PN da parte</w:t>
            </w:r>
          </w:p>
        </w:tc>
        <w:tc>
          <w:tcPr>
            <w:tcW w:w="2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6BB3E" w14:textId="77777777" w:rsidR="00D37FB1" w:rsidRPr="00D37FB1" w:rsidRDefault="00D37FB1" w:rsidP="008B6BC1">
            <w:pPr>
              <w:pStyle w:val="Cabealho"/>
              <w:jc w:val="center"/>
              <w:rPr>
                <w:b/>
                <w:color w:val="FF0000"/>
                <w:sz w:val="18"/>
              </w:rPr>
            </w:pPr>
            <w:r>
              <w:rPr>
                <w:b/>
                <w:color w:val="FF0000"/>
                <w:sz w:val="18"/>
              </w:rPr>
              <w:t>Inserir nº S</w:t>
            </w:r>
            <w:r w:rsidRPr="00D37FB1">
              <w:rPr>
                <w:b/>
                <w:color w:val="FF0000"/>
                <w:sz w:val="18"/>
              </w:rPr>
              <w:t>N da parte</w:t>
            </w:r>
          </w:p>
        </w:tc>
        <w:tc>
          <w:tcPr>
            <w:tcW w:w="3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1D1A" w14:textId="77777777" w:rsidR="00D37FB1" w:rsidRPr="00D37FB1" w:rsidRDefault="00D37FB1" w:rsidP="007A1E40">
            <w:pPr>
              <w:pStyle w:val="Cabealho"/>
              <w:jc w:val="center"/>
              <w:rPr>
                <w:b/>
                <w:color w:val="FF0000"/>
                <w:sz w:val="18"/>
              </w:rPr>
            </w:pPr>
            <w:r w:rsidRPr="00D37FB1">
              <w:rPr>
                <w:b/>
                <w:color w:val="FF0000"/>
                <w:sz w:val="18"/>
              </w:rPr>
              <w:t xml:space="preserve">Inserir </w:t>
            </w:r>
            <w:proofErr w:type="spellStart"/>
            <w:r w:rsidRPr="00D37FB1">
              <w:rPr>
                <w:b/>
                <w:color w:val="FF0000"/>
                <w:sz w:val="18"/>
              </w:rPr>
              <w:t>nomeclatura</w:t>
            </w:r>
            <w:proofErr w:type="spellEnd"/>
            <w:r w:rsidRPr="00D37FB1">
              <w:rPr>
                <w:b/>
                <w:color w:val="FF0000"/>
                <w:sz w:val="18"/>
              </w:rPr>
              <w:t xml:space="preserve"> da parte</w:t>
            </w:r>
          </w:p>
        </w:tc>
      </w:tr>
    </w:tbl>
    <w:tbl>
      <w:tblPr>
        <w:tblpPr w:leftFromText="142" w:rightFromText="142" w:vertAnchor="text" w:horzAnchor="margin" w:tblpY="1"/>
        <w:tblOverlap w:val="never"/>
        <w:tblW w:w="9180" w:type="dxa"/>
        <w:tblLayout w:type="fixed"/>
        <w:tblLook w:val="04A0" w:firstRow="1" w:lastRow="0" w:firstColumn="1" w:lastColumn="0" w:noHBand="0" w:noVBand="1"/>
      </w:tblPr>
      <w:tblGrid>
        <w:gridCol w:w="1101"/>
        <w:gridCol w:w="1842"/>
        <w:gridCol w:w="1560"/>
        <w:gridCol w:w="1134"/>
        <w:gridCol w:w="1701"/>
        <w:gridCol w:w="1842"/>
      </w:tblGrid>
      <w:tr w:rsidR="007A1E40" w:rsidRPr="007A1E40" w14:paraId="45C91BA1" w14:textId="77777777" w:rsidTr="007A1E40">
        <w:trPr>
          <w:trHeight w:val="19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7365D"/>
            <w:vAlign w:val="center"/>
            <w:hideMark/>
          </w:tcPr>
          <w:p w14:paraId="533E2FAE" w14:textId="77777777" w:rsidR="007A1E40" w:rsidRPr="007A1E40" w:rsidRDefault="007A1E40" w:rsidP="007A1E40">
            <w:pPr>
              <w:pStyle w:val="Cabealho"/>
              <w:jc w:val="center"/>
              <w:rPr>
                <w:b/>
                <w:color w:val="FFFFFF"/>
                <w:sz w:val="20"/>
                <w:szCs w:val="20"/>
                <w:lang w:val="en-US"/>
              </w:rPr>
            </w:pPr>
            <w:r w:rsidRPr="007A1E40">
              <w:rPr>
                <w:b/>
                <w:color w:val="FFFFFF"/>
                <w:sz w:val="20"/>
                <w:szCs w:val="20"/>
                <w:lang w:val="en-US"/>
              </w:rPr>
              <w:t>I</w:t>
            </w:r>
            <w:r>
              <w:rPr>
                <w:b/>
                <w:color w:val="FFFFFF"/>
                <w:sz w:val="20"/>
                <w:szCs w:val="20"/>
                <w:lang w:val="en-US"/>
              </w:rPr>
              <w:t>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7365D"/>
            <w:hideMark/>
          </w:tcPr>
          <w:p w14:paraId="13B7FEC7" w14:textId="77777777" w:rsidR="007A1E40" w:rsidRPr="007A1E40" w:rsidRDefault="007A1E40" w:rsidP="007A1E40">
            <w:pPr>
              <w:spacing w:after="0" w:line="240" w:lineRule="auto"/>
              <w:jc w:val="center"/>
              <w:rPr>
                <w:rFonts w:cs="Calibri"/>
                <w:b/>
                <w:color w:val="FFFFFF"/>
                <w:sz w:val="20"/>
                <w:szCs w:val="20"/>
                <w:lang w:val="en-US"/>
              </w:rPr>
            </w:pPr>
            <w:r>
              <w:rPr>
                <w:rFonts w:cs="Calibri"/>
                <w:b/>
                <w:bCs/>
                <w:color w:val="FFFFFF"/>
                <w:sz w:val="20"/>
                <w:szCs w:val="20"/>
                <w:lang w:val="en-US"/>
              </w:rPr>
              <w:t>Procedimentos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7365D"/>
          </w:tcPr>
          <w:p w14:paraId="14B5E699" w14:textId="77777777" w:rsidR="007A1E40" w:rsidRPr="007A1E40" w:rsidRDefault="007A1E40" w:rsidP="007A1E40">
            <w:pPr>
              <w:spacing w:after="0" w:line="240" w:lineRule="auto"/>
              <w:jc w:val="center"/>
              <w:rPr>
                <w:rFonts w:cs="Calibri"/>
                <w:b/>
                <w:color w:val="FFFFFF"/>
                <w:sz w:val="20"/>
                <w:szCs w:val="20"/>
                <w:lang w:val="en-US"/>
              </w:rPr>
            </w:pPr>
            <w:proofErr w:type="spellStart"/>
            <w:r>
              <w:rPr>
                <w:rFonts w:cs="Calibri"/>
                <w:b/>
                <w:color w:val="FFFFFF"/>
                <w:sz w:val="20"/>
                <w:szCs w:val="20"/>
                <w:lang w:val="en-US"/>
              </w:rPr>
              <w:t>Critério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7365D"/>
          </w:tcPr>
          <w:p w14:paraId="215C27F1" w14:textId="77777777" w:rsidR="007A1E40" w:rsidRPr="007A1E40" w:rsidRDefault="007A1E40" w:rsidP="007A1E40">
            <w:pPr>
              <w:spacing w:after="0" w:line="240" w:lineRule="auto"/>
              <w:jc w:val="center"/>
              <w:rPr>
                <w:rFonts w:cs="Calibri"/>
                <w:b/>
                <w:color w:val="FFFFFF"/>
                <w:sz w:val="20"/>
                <w:szCs w:val="20"/>
                <w:lang w:val="en-US"/>
              </w:rPr>
            </w:pPr>
            <w:proofErr w:type="spellStart"/>
            <w:r>
              <w:rPr>
                <w:rFonts w:cs="Calibri"/>
                <w:b/>
                <w:color w:val="FFFFFF"/>
                <w:sz w:val="20"/>
                <w:szCs w:val="20"/>
                <w:lang w:val="en-US"/>
              </w:rPr>
              <w:t>Resultado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7365D"/>
            <w:vAlign w:val="center"/>
            <w:hideMark/>
          </w:tcPr>
          <w:p w14:paraId="67751068" w14:textId="77777777" w:rsidR="007A1E40" w:rsidRPr="007A1E40" w:rsidRDefault="007A1E40" w:rsidP="007A1E40">
            <w:pPr>
              <w:pStyle w:val="Cabealho"/>
              <w:jc w:val="center"/>
              <w:rPr>
                <w:b/>
                <w:color w:val="FFFFFF"/>
                <w:sz w:val="20"/>
                <w:szCs w:val="20"/>
                <w:lang w:val="en-US"/>
              </w:rPr>
            </w:pPr>
            <w:proofErr w:type="spellStart"/>
            <w:r w:rsidRPr="007A1E40">
              <w:rPr>
                <w:b/>
                <w:color w:val="FFFFFF"/>
                <w:sz w:val="20"/>
                <w:szCs w:val="20"/>
                <w:lang w:val="en-US"/>
              </w:rPr>
              <w:t>Condição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7365D"/>
            <w:vAlign w:val="center"/>
            <w:hideMark/>
          </w:tcPr>
          <w:p w14:paraId="1103470B" w14:textId="77777777" w:rsidR="007A1E40" w:rsidRPr="007A1E40" w:rsidRDefault="007A1E40" w:rsidP="007A1E40">
            <w:pPr>
              <w:pStyle w:val="Cabealho"/>
              <w:jc w:val="center"/>
              <w:rPr>
                <w:b/>
                <w:color w:val="FFFFFF"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color w:val="FFFFFF"/>
                <w:sz w:val="20"/>
                <w:szCs w:val="20"/>
                <w:lang w:val="en-US"/>
              </w:rPr>
              <w:t>Realizado</w:t>
            </w:r>
            <w:proofErr w:type="spellEnd"/>
            <w:r>
              <w:rPr>
                <w:b/>
                <w:color w:val="FFFFFF"/>
                <w:sz w:val="20"/>
                <w:szCs w:val="20"/>
                <w:lang w:val="en-US"/>
              </w:rPr>
              <w:t xml:space="preserve"> por:</w:t>
            </w:r>
          </w:p>
        </w:tc>
      </w:tr>
      <w:tr w:rsidR="007A1E40" w:rsidRPr="007A1E40" w14:paraId="29F7CD68" w14:textId="77777777" w:rsidTr="007A1E40">
        <w:trPr>
          <w:trHeight w:val="198"/>
        </w:trPr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17365D"/>
            <w:vAlign w:val="center"/>
            <w:hideMark/>
          </w:tcPr>
          <w:p w14:paraId="4F35D6E4" w14:textId="77777777" w:rsidR="007A1E40" w:rsidRPr="007A1E40" w:rsidRDefault="007A1E40" w:rsidP="007A1E40">
            <w:pPr>
              <w:pStyle w:val="Cabealho"/>
              <w:jc w:val="center"/>
              <w:rPr>
                <w:i/>
                <w:color w:val="FFFFFF"/>
                <w:sz w:val="18"/>
                <w:szCs w:val="18"/>
                <w:lang w:val="en-US"/>
              </w:rPr>
            </w:pPr>
            <w:r w:rsidRPr="007A1E40">
              <w:rPr>
                <w:i/>
                <w:color w:val="FFFFFF"/>
                <w:sz w:val="18"/>
                <w:szCs w:val="18"/>
                <w:lang w:val="en-US"/>
              </w:rPr>
              <w:t>Item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17365D"/>
            <w:hideMark/>
          </w:tcPr>
          <w:p w14:paraId="5F81B5C7" w14:textId="77777777" w:rsidR="007A1E40" w:rsidRPr="007A1E40" w:rsidRDefault="007A1E40" w:rsidP="007A1E40">
            <w:pPr>
              <w:spacing w:after="0" w:line="240" w:lineRule="auto"/>
              <w:jc w:val="center"/>
              <w:rPr>
                <w:rFonts w:cs="Calibri"/>
                <w:i/>
                <w:color w:val="FFFFFF"/>
                <w:sz w:val="18"/>
                <w:szCs w:val="18"/>
                <w:lang w:val="en-US"/>
              </w:rPr>
            </w:pPr>
            <w:r w:rsidRPr="007A1E40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Procedures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17365D"/>
          </w:tcPr>
          <w:p w14:paraId="0E27820A" w14:textId="77777777" w:rsidR="007A1E40" w:rsidRPr="007A1E40" w:rsidRDefault="007A1E40" w:rsidP="007A1E40">
            <w:pPr>
              <w:spacing w:after="0" w:line="240" w:lineRule="auto"/>
              <w:jc w:val="center"/>
              <w:rPr>
                <w:rFonts w:cs="Calibri"/>
                <w:i/>
                <w:color w:val="FFFFFF"/>
                <w:sz w:val="18"/>
                <w:szCs w:val="18"/>
                <w:lang w:val="en-US"/>
              </w:rPr>
            </w:pPr>
            <w:r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Criteria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17365D"/>
          </w:tcPr>
          <w:p w14:paraId="1CB47EF2" w14:textId="77777777" w:rsidR="007A1E40" w:rsidRPr="007A1E40" w:rsidRDefault="007A1E40" w:rsidP="007A1E40">
            <w:pPr>
              <w:spacing w:after="0" w:line="240" w:lineRule="auto"/>
              <w:jc w:val="center"/>
              <w:rPr>
                <w:rFonts w:cs="Calibri"/>
                <w:i/>
                <w:color w:val="FFFFFF"/>
                <w:sz w:val="18"/>
                <w:szCs w:val="18"/>
                <w:lang w:val="en-US"/>
              </w:rPr>
            </w:pPr>
            <w:r w:rsidRPr="007A1E40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Result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17365D"/>
            <w:vAlign w:val="center"/>
            <w:hideMark/>
          </w:tcPr>
          <w:p w14:paraId="5376BE10" w14:textId="77777777" w:rsidR="007A1E40" w:rsidRPr="007A1E40" w:rsidRDefault="007A1E40" w:rsidP="007A1E40">
            <w:pPr>
              <w:pStyle w:val="Cabealho"/>
              <w:jc w:val="center"/>
              <w:rPr>
                <w:i/>
                <w:color w:val="FFFFFF"/>
                <w:sz w:val="18"/>
                <w:szCs w:val="18"/>
                <w:lang w:val="en-US"/>
              </w:rPr>
            </w:pPr>
            <w:r w:rsidRPr="007A1E40">
              <w:rPr>
                <w:i/>
                <w:color w:val="FFFFFF"/>
                <w:sz w:val="18"/>
                <w:szCs w:val="18"/>
                <w:lang w:val="en-US"/>
              </w:rPr>
              <w:t>Condition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17365D"/>
            <w:vAlign w:val="center"/>
            <w:hideMark/>
          </w:tcPr>
          <w:p w14:paraId="0D6655D7" w14:textId="77777777" w:rsidR="007A1E40" w:rsidRPr="007A1E40" w:rsidRDefault="007A1E40" w:rsidP="007A1E40">
            <w:pPr>
              <w:pStyle w:val="Cabealho"/>
              <w:jc w:val="center"/>
              <w:rPr>
                <w:i/>
                <w:color w:val="FFFFFF"/>
                <w:sz w:val="18"/>
                <w:szCs w:val="18"/>
                <w:lang w:val="en-US"/>
              </w:rPr>
            </w:pPr>
            <w:r w:rsidRPr="007A1E40">
              <w:rPr>
                <w:i/>
                <w:color w:val="FFFFFF"/>
                <w:sz w:val="18"/>
                <w:szCs w:val="18"/>
                <w:lang w:val="en-US"/>
              </w:rPr>
              <w:t xml:space="preserve">Performed by </w:t>
            </w:r>
          </w:p>
        </w:tc>
      </w:tr>
      <w:tr w:rsidR="007A1E40" w:rsidRPr="007A1E40" w14:paraId="4C702966" w14:textId="77777777" w:rsidTr="007A1E40">
        <w:trPr>
          <w:trHeight w:val="198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8FE061" w14:textId="77777777" w:rsidR="007A1E40" w:rsidRPr="00C54D8B" w:rsidRDefault="007A1E40" w:rsidP="00C54D8B">
            <w:pPr>
              <w:pStyle w:val="Cabealho"/>
              <w:jc w:val="center"/>
              <w:rPr>
                <w:b/>
                <w:color w:val="FF0000"/>
                <w:sz w:val="18"/>
                <w:szCs w:val="18"/>
              </w:rPr>
            </w:pPr>
            <w:r w:rsidRPr="00C54D8B">
              <w:rPr>
                <w:b/>
                <w:color w:val="FF0000"/>
                <w:sz w:val="18"/>
                <w:szCs w:val="18"/>
              </w:rPr>
              <w:t>Inserir nº sequencial nível 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49FBBAA" w14:textId="77777777" w:rsidR="007A1E40" w:rsidRPr="00C54D8B" w:rsidRDefault="000E6D3E" w:rsidP="000E6D3E">
            <w:pPr>
              <w:spacing w:after="0" w:line="240" w:lineRule="auto"/>
              <w:jc w:val="center"/>
              <w:rPr>
                <w:rFonts w:cs="Calibri"/>
                <w:b/>
                <w:color w:val="FF0000"/>
                <w:sz w:val="18"/>
                <w:szCs w:val="18"/>
              </w:rPr>
            </w:pPr>
            <w:r>
              <w:rPr>
                <w:rFonts w:cs="Calibri"/>
                <w:b/>
                <w:color w:val="FF0000"/>
                <w:sz w:val="18"/>
                <w:szCs w:val="18"/>
              </w:rPr>
              <w:t>INSPEÇÃO DIMENSIONAL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EF14BD" w14:textId="77777777" w:rsidR="007A1E40" w:rsidRPr="00C54D8B" w:rsidRDefault="007A1E40" w:rsidP="00C54D8B">
            <w:pPr>
              <w:jc w:val="center"/>
              <w:rPr>
                <w:rFonts w:cs="Calibri"/>
                <w:b/>
                <w:color w:val="FF0000"/>
                <w:sz w:val="18"/>
                <w:szCs w:val="18"/>
              </w:rPr>
            </w:pPr>
            <w:r w:rsidRPr="00C54D8B">
              <w:rPr>
                <w:rFonts w:cs="Calibri"/>
                <w:b/>
                <w:color w:val="FF0000"/>
                <w:sz w:val="18"/>
                <w:szCs w:val="18"/>
              </w:rPr>
              <w:t>Inserir os critérios de aceitação e limites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FB8867" w14:textId="77777777" w:rsidR="007A1E40" w:rsidRPr="00C54D8B" w:rsidRDefault="007A1E40" w:rsidP="007A1E40">
            <w:pPr>
              <w:spacing w:after="0" w:line="240" w:lineRule="auto"/>
              <w:jc w:val="center"/>
              <w:rPr>
                <w:rFonts w:cs="Calibri"/>
                <w:b/>
                <w:color w:val="BFBFBF" w:themeColor="background1" w:themeShade="BF"/>
                <w:sz w:val="24"/>
                <w:szCs w:val="18"/>
              </w:rPr>
            </w:pPr>
            <w:r w:rsidRPr="00C54D8B">
              <w:rPr>
                <w:rFonts w:cs="Calibri"/>
                <w:b/>
                <w:color w:val="BFBFBF" w:themeColor="background1" w:themeShade="BF"/>
                <w:sz w:val="24"/>
                <w:szCs w:val="18"/>
              </w:rPr>
              <w:t>VALOR</w:t>
            </w:r>
          </w:p>
          <w:p w14:paraId="30ACA711" w14:textId="77777777" w:rsidR="007A1E40" w:rsidRPr="007A1E40" w:rsidRDefault="007A1E40" w:rsidP="007A1E40">
            <w:pPr>
              <w:spacing w:after="0" w:line="240" w:lineRule="auto"/>
              <w:jc w:val="center"/>
              <w:rPr>
                <w:rFonts w:cs="Calibri"/>
                <w:b/>
                <w:color w:val="D9D9D9" w:themeColor="background1" w:themeShade="D9"/>
                <w:sz w:val="24"/>
                <w:szCs w:val="18"/>
              </w:rPr>
            </w:pPr>
            <w:r w:rsidRPr="00C54D8B">
              <w:rPr>
                <w:rFonts w:cs="Calibri"/>
                <w:b/>
                <w:color w:val="BFBFBF" w:themeColor="background1" w:themeShade="BF"/>
                <w:sz w:val="24"/>
                <w:szCs w:val="18"/>
              </w:rPr>
              <w:t>NCC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92143C" w14:textId="5EC36855" w:rsidR="007A1E40" w:rsidRDefault="005D5731" w:rsidP="007A1E40">
            <w:pPr>
              <w:spacing w:after="0" w:line="240" w:lineRule="auto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object w:dxaOrig="225" w:dyaOrig="225" w14:anchorId="61A5162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1" type="#_x0000_t75" style="width:36.75pt;height:18pt" o:ole="">
                  <v:imagedata r:id="rId8" o:title=""/>
                </v:shape>
                <w:control r:id="rId9" w:name="CheckBox1" w:shapeid="_x0000_i1061"/>
              </w:object>
            </w:r>
          </w:p>
          <w:p w14:paraId="01D0A055" w14:textId="77777777" w:rsidR="007A1E40" w:rsidRDefault="005D5731" w:rsidP="007A1E40">
            <w:pPr>
              <w:spacing w:after="0" w:line="240" w:lineRule="auto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object w:dxaOrig="225" w:dyaOrig="225" w14:anchorId="154ED119">
                <v:shape id="_x0000_i1057" type="#_x0000_t75" style="width:36pt;height:18pt" o:ole="">
                  <v:imagedata r:id="rId10" o:title=""/>
                </v:shape>
                <w:control r:id="rId11" w:name="CheckBox2" w:shapeid="_x0000_i1057"/>
              </w:object>
            </w:r>
          </w:p>
          <w:p w14:paraId="011F3291" w14:textId="27F45BB8" w:rsidR="003565FA" w:rsidRPr="003565FA" w:rsidRDefault="003565FA" w:rsidP="007A1E40">
            <w:pPr>
              <w:spacing w:after="0" w:line="240" w:lineRule="auto"/>
              <w:rPr>
                <w:b/>
                <w:color w:val="FF0000"/>
                <w:sz w:val="18"/>
                <w:szCs w:val="18"/>
              </w:rPr>
            </w:pPr>
            <w:r w:rsidRPr="003565FA">
              <w:rPr>
                <w:b/>
                <w:color w:val="FF0000"/>
                <w:sz w:val="18"/>
                <w:szCs w:val="18"/>
              </w:rPr>
              <w:t>Informar condição da etapa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E3A651" w14:textId="77777777" w:rsidR="007A1E40" w:rsidRPr="00C54D8B" w:rsidRDefault="00C54D8B" w:rsidP="007A1E40">
            <w:pPr>
              <w:pStyle w:val="Cabealho"/>
              <w:jc w:val="center"/>
              <w:rPr>
                <w:rFonts w:ascii="Times New Roman" w:hAnsi="Times New Roman" w:cs="Times New Roman"/>
                <w:b/>
                <w:color w:val="BFBFBF" w:themeColor="background1" w:themeShade="BF"/>
                <w:sz w:val="18"/>
                <w:szCs w:val="18"/>
              </w:rPr>
            </w:pPr>
            <w:r w:rsidRPr="00C54D8B">
              <w:rPr>
                <w:rFonts w:ascii="Times New Roman" w:hAnsi="Times New Roman" w:cs="Times New Roman"/>
                <w:b/>
                <w:color w:val="BFBFBF" w:themeColor="background1" w:themeShade="BF"/>
                <w:sz w:val="48"/>
                <w:szCs w:val="18"/>
              </w:rPr>
              <w:t>III</w:t>
            </w:r>
          </w:p>
        </w:tc>
      </w:tr>
    </w:tbl>
    <w:p w14:paraId="0AC955E5" w14:textId="77777777" w:rsidR="00C54D8B" w:rsidRPr="00C54D8B" w:rsidRDefault="00C54D8B" w:rsidP="00C54D8B">
      <w:pPr>
        <w:spacing w:after="0" w:line="240" w:lineRule="auto"/>
        <w:rPr>
          <w:sz w:val="1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68"/>
        <w:gridCol w:w="4110"/>
        <w:gridCol w:w="709"/>
        <w:gridCol w:w="2693"/>
      </w:tblGrid>
      <w:tr w:rsidR="00C54D8B" w14:paraId="0E39C3BE" w14:textId="77777777" w:rsidTr="00EF314D">
        <w:trPr>
          <w:trHeight w:val="763"/>
        </w:trPr>
        <w:tc>
          <w:tcPr>
            <w:tcW w:w="1668" w:type="dxa"/>
          </w:tcPr>
          <w:p w14:paraId="68F0EC42" w14:textId="77777777" w:rsidR="00C54D8B" w:rsidRPr="00C54D8B" w:rsidRDefault="00C54D8B" w:rsidP="00C54D8B">
            <w:pPr>
              <w:pStyle w:val="TextoPortugus"/>
              <w:rPr>
                <w:b/>
              </w:rPr>
            </w:pPr>
            <w:r w:rsidRPr="00C54D8B">
              <w:rPr>
                <w:b/>
              </w:rPr>
              <w:t>Aprovador por:</w:t>
            </w:r>
          </w:p>
          <w:p w14:paraId="7DA49769" w14:textId="77777777" w:rsidR="00C54D8B" w:rsidRPr="00C54D8B" w:rsidRDefault="00C54D8B" w:rsidP="00C54D8B">
            <w:pPr>
              <w:pStyle w:val="TextoPortugus"/>
              <w:rPr>
                <w:i/>
                <w:lang w:val="en-US"/>
              </w:rPr>
            </w:pPr>
            <w:r w:rsidRPr="00C54D8B">
              <w:rPr>
                <w:i/>
                <w:sz w:val="18"/>
              </w:rPr>
              <w:t>Approved by</w:t>
            </w:r>
          </w:p>
        </w:tc>
        <w:tc>
          <w:tcPr>
            <w:tcW w:w="4110" w:type="dxa"/>
            <w:vAlign w:val="center"/>
          </w:tcPr>
          <w:p w14:paraId="2E518584" w14:textId="61CDF0FE" w:rsidR="00C54D8B" w:rsidRPr="00EF314D" w:rsidRDefault="00EF314D" w:rsidP="00C54D8B">
            <w:pPr>
              <w:pStyle w:val="TextoPortugus"/>
              <w:jc w:val="center"/>
              <w:rPr>
                <w:b/>
                <w:bCs/>
                <w:color w:val="FF0000"/>
                <w:sz w:val="18"/>
                <w:szCs w:val="18"/>
                <w:lang w:val="en-US"/>
              </w:rPr>
            </w:pPr>
            <w:proofErr w:type="spellStart"/>
            <w:r w:rsidRPr="00EF314D">
              <w:rPr>
                <w:b/>
                <w:bCs/>
                <w:color w:val="FF0000"/>
                <w:sz w:val="18"/>
                <w:szCs w:val="18"/>
                <w:lang w:val="en-US"/>
              </w:rPr>
              <w:t>Inserir</w:t>
            </w:r>
            <w:proofErr w:type="spellEnd"/>
            <w:r w:rsidRPr="00EF314D">
              <w:rPr>
                <w:b/>
                <w:bCs/>
                <w:color w:val="FF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314D">
              <w:rPr>
                <w:b/>
                <w:bCs/>
                <w:color w:val="FF0000"/>
                <w:sz w:val="18"/>
                <w:szCs w:val="18"/>
                <w:lang w:val="en-US"/>
              </w:rPr>
              <w:t>assinatura</w:t>
            </w:r>
            <w:proofErr w:type="spellEnd"/>
            <w:r w:rsidRPr="00EF314D">
              <w:rPr>
                <w:b/>
                <w:bCs/>
                <w:color w:val="FF0000"/>
                <w:sz w:val="18"/>
                <w:szCs w:val="18"/>
                <w:lang w:val="en-US"/>
              </w:rPr>
              <w:t xml:space="preserve"> do </w:t>
            </w:r>
            <w:proofErr w:type="spellStart"/>
            <w:r w:rsidRPr="00EF314D">
              <w:rPr>
                <w:b/>
                <w:bCs/>
                <w:color w:val="FF0000"/>
                <w:sz w:val="18"/>
                <w:szCs w:val="18"/>
                <w:lang w:val="en-US"/>
              </w:rPr>
              <w:t>aprovador</w:t>
            </w:r>
            <w:proofErr w:type="spellEnd"/>
            <w:r w:rsidRPr="00EF314D">
              <w:rPr>
                <w:b/>
                <w:bCs/>
                <w:color w:val="FF0000"/>
                <w:sz w:val="18"/>
                <w:szCs w:val="18"/>
                <w:lang w:val="en-US"/>
              </w:rPr>
              <w:t xml:space="preserve"> do </w:t>
            </w:r>
            <w:proofErr w:type="spellStart"/>
            <w:r w:rsidRPr="00EF314D">
              <w:rPr>
                <w:b/>
                <w:bCs/>
                <w:color w:val="FF0000"/>
                <w:sz w:val="18"/>
                <w:szCs w:val="18"/>
                <w:lang w:val="en-US"/>
              </w:rPr>
              <w:t>serviço</w:t>
            </w:r>
            <w:proofErr w:type="spellEnd"/>
          </w:p>
        </w:tc>
        <w:tc>
          <w:tcPr>
            <w:tcW w:w="709" w:type="dxa"/>
            <w:tcBorders>
              <w:right w:val="nil"/>
            </w:tcBorders>
          </w:tcPr>
          <w:p w14:paraId="087BE1DD" w14:textId="77777777" w:rsidR="00C54D8B" w:rsidRPr="00C54D8B" w:rsidRDefault="00C54D8B" w:rsidP="00C54D8B">
            <w:pPr>
              <w:pStyle w:val="TextoPortugus"/>
              <w:rPr>
                <w:b/>
                <w:lang w:val="en-US"/>
              </w:rPr>
            </w:pPr>
            <w:r w:rsidRPr="00C54D8B">
              <w:rPr>
                <w:b/>
                <w:lang w:val="en-US"/>
              </w:rPr>
              <w:t>Data:</w:t>
            </w:r>
          </w:p>
          <w:p w14:paraId="139484A6" w14:textId="77777777" w:rsidR="00C54D8B" w:rsidRPr="00C54D8B" w:rsidRDefault="00C54D8B" w:rsidP="00C54D8B">
            <w:pPr>
              <w:pStyle w:val="TextoPortugus"/>
              <w:rPr>
                <w:i/>
                <w:lang w:val="en-US"/>
              </w:rPr>
            </w:pPr>
            <w:r w:rsidRPr="00C54D8B">
              <w:rPr>
                <w:i/>
                <w:sz w:val="18"/>
                <w:lang w:val="en-US"/>
              </w:rPr>
              <w:t>Date</w:t>
            </w:r>
          </w:p>
        </w:tc>
        <w:tc>
          <w:tcPr>
            <w:tcW w:w="2693" w:type="dxa"/>
            <w:tcBorders>
              <w:left w:val="nil"/>
            </w:tcBorders>
            <w:vAlign w:val="center"/>
          </w:tcPr>
          <w:p w14:paraId="43B191F9" w14:textId="2E63E45C" w:rsidR="00C54D8B" w:rsidRPr="00EF314D" w:rsidRDefault="00EF314D" w:rsidP="00C54D8B">
            <w:pPr>
              <w:pStyle w:val="TextoPortugus"/>
              <w:rPr>
                <w:b/>
                <w:bCs/>
                <w:color w:val="FF0000"/>
                <w:lang w:val="en-US"/>
              </w:rPr>
            </w:pPr>
            <w:proofErr w:type="spellStart"/>
            <w:r w:rsidRPr="00EF314D">
              <w:rPr>
                <w:b/>
                <w:bCs/>
                <w:color w:val="FF0000"/>
                <w:sz w:val="18"/>
                <w:szCs w:val="18"/>
                <w:lang w:val="en-US"/>
              </w:rPr>
              <w:t>Inserir</w:t>
            </w:r>
            <w:proofErr w:type="spellEnd"/>
            <w:r w:rsidRPr="00EF314D">
              <w:rPr>
                <w:b/>
                <w:bCs/>
                <w:color w:val="FF0000"/>
                <w:sz w:val="18"/>
                <w:szCs w:val="18"/>
                <w:lang w:val="en-US"/>
              </w:rPr>
              <w:t xml:space="preserve"> dados dos serviços </w:t>
            </w:r>
            <w:proofErr w:type="spellStart"/>
            <w:r w:rsidRPr="00EF314D">
              <w:rPr>
                <w:b/>
                <w:bCs/>
                <w:color w:val="FF0000"/>
                <w:sz w:val="18"/>
                <w:szCs w:val="18"/>
                <w:lang w:val="en-US"/>
              </w:rPr>
              <w:t>realizados</w:t>
            </w:r>
            <w:proofErr w:type="spellEnd"/>
          </w:p>
        </w:tc>
      </w:tr>
    </w:tbl>
    <w:p w14:paraId="59171209" w14:textId="77777777" w:rsidR="00C54D8B" w:rsidRDefault="00C54D8B" w:rsidP="00C54D8B">
      <w:pPr>
        <w:pStyle w:val="TextoPortugus"/>
        <w:rPr>
          <w:lang w:val="en-US"/>
        </w:rPr>
      </w:pPr>
    </w:p>
    <w:tbl>
      <w:tblPr>
        <w:tblStyle w:val="Tabelacomgrade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C54D8B" w:rsidRPr="007A1E40" w14:paraId="74580B29" w14:textId="77777777" w:rsidTr="00C54D8B">
        <w:trPr>
          <w:trHeight w:val="198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  <w:hideMark/>
          </w:tcPr>
          <w:p w14:paraId="651BBE15" w14:textId="77777777" w:rsidR="00C54D8B" w:rsidRPr="007A1E40" w:rsidRDefault="00C54D8B" w:rsidP="00C54D8B">
            <w:pPr>
              <w:pStyle w:val="Cabealho"/>
              <w:jc w:val="center"/>
              <w:rPr>
                <w:b/>
                <w:color w:val="FFFFFF" w:themeColor="background1"/>
                <w:lang w:val="en-US"/>
              </w:rPr>
            </w:pPr>
            <w:r>
              <w:rPr>
                <w:b/>
                <w:color w:val="FFFFFF" w:themeColor="background1"/>
                <w:lang w:val="en-US"/>
              </w:rPr>
              <w:t>OBSERVAÇÕES</w:t>
            </w:r>
            <w:r w:rsidRPr="007A1E40">
              <w:rPr>
                <w:b/>
                <w:color w:val="FFFFFF" w:themeColor="background1"/>
                <w:lang w:val="en-US"/>
              </w:rPr>
              <w:t xml:space="preserve"> / </w:t>
            </w:r>
            <w:r>
              <w:rPr>
                <w:i/>
                <w:color w:val="FFFFFF" w:themeColor="background1"/>
                <w:lang w:val="en-US"/>
              </w:rPr>
              <w:t>REMARKS</w:t>
            </w:r>
          </w:p>
        </w:tc>
      </w:tr>
      <w:tr w:rsidR="003565FA" w:rsidRPr="003565FA" w14:paraId="5469DFEF" w14:textId="77777777" w:rsidTr="00C54D8B">
        <w:trPr>
          <w:trHeight w:val="198"/>
        </w:trPr>
        <w:tc>
          <w:tcPr>
            <w:tcW w:w="9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146F" w14:textId="7D19A761" w:rsidR="00C54D8B" w:rsidRPr="003565FA" w:rsidRDefault="00EF314D" w:rsidP="00C54D8B">
            <w:pPr>
              <w:pStyle w:val="Cabealho"/>
              <w:jc w:val="center"/>
              <w:rPr>
                <w:b/>
                <w:color w:val="FF0000"/>
                <w:lang w:val="en-US"/>
              </w:rPr>
            </w:pPr>
            <w:proofErr w:type="spellStart"/>
            <w:r w:rsidRPr="003565FA">
              <w:rPr>
                <w:b/>
                <w:color w:val="FF0000"/>
                <w:lang w:val="en-US"/>
              </w:rPr>
              <w:t>Inserir</w:t>
            </w:r>
            <w:proofErr w:type="spellEnd"/>
            <w:r w:rsidRPr="003565FA">
              <w:rPr>
                <w:b/>
                <w:color w:val="FF0000"/>
                <w:lang w:val="en-US"/>
              </w:rPr>
              <w:t xml:space="preserve"> </w:t>
            </w:r>
            <w:proofErr w:type="spellStart"/>
            <w:r w:rsidRPr="003565FA">
              <w:rPr>
                <w:b/>
                <w:color w:val="FF0000"/>
                <w:lang w:val="en-US"/>
              </w:rPr>
              <w:t>eventuais</w:t>
            </w:r>
            <w:proofErr w:type="spellEnd"/>
            <w:r w:rsidRPr="003565FA">
              <w:rPr>
                <w:b/>
                <w:color w:val="FF0000"/>
                <w:lang w:val="en-US"/>
              </w:rPr>
              <w:t xml:space="preserve"> </w:t>
            </w:r>
            <w:proofErr w:type="spellStart"/>
            <w:r w:rsidR="003565FA" w:rsidRPr="003565FA">
              <w:rPr>
                <w:b/>
                <w:color w:val="FF0000"/>
                <w:lang w:val="en-US"/>
              </w:rPr>
              <w:t>observações</w:t>
            </w:r>
            <w:proofErr w:type="spellEnd"/>
            <w:r w:rsidR="003565FA">
              <w:rPr>
                <w:b/>
                <w:color w:val="FF0000"/>
                <w:lang w:val="en-US"/>
              </w:rPr>
              <w:t xml:space="preserve"> </w:t>
            </w:r>
            <w:proofErr w:type="spellStart"/>
            <w:r w:rsidR="003565FA">
              <w:rPr>
                <w:b/>
                <w:color w:val="FF0000"/>
                <w:lang w:val="en-US"/>
              </w:rPr>
              <w:t>durante</w:t>
            </w:r>
            <w:proofErr w:type="spellEnd"/>
            <w:r w:rsidR="003565FA">
              <w:rPr>
                <w:b/>
                <w:color w:val="FF0000"/>
                <w:lang w:val="en-US"/>
              </w:rPr>
              <w:t xml:space="preserve"> o </w:t>
            </w:r>
            <w:proofErr w:type="spellStart"/>
            <w:r w:rsidR="003565FA">
              <w:rPr>
                <w:b/>
                <w:color w:val="FF0000"/>
                <w:lang w:val="en-US"/>
              </w:rPr>
              <w:t>processo</w:t>
            </w:r>
            <w:proofErr w:type="spellEnd"/>
          </w:p>
        </w:tc>
      </w:tr>
    </w:tbl>
    <w:p w14:paraId="7CC0A62B" w14:textId="77777777" w:rsidR="00C54D8B" w:rsidRPr="00D37FB1" w:rsidRDefault="00C54D8B" w:rsidP="00D37FB1">
      <w:pPr>
        <w:spacing w:after="0" w:line="240" w:lineRule="auto"/>
        <w:rPr>
          <w:sz w:val="12"/>
        </w:rPr>
      </w:pPr>
    </w:p>
    <w:p w14:paraId="42877520" w14:textId="77777777" w:rsidR="00094E8C" w:rsidRDefault="00094E8C" w:rsidP="00094E8C">
      <w:pPr>
        <w:pStyle w:val="TextoPortugus"/>
        <w:rPr>
          <w:sz w:val="8"/>
          <w:szCs w:val="8"/>
          <w:lang w:val="en-US"/>
        </w:rPr>
      </w:pPr>
    </w:p>
    <w:sectPr w:rsidR="00094E8C" w:rsidSect="00094E8C">
      <w:headerReference w:type="default" r:id="rId12"/>
      <w:footerReference w:type="default" r:id="rId13"/>
      <w:pgSz w:w="11906" w:h="16838" w:code="9"/>
      <w:pgMar w:top="1985" w:right="1418" w:bottom="851" w:left="1418" w:header="709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DD0863" w14:textId="77777777" w:rsidR="00C54D8B" w:rsidRDefault="00C54D8B" w:rsidP="00850FFE">
      <w:pPr>
        <w:spacing w:after="0" w:line="240" w:lineRule="auto"/>
      </w:pPr>
      <w:r>
        <w:separator/>
      </w:r>
    </w:p>
  </w:endnote>
  <w:endnote w:type="continuationSeparator" w:id="0">
    <w:p w14:paraId="39B36203" w14:textId="77777777" w:rsidR="00C54D8B" w:rsidRDefault="00C54D8B" w:rsidP="0085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comgrade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10"/>
    </w:tblGrid>
    <w:tr w:rsidR="00C54D8B" w14:paraId="7AB23DC5" w14:textId="77777777" w:rsidTr="00094E8C">
      <w:tc>
        <w:tcPr>
          <w:tcW w:w="9210" w:type="dxa"/>
        </w:tcPr>
        <w:p w14:paraId="7A07075C" w14:textId="77777777" w:rsidR="00C54D8B" w:rsidRDefault="00C54D8B">
          <w:pPr>
            <w:pStyle w:val="Rodap"/>
          </w:pPr>
        </w:p>
      </w:tc>
    </w:tr>
  </w:tbl>
  <w:p w14:paraId="22F89765" w14:textId="77777777" w:rsidR="00C54D8B" w:rsidRDefault="00C54D8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81CCEF" w14:textId="77777777" w:rsidR="00C54D8B" w:rsidRDefault="00C54D8B" w:rsidP="00850FFE">
      <w:pPr>
        <w:spacing w:after="0" w:line="240" w:lineRule="auto"/>
      </w:pPr>
      <w:r>
        <w:separator/>
      </w:r>
    </w:p>
  </w:footnote>
  <w:footnote w:type="continuationSeparator" w:id="0">
    <w:p w14:paraId="60C9A524" w14:textId="77777777" w:rsidR="00C54D8B" w:rsidRDefault="00C54D8B" w:rsidP="0085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tblInd w:w="-34" w:type="dxa"/>
      <w:tblLook w:val="04A0" w:firstRow="1" w:lastRow="0" w:firstColumn="1" w:lastColumn="0" w:noHBand="0" w:noVBand="1"/>
    </w:tblPr>
    <w:tblGrid>
      <w:gridCol w:w="1809"/>
      <w:gridCol w:w="5704"/>
      <w:gridCol w:w="851"/>
      <w:gridCol w:w="850"/>
    </w:tblGrid>
    <w:tr w:rsidR="00C54D8B" w14:paraId="4F90AAAF" w14:textId="77777777" w:rsidTr="009F1552">
      <w:trPr>
        <w:trHeight w:val="201"/>
      </w:trPr>
      <w:tc>
        <w:tcPr>
          <w:tcW w:w="180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1A79F58" w14:textId="1A51E8AC" w:rsidR="00C54D8B" w:rsidRPr="009C56A7" w:rsidRDefault="003565FA" w:rsidP="003565FA">
          <w:pPr>
            <w:pStyle w:val="Cabealho"/>
            <w:jc w:val="center"/>
            <w:rPr>
              <w:lang w:val="en-US"/>
            </w:rPr>
          </w:pPr>
          <w:r>
            <w:rPr>
              <w:noProof/>
              <w:lang w:val="en-US"/>
            </w:rPr>
            <w:drawing>
              <wp:inline distT="0" distB="0" distL="0" distR="0" wp14:anchorId="5357CF4C" wp14:editId="179BD006">
                <wp:extent cx="365963" cy="276225"/>
                <wp:effectExtent l="0" t="0" r="0" b="0"/>
                <wp:docPr id="1" name="Imagem 1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0458" cy="27961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5698BDAC" w14:textId="77777777" w:rsidR="00C54D8B" w:rsidRPr="009C56A7" w:rsidRDefault="00C54D8B" w:rsidP="009F1552">
          <w:pPr>
            <w:pStyle w:val="Cabealho"/>
            <w:jc w:val="center"/>
            <w:rPr>
              <w:lang w:val="en-US"/>
            </w:rPr>
          </w:pPr>
          <w:r w:rsidRPr="009C56A7">
            <w:rPr>
              <w:b/>
            </w:rPr>
            <w:t>REGISTRO</w:t>
          </w:r>
        </w:p>
      </w:tc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3CB14CFF" w14:textId="77777777" w:rsidR="00C54D8B" w:rsidRPr="009C56A7" w:rsidRDefault="00C54D8B" w:rsidP="009F1552">
          <w:pPr>
            <w:pStyle w:val="Cabealho"/>
            <w:rPr>
              <w:lang w:val="en-US"/>
            </w:rPr>
          </w:pPr>
          <w:r w:rsidRPr="009C56A7">
            <w:rPr>
              <w:b/>
              <w:sz w:val="16"/>
            </w:rPr>
            <w:t>REVISÃO</w:t>
          </w:r>
        </w:p>
      </w:tc>
      <w:tc>
        <w:tcPr>
          <w:tcW w:w="850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8E3A07C" w14:textId="77777777" w:rsidR="00C54D8B" w:rsidRPr="00094E8C" w:rsidRDefault="00C54D8B" w:rsidP="00454589">
          <w:pPr>
            <w:pStyle w:val="Cabealho"/>
            <w:jc w:val="center"/>
            <w:rPr>
              <w:b/>
              <w:color w:val="FF0000"/>
              <w:sz w:val="12"/>
            </w:rPr>
          </w:pPr>
          <w:r w:rsidRPr="00094E8C">
            <w:rPr>
              <w:b/>
              <w:color w:val="FF0000"/>
              <w:sz w:val="12"/>
            </w:rPr>
            <w:t>(Inserir o nº da Revisão)</w:t>
          </w:r>
        </w:p>
      </w:tc>
    </w:tr>
    <w:tr w:rsidR="00C54D8B" w14:paraId="466A69F7" w14:textId="77777777" w:rsidTr="009F1552">
      <w:trPr>
        <w:trHeight w:val="198"/>
      </w:trPr>
      <w:tc>
        <w:tcPr>
          <w:tcW w:w="180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BF0DC4E" w14:textId="77777777" w:rsidR="00C54D8B" w:rsidRPr="00094E8C" w:rsidRDefault="00C54D8B" w:rsidP="009F1552">
          <w:pPr>
            <w:pStyle w:val="Cabealho"/>
          </w:pPr>
        </w:p>
      </w:tc>
      <w:tc>
        <w:tcPr>
          <w:tcW w:w="570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2408948" w14:textId="77777777" w:rsidR="00C54D8B" w:rsidRPr="009C56A7" w:rsidRDefault="00C54D8B" w:rsidP="009F1552">
          <w:pPr>
            <w:pStyle w:val="Cabealho"/>
            <w:jc w:val="center"/>
            <w:rPr>
              <w:lang w:val="en-US"/>
            </w:rPr>
          </w:pPr>
          <w:r w:rsidRPr="009C56A7">
            <w:rPr>
              <w:i/>
            </w:rPr>
            <w:t>RECORD</w:t>
          </w:r>
        </w:p>
      </w:tc>
      <w:tc>
        <w:tcPr>
          <w:tcW w:w="851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60DF6D31" w14:textId="77777777" w:rsidR="00C54D8B" w:rsidRPr="009C56A7" w:rsidRDefault="00C54D8B" w:rsidP="009F1552">
          <w:pPr>
            <w:pStyle w:val="Cabealho"/>
            <w:rPr>
              <w:lang w:val="en-US"/>
            </w:rPr>
          </w:pPr>
          <w:r w:rsidRPr="009C56A7">
            <w:rPr>
              <w:i/>
              <w:sz w:val="16"/>
            </w:rPr>
            <w:t>REVISION</w:t>
          </w:r>
        </w:p>
      </w:tc>
      <w:tc>
        <w:tcPr>
          <w:tcW w:w="850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766CC910" w14:textId="77777777" w:rsidR="00C54D8B" w:rsidRPr="009C56A7" w:rsidRDefault="00C54D8B" w:rsidP="009F1552">
          <w:pPr>
            <w:pStyle w:val="Cabealho"/>
            <w:rPr>
              <w:lang w:val="en-US"/>
            </w:rPr>
          </w:pPr>
        </w:p>
      </w:tc>
    </w:tr>
    <w:tr w:rsidR="00C54D8B" w:rsidRPr="00050067" w14:paraId="0639268A" w14:textId="77777777" w:rsidTr="009F1552">
      <w:trPr>
        <w:trHeight w:val="198"/>
      </w:trPr>
      <w:tc>
        <w:tcPr>
          <w:tcW w:w="180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B700C02" w14:textId="77777777" w:rsidR="00C54D8B" w:rsidRPr="009C56A7" w:rsidRDefault="00C54D8B" w:rsidP="009F1552">
          <w:pPr>
            <w:pStyle w:val="Cabealho"/>
            <w:jc w:val="center"/>
            <w:rPr>
              <w:b/>
              <w:sz w:val="16"/>
            </w:rPr>
          </w:pPr>
          <w:r w:rsidRPr="009C56A7">
            <w:rPr>
              <w:b/>
              <w:sz w:val="16"/>
            </w:rPr>
            <w:t>CODIGO | CODE</w:t>
          </w:r>
        </w:p>
      </w:tc>
      <w:tc>
        <w:tcPr>
          <w:tcW w:w="570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4899C6B" w14:textId="77777777" w:rsidR="00C54D8B" w:rsidRPr="00D52291" w:rsidRDefault="00C54D8B" w:rsidP="009F1552">
          <w:pPr>
            <w:pStyle w:val="Cabealho"/>
            <w:jc w:val="center"/>
            <w:rPr>
              <w:b/>
            </w:rPr>
          </w:pPr>
          <w:r>
            <w:rPr>
              <w:b/>
            </w:rPr>
            <w:t>FICHA DE SERVIÇOS</w:t>
          </w:r>
        </w:p>
      </w:tc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7E4279BA" w14:textId="77777777" w:rsidR="00C54D8B" w:rsidRPr="00050067" w:rsidRDefault="00C54D8B" w:rsidP="009F1552">
          <w:pPr>
            <w:pStyle w:val="Cabealho"/>
          </w:pPr>
          <w:proofErr w:type="gramStart"/>
          <w:r w:rsidRPr="009C56A7">
            <w:rPr>
              <w:b/>
              <w:sz w:val="16"/>
            </w:rPr>
            <w:t>PAGINA</w:t>
          </w:r>
          <w:proofErr w:type="gramEnd"/>
        </w:p>
      </w:tc>
      <w:tc>
        <w:tcPr>
          <w:tcW w:w="850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5744D200" w14:textId="77777777" w:rsidR="00C54D8B" w:rsidRPr="00050067" w:rsidRDefault="005D5731" w:rsidP="00094E8C">
          <w:pPr>
            <w:pStyle w:val="Cabealho"/>
            <w:jc w:val="center"/>
          </w:pPr>
          <w:r w:rsidRPr="009C56A7">
            <w:rPr>
              <w:b/>
            </w:rPr>
            <w:fldChar w:fldCharType="begin"/>
          </w:r>
          <w:r w:rsidR="00C54D8B" w:rsidRPr="009C56A7">
            <w:rPr>
              <w:b/>
            </w:rPr>
            <w:instrText xml:space="preserve"> PAGE   \* MERGEFORMAT </w:instrText>
          </w:r>
          <w:r w:rsidRPr="009C56A7">
            <w:rPr>
              <w:b/>
            </w:rPr>
            <w:fldChar w:fldCharType="separate"/>
          </w:r>
          <w:r w:rsidR="000E6D3E">
            <w:rPr>
              <w:b/>
              <w:noProof/>
            </w:rPr>
            <w:t>1</w:t>
          </w:r>
          <w:r w:rsidRPr="009C56A7">
            <w:rPr>
              <w:b/>
            </w:rPr>
            <w:fldChar w:fldCharType="end"/>
          </w:r>
          <w:r w:rsidR="00C54D8B" w:rsidRPr="009C56A7">
            <w:rPr>
              <w:b/>
            </w:rPr>
            <w:t>/</w:t>
          </w:r>
          <w:fldSimple w:instr=" NUMPAGES   \* MERGEFORMAT ">
            <w:r w:rsidR="000E6D3E" w:rsidRPr="000E6D3E">
              <w:rPr>
                <w:b/>
                <w:noProof/>
              </w:rPr>
              <w:t>1</w:t>
            </w:r>
          </w:fldSimple>
        </w:p>
      </w:tc>
    </w:tr>
    <w:tr w:rsidR="00C54D8B" w14:paraId="38176FAE" w14:textId="77777777" w:rsidTr="009F1552">
      <w:trPr>
        <w:trHeight w:val="198"/>
      </w:trPr>
      <w:tc>
        <w:tcPr>
          <w:tcW w:w="180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9883C1F" w14:textId="77777777" w:rsidR="00C54D8B" w:rsidRPr="006F7CB2" w:rsidRDefault="00C54D8B" w:rsidP="009F1552">
          <w:pPr>
            <w:pStyle w:val="Cabealho"/>
            <w:jc w:val="center"/>
            <w:rPr>
              <w:lang w:val="en-US"/>
            </w:rPr>
          </w:pPr>
          <w:r>
            <w:rPr>
              <w:lang w:val="en-US"/>
            </w:rPr>
            <w:t>IAS-RG-0223</w:t>
          </w:r>
        </w:p>
      </w:tc>
      <w:tc>
        <w:tcPr>
          <w:tcW w:w="570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A774FBF" w14:textId="77777777" w:rsidR="00C54D8B" w:rsidRPr="006F7CB2" w:rsidRDefault="00C54D8B" w:rsidP="009F1552">
          <w:pPr>
            <w:pStyle w:val="Cabealho"/>
            <w:jc w:val="center"/>
            <w:rPr>
              <w:i/>
              <w:lang w:val="en-US"/>
            </w:rPr>
          </w:pPr>
          <w:r>
            <w:rPr>
              <w:i/>
              <w:lang w:val="en-US"/>
            </w:rPr>
            <w:t>Service Sheet</w:t>
          </w:r>
        </w:p>
      </w:tc>
      <w:tc>
        <w:tcPr>
          <w:tcW w:w="851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2E3B2E1A" w14:textId="77777777" w:rsidR="00C54D8B" w:rsidRPr="009C56A7" w:rsidRDefault="00C54D8B" w:rsidP="009F1552">
          <w:pPr>
            <w:pStyle w:val="Cabealho"/>
            <w:rPr>
              <w:lang w:val="en-US"/>
            </w:rPr>
          </w:pPr>
          <w:r w:rsidRPr="009C56A7">
            <w:rPr>
              <w:i/>
              <w:sz w:val="16"/>
            </w:rPr>
            <w:t>PAGE</w:t>
          </w:r>
        </w:p>
      </w:tc>
      <w:tc>
        <w:tcPr>
          <w:tcW w:w="850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2F645B83" w14:textId="77777777" w:rsidR="00C54D8B" w:rsidRPr="009C56A7" w:rsidRDefault="00C54D8B" w:rsidP="009F1552">
          <w:pPr>
            <w:pStyle w:val="Cabealho"/>
            <w:rPr>
              <w:lang w:val="en-US"/>
            </w:rPr>
          </w:pPr>
        </w:p>
      </w:tc>
    </w:tr>
  </w:tbl>
  <w:p w14:paraId="76243DCD" w14:textId="77777777" w:rsidR="00C54D8B" w:rsidRPr="008E74B9" w:rsidRDefault="00C54D8B" w:rsidP="00624F55">
    <w:pPr>
      <w:pStyle w:val="Cabealh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337479"/>
    <w:multiLevelType w:val="multilevel"/>
    <w:tmpl w:val="FF5888F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24F79"/>
    <w:multiLevelType w:val="hybridMultilevel"/>
    <w:tmpl w:val="AFE0CB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0015F"/>
    <w:multiLevelType w:val="hybridMultilevel"/>
    <w:tmpl w:val="9D601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70732E"/>
    <w:multiLevelType w:val="hybridMultilevel"/>
    <w:tmpl w:val="0CF43C5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E463B"/>
    <w:multiLevelType w:val="hybridMultilevel"/>
    <w:tmpl w:val="3248668C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E276F"/>
    <w:multiLevelType w:val="hybridMultilevel"/>
    <w:tmpl w:val="6556F148"/>
    <w:lvl w:ilvl="0" w:tplc="99C253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05E01"/>
    <w:multiLevelType w:val="hybridMultilevel"/>
    <w:tmpl w:val="C436DAFE"/>
    <w:lvl w:ilvl="0" w:tplc="F8C2F26E">
      <w:start w:val="1"/>
      <w:numFmt w:val="lowerRoman"/>
      <w:pStyle w:val="LitsaPortugus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713A5"/>
    <w:multiLevelType w:val="hybridMultilevel"/>
    <w:tmpl w:val="5D3AFC16"/>
    <w:lvl w:ilvl="0" w:tplc="1FB603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10B6"/>
    <w:multiLevelType w:val="hybridMultilevel"/>
    <w:tmpl w:val="4B52DB3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9F3D57"/>
    <w:multiLevelType w:val="multilevel"/>
    <w:tmpl w:val="5D3889E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4255353"/>
    <w:multiLevelType w:val="hybridMultilevel"/>
    <w:tmpl w:val="E01898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7"/>
    <w:lvlOverride w:ilvl="0">
      <w:startOverride w:val="1"/>
    </w:lvlOverride>
  </w:num>
  <w:num w:numId="4">
    <w:abstractNumId w:val="7"/>
  </w:num>
  <w:num w:numId="5">
    <w:abstractNumId w:val="7"/>
    <w:lvlOverride w:ilvl="0">
      <w:startOverride w:val="1"/>
    </w:lvlOverride>
  </w:num>
  <w:num w:numId="6">
    <w:abstractNumId w:val="7"/>
  </w:num>
  <w:num w:numId="7">
    <w:abstractNumId w:val="7"/>
    <w:lvlOverride w:ilvl="0">
      <w:startOverride w:val="1"/>
    </w:lvlOverride>
  </w:num>
  <w:num w:numId="8">
    <w:abstractNumId w:val="7"/>
  </w:num>
  <w:num w:numId="9">
    <w:abstractNumId w:val="2"/>
  </w:num>
  <w:num w:numId="10">
    <w:abstractNumId w:val="11"/>
  </w:num>
  <w:num w:numId="11">
    <w:abstractNumId w:val="1"/>
  </w:num>
  <w:num w:numId="12">
    <w:abstractNumId w:val="6"/>
  </w:num>
  <w:num w:numId="13">
    <w:abstractNumId w:val="4"/>
  </w:num>
  <w:num w:numId="14">
    <w:abstractNumId w:val="8"/>
  </w:num>
  <w:num w:numId="15">
    <w:abstractNumId w:val="5"/>
  </w:num>
  <w:num w:numId="16">
    <w:abstractNumId w:val="3"/>
  </w:num>
  <w:num w:numId="17">
    <w:abstractNumId w:val="9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01A"/>
    <w:rsid w:val="000002C9"/>
    <w:rsid w:val="000027BF"/>
    <w:rsid w:val="0000332E"/>
    <w:rsid w:val="0000366F"/>
    <w:rsid w:val="00004182"/>
    <w:rsid w:val="00005912"/>
    <w:rsid w:val="00006B3F"/>
    <w:rsid w:val="00006E15"/>
    <w:rsid w:val="00006E17"/>
    <w:rsid w:val="00011052"/>
    <w:rsid w:val="000121FE"/>
    <w:rsid w:val="000122D5"/>
    <w:rsid w:val="0001413C"/>
    <w:rsid w:val="00014B15"/>
    <w:rsid w:val="00016B39"/>
    <w:rsid w:val="00016F8A"/>
    <w:rsid w:val="00017CFB"/>
    <w:rsid w:val="00020255"/>
    <w:rsid w:val="00020F14"/>
    <w:rsid w:val="00022735"/>
    <w:rsid w:val="00024DE6"/>
    <w:rsid w:val="00025599"/>
    <w:rsid w:val="00026A8F"/>
    <w:rsid w:val="00030FDC"/>
    <w:rsid w:val="00034B13"/>
    <w:rsid w:val="00034D13"/>
    <w:rsid w:val="00037949"/>
    <w:rsid w:val="000400CF"/>
    <w:rsid w:val="00041100"/>
    <w:rsid w:val="00042D0F"/>
    <w:rsid w:val="00044995"/>
    <w:rsid w:val="0004555C"/>
    <w:rsid w:val="000464B5"/>
    <w:rsid w:val="0005009B"/>
    <w:rsid w:val="0005251B"/>
    <w:rsid w:val="00054771"/>
    <w:rsid w:val="00055499"/>
    <w:rsid w:val="00057669"/>
    <w:rsid w:val="00057E02"/>
    <w:rsid w:val="00057EED"/>
    <w:rsid w:val="0006013F"/>
    <w:rsid w:val="00060B02"/>
    <w:rsid w:val="000614B3"/>
    <w:rsid w:val="00061672"/>
    <w:rsid w:val="000631F2"/>
    <w:rsid w:val="000640C6"/>
    <w:rsid w:val="00064E50"/>
    <w:rsid w:val="0006543A"/>
    <w:rsid w:val="00072FA6"/>
    <w:rsid w:val="00073B73"/>
    <w:rsid w:val="00074870"/>
    <w:rsid w:val="00075AAF"/>
    <w:rsid w:val="00075C66"/>
    <w:rsid w:val="00075F6A"/>
    <w:rsid w:val="0008079A"/>
    <w:rsid w:val="00081AAC"/>
    <w:rsid w:val="00083E35"/>
    <w:rsid w:val="00085756"/>
    <w:rsid w:val="0008584B"/>
    <w:rsid w:val="00085944"/>
    <w:rsid w:val="00092836"/>
    <w:rsid w:val="00094B20"/>
    <w:rsid w:val="00094E8C"/>
    <w:rsid w:val="000957CD"/>
    <w:rsid w:val="00096013"/>
    <w:rsid w:val="00096088"/>
    <w:rsid w:val="000966D5"/>
    <w:rsid w:val="000A35E7"/>
    <w:rsid w:val="000A481A"/>
    <w:rsid w:val="000A5C6A"/>
    <w:rsid w:val="000A738C"/>
    <w:rsid w:val="000A7D44"/>
    <w:rsid w:val="000A7D91"/>
    <w:rsid w:val="000B1E7F"/>
    <w:rsid w:val="000B2160"/>
    <w:rsid w:val="000B2261"/>
    <w:rsid w:val="000B518C"/>
    <w:rsid w:val="000B6AC2"/>
    <w:rsid w:val="000C20AF"/>
    <w:rsid w:val="000C2735"/>
    <w:rsid w:val="000D0E16"/>
    <w:rsid w:val="000D18C9"/>
    <w:rsid w:val="000D207E"/>
    <w:rsid w:val="000D2B90"/>
    <w:rsid w:val="000D3145"/>
    <w:rsid w:val="000D34EE"/>
    <w:rsid w:val="000D5070"/>
    <w:rsid w:val="000D5874"/>
    <w:rsid w:val="000D5AC0"/>
    <w:rsid w:val="000D7A12"/>
    <w:rsid w:val="000E1115"/>
    <w:rsid w:val="000E16CA"/>
    <w:rsid w:val="000E3D6D"/>
    <w:rsid w:val="000E4210"/>
    <w:rsid w:val="000E5C73"/>
    <w:rsid w:val="000E5F19"/>
    <w:rsid w:val="000E6330"/>
    <w:rsid w:val="000E6D3E"/>
    <w:rsid w:val="000F1690"/>
    <w:rsid w:val="000F56A6"/>
    <w:rsid w:val="000F6561"/>
    <w:rsid w:val="000F6847"/>
    <w:rsid w:val="0010034D"/>
    <w:rsid w:val="0010166D"/>
    <w:rsid w:val="00104273"/>
    <w:rsid w:val="0010486C"/>
    <w:rsid w:val="00104F23"/>
    <w:rsid w:val="00111BC8"/>
    <w:rsid w:val="0011259E"/>
    <w:rsid w:val="00115766"/>
    <w:rsid w:val="0011736E"/>
    <w:rsid w:val="00121D20"/>
    <w:rsid w:val="001255EC"/>
    <w:rsid w:val="00125F04"/>
    <w:rsid w:val="00126969"/>
    <w:rsid w:val="00132CA3"/>
    <w:rsid w:val="0013375A"/>
    <w:rsid w:val="001371B4"/>
    <w:rsid w:val="00137C09"/>
    <w:rsid w:val="00137CDA"/>
    <w:rsid w:val="00137F43"/>
    <w:rsid w:val="001409B5"/>
    <w:rsid w:val="00140CB2"/>
    <w:rsid w:val="00140EA5"/>
    <w:rsid w:val="00141454"/>
    <w:rsid w:val="00142C6D"/>
    <w:rsid w:val="0014507B"/>
    <w:rsid w:val="00145573"/>
    <w:rsid w:val="00147833"/>
    <w:rsid w:val="00147F11"/>
    <w:rsid w:val="001507FE"/>
    <w:rsid w:val="001516E0"/>
    <w:rsid w:val="00151EB1"/>
    <w:rsid w:val="001534DA"/>
    <w:rsid w:val="0015387F"/>
    <w:rsid w:val="00153B09"/>
    <w:rsid w:val="00155343"/>
    <w:rsid w:val="00156351"/>
    <w:rsid w:val="0016721C"/>
    <w:rsid w:val="0017149B"/>
    <w:rsid w:val="00172E83"/>
    <w:rsid w:val="00172F54"/>
    <w:rsid w:val="00173A60"/>
    <w:rsid w:val="00174624"/>
    <w:rsid w:val="00176BC8"/>
    <w:rsid w:val="001779E5"/>
    <w:rsid w:val="0018400D"/>
    <w:rsid w:val="00184410"/>
    <w:rsid w:val="00193016"/>
    <w:rsid w:val="001942CB"/>
    <w:rsid w:val="00195881"/>
    <w:rsid w:val="001961FE"/>
    <w:rsid w:val="00197068"/>
    <w:rsid w:val="001A19BF"/>
    <w:rsid w:val="001A25E7"/>
    <w:rsid w:val="001A59C6"/>
    <w:rsid w:val="001A60C7"/>
    <w:rsid w:val="001B1661"/>
    <w:rsid w:val="001B16BA"/>
    <w:rsid w:val="001B5FF8"/>
    <w:rsid w:val="001B6439"/>
    <w:rsid w:val="001B774C"/>
    <w:rsid w:val="001C1214"/>
    <w:rsid w:val="001C16B4"/>
    <w:rsid w:val="001C34C2"/>
    <w:rsid w:val="001C3F89"/>
    <w:rsid w:val="001C484E"/>
    <w:rsid w:val="001C4F5E"/>
    <w:rsid w:val="001C671E"/>
    <w:rsid w:val="001D1384"/>
    <w:rsid w:val="001D17DE"/>
    <w:rsid w:val="001D1C57"/>
    <w:rsid w:val="001D26FA"/>
    <w:rsid w:val="001D2BF5"/>
    <w:rsid w:val="001D371F"/>
    <w:rsid w:val="001D3D8C"/>
    <w:rsid w:val="001D4E16"/>
    <w:rsid w:val="001D62C3"/>
    <w:rsid w:val="001E0D24"/>
    <w:rsid w:val="001E3118"/>
    <w:rsid w:val="001E496A"/>
    <w:rsid w:val="001E5EAB"/>
    <w:rsid w:val="001E6584"/>
    <w:rsid w:val="001E694F"/>
    <w:rsid w:val="001E710B"/>
    <w:rsid w:val="001E7A47"/>
    <w:rsid w:val="001F0383"/>
    <w:rsid w:val="001F188F"/>
    <w:rsid w:val="001F287D"/>
    <w:rsid w:val="001F562A"/>
    <w:rsid w:val="001F753E"/>
    <w:rsid w:val="001F7B2C"/>
    <w:rsid w:val="00201D37"/>
    <w:rsid w:val="0020404A"/>
    <w:rsid w:val="00207BC0"/>
    <w:rsid w:val="00210366"/>
    <w:rsid w:val="00211189"/>
    <w:rsid w:val="00212D1F"/>
    <w:rsid w:val="00213257"/>
    <w:rsid w:val="00215F73"/>
    <w:rsid w:val="002207B4"/>
    <w:rsid w:val="00220A1E"/>
    <w:rsid w:val="002219D9"/>
    <w:rsid w:val="00221D3D"/>
    <w:rsid w:val="00221FFA"/>
    <w:rsid w:val="0022338B"/>
    <w:rsid w:val="00226985"/>
    <w:rsid w:val="00227B27"/>
    <w:rsid w:val="0023027A"/>
    <w:rsid w:val="002303C2"/>
    <w:rsid w:val="00231996"/>
    <w:rsid w:val="002335AD"/>
    <w:rsid w:val="002363A9"/>
    <w:rsid w:val="002432F9"/>
    <w:rsid w:val="0025051C"/>
    <w:rsid w:val="0025333D"/>
    <w:rsid w:val="00253DEF"/>
    <w:rsid w:val="002604AF"/>
    <w:rsid w:val="00262EFE"/>
    <w:rsid w:val="00263AB6"/>
    <w:rsid w:val="00264147"/>
    <w:rsid w:val="002672ED"/>
    <w:rsid w:val="0027046F"/>
    <w:rsid w:val="002726A8"/>
    <w:rsid w:val="00273046"/>
    <w:rsid w:val="00281F04"/>
    <w:rsid w:val="00283E3B"/>
    <w:rsid w:val="00284A17"/>
    <w:rsid w:val="002857DA"/>
    <w:rsid w:val="00287F45"/>
    <w:rsid w:val="00291972"/>
    <w:rsid w:val="002943E8"/>
    <w:rsid w:val="00295432"/>
    <w:rsid w:val="0029600B"/>
    <w:rsid w:val="0029776C"/>
    <w:rsid w:val="002A06E0"/>
    <w:rsid w:val="002A3C75"/>
    <w:rsid w:val="002A6CB5"/>
    <w:rsid w:val="002B2377"/>
    <w:rsid w:val="002B5174"/>
    <w:rsid w:val="002B5456"/>
    <w:rsid w:val="002B6A72"/>
    <w:rsid w:val="002B6EF7"/>
    <w:rsid w:val="002C071E"/>
    <w:rsid w:val="002C079C"/>
    <w:rsid w:val="002C08A3"/>
    <w:rsid w:val="002C2D17"/>
    <w:rsid w:val="002C3374"/>
    <w:rsid w:val="002C35FC"/>
    <w:rsid w:val="002C488E"/>
    <w:rsid w:val="002C7B8C"/>
    <w:rsid w:val="002C7E06"/>
    <w:rsid w:val="002D0299"/>
    <w:rsid w:val="002D0A0D"/>
    <w:rsid w:val="002D0CD9"/>
    <w:rsid w:val="002D1F95"/>
    <w:rsid w:val="002D3280"/>
    <w:rsid w:val="002D4EA4"/>
    <w:rsid w:val="002D7EF6"/>
    <w:rsid w:val="002E0A24"/>
    <w:rsid w:val="002E11F0"/>
    <w:rsid w:val="002E16FD"/>
    <w:rsid w:val="002E6719"/>
    <w:rsid w:val="002E733D"/>
    <w:rsid w:val="002F06E2"/>
    <w:rsid w:val="002F0789"/>
    <w:rsid w:val="002F2B71"/>
    <w:rsid w:val="002F3990"/>
    <w:rsid w:val="002F405C"/>
    <w:rsid w:val="002F742A"/>
    <w:rsid w:val="0030030E"/>
    <w:rsid w:val="00300BDA"/>
    <w:rsid w:val="0030135D"/>
    <w:rsid w:val="00301B86"/>
    <w:rsid w:val="00302B86"/>
    <w:rsid w:val="003056D4"/>
    <w:rsid w:val="003119B5"/>
    <w:rsid w:val="00311B74"/>
    <w:rsid w:val="00313671"/>
    <w:rsid w:val="0031516F"/>
    <w:rsid w:val="00316125"/>
    <w:rsid w:val="00322DA7"/>
    <w:rsid w:val="003234F4"/>
    <w:rsid w:val="0032636A"/>
    <w:rsid w:val="00330A80"/>
    <w:rsid w:val="003313A3"/>
    <w:rsid w:val="00331F2A"/>
    <w:rsid w:val="003342EF"/>
    <w:rsid w:val="00335843"/>
    <w:rsid w:val="0034087A"/>
    <w:rsid w:val="003412DE"/>
    <w:rsid w:val="00341901"/>
    <w:rsid w:val="00343EA6"/>
    <w:rsid w:val="00344253"/>
    <w:rsid w:val="00344AB8"/>
    <w:rsid w:val="00345ABD"/>
    <w:rsid w:val="00345DE2"/>
    <w:rsid w:val="00346956"/>
    <w:rsid w:val="0035004A"/>
    <w:rsid w:val="00350643"/>
    <w:rsid w:val="00352B6A"/>
    <w:rsid w:val="00354600"/>
    <w:rsid w:val="00356499"/>
    <w:rsid w:val="003565FA"/>
    <w:rsid w:val="003575F6"/>
    <w:rsid w:val="00357C09"/>
    <w:rsid w:val="00361698"/>
    <w:rsid w:val="003646AB"/>
    <w:rsid w:val="003647B4"/>
    <w:rsid w:val="00366229"/>
    <w:rsid w:val="00366351"/>
    <w:rsid w:val="0037039C"/>
    <w:rsid w:val="003703D8"/>
    <w:rsid w:val="003707FB"/>
    <w:rsid w:val="0037140E"/>
    <w:rsid w:val="00372ABC"/>
    <w:rsid w:val="00372C1C"/>
    <w:rsid w:val="003733EF"/>
    <w:rsid w:val="00375043"/>
    <w:rsid w:val="00375863"/>
    <w:rsid w:val="003812DB"/>
    <w:rsid w:val="0038198F"/>
    <w:rsid w:val="00381A1C"/>
    <w:rsid w:val="00381B70"/>
    <w:rsid w:val="003833C5"/>
    <w:rsid w:val="0038495C"/>
    <w:rsid w:val="00387144"/>
    <w:rsid w:val="003905C1"/>
    <w:rsid w:val="00391386"/>
    <w:rsid w:val="00391D40"/>
    <w:rsid w:val="00393BC6"/>
    <w:rsid w:val="00394492"/>
    <w:rsid w:val="003948C6"/>
    <w:rsid w:val="003953D6"/>
    <w:rsid w:val="00396681"/>
    <w:rsid w:val="003971CB"/>
    <w:rsid w:val="003A4227"/>
    <w:rsid w:val="003A656B"/>
    <w:rsid w:val="003B05C4"/>
    <w:rsid w:val="003B068D"/>
    <w:rsid w:val="003B0754"/>
    <w:rsid w:val="003B0E4A"/>
    <w:rsid w:val="003B1FCC"/>
    <w:rsid w:val="003B451B"/>
    <w:rsid w:val="003B6585"/>
    <w:rsid w:val="003B75CE"/>
    <w:rsid w:val="003B77CF"/>
    <w:rsid w:val="003C059E"/>
    <w:rsid w:val="003C22BD"/>
    <w:rsid w:val="003C471B"/>
    <w:rsid w:val="003D07EC"/>
    <w:rsid w:val="003D6459"/>
    <w:rsid w:val="003D692B"/>
    <w:rsid w:val="003E1898"/>
    <w:rsid w:val="003E491C"/>
    <w:rsid w:val="003E61D5"/>
    <w:rsid w:val="003E64D4"/>
    <w:rsid w:val="003E7C1A"/>
    <w:rsid w:val="003E7EF9"/>
    <w:rsid w:val="003F5AC0"/>
    <w:rsid w:val="003F5E42"/>
    <w:rsid w:val="003F6E08"/>
    <w:rsid w:val="00403ADC"/>
    <w:rsid w:val="004128CC"/>
    <w:rsid w:val="00413D6C"/>
    <w:rsid w:val="00414E5A"/>
    <w:rsid w:val="00417C97"/>
    <w:rsid w:val="00417E07"/>
    <w:rsid w:val="00421D98"/>
    <w:rsid w:val="00422C98"/>
    <w:rsid w:val="0042305B"/>
    <w:rsid w:val="0042384C"/>
    <w:rsid w:val="00426F7F"/>
    <w:rsid w:val="00430F8F"/>
    <w:rsid w:val="00430FFD"/>
    <w:rsid w:val="00431313"/>
    <w:rsid w:val="00432176"/>
    <w:rsid w:val="004338C0"/>
    <w:rsid w:val="00434503"/>
    <w:rsid w:val="004350AA"/>
    <w:rsid w:val="004356E2"/>
    <w:rsid w:val="0044186F"/>
    <w:rsid w:val="004430E2"/>
    <w:rsid w:val="0044410B"/>
    <w:rsid w:val="0044508F"/>
    <w:rsid w:val="0044618C"/>
    <w:rsid w:val="00446E31"/>
    <w:rsid w:val="004470FF"/>
    <w:rsid w:val="00447EC8"/>
    <w:rsid w:val="004516E8"/>
    <w:rsid w:val="00452673"/>
    <w:rsid w:val="00453657"/>
    <w:rsid w:val="00454589"/>
    <w:rsid w:val="00455E54"/>
    <w:rsid w:val="00457DB5"/>
    <w:rsid w:val="00457E56"/>
    <w:rsid w:val="00461A7B"/>
    <w:rsid w:val="004621FF"/>
    <w:rsid w:val="00463616"/>
    <w:rsid w:val="00472986"/>
    <w:rsid w:val="00473705"/>
    <w:rsid w:val="00473835"/>
    <w:rsid w:val="00473F39"/>
    <w:rsid w:val="004761B9"/>
    <w:rsid w:val="00482A9F"/>
    <w:rsid w:val="00483E88"/>
    <w:rsid w:val="00486D63"/>
    <w:rsid w:val="00486E36"/>
    <w:rsid w:val="00490097"/>
    <w:rsid w:val="00490266"/>
    <w:rsid w:val="004908CF"/>
    <w:rsid w:val="00490B59"/>
    <w:rsid w:val="0049179F"/>
    <w:rsid w:val="004925AD"/>
    <w:rsid w:val="004927DE"/>
    <w:rsid w:val="00495C88"/>
    <w:rsid w:val="00496C41"/>
    <w:rsid w:val="00496C83"/>
    <w:rsid w:val="0049745C"/>
    <w:rsid w:val="00497E05"/>
    <w:rsid w:val="004A09B4"/>
    <w:rsid w:val="004A0E15"/>
    <w:rsid w:val="004A1451"/>
    <w:rsid w:val="004A18BE"/>
    <w:rsid w:val="004A260A"/>
    <w:rsid w:val="004A2ECF"/>
    <w:rsid w:val="004A42D9"/>
    <w:rsid w:val="004A6D34"/>
    <w:rsid w:val="004A7302"/>
    <w:rsid w:val="004A77BC"/>
    <w:rsid w:val="004B14D3"/>
    <w:rsid w:val="004B1F14"/>
    <w:rsid w:val="004B2636"/>
    <w:rsid w:val="004B3BF1"/>
    <w:rsid w:val="004B4226"/>
    <w:rsid w:val="004B5C5C"/>
    <w:rsid w:val="004B6386"/>
    <w:rsid w:val="004B6409"/>
    <w:rsid w:val="004B65F9"/>
    <w:rsid w:val="004B667F"/>
    <w:rsid w:val="004B6A29"/>
    <w:rsid w:val="004C570E"/>
    <w:rsid w:val="004D2528"/>
    <w:rsid w:val="004D5BBF"/>
    <w:rsid w:val="004D761D"/>
    <w:rsid w:val="004D7F09"/>
    <w:rsid w:val="004E1B4B"/>
    <w:rsid w:val="004E201A"/>
    <w:rsid w:val="004E48B5"/>
    <w:rsid w:val="004E48ED"/>
    <w:rsid w:val="004E4DB6"/>
    <w:rsid w:val="004E4F24"/>
    <w:rsid w:val="004E6541"/>
    <w:rsid w:val="004F006A"/>
    <w:rsid w:val="004F2BBF"/>
    <w:rsid w:val="004F5133"/>
    <w:rsid w:val="004F55B6"/>
    <w:rsid w:val="004F7B32"/>
    <w:rsid w:val="005008B4"/>
    <w:rsid w:val="00505828"/>
    <w:rsid w:val="00511578"/>
    <w:rsid w:val="00511BB6"/>
    <w:rsid w:val="0051287E"/>
    <w:rsid w:val="00516BD0"/>
    <w:rsid w:val="00521699"/>
    <w:rsid w:val="005243F4"/>
    <w:rsid w:val="005244AA"/>
    <w:rsid w:val="005247AC"/>
    <w:rsid w:val="0052563E"/>
    <w:rsid w:val="00530E42"/>
    <w:rsid w:val="00532EFF"/>
    <w:rsid w:val="00533E40"/>
    <w:rsid w:val="00544513"/>
    <w:rsid w:val="00545489"/>
    <w:rsid w:val="00547481"/>
    <w:rsid w:val="00552427"/>
    <w:rsid w:val="00554FB2"/>
    <w:rsid w:val="005550AC"/>
    <w:rsid w:val="00562CC4"/>
    <w:rsid w:val="00566E52"/>
    <w:rsid w:val="00570B64"/>
    <w:rsid w:val="00571601"/>
    <w:rsid w:val="0057253C"/>
    <w:rsid w:val="0057452B"/>
    <w:rsid w:val="00577260"/>
    <w:rsid w:val="0057748A"/>
    <w:rsid w:val="00577D6B"/>
    <w:rsid w:val="005810B3"/>
    <w:rsid w:val="00582ACE"/>
    <w:rsid w:val="00583B24"/>
    <w:rsid w:val="00585C78"/>
    <w:rsid w:val="00592B50"/>
    <w:rsid w:val="00592CCF"/>
    <w:rsid w:val="00592F17"/>
    <w:rsid w:val="00594144"/>
    <w:rsid w:val="00594496"/>
    <w:rsid w:val="00596868"/>
    <w:rsid w:val="005A029A"/>
    <w:rsid w:val="005A0342"/>
    <w:rsid w:val="005A2065"/>
    <w:rsid w:val="005A31EB"/>
    <w:rsid w:val="005A31F3"/>
    <w:rsid w:val="005A3D04"/>
    <w:rsid w:val="005A4AAB"/>
    <w:rsid w:val="005A539A"/>
    <w:rsid w:val="005A623C"/>
    <w:rsid w:val="005A6CDC"/>
    <w:rsid w:val="005B48B4"/>
    <w:rsid w:val="005B6858"/>
    <w:rsid w:val="005B6896"/>
    <w:rsid w:val="005B6D0E"/>
    <w:rsid w:val="005B7B4E"/>
    <w:rsid w:val="005C1A04"/>
    <w:rsid w:val="005C1F3C"/>
    <w:rsid w:val="005C4157"/>
    <w:rsid w:val="005C62FF"/>
    <w:rsid w:val="005D2894"/>
    <w:rsid w:val="005D2A6E"/>
    <w:rsid w:val="005D5731"/>
    <w:rsid w:val="005E0888"/>
    <w:rsid w:val="005E1A2F"/>
    <w:rsid w:val="005E487F"/>
    <w:rsid w:val="005E4B14"/>
    <w:rsid w:val="005E5D02"/>
    <w:rsid w:val="005E701E"/>
    <w:rsid w:val="005F2D4B"/>
    <w:rsid w:val="005F3DAA"/>
    <w:rsid w:val="005F463C"/>
    <w:rsid w:val="005F49CA"/>
    <w:rsid w:val="005F52C4"/>
    <w:rsid w:val="005F56AE"/>
    <w:rsid w:val="005F65D1"/>
    <w:rsid w:val="005F6698"/>
    <w:rsid w:val="005F6F2B"/>
    <w:rsid w:val="005F7B65"/>
    <w:rsid w:val="00600C35"/>
    <w:rsid w:val="006017CA"/>
    <w:rsid w:val="00604004"/>
    <w:rsid w:val="00604371"/>
    <w:rsid w:val="00605B25"/>
    <w:rsid w:val="00605F3A"/>
    <w:rsid w:val="00606E09"/>
    <w:rsid w:val="00607192"/>
    <w:rsid w:val="00607F02"/>
    <w:rsid w:val="006126A6"/>
    <w:rsid w:val="00614A58"/>
    <w:rsid w:val="00620962"/>
    <w:rsid w:val="00621BC3"/>
    <w:rsid w:val="00621D4A"/>
    <w:rsid w:val="00624F55"/>
    <w:rsid w:val="006252EC"/>
    <w:rsid w:val="00625BEB"/>
    <w:rsid w:val="00631A06"/>
    <w:rsid w:val="006328D1"/>
    <w:rsid w:val="00632901"/>
    <w:rsid w:val="00633BA4"/>
    <w:rsid w:val="006346C4"/>
    <w:rsid w:val="0063559D"/>
    <w:rsid w:val="00636277"/>
    <w:rsid w:val="006409A4"/>
    <w:rsid w:val="00646E73"/>
    <w:rsid w:val="006479D3"/>
    <w:rsid w:val="00650E44"/>
    <w:rsid w:val="0065229C"/>
    <w:rsid w:val="006606AD"/>
    <w:rsid w:val="006631F1"/>
    <w:rsid w:val="006648F8"/>
    <w:rsid w:val="00664C4B"/>
    <w:rsid w:val="00667CD5"/>
    <w:rsid w:val="00673C0B"/>
    <w:rsid w:val="00674AF8"/>
    <w:rsid w:val="006756BB"/>
    <w:rsid w:val="006759DB"/>
    <w:rsid w:val="00675D8E"/>
    <w:rsid w:val="006808F8"/>
    <w:rsid w:val="00680955"/>
    <w:rsid w:val="00680DD1"/>
    <w:rsid w:val="00682E1B"/>
    <w:rsid w:val="00685F55"/>
    <w:rsid w:val="0068605D"/>
    <w:rsid w:val="006924A0"/>
    <w:rsid w:val="00693D67"/>
    <w:rsid w:val="00693EDF"/>
    <w:rsid w:val="006956CE"/>
    <w:rsid w:val="00696E74"/>
    <w:rsid w:val="00697E5B"/>
    <w:rsid w:val="006A09AE"/>
    <w:rsid w:val="006A289C"/>
    <w:rsid w:val="006A335E"/>
    <w:rsid w:val="006A3D97"/>
    <w:rsid w:val="006A4081"/>
    <w:rsid w:val="006A40C9"/>
    <w:rsid w:val="006A57D7"/>
    <w:rsid w:val="006B2953"/>
    <w:rsid w:val="006B4125"/>
    <w:rsid w:val="006B4366"/>
    <w:rsid w:val="006B4859"/>
    <w:rsid w:val="006B557A"/>
    <w:rsid w:val="006C0A83"/>
    <w:rsid w:val="006C0AC6"/>
    <w:rsid w:val="006C3220"/>
    <w:rsid w:val="006C3E99"/>
    <w:rsid w:val="006C40B2"/>
    <w:rsid w:val="006C4635"/>
    <w:rsid w:val="006C46E6"/>
    <w:rsid w:val="006C4B1C"/>
    <w:rsid w:val="006C6012"/>
    <w:rsid w:val="006D0472"/>
    <w:rsid w:val="006D2DEA"/>
    <w:rsid w:val="006D4101"/>
    <w:rsid w:val="006D4E7E"/>
    <w:rsid w:val="006D51C3"/>
    <w:rsid w:val="006E26E5"/>
    <w:rsid w:val="006E2A0F"/>
    <w:rsid w:val="006E2A8C"/>
    <w:rsid w:val="006E355F"/>
    <w:rsid w:val="006E4E50"/>
    <w:rsid w:val="006F226E"/>
    <w:rsid w:val="006F3C8A"/>
    <w:rsid w:val="006F437A"/>
    <w:rsid w:val="006F4747"/>
    <w:rsid w:val="006F6CCC"/>
    <w:rsid w:val="006F7A38"/>
    <w:rsid w:val="00703E54"/>
    <w:rsid w:val="007047E9"/>
    <w:rsid w:val="00705668"/>
    <w:rsid w:val="00705ECD"/>
    <w:rsid w:val="00707319"/>
    <w:rsid w:val="00711765"/>
    <w:rsid w:val="0071378D"/>
    <w:rsid w:val="0071440B"/>
    <w:rsid w:val="00716333"/>
    <w:rsid w:val="007163A6"/>
    <w:rsid w:val="00720CEF"/>
    <w:rsid w:val="00721585"/>
    <w:rsid w:val="00722C2D"/>
    <w:rsid w:val="00724C87"/>
    <w:rsid w:val="00725535"/>
    <w:rsid w:val="007273DF"/>
    <w:rsid w:val="00730154"/>
    <w:rsid w:val="00730FD0"/>
    <w:rsid w:val="007314DC"/>
    <w:rsid w:val="00731935"/>
    <w:rsid w:val="00732125"/>
    <w:rsid w:val="007333AD"/>
    <w:rsid w:val="00733AB4"/>
    <w:rsid w:val="00733BDD"/>
    <w:rsid w:val="007353D2"/>
    <w:rsid w:val="007361B4"/>
    <w:rsid w:val="00737DD7"/>
    <w:rsid w:val="0074309F"/>
    <w:rsid w:val="00745C9A"/>
    <w:rsid w:val="007477E4"/>
    <w:rsid w:val="007538D7"/>
    <w:rsid w:val="0075447B"/>
    <w:rsid w:val="00755172"/>
    <w:rsid w:val="00756F6E"/>
    <w:rsid w:val="00757D0D"/>
    <w:rsid w:val="00763094"/>
    <w:rsid w:val="0076382E"/>
    <w:rsid w:val="00763E4C"/>
    <w:rsid w:val="007644C5"/>
    <w:rsid w:val="00764623"/>
    <w:rsid w:val="00765829"/>
    <w:rsid w:val="0077072F"/>
    <w:rsid w:val="00771254"/>
    <w:rsid w:val="00772730"/>
    <w:rsid w:val="007734BC"/>
    <w:rsid w:val="00774B81"/>
    <w:rsid w:val="00776B48"/>
    <w:rsid w:val="00777B5D"/>
    <w:rsid w:val="007813C2"/>
    <w:rsid w:val="00782CB8"/>
    <w:rsid w:val="00783951"/>
    <w:rsid w:val="0078609F"/>
    <w:rsid w:val="00787232"/>
    <w:rsid w:val="007906E5"/>
    <w:rsid w:val="00793958"/>
    <w:rsid w:val="00793ACA"/>
    <w:rsid w:val="007943B7"/>
    <w:rsid w:val="00795113"/>
    <w:rsid w:val="00797254"/>
    <w:rsid w:val="007A1E40"/>
    <w:rsid w:val="007A20E9"/>
    <w:rsid w:val="007A275D"/>
    <w:rsid w:val="007A2916"/>
    <w:rsid w:val="007A6EEE"/>
    <w:rsid w:val="007B090E"/>
    <w:rsid w:val="007B4BEE"/>
    <w:rsid w:val="007B5AF4"/>
    <w:rsid w:val="007B7530"/>
    <w:rsid w:val="007C2178"/>
    <w:rsid w:val="007C4742"/>
    <w:rsid w:val="007C4A24"/>
    <w:rsid w:val="007C4BA1"/>
    <w:rsid w:val="007C4F88"/>
    <w:rsid w:val="007C56A9"/>
    <w:rsid w:val="007D08A0"/>
    <w:rsid w:val="007D0D51"/>
    <w:rsid w:val="007D14D6"/>
    <w:rsid w:val="007D2187"/>
    <w:rsid w:val="007D3A8B"/>
    <w:rsid w:val="007D614E"/>
    <w:rsid w:val="007E2726"/>
    <w:rsid w:val="007E3B78"/>
    <w:rsid w:val="007E4765"/>
    <w:rsid w:val="007E48D2"/>
    <w:rsid w:val="007E52E2"/>
    <w:rsid w:val="007E542F"/>
    <w:rsid w:val="007E6D13"/>
    <w:rsid w:val="007E791C"/>
    <w:rsid w:val="007F05CE"/>
    <w:rsid w:val="007F05F6"/>
    <w:rsid w:val="007F37DB"/>
    <w:rsid w:val="007F4FD4"/>
    <w:rsid w:val="007F647E"/>
    <w:rsid w:val="007F72B7"/>
    <w:rsid w:val="0080142D"/>
    <w:rsid w:val="0080295A"/>
    <w:rsid w:val="0080416C"/>
    <w:rsid w:val="00806005"/>
    <w:rsid w:val="008071A8"/>
    <w:rsid w:val="0080749B"/>
    <w:rsid w:val="008122FF"/>
    <w:rsid w:val="008126B5"/>
    <w:rsid w:val="00816EED"/>
    <w:rsid w:val="008210DD"/>
    <w:rsid w:val="00821AFF"/>
    <w:rsid w:val="0082409E"/>
    <w:rsid w:val="008242AD"/>
    <w:rsid w:val="00824752"/>
    <w:rsid w:val="00824BFF"/>
    <w:rsid w:val="00825ABB"/>
    <w:rsid w:val="00830174"/>
    <w:rsid w:val="00830565"/>
    <w:rsid w:val="008338E0"/>
    <w:rsid w:val="00833C7F"/>
    <w:rsid w:val="008343ED"/>
    <w:rsid w:val="00834683"/>
    <w:rsid w:val="0083549A"/>
    <w:rsid w:val="00835A76"/>
    <w:rsid w:val="00836B6D"/>
    <w:rsid w:val="008413CC"/>
    <w:rsid w:val="008450BF"/>
    <w:rsid w:val="0084523A"/>
    <w:rsid w:val="00845A37"/>
    <w:rsid w:val="00850FFE"/>
    <w:rsid w:val="0085254E"/>
    <w:rsid w:val="00853D6B"/>
    <w:rsid w:val="008550AD"/>
    <w:rsid w:val="00855D29"/>
    <w:rsid w:val="008614BB"/>
    <w:rsid w:val="00863EE0"/>
    <w:rsid w:val="008654E1"/>
    <w:rsid w:val="00872455"/>
    <w:rsid w:val="00873AB6"/>
    <w:rsid w:val="00874226"/>
    <w:rsid w:val="00875F75"/>
    <w:rsid w:val="008771DB"/>
    <w:rsid w:val="00880EBF"/>
    <w:rsid w:val="0088107E"/>
    <w:rsid w:val="00881C0C"/>
    <w:rsid w:val="00883385"/>
    <w:rsid w:val="00883E14"/>
    <w:rsid w:val="008845E7"/>
    <w:rsid w:val="008870A4"/>
    <w:rsid w:val="008874AE"/>
    <w:rsid w:val="00887E39"/>
    <w:rsid w:val="00896B80"/>
    <w:rsid w:val="008A1696"/>
    <w:rsid w:val="008A287F"/>
    <w:rsid w:val="008A55C8"/>
    <w:rsid w:val="008B00BF"/>
    <w:rsid w:val="008B17EB"/>
    <w:rsid w:val="008B2CD8"/>
    <w:rsid w:val="008B7374"/>
    <w:rsid w:val="008B7459"/>
    <w:rsid w:val="008C0840"/>
    <w:rsid w:val="008C1F41"/>
    <w:rsid w:val="008C2491"/>
    <w:rsid w:val="008C673D"/>
    <w:rsid w:val="008D3B44"/>
    <w:rsid w:val="008D6E84"/>
    <w:rsid w:val="008D7935"/>
    <w:rsid w:val="008E02D9"/>
    <w:rsid w:val="008E23CE"/>
    <w:rsid w:val="008E4664"/>
    <w:rsid w:val="008E66A1"/>
    <w:rsid w:val="008E7470"/>
    <w:rsid w:val="008E74B9"/>
    <w:rsid w:val="008E77A4"/>
    <w:rsid w:val="008F1DF7"/>
    <w:rsid w:val="008F1F44"/>
    <w:rsid w:val="008F2279"/>
    <w:rsid w:val="008F65FA"/>
    <w:rsid w:val="008F7D8F"/>
    <w:rsid w:val="0090033F"/>
    <w:rsid w:val="0090241F"/>
    <w:rsid w:val="00905E55"/>
    <w:rsid w:val="0090796E"/>
    <w:rsid w:val="009110E8"/>
    <w:rsid w:val="0091121B"/>
    <w:rsid w:val="00912089"/>
    <w:rsid w:val="00915436"/>
    <w:rsid w:val="0092062B"/>
    <w:rsid w:val="00922420"/>
    <w:rsid w:val="00922D8B"/>
    <w:rsid w:val="009363BF"/>
    <w:rsid w:val="0094299D"/>
    <w:rsid w:val="009458F6"/>
    <w:rsid w:val="00945CA3"/>
    <w:rsid w:val="009530EC"/>
    <w:rsid w:val="00953942"/>
    <w:rsid w:val="00954C37"/>
    <w:rsid w:val="009571CF"/>
    <w:rsid w:val="009601D8"/>
    <w:rsid w:val="009602A8"/>
    <w:rsid w:val="009630D2"/>
    <w:rsid w:val="00964C78"/>
    <w:rsid w:val="00965E1C"/>
    <w:rsid w:val="009705B0"/>
    <w:rsid w:val="00971C7C"/>
    <w:rsid w:val="009721E7"/>
    <w:rsid w:val="00972258"/>
    <w:rsid w:val="00972292"/>
    <w:rsid w:val="009731B8"/>
    <w:rsid w:val="00973388"/>
    <w:rsid w:val="00974D69"/>
    <w:rsid w:val="00976E00"/>
    <w:rsid w:val="00977191"/>
    <w:rsid w:val="009772A6"/>
    <w:rsid w:val="009808C7"/>
    <w:rsid w:val="00980FF6"/>
    <w:rsid w:val="009811BE"/>
    <w:rsid w:val="009818BE"/>
    <w:rsid w:val="00981E78"/>
    <w:rsid w:val="0098450B"/>
    <w:rsid w:val="009862E5"/>
    <w:rsid w:val="009862EB"/>
    <w:rsid w:val="00987761"/>
    <w:rsid w:val="009907DC"/>
    <w:rsid w:val="00992DA9"/>
    <w:rsid w:val="009946DF"/>
    <w:rsid w:val="0099523A"/>
    <w:rsid w:val="009A1FD8"/>
    <w:rsid w:val="009A64BB"/>
    <w:rsid w:val="009A6CDD"/>
    <w:rsid w:val="009B0E1B"/>
    <w:rsid w:val="009B44F0"/>
    <w:rsid w:val="009B5080"/>
    <w:rsid w:val="009B54C5"/>
    <w:rsid w:val="009B5D4F"/>
    <w:rsid w:val="009B6B34"/>
    <w:rsid w:val="009B6E7E"/>
    <w:rsid w:val="009B7032"/>
    <w:rsid w:val="009C0570"/>
    <w:rsid w:val="009C5ECC"/>
    <w:rsid w:val="009C659E"/>
    <w:rsid w:val="009D0A8B"/>
    <w:rsid w:val="009D0C3C"/>
    <w:rsid w:val="009D1290"/>
    <w:rsid w:val="009D24BB"/>
    <w:rsid w:val="009D31E2"/>
    <w:rsid w:val="009D4BD7"/>
    <w:rsid w:val="009E1DAA"/>
    <w:rsid w:val="009E3246"/>
    <w:rsid w:val="009E76D9"/>
    <w:rsid w:val="009F01DA"/>
    <w:rsid w:val="009F1552"/>
    <w:rsid w:val="009F401B"/>
    <w:rsid w:val="009F5D20"/>
    <w:rsid w:val="00A00A09"/>
    <w:rsid w:val="00A03FE5"/>
    <w:rsid w:val="00A05BF9"/>
    <w:rsid w:val="00A06D85"/>
    <w:rsid w:val="00A07770"/>
    <w:rsid w:val="00A07ED8"/>
    <w:rsid w:val="00A118B8"/>
    <w:rsid w:val="00A13183"/>
    <w:rsid w:val="00A146C1"/>
    <w:rsid w:val="00A21462"/>
    <w:rsid w:val="00A22B0A"/>
    <w:rsid w:val="00A24DAC"/>
    <w:rsid w:val="00A2775A"/>
    <w:rsid w:val="00A33920"/>
    <w:rsid w:val="00A341E1"/>
    <w:rsid w:val="00A3473C"/>
    <w:rsid w:val="00A34F19"/>
    <w:rsid w:val="00A4020A"/>
    <w:rsid w:val="00A4088F"/>
    <w:rsid w:val="00A41AFF"/>
    <w:rsid w:val="00A42234"/>
    <w:rsid w:val="00A43D42"/>
    <w:rsid w:val="00A446FF"/>
    <w:rsid w:val="00A50181"/>
    <w:rsid w:val="00A50DFA"/>
    <w:rsid w:val="00A52262"/>
    <w:rsid w:val="00A52B3B"/>
    <w:rsid w:val="00A5563B"/>
    <w:rsid w:val="00A6057C"/>
    <w:rsid w:val="00A607D0"/>
    <w:rsid w:val="00A607D9"/>
    <w:rsid w:val="00A60C9B"/>
    <w:rsid w:val="00A61E64"/>
    <w:rsid w:val="00A64E29"/>
    <w:rsid w:val="00A659B9"/>
    <w:rsid w:val="00A677AE"/>
    <w:rsid w:val="00A71861"/>
    <w:rsid w:val="00A72319"/>
    <w:rsid w:val="00A74616"/>
    <w:rsid w:val="00A74BEF"/>
    <w:rsid w:val="00A77125"/>
    <w:rsid w:val="00A8250C"/>
    <w:rsid w:val="00A850EE"/>
    <w:rsid w:val="00A85131"/>
    <w:rsid w:val="00A91861"/>
    <w:rsid w:val="00A91B7E"/>
    <w:rsid w:val="00A93292"/>
    <w:rsid w:val="00A944F1"/>
    <w:rsid w:val="00A946EC"/>
    <w:rsid w:val="00A9572B"/>
    <w:rsid w:val="00A957A6"/>
    <w:rsid w:val="00A95E6F"/>
    <w:rsid w:val="00A973BA"/>
    <w:rsid w:val="00A97E33"/>
    <w:rsid w:val="00AA0192"/>
    <w:rsid w:val="00AA19BF"/>
    <w:rsid w:val="00AA38D6"/>
    <w:rsid w:val="00AA6BA7"/>
    <w:rsid w:val="00AA73B5"/>
    <w:rsid w:val="00AA79D2"/>
    <w:rsid w:val="00AB276D"/>
    <w:rsid w:val="00AB33E4"/>
    <w:rsid w:val="00AB355F"/>
    <w:rsid w:val="00AB7B20"/>
    <w:rsid w:val="00AC0AA6"/>
    <w:rsid w:val="00AC0D4F"/>
    <w:rsid w:val="00AC1825"/>
    <w:rsid w:val="00AC48B7"/>
    <w:rsid w:val="00AD1CC5"/>
    <w:rsid w:val="00AD7228"/>
    <w:rsid w:val="00AD750A"/>
    <w:rsid w:val="00AE67F3"/>
    <w:rsid w:val="00AE7A48"/>
    <w:rsid w:val="00AE7D58"/>
    <w:rsid w:val="00AF3892"/>
    <w:rsid w:val="00AF4113"/>
    <w:rsid w:val="00AF4448"/>
    <w:rsid w:val="00B00C12"/>
    <w:rsid w:val="00B01FFA"/>
    <w:rsid w:val="00B02C56"/>
    <w:rsid w:val="00B04139"/>
    <w:rsid w:val="00B066E8"/>
    <w:rsid w:val="00B114E3"/>
    <w:rsid w:val="00B12CCE"/>
    <w:rsid w:val="00B13679"/>
    <w:rsid w:val="00B1693A"/>
    <w:rsid w:val="00B17CD9"/>
    <w:rsid w:val="00B21027"/>
    <w:rsid w:val="00B21520"/>
    <w:rsid w:val="00B216A5"/>
    <w:rsid w:val="00B22110"/>
    <w:rsid w:val="00B226F9"/>
    <w:rsid w:val="00B27606"/>
    <w:rsid w:val="00B310D1"/>
    <w:rsid w:val="00B326D9"/>
    <w:rsid w:val="00B3376B"/>
    <w:rsid w:val="00B33E5C"/>
    <w:rsid w:val="00B34D2D"/>
    <w:rsid w:val="00B3509A"/>
    <w:rsid w:val="00B35675"/>
    <w:rsid w:val="00B358BC"/>
    <w:rsid w:val="00B35B58"/>
    <w:rsid w:val="00B40586"/>
    <w:rsid w:val="00B42ED6"/>
    <w:rsid w:val="00B433CC"/>
    <w:rsid w:val="00B44168"/>
    <w:rsid w:val="00B44769"/>
    <w:rsid w:val="00B51024"/>
    <w:rsid w:val="00B51D40"/>
    <w:rsid w:val="00B52931"/>
    <w:rsid w:val="00B53E45"/>
    <w:rsid w:val="00B54246"/>
    <w:rsid w:val="00B550B3"/>
    <w:rsid w:val="00B5594D"/>
    <w:rsid w:val="00B568BA"/>
    <w:rsid w:val="00B627C6"/>
    <w:rsid w:val="00B62B1F"/>
    <w:rsid w:val="00B63349"/>
    <w:rsid w:val="00B63A75"/>
    <w:rsid w:val="00B65382"/>
    <w:rsid w:val="00B6652B"/>
    <w:rsid w:val="00B66F1D"/>
    <w:rsid w:val="00B70BA7"/>
    <w:rsid w:val="00B7142D"/>
    <w:rsid w:val="00B71D11"/>
    <w:rsid w:val="00B72D0A"/>
    <w:rsid w:val="00B73A72"/>
    <w:rsid w:val="00B753FE"/>
    <w:rsid w:val="00B75D12"/>
    <w:rsid w:val="00B80F39"/>
    <w:rsid w:val="00B82F5A"/>
    <w:rsid w:val="00B86D20"/>
    <w:rsid w:val="00B87046"/>
    <w:rsid w:val="00B91982"/>
    <w:rsid w:val="00B919AB"/>
    <w:rsid w:val="00B91A04"/>
    <w:rsid w:val="00B92141"/>
    <w:rsid w:val="00B923CD"/>
    <w:rsid w:val="00B941D4"/>
    <w:rsid w:val="00B95308"/>
    <w:rsid w:val="00B96683"/>
    <w:rsid w:val="00B971EF"/>
    <w:rsid w:val="00BA3628"/>
    <w:rsid w:val="00BA4B4D"/>
    <w:rsid w:val="00BA4DEC"/>
    <w:rsid w:val="00BA6C9B"/>
    <w:rsid w:val="00BA7B35"/>
    <w:rsid w:val="00BB00BC"/>
    <w:rsid w:val="00BB08C2"/>
    <w:rsid w:val="00BB1517"/>
    <w:rsid w:val="00BB1577"/>
    <w:rsid w:val="00BB30CE"/>
    <w:rsid w:val="00BB328A"/>
    <w:rsid w:val="00BB47C6"/>
    <w:rsid w:val="00BB7103"/>
    <w:rsid w:val="00BB7157"/>
    <w:rsid w:val="00BB72CD"/>
    <w:rsid w:val="00BB7ADC"/>
    <w:rsid w:val="00BC3013"/>
    <w:rsid w:val="00BC419F"/>
    <w:rsid w:val="00BC6867"/>
    <w:rsid w:val="00BD034F"/>
    <w:rsid w:val="00BD0962"/>
    <w:rsid w:val="00BD3004"/>
    <w:rsid w:val="00BD38D2"/>
    <w:rsid w:val="00BD4376"/>
    <w:rsid w:val="00BD49E5"/>
    <w:rsid w:val="00BD4E18"/>
    <w:rsid w:val="00BD6062"/>
    <w:rsid w:val="00BD6A4B"/>
    <w:rsid w:val="00BD6E7B"/>
    <w:rsid w:val="00BE46BA"/>
    <w:rsid w:val="00BE5939"/>
    <w:rsid w:val="00BF1180"/>
    <w:rsid w:val="00BF5ED5"/>
    <w:rsid w:val="00C01FD4"/>
    <w:rsid w:val="00C10624"/>
    <w:rsid w:val="00C10631"/>
    <w:rsid w:val="00C10BCF"/>
    <w:rsid w:val="00C11839"/>
    <w:rsid w:val="00C164D3"/>
    <w:rsid w:val="00C1679C"/>
    <w:rsid w:val="00C16DF7"/>
    <w:rsid w:val="00C23E55"/>
    <w:rsid w:val="00C242AF"/>
    <w:rsid w:val="00C25DDE"/>
    <w:rsid w:val="00C26A4C"/>
    <w:rsid w:val="00C3085D"/>
    <w:rsid w:val="00C32E87"/>
    <w:rsid w:val="00C33B29"/>
    <w:rsid w:val="00C406A4"/>
    <w:rsid w:val="00C4303A"/>
    <w:rsid w:val="00C43D47"/>
    <w:rsid w:val="00C4448A"/>
    <w:rsid w:val="00C45C35"/>
    <w:rsid w:val="00C46EBC"/>
    <w:rsid w:val="00C53A78"/>
    <w:rsid w:val="00C54965"/>
    <w:rsid w:val="00C54D8B"/>
    <w:rsid w:val="00C60A79"/>
    <w:rsid w:val="00C66E77"/>
    <w:rsid w:val="00C70AB9"/>
    <w:rsid w:val="00C70FA9"/>
    <w:rsid w:val="00C769D6"/>
    <w:rsid w:val="00C77142"/>
    <w:rsid w:val="00C80A21"/>
    <w:rsid w:val="00C916BA"/>
    <w:rsid w:val="00C921DA"/>
    <w:rsid w:val="00C9294F"/>
    <w:rsid w:val="00C92EE6"/>
    <w:rsid w:val="00C93FAA"/>
    <w:rsid w:val="00C950D0"/>
    <w:rsid w:val="00C9583E"/>
    <w:rsid w:val="00CA009A"/>
    <w:rsid w:val="00CA4C11"/>
    <w:rsid w:val="00CA680E"/>
    <w:rsid w:val="00CA68C7"/>
    <w:rsid w:val="00CB2906"/>
    <w:rsid w:val="00CB4310"/>
    <w:rsid w:val="00CB48BD"/>
    <w:rsid w:val="00CB6D46"/>
    <w:rsid w:val="00CB7117"/>
    <w:rsid w:val="00CB7D7F"/>
    <w:rsid w:val="00CB7DE6"/>
    <w:rsid w:val="00CC0E44"/>
    <w:rsid w:val="00CC57E6"/>
    <w:rsid w:val="00CC5D54"/>
    <w:rsid w:val="00CC5E4D"/>
    <w:rsid w:val="00CC6EAE"/>
    <w:rsid w:val="00CC7E21"/>
    <w:rsid w:val="00CD0DEB"/>
    <w:rsid w:val="00CD5E51"/>
    <w:rsid w:val="00CE083A"/>
    <w:rsid w:val="00CE36EA"/>
    <w:rsid w:val="00CE3EDA"/>
    <w:rsid w:val="00CE41E6"/>
    <w:rsid w:val="00CF0F1C"/>
    <w:rsid w:val="00CF2640"/>
    <w:rsid w:val="00CF2976"/>
    <w:rsid w:val="00CF7FD8"/>
    <w:rsid w:val="00D013D6"/>
    <w:rsid w:val="00D0149C"/>
    <w:rsid w:val="00D02149"/>
    <w:rsid w:val="00D0492C"/>
    <w:rsid w:val="00D050BA"/>
    <w:rsid w:val="00D06134"/>
    <w:rsid w:val="00D0772F"/>
    <w:rsid w:val="00D10E75"/>
    <w:rsid w:val="00D10E9A"/>
    <w:rsid w:val="00D12F44"/>
    <w:rsid w:val="00D14E26"/>
    <w:rsid w:val="00D165F6"/>
    <w:rsid w:val="00D169E8"/>
    <w:rsid w:val="00D178A8"/>
    <w:rsid w:val="00D223F3"/>
    <w:rsid w:val="00D2343F"/>
    <w:rsid w:val="00D2401F"/>
    <w:rsid w:val="00D244A0"/>
    <w:rsid w:val="00D27012"/>
    <w:rsid w:val="00D31A4D"/>
    <w:rsid w:val="00D3410E"/>
    <w:rsid w:val="00D3673C"/>
    <w:rsid w:val="00D37204"/>
    <w:rsid w:val="00D37623"/>
    <w:rsid w:val="00D37FB1"/>
    <w:rsid w:val="00D40555"/>
    <w:rsid w:val="00D4119A"/>
    <w:rsid w:val="00D445B8"/>
    <w:rsid w:val="00D46A87"/>
    <w:rsid w:val="00D5159D"/>
    <w:rsid w:val="00D51BB0"/>
    <w:rsid w:val="00D533F8"/>
    <w:rsid w:val="00D61532"/>
    <w:rsid w:val="00D61601"/>
    <w:rsid w:val="00D65E86"/>
    <w:rsid w:val="00D667EB"/>
    <w:rsid w:val="00D708D2"/>
    <w:rsid w:val="00D71814"/>
    <w:rsid w:val="00D8173E"/>
    <w:rsid w:val="00D862D3"/>
    <w:rsid w:val="00D86338"/>
    <w:rsid w:val="00D86451"/>
    <w:rsid w:val="00D877DC"/>
    <w:rsid w:val="00D913BB"/>
    <w:rsid w:val="00D915A4"/>
    <w:rsid w:val="00D91AC1"/>
    <w:rsid w:val="00D95064"/>
    <w:rsid w:val="00D9690E"/>
    <w:rsid w:val="00DA044E"/>
    <w:rsid w:val="00DA16AF"/>
    <w:rsid w:val="00DA1B39"/>
    <w:rsid w:val="00DA1D20"/>
    <w:rsid w:val="00DB08BC"/>
    <w:rsid w:val="00DB2099"/>
    <w:rsid w:val="00DB5011"/>
    <w:rsid w:val="00DB509A"/>
    <w:rsid w:val="00DB5DFC"/>
    <w:rsid w:val="00DC041D"/>
    <w:rsid w:val="00DC1271"/>
    <w:rsid w:val="00DC2A58"/>
    <w:rsid w:val="00DC427F"/>
    <w:rsid w:val="00DC7ACB"/>
    <w:rsid w:val="00DD09D6"/>
    <w:rsid w:val="00DD29F6"/>
    <w:rsid w:val="00DD3F68"/>
    <w:rsid w:val="00DD7477"/>
    <w:rsid w:val="00DE0F58"/>
    <w:rsid w:val="00DE3906"/>
    <w:rsid w:val="00DE3D31"/>
    <w:rsid w:val="00DE5CB3"/>
    <w:rsid w:val="00DE61F7"/>
    <w:rsid w:val="00DE7B8A"/>
    <w:rsid w:val="00DF0C72"/>
    <w:rsid w:val="00DF16C8"/>
    <w:rsid w:val="00DF292D"/>
    <w:rsid w:val="00DF2A9F"/>
    <w:rsid w:val="00DF4EDC"/>
    <w:rsid w:val="00DF7691"/>
    <w:rsid w:val="00E0087A"/>
    <w:rsid w:val="00E0256E"/>
    <w:rsid w:val="00E028C6"/>
    <w:rsid w:val="00E043CF"/>
    <w:rsid w:val="00E06289"/>
    <w:rsid w:val="00E07927"/>
    <w:rsid w:val="00E0792D"/>
    <w:rsid w:val="00E07BB2"/>
    <w:rsid w:val="00E10603"/>
    <w:rsid w:val="00E12A59"/>
    <w:rsid w:val="00E12C52"/>
    <w:rsid w:val="00E13AC6"/>
    <w:rsid w:val="00E15CB3"/>
    <w:rsid w:val="00E178C9"/>
    <w:rsid w:val="00E22143"/>
    <w:rsid w:val="00E26B8D"/>
    <w:rsid w:val="00E30751"/>
    <w:rsid w:val="00E31234"/>
    <w:rsid w:val="00E32BA9"/>
    <w:rsid w:val="00E3672C"/>
    <w:rsid w:val="00E36A8F"/>
    <w:rsid w:val="00E378BD"/>
    <w:rsid w:val="00E401E7"/>
    <w:rsid w:val="00E40E82"/>
    <w:rsid w:val="00E41926"/>
    <w:rsid w:val="00E45F15"/>
    <w:rsid w:val="00E468A8"/>
    <w:rsid w:val="00E46BEE"/>
    <w:rsid w:val="00E46D59"/>
    <w:rsid w:val="00E5074A"/>
    <w:rsid w:val="00E50C7B"/>
    <w:rsid w:val="00E51F91"/>
    <w:rsid w:val="00E5250E"/>
    <w:rsid w:val="00E576E2"/>
    <w:rsid w:val="00E610B0"/>
    <w:rsid w:val="00E61360"/>
    <w:rsid w:val="00E61F14"/>
    <w:rsid w:val="00E61F54"/>
    <w:rsid w:val="00E64055"/>
    <w:rsid w:val="00E6601A"/>
    <w:rsid w:val="00E6785F"/>
    <w:rsid w:val="00E71552"/>
    <w:rsid w:val="00E71C41"/>
    <w:rsid w:val="00E72262"/>
    <w:rsid w:val="00E75F4B"/>
    <w:rsid w:val="00E85489"/>
    <w:rsid w:val="00E86A24"/>
    <w:rsid w:val="00E91061"/>
    <w:rsid w:val="00E9217F"/>
    <w:rsid w:val="00E92445"/>
    <w:rsid w:val="00E9363A"/>
    <w:rsid w:val="00E9436B"/>
    <w:rsid w:val="00E95B5F"/>
    <w:rsid w:val="00E9614B"/>
    <w:rsid w:val="00E962BB"/>
    <w:rsid w:val="00E96390"/>
    <w:rsid w:val="00EA31CE"/>
    <w:rsid w:val="00EA5FD4"/>
    <w:rsid w:val="00EB0815"/>
    <w:rsid w:val="00EB0BC1"/>
    <w:rsid w:val="00EB0FC2"/>
    <w:rsid w:val="00EB3C75"/>
    <w:rsid w:val="00EB3EAE"/>
    <w:rsid w:val="00EC0F8D"/>
    <w:rsid w:val="00EC1C3F"/>
    <w:rsid w:val="00EC3641"/>
    <w:rsid w:val="00EC42EF"/>
    <w:rsid w:val="00EC438A"/>
    <w:rsid w:val="00EC5157"/>
    <w:rsid w:val="00EC598B"/>
    <w:rsid w:val="00ED1467"/>
    <w:rsid w:val="00ED1C7C"/>
    <w:rsid w:val="00ED2B47"/>
    <w:rsid w:val="00ED3A4B"/>
    <w:rsid w:val="00ED5098"/>
    <w:rsid w:val="00ED5202"/>
    <w:rsid w:val="00ED7CA5"/>
    <w:rsid w:val="00EE2779"/>
    <w:rsid w:val="00EF0742"/>
    <w:rsid w:val="00EF314D"/>
    <w:rsid w:val="00EF3F9E"/>
    <w:rsid w:val="00EF6F3F"/>
    <w:rsid w:val="00EF7554"/>
    <w:rsid w:val="00F00AA6"/>
    <w:rsid w:val="00F03C04"/>
    <w:rsid w:val="00F043EE"/>
    <w:rsid w:val="00F05712"/>
    <w:rsid w:val="00F05BDD"/>
    <w:rsid w:val="00F06746"/>
    <w:rsid w:val="00F07377"/>
    <w:rsid w:val="00F079C1"/>
    <w:rsid w:val="00F10010"/>
    <w:rsid w:val="00F10C0A"/>
    <w:rsid w:val="00F11624"/>
    <w:rsid w:val="00F12DD0"/>
    <w:rsid w:val="00F1346F"/>
    <w:rsid w:val="00F13AFF"/>
    <w:rsid w:val="00F1491D"/>
    <w:rsid w:val="00F200EE"/>
    <w:rsid w:val="00F20585"/>
    <w:rsid w:val="00F24262"/>
    <w:rsid w:val="00F24642"/>
    <w:rsid w:val="00F25331"/>
    <w:rsid w:val="00F25508"/>
    <w:rsid w:val="00F274A5"/>
    <w:rsid w:val="00F30A55"/>
    <w:rsid w:val="00F34F05"/>
    <w:rsid w:val="00F3675A"/>
    <w:rsid w:val="00F37369"/>
    <w:rsid w:val="00F37B05"/>
    <w:rsid w:val="00F37CA3"/>
    <w:rsid w:val="00F41040"/>
    <w:rsid w:val="00F43DBA"/>
    <w:rsid w:val="00F44E69"/>
    <w:rsid w:val="00F4535F"/>
    <w:rsid w:val="00F47A6E"/>
    <w:rsid w:val="00F5190A"/>
    <w:rsid w:val="00F51CE2"/>
    <w:rsid w:val="00F52D3C"/>
    <w:rsid w:val="00F53FD4"/>
    <w:rsid w:val="00F54E27"/>
    <w:rsid w:val="00F555FE"/>
    <w:rsid w:val="00F55AF8"/>
    <w:rsid w:val="00F56292"/>
    <w:rsid w:val="00F57110"/>
    <w:rsid w:val="00F5760C"/>
    <w:rsid w:val="00F612BA"/>
    <w:rsid w:val="00F61A00"/>
    <w:rsid w:val="00F6421C"/>
    <w:rsid w:val="00F649E1"/>
    <w:rsid w:val="00F66481"/>
    <w:rsid w:val="00F66648"/>
    <w:rsid w:val="00F7037D"/>
    <w:rsid w:val="00F74239"/>
    <w:rsid w:val="00F76357"/>
    <w:rsid w:val="00F766DF"/>
    <w:rsid w:val="00F77AE5"/>
    <w:rsid w:val="00F80040"/>
    <w:rsid w:val="00F82AE9"/>
    <w:rsid w:val="00F83B00"/>
    <w:rsid w:val="00F85658"/>
    <w:rsid w:val="00F919B8"/>
    <w:rsid w:val="00F93786"/>
    <w:rsid w:val="00F947AB"/>
    <w:rsid w:val="00F94A23"/>
    <w:rsid w:val="00F95456"/>
    <w:rsid w:val="00F95B4F"/>
    <w:rsid w:val="00F95F2F"/>
    <w:rsid w:val="00FA00AC"/>
    <w:rsid w:val="00FA0C53"/>
    <w:rsid w:val="00FA1166"/>
    <w:rsid w:val="00FA63F6"/>
    <w:rsid w:val="00FA6BB2"/>
    <w:rsid w:val="00FB09E9"/>
    <w:rsid w:val="00FB1DFA"/>
    <w:rsid w:val="00FB28C6"/>
    <w:rsid w:val="00FB37F9"/>
    <w:rsid w:val="00FB4042"/>
    <w:rsid w:val="00FC12CB"/>
    <w:rsid w:val="00FC1EF1"/>
    <w:rsid w:val="00FC30E2"/>
    <w:rsid w:val="00FC54F0"/>
    <w:rsid w:val="00FC56BB"/>
    <w:rsid w:val="00FC5A34"/>
    <w:rsid w:val="00FC641E"/>
    <w:rsid w:val="00FC6AA1"/>
    <w:rsid w:val="00FC6E7B"/>
    <w:rsid w:val="00FC7A59"/>
    <w:rsid w:val="00FD1792"/>
    <w:rsid w:val="00FD4960"/>
    <w:rsid w:val="00FD4BB5"/>
    <w:rsid w:val="00FD5103"/>
    <w:rsid w:val="00FD640C"/>
    <w:rsid w:val="00FE4315"/>
    <w:rsid w:val="00FE4BF7"/>
    <w:rsid w:val="00FF3470"/>
    <w:rsid w:val="00FF3B9F"/>
    <w:rsid w:val="00FF41B3"/>
    <w:rsid w:val="00FF5FF6"/>
    <w:rsid w:val="00FF6323"/>
    <w:rsid w:val="00FF64DA"/>
    <w:rsid w:val="00FF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913C33"/>
  <w15:docId w15:val="{AAB74354-C58D-4EA1-8308-8F0DC3CB1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09B4"/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09B4"/>
  </w:style>
  <w:style w:type="table" w:styleId="Tabelacomgrade">
    <w:name w:val="Table Grid"/>
    <w:basedOn w:val="Tabelanormal"/>
    <w:uiPriority w:val="59"/>
    <w:rsid w:val="004A0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character" w:styleId="Hyperlink">
    <w:name w:val="Hyperlink"/>
    <w:basedOn w:val="Fontepargpadro"/>
    <w:uiPriority w:val="99"/>
    <w:unhideWhenUsed/>
    <w:rsid w:val="004A09B4"/>
    <w:rPr>
      <w:color w:val="0000FF" w:themeColor="hyperlink"/>
      <w:u w:val="single"/>
    </w:r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4A09B4"/>
  </w:style>
  <w:style w:type="paragraph" w:customStyle="1" w:styleId="LitsaPortugus">
    <w:name w:val="Litsa Português"/>
    <w:basedOn w:val="PargrafodaLista"/>
    <w:link w:val="LitsaPortugusChar"/>
    <w:qFormat/>
    <w:rsid w:val="004A09B4"/>
    <w:pPr>
      <w:numPr>
        <w:numId w:val="2"/>
      </w:numPr>
      <w:spacing w:after="0"/>
      <w:jc w:val="both"/>
    </w:pPr>
    <w:rPr>
      <w:b/>
    </w:rPr>
  </w:style>
  <w:style w:type="character" w:customStyle="1" w:styleId="TextoInglsChar">
    <w:name w:val="Texto Inglês Char"/>
    <w:basedOn w:val="Fontepargpadro"/>
    <w:link w:val="TextoIngls"/>
    <w:rsid w:val="004A09B4"/>
    <w:rPr>
      <w:i/>
      <w:sz w:val="18"/>
      <w:lang w:val="en-US"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character" w:customStyle="1" w:styleId="LitsaPortugusChar">
    <w:name w:val="Litsa Português Char"/>
    <w:basedOn w:val="Fontepargpadro"/>
    <w:link w:val="LitsaPortugus"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rsid w:val="004A09B4"/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9B4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f16sb1">
    <w:name w:val="f16sb1"/>
    <w:basedOn w:val="Fontepargpadro"/>
    <w:rsid w:val="0071440B"/>
    <w:rPr>
      <w:rFonts w:ascii="Arial" w:hAnsi="Arial" w:cs="Arial" w:hint="default"/>
      <w:b/>
      <w:bCs/>
      <w:sz w:val="32"/>
      <w:szCs w:val="32"/>
    </w:rPr>
  </w:style>
  <w:style w:type="character" w:customStyle="1" w:styleId="b1">
    <w:name w:val="b1"/>
    <w:basedOn w:val="Fontepargpadro"/>
    <w:rsid w:val="00585C78"/>
    <w:rPr>
      <w:b/>
      <w:bCs/>
    </w:rPr>
  </w:style>
  <w:style w:type="character" w:customStyle="1" w:styleId="f11s1">
    <w:name w:val="f11s1"/>
    <w:basedOn w:val="Fontepargpadro"/>
    <w:rsid w:val="00A77125"/>
    <w:rPr>
      <w:rFonts w:ascii="Arial" w:hAnsi="Arial" w:cs="Arial" w:hint="default"/>
      <w:sz w:val="22"/>
      <w:szCs w:val="22"/>
    </w:rPr>
  </w:style>
  <w:style w:type="character" w:customStyle="1" w:styleId="s1">
    <w:name w:val="s1"/>
    <w:basedOn w:val="Fontepargpadro"/>
    <w:rsid w:val="00621D4A"/>
    <w:rPr>
      <w:rFonts w:ascii="Arial" w:hAnsi="Arial" w:cs="Arial" w:hint="default"/>
    </w:rPr>
  </w:style>
  <w:style w:type="paragraph" w:customStyle="1" w:styleId="Default">
    <w:name w:val="Default"/>
    <w:rsid w:val="00413D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70026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921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9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095158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75530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8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14749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65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4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2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92736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0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8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8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0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890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26592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36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7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29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13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8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81461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2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9231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0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4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09568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6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6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645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44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2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866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19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03926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2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6690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9687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1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23346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1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21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24760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9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25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14171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4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7621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79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9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9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6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40496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7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4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46586">
          <w:marLeft w:val="0"/>
          <w:marRight w:val="0"/>
          <w:marTop w:val="240"/>
          <w:marBottom w:val="0"/>
          <w:divBdr>
            <w:top w:val="single" w:sz="8" w:space="0" w:color="000000"/>
            <w:left w:val="single" w:sz="8" w:space="0" w:color="auto"/>
            <w:bottom w:val="single" w:sz="8" w:space="12" w:color="000000"/>
            <w:right w:val="single" w:sz="8" w:space="0" w:color="000000"/>
          </w:divBdr>
          <w:divsChild>
            <w:div w:id="1095054184">
              <w:marLeft w:val="2"/>
              <w:marRight w:val="2"/>
              <w:marTop w:val="0"/>
              <w:marBottom w:val="0"/>
              <w:divBdr>
                <w:top w:val="single" w:sz="4" w:space="6" w:color="000000"/>
                <w:left w:val="single" w:sz="4" w:space="6" w:color="000000"/>
                <w:bottom w:val="single" w:sz="4" w:space="6" w:color="000000"/>
                <w:right w:val="single" w:sz="4" w:space="6" w:color="000000"/>
              </w:divBdr>
            </w:div>
          </w:divsChild>
        </w:div>
      </w:divsChild>
    </w:div>
    <w:div w:id="4937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95866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9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497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1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2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7918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01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9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2260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93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9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67897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15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5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4539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10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123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8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43647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07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6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903407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4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4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085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74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4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2832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39418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9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0708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0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354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4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4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422586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8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9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95305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66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8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5243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8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3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4193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9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6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983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2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4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36899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34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7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23780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3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88374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0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7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4519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85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43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6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08746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7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62288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7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60919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2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401987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3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687519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16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7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85428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7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0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29956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8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0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4326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62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3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53891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7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3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8858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1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3099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58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520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25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05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49497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4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6327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8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3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908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2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1454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79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47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189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36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5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35124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18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7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87831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78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4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1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3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630658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1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2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070259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7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2215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75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9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445980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1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8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44458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5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06361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77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7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4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0603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5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9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50989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4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6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98367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8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09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55774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8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7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6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6818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2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64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43856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8686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46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5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616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64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6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0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676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12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4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6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0540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6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9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50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51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8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1481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8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4561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31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3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848651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7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1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66200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7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5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12501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3640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7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4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52759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88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0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0080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1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4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91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12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5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4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0266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09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2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88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6998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3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7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17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4936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5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37387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64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20759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09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9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56169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42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1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6871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62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1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649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9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7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6241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16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25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8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03106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5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8067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5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0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1202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36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2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656417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14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05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4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163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5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1108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48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6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0808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8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85160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3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2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7215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95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5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92527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1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7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19628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3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8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6592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4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6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02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0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5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8429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1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1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1491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44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55217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46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5298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41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6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51526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6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5702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80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8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466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5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0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177818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17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9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15653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8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1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3888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35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8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8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5111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5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0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7779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91781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61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4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82630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7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2058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3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36C70F8-7972-4820-894B-F4326480A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229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Leonardo Rodrigues</cp:lastModifiedBy>
  <cp:revision>7</cp:revision>
  <cp:lastPrinted>2021-09-29T12:32:00Z</cp:lastPrinted>
  <dcterms:created xsi:type="dcterms:W3CDTF">2017-07-13T13:44:00Z</dcterms:created>
  <dcterms:modified xsi:type="dcterms:W3CDTF">2021-09-29T12:32:00Z</dcterms:modified>
</cp:coreProperties>
</file>