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629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1418"/>
        <w:gridCol w:w="2551"/>
        <w:gridCol w:w="235"/>
        <w:gridCol w:w="977"/>
        <w:gridCol w:w="1093"/>
        <w:gridCol w:w="426"/>
        <w:gridCol w:w="1135"/>
        <w:gridCol w:w="1659"/>
      </w:tblGrid>
      <w:tr w:rsidR="00C32580" w:rsidRPr="00C32580" w14:paraId="07701A22" w14:textId="77777777" w:rsidTr="000B3A77">
        <w:trPr>
          <w:trHeight w:val="300"/>
        </w:trPr>
        <w:tc>
          <w:tcPr>
            <w:tcW w:w="1150" w:type="pct"/>
            <w:gridSpan w:val="2"/>
            <w:shd w:val="clear" w:color="auto" w:fill="FFFFFF" w:themeFill="background1"/>
            <w:noWrap/>
            <w:vAlign w:val="center"/>
          </w:tcPr>
          <w:p w14:paraId="1F1924E3" w14:textId="77777777" w:rsidR="00C32580" w:rsidRPr="00C32580" w:rsidRDefault="00C32580" w:rsidP="0050053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C32580">
              <w:rPr>
                <w:rFonts w:ascii="Calibri" w:hAnsi="Calibri" w:cs="Calibri"/>
                <w:color w:val="000000"/>
                <w:sz w:val="16"/>
                <w:szCs w:val="16"/>
              </w:rPr>
              <w:object w:dxaOrig="225" w:dyaOrig="225" w14:anchorId="46D0F4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08pt;height:18.75pt" o:ole="">
                  <v:imagedata r:id="rId7" o:title=""/>
                </v:shape>
                <w:control r:id="rId8" w:name="CheckBox1" w:shapeid="_x0000_i1033"/>
              </w:object>
            </w:r>
          </w:p>
        </w:tc>
        <w:tc>
          <w:tcPr>
            <w:tcW w:w="1216" w:type="pct"/>
            <w:shd w:val="clear" w:color="auto" w:fill="FFFFFF" w:themeFill="background1"/>
            <w:vAlign w:val="center"/>
          </w:tcPr>
          <w:p w14:paraId="22A8E797" w14:textId="77777777" w:rsidR="00C32580" w:rsidRPr="00C32580" w:rsidRDefault="00C32580" w:rsidP="005005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C32580">
              <w:rPr>
                <w:rFonts w:ascii="Calibri" w:hAnsi="Calibri" w:cs="Calibri"/>
                <w:color w:val="000000"/>
                <w:sz w:val="16"/>
                <w:szCs w:val="16"/>
              </w:rPr>
              <w:object w:dxaOrig="225" w:dyaOrig="225" w14:anchorId="59517852">
                <v:shape id="_x0000_i1035" type="#_x0000_t75" style="width:108pt;height:18.75pt" o:ole="">
                  <v:imagedata r:id="rId9" o:title=""/>
                </v:shape>
                <w:control r:id="rId10" w:name="CheckBox11" w:shapeid="_x0000_i1035"/>
              </w:object>
            </w:r>
          </w:p>
        </w:tc>
        <w:tc>
          <w:tcPr>
            <w:tcW w:w="1302" w:type="pct"/>
            <w:gridSpan w:val="4"/>
            <w:shd w:val="clear" w:color="auto" w:fill="FFFFFF" w:themeFill="background1"/>
            <w:vAlign w:val="center"/>
          </w:tcPr>
          <w:p w14:paraId="44C95E80" w14:textId="77777777" w:rsidR="00C32580" w:rsidRPr="00C32580" w:rsidRDefault="00C32580" w:rsidP="005005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C32580">
              <w:rPr>
                <w:rFonts w:ascii="Calibri" w:hAnsi="Calibri" w:cs="Calibri"/>
                <w:color w:val="000000"/>
                <w:sz w:val="16"/>
                <w:szCs w:val="16"/>
              </w:rPr>
              <w:object w:dxaOrig="225" w:dyaOrig="225" w14:anchorId="2581D987">
                <v:shape id="_x0000_i1037" type="#_x0000_t75" style="width:108pt;height:18.75pt" o:ole="">
                  <v:imagedata r:id="rId11" o:title=""/>
                </v:shape>
                <w:control r:id="rId12" w:name="CheckBox12" w:shapeid="_x0000_i1037"/>
              </w:object>
            </w:r>
          </w:p>
        </w:tc>
        <w:tc>
          <w:tcPr>
            <w:tcW w:w="1332" w:type="pct"/>
            <w:gridSpan w:val="2"/>
            <w:shd w:val="clear" w:color="auto" w:fill="FFFFFF" w:themeFill="background1"/>
            <w:vAlign w:val="center"/>
          </w:tcPr>
          <w:p w14:paraId="7C3B3BBF" w14:textId="77777777" w:rsidR="00C32580" w:rsidRPr="00C32580" w:rsidRDefault="00C32580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C32580">
              <w:rPr>
                <w:rFonts w:ascii="Calibri" w:hAnsi="Calibri" w:cs="Calibri"/>
                <w:color w:val="000000"/>
                <w:sz w:val="16"/>
                <w:szCs w:val="16"/>
              </w:rPr>
              <w:object w:dxaOrig="225" w:dyaOrig="225" w14:anchorId="0182CD90">
                <v:shape id="_x0000_i1039" type="#_x0000_t75" style="width:107.25pt;height:24.75pt" o:ole="">
                  <v:imagedata r:id="rId13" o:title=""/>
                </v:shape>
                <w:control r:id="rId14" w:name="CheckBox13" w:shapeid="_x0000_i1039"/>
              </w:object>
            </w:r>
          </w:p>
        </w:tc>
      </w:tr>
      <w:tr w:rsidR="00E10A03" w:rsidRPr="00DA3EB4" w14:paraId="365657E9" w14:textId="77777777" w:rsidTr="00C32580">
        <w:tblPrEx>
          <w:shd w:val="clear" w:color="auto" w:fill="auto"/>
        </w:tblPrEx>
        <w:trPr>
          <w:trHeight w:val="300"/>
        </w:trPr>
        <w:tc>
          <w:tcPr>
            <w:tcW w:w="474" w:type="pct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14:paraId="72A734AF" w14:textId="77777777" w:rsidR="00E10A03" w:rsidRDefault="00E10A03" w:rsidP="005005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PMI Nº</w:t>
            </w:r>
          </w:p>
          <w:p w14:paraId="139D0F78" w14:textId="77777777" w:rsidR="00E10A03" w:rsidRPr="00812A02" w:rsidRDefault="00E10A03" w:rsidP="0050053B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  <w:r w:rsidRPr="00812A02">
              <w:rPr>
                <w:rFonts w:ascii="Calibri" w:hAnsi="Calibri" w:cs="Calibri"/>
                <w:bCs/>
                <w:i/>
                <w:color w:val="000000"/>
                <w:sz w:val="16"/>
                <w:lang w:eastAsia="pt-BR"/>
              </w:rPr>
              <w:t>Number</w:t>
            </w:r>
          </w:p>
        </w:tc>
        <w:tc>
          <w:tcPr>
            <w:tcW w:w="676" w:type="pct"/>
            <w:vMerge w:val="restart"/>
            <w:shd w:val="clear" w:color="auto" w:fill="F2F2F2" w:themeFill="background1" w:themeFillShade="F2"/>
            <w:vAlign w:val="center"/>
          </w:tcPr>
          <w:p w14:paraId="0B6725AB" w14:textId="77777777" w:rsidR="00E10A03" w:rsidRDefault="00E10A03" w:rsidP="005005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OS</w:t>
            </w:r>
          </w:p>
          <w:p w14:paraId="0F1CD802" w14:textId="77777777" w:rsidR="00E10A03" w:rsidRPr="00E10A03" w:rsidRDefault="00E10A03" w:rsidP="0050053B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lang w:eastAsia="pt-BR"/>
              </w:rPr>
            </w:pPr>
            <w:r w:rsidRPr="00E10A03">
              <w:rPr>
                <w:rFonts w:ascii="Calibri" w:hAnsi="Calibri" w:cs="Calibri"/>
                <w:i/>
                <w:iCs/>
                <w:color w:val="000000"/>
                <w:sz w:val="20"/>
                <w:lang w:eastAsia="pt-BR"/>
              </w:rPr>
              <w:t>wo</w:t>
            </w:r>
          </w:p>
        </w:tc>
        <w:tc>
          <w:tcPr>
            <w:tcW w:w="2315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09771C2" w14:textId="77777777" w:rsidR="00E10A03" w:rsidRDefault="00E10A03" w:rsidP="005005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ARTIGO</w:t>
            </w:r>
          </w:p>
          <w:p w14:paraId="2CF3FFB0" w14:textId="77777777" w:rsidR="00E10A03" w:rsidRPr="00F74498" w:rsidRDefault="00E10A03" w:rsidP="005005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 w:rsidRPr="00812A02">
              <w:rPr>
                <w:rFonts w:ascii="Calibri" w:hAnsi="Calibri" w:cs="Calibri"/>
                <w:bCs/>
                <w:i/>
                <w:color w:val="000000"/>
                <w:sz w:val="16"/>
                <w:lang w:eastAsia="pt-BR"/>
              </w:rPr>
              <w:t>Article</w:t>
            </w:r>
          </w:p>
        </w:tc>
        <w:tc>
          <w:tcPr>
            <w:tcW w:w="744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7A4BF1B" w14:textId="77777777" w:rsidR="00E10A03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 w:rsidRPr="00F74498"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CARIMBO</w:t>
            </w:r>
          </w:p>
          <w:p w14:paraId="7644432D" w14:textId="77777777" w:rsidR="00E10A03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 w:rsidRPr="00812A02">
              <w:rPr>
                <w:rFonts w:ascii="Calibri" w:hAnsi="Calibri" w:cs="Calibri"/>
                <w:bCs/>
                <w:i/>
                <w:color w:val="000000"/>
                <w:sz w:val="16"/>
                <w:lang w:eastAsia="pt-BR"/>
              </w:rPr>
              <w:t>Stamp</w:t>
            </w:r>
          </w:p>
        </w:tc>
        <w:tc>
          <w:tcPr>
            <w:tcW w:w="791" w:type="pct"/>
            <w:vMerge w:val="restart"/>
            <w:shd w:val="clear" w:color="auto" w:fill="F2F2F2" w:themeFill="background1" w:themeFillShade="F2"/>
            <w:vAlign w:val="center"/>
          </w:tcPr>
          <w:p w14:paraId="33D2036B" w14:textId="77777777" w:rsidR="00E10A03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 w:rsidRPr="00F74498"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DAT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A</w:t>
            </w:r>
          </w:p>
          <w:p w14:paraId="1AD9F345" w14:textId="77777777" w:rsidR="00E10A03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 w:rsidRPr="00812A02">
              <w:rPr>
                <w:rFonts w:ascii="Calibri" w:hAnsi="Calibri" w:cs="Calibri"/>
                <w:bCs/>
                <w:i/>
                <w:color w:val="000000"/>
                <w:sz w:val="16"/>
                <w:lang w:eastAsia="pt-BR"/>
              </w:rPr>
              <w:t>Date</w:t>
            </w:r>
          </w:p>
        </w:tc>
      </w:tr>
      <w:tr w:rsidR="00C32580" w:rsidRPr="00DA3EB4" w14:paraId="7AE291F4" w14:textId="77777777" w:rsidTr="00C32580">
        <w:tblPrEx>
          <w:shd w:val="clear" w:color="auto" w:fill="auto"/>
        </w:tblPrEx>
        <w:trPr>
          <w:trHeight w:val="133"/>
        </w:trPr>
        <w:tc>
          <w:tcPr>
            <w:tcW w:w="474" w:type="pct"/>
            <w:vMerge/>
            <w:shd w:val="clear" w:color="auto" w:fill="F2F2F2" w:themeFill="background1" w:themeFillShade="F2"/>
            <w:noWrap/>
            <w:vAlign w:val="center"/>
          </w:tcPr>
          <w:p w14:paraId="2977682D" w14:textId="77777777" w:rsidR="00E10A03" w:rsidRPr="00812A02" w:rsidRDefault="00E10A03" w:rsidP="00E10A03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vMerge/>
            <w:shd w:val="clear" w:color="auto" w:fill="F2F2F2" w:themeFill="background1" w:themeFillShade="F2"/>
            <w:vAlign w:val="center"/>
          </w:tcPr>
          <w:p w14:paraId="64E45AB7" w14:textId="77777777" w:rsidR="00E10A03" w:rsidRPr="00F74498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shd w:val="clear" w:color="auto" w:fill="F2F2F2" w:themeFill="background1" w:themeFillShade="F2"/>
            <w:noWrap/>
            <w:vAlign w:val="center"/>
          </w:tcPr>
          <w:p w14:paraId="27790C8D" w14:textId="77777777" w:rsidR="00E10A03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NOMECLAURA</w:t>
            </w:r>
          </w:p>
          <w:p w14:paraId="69E3508A" w14:textId="77777777" w:rsidR="00E10A03" w:rsidRPr="00CA4CBD" w:rsidRDefault="00E10A03" w:rsidP="00E10A0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</w:rPr>
            </w:pPr>
            <w:r w:rsidRPr="00E10A03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pt-BR"/>
              </w:rPr>
              <w:t>Nomeclature</w:t>
            </w:r>
          </w:p>
        </w:tc>
        <w:tc>
          <w:tcPr>
            <w:tcW w:w="466" w:type="pct"/>
            <w:shd w:val="clear" w:color="auto" w:fill="F2F2F2" w:themeFill="background1" w:themeFillShade="F2"/>
            <w:vAlign w:val="center"/>
          </w:tcPr>
          <w:p w14:paraId="5095BDBC" w14:textId="77777777" w:rsidR="00E10A03" w:rsidRPr="00F74498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PN</w:t>
            </w:r>
          </w:p>
        </w:tc>
        <w:tc>
          <w:tcPr>
            <w:tcW w:w="521" w:type="pct"/>
            <w:shd w:val="clear" w:color="auto" w:fill="F2F2F2" w:themeFill="background1" w:themeFillShade="F2"/>
            <w:vAlign w:val="center"/>
          </w:tcPr>
          <w:p w14:paraId="1B9CBBF4" w14:textId="77777777" w:rsidR="00E10A03" w:rsidRPr="00F74498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  <w:t>SN</w:t>
            </w:r>
          </w:p>
        </w:tc>
        <w:tc>
          <w:tcPr>
            <w:tcW w:w="744" w:type="pct"/>
            <w:gridSpan w:val="2"/>
            <w:vMerge/>
            <w:shd w:val="clear" w:color="auto" w:fill="F2F2F2" w:themeFill="background1" w:themeFillShade="F2"/>
            <w:vAlign w:val="center"/>
          </w:tcPr>
          <w:p w14:paraId="66E32D45" w14:textId="77777777" w:rsidR="00E10A03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vMerge/>
            <w:shd w:val="clear" w:color="auto" w:fill="F2F2F2" w:themeFill="background1" w:themeFillShade="F2"/>
            <w:vAlign w:val="center"/>
          </w:tcPr>
          <w:p w14:paraId="344CA1A9" w14:textId="77777777" w:rsidR="00E10A03" w:rsidRDefault="00E10A03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09AFFDD8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shd w:val="clear" w:color="auto" w:fill="auto"/>
            <w:noWrap/>
            <w:vAlign w:val="center"/>
          </w:tcPr>
          <w:p w14:paraId="61063B5E" w14:textId="77777777" w:rsidR="00C32580" w:rsidRPr="00812A02" w:rsidRDefault="00C32580" w:rsidP="00E10A03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vAlign w:val="center"/>
          </w:tcPr>
          <w:p w14:paraId="47207D8F" w14:textId="77777777" w:rsidR="00C32580" w:rsidRPr="00F74498" w:rsidRDefault="00C32580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shd w:val="clear" w:color="auto" w:fill="auto"/>
            <w:noWrap/>
            <w:vAlign w:val="center"/>
          </w:tcPr>
          <w:p w14:paraId="447DACD1" w14:textId="77777777" w:rsidR="00C32580" w:rsidRDefault="00C32580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shd w:val="clear" w:color="000000" w:fill="FFFFFF"/>
            <w:vAlign w:val="center"/>
          </w:tcPr>
          <w:p w14:paraId="245BADE9" w14:textId="77777777" w:rsidR="00C32580" w:rsidRDefault="00C32580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6C2B9145" w14:textId="77777777" w:rsidR="00C32580" w:rsidRDefault="00C32580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shd w:val="clear" w:color="000000" w:fill="FFFFFF"/>
            <w:vAlign w:val="center"/>
          </w:tcPr>
          <w:p w14:paraId="5E70E4CC" w14:textId="77777777" w:rsidR="00C32580" w:rsidRDefault="00C32580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shd w:val="clear" w:color="000000" w:fill="FFFFFF"/>
            <w:vAlign w:val="center"/>
          </w:tcPr>
          <w:p w14:paraId="2C065322" w14:textId="77777777" w:rsidR="00C32580" w:rsidRDefault="00C32580" w:rsidP="00E10A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19943759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0DAD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740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0A78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88518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6BE7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59F6A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8ABC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0F89238C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C1E22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DF28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9F57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9F02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FDF90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082C2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53899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28E4A6B5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5CCC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B4A9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73DC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9AF2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1BBF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5E207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D0FD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5B72D12E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493D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A10C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914D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04607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B6BE9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79CAA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2097D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75C36922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CA92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1C5A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965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2714D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16293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F85CF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D18F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4131C77D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54066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7D6B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4F14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2B0F8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BF9E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FDF27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09DC7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46DC4B46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EB57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5C9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716F0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7FADD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FA58F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F3E68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A055A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68DAD10A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0A6C2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0A4A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79F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9FF8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DD53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93E6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AC6D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617E5D92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2608C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B49F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28D3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F2A87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F4AE5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90278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06FD0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1EF03541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902B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B33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0B9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5F840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178E8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24F7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ED28D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7AACAA5C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7C3C7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4F81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FA22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4AC5D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54699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23B1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2B814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10CF249A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0761F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4FEB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96E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70B88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2396D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1B5F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F3E8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5BD37E33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F412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55C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A6C7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ED74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6182A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9BFE9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43C2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1ED1220C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D5DEA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CFB8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AD6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9D695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9D245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4671F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50A18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50E9EDF7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3EC57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B879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7BEE4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30EDD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E0C8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45603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4944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755CA283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B0C13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0B97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8A620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A06A5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DCCDF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9543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F92BA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2B88D3AE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7D96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E964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6B94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70D31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1F78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1D102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C00D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6BFD0B70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8E0E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92BD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D4CD4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937A2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81ACA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8A886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6014F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12971630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shd w:val="clear" w:color="auto" w:fill="auto"/>
            <w:noWrap/>
            <w:vAlign w:val="center"/>
          </w:tcPr>
          <w:p w14:paraId="65ACBC6C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vAlign w:val="center"/>
          </w:tcPr>
          <w:p w14:paraId="2EC57B70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shd w:val="clear" w:color="auto" w:fill="auto"/>
            <w:noWrap/>
            <w:vAlign w:val="center"/>
          </w:tcPr>
          <w:p w14:paraId="691D495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shd w:val="clear" w:color="000000" w:fill="FFFFFF"/>
            <w:vAlign w:val="center"/>
          </w:tcPr>
          <w:p w14:paraId="239427D0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05C824C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shd w:val="clear" w:color="000000" w:fill="FFFFFF"/>
            <w:vAlign w:val="center"/>
          </w:tcPr>
          <w:p w14:paraId="6A382522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shd w:val="clear" w:color="000000" w:fill="FFFFFF"/>
            <w:vAlign w:val="center"/>
          </w:tcPr>
          <w:p w14:paraId="06F57BB2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32B3B9CD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shd w:val="clear" w:color="auto" w:fill="auto"/>
            <w:noWrap/>
            <w:vAlign w:val="center"/>
          </w:tcPr>
          <w:p w14:paraId="493ADD98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vAlign w:val="center"/>
          </w:tcPr>
          <w:p w14:paraId="7253E5DC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shd w:val="clear" w:color="auto" w:fill="auto"/>
            <w:noWrap/>
            <w:vAlign w:val="center"/>
          </w:tcPr>
          <w:p w14:paraId="17A61A5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shd w:val="clear" w:color="000000" w:fill="FFFFFF"/>
            <w:vAlign w:val="center"/>
          </w:tcPr>
          <w:p w14:paraId="5A4E3BEC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065DBA49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shd w:val="clear" w:color="000000" w:fill="FFFFFF"/>
            <w:vAlign w:val="center"/>
          </w:tcPr>
          <w:p w14:paraId="54C0250F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shd w:val="clear" w:color="000000" w:fill="FFFFFF"/>
            <w:vAlign w:val="center"/>
          </w:tcPr>
          <w:p w14:paraId="6A5AA689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  <w:tr w:rsidR="00C32580" w:rsidRPr="00DA3EB4" w14:paraId="0E3EE67A" w14:textId="77777777" w:rsidTr="00C32580">
        <w:tblPrEx>
          <w:shd w:val="clear" w:color="auto" w:fill="auto"/>
        </w:tblPrEx>
        <w:trPr>
          <w:trHeight w:val="55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B3C2" w14:textId="77777777" w:rsidR="00C32580" w:rsidRPr="00812A02" w:rsidRDefault="00C32580" w:rsidP="00C32580">
            <w:pPr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lang w:eastAsia="pt-B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7C" w14:textId="77777777" w:rsidR="00C32580" w:rsidRPr="00F74498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253A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0DB3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7A3B5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01A7E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50F0B" w14:textId="77777777" w:rsidR="00C32580" w:rsidRDefault="00C32580" w:rsidP="00C325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pt-BR"/>
              </w:rPr>
            </w:pPr>
          </w:p>
        </w:tc>
      </w:tr>
    </w:tbl>
    <w:p w14:paraId="1E1C82C1" w14:textId="77777777" w:rsidR="00E10A03" w:rsidRPr="00B47EC7" w:rsidRDefault="00E10A03" w:rsidP="00D55B95">
      <w:pPr>
        <w:tabs>
          <w:tab w:val="num" w:pos="426"/>
          <w:tab w:val="left" w:pos="1843"/>
        </w:tabs>
        <w:rPr>
          <w:rFonts w:ascii="Calibri" w:hAnsi="Calibri"/>
          <w:sz w:val="4"/>
          <w:szCs w:val="4"/>
        </w:rPr>
      </w:pPr>
    </w:p>
    <w:sectPr w:rsidR="00E10A03" w:rsidRPr="00B47EC7" w:rsidSect="00E10A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567" w:right="284" w:bottom="1134" w:left="284" w:header="4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8A71D" w14:textId="77777777" w:rsidR="00C32580" w:rsidRDefault="00C32580">
      <w:r>
        <w:separator/>
      </w:r>
    </w:p>
  </w:endnote>
  <w:endnote w:type="continuationSeparator" w:id="0">
    <w:p w14:paraId="7123AE2C" w14:textId="77777777" w:rsidR="00C32580" w:rsidRDefault="00C3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6D3B0" w14:textId="77777777" w:rsidR="00325323" w:rsidRDefault="0032532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16302" w:type="dxa"/>
      <w:tblInd w:w="-99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302"/>
    </w:tblGrid>
    <w:tr w:rsidR="00C32580" w:rsidRPr="00D55B95" w14:paraId="77C9D1DC" w14:textId="77777777" w:rsidTr="00FE3C81">
      <w:tc>
        <w:tcPr>
          <w:tcW w:w="16302" w:type="dxa"/>
        </w:tcPr>
        <w:p w14:paraId="2AA42FC8" w14:textId="77777777" w:rsidR="00C32580" w:rsidRPr="00D55B95" w:rsidRDefault="00C32580" w:rsidP="00E81DE1">
          <w:pPr>
            <w:pStyle w:val="Rodap"/>
            <w:rPr>
              <w:sz w:val="2"/>
            </w:rPr>
          </w:pPr>
        </w:p>
      </w:tc>
    </w:tr>
  </w:tbl>
  <w:p w14:paraId="1484ECB2" w14:textId="77777777" w:rsidR="00C32580" w:rsidRPr="00E81DE1" w:rsidRDefault="00C32580" w:rsidP="00E81DE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038EC" w14:textId="77777777" w:rsidR="00325323" w:rsidRDefault="003253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AEA6" w14:textId="77777777" w:rsidR="00C32580" w:rsidRDefault="00C32580">
      <w:r>
        <w:separator/>
      </w:r>
    </w:p>
  </w:footnote>
  <w:footnote w:type="continuationSeparator" w:id="0">
    <w:p w14:paraId="1DCA68D7" w14:textId="77777777" w:rsidR="00C32580" w:rsidRDefault="00C3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6333" w14:textId="77777777" w:rsidR="00325323" w:rsidRDefault="0032532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70" w:type="dxa"/>
      <w:tblInd w:w="279" w:type="dxa"/>
      <w:tblLook w:val="04A0" w:firstRow="1" w:lastRow="0" w:firstColumn="1" w:lastColumn="0" w:noHBand="0" w:noVBand="1"/>
    </w:tblPr>
    <w:tblGrid>
      <w:gridCol w:w="1566"/>
      <w:gridCol w:w="6797"/>
      <w:gridCol w:w="1127"/>
      <w:gridCol w:w="980"/>
    </w:tblGrid>
    <w:tr w:rsidR="00C32580" w:rsidRPr="00762E2C" w14:paraId="626E1BD5" w14:textId="77777777" w:rsidTr="000B3A77">
      <w:trPr>
        <w:trHeight w:val="201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A9C24F" w14:textId="4B799FAD" w:rsidR="00C32580" w:rsidRPr="00762E2C" w:rsidRDefault="00325323" w:rsidP="00C32580">
          <w:pPr>
            <w:pStyle w:val="Cabealho"/>
            <w:ind w:left="176" w:hanging="176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Theme="minorHAnsi" w:hAnsiTheme="minorHAnsi"/>
              <w:noProof/>
              <w:lang w:val="en-US"/>
            </w:rPr>
            <w:drawing>
              <wp:inline distT="0" distB="0" distL="0" distR="0" wp14:anchorId="13EF9A40" wp14:editId="218250DD">
                <wp:extent cx="447675" cy="337900"/>
                <wp:effectExtent l="0" t="0" r="0" b="508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8601" cy="3385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F903735" w14:textId="77777777" w:rsidR="00C32580" w:rsidRPr="00762E2C" w:rsidRDefault="00C32580" w:rsidP="001F5FE9">
          <w:pPr>
            <w:pStyle w:val="Cabealho"/>
            <w:jc w:val="center"/>
            <w:rPr>
              <w:rFonts w:asciiTheme="minorHAnsi" w:hAnsiTheme="minorHAnsi"/>
              <w:lang w:val="en-US"/>
            </w:rPr>
          </w:pPr>
          <w:r w:rsidRPr="00762E2C">
            <w:rPr>
              <w:rFonts w:asciiTheme="minorHAnsi" w:hAnsiTheme="minorHAnsi"/>
              <w:b/>
            </w:rPr>
            <w:t>REGISTRO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AA2976A" w14:textId="77777777" w:rsidR="00C32580" w:rsidRPr="00762E2C" w:rsidRDefault="00C32580" w:rsidP="001F5FE9">
          <w:pPr>
            <w:pStyle w:val="Cabealho"/>
            <w:rPr>
              <w:rFonts w:asciiTheme="minorHAnsi" w:hAnsiTheme="minorHAnsi"/>
              <w:lang w:val="en-US"/>
            </w:rPr>
          </w:pPr>
          <w:r w:rsidRPr="00762E2C">
            <w:rPr>
              <w:rFonts w:asciiTheme="minorHAnsi" w:hAnsiTheme="minorHAnsi"/>
              <w:b/>
              <w:sz w:val="16"/>
            </w:rPr>
            <w:t>REVISÃO</w:t>
          </w:r>
        </w:p>
      </w:tc>
      <w:tc>
        <w:tcPr>
          <w:tcW w:w="98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A9788F6" w14:textId="77777777" w:rsidR="00C32580" w:rsidRPr="00762E2C" w:rsidRDefault="00C32580" w:rsidP="00DC70F4">
          <w:pPr>
            <w:pStyle w:val="Cabealho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Theme="minorHAnsi" w:hAnsiTheme="minorHAnsi"/>
              <w:b/>
            </w:rPr>
            <w:t>00</w:t>
          </w:r>
        </w:p>
      </w:tc>
    </w:tr>
    <w:tr w:rsidR="00C32580" w:rsidRPr="00762E2C" w14:paraId="4D46026E" w14:textId="77777777" w:rsidTr="000B3A77">
      <w:trPr>
        <w:trHeight w:val="198"/>
      </w:trPr>
      <w:tc>
        <w:tcPr>
          <w:tcW w:w="15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2EABBF" w14:textId="77777777" w:rsidR="00C32580" w:rsidRPr="00762E2C" w:rsidRDefault="00C32580" w:rsidP="001F5FE9">
          <w:pPr>
            <w:pStyle w:val="Cabealho"/>
            <w:rPr>
              <w:rFonts w:asciiTheme="minorHAnsi" w:hAnsiTheme="minorHAnsi"/>
              <w:lang w:val="en-US"/>
            </w:rPr>
          </w:pPr>
        </w:p>
      </w:tc>
      <w:tc>
        <w:tcPr>
          <w:tcW w:w="679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7F9168" w14:textId="77777777" w:rsidR="00C32580" w:rsidRPr="00762E2C" w:rsidRDefault="00C32580" w:rsidP="001F5FE9">
          <w:pPr>
            <w:pStyle w:val="Cabealho"/>
            <w:jc w:val="center"/>
            <w:rPr>
              <w:rFonts w:asciiTheme="minorHAnsi" w:hAnsiTheme="minorHAnsi"/>
              <w:lang w:val="en-US"/>
            </w:rPr>
          </w:pPr>
          <w:r w:rsidRPr="00762E2C">
            <w:rPr>
              <w:rFonts w:asciiTheme="minorHAnsi" w:hAnsiTheme="minorHAnsi"/>
              <w:i/>
            </w:rPr>
            <w:t>RECORD</w:t>
          </w:r>
        </w:p>
      </w:tc>
      <w:tc>
        <w:tcPr>
          <w:tcW w:w="112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6AFA2682" w14:textId="77777777" w:rsidR="00C32580" w:rsidRPr="00762E2C" w:rsidRDefault="00C32580" w:rsidP="001F5FE9">
          <w:pPr>
            <w:pStyle w:val="Cabealho"/>
            <w:rPr>
              <w:rFonts w:asciiTheme="minorHAnsi" w:hAnsiTheme="minorHAnsi"/>
              <w:lang w:val="en-US"/>
            </w:rPr>
          </w:pPr>
          <w:r w:rsidRPr="00762E2C">
            <w:rPr>
              <w:rFonts w:asciiTheme="minorHAnsi" w:hAnsiTheme="minorHAnsi"/>
              <w:i/>
              <w:sz w:val="16"/>
            </w:rPr>
            <w:t>REVISION</w:t>
          </w:r>
        </w:p>
      </w:tc>
      <w:tc>
        <w:tcPr>
          <w:tcW w:w="98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19A4405D" w14:textId="77777777" w:rsidR="00C32580" w:rsidRPr="00762E2C" w:rsidRDefault="00C32580" w:rsidP="00DC70F4">
          <w:pPr>
            <w:pStyle w:val="Cabealho"/>
            <w:jc w:val="center"/>
            <w:rPr>
              <w:rFonts w:asciiTheme="minorHAnsi" w:hAnsiTheme="minorHAnsi"/>
              <w:lang w:val="en-US"/>
            </w:rPr>
          </w:pPr>
        </w:p>
      </w:tc>
    </w:tr>
    <w:tr w:rsidR="00C32580" w:rsidRPr="00762E2C" w14:paraId="5AAB471C" w14:textId="77777777" w:rsidTr="000B3A77">
      <w:trPr>
        <w:trHeight w:val="198"/>
      </w:trPr>
      <w:tc>
        <w:tcPr>
          <w:tcW w:w="156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1D81D37" w14:textId="77777777" w:rsidR="00C32580" w:rsidRPr="00762E2C" w:rsidRDefault="00C32580" w:rsidP="001F5FE9">
          <w:pPr>
            <w:pStyle w:val="Cabealho"/>
            <w:jc w:val="center"/>
            <w:rPr>
              <w:rFonts w:asciiTheme="minorHAnsi" w:hAnsiTheme="minorHAnsi"/>
              <w:b/>
              <w:sz w:val="16"/>
            </w:rPr>
          </w:pPr>
          <w:r w:rsidRPr="00762E2C">
            <w:rPr>
              <w:rFonts w:asciiTheme="minorHAnsi" w:hAnsiTheme="minorHAnsi"/>
              <w:b/>
              <w:sz w:val="16"/>
            </w:rPr>
            <w:t>CODIGO | CODE</w:t>
          </w:r>
        </w:p>
      </w:tc>
      <w:tc>
        <w:tcPr>
          <w:tcW w:w="679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AE585FF" w14:textId="77777777" w:rsidR="00C32580" w:rsidRPr="00762E2C" w:rsidRDefault="00C32580" w:rsidP="001F5FE9">
          <w:pPr>
            <w:pStyle w:val="Cabealho"/>
            <w:jc w:val="center"/>
            <w:rPr>
              <w:rFonts w:asciiTheme="minorHAnsi" w:hAnsiTheme="minorHAnsi"/>
              <w:b/>
            </w:rPr>
          </w:pPr>
          <w:r>
            <w:rPr>
              <w:rFonts w:asciiTheme="minorHAnsi" w:hAnsiTheme="minorHAnsi"/>
              <w:b/>
            </w:rPr>
            <w:t>FICHA DE REGISTRO PMI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42525842" w14:textId="77777777" w:rsidR="00C32580" w:rsidRPr="00762E2C" w:rsidRDefault="00C32580" w:rsidP="001F5FE9">
          <w:pPr>
            <w:pStyle w:val="Cabealho"/>
            <w:rPr>
              <w:rFonts w:asciiTheme="minorHAnsi" w:hAnsiTheme="minorHAnsi"/>
            </w:rPr>
          </w:pPr>
          <w:proofErr w:type="gramStart"/>
          <w:r w:rsidRPr="00762E2C">
            <w:rPr>
              <w:rFonts w:asciiTheme="minorHAnsi" w:hAnsiTheme="minorHAnsi"/>
              <w:b/>
              <w:sz w:val="16"/>
            </w:rPr>
            <w:t>PAGINA</w:t>
          </w:r>
          <w:proofErr w:type="gramEnd"/>
        </w:p>
      </w:tc>
      <w:tc>
        <w:tcPr>
          <w:tcW w:w="98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C10C6E6" w14:textId="77777777" w:rsidR="00C32580" w:rsidRPr="00762E2C" w:rsidRDefault="00C32580" w:rsidP="00DC70F4">
          <w:pPr>
            <w:pStyle w:val="Cabealho"/>
            <w:jc w:val="center"/>
            <w:rPr>
              <w:rFonts w:asciiTheme="minorHAnsi" w:hAnsiTheme="minorHAnsi"/>
            </w:rPr>
          </w:pPr>
          <w:r w:rsidRPr="00762E2C">
            <w:rPr>
              <w:rFonts w:asciiTheme="minorHAnsi" w:hAnsiTheme="minorHAnsi"/>
              <w:b/>
            </w:rPr>
            <w:fldChar w:fldCharType="begin"/>
          </w:r>
          <w:r w:rsidRPr="00762E2C">
            <w:rPr>
              <w:rFonts w:asciiTheme="minorHAnsi" w:hAnsiTheme="minorHAnsi"/>
              <w:b/>
            </w:rPr>
            <w:instrText xml:space="preserve"> PAGE   \* MERGEFORMAT </w:instrText>
          </w:r>
          <w:r w:rsidRPr="00762E2C">
            <w:rPr>
              <w:rFonts w:asciiTheme="minorHAnsi" w:hAnsiTheme="minorHAnsi"/>
              <w:b/>
            </w:rPr>
            <w:fldChar w:fldCharType="separate"/>
          </w:r>
          <w:r>
            <w:rPr>
              <w:rFonts w:asciiTheme="minorHAnsi" w:hAnsiTheme="minorHAnsi"/>
              <w:b/>
              <w:noProof/>
            </w:rPr>
            <w:t>1</w:t>
          </w:r>
          <w:r w:rsidRPr="00762E2C">
            <w:rPr>
              <w:rFonts w:asciiTheme="minorHAnsi" w:hAnsiTheme="minorHAnsi"/>
              <w:b/>
            </w:rPr>
            <w:fldChar w:fldCharType="end"/>
          </w:r>
          <w:r w:rsidRPr="00762E2C">
            <w:rPr>
              <w:rFonts w:asciiTheme="minorHAnsi" w:hAnsiTheme="minorHAnsi"/>
              <w:b/>
            </w:rPr>
            <w:t>/</w:t>
          </w:r>
          <w:r>
            <w:rPr>
              <w:rFonts w:asciiTheme="minorHAnsi" w:hAnsiTheme="minorHAnsi"/>
              <w:b/>
              <w:noProof/>
            </w:rPr>
            <w:fldChar w:fldCharType="begin"/>
          </w:r>
          <w:r>
            <w:rPr>
              <w:rFonts w:asciiTheme="minorHAnsi" w:hAnsiTheme="minorHAnsi"/>
              <w:b/>
              <w:noProof/>
            </w:rPr>
            <w:instrText xml:space="preserve"> NUMPAGES   \* MERGEFORMAT </w:instrText>
          </w:r>
          <w:r>
            <w:rPr>
              <w:rFonts w:asciiTheme="minorHAnsi" w:hAnsiTheme="minorHAnsi"/>
              <w:b/>
              <w:noProof/>
            </w:rPr>
            <w:fldChar w:fldCharType="separate"/>
          </w:r>
          <w:r w:rsidRPr="00607FB5">
            <w:rPr>
              <w:rFonts w:asciiTheme="minorHAnsi" w:hAnsiTheme="minorHAnsi"/>
              <w:b/>
              <w:noProof/>
            </w:rPr>
            <w:t>3</w:t>
          </w:r>
          <w:r>
            <w:rPr>
              <w:rFonts w:asciiTheme="minorHAnsi" w:hAnsiTheme="minorHAnsi"/>
              <w:b/>
              <w:noProof/>
            </w:rPr>
            <w:fldChar w:fldCharType="end"/>
          </w:r>
        </w:p>
      </w:tc>
    </w:tr>
    <w:tr w:rsidR="00C32580" w:rsidRPr="00762E2C" w14:paraId="570D3F64" w14:textId="77777777" w:rsidTr="000B3A77">
      <w:trPr>
        <w:trHeight w:val="198"/>
      </w:trPr>
      <w:tc>
        <w:tcPr>
          <w:tcW w:w="156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D3EA31" w14:textId="77777777" w:rsidR="00C32580" w:rsidRPr="00762E2C" w:rsidRDefault="00C32580" w:rsidP="001F5FE9">
          <w:pPr>
            <w:pStyle w:val="Cabealho"/>
            <w:jc w:val="center"/>
            <w:rPr>
              <w:rFonts w:asciiTheme="minorHAnsi" w:hAnsiTheme="minorHAnsi"/>
              <w:lang w:val="en-US"/>
            </w:rPr>
          </w:pPr>
          <w:r w:rsidRPr="00762E2C">
            <w:rPr>
              <w:rFonts w:asciiTheme="minorHAnsi" w:hAnsiTheme="minorHAnsi"/>
              <w:lang w:val="en-US"/>
            </w:rPr>
            <w:t>IAS-RG-0</w:t>
          </w:r>
          <w:r>
            <w:rPr>
              <w:rFonts w:asciiTheme="minorHAnsi" w:hAnsiTheme="minorHAnsi"/>
              <w:lang w:val="en-US"/>
            </w:rPr>
            <w:t>150</w:t>
          </w:r>
        </w:p>
      </w:tc>
      <w:tc>
        <w:tcPr>
          <w:tcW w:w="679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CC3EA8" w14:textId="77777777" w:rsidR="00C32580" w:rsidRPr="00812A02" w:rsidRDefault="00C32580" w:rsidP="001F5FE9">
          <w:pPr>
            <w:pStyle w:val="Cabealho"/>
            <w:jc w:val="center"/>
            <w:rPr>
              <w:rFonts w:asciiTheme="minorHAnsi" w:hAnsiTheme="minorHAnsi"/>
              <w:i/>
              <w:lang w:val="en-US"/>
            </w:rPr>
          </w:pPr>
          <w:r>
            <w:rPr>
              <w:rFonts w:ascii="Calibri" w:hAnsi="Calibri"/>
              <w:i/>
              <w:szCs w:val="24"/>
            </w:rPr>
            <w:t xml:space="preserve">PMI </w:t>
          </w:r>
          <w:proofErr w:type="spellStart"/>
          <w:r>
            <w:rPr>
              <w:rFonts w:ascii="Calibri" w:hAnsi="Calibri"/>
              <w:i/>
              <w:szCs w:val="24"/>
            </w:rPr>
            <w:t>Form</w:t>
          </w:r>
          <w:proofErr w:type="spellEnd"/>
          <w:r w:rsidRPr="00812A02">
            <w:rPr>
              <w:rFonts w:ascii="Calibri" w:hAnsi="Calibri"/>
              <w:i/>
              <w:szCs w:val="24"/>
            </w:rPr>
            <w:t xml:space="preserve"> </w:t>
          </w:r>
        </w:p>
      </w:tc>
      <w:tc>
        <w:tcPr>
          <w:tcW w:w="112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118C7964" w14:textId="77777777" w:rsidR="00C32580" w:rsidRPr="00762E2C" w:rsidRDefault="00C32580" w:rsidP="001F5FE9">
          <w:pPr>
            <w:pStyle w:val="Cabealho"/>
            <w:rPr>
              <w:rFonts w:asciiTheme="minorHAnsi" w:hAnsiTheme="minorHAnsi"/>
              <w:lang w:val="en-US"/>
            </w:rPr>
          </w:pPr>
          <w:r w:rsidRPr="00762E2C">
            <w:rPr>
              <w:rFonts w:asciiTheme="minorHAnsi" w:hAnsiTheme="minorHAnsi"/>
              <w:i/>
              <w:sz w:val="16"/>
            </w:rPr>
            <w:t>PAGE</w:t>
          </w:r>
        </w:p>
      </w:tc>
      <w:tc>
        <w:tcPr>
          <w:tcW w:w="98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519BA4F" w14:textId="77777777" w:rsidR="00C32580" w:rsidRPr="00762E2C" w:rsidRDefault="00C32580" w:rsidP="001F5FE9">
          <w:pPr>
            <w:pStyle w:val="Cabealho"/>
            <w:rPr>
              <w:rFonts w:asciiTheme="minorHAnsi" w:hAnsiTheme="minorHAnsi"/>
              <w:lang w:val="en-US"/>
            </w:rPr>
          </w:pPr>
        </w:p>
      </w:tc>
    </w:tr>
  </w:tbl>
  <w:p w14:paraId="3245BF3D" w14:textId="77777777" w:rsidR="00C32580" w:rsidRPr="00626888" w:rsidRDefault="00C32580" w:rsidP="001F5FE9">
    <w:pPr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0C195" w14:textId="77777777" w:rsidR="00325323" w:rsidRDefault="003253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B477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D92C04"/>
    <w:multiLevelType w:val="hybridMultilevel"/>
    <w:tmpl w:val="B3FA1506"/>
    <w:lvl w:ilvl="0" w:tplc="0416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5300A21"/>
    <w:multiLevelType w:val="singleLevel"/>
    <w:tmpl w:val="AB40522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691E45"/>
    <w:multiLevelType w:val="singleLevel"/>
    <w:tmpl w:val="C4FA23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EDA621C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9B56ABC"/>
    <w:multiLevelType w:val="singleLevel"/>
    <w:tmpl w:val="E5429900"/>
    <w:lvl w:ilvl="0">
      <w:start w:val="1"/>
      <w:numFmt w:val="lowerLetter"/>
      <w:lvlText w:val="(%1)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B4E"/>
    <w:rsid w:val="0000089E"/>
    <w:rsid w:val="00002D11"/>
    <w:rsid w:val="00024A2C"/>
    <w:rsid w:val="00036A27"/>
    <w:rsid w:val="00044D09"/>
    <w:rsid w:val="00050DE8"/>
    <w:rsid w:val="00052C90"/>
    <w:rsid w:val="00076828"/>
    <w:rsid w:val="00083C85"/>
    <w:rsid w:val="000866F7"/>
    <w:rsid w:val="0008750E"/>
    <w:rsid w:val="0009330A"/>
    <w:rsid w:val="00096285"/>
    <w:rsid w:val="000A76FE"/>
    <w:rsid w:val="000B3A77"/>
    <w:rsid w:val="000D65C6"/>
    <w:rsid w:val="000F0CDF"/>
    <w:rsid w:val="000F1A85"/>
    <w:rsid w:val="0010628F"/>
    <w:rsid w:val="0010742E"/>
    <w:rsid w:val="001244A3"/>
    <w:rsid w:val="0012451F"/>
    <w:rsid w:val="0013131B"/>
    <w:rsid w:val="00156094"/>
    <w:rsid w:val="00161BCB"/>
    <w:rsid w:val="00172210"/>
    <w:rsid w:val="001A5C1A"/>
    <w:rsid w:val="001A7FD5"/>
    <w:rsid w:val="001E63D5"/>
    <w:rsid w:val="001F06AF"/>
    <w:rsid w:val="001F0BB2"/>
    <w:rsid w:val="001F316E"/>
    <w:rsid w:val="001F5FE9"/>
    <w:rsid w:val="00206A14"/>
    <w:rsid w:val="002103E9"/>
    <w:rsid w:val="00222242"/>
    <w:rsid w:val="002240ED"/>
    <w:rsid w:val="0023196B"/>
    <w:rsid w:val="00254DBE"/>
    <w:rsid w:val="00281FC5"/>
    <w:rsid w:val="002A76A2"/>
    <w:rsid w:val="002B3F19"/>
    <w:rsid w:val="002B403B"/>
    <w:rsid w:val="002B5838"/>
    <w:rsid w:val="002D7DCB"/>
    <w:rsid w:val="002F6B25"/>
    <w:rsid w:val="00305348"/>
    <w:rsid w:val="00311540"/>
    <w:rsid w:val="00312840"/>
    <w:rsid w:val="003159DF"/>
    <w:rsid w:val="003165D7"/>
    <w:rsid w:val="00317817"/>
    <w:rsid w:val="00325323"/>
    <w:rsid w:val="003420C5"/>
    <w:rsid w:val="00346DEF"/>
    <w:rsid w:val="00354566"/>
    <w:rsid w:val="0037130E"/>
    <w:rsid w:val="00382531"/>
    <w:rsid w:val="00385F4A"/>
    <w:rsid w:val="00395273"/>
    <w:rsid w:val="003A77CF"/>
    <w:rsid w:val="003B04C8"/>
    <w:rsid w:val="003C568A"/>
    <w:rsid w:val="003E798F"/>
    <w:rsid w:val="004202C2"/>
    <w:rsid w:val="004249DE"/>
    <w:rsid w:val="004256A2"/>
    <w:rsid w:val="004274C3"/>
    <w:rsid w:val="00441D12"/>
    <w:rsid w:val="00450F67"/>
    <w:rsid w:val="00455833"/>
    <w:rsid w:val="00466774"/>
    <w:rsid w:val="00475575"/>
    <w:rsid w:val="00486C6D"/>
    <w:rsid w:val="004D476B"/>
    <w:rsid w:val="004D7A21"/>
    <w:rsid w:val="0050053B"/>
    <w:rsid w:val="00500EF5"/>
    <w:rsid w:val="005140E7"/>
    <w:rsid w:val="0052763B"/>
    <w:rsid w:val="00542068"/>
    <w:rsid w:val="005453B7"/>
    <w:rsid w:val="0056428C"/>
    <w:rsid w:val="00587BEA"/>
    <w:rsid w:val="00591242"/>
    <w:rsid w:val="0059659E"/>
    <w:rsid w:val="005A406D"/>
    <w:rsid w:val="005E26C0"/>
    <w:rsid w:val="005F27C1"/>
    <w:rsid w:val="00607FB5"/>
    <w:rsid w:val="00614132"/>
    <w:rsid w:val="00615492"/>
    <w:rsid w:val="00630E1A"/>
    <w:rsid w:val="006341EA"/>
    <w:rsid w:val="00642252"/>
    <w:rsid w:val="00657992"/>
    <w:rsid w:val="00667ED5"/>
    <w:rsid w:val="00682EFA"/>
    <w:rsid w:val="00691568"/>
    <w:rsid w:val="00695541"/>
    <w:rsid w:val="006A3365"/>
    <w:rsid w:val="006A4F01"/>
    <w:rsid w:val="006B4A1F"/>
    <w:rsid w:val="006C0353"/>
    <w:rsid w:val="006C5E96"/>
    <w:rsid w:val="006D2DE8"/>
    <w:rsid w:val="006D79A2"/>
    <w:rsid w:val="006F1057"/>
    <w:rsid w:val="0070678F"/>
    <w:rsid w:val="00725757"/>
    <w:rsid w:val="00733EDF"/>
    <w:rsid w:val="00737E67"/>
    <w:rsid w:val="00743C3B"/>
    <w:rsid w:val="00744F70"/>
    <w:rsid w:val="00746064"/>
    <w:rsid w:val="00753726"/>
    <w:rsid w:val="007566A8"/>
    <w:rsid w:val="00761E55"/>
    <w:rsid w:val="00762E2C"/>
    <w:rsid w:val="00777FA1"/>
    <w:rsid w:val="007A3D85"/>
    <w:rsid w:val="007A4903"/>
    <w:rsid w:val="007B60CD"/>
    <w:rsid w:val="007C378E"/>
    <w:rsid w:val="007C6CF9"/>
    <w:rsid w:val="007D04C3"/>
    <w:rsid w:val="007D0711"/>
    <w:rsid w:val="007F1E7A"/>
    <w:rsid w:val="007F24EF"/>
    <w:rsid w:val="007F5E03"/>
    <w:rsid w:val="007F7B72"/>
    <w:rsid w:val="0080211A"/>
    <w:rsid w:val="00812A02"/>
    <w:rsid w:val="00826237"/>
    <w:rsid w:val="008340C4"/>
    <w:rsid w:val="008462D9"/>
    <w:rsid w:val="0086422D"/>
    <w:rsid w:val="008737EF"/>
    <w:rsid w:val="0088445B"/>
    <w:rsid w:val="00894CBA"/>
    <w:rsid w:val="00896305"/>
    <w:rsid w:val="008A29DD"/>
    <w:rsid w:val="008A6334"/>
    <w:rsid w:val="008D6A9C"/>
    <w:rsid w:val="008F2EA9"/>
    <w:rsid w:val="0090585B"/>
    <w:rsid w:val="009167FF"/>
    <w:rsid w:val="009277D5"/>
    <w:rsid w:val="00934A8F"/>
    <w:rsid w:val="00947C89"/>
    <w:rsid w:val="0096592B"/>
    <w:rsid w:val="00977A94"/>
    <w:rsid w:val="009857F5"/>
    <w:rsid w:val="009872E7"/>
    <w:rsid w:val="00997DE0"/>
    <w:rsid w:val="009A04BA"/>
    <w:rsid w:val="009A2824"/>
    <w:rsid w:val="009B2487"/>
    <w:rsid w:val="009B64E5"/>
    <w:rsid w:val="009C3B3C"/>
    <w:rsid w:val="009C6DB1"/>
    <w:rsid w:val="009D19DF"/>
    <w:rsid w:val="009D6218"/>
    <w:rsid w:val="009F1E82"/>
    <w:rsid w:val="009F5521"/>
    <w:rsid w:val="00A03EB6"/>
    <w:rsid w:val="00A05AAD"/>
    <w:rsid w:val="00A10CF4"/>
    <w:rsid w:val="00A21A12"/>
    <w:rsid w:val="00A31289"/>
    <w:rsid w:val="00A315C4"/>
    <w:rsid w:val="00A32129"/>
    <w:rsid w:val="00A7568B"/>
    <w:rsid w:val="00A8023E"/>
    <w:rsid w:val="00AA5C55"/>
    <w:rsid w:val="00AB5932"/>
    <w:rsid w:val="00AB7709"/>
    <w:rsid w:val="00AC1E74"/>
    <w:rsid w:val="00AC4DF6"/>
    <w:rsid w:val="00AC60EF"/>
    <w:rsid w:val="00AD797E"/>
    <w:rsid w:val="00AE0D6B"/>
    <w:rsid w:val="00B03F6B"/>
    <w:rsid w:val="00B10FE7"/>
    <w:rsid w:val="00B26B4E"/>
    <w:rsid w:val="00B36AE5"/>
    <w:rsid w:val="00B41F90"/>
    <w:rsid w:val="00B46B08"/>
    <w:rsid w:val="00B47EC7"/>
    <w:rsid w:val="00B66E6F"/>
    <w:rsid w:val="00B831F8"/>
    <w:rsid w:val="00B91CB0"/>
    <w:rsid w:val="00B93CEE"/>
    <w:rsid w:val="00BA053F"/>
    <w:rsid w:val="00BA4FB2"/>
    <w:rsid w:val="00BC72F0"/>
    <w:rsid w:val="00BD2317"/>
    <w:rsid w:val="00BD6AB3"/>
    <w:rsid w:val="00BE2DD8"/>
    <w:rsid w:val="00BF2902"/>
    <w:rsid w:val="00C1194B"/>
    <w:rsid w:val="00C134AF"/>
    <w:rsid w:val="00C15A1E"/>
    <w:rsid w:val="00C23B56"/>
    <w:rsid w:val="00C32580"/>
    <w:rsid w:val="00C679DC"/>
    <w:rsid w:val="00C7595C"/>
    <w:rsid w:val="00C806DE"/>
    <w:rsid w:val="00C80E36"/>
    <w:rsid w:val="00C8572F"/>
    <w:rsid w:val="00C90587"/>
    <w:rsid w:val="00C970A6"/>
    <w:rsid w:val="00CA2768"/>
    <w:rsid w:val="00CA4CBD"/>
    <w:rsid w:val="00CB1729"/>
    <w:rsid w:val="00CB4BB5"/>
    <w:rsid w:val="00CD085A"/>
    <w:rsid w:val="00CD4528"/>
    <w:rsid w:val="00CE0C4A"/>
    <w:rsid w:val="00CF48B9"/>
    <w:rsid w:val="00D15609"/>
    <w:rsid w:val="00D16C31"/>
    <w:rsid w:val="00D442D5"/>
    <w:rsid w:val="00D55B95"/>
    <w:rsid w:val="00D55C86"/>
    <w:rsid w:val="00D62878"/>
    <w:rsid w:val="00D63E7D"/>
    <w:rsid w:val="00DA3EB4"/>
    <w:rsid w:val="00DC4DD7"/>
    <w:rsid w:val="00DC70F4"/>
    <w:rsid w:val="00DD6B2F"/>
    <w:rsid w:val="00DE28C8"/>
    <w:rsid w:val="00DE6743"/>
    <w:rsid w:val="00DF4BE5"/>
    <w:rsid w:val="00E10A03"/>
    <w:rsid w:val="00E43755"/>
    <w:rsid w:val="00E4614D"/>
    <w:rsid w:val="00E53CD6"/>
    <w:rsid w:val="00E63294"/>
    <w:rsid w:val="00E64F67"/>
    <w:rsid w:val="00E757BA"/>
    <w:rsid w:val="00E81DE1"/>
    <w:rsid w:val="00E86AAD"/>
    <w:rsid w:val="00EA059C"/>
    <w:rsid w:val="00EA1857"/>
    <w:rsid w:val="00EA2522"/>
    <w:rsid w:val="00EC0E71"/>
    <w:rsid w:val="00EC5A6D"/>
    <w:rsid w:val="00EC6C87"/>
    <w:rsid w:val="00ED0220"/>
    <w:rsid w:val="00EE3018"/>
    <w:rsid w:val="00F3016A"/>
    <w:rsid w:val="00F420C3"/>
    <w:rsid w:val="00F46446"/>
    <w:rsid w:val="00F477CF"/>
    <w:rsid w:val="00F601FC"/>
    <w:rsid w:val="00F62F8D"/>
    <w:rsid w:val="00F678C2"/>
    <w:rsid w:val="00F74498"/>
    <w:rsid w:val="00F7721A"/>
    <w:rsid w:val="00F842C9"/>
    <w:rsid w:val="00F8731A"/>
    <w:rsid w:val="00FA08C1"/>
    <w:rsid w:val="00FE3C8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3FC737F9"/>
  <w15:docId w15:val="{3707140B-08EB-491D-A7C4-7A2C12E4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character" w:styleId="Nmerodepgina">
    <w:name w:val="page number"/>
    <w:basedOn w:val="Fontepargpadro"/>
    <w:rsid w:val="00312840"/>
  </w:style>
  <w:style w:type="table" w:styleId="Tabelacomgrade">
    <w:name w:val="Table Grid"/>
    <w:basedOn w:val="Tabelanormal"/>
    <w:uiPriority w:val="59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sid w:val="00BD6AB3"/>
    <w:rPr>
      <w:rFonts w:ascii="Arial" w:hAnsi="Arial"/>
      <w:sz w:val="22"/>
      <w:lang w:eastAsia="en-US"/>
    </w:r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rsid w:val="00B47EC7"/>
    <w:rPr>
      <w:rFonts w:ascii="Arial" w:hAnsi="Arial" w:cs="Arial" w:hint="default"/>
      <w:b/>
      <w:bCs/>
      <w:sz w:val="32"/>
      <w:szCs w:val="32"/>
    </w:rPr>
  </w:style>
  <w:style w:type="paragraph" w:styleId="Textodebalo">
    <w:name w:val="Balloon Text"/>
    <w:basedOn w:val="Normal"/>
    <w:link w:val="TextodebaloChar"/>
    <w:rsid w:val="00B47E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47EC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381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Folha de Registro</vt:lpstr>
      <vt:lpstr>Folha de Registro</vt:lpstr>
    </vt:vector>
  </TitlesOfParts>
  <Company>Rolls Royce Brasil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l.rodrigues</dc:creator>
  <cp:lastModifiedBy>Engenharia1</cp:lastModifiedBy>
  <cp:revision>3</cp:revision>
  <cp:lastPrinted>2019-03-14T17:00:00Z</cp:lastPrinted>
  <dcterms:created xsi:type="dcterms:W3CDTF">2020-02-21T16:43:00Z</dcterms:created>
  <dcterms:modified xsi:type="dcterms:W3CDTF">2021-04-13T12:37:00Z</dcterms:modified>
</cp:coreProperties>
</file>