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6C741" w14:textId="77777777" w:rsidR="00571F07" w:rsidRDefault="00571F07" w:rsidP="00571F07">
      <w:pPr>
        <w:spacing w:after="0" w:line="240" w:lineRule="auto"/>
        <w:jc w:val="center"/>
        <w:rPr>
          <w:b/>
          <w:sz w:val="36"/>
        </w:rPr>
      </w:pPr>
      <w:r w:rsidRPr="005E6E7E">
        <w:rPr>
          <w:b/>
          <w:sz w:val="36"/>
        </w:rPr>
        <w:t>INFORMATIVO TÉCNICO</w:t>
      </w:r>
      <w:r>
        <w:rPr>
          <w:b/>
          <w:sz w:val="36"/>
        </w:rPr>
        <w:t xml:space="preserve"> </w:t>
      </w:r>
      <w:r w:rsidR="00175105">
        <w:rPr>
          <w:b/>
          <w:sz w:val="36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175105">
        <w:rPr>
          <w:b/>
          <w:sz w:val="36"/>
        </w:rPr>
        <w:instrText xml:space="preserve"> FORMTEXT </w:instrText>
      </w:r>
      <w:r w:rsidR="00175105">
        <w:rPr>
          <w:b/>
          <w:sz w:val="36"/>
        </w:rPr>
      </w:r>
      <w:r w:rsidR="00175105">
        <w:rPr>
          <w:b/>
          <w:sz w:val="36"/>
        </w:rPr>
        <w:fldChar w:fldCharType="separate"/>
      </w:r>
      <w:r w:rsidR="00175105">
        <w:rPr>
          <w:b/>
          <w:noProof/>
          <w:sz w:val="36"/>
        </w:rPr>
        <w:t> </w:t>
      </w:r>
      <w:r w:rsidR="00175105">
        <w:rPr>
          <w:b/>
          <w:noProof/>
          <w:sz w:val="36"/>
        </w:rPr>
        <w:t> </w:t>
      </w:r>
      <w:r w:rsidR="00175105">
        <w:rPr>
          <w:b/>
          <w:noProof/>
          <w:sz w:val="36"/>
        </w:rPr>
        <w:t> </w:t>
      </w:r>
      <w:r w:rsidR="00175105">
        <w:rPr>
          <w:b/>
          <w:noProof/>
          <w:sz w:val="36"/>
        </w:rPr>
        <w:t> </w:t>
      </w:r>
      <w:r w:rsidR="00175105">
        <w:rPr>
          <w:b/>
          <w:noProof/>
          <w:sz w:val="36"/>
        </w:rPr>
        <w:t> </w:t>
      </w:r>
      <w:r w:rsidR="00175105">
        <w:rPr>
          <w:b/>
          <w:sz w:val="36"/>
        </w:rPr>
        <w:fldChar w:fldCharType="end"/>
      </w:r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</w:tblGrid>
      <w:tr w:rsidR="00571F07" w14:paraId="30A24770" w14:textId="77777777" w:rsidTr="00C519A6">
        <w:trPr>
          <w:trHeight w:val="423"/>
          <w:jc w:val="center"/>
        </w:trPr>
        <w:sdt>
          <w:sdtPr>
            <w:rPr>
              <w:b/>
              <w:sz w:val="36"/>
            </w:rPr>
            <w:id w:val="8397410"/>
            <w:placeholder>
              <w:docPart w:val="B2782F7F4A114732B42727A66C922790"/>
            </w:placeholder>
            <w:comboBox>
              <w:listItem w:displayText="RECOMENDAÇÃO" w:value="RECOMENDAÇÃO"/>
              <w:listItem w:displayText="ORIENTAÇÃO" w:value="ORIENTAÇÃO"/>
              <w:listItem w:displayText="ALERTA" w:value="ALERTA"/>
            </w:comboBox>
          </w:sdtPr>
          <w:sdtEndPr/>
          <w:sdtContent>
            <w:tc>
              <w:tcPr>
                <w:tcW w:w="4989" w:type="dxa"/>
                <w:tcBorders>
                  <w:top w:val="dashDotStroked" w:sz="24" w:space="0" w:color="auto"/>
                  <w:left w:val="dashDotStroked" w:sz="24" w:space="0" w:color="auto"/>
                  <w:bottom w:val="dashDotStroked" w:sz="24" w:space="0" w:color="auto"/>
                  <w:right w:val="dashDotStroked" w:sz="24" w:space="0" w:color="auto"/>
                </w:tcBorders>
                <w:shd w:val="clear" w:color="auto" w:fill="FFFF00"/>
                <w:vAlign w:val="center"/>
              </w:tcPr>
              <w:p w14:paraId="1646AE88" w14:textId="77777777" w:rsidR="00571F07" w:rsidRPr="007C5636" w:rsidRDefault="00961591" w:rsidP="00C519A6">
                <w:pPr>
                  <w:jc w:val="center"/>
                  <w:rPr>
                    <w:b/>
                    <w:sz w:val="36"/>
                  </w:rPr>
                </w:pPr>
                <w:r>
                  <w:rPr>
                    <w:b/>
                    <w:sz w:val="36"/>
                  </w:rPr>
                  <w:t>ORIENTAÇÃO</w:t>
                </w:r>
              </w:p>
            </w:tc>
          </w:sdtContent>
        </w:sdt>
      </w:tr>
    </w:tbl>
    <w:p w14:paraId="5C9B6339" w14:textId="77777777" w:rsidR="00571F07" w:rsidRDefault="00571F07" w:rsidP="00571F07">
      <w:pPr>
        <w:pStyle w:val="Cabealho"/>
      </w:pPr>
    </w:p>
    <w:tbl>
      <w:tblPr>
        <w:tblStyle w:val="Tabelacomgrade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2"/>
        <w:gridCol w:w="13"/>
        <w:gridCol w:w="283"/>
        <w:gridCol w:w="142"/>
        <w:gridCol w:w="3402"/>
        <w:gridCol w:w="378"/>
        <w:gridCol w:w="3307"/>
        <w:gridCol w:w="142"/>
        <w:gridCol w:w="284"/>
      </w:tblGrid>
      <w:tr w:rsidR="007C5636" w:rsidRPr="007C5636" w14:paraId="2791334B" w14:textId="77777777" w:rsidTr="00961591">
        <w:trPr>
          <w:trHeight w:val="408"/>
        </w:trPr>
        <w:tc>
          <w:tcPr>
            <w:tcW w:w="2222" w:type="dxa"/>
          </w:tcPr>
          <w:p w14:paraId="503A677F" w14:textId="77777777" w:rsidR="007C5636" w:rsidRPr="007C5636" w:rsidRDefault="007C5636" w:rsidP="007C5636">
            <w:pPr>
              <w:rPr>
                <w:b/>
                <w:sz w:val="24"/>
              </w:rPr>
            </w:pPr>
            <w:r w:rsidRPr="007C5636">
              <w:rPr>
                <w:b/>
                <w:sz w:val="24"/>
              </w:rPr>
              <w:t>OBJETIVO:</w:t>
            </w:r>
          </w:p>
        </w:tc>
        <w:tc>
          <w:tcPr>
            <w:tcW w:w="7951" w:type="dxa"/>
            <w:gridSpan w:val="8"/>
            <w:vAlign w:val="center"/>
          </w:tcPr>
          <w:p w14:paraId="6BA156F0" w14:textId="77777777" w:rsidR="007C5636" w:rsidRPr="00AD2F11" w:rsidRDefault="00E51367" w:rsidP="00961591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  <w:bookmarkEnd w:id="1"/>
          </w:p>
        </w:tc>
      </w:tr>
      <w:tr w:rsidR="006D024A" w:rsidRPr="007C5636" w14:paraId="552D9752" w14:textId="77777777" w:rsidTr="00D9271D">
        <w:trPr>
          <w:trHeight w:val="80"/>
        </w:trPr>
        <w:tc>
          <w:tcPr>
            <w:tcW w:w="10173" w:type="dxa"/>
            <w:gridSpan w:val="9"/>
          </w:tcPr>
          <w:p w14:paraId="086992B3" w14:textId="77777777" w:rsidR="006D024A" w:rsidRPr="006D024A" w:rsidRDefault="006D024A" w:rsidP="00AD2F11">
            <w:pPr>
              <w:rPr>
                <w:i/>
                <w:sz w:val="16"/>
                <w:szCs w:val="16"/>
              </w:rPr>
            </w:pPr>
          </w:p>
        </w:tc>
      </w:tr>
      <w:tr w:rsidR="00961591" w:rsidRPr="007C5636" w14:paraId="6B695892" w14:textId="77777777" w:rsidTr="00154792">
        <w:trPr>
          <w:trHeight w:val="80"/>
        </w:trPr>
        <w:tc>
          <w:tcPr>
            <w:tcW w:w="2222" w:type="dxa"/>
          </w:tcPr>
          <w:p w14:paraId="51130AC4" w14:textId="77777777" w:rsidR="00961591" w:rsidRPr="007C5636" w:rsidRDefault="00961591" w:rsidP="007C563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PALAVRAS CHAVE:</w:t>
            </w:r>
          </w:p>
        </w:tc>
        <w:tc>
          <w:tcPr>
            <w:tcW w:w="7951" w:type="dxa"/>
            <w:gridSpan w:val="8"/>
            <w:vAlign w:val="center"/>
          </w:tcPr>
          <w:p w14:paraId="6290E335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</w:tr>
      <w:tr w:rsidR="00961591" w:rsidRPr="007C5636" w14:paraId="63B14111" w14:textId="77777777" w:rsidTr="001954C8">
        <w:trPr>
          <w:trHeight w:val="81"/>
        </w:trPr>
        <w:tc>
          <w:tcPr>
            <w:tcW w:w="10173" w:type="dxa"/>
            <w:gridSpan w:val="9"/>
          </w:tcPr>
          <w:p w14:paraId="4377BD98" w14:textId="77777777" w:rsidR="00961591" w:rsidRPr="006D024A" w:rsidRDefault="00961591" w:rsidP="00AD2F11">
            <w:pPr>
              <w:rPr>
                <w:i/>
                <w:sz w:val="16"/>
                <w:szCs w:val="16"/>
              </w:rPr>
            </w:pPr>
          </w:p>
        </w:tc>
      </w:tr>
      <w:tr w:rsidR="00961591" w:rsidRPr="007C5636" w14:paraId="6AC61C9F" w14:textId="77777777" w:rsidTr="006D024A">
        <w:trPr>
          <w:trHeight w:val="175"/>
        </w:trPr>
        <w:tc>
          <w:tcPr>
            <w:tcW w:w="2222" w:type="dxa"/>
            <w:tcBorders>
              <w:right w:val="single" w:sz="4" w:space="0" w:color="auto"/>
            </w:tcBorders>
          </w:tcPr>
          <w:p w14:paraId="221A02A4" w14:textId="77777777" w:rsidR="00961591" w:rsidRPr="007C5636" w:rsidRDefault="00961591" w:rsidP="007C563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DIVULGAÇÃO: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AE422C5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dashed" w:sz="4" w:space="0" w:color="auto"/>
            </w:tcBorders>
          </w:tcPr>
          <w:p w14:paraId="7D16CD8F" w14:textId="77777777" w:rsidR="00961591" w:rsidRPr="00AD2F11" w:rsidRDefault="00961591" w:rsidP="00AD2F11">
            <w:pPr>
              <w:jc w:val="center"/>
              <w:rPr>
                <w:b/>
                <w:sz w:val="24"/>
              </w:rPr>
            </w:pPr>
            <w:r w:rsidRPr="00AD2F11">
              <w:rPr>
                <w:b/>
                <w:sz w:val="24"/>
              </w:rPr>
              <w:t>Lista de Distribuição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6ED8D9A9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auto"/>
              <w:bottom w:val="dashed" w:sz="4" w:space="0" w:color="auto"/>
            </w:tcBorders>
          </w:tcPr>
          <w:p w14:paraId="10232C32" w14:textId="77777777" w:rsidR="00961591" w:rsidRPr="00AD2F11" w:rsidRDefault="00961591" w:rsidP="00AD2F1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Meio Eletrônico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063411F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</w:tr>
      <w:tr w:rsidR="00961591" w:rsidRPr="007C5636" w14:paraId="4BB07EE8" w14:textId="77777777" w:rsidTr="00BD72C6">
        <w:trPr>
          <w:trHeight w:val="175"/>
        </w:trPr>
        <w:tc>
          <w:tcPr>
            <w:tcW w:w="2222" w:type="dxa"/>
            <w:tcBorders>
              <w:right w:val="single" w:sz="4" w:space="0" w:color="auto"/>
            </w:tcBorders>
          </w:tcPr>
          <w:p w14:paraId="4D450236" w14:textId="77777777" w:rsidR="00961591" w:rsidRDefault="00961591" w:rsidP="007C5636">
            <w:pPr>
              <w:rPr>
                <w:b/>
                <w:sz w:val="24"/>
              </w:rPr>
            </w:pPr>
          </w:p>
        </w:tc>
        <w:tc>
          <w:tcPr>
            <w:tcW w:w="438" w:type="dxa"/>
            <w:gridSpan w:val="3"/>
            <w:tcBorders>
              <w:left w:val="single" w:sz="4" w:space="0" w:color="auto"/>
            </w:tcBorders>
          </w:tcPr>
          <w:p w14:paraId="6B72B498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  <w:tc>
          <w:tcPr>
            <w:tcW w:w="3402" w:type="dxa"/>
            <w:vAlign w:val="center"/>
          </w:tcPr>
          <w:p w14:paraId="2A872966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378" w:type="dxa"/>
          </w:tcPr>
          <w:p w14:paraId="1E4C0367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  <w:tc>
          <w:tcPr>
            <w:tcW w:w="3307" w:type="dxa"/>
            <w:vAlign w:val="center"/>
          </w:tcPr>
          <w:p w14:paraId="652B359F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14:paraId="45B4FF3C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</w:tr>
      <w:tr w:rsidR="00961591" w:rsidRPr="007C5636" w14:paraId="28400A65" w14:textId="77777777" w:rsidTr="00974A16">
        <w:trPr>
          <w:trHeight w:val="175"/>
        </w:trPr>
        <w:tc>
          <w:tcPr>
            <w:tcW w:w="2222" w:type="dxa"/>
            <w:tcBorders>
              <w:right w:val="single" w:sz="4" w:space="0" w:color="auto"/>
            </w:tcBorders>
          </w:tcPr>
          <w:p w14:paraId="4D016984" w14:textId="77777777" w:rsidR="00961591" w:rsidRDefault="00961591" w:rsidP="007C5636">
            <w:pPr>
              <w:rPr>
                <w:b/>
                <w:sz w:val="24"/>
              </w:rPr>
            </w:pPr>
          </w:p>
        </w:tc>
        <w:tc>
          <w:tcPr>
            <w:tcW w:w="438" w:type="dxa"/>
            <w:gridSpan w:val="3"/>
            <w:tcBorders>
              <w:left w:val="single" w:sz="4" w:space="0" w:color="auto"/>
            </w:tcBorders>
          </w:tcPr>
          <w:p w14:paraId="4A39C19F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  <w:tc>
          <w:tcPr>
            <w:tcW w:w="3402" w:type="dxa"/>
            <w:vAlign w:val="center"/>
          </w:tcPr>
          <w:p w14:paraId="24C5D458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378" w:type="dxa"/>
          </w:tcPr>
          <w:p w14:paraId="546FF6CE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  <w:tc>
          <w:tcPr>
            <w:tcW w:w="3307" w:type="dxa"/>
            <w:vAlign w:val="center"/>
          </w:tcPr>
          <w:p w14:paraId="665C1792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14:paraId="76013AF7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</w:tr>
      <w:tr w:rsidR="00961591" w:rsidRPr="007C5636" w14:paraId="71B02F19" w14:textId="77777777" w:rsidTr="00961F7D">
        <w:trPr>
          <w:trHeight w:val="80"/>
        </w:trPr>
        <w:tc>
          <w:tcPr>
            <w:tcW w:w="2222" w:type="dxa"/>
            <w:tcBorders>
              <w:right w:val="single" w:sz="4" w:space="0" w:color="auto"/>
            </w:tcBorders>
          </w:tcPr>
          <w:p w14:paraId="3BDB977D" w14:textId="77777777" w:rsidR="00961591" w:rsidRDefault="00961591" w:rsidP="007C5636">
            <w:pPr>
              <w:rPr>
                <w:b/>
                <w:sz w:val="24"/>
              </w:rPr>
            </w:pPr>
          </w:p>
        </w:tc>
        <w:tc>
          <w:tcPr>
            <w:tcW w:w="43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24F653B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AEB8BEE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378" w:type="dxa"/>
            <w:tcBorders>
              <w:bottom w:val="single" w:sz="4" w:space="0" w:color="auto"/>
            </w:tcBorders>
          </w:tcPr>
          <w:p w14:paraId="69642145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vAlign w:val="center"/>
          </w:tcPr>
          <w:p w14:paraId="415D3EFD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465178" w14:textId="77777777" w:rsidR="00961591" w:rsidRPr="00AD2F11" w:rsidRDefault="00961591" w:rsidP="00AD2F11">
            <w:pPr>
              <w:jc w:val="center"/>
              <w:rPr>
                <w:sz w:val="24"/>
              </w:rPr>
            </w:pPr>
          </w:p>
        </w:tc>
      </w:tr>
      <w:tr w:rsidR="00961591" w:rsidRPr="006D024A" w14:paraId="531EF13C" w14:textId="77777777" w:rsidTr="008E1B5B">
        <w:trPr>
          <w:trHeight w:val="175"/>
        </w:trPr>
        <w:tc>
          <w:tcPr>
            <w:tcW w:w="10173" w:type="dxa"/>
            <w:gridSpan w:val="9"/>
          </w:tcPr>
          <w:p w14:paraId="0F0BCF5E" w14:textId="77777777" w:rsidR="00961591" w:rsidRPr="006D024A" w:rsidRDefault="00961591" w:rsidP="006D024A">
            <w:pPr>
              <w:rPr>
                <w:i/>
                <w:sz w:val="16"/>
                <w:szCs w:val="16"/>
              </w:rPr>
            </w:pPr>
          </w:p>
        </w:tc>
      </w:tr>
      <w:tr w:rsidR="00961591" w:rsidRPr="007C5636" w14:paraId="6DB58BE7" w14:textId="77777777" w:rsidTr="00F447CB">
        <w:trPr>
          <w:trHeight w:val="175"/>
        </w:trPr>
        <w:tc>
          <w:tcPr>
            <w:tcW w:w="2222" w:type="dxa"/>
          </w:tcPr>
          <w:p w14:paraId="65196B74" w14:textId="77777777" w:rsidR="00961591" w:rsidRDefault="00961591" w:rsidP="007C563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INFORMAÇÃO:</w:t>
            </w:r>
          </w:p>
        </w:tc>
        <w:tc>
          <w:tcPr>
            <w:tcW w:w="7951" w:type="dxa"/>
            <w:gridSpan w:val="8"/>
            <w:vAlign w:val="center"/>
          </w:tcPr>
          <w:p w14:paraId="1B3C271F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</w:tr>
      <w:tr w:rsidR="00961591" w:rsidRPr="00765DA1" w14:paraId="6A999B6C" w14:textId="77777777" w:rsidTr="005765B0">
        <w:trPr>
          <w:trHeight w:val="175"/>
        </w:trPr>
        <w:tc>
          <w:tcPr>
            <w:tcW w:w="10173" w:type="dxa"/>
            <w:gridSpan w:val="9"/>
          </w:tcPr>
          <w:p w14:paraId="68C50D3C" w14:textId="77777777" w:rsidR="00961591" w:rsidRPr="00765DA1" w:rsidRDefault="00961591" w:rsidP="00765DA1">
            <w:pPr>
              <w:rPr>
                <w:i/>
                <w:sz w:val="16"/>
                <w:szCs w:val="16"/>
              </w:rPr>
            </w:pPr>
          </w:p>
        </w:tc>
      </w:tr>
      <w:tr w:rsidR="00961591" w:rsidRPr="007C5636" w14:paraId="197283FC" w14:textId="77777777" w:rsidTr="00200DD9">
        <w:trPr>
          <w:trHeight w:val="175"/>
        </w:trPr>
        <w:tc>
          <w:tcPr>
            <w:tcW w:w="2222" w:type="dxa"/>
          </w:tcPr>
          <w:p w14:paraId="21EC7C44" w14:textId="77777777" w:rsidR="00961591" w:rsidRDefault="00961591" w:rsidP="007C563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EFETIVIDADE:</w:t>
            </w:r>
          </w:p>
        </w:tc>
        <w:tc>
          <w:tcPr>
            <w:tcW w:w="7951" w:type="dxa"/>
            <w:gridSpan w:val="8"/>
            <w:vAlign w:val="center"/>
          </w:tcPr>
          <w:p w14:paraId="0868041D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</w:tr>
      <w:tr w:rsidR="00961591" w:rsidRPr="00D26598" w14:paraId="3F0E326F" w14:textId="77777777" w:rsidTr="00F97A17">
        <w:trPr>
          <w:trHeight w:val="175"/>
        </w:trPr>
        <w:tc>
          <w:tcPr>
            <w:tcW w:w="10173" w:type="dxa"/>
            <w:gridSpan w:val="9"/>
          </w:tcPr>
          <w:p w14:paraId="593E1DE8" w14:textId="77777777" w:rsidR="00961591" w:rsidRPr="00D26598" w:rsidRDefault="00961591" w:rsidP="00D26598">
            <w:pPr>
              <w:rPr>
                <w:i/>
                <w:sz w:val="16"/>
                <w:szCs w:val="16"/>
              </w:rPr>
            </w:pPr>
          </w:p>
        </w:tc>
      </w:tr>
      <w:tr w:rsidR="00961591" w:rsidRPr="007C5636" w14:paraId="449485D3" w14:textId="77777777" w:rsidTr="007B5577">
        <w:trPr>
          <w:trHeight w:val="175"/>
        </w:trPr>
        <w:tc>
          <w:tcPr>
            <w:tcW w:w="2235" w:type="dxa"/>
            <w:gridSpan w:val="2"/>
          </w:tcPr>
          <w:p w14:paraId="1EB1AE68" w14:textId="77777777" w:rsidR="00961591" w:rsidRDefault="00961591" w:rsidP="007C563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EMITIDO POR:</w:t>
            </w:r>
          </w:p>
        </w:tc>
        <w:tc>
          <w:tcPr>
            <w:tcW w:w="7938" w:type="dxa"/>
            <w:gridSpan w:val="7"/>
            <w:vAlign w:val="center"/>
          </w:tcPr>
          <w:p w14:paraId="217C9CB5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</w:tr>
      <w:tr w:rsidR="00961591" w:rsidRPr="00D26598" w14:paraId="4C946793" w14:textId="77777777" w:rsidTr="00AB2892">
        <w:trPr>
          <w:trHeight w:val="175"/>
        </w:trPr>
        <w:tc>
          <w:tcPr>
            <w:tcW w:w="10173" w:type="dxa"/>
            <w:gridSpan w:val="9"/>
          </w:tcPr>
          <w:p w14:paraId="10DEC0BA" w14:textId="77777777" w:rsidR="00961591" w:rsidRPr="00D26598" w:rsidRDefault="00961591" w:rsidP="00D26598">
            <w:pPr>
              <w:rPr>
                <w:i/>
                <w:sz w:val="16"/>
                <w:szCs w:val="16"/>
              </w:rPr>
            </w:pPr>
          </w:p>
        </w:tc>
      </w:tr>
      <w:tr w:rsidR="00961591" w:rsidRPr="007C5636" w14:paraId="40861278" w14:textId="77777777" w:rsidTr="00105870">
        <w:trPr>
          <w:trHeight w:val="175"/>
        </w:trPr>
        <w:tc>
          <w:tcPr>
            <w:tcW w:w="2222" w:type="dxa"/>
          </w:tcPr>
          <w:p w14:paraId="74566198" w14:textId="77777777" w:rsidR="00961591" w:rsidRDefault="00961591" w:rsidP="007C563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DATA DE EMISSÃO:</w:t>
            </w:r>
          </w:p>
        </w:tc>
        <w:tc>
          <w:tcPr>
            <w:tcW w:w="7951" w:type="dxa"/>
            <w:gridSpan w:val="8"/>
            <w:vAlign w:val="center"/>
          </w:tcPr>
          <w:p w14:paraId="30EAF357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</w:tr>
      <w:tr w:rsidR="00961591" w:rsidRPr="00D26598" w14:paraId="198BAD5F" w14:textId="77777777" w:rsidTr="00F25D19">
        <w:trPr>
          <w:trHeight w:val="175"/>
        </w:trPr>
        <w:tc>
          <w:tcPr>
            <w:tcW w:w="10173" w:type="dxa"/>
            <w:gridSpan w:val="9"/>
          </w:tcPr>
          <w:p w14:paraId="727F5278" w14:textId="77777777" w:rsidR="00961591" w:rsidRPr="00D26598" w:rsidRDefault="00961591" w:rsidP="00D26598">
            <w:pPr>
              <w:rPr>
                <w:i/>
                <w:sz w:val="16"/>
                <w:szCs w:val="16"/>
              </w:rPr>
            </w:pPr>
          </w:p>
        </w:tc>
      </w:tr>
      <w:tr w:rsidR="00961591" w:rsidRPr="007C5636" w14:paraId="3A1386BC" w14:textId="77777777" w:rsidTr="00D26598">
        <w:trPr>
          <w:trHeight w:val="663"/>
        </w:trPr>
        <w:tc>
          <w:tcPr>
            <w:tcW w:w="2222" w:type="dxa"/>
          </w:tcPr>
          <w:p w14:paraId="1E86DF05" w14:textId="77777777" w:rsidR="00961591" w:rsidRDefault="00961591" w:rsidP="007C563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ASSINATURA:</w:t>
            </w:r>
          </w:p>
        </w:tc>
        <w:tc>
          <w:tcPr>
            <w:tcW w:w="296" w:type="dxa"/>
            <w:gridSpan w:val="2"/>
          </w:tcPr>
          <w:p w14:paraId="37267D90" w14:textId="77777777" w:rsidR="00961591" w:rsidRDefault="00961591" w:rsidP="00765DA1">
            <w:pPr>
              <w:jc w:val="both"/>
              <w:rPr>
                <w:sz w:val="24"/>
              </w:rPr>
            </w:pPr>
          </w:p>
        </w:tc>
        <w:tc>
          <w:tcPr>
            <w:tcW w:w="7371" w:type="dxa"/>
            <w:gridSpan w:val="5"/>
            <w:tcBorders>
              <w:bottom w:val="single" w:sz="4" w:space="0" w:color="auto"/>
            </w:tcBorders>
          </w:tcPr>
          <w:p w14:paraId="5AABC05F" w14:textId="77777777" w:rsidR="00961591" w:rsidRDefault="00961591" w:rsidP="00765DA1">
            <w:pPr>
              <w:jc w:val="both"/>
              <w:rPr>
                <w:sz w:val="24"/>
              </w:rPr>
            </w:pPr>
          </w:p>
        </w:tc>
        <w:tc>
          <w:tcPr>
            <w:tcW w:w="284" w:type="dxa"/>
          </w:tcPr>
          <w:p w14:paraId="09FFEC29" w14:textId="77777777" w:rsidR="00961591" w:rsidRDefault="00961591" w:rsidP="00765DA1">
            <w:pPr>
              <w:jc w:val="both"/>
              <w:rPr>
                <w:sz w:val="24"/>
              </w:rPr>
            </w:pPr>
          </w:p>
        </w:tc>
      </w:tr>
    </w:tbl>
    <w:p w14:paraId="1A24A9B9" w14:textId="77777777" w:rsidR="00571F07" w:rsidRDefault="00571F07" w:rsidP="00571F07">
      <w:pPr>
        <w:spacing w:after="0" w:line="240" w:lineRule="auto"/>
      </w:pPr>
    </w:p>
    <w:tbl>
      <w:tblPr>
        <w:tblStyle w:val="Tabelacomgrade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236"/>
        <w:gridCol w:w="3024"/>
        <w:gridCol w:w="284"/>
        <w:gridCol w:w="1701"/>
      </w:tblGrid>
      <w:tr w:rsidR="00D26598" w:rsidRPr="007C5636" w14:paraId="2A85548E" w14:textId="77777777" w:rsidTr="006128B9">
        <w:trPr>
          <w:trHeight w:val="175"/>
        </w:trPr>
        <w:tc>
          <w:tcPr>
            <w:tcW w:w="10173" w:type="dxa"/>
            <w:gridSpan w:val="5"/>
          </w:tcPr>
          <w:p w14:paraId="0B8FE65E" w14:textId="77777777" w:rsidR="00D26598" w:rsidRDefault="00D26598" w:rsidP="009815D6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LISTA DE DISTRIBUIÇÃO:</w:t>
            </w:r>
          </w:p>
        </w:tc>
      </w:tr>
      <w:tr w:rsidR="00D26598" w:rsidRPr="007C5636" w14:paraId="015083FC" w14:textId="77777777" w:rsidTr="009C453F">
        <w:trPr>
          <w:trHeight w:val="175"/>
        </w:trPr>
        <w:tc>
          <w:tcPr>
            <w:tcW w:w="10173" w:type="dxa"/>
            <w:gridSpan w:val="5"/>
          </w:tcPr>
          <w:p w14:paraId="58098C19" w14:textId="77777777" w:rsidR="00D26598" w:rsidRPr="00D26598" w:rsidRDefault="00D26598" w:rsidP="009815D6">
            <w:pPr>
              <w:jc w:val="both"/>
              <w:rPr>
                <w:sz w:val="16"/>
                <w:szCs w:val="16"/>
              </w:rPr>
            </w:pPr>
          </w:p>
        </w:tc>
      </w:tr>
      <w:tr w:rsidR="00D26598" w:rsidRPr="00D26598" w14:paraId="7B910CAF" w14:textId="77777777" w:rsidTr="00D26598">
        <w:trPr>
          <w:trHeight w:val="175"/>
        </w:trPr>
        <w:tc>
          <w:tcPr>
            <w:tcW w:w="4928" w:type="dxa"/>
          </w:tcPr>
          <w:p w14:paraId="08E4196A" w14:textId="77777777" w:rsidR="00D26598" w:rsidRDefault="00D26598" w:rsidP="00D2659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NOME</w:t>
            </w:r>
          </w:p>
        </w:tc>
        <w:tc>
          <w:tcPr>
            <w:tcW w:w="3544" w:type="dxa"/>
            <w:gridSpan w:val="3"/>
          </w:tcPr>
          <w:p w14:paraId="31AFBA32" w14:textId="77777777" w:rsidR="00D26598" w:rsidRPr="00D26598" w:rsidRDefault="00D26598" w:rsidP="00D26598">
            <w:pPr>
              <w:jc w:val="center"/>
              <w:rPr>
                <w:b/>
                <w:sz w:val="24"/>
              </w:rPr>
            </w:pPr>
            <w:r w:rsidRPr="00D26598">
              <w:rPr>
                <w:b/>
                <w:sz w:val="24"/>
              </w:rPr>
              <w:t>ASSINATURA</w:t>
            </w:r>
          </w:p>
        </w:tc>
        <w:tc>
          <w:tcPr>
            <w:tcW w:w="1701" w:type="dxa"/>
          </w:tcPr>
          <w:p w14:paraId="3D86E878" w14:textId="77777777" w:rsidR="00D26598" w:rsidRPr="00D26598" w:rsidRDefault="00D26598" w:rsidP="00D26598">
            <w:pPr>
              <w:jc w:val="center"/>
              <w:rPr>
                <w:b/>
                <w:sz w:val="24"/>
              </w:rPr>
            </w:pPr>
            <w:r w:rsidRPr="00D26598">
              <w:rPr>
                <w:b/>
                <w:sz w:val="24"/>
              </w:rPr>
              <w:t>DATA</w:t>
            </w:r>
          </w:p>
        </w:tc>
      </w:tr>
      <w:tr w:rsidR="00961591" w:rsidRPr="007C5636" w14:paraId="4AC3341C" w14:textId="77777777" w:rsidTr="00DE6F69">
        <w:trPr>
          <w:trHeight w:val="643"/>
        </w:trPr>
        <w:tc>
          <w:tcPr>
            <w:tcW w:w="4928" w:type="dxa"/>
            <w:tcBorders>
              <w:bottom w:val="single" w:sz="4" w:space="0" w:color="auto"/>
            </w:tcBorders>
            <w:vAlign w:val="center"/>
          </w:tcPr>
          <w:p w14:paraId="06A089DE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236" w:type="dxa"/>
          </w:tcPr>
          <w:p w14:paraId="57D5B987" w14:textId="77777777" w:rsidR="00961591" w:rsidRDefault="00961591" w:rsidP="00D26598">
            <w:pPr>
              <w:jc w:val="center"/>
              <w:rPr>
                <w:b/>
                <w:sz w:val="24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D3B4C81" w14:textId="77777777" w:rsidR="00961591" w:rsidRDefault="00961591" w:rsidP="00D26598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</w:tcPr>
          <w:p w14:paraId="26F2D040" w14:textId="77777777" w:rsidR="00961591" w:rsidRDefault="00961591" w:rsidP="00D2659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2BE37E" w14:textId="77777777" w:rsidR="00961591" w:rsidRDefault="00961591" w:rsidP="00D26598">
            <w:pPr>
              <w:jc w:val="center"/>
              <w:rPr>
                <w:sz w:val="24"/>
              </w:rPr>
            </w:pPr>
          </w:p>
        </w:tc>
      </w:tr>
      <w:tr w:rsidR="00961591" w:rsidRPr="007C5636" w14:paraId="17328CAB" w14:textId="77777777" w:rsidTr="00D47D3F">
        <w:trPr>
          <w:trHeight w:val="6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3001F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236" w:type="dxa"/>
          </w:tcPr>
          <w:p w14:paraId="171878F6" w14:textId="77777777" w:rsidR="00961591" w:rsidRDefault="00961591" w:rsidP="00D26598">
            <w:pPr>
              <w:jc w:val="center"/>
              <w:rPr>
                <w:b/>
                <w:sz w:val="24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0E524B9" w14:textId="77777777" w:rsidR="00961591" w:rsidRDefault="00961591" w:rsidP="00D26598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</w:tcPr>
          <w:p w14:paraId="11BE9F42" w14:textId="77777777" w:rsidR="00961591" w:rsidRDefault="00961591" w:rsidP="00D2659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8F0567B" w14:textId="77777777" w:rsidR="00961591" w:rsidRDefault="00961591" w:rsidP="00D26598">
            <w:pPr>
              <w:jc w:val="center"/>
              <w:rPr>
                <w:sz w:val="24"/>
              </w:rPr>
            </w:pPr>
          </w:p>
        </w:tc>
      </w:tr>
      <w:tr w:rsidR="00961591" w:rsidRPr="007C5636" w14:paraId="155577DF" w14:textId="77777777" w:rsidTr="00CA3C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3"/>
        </w:trPr>
        <w:tc>
          <w:tcPr>
            <w:tcW w:w="4928" w:type="dxa"/>
            <w:tcBorders>
              <w:left w:val="nil"/>
              <w:right w:val="nil"/>
            </w:tcBorders>
            <w:vAlign w:val="center"/>
          </w:tcPr>
          <w:p w14:paraId="094B49C0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59051F" w14:textId="77777777" w:rsidR="00961591" w:rsidRDefault="00961591" w:rsidP="009815D6">
            <w:pPr>
              <w:jc w:val="center"/>
              <w:rPr>
                <w:b/>
                <w:sz w:val="24"/>
              </w:rPr>
            </w:pPr>
          </w:p>
        </w:tc>
        <w:tc>
          <w:tcPr>
            <w:tcW w:w="3024" w:type="dxa"/>
            <w:tcBorders>
              <w:left w:val="nil"/>
              <w:right w:val="nil"/>
            </w:tcBorders>
          </w:tcPr>
          <w:p w14:paraId="7A263CD7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F9085B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7C25577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</w:tr>
      <w:tr w:rsidR="00961591" w:rsidRPr="007C5636" w14:paraId="1AAEB202" w14:textId="77777777" w:rsidTr="00291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5"/>
        </w:trPr>
        <w:tc>
          <w:tcPr>
            <w:tcW w:w="4928" w:type="dxa"/>
            <w:tcBorders>
              <w:left w:val="nil"/>
              <w:right w:val="nil"/>
            </w:tcBorders>
            <w:vAlign w:val="center"/>
          </w:tcPr>
          <w:p w14:paraId="0AE45DFD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F65A52" w14:textId="77777777" w:rsidR="00961591" w:rsidRDefault="00961591" w:rsidP="009815D6">
            <w:pPr>
              <w:jc w:val="center"/>
              <w:rPr>
                <w:b/>
                <w:sz w:val="24"/>
              </w:rPr>
            </w:pPr>
          </w:p>
        </w:tc>
        <w:tc>
          <w:tcPr>
            <w:tcW w:w="3024" w:type="dxa"/>
            <w:tcBorders>
              <w:left w:val="nil"/>
              <w:right w:val="nil"/>
            </w:tcBorders>
          </w:tcPr>
          <w:p w14:paraId="06F3EA76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66F48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89802C3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</w:tr>
      <w:tr w:rsidR="00961591" w:rsidRPr="007C5636" w14:paraId="22BD2E41" w14:textId="77777777" w:rsidTr="00C166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3"/>
        </w:trPr>
        <w:tc>
          <w:tcPr>
            <w:tcW w:w="49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EFAEEC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16766B" w14:textId="77777777" w:rsidR="00961591" w:rsidRDefault="00961591" w:rsidP="009815D6">
            <w:pPr>
              <w:jc w:val="center"/>
              <w:rPr>
                <w:b/>
                <w:sz w:val="24"/>
              </w:rPr>
            </w:pPr>
          </w:p>
        </w:tc>
        <w:tc>
          <w:tcPr>
            <w:tcW w:w="3024" w:type="dxa"/>
            <w:tcBorders>
              <w:left w:val="nil"/>
              <w:bottom w:val="single" w:sz="4" w:space="0" w:color="auto"/>
              <w:right w:val="nil"/>
            </w:tcBorders>
          </w:tcPr>
          <w:p w14:paraId="30C9A2D1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7EB64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0D8E2F67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</w:tr>
      <w:tr w:rsidR="00961591" w:rsidRPr="007C5636" w14:paraId="3DCBCBDB" w14:textId="77777777" w:rsidTr="009B7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5"/>
        </w:trPr>
        <w:tc>
          <w:tcPr>
            <w:tcW w:w="49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A4310E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FABDD5" w14:textId="77777777" w:rsidR="00961591" w:rsidRDefault="00961591" w:rsidP="009815D6">
            <w:pPr>
              <w:jc w:val="center"/>
              <w:rPr>
                <w:b/>
                <w:sz w:val="24"/>
              </w:rPr>
            </w:pPr>
          </w:p>
        </w:tc>
        <w:tc>
          <w:tcPr>
            <w:tcW w:w="3024" w:type="dxa"/>
            <w:tcBorders>
              <w:left w:val="nil"/>
              <w:bottom w:val="single" w:sz="4" w:space="0" w:color="auto"/>
              <w:right w:val="nil"/>
            </w:tcBorders>
          </w:tcPr>
          <w:p w14:paraId="2D513C64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6A205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68025D8D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</w:tr>
      <w:tr w:rsidR="00961591" w:rsidRPr="007C5636" w14:paraId="60C71DBE" w14:textId="77777777" w:rsidTr="00284B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5"/>
        </w:trPr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585E09" w14:textId="77777777" w:rsidR="00961591" w:rsidRPr="00AD2F11" w:rsidRDefault="00E51367" w:rsidP="00C519A6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61591">
              <w:rPr>
                <w:i/>
                <w:sz w:val="24"/>
              </w:rPr>
              <w:instrText xml:space="preserve"> FORMTEXT </w:instrTex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  <w:fldChar w:fldCharType="separate"/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 w:rsidR="00961591">
              <w:rPr>
                <w:i/>
                <w:noProof/>
                <w:sz w:val="24"/>
              </w:rPr>
              <w:t> </w:t>
            </w:r>
            <w:r>
              <w:rPr>
                <w:i/>
                <w:sz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1C5211" w14:textId="77777777" w:rsidR="00961591" w:rsidRDefault="00961591" w:rsidP="009815D6">
            <w:pPr>
              <w:jc w:val="center"/>
              <w:rPr>
                <w:b/>
                <w:sz w:val="24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524FF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E94E23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76629" w14:textId="77777777" w:rsidR="00961591" w:rsidRDefault="00961591" w:rsidP="009815D6">
            <w:pPr>
              <w:jc w:val="center"/>
              <w:rPr>
                <w:sz w:val="24"/>
              </w:rPr>
            </w:pPr>
          </w:p>
        </w:tc>
      </w:tr>
    </w:tbl>
    <w:p w14:paraId="51CCDCC3" w14:textId="77777777" w:rsidR="00AD2F11" w:rsidRDefault="00AD2F11" w:rsidP="00D26598">
      <w:pPr>
        <w:spacing w:after="0" w:line="240" w:lineRule="auto"/>
        <w:rPr>
          <w:b/>
          <w:sz w:val="36"/>
        </w:rPr>
      </w:pPr>
    </w:p>
    <w:sectPr w:rsidR="00AD2F11" w:rsidSect="00571F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83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AEF7A" w14:textId="77777777" w:rsidR="00704CB6" w:rsidRDefault="00704CB6" w:rsidP="00DF056D">
      <w:pPr>
        <w:spacing w:after="0" w:line="240" w:lineRule="auto"/>
      </w:pPr>
      <w:r>
        <w:separator/>
      </w:r>
    </w:p>
  </w:endnote>
  <w:endnote w:type="continuationSeparator" w:id="0">
    <w:p w14:paraId="1FD384B0" w14:textId="77777777" w:rsidR="00704CB6" w:rsidRDefault="00704CB6" w:rsidP="00DF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E585B" w14:textId="77777777" w:rsidR="0081660D" w:rsidRDefault="008166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00DF056D" w14:paraId="30B6C4BC" w14:textId="77777777" w:rsidTr="00DF056D">
      <w:tc>
        <w:tcPr>
          <w:tcW w:w="3354" w:type="dxa"/>
        </w:tcPr>
        <w:p w14:paraId="0004D946" w14:textId="77777777" w:rsidR="00DF056D" w:rsidRDefault="00DF056D">
          <w:pPr>
            <w:pStyle w:val="Rodap"/>
          </w:pPr>
        </w:p>
      </w:tc>
      <w:tc>
        <w:tcPr>
          <w:tcW w:w="3354" w:type="dxa"/>
        </w:tcPr>
        <w:p w14:paraId="551003F5" w14:textId="77777777" w:rsidR="00DF056D" w:rsidRDefault="00DF056D" w:rsidP="005E6E7E">
          <w:pPr>
            <w:pStyle w:val="Rodap"/>
            <w:jc w:val="center"/>
          </w:pPr>
        </w:p>
      </w:tc>
      <w:tc>
        <w:tcPr>
          <w:tcW w:w="3354" w:type="dxa"/>
        </w:tcPr>
        <w:p w14:paraId="6274AA51" w14:textId="77777777" w:rsidR="00DF056D" w:rsidRDefault="00DF056D" w:rsidP="00DF056D">
          <w:pPr>
            <w:pStyle w:val="Rodap"/>
            <w:jc w:val="right"/>
          </w:pPr>
        </w:p>
      </w:tc>
    </w:tr>
  </w:tbl>
  <w:p w14:paraId="6EA63BEF" w14:textId="77777777" w:rsidR="00DF056D" w:rsidRDefault="00DF056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C2E81" w14:textId="77777777" w:rsidR="0081660D" w:rsidRDefault="008166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DFD68" w14:textId="77777777" w:rsidR="00704CB6" w:rsidRDefault="00704CB6" w:rsidP="00DF056D">
      <w:pPr>
        <w:spacing w:after="0" w:line="240" w:lineRule="auto"/>
      </w:pPr>
      <w:r>
        <w:separator/>
      </w:r>
    </w:p>
  </w:footnote>
  <w:footnote w:type="continuationSeparator" w:id="0">
    <w:p w14:paraId="35ACF15A" w14:textId="77777777" w:rsidR="00704CB6" w:rsidRDefault="00704CB6" w:rsidP="00DF0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3043A" w14:textId="77777777" w:rsidR="0081660D" w:rsidRDefault="0081660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7" w:type="dxa"/>
      <w:tblInd w:w="-7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521"/>
      <w:gridCol w:w="1418"/>
      <w:gridCol w:w="708"/>
    </w:tblGrid>
    <w:tr w:rsidR="00571F07" w14:paraId="2B42A869" w14:textId="77777777" w:rsidTr="0081660D">
      <w:trPr>
        <w:trHeight w:val="274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6B83E72E" w14:textId="2E9C8B36" w:rsidR="00571F07" w:rsidRDefault="0081660D" w:rsidP="0081660D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469558B4" wp14:editId="21A7E6EE">
                <wp:extent cx="523875" cy="395415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1876" cy="4014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3E48BBC2" w14:textId="77777777" w:rsidR="00571F07" w:rsidRDefault="00571F07" w:rsidP="00571F07">
          <w:pPr>
            <w:spacing w:after="0" w:line="240" w:lineRule="auto"/>
            <w:jc w:val="center"/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0757D89F" w14:textId="77777777" w:rsidR="00571F07" w:rsidRDefault="00571F07" w:rsidP="00571F07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708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501E08C1" w14:textId="77777777" w:rsidR="00571F07" w:rsidRDefault="00571F07" w:rsidP="00571F07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571F07" w14:paraId="241ED8D2" w14:textId="77777777" w:rsidTr="00571F07">
      <w:trPr>
        <w:trHeight w:val="46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374384E2" w14:textId="77777777" w:rsidR="00571F07" w:rsidRDefault="00571F07" w:rsidP="00571F07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652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4DA98B" w14:textId="77777777" w:rsidR="00571F07" w:rsidRDefault="00571F07" w:rsidP="00571F07">
          <w:pPr>
            <w:spacing w:after="0" w:line="240" w:lineRule="auto"/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41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center"/>
          <w:hideMark/>
        </w:tcPr>
        <w:p w14:paraId="226E125D" w14:textId="77777777" w:rsidR="00571F07" w:rsidRDefault="00571F07" w:rsidP="00571F07">
          <w:pPr>
            <w:spacing w:after="0" w:line="240" w:lineRule="auto"/>
            <w:jc w:val="center"/>
            <w:rPr>
              <w:rFonts w:ascii="Calibri" w:hAnsi="Calibri" w:cs="Arial"/>
              <w:i/>
              <w:iCs/>
              <w:color w:val="000000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708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C33D98" w14:textId="77777777" w:rsidR="00571F07" w:rsidRDefault="00571F07" w:rsidP="00571F07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571F07" w14:paraId="46238576" w14:textId="77777777" w:rsidTr="00571F07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4E70B9A5" w14:textId="77777777" w:rsidR="00571F07" w:rsidRDefault="00571F07" w:rsidP="00571F07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52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558EC21C" w14:textId="294878C9" w:rsidR="00571F07" w:rsidRPr="00F860A5" w:rsidRDefault="0081660D" w:rsidP="00571F07">
          <w:pPr>
            <w:autoSpaceDE w:val="0"/>
            <w:spacing w:after="0" w:line="24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INFORMATIVO TÉCNICO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60B99DD6" w14:textId="77777777" w:rsidR="00571F07" w:rsidRDefault="00571F07" w:rsidP="00571F07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708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4BE909A3" w14:textId="77777777" w:rsidR="00571F07" w:rsidRPr="003135C7" w:rsidRDefault="00E51367" w:rsidP="00571F07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 w:rsidR="00571F07" w:rsidRPr="00695C7D"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 w:rsidR="00175105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 w:rsidR="00571F07" w:rsidRPr="00695C7D"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r w:rsidR="0081660D">
            <w:fldChar w:fldCharType="begin"/>
          </w:r>
          <w:r w:rsidR="0081660D">
            <w:instrText xml:space="preserve"> NUMPAGES  \* Arabic  \* MERGEFORMAT </w:instrText>
          </w:r>
          <w:r w:rsidR="0081660D">
            <w:fldChar w:fldCharType="separate"/>
          </w:r>
          <w:r w:rsidR="00175105" w:rsidRPr="00175105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="0081660D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fldChar w:fldCharType="end"/>
          </w:r>
        </w:p>
      </w:tc>
    </w:tr>
    <w:tr w:rsidR="00571F07" w14:paraId="437BFD34" w14:textId="77777777" w:rsidTr="00571F07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5BC3D223" w14:textId="77777777" w:rsidR="00571F07" w:rsidRDefault="00571F07" w:rsidP="00571F07">
          <w:pPr>
            <w:spacing w:after="0" w:line="240" w:lineRule="auto"/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IAS-RG-0122</w:t>
          </w:r>
        </w:p>
      </w:tc>
      <w:tc>
        <w:tcPr>
          <w:tcW w:w="652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0261737E" w14:textId="77777777" w:rsidR="00571F07" w:rsidRPr="00D6161A" w:rsidRDefault="00571F07" w:rsidP="00571F07">
          <w:pPr>
            <w:spacing w:after="0" w:line="240" w:lineRule="auto"/>
            <w:jc w:val="center"/>
            <w:rPr>
              <w:rFonts w:ascii="Calibri" w:hAnsi="Calibri"/>
              <w:i/>
              <w:lang w:val="en-US"/>
            </w:rPr>
          </w:pPr>
          <w:r>
            <w:rPr>
              <w:rFonts w:ascii="Calibri" w:hAnsi="Calibri"/>
              <w:i/>
              <w:lang w:val="en-US"/>
            </w:rPr>
            <w:t>TECHNICAL INFORMATION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6F985607" w14:textId="77777777" w:rsidR="00571F07" w:rsidRDefault="00571F07" w:rsidP="00571F07">
          <w:pPr>
            <w:spacing w:after="0" w:line="240" w:lineRule="auto"/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708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293FA9" w14:textId="77777777" w:rsidR="00571F07" w:rsidRDefault="00571F07" w:rsidP="00571F07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06AD8052" w14:textId="77777777" w:rsidR="00E51367" w:rsidRDefault="00E51367" w:rsidP="00571F07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05DC3" w14:textId="77777777" w:rsidR="0081660D" w:rsidRDefault="008166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Yl7Wbe1kO41jEUut8iejOM5iwQ/37carYTjmoOYyt1XiBWm6ug+g9GMIyQGl4OPWlCmYuAlVZvBZ5CF8evpvQ==" w:salt="UxgpppqbQJsLs99yctQUmQ=="/>
  <w:defaultTabStop w:val="708"/>
  <w:hyphenationZone w:val="425"/>
  <w:characterSpacingControl w:val="doNotCompress"/>
  <w:hdrShapeDefaults>
    <o:shapedefaults v:ext="edit" spidmax="18433"/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56D"/>
    <w:rsid w:val="000731C5"/>
    <w:rsid w:val="00115275"/>
    <w:rsid w:val="00175105"/>
    <w:rsid w:val="001F3FE5"/>
    <w:rsid w:val="001F42B3"/>
    <w:rsid w:val="00226463"/>
    <w:rsid w:val="0048227F"/>
    <w:rsid w:val="00525F75"/>
    <w:rsid w:val="00571F07"/>
    <w:rsid w:val="005E6E7E"/>
    <w:rsid w:val="00676F2C"/>
    <w:rsid w:val="006D024A"/>
    <w:rsid w:val="00704CB6"/>
    <w:rsid w:val="00765DA1"/>
    <w:rsid w:val="007C5636"/>
    <w:rsid w:val="0081660D"/>
    <w:rsid w:val="00961591"/>
    <w:rsid w:val="00A244D1"/>
    <w:rsid w:val="00A8359E"/>
    <w:rsid w:val="00AD2F11"/>
    <w:rsid w:val="00CA6B28"/>
    <w:rsid w:val="00CB467C"/>
    <w:rsid w:val="00CF7700"/>
    <w:rsid w:val="00D26598"/>
    <w:rsid w:val="00DF056D"/>
    <w:rsid w:val="00E51367"/>
    <w:rsid w:val="00E83DCB"/>
    <w:rsid w:val="00F5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FA2863"/>
  <w15:docId w15:val="{514B8071-C70D-407E-8FB8-0614EAB9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67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F05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F056D"/>
  </w:style>
  <w:style w:type="paragraph" w:styleId="Rodap">
    <w:name w:val="footer"/>
    <w:basedOn w:val="Normal"/>
    <w:link w:val="RodapChar"/>
    <w:uiPriority w:val="99"/>
    <w:unhideWhenUsed/>
    <w:rsid w:val="00DF05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F056D"/>
  </w:style>
  <w:style w:type="table" w:styleId="Tabelacomgrade">
    <w:name w:val="Table Grid"/>
    <w:basedOn w:val="Tabelanormal"/>
    <w:rsid w:val="00DF0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F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056D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DF056D"/>
  </w:style>
  <w:style w:type="character" w:styleId="TextodoEspaoReservado">
    <w:name w:val="Placeholder Text"/>
    <w:basedOn w:val="Fontepargpadro"/>
    <w:uiPriority w:val="99"/>
    <w:semiHidden/>
    <w:rsid w:val="005E6E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2782F7F4A114732B42727A66C9227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F91EB4-092C-4A16-B4F8-D951F9611FC5}"/>
      </w:docPartPr>
      <w:docPartBody>
        <w:p w:rsidR="00D92520" w:rsidRDefault="003F758F" w:rsidP="003F758F">
          <w:pPr>
            <w:pStyle w:val="B2782F7F4A114732B42727A66C922790"/>
          </w:pPr>
          <w:r w:rsidRPr="001800B3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973"/>
    <w:rsid w:val="00355B76"/>
    <w:rsid w:val="003F758F"/>
    <w:rsid w:val="00747973"/>
    <w:rsid w:val="007A3277"/>
    <w:rsid w:val="009B1265"/>
    <w:rsid w:val="00D92520"/>
    <w:rsid w:val="00FD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57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3F758F"/>
    <w:rPr>
      <w:color w:val="808080"/>
    </w:rPr>
  </w:style>
  <w:style w:type="paragraph" w:customStyle="1" w:styleId="0FB3AAC21387435B8E8D09232878A6A2">
    <w:name w:val="0FB3AAC21387435B8E8D09232878A6A2"/>
    <w:rsid w:val="00747973"/>
    <w:rPr>
      <w:rFonts w:eastAsiaTheme="minorHAnsi"/>
      <w:lang w:eastAsia="en-US"/>
    </w:rPr>
  </w:style>
  <w:style w:type="paragraph" w:customStyle="1" w:styleId="545E08E2C18C4748847E80631D89A397">
    <w:name w:val="545E08E2C18C4748847E80631D89A397"/>
    <w:rsid w:val="00747973"/>
  </w:style>
  <w:style w:type="paragraph" w:customStyle="1" w:styleId="F9A1B376A6A8460FA2987FD3DFB493A3">
    <w:name w:val="F9A1B376A6A8460FA2987FD3DFB493A3"/>
    <w:rsid w:val="00FD757A"/>
  </w:style>
  <w:style w:type="paragraph" w:customStyle="1" w:styleId="18CDBEB83C0C4E58969F56955AC040C8">
    <w:name w:val="18CDBEB83C0C4E58969F56955AC040C8"/>
    <w:rsid w:val="003F758F"/>
  </w:style>
  <w:style w:type="paragraph" w:customStyle="1" w:styleId="B2782F7F4A114732B42727A66C922790">
    <w:name w:val="B2782F7F4A114732B42727A66C922790"/>
    <w:rsid w:val="003F758F"/>
  </w:style>
  <w:style w:type="paragraph" w:customStyle="1" w:styleId="1AA7C6D84D5D4C99A84B139EBFEFCC1F">
    <w:name w:val="1AA7C6D84D5D4C99A84B139EBFEFCC1F"/>
    <w:rsid w:val="003F75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4EA7CB4-457D-4B5D-B44B-8095C3C9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Engenharia1</cp:lastModifiedBy>
  <cp:revision>3</cp:revision>
  <cp:lastPrinted>2014-11-13T16:11:00Z</cp:lastPrinted>
  <dcterms:created xsi:type="dcterms:W3CDTF">2017-08-17T17:59:00Z</dcterms:created>
  <dcterms:modified xsi:type="dcterms:W3CDTF">2021-04-12T16:44:00Z</dcterms:modified>
</cp:coreProperties>
</file>