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C8ECB" w14:textId="77777777" w:rsidR="005C053C" w:rsidRDefault="005C053C" w:rsidP="00B86C97">
      <w:pPr>
        <w:spacing w:after="0" w:line="240" w:lineRule="auto"/>
        <w:contextualSpacing/>
        <w:rPr>
          <w:sz w:val="4"/>
          <w:szCs w:val="4"/>
        </w:rPr>
      </w:pPr>
    </w:p>
    <w:p w14:paraId="582EE506" w14:textId="77777777" w:rsidR="00915495" w:rsidRDefault="00915495" w:rsidP="00B86C97">
      <w:pPr>
        <w:spacing w:after="0" w:line="240" w:lineRule="auto"/>
        <w:contextualSpacing/>
        <w:rPr>
          <w:sz w:val="4"/>
          <w:szCs w:val="4"/>
        </w:rPr>
      </w:pPr>
    </w:p>
    <w:tbl>
      <w:tblPr>
        <w:tblW w:w="1107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9"/>
        <w:gridCol w:w="16"/>
        <w:gridCol w:w="133"/>
        <w:gridCol w:w="549"/>
        <w:gridCol w:w="46"/>
        <w:gridCol w:w="81"/>
        <w:gridCol w:w="13"/>
        <w:gridCol w:w="709"/>
        <w:gridCol w:w="42"/>
        <w:gridCol w:w="119"/>
        <w:gridCol w:w="142"/>
        <w:gridCol w:w="141"/>
        <w:gridCol w:w="201"/>
        <w:gridCol w:w="201"/>
        <w:gridCol w:w="873"/>
        <w:gridCol w:w="29"/>
        <w:gridCol w:w="20"/>
        <w:gridCol w:w="74"/>
        <w:gridCol w:w="62"/>
        <w:gridCol w:w="221"/>
        <w:gridCol w:w="448"/>
        <w:gridCol w:w="564"/>
        <w:gridCol w:w="35"/>
        <w:gridCol w:w="87"/>
        <w:gridCol w:w="473"/>
        <w:gridCol w:w="113"/>
        <w:gridCol w:w="351"/>
        <w:gridCol w:w="56"/>
        <w:gridCol w:w="160"/>
        <w:gridCol w:w="110"/>
        <w:gridCol w:w="8"/>
        <w:gridCol w:w="594"/>
        <w:gridCol w:w="422"/>
        <w:gridCol w:w="60"/>
        <w:gridCol w:w="675"/>
        <w:gridCol w:w="226"/>
        <w:gridCol w:w="307"/>
        <w:gridCol w:w="1147"/>
        <w:gridCol w:w="19"/>
      </w:tblGrid>
      <w:tr w:rsidR="00835CA4" w:rsidRPr="00476E10" w14:paraId="344ED1DF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A150ADF" w14:textId="10E21009" w:rsidR="00835CA4" w:rsidRPr="00C82CE4" w:rsidRDefault="00857A76" w:rsidP="00C82CE4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i/>
                <w:color w:val="FFFFFF"/>
                <w:sz w:val="28"/>
                <w:szCs w:val="28"/>
              </w:rPr>
            </w:pPr>
            <w:r w:rsidRPr="00EF3A10">
              <w:rPr>
                <w:b/>
                <w:color w:val="FFFFFF"/>
                <w:sz w:val="28"/>
                <w:szCs w:val="28"/>
              </w:rPr>
              <w:t>INFORMAÇÕES</w:t>
            </w:r>
            <w:r w:rsidR="00835CA4" w:rsidRPr="00EF3A10">
              <w:rPr>
                <w:b/>
                <w:color w:val="FFFFFF"/>
                <w:sz w:val="28"/>
                <w:szCs w:val="28"/>
              </w:rPr>
              <w:t xml:space="preserve"> DA AERONAVE</w:t>
            </w:r>
            <w:r w:rsidRPr="00EF3A10">
              <w:rPr>
                <w:b/>
                <w:color w:val="FFFFFF"/>
                <w:sz w:val="28"/>
                <w:szCs w:val="28"/>
              </w:rPr>
              <w:t xml:space="preserve"> </w:t>
            </w:r>
            <w:r w:rsidRPr="00EF3A10">
              <w:rPr>
                <w:i/>
                <w:color w:val="FFFFFF"/>
                <w:sz w:val="24"/>
                <w:szCs w:val="24"/>
              </w:rPr>
              <w:t xml:space="preserve">Aircraft </w:t>
            </w:r>
            <w:r w:rsidR="00D23F16" w:rsidRPr="00EF3A10">
              <w:rPr>
                <w:i/>
                <w:color w:val="FFFFFF"/>
                <w:sz w:val="24"/>
                <w:szCs w:val="24"/>
              </w:rPr>
              <w:t>I</w:t>
            </w:r>
            <w:r w:rsidRPr="00EF3A10">
              <w:rPr>
                <w:i/>
                <w:color w:val="FFFFFF"/>
                <w:sz w:val="24"/>
                <w:szCs w:val="24"/>
              </w:rPr>
              <w:t>nformation</w:t>
            </w:r>
          </w:p>
        </w:tc>
      </w:tr>
      <w:tr w:rsidR="00C4255F" w:rsidRPr="00E075D8" w14:paraId="4E429705" w14:textId="77777777" w:rsidTr="005975E7">
        <w:trPr>
          <w:gridAfter w:val="1"/>
          <w:wAfter w:w="19" w:type="dxa"/>
          <w:trHeight w:val="70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62F14" w14:textId="77777777" w:rsidR="00C4255F" w:rsidRPr="00E075D8" w:rsidRDefault="00C4255F" w:rsidP="00835CA4">
            <w:pPr>
              <w:spacing w:after="0" w:line="240" w:lineRule="auto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Modelo:</w:t>
            </w:r>
            <w:r w:rsidR="00857A76">
              <w:rPr>
                <w:b/>
                <w:lang w:val="en-US"/>
              </w:rPr>
              <w:t xml:space="preserve"> </w:t>
            </w:r>
            <w:r w:rsidR="00857A76" w:rsidRPr="00857A76">
              <w:rPr>
                <w:i/>
                <w:sz w:val="18"/>
                <w:lang w:val="en-US"/>
              </w:rPr>
              <w:t>Model</w:t>
            </w:r>
          </w:p>
        </w:tc>
        <w:tc>
          <w:tcPr>
            <w:tcW w:w="269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8EEA8" w14:textId="77777777" w:rsidR="00C4255F" w:rsidRPr="00E075D8" w:rsidRDefault="00C4255F" w:rsidP="00835CA4">
            <w:pPr>
              <w:spacing w:after="0" w:line="240" w:lineRule="auto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Prefixo:</w:t>
            </w:r>
            <w:r w:rsidR="00857A76">
              <w:rPr>
                <w:b/>
                <w:lang w:val="en-US"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Prefix</w:t>
            </w:r>
          </w:p>
        </w:tc>
        <w:tc>
          <w:tcPr>
            <w:tcW w:w="268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85515" w14:textId="77777777" w:rsidR="00C4255F" w:rsidRPr="00E075D8" w:rsidRDefault="00C4255F" w:rsidP="00835CA4">
            <w:pPr>
              <w:spacing w:after="0" w:line="240" w:lineRule="auto"/>
              <w:contextualSpacing/>
              <w:jc w:val="left"/>
              <w:rPr>
                <w:b/>
                <w:sz w:val="24"/>
                <w:szCs w:val="24"/>
              </w:rPr>
            </w:pPr>
            <w:r w:rsidRPr="00E075D8">
              <w:rPr>
                <w:b/>
                <w:sz w:val="24"/>
                <w:szCs w:val="24"/>
              </w:rPr>
              <w:t>SN:</w:t>
            </w:r>
          </w:p>
        </w:tc>
        <w:tc>
          <w:tcPr>
            <w:tcW w:w="34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F4ED5C" w14:textId="77777777" w:rsidR="00C4255F" w:rsidRPr="00E075D8" w:rsidRDefault="00C4255F" w:rsidP="00C4255F">
            <w:pPr>
              <w:spacing w:after="0" w:line="240" w:lineRule="auto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TSN:</w:t>
            </w:r>
          </w:p>
        </w:tc>
      </w:tr>
      <w:tr w:rsidR="00C4255F" w:rsidRPr="00476E10" w14:paraId="3D678E88" w14:textId="77777777" w:rsidTr="005975E7">
        <w:trPr>
          <w:gridAfter w:val="1"/>
          <w:wAfter w:w="19" w:type="dxa"/>
          <w:trHeight w:val="70"/>
        </w:trPr>
        <w:tc>
          <w:tcPr>
            <w:tcW w:w="22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8849" w14:textId="77777777" w:rsidR="00C4255F" w:rsidRPr="001F140A" w:rsidRDefault="005B6733" w:rsidP="00615A69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C4255F">
              <w:instrText xml:space="preserve"> FORMTEXT </w:instrText>
            </w:r>
            <w:r>
              <w:fldChar w:fldCharType="separate"/>
            </w:r>
            <w:r w:rsidR="00C4255F">
              <w:t> </w:t>
            </w:r>
            <w:r w:rsidR="00C4255F">
              <w:t> </w:t>
            </w:r>
            <w:r w:rsidR="00C4255F">
              <w:t> </w:t>
            </w:r>
            <w:r w:rsidR="00C4255F">
              <w:t> </w:t>
            </w:r>
            <w:r w:rsidR="00C4255F">
              <w:t> </w:t>
            </w:r>
            <w:r>
              <w:fldChar w:fldCharType="end"/>
            </w:r>
          </w:p>
        </w:tc>
        <w:tc>
          <w:tcPr>
            <w:tcW w:w="269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40D2" w14:textId="77777777" w:rsidR="00C4255F" w:rsidRPr="001F140A" w:rsidRDefault="005B6733" w:rsidP="001F140A">
            <w:pPr>
              <w:spacing w:after="0" w:line="240" w:lineRule="auto"/>
            </w:pPr>
            <w: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0" w:name="Texto4"/>
            <w:r w:rsidR="00C4255F">
              <w:instrText xml:space="preserve"> FORMTEXT </w:instrText>
            </w:r>
            <w:r>
              <w:fldChar w:fldCharType="separate"/>
            </w:r>
            <w:r w:rsidR="00C4255F">
              <w:rPr>
                <w:noProof/>
              </w:rPr>
              <w:t> </w:t>
            </w:r>
            <w:r w:rsidR="00C4255F">
              <w:rPr>
                <w:noProof/>
              </w:rPr>
              <w:t> </w:t>
            </w:r>
            <w:r w:rsidR="00C4255F">
              <w:rPr>
                <w:noProof/>
              </w:rPr>
              <w:t> </w:t>
            </w:r>
            <w:r w:rsidR="00C4255F">
              <w:rPr>
                <w:noProof/>
              </w:rPr>
              <w:t> </w:t>
            </w:r>
            <w:r w:rsidR="00C4255F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6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08C22" w14:textId="77777777" w:rsidR="00C4255F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1" w:name="Texto5"/>
            <w:r w:rsidR="00C4255F"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34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CD801" w14:textId="77777777" w:rsidR="00C4255F" w:rsidRDefault="005B6733" w:rsidP="00C4255F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="00C4255F"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 w:rsidR="00C4255F"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35CA4" w:rsidRPr="00476E10" w14:paraId="009674FF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8D3CE19" w14:textId="1F9865A9" w:rsidR="00835CA4" w:rsidRPr="00C82CE4" w:rsidRDefault="00835CA4" w:rsidP="00C82CE4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i/>
                <w:color w:val="FFFFFF"/>
                <w:sz w:val="28"/>
                <w:szCs w:val="28"/>
              </w:rPr>
            </w:pPr>
            <w:r w:rsidRPr="00EF3A10">
              <w:rPr>
                <w:b/>
                <w:color w:val="FFFFFF"/>
                <w:sz w:val="28"/>
                <w:szCs w:val="28"/>
              </w:rPr>
              <w:t>IDENTIFICAÇÃO DO OPERADOR</w:t>
            </w:r>
            <w:r w:rsidR="00857A76" w:rsidRPr="00EF3A10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857A76" w:rsidRPr="00EF3A10">
              <w:rPr>
                <w:i/>
                <w:color w:val="FFFFFF"/>
                <w:sz w:val="24"/>
                <w:szCs w:val="28"/>
              </w:rPr>
              <w:t xml:space="preserve">Operator </w:t>
            </w:r>
            <w:r w:rsidR="00D23F16" w:rsidRPr="00EF3A10">
              <w:rPr>
                <w:i/>
                <w:color w:val="FFFFFF"/>
                <w:sz w:val="24"/>
                <w:szCs w:val="28"/>
              </w:rPr>
              <w:t>I</w:t>
            </w:r>
            <w:r w:rsidR="00857A76" w:rsidRPr="00EF3A10">
              <w:rPr>
                <w:i/>
                <w:color w:val="FFFFFF"/>
                <w:sz w:val="24"/>
                <w:szCs w:val="28"/>
              </w:rPr>
              <w:t>nformation</w:t>
            </w:r>
          </w:p>
        </w:tc>
      </w:tr>
      <w:tr w:rsidR="005255E0" w:rsidRPr="00E075D8" w14:paraId="511110FE" w14:textId="77777777" w:rsidTr="005975E7">
        <w:trPr>
          <w:gridAfter w:val="1"/>
          <w:wAfter w:w="19" w:type="dxa"/>
          <w:trHeight w:val="70"/>
        </w:trPr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2FAEF" w14:textId="7DED933C" w:rsidR="005255E0" w:rsidRPr="00E075D8" w:rsidRDefault="005255E0" w:rsidP="00E075D8">
            <w:pPr>
              <w:spacing w:after="0" w:line="240" w:lineRule="auto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Nome:</w:t>
            </w:r>
            <w:r w:rsidR="00857A76">
              <w:rPr>
                <w:b/>
                <w:lang w:val="en-US"/>
              </w:rPr>
              <w:t xml:space="preserve"> </w:t>
            </w:r>
            <w:r w:rsidR="00EF3A10">
              <w:rPr>
                <w:i/>
                <w:sz w:val="18"/>
                <w:lang w:val="en-US"/>
              </w:rPr>
              <w:t>Name</w:t>
            </w:r>
          </w:p>
        </w:tc>
        <w:tc>
          <w:tcPr>
            <w:tcW w:w="262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316151" w14:textId="1E3657AA" w:rsidR="005255E0" w:rsidRPr="00E075D8" w:rsidRDefault="005255E0" w:rsidP="00E075D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Endereço</w:t>
            </w:r>
            <w:r>
              <w:rPr>
                <w:b/>
              </w:rPr>
              <w:t>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Ad</w:t>
            </w:r>
            <w:r w:rsidR="00EF3A10">
              <w:rPr>
                <w:i/>
                <w:sz w:val="18"/>
                <w:lang w:val="en-US"/>
              </w:rPr>
              <w:t>d</w:t>
            </w:r>
            <w:r w:rsidR="00857A76">
              <w:rPr>
                <w:i/>
                <w:sz w:val="18"/>
                <w:lang w:val="en-US"/>
              </w:rPr>
              <w:t>ress</w:t>
            </w:r>
          </w:p>
        </w:tc>
        <w:tc>
          <w:tcPr>
            <w:tcW w:w="22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F3222" w14:textId="77777777" w:rsidR="005255E0" w:rsidRPr="005255E0" w:rsidRDefault="005255E0" w:rsidP="00E075D8">
            <w:pPr>
              <w:spacing w:after="0" w:line="240" w:lineRule="auto"/>
              <w:contextualSpacing/>
              <w:jc w:val="left"/>
              <w:rPr>
                <w:b/>
                <w:sz w:val="24"/>
                <w:szCs w:val="24"/>
              </w:rPr>
            </w:pPr>
            <w:r w:rsidRPr="005255E0">
              <w:rPr>
                <w:b/>
                <w:szCs w:val="24"/>
              </w:rPr>
              <w:t>CNPJ:</w:t>
            </w:r>
            <w:r w:rsidR="00857A76">
              <w:rPr>
                <w:b/>
                <w:szCs w:val="24"/>
              </w:rPr>
              <w:t xml:space="preserve"> </w:t>
            </w:r>
            <w:r w:rsidR="00857A76" w:rsidRPr="00857A76">
              <w:rPr>
                <w:i/>
                <w:sz w:val="16"/>
                <w:szCs w:val="24"/>
              </w:rPr>
              <w:t xml:space="preserve">Cod </w:t>
            </w:r>
          </w:p>
        </w:tc>
        <w:tc>
          <w:tcPr>
            <w:tcW w:w="208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E33268" w14:textId="77777777" w:rsidR="005255E0" w:rsidRPr="00E075D8" w:rsidRDefault="005255E0" w:rsidP="00E075D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Cidade: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City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119F17" w14:textId="77777777" w:rsidR="005255E0" w:rsidRPr="00E075D8" w:rsidRDefault="005255E0" w:rsidP="00E075D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Estado: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State</w:t>
            </w:r>
          </w:p>
        </w:tc>
      </w:tr>
      <w:tr w:rsidR="005255E0" w:rsidRPr="00476E10" w14:paraId="39C507C8" w14:textId="77777777" w:rsidTr="005975E7">
        <w:trPr>
          <w:gridAfter w:val="1"/>
          <w:wAfter w:w="19" w:type="dxa"/>
          <w:trHeight w:val="337"/>
        </w:trPr>
        <w:tc>
          <w:tcPr>
            <w:tcW w:w="23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BFBC" w14:textId="77777777" w:rsidR="005255E0" w:rsidRPr="000E4EFE" w:rsidRDefault="005B6733" w:rsidP="005255E0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2" w:name="Texto6"/>
            <w:r w:rsidR="005255E0">
              <w:instrText xml:space="preserve"> FORMTEXT </w:instrText>
            </w:r>
            <w:r>
              <w:fldChar w:fldCharType="separate"/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62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5282" w14:textId="77777777" w:rsidR="005255E0" w:rsidRPr="00476E10" w:rsidRDefault="005B6733" w:rsidP="005255E0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5255E0">
              <w:instrText xml:space="preserve"> FORMTEXT </w:instrText>
            </w:r>
            <w:r>
              <w:fldChar w:fldCharType="separate"/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1C71" w14:textId="77777777" w:rsidR="005255E0" w:rsidRPr="005255E0" w:rsidRDefault="005B6733" w:rsidP="005255E0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255E0">
              <w:rPr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3" w:name="Texto15"/>
            <w:r w:rsidR="005255E0" w:rsidRPr="005255E0">
              <w:rPr>
                <w:sz w:val="24"/>
                <w:szCs w:val="24"/>
              </w:rPr>
              <w:instrText xml:space="preserve"> FORMTEXT </w:instrText>
            </w:r>
            <w:r w:rsidRPr="005255E0">
              <w:rPr>
                <w:sz w:val="24"/>
                <w:szCs w:val="24"/>
              </w:rPr>
            </w:r>
            <w:r w:rsidRPr="005255E0">
              <w:rPr>
                <w:sz w:val="24"/>
                <w:szCs w:val="24"/>
              </w:rPr>
              <w:fldChar w:fldCharType="separate"/>
            </w:r>
            <w:r w:rsidR="005255E0" w:rsidRPr="005255E0">
              <w:rPr>
                <w:noProof/>
                <w:sz w:val="24"/>
                <w:szCs w:val="24"/>
              </w:rPr>
              <w:t> </w:t>
            </w:r>
            <w:r w:rsidR="005255E0" w:rsidRPr="005255E0">
              <w:rPr>
                <w:noProof/>
                <w:sz w:val="24"/>
                <w:szCs w:val="24"/>
              </w:rPr>
              <w:t> </w:t>
            </w:r>
            <w:r w:rsidR="005255E0" w:rsidRPr="005255E0">
              <w:rPr>
                <w:noProof/>
                <w:sz w:val="24"/>
                <w:szCs w:val="24"/>
              </w:rPr>
              <w:t> </w:t>
            </w:r>
            <w:r w:rsidR="005255E0" w:rsidRPr="005255E0">
              <w:rPr>
                <w:noProof/>
                <w:sz w:val="24"/>
                <w:szCs w:val="24"/>
              </w:rPr>
              <w:t> </w:t>
            </w:r>
            <w:r w:rsidR="005255E0" w:rsidRPr="005255E0">
              <w:rPr>
                <w:noProof/>
                <w:sz w:val="24"/>
                <w:szCs w:val="24"/>
              </w:rPr>
              <w:t> </w:t>
            </w:r>
            <w:r w:rsidRPr="005255E0">
              <w:rPr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208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55F" w14:textId="77777777" w:rsidR="005255E0" w:rsidRPr="00476E10" w:rsidRDefault="005B6733" w:rsidP="005255E0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5255E0">
              <w:instrText xml:space="preserve"> FORMTEXT </w:instrText>
            </w:r>
            <w:r>
              <w:fldChar w:fldCharType="separate"/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0420" w14:textId="77777777" w:rsidR="005255E0" w:rsidRPr="00476E10" w:rsidRDefault="005B6733" w:rsidP="005255E0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5255E0">
              <w:instrText xml:space="preserve"> FORMTEXT </w:instrText>
            </w:r>
            <w:r>
              <w:fldChar w:fldCharType="separate"/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 w:rsidR="005255E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075D8" w:rsidRPr="00E075D8" w14:paraId="5F243E53" w14:textId="77777777" w:rsidTr="005975E7">
        <w:trPr>
          <w:gridAfter w:val="1"/>
          <w:wAfter w:w="19" w:type="dxa"/>
          <w:trHeight w:val="70"/>
        </w:trPr>
        <w:tc>
          <w:tcPr>
            <w:tcW w:w="238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85A6C" w14:textId="77777777" w:rsidR="00E075D8" w:rsidRPr="00E075D8" w:rsidRDefault="00E075D8" w:rsidP="00E075D8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Telefone: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Phone Number</w:t>
            </w:r>
          </w:p>
        </w:tc>
        <w:tc>
          <w:tcPr>
            <w:tcW w:w="13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1C81C" w14:textId="77777777" w:rsidR="00E075D8" w:rsidRPr="00E075D8" w:rsidRDefault="00E075D8" w:rsidP="00E075D8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Fax:</w:t>
            </w:r>
          </w:p>
        </w:tc>
        <w:tc>
          <w:tcPr>
            <w:tcW w:w="25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6C311" w14:textId="77777777" w:rsidR="00E075D8" w:rsidRPr="00E075D8" w:rsidRDefault="00E075D8" w:rsidP="00E075D8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Código Postal: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Postal Code</w:t>
            </w:r>
          </w:p>
        </w:tc>
        <w:tc>
          <w:tcPr>
            <w:tcW w:w="478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966EC5" w14:textId="25CDD9C5" w:rsidR="00E075D8" w:rsidRPr="00E075D8" w:rsidRDefault="00E075D8" w:rsidP="00E075D8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Endereço Eletrônico: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Email ad</w:t>
            </w:r>
            <w:r w:rsidR="00EF3A10">
              <w:rPr>
                <w:i/>
                <w:sz w:val="18"/>
                <w:lang w:val="en-US"/>
              </w:rPr>
              <w:t>d</w:t>
            </w:r>
            <w:r w:rsidR="00857A76">
              <w:rPr>
                <w:i/>
                <w:sz w:val="18"/>
                <w:lang w:val="en-US"/>
              </w:rPr>
              <w:t>ress</w:t>
            </w:r>
          </w:p>
        </w:tc>
      </w:tr>
      <w:tr w:rsidR="00E075D8" w:rsidRPr="00476E10" w14:paraId="7A5EE719" w14:textId="77777777" w:rsidTr="005975E7">
        <w:trPr>
          <w:gridAfter w:val="1"/>
          <w:wAfter w:w="19" w:type="dxa"/>
          <w:trHeight w:val="337"/>
        </w:trPr>
        <w:tc>
          <w:tcPr>
            <w:tcW w:w="238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F04A" w14:textId="77777777" w:rsidR="00E075D8" w:rsidRPr="000E4EFE" w:rsidRDefault="005B6733" w:rsidP="001F140A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5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FD34" w14:textId="77777777" w:rsidR="00E075D8" w:rsidRPr="000E4EFE" w:rsidRDefault="005B6733" w:rsidP="001F140A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A82D" w14:textId="77777777" w:rsidR="00E075D8" w:rsidRPr="000E4EFE" w:rsidRDefault="005B6733" w:rsidP="001F140A">
            <w:pPr>
              <w:spacing w:after="0" w:line="240" w:lineRule="auto"/>
              <w:contextualSpacing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89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7C2F5" w14:textId="77777777" w:rsidR="00E075D8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35CA4" w:rsidRPr="00476E10" w14:paraId="6B6A3AB2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5D4AFD5" w14:textId="7B313EB8" w:rsidR="00835CA4" w:rsidRPr="00C82CE4" w:rsidRDefault="00835CA4" w:rsidP="00C82CE4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>IDENTIFICAÇÃO DO PROPRIETÁRIO</w:t>
            </w:r>
            <w:r w:rsidR="00D23F16" w:rsidRPr="00C82CE4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EF3A10" w:rsidRPr="00C82CE4">
              <w:rPr>
                <w:i/>
                <w:color w:val="FFFFFF"/>
                <w:sz w:val="24"/>
                <w:szCs w:val="28"/>
              </w:rPr>
              <w:t>Owner Information</w:t>
            </w:r>
          </w:p>
        </w:tc>
      </w:tr>
      <w:tr w:rsidR="00E075D8" w:rsidRPr="00E075D8" w14:paraId="2845C7B6" w14:textId="77777777" w:rsidTr="005975E7">
        <w:trPr>
          <w:gridAfter w:val="1"/>
          <w:wAfter w:w="19" w:type="dxa"/>
          <w:trHeight w:val="70"/>
        </w:trPr>
        <w:tc>
          <w:tcPr>
            <w:tcW w:w="313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AA0F8" w14:textId="77777777" w:rsidR="00E075D8" w:rsidRPr="00E075D8" w:rsidRDefault="00A721B4" w:rsidP="00401102">
            <w:pPr>
              <w:spacing w:after="0" w:line="240" w:lineRule="auto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Nome</w:t>
            </w:r>
            <w:r w:rsidR="00E075D8" w:rsidRPr="00E075D8">
              <w:rPr>
                <w:b/>
                <w:lang w:val="en-US"/>
              </w:rPr>
              <w:t>:</w:t>
            </w:r>
            <w:r w:rsidR="00857A76">
              <w:rPr>
                <w:b/>
                <w:lang w:val="en-US"/>
              </w:rPr>
              <w:t xml:space="preserve"> </w:t>
            </w:r>
            <w:r>
              <w:rPr>
                <w:i/>
                <w:sz w:val="18"/>
                <w:lang w:val="en-US"/>
              </w:rPr>
              <w:t>Name</w:t>
            </w:r>
          </w:p>
        </w:tc>
        <w:tc>
          <w:tcPr>
            <w:tcW w:w="313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E2FEB" w14:textId="7FB73D02" w:rsidR="00E075D8" w:rsidRPr="00E075D8" w:rsidRDefault="00E075D8" w:rsidP="00401102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Endereço</w:t>
            </w:r>
            <w:r>
              <w:rPr>
                <w:b/>
              </w:rPr>
              <w:t>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Ad</w:t>
            </w:r>
            <w:r w:rsidR="00EF3A10">
              <w:rPr>
                <w:i/>
                <w:sz w:val="18"/>
                <w:lang w:val="en-US"/>
              </w:rPr>
              <w:t>d</w:t>
            </w:r>
            <w:r w:rsidR="00857A76">
              <w:rPr>
                <w:i/>
                <w:sz w:val="18"/>
                <w:lang w:val="en-US"/>
              </w:rPr>
              <w:t>ress</w:t>
            </w:r>
          </w:p>
        </w:tc>
        <w:tc>
          <w:tcPr>
            <w:tcW w:w="24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144CE" w14:textId="77777777" w:rsidR="00E075D8" w:rsidRPr="00E075D8" w:rsidRDefault="00E075D8" w:rsidP="00401102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Cidade: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City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196508" w14:textId="77777777" w:rsidR="00E075D8" w:rsidRPr="00E075D8" w:rsidRDefault="00E075D8" w:rsidP="00401102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Estado:</w:t>
            </w:r>
            <w:r w:rsidR="00857A76">
              <w:rPr>
                <w:b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State</w:t>
            </w:r>
          </w:p>
        </w:tc>
      </w:tr>
      <w:tr w:rsidR="00E075D8" w:rsidRPr="00476E10" w14:paraId="7137A562" w14:textId="77777777" w:rsidTr="005975E7">
        <w:trPr>
          <w:gridAfter w:val="1"/>
          <w:wAfter w:w="19" w:type="dxa"/>
          <w:trHeight w:val="337"/>
        </w:trPr>
        <w:tc>
          <w:tcPr>
            <w:tcW w:w="313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68DC" w14:textId="77777777" w:rsidR="00E075D8" w:rsidRPr="000E4EFE" w:rsidRDefault="005B6733" w:rsidP="001F140A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3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28E4D" w14:textId="77777777" w:rsidR="00E075D8" w:rsidRPr="00476E10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9D34D" w14:textId="77777777" w:rsidR="00E075D8" w:rsidRPr="00476E10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F4B6" w14:textId="77777777" w:rsidR="00E075D8" w:rsidRPr="00476E10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57A76" w:rsidRPr="00E075D8" w14:paraId="0E9E521D" w14:textId="77777777" w:rsidTr="005975E7">
        <w:trPr>
          <w:gridAfter w:val="1"/>
          <w:wAfter w:w="19" w:type="dxa"/>
          <w:trHeight w:val="70"/>
        </w:trPr>
        <w:tc>
          <w:tcPr>
            <w:tcW w:w="238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9470" w14:textId="77777777" w:rsidR="00857A76" w:rsidRPr="00E075D8" w:rsidRDefault="00857A76" w:rsidP="00451B53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Telefone: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Phone Number</w:t>
            </w:r>
          </w:p>
        </w:tc>
        <w:tc>
          <w:tcPr>
            <w:tcW w:w="13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B9163" w14:textId="77777777" w:rsidR="00857A76" w:rsidRPr="00E075D8" w:rsidRDefault="00857A76" w:rsidP="00451B53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Fax:</w:t>
            </w:r>
          </w:p>
        </w:tc>
        <w:tc>
          <w:tcPr>
            <w:tcW w:w="25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6550D0" w14:textId="77777777" w:rsidR="00857A76" w:rsidRPr="00E075D8" w:rsidRDefault="00857A76" w:rsidP="00451B53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Código Postal: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Postal Code</w:t>
            </w:r>
          </w:p>
        </w:tc>
        <w:tc>
          <w:tcPr>
            <w:tcW w:w="478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A3133" w14:textId="33AC6B11" w:rsidR="00857A76" w:rsidRPr="00E075D8" w:rsidRDefault="00857A76" w:rsidP="00451B53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Endereço Eletrônico: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Email ad</w:t>
            </w:r>
            <w:r w:rsidR="00EF3A10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</w:tr>
      <w:tr w:rsidR="00E075D8" w:rsidRPr="00476E10" w14:paraId="311848AF" w14:textId="77777777" w:rsidTr="005975E7">
        <w:trPr>
          <w:gridAfter w:val="1"/>
          <w:wAfter w:w="19" w:type="dxa"/>
          <w:trHeight w:val="337"/>
        </w:trPr>
        <w:tc>
          <w:tcPr>
            <w:tcW w:w="238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DB2E" w14:textId="77777777" w:rsidR="00E075D8" w:rsidRPr="000E4EFE" w:rsidRDefault="005B6733" w:rsidP="001F140A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5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59D8" w14:textId="77777777" w:rsidR="00E075D8" w:rsidRPr="000E4EFE" w:rsidRDefault="005B6733" w:rsidP="001F140A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56AF" w14:textId="77777777" w:rsidR="00E075D8" w:rsidRPr="000E4EFE" w:rsidRDefault="005B6733" w:rsidP="001F140A">
            <w:pPr>
              <w:spacing w:after="0" w:line="240" w:lineRule="auto"/>
              <w:contextualSpacing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89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5FA5" w14:textId="77777777" w:rsidR="00E075D8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2153" w:rsidRPr="00476E10" w14:paraId="19551A42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844253A" w14:textId="6A740380" w:rsidR="00512153" w:rsidRPr="00C82CE4" w:rsidRDefault="00512153" w:rsidP="004634D7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>DADOS PARA FATURAMENTO</w:t>
            </w:r>
            <w:r w:rsidR="00EF3A10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EF3A10" w:rsidRPr="00C82CE4">
              <w:rPr>
                <w:i/>
                <w:color w:val="FFFFFF"/>
                <w:sz w:val="24"/>
                <w:szCs w:val="28"/>
              </w:rPr>
              <w:t>Billing data</w:t>
            </w:r>
          </w:p>
        </w:tc>
      </w:tr>
      <w:tr w:rsidR="00512153" w:rsidRPr="00E075D8" w14:paraId="6CC5E188" w14:textId="77777777" w:rsidTr="00721DF9">
        <w:trPr>
          <w:gridAfter w:val="1"/>
          <w:wAfter w:w="19" w:type="dxa"/>
          <w:trHeight w:val="563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D16F0" w14:textId="232881FF" w:rsidR="00512153" w:rsidRPr="00E075D8" w:rsidRDefault="00512153" w:rsidP="00E82772">
            <w:pPr>
              <w:spacing w:after="0" w:line="240" w:lineRule="auto"/>
              <w:contextualSpacing/>
              <w:jc w:val="left"/>
              <w:rPr>
                <w:b/>
              </w:rPr>
            </w:pPr>
            <w:r>
              <w:rPr>
                <w:b/>
              </w:rPr>
              <w:object w:dxaOrig="225" w:dyaOrig="225" w14:anchorId="65DB0F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539.25pt;height:21pt" o:ole="">
                  <v:imagedata r:id="rId8" o:title=""/>
                </v:shape>
                <w:control r:id="rId9" w:name="CheckBox12" w:shapeid="_x0000_i1035"/>
              </w:object>
            </w:r>
          </w:p>
        </w:tc>
      </w:tr>
      <w:tr w:rsidR="00512153" w:rsidRPr="00E075D8" w14:paraId="01BC1A79" w14:textId="77777777" w:rsidTr="005975E7">
        <w:trPr>
          <w:gridAfter w:val="1"/>
          <w:wAfter w:w="19" w:type="dxa"/>
          <w:trHeight w:val="70"/>
        </w:trPr>
        <w:tc>
          <w:tcPr>
            <w:tcW w:w="22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116B" w14:textId="77777777" w:rsidR="00512153" w:rsidRPr="00E075D8" w:rsidRDefault="00512153" w:rsidP="00E82772">
            <w:pPr>
              <w:spacing w:after="0" w:line="240" w:lineRule="auto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Cliente</w:t>
            </w:r>
            <w:r w:rsidRPr="00E075D8">
              <w:rPr>
                <w:b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  <w:r w:rsidRPr="00A721B4">
              <w:rPr>
                <w:i/>
                <w:sz w:val="18"/>
                <w:lang w:val="en-US"/>
              </w:rPr>
              <w:t>Costumer</w:t>
            </w:r>
          </w:p>
        </w:tc>
        <w:tc>
          <w:tcPr>
            <w:tcW w:w="255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B2F2E" w14:textId="2345E90D" w:rsidR="00512153" w:rsidRPr="00E075D8" w:rsidRDefault="00512153" w:rsidP="00E82772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Endereço</w:t>
            </w:r>
            <w:r>
              <w:rPr>
                <w:b/>
              </w:rPr>
              <w:t xml:space="preserve">: </w:t>
            </w:r>
            <w:r>
              <w:rPr>
                <w:i/>
                <w:sz w:val="18"/>
                <w:lang w:val="en-US"/>
              </w:rPr>
              <w:t>Ad</w:t>
            </w:r>
            <w:r w:rsidR="00E53019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  <w:tc>
          <w:tcPr>
            <w:tcW w:w="198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DD48D" w14:textId="77777777" w:rsidR="00512153" w:rsidRPr="00E075D8" w:rsidRDefault="00512153" w:rsidP="00E82772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Cidade: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City</w:t>
            </w:r>
          </w:p>
        </w:tc>
        <w:tc>
          <w:tcPr>
            <w:tcW w:w="277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FDAB8" w14:textId="77777777" w:rsidR="00512153" w:rsidRPr="00E075D8" w:rsidRDefault="00512153" w:rsidP="00E82772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Estado: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State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6B936" w14:textId="77777777" w:rsidR="00512153" w:rsidRPr="00AB1513" w:rsidRDefault="00512153" w:rsidP="00E82772">
            <w:pPr>
              <w:spacing w:after="0" w:line="240" w:lineRule="auto"/>
              <w:contextualSpacing/>
              <w:jc w:val="left"/>
              <w:rPr>
                <w:b/>
                <w:iCs/>
                <w:sz w:val="24"/>
                <w:szCs w:val="24"/>
              </w:rPr>
            </w:pPr>
            <w:r w:rsidRPr="00AB1513">
              <w:rPr>
                <w:b/>
                <w:iCs/>
              </w:rPr>
              <w:t>CNPJ:</w:t>
            </w:r>
          </w:p>
        </w:tc>
      </w:tr>
      <w:tr w:rsidR="00512153" w:rsidRPr="00476E10" w14:paraId="74CCAEF2" w14:textId="77777777" w:rsidTr="005975E7">
        <w:trPr>
          <w:gridAfter w:val="1"/>
          <w:wAfter w:w="19" w:type="dxa"/>
          <w:trHeight w:val="337"/>
        </w:trPr>
        <w:tc>
          <w:tcPr>
            <w:tcW w:w="22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3CDF" w14:textId="77777777" w:rsidR="00512153" w:rsidRPr="000E4EFE" w:rsidRDefault="00512153" w:rsidP="00E82772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BF13C" w14:textId="77777777" w:rsidR="00512153" w:rsidRPr="00476E10" w:rsidRDefault="00512153" w:rsidP="00E8277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5A71" w14:textId="77777777" w:rsidR="00512153" w:rsidRPr="00476E10" w:rsidRDefault="00512153" w:rsidP="00E8277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4A47A" w14:textId="77777777" w:rsidR="00512153" w:rsidRPr="00476E10" w:rsidRDefault="00512153" w:rsidP="00E8277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6A6DF" w14:textId="77777777" w:rsidR="00512153" w:rsidRPr="00476E10" w:rsidRDefault="00512153" w:rsidP="00E8277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2153" w:rsidRPr="00E075D8" w14:paraId="02B7C1DD" w14:textId="77777777" w:rsidTr="005975E7">
        <w:trPr>
          <w:gridAfter w:val="1"/>
          <w:wAfter w:w="19" w:type="dxa"/>
          <w:trHeight w:val="70"/>
        </w:trPr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07684" w14:textId="77777777" w:rsidR="00512153" w:rsidRPr="00E075D8" w:rsidRDefault="00512153" w:rsidP="00E82772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Telefone: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Phone Number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FA8DA" w14:textId="77777777" w:rsidR="00512153" w:rsidRPr="00E075D8" w:rsidRDefault="00512153" w:rsidP="00E82772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Código Postal: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Postal Code</w:t>
            </w:r>
          </w:p>
        </w:tc>
        <w:tc>
          <w:tcPr>
            <w:tcW w:w="227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D999F" w14:textId="4C0A6E1D" w:rsidR="00512153" w:rsidRPr="00E075D8" w:rsidRDefault="00512153" w:rsidP="00E82772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Endereço Eletrônico: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Email a</w:t>
            </w:r>
            <w:r w:rsidR="00E53019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dress</w:t>
            </w:r>
          </w:p>
        </w:tc>
        <w:tc>
          <w:tcPr>
            <w:tcW w:w="255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B4E4B" w14:textId="77777777" w:rsidR="00512153" w:rsidRDefault="00512153" w:rsidP="00E82772">
            <w:pPr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</w:rPr>
            </w:pPr>
            <w:r w:rsidRPr="00DE206C">
              <w:rPr>
                <w:rFonts w:asciiTheme="minorHAnsi" w:eastAsia="Times New Roman" w:hAnsiTheme="minorHAnsi" w:cstheme="minorHAnsi"/>
                <w:b/>
                <w:szCs w:val="24"/>
              </w:rPr>
              <w:t>Contribuinte de ICMS</w:t>
            </w:r>
          </w:p>
          <w:p w14:paraId="71674B71" w14:textId="77777777" w:rsidR="00512153" w:rsidRPr="00662895" w:rsidRDefault="00512153" w:rsidP="00E82772">
            <w:pPr>
              <w:spacing w:after="0" w:line="240" w:lineRule="auto"/>
              <w:contextualSpacing/>
              <w:jc w:val="left"/>
              <w:rPr>
                <w:rFonts w:asciiTheme="minorHAnsi" w:hAnsiTheme="minorHAnsi" w:cstheme="minorHAnsi"/>
                <w:i/>
              </w:rPr>
            </w:pPr>
            <w:r w:rsidRPr="00662895">
              <w:rPr>
                <w:rFonts w:asciiTheme="minorHAnsi" w:eastAsia="Times New Roman" w:hAnsiTheme="minorHAnsi" w:cstheme="minorHAnsi"/>
                <w:i/>
                <w:szCs w:val="24"/>
              </w:rPr>
              <w:t>ICMS taxpayer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610BC" w14:textId="77777777" w:rsidR="00512153" w:rsidRDefault="00512153" w:rsidP="00E82772">
            <w:pPr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Cs w:val="24"/>
              </w:rPr>
              <w:t>Cadastro de municípios</w:t>
            </w:r>
          </w:p>
          <w:p w14:paraId="237CB851" w14:textId="77777777" w:rsidR="00512153" w:rsidRPr="00EC79D2" w:rsidRDefault="00512153" w:rsidP="00E82772">
            <w:pPr>
              <w:spacing w:after="0" w:line="240" w:lineRule="auto"/>
              <w:contextualSpacing/>
              <w:jc w:val="left"/>
              <w:rPr>
                <w:rFonts w:asciiTheme="minorHAnsi" w:hAnsiTheme="minorHAnsi" w:cstheme="minorHAnsi"/>
                <w:i/>
              </w:rPr>
            </w:pPr>
            <w:r w:rsidRPr="00EC79D2">
              <w:rPr>
                <w:rFonts w:asciiTheme="minorHAnsi" w:eastAsia="Times New Roman" w:hAnsiTheme="minorHAnsi" w:cstheme="minorHAnsi"/>
                <w:i/>
                <w:szCs w:val="24"/>
              </w:rPr>
              <w:t>City Register</w:t>
            </w:r>
          </w:p>
        </w:tc>
      </w:tr>
      <w:tr w:rsidR="00512153" w:rsidRPr="00476E10" w14:paraId="37E7E222" w14:textId="77777777" w:rsidTr="005975E7">
        <w:trPr>
          <w:gridAfter w:val="1"/>
          <w:wAfter w:w="19" w:type="dxa"/>
          <w:trHeight w:val="337"/>
        </w:trPr>
        <w:tc>
          <w:tcPr>
            <w:tcW w:w="16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E4DE" w14:textId="77777777" w:rsidR="00512153" w:rsidRPr="000E4EFE" w:rsidRDefault="00512153" w:rsidP="00E82772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1197" w14:textId="77777777" w:rsidR="00512153" w:rsidRPr="000E4EFE" w:rsidRDefault="00512153" w:rsidP="00E82772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86B" w14:textId="77777777" w:rsidR="00512153" w:rsidRPr="000E4EFE" w:rsidRDefault="00512153" w:rsidP="00E82772">
            <w:pPr>
              <w:spacing w:after="0" w:line="240" w:lineRule="auto"/>
              <w:contextualSpacing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rPr>
              <w:sz w:val="24"/>
              <w:szCs w:val="24"/>
            </w:rPr>
            <w:id w:val="-127395101"/>
            <w:placeholder>
              <w:docPart w:val="ABA6C40F7C2A4F0297261E9C2AFEAA99"/>
            </w:placeholder>
            <w:showingPlcHdr/>
            <w:comboBox>
              <w:listItem w:value="Escolher um item."/>
              <w:listItem w:displayText="Sim (Yes)" w:value="Sim (Yes)"/>
              <w:listItem w:displayText="Não (No)" w:value="Não (No)"/>
            </w:comboBox>
          </w:sdtPr>
          <w:sdtEndPr/>
          <w:sdtContent>
            <w:tc>
              <w:tcPr>
                <w:tcW w:w="2551" w:type="dxa"/>
                <w:gridSpan w:val="11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8705AF1" w14:textId="77777777" w:rsidR="00512153" w:rsidRPr="00DE206C" w:rsidRDefault="00512153" w:rsidP="00E82772">
                <w:pPr>
                  <w:spacing w:after="0" w:line="240" w:lineRule="auto"/>
                  <w:contextualSpacing/>
                  <w:rPr>
                    <w:sz w:val="24"/>
                    <w:szCs w:val="24"/>
                  </w:rPr>
                </w:pPr>
                <w:r w:rsidRPr="00DE206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0190992"/>
            <w:placeholder>
              <w:docPart w:val="65406CE2004D4A85875128364544F00F"/>
            </w:placeholder>
            <w:showingPlcHdr/>
            <w:comboBox>
              <w:listItem w:value="Escolher um item."/>
              <w:listItem w:displayText="Sim (Yes)" w:value="Sim (Yes)"/>
              <w:listItem w:displayText="Não (No)" w:value="Não (No)"/>
            </w:comboBox>
          </w:sdtPr>
          <w:sdtEndPr/>
          <w:sdtContent>
            <w:tc>
              <w:tcPr>
                <w:tcW w:w="2837" w:type="dxa"/>
                <w:gridSpan w:val="6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95DA0A0" w14:textId="77777777" w:rsidR="00512153" w:rsidRPr="00DE206C" w:rsidRDefault="00512153" w:rsidP="00E82772">
                <w:pPr>
                  <w:spacing w:after="0" w:line="240" w:lineRule="auto"/>
                  <w:contextualSpacing/>
                  <w:rPr>
                    <w:sz w:val="24"/>
                    <w:szCs w:val="24"/>
                  </w:rPr>
                </w:pPr>
                <w:r w:rsidRPr="00DE206C">
                  <w:rPr>
                    <w:rStyle w:val="TextodoEspaoReservado"/>
                  </w:rPr>
                  <w:t>Escolher um item.</w:t>
                </w:r>
              </w:p>
            </w:tc>
          </w:sdtContent>
        </w:sdt>
      </w:tr>
      <w:tr w:rsidR="00DE206C" w:rsidRPr="00476E10" w14:paraId="74FA72F4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BA93247" w14:textId="6CCC8F2C" w:rsidR="00DE206C" w:rsidRPr="00C82CE4" w:rsidRDefault="00DE206C" w:rsidP="004634D7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DADOS PARA FATURAMENTO </w:t>
            </w:r>
            <w:r w:rsidR="00EE0700" w:rsidRPr="00C82CE4">
              <w:rPr>
                <w:i/>
                <w:color w:val="FFFFFF"/>
                <w:sz w:val="24"/>
                <w:szCs w:val="28"/>
              </w:rPr>
              <w:t>Billing data</w:t>
            </w:r>
          </w:p>
        </w:tc>
      </w:tr>
      <w:tr w:rsidR="00DE206C" w:rsidRPr="00E075D8" w14:paraId="011AB2F6" w14:textId="77777777" w:rsidTr="005975E7">
        <w:trPr>
          <w:gridAfter w:val="1"/>
          <w:wAfter w:w="19" w:type="dxa"/>
          <w:trHeight w:val="70"/>
        </w:trPr>
        <w:tc>
          <w:tcPr>
            <w:tcW w:w="313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FE70" w14:textId="77777777" w:rsidR="00DE206C" w:rsidRPr="00E075D8" w:rsidRDefault="00A721B4" w:rsidP="00FC04C8">
            <w:pPr>
              <w:spacing w:after="0" w:line="240" w:lineRule="auto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Cliente</w:t>
            </w:r>
            <w:r w:rsidR="00DE206C" w:rsidRPr="00E075D8">
              <w:rPr>
                <w:b/>
                <w:lang w:val="en-US"/>
              </w:rPr>
              <w:t>:</w:t>
            </w:r>
            <w:r w:rsidR="00DE206C">
              <w:rPr>
                <w:b/>
                <w:lang w:val="en-US"/>
              </w:rPr>
              <w:t xml:space="preserve"> </w:t>
            </w:r>
            <w:r w:rsidRPr="00A721B4">
              <w:rPr>
                <w:i/>
                <w:sz w:val="18"/>
                <w:lang w:val="en-US"/>
              </w:rPr>
              <w:t>Costumer</w:t>
            </w:r>
          </w:p>
        </w:tc>
        <w:tc>
          <w:tcPr>
            <w:tcW w:w="313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E5FC03" w14:textId="472F38EF" w:rsidR="00DE206C" w:rsidRPr="00E075D8" w:rsidRDefault="00DE206C" w:rsidP="00FC04C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Endereço</w:t>
            </w:r>
            <w:r>
              <w:rPr>
                <w:b/>
              </w:rPr>
              <w:t xml:space="preserve">: </w:t>
            </w:r>
            <w:r>
              <w:rPr>
                <w:i/>
                <w:sz w:val="18"/>
                <w:lang w:val="en-US"/>
              </w:rPr>
              <w:t>Ad</w:t>
            </w:r>
            <w:r w:rsidR="00E53019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  <w:tc>
          <w:tcPr>
            <w:tcW w:w="24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1B318" w14:textId="77777777" w:rsidR="00DE206C" w:rsidRPr="00E075D8" w:rsidRDefault="00DE206C" w:rsidP="00FC04C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Cidade: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City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05572" w14:textId="77777777" w:rsidR="00DE206C" w:rsidRPr="00E075D8" w:rsidRDefault="00DE206C" w:rsidP="00FC04C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Estado: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State</w:t>
            </w:r>
          </w:p>
        </w:tc>
      </w:tr>
      <w:tr w:rsidR="00DE206C" w:rsidRPr="00476E10" w14:paraId="63780012" w14:textId="77777777" w:rsidTr="005975E7">
        <w:trPr>
          <w:gridAfter w:val="1"/>
          <w:wAfter w:w="19" w:type="dxa"/>
          <w:trHeight w:val="337"/>
        </w:trPr>
        <w:tc>
          <w:tcPr>
            <w:tcW w:w="313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1D9" w14:textId="77777777" w:rsidR="00DE206C" w:rsidRPr="000E4EFE" w:rsidRDefault="00DE206C" w:rsidP="00FC04C8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3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551A9" w14:textId="77777777" w:rsidR="00DE206C" w:rsidRPr="00476E10" w:rsidRDefault="00DE206C" w:rsidP="00FC04C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AA120" w14:textId="77777777" w:rsidR="00DE206C" w:rsidRPr="00476E10" w:rsidRDefault="00DE206C" w:rsidP="00FC04C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43591" w14:textId="77777777" w:rsidR="00DE206C" w:rsidRPr="00476E10" w:rsidRDefault="00DE206C" w:rsidP="00FC04C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206C" w:rsidRPr="00E075D8" w14:paraId="2F41CDE6" w14:textId="77777777" w:rsidTr="005975E7">
        <w:trPr>
          <w:gridAfter w:val="1"/>
          <w:wAfter w:w="19" w:type="dxa"/>
          <w:trHeight w:val="70"/>
        </w:trPr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7B13F" w14:textId="77777777" w:rsidR="00DE206C" w:rsidRPr="00E075D8" w:rsidRDefault="00DE206C" w:rsidP="00DE206C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Telefone: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Phone Number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77747" w14:textId="77777777" w:rsidR="00DE206C" w:rsidRPr="00E075D8" w:rsidRDefault="00DE206C" w:rsidP="00DE206C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Código Postal: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Postal Code</w:t>
            </w:r>
          </w:p>
        </w:tc>
        <w:tc>
          <w:tcPr>
            <w:tcW w:w="227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7E43D" w14:textId="79A7FFF6" w:rsidR="00DE206C" w:rsidRPr="00E075D8" w:rsidRDefault="00DE206C" w:rsidP="00DE206C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Endereço Eletrônico: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Email ad</w:t>
            </w:r>
            <w:r w:rsidR="00E53019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  <w:tc>
          <w:tcPr>
            <w:tcW w:w="255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BBE555" w14:textId="77777777" w:rsidR="00DE206C" w:rsidRDefault="00DE206C" w:rsidP="00DE206C">
            <w:pPr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</w:rPr>
            </w:pPr>
            <w:r w:rsidRPr="00DE206C">
              <w:rPr>
                <w:rFonts w:asciiTheme="minorHAnsi" w:eastAsia="Times New Roman" w:hAnsiTheme="minorHAnsi" w:cstheme="minorHAnsi"/>
                <w:b/>
                <w:szCs w:val="24"/>
              </w:rPr>
              <w:t>Contribuinte de ICMS</w:t>
            </w:r>
          </w:p>
          <w:p w14:paraId="4159BA4E" w14:textId="77777777" w:rsidR="00662895" w:rsidRPr="00662895" w:rsidRDefault="00662895" w:rsidP="00DE206C">
            <w:pPr>
              <w:spacing w:after="0" w:line="240" w:lineRule="auto"/>
              <w:contextualSpacing/>
              <w:jc w:val="left"/>
              <w:rPr>
                <w:rFonts w:asciiTheme="minorHAnsi" w:hAnsiTheme="minorHAnsi" w:cstheme="minorHAnsi"/>
                <w:i/>
              </w:rPr>
            </w:pPr>
            <w:r w:rsidRPr="00662895">
              <w:rPr>
                <w:rFonts w:asciiTheme="minorHAnsi" w:eastAsia="Times New Roman" w:hAnsiTheme="minorHAnsi" w:cstheme="minorHAnsi"/>
                <w:i/>
                <w:szCs w:val="24"/>
              </w:rPr>
              <w:t>ICMS taxpayer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D26AB" w14:textId="77777777" w:rsidR="00DE206C" w:rsidRDefault="00DE206C" w:rsidP="00DE206C">
            <w:pPr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Cs w:val="24"/>
              </w:rPr>
              <w:t>Cadastro de municípios</w:t>
            </w:r>
          </w:p>
          <w:p w14:paraId="6CD129E9" w14:textId="77777777" w:rsidR="00EC79D2" w:rsidRPr="00EC79D2" w:rsidRDefault="00EC79D2" w:rsidP="00DE206C">
            <w:pPr>
              <w:spacing w:after="0" w:line="240" w:lineRule="auto"/>
              <w:contextualSpacing/>
              <w:jc w:val="left"/>
              <w:rPr>
                <w:rFonts w:asciiTheme="minorHAnsi" w:hAnsiTheme="minorHAnsi" w:cstheme="minorHAnsi"/>
                <w:i/>
              </w:rPr>
            </w:pPr>
            <w:r w:rsidRPr="00EC79D2">
              <w:rPr>
                <w:rFonts w:asciiTheme="minorHAnsi" w:eastAsia="Times New Roman" w:hAnsiTheme="minorHAnsi" w:cstheme="minorHAnsi"/>
                <w:i/>
                <w:szCs w:val="24"/>
              </w:rPr>
              <w:t>City Register</w:t>
            </w:r>
          </w:p>
        </w:tc>
      </w:tr>
      <w:tr w:rsidR="00DE206C" w:rsidRPr="00476E10" w14:paraId="72286353" w14:textId="77777777" w:rsidTr="005975E7">
        <w:trPr>
          <w:gridAfter w:val="1"/>
          <w:wAfter w:w="19" w:type="dxa"/>
          <w:trHeight w:val="337"/>
        </w:trPr>
        <w:tc>
          <w:tcPr>
            <w:tcW w:w="16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CCF2" w14:textId="77777777" w:rsidR="00DE206C" w:rsidRPr="000E4EFE" w:rsidRDefault="00DE206C" w:rsidP="00DE206C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11F8" w14:textId="77777777" w:rsidR="00DE206C" w:rsidRPr="000E4EFE" w:rsidRDefault="00DE206C" w:rsidP="00DE206C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1775" w14:textId="77777777" w:rsidR="00DE206C" w:rsidRPr="000E4EFE" w:rsidRDefault="00DE206C" w:rsidP="00DE206C">
            <w:pPr>
              <w:spacing w:after="0" w:line="240" w:lineRule="auto"/>
              <w:contextualSpacing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rPr>
              <w:sz w:val="24"/>
              <w:szCs w:val="24"/>
            </w:rPr>
            <w:id w:val="1200516858"/>
            <w:placeholder>
              <w:docPart w:val="2D0554C01ED3446A843987730A1A2007"/>
            </w:placeholder>
            <w:showingPlcHdr/>
            <w:comboBox>
              <w:listItem w:value="Escolher um item."/>
              <w:listItem w:displayText="Sim (Yes)" w:value="Sim (Yes)"/>
              <w:listItem w:displayText="Não (No)" w:value="Não (No)"/>
            </w:comboBox>
          </w:sdtPr>
          <w:sdtEndPr/>
          <w:sdtContent>
            <w:tc>
              <w:tcPr>
                <w:tcW w:w="2551" w:type="dxa"/>
                <w:gridSpan w:val="11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45BE77" w14:textId="77777777" w:rsidR="00DE206C" w:rsidRPr="00DE206C" w:rsidRDefault="00DE206C" w:rsidP="00DE206C">
                <w:pPr>
                  <w:spacing w:after="0" w:line="240" w:lineRule="auto"/>
                  <w:contextualSpacing/>
                  <w:rPr>
                    <w:sz w:val="24"/>
                    <w:szCs w:val="24"/>
                  </w:rPr>
                </w:pPr>
                <w:r w:rsidRPr="00DE206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93621894"/>
            <w:placeholder>
              <w:docPart w:val="05723DED86DB47D7A6CCAB51C6F81C32"/>
            </w:placeholder>
            <w:showingPlcHdr/>
            <w:comboBox>
              <w:listItem w:value="Escolher um item."/>
              <w:listItem w:displayText="Sim (Yes)" w:value="Sim (Yes)"/>
              <w:listItem w:displayText="Não (No)" w:value="Não (No)"/>
            </w:comboBox>
          </w:sdtPr>
          <w:sdtEndPr/>
          <w:sdtContent>
            <w:tc>
              <w:tcPr>
                <w:tcW w:w="2837" w:type="dxa"/>
                <w:gridSpan w:val="6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CA8C8B3" w14:textId="77777777" w:rsidR="00DE206C" w:rsidRPr="00DE206C" w:rsidRDefault="00DE206C" w:rsidP="00DE206C">
                <w:pPr>
                  <w:spacing w:after="0" w:line="240" w:lineRule="auto"/>
                  <w:contextualSpacing/>
                  <w:rPr>
                    <w:sz w:val="24"/>
                    <w:szCs w:val="24"/>
                  </w:rPr>
                </w:pPr>
                <w:r w:rsidRPr="00DE206C">
                  <w:rPr>
                    <w:rStyle w:val="TextodoEspaoReservado"/>
                  </w:rPr>
                  <w:t>Escolher um item.</w:t>
                </w:r>
              </w:p>
            </w:tc>
          </w:sdtContent>
        </w:sdt>
      </w:tr>
      <w:tr w:rsidR="00E075D8" w:rsidRPr="00476E10" w14:paraId="08DEEA28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1277615D" w14:textId="53B785F7" w:rsidR="00E075D8" w:rsidRPr="00C82CE4" w:rsidRDefault="00D23F16" w:rsidP="004634D7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INFORMAÇÕES </w:t>
            </w:r>
            <w:r w:rsidR="00E075D8" w:rsidRPr="00C82CE4">
              <w:rPr>
                <w:b/>
                <w:color w:val="FFFFFF"/>
                <w:sz w:val="28"/>
                <w:szCs w:val="28"/>
              </w:rPr>
              <w:t xml:space="preserve">DO </w:t>
            </w:r>
            <w:r w:rsidR="00CD3EC0" w:rsidRPr="00C82CE4">
              <w:rPr>
                <w:b/>
                <w:color w:val="FFFFFF"/>
                <w:sz w:val="28"/>
                <w:szCs w:val="28"/>
              </w:rPr>
              <w:t>MOTOR</w:t>
            </w:r>
            <w:r w:rsidRPr="00C82CE4">
              <w:rPr>
                <w:b/>
                <w:color w:val="FFFFFF"/>
                <w:sz w:val="28"/>
                <w:szCs w:val="28"/>
              </w:rPr>
              <w:t xml:space="preserve"> </w:t>
            </w:r>
            <w:r w:rsidRPr="00C82CE4">
              <w:rPr>
                <w:i/>
                <w:color w:val="FFFFFF"/>
                <w:sz w:val="24"/>
                <w:szCs w:val="28"/>
              </w:rPr>
              <w:t>Engine Information</w:t>
            </w:r>
          </w:p>
        </w:tc>
      </w:tr>
      <w:tr w:rsidR="00E075D8" w:rsidRPr="00E075D8" w14:paraId="675646F9" w14:textId="77777777" w:rsidTr="00AA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152"/>
        </w:trPr>
        <w:tc>
          <w:tcPr>
            <w:tcW w:w="4864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9AAF0" w14:textId="77777777" w:rsidR="00E075D8" w:rsidRPr="00E075D8" w:rsidRDefault="00E075D8" w:rsidP="000F2BE4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Modelo:</w:t>
            </w:r>
            <w:r w:rsidR="00857A76">
              <w:rPr>
                <w:b/>
                <w:lang w:val="en-US"/>
              </w:rPr>
              <w:t xml:space="preserve"> </w:t>
            </w:r>
            <w:r w:rsidR="00857A76">
              <w:rPr>
                <w:i/>
                <w:sz w:val="18"/>
                <w:lang w:val="en-US"/>
              </w:rPr>
              <w:t>Model</w:t>
            </w:r>
          </w:p>
        </w:tc>
        <w:tc>
          <w:tcPr>
            <w:tcW w:w="24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AFB20C" w14:textId="77777777" w:rsidR="00E075D8" w:rsidRPr="00E075D8" w:rsidRDefault="00E075D8" w:rsidP="00401102">
            <w:pPr>
              <w:spacing w:after="0"/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lang w:val="en-US"/>
              </w:rPr>
              <w:t>P</w:t>
            </w:r>
            <w:r w:rsidRPr="00E075D8">
              <w:rPr>
                <w:b/>
                <w:lang w:val="en-US"/>
              </w:rPr>
              <w:t>N:</w:t>
            </w: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4E4FC0" w14:textId="7B5AF11D" w:rsidR="00E075D8" w:rsidRPr="00E075D8" w:rsidRDefault="002E0D6C" w:rsidP="00E075D8">
            <w:pPr>
              <w:spacing w:after="0"/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lang w:val="en-US"/>
              </w:rPr>
              <w:t>S</w:t>
            </w:r>
            <w:r w:rsidRPr="00E075D8">
              <w:rPr>
                <w:b/>
                <w:lang w:val="en-US"/>
              </w:rPr>
              <w:t>N:</w:t>
            </w:r>
          </w:p>
        </w:tc>
      </w:tr>
      <w:tr w:rsidR="00E075D8" w:rsidRPr="00476E10" w14:paraId="7C0BD685" w14:textId="77777777" w:rsidTr="00AA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486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B092" w14:textId="04D00AE9" w:rsidR="00E075D8" w:rsidRPr="00694B1A" w:rsidRDefault="00C82CE4" w:rsidP="001F140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4" w:name="Texto17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4"/>
          </w:p>
        </w:tc>
        <w:tc>
          <w:tcPr>
            <w:tcW w:w="242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C362" w14:textId="16BD07C6" w:rsidR="00E075D8" w:rsidRPr="004E3519" w:rsidRDefault="009B0DBA" w:rsidP="001F140A">
            <w:pPr>
              <w:spacing w:after="0"/>
              <w:contextualSpacing/>
              <w:rPr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145" w14:textId="77777777" w:rsidR="00E075D8" w:rsidRDefault="005B6733" w:rsidP="001F140A">
            <w:pPr>
              <w:spacing w:after="0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5" w:name="Texto11"/>
            <w:r w:rsidR="005255E0"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 w:rsidR="005255E0">
              <w:rPr>
                <w:i/>
                <w:noProof/>
                <w:sz w:val="24"/>
                <w:szCs w:val="24"/>
              </w:rPr>
              <w:t> </w:t>
            </w:r>
            <w:r w:rsidR="005255E0">
              <w:rPr>
                <w:i/>
                <w:noProof/>
                <w:sz w:val="24"/>
                <w:szCs w:val="24"/>
              </w:rPr>
              <w:t> </w:t>
            </w:r>
            <w:r w:rsidR="005255E0">
              <w:rPr>
                <w:i/>
                <w:noProof/>
                <w:sz w:val="24"/>
                <w:szCs w:val="24"/>
              </w:rPr>
              <w:t> </w:t>
            </w:r>
            <w:r w:rsidR="005255E0">
              <w:rPr>
                <w:i/>
                <w:noProof/>
                <w:sz w:val="24"/>
                <w:szCs w:val="24"/>
              </w:rPr>
              <w:t> </w:t>
            </w:r>
            <w:r w:rsidR="005255E0"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sz w:val="24"/>
                <w:szCs w:val="24"/>
              </w:rPr>
              <w:fldChar w:fldCharType="end"/>
            </w:r>
            <w:bookmarkEnd w:id="5"/>
          </w:p>
        </w:tc>
      </w:tr>
      <w:tr w:rsidR="00E075D8" w:rsidRPr="00E075D8" w14:paraId="2F744BF2" w14:textId="77777777" w:rsidTr="00AA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70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1AB9E" w14:textId="77777777" w:rsidR="00E075D8" w:rsidRPr="00E075D8" w:rsidRDefault="00E075D8" w:rsidP="00401102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TSN:</w:t>
            </w:r>
          </w:p>
        </w:tc>
        <w:tc>
          <w:tcPr>
            <w:tcW w:w="261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1BD9E" w14:textId="77777777" w:rsidR="00E075D8" w:rsidRPr="00E075D8" w:rsidRDefault="00E075D8" w:rsidP="00E075D8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CSN:</w:t>
            </w:r>
          </w:p>
        </w:tc>
        <w:tc>
          <w:tcPr>
            <w:tcW w:w="24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241B8E" w14:textId="77777777" w:rsidR="00E075D8" w:rsidRPr="00E075D8" w:rsidRDefault="00E075D8" w:rsidP="00401102">
            <w:pPr>
              <w:spacing w:after="0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TSO:</w:t>
            </w: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420986" w14:textId="77777777" w:rsidR="00E075D8" w:rsidRPr="00E075D8" w:rsidRDefault="00E075D8" w:rsidP="00401102">
            <w:pPr>
              <w:spacing w:after="0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CSO:</w:t>
            </w:r>
          </w:p>
        </w:tc>
      </w:tr>
      <w:tr w:rsidR="00E075D8" w:rsidRPr="00476E10" w14:paraId="24055E01" w14:textId="77777777" w:rsidTr="00AA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224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5CE8" w14:textId="77777777" w:rsidR="00E075D8" w:rsidRDefault="005B6733" w:rsidP="001F140A">
            <w:pPr>
              <w:spacing w:after="0" w:line="240" w:lineRule="auto"/>
              <w:rPr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E986" w14:textId="77777777" w:rsidR="00E075D8" w:rsidRDefault="005B6733" w:rsidP="001F140A">
            <w:pPr>
              <w:spacing w:after="0" w:line="240" w:lineRule="auto"/>
              <w:rPr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2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B130" w14:textId="77777777" w:rsidR="00E075D8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73C7" w14:textId="77777777" w:rsidR="00E075D8" w:rsidRDefault="005B6733" w:rsidP="001F140A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1F140A">
              <w:instrText xml:space="preserve"> FORMTEXT </w:instrText>
            </w:r>
            <w:r>
              <w:fldChar w:fldCharType="separate"/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 w:rsidR="001F140A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0A5D" w:rsidRPr="00476E10" w14:paraId="3AE96767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CF4157D" w14:textId="257E9B03" w:rsidR="00760A5D" w:rsidRPr="00C82CE4" w:rsidRDefault="00D23F16" w:rsidP="004634D7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>INFORMAÇÕES</w:t>
            </w:r>
            <w:r w:rsidR="00760A5D" w:rsidRPr="00C82CE4">
              <w:rPr>
                <w:b/>
                <w:color w:val="FFFFFF"/>
                <w:sz w:val="28"/>
                <w:szCs w:val="28"/>
              </w:rPr>
              <w:t xml:space="preserve"> DOS MÓDULOS</w:t>
            </w:r>
            <w:r w:rsidR="0061727A" w:rsidRPr="00C82CE4">
              <w:rPr>
                <w:b/>
                <w:color w:val="FFFFFF"/>
                <w:sz w:val="28"/>
                <w:szCs w:val="28"/>
              </w:rPr>
              <w:t xml:space="preserve"> </w:t>
            </w:r>
            <w:r w:rsidRPr="00C82CE4">
              <w:rPr>
                <w:i/>
                <w:color w:val="FFFFFF"/>
                <w:sz w:val="24"/>
                <w:szCs w:val="28"/>
              </w:rPr>
              <w:t>Module Information</w:t>
            </w:r>
          </w:p>
        </w:tc>
      </w:tr>
      <w:tr w:rsidR="00981CF4" w:rsidRPr="00E075D8" w14:paraId="2DD8FFCC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0B229" w14:textId="77777777" w:rsidR="00981CF4" w:rsidRDefault="00981CF4" w:rsidP="00981CF4">
            <w:pPr>
              <w:spacing w:after="0"/>
              <w:contextualSpacing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Módulo </w:t>
            </w:r>
            <w:r w:rsidRPr="00981CF4">
              <w:rPr>
                <w:i/>
                <w:sz w:val="18"/>
                <w:lang w:val="en-US"/>
              </w:rPr>
              <w:t>Module</w:t>
            </w:r>
          </w:p>
        </w:tc>
        <w:tc>
          <w:tcPr>
            <w:tcW w:w="16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9D46" w14:textId="77777777" w:rsidR="00981CF4" w:rsidRDefault="00981CF4" w:rsidP="00981CF4">
            <w:pPr>
              <w:spacing w:after="0"/>
              <w:contextualSpacing/>
              <w:jc w:val="left"/>
              <w:rPr>
                <w:b/>
                <w:lang w:val="en-US"/>
              </w:rPr>
            </w:pPr>
            <w:r w:rsidRPr="00AC6943">
              <w:rPr>
                <w:b/>
                <w:lang w:val="en-US"/>
              </w:rPr>
              <w:t>Modelo:</w:t>
            </w:r>
            <w:r>
              <w:rPr>
                <w:b/>
                <w:lang w:val="en-US"/>
              </w:rPr>
              <w:t xml:space="preserve"> </w:t>
            </w:r>
            <w:r w:rsidRPr="00981CF4">
              <w:rPr>
                <w:i/>
                <w:sz w:val="18"/>
                <w:lang w:val="en-US"/>
              </w:rPr>
              <w:t>Model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B139C1" w14:textId="77777777" w:rsidR="00981CF4" w:rsidRPr="00AC6943" w:rsidRDefault="00981CF4" w:rsidP="00227920">
            <w:pPr>
              <w:spacing w:after="0" w:line="240" w:lineRule="auto"/>
              <w:contextualSpacing/>
              <w:rPr>
                <w:b/>
              </w:rPr>
            </w:pPr>
            <w:r w:rsidRPr="00AC6943">
              <w:rPr>
                <w:b/>
                <w:lang w:val="en-US"/>
              </w:rPr>
              <w:t>PN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018B35" w14:textId="77777777" w:rsidR="00981CF4" w:rsidRPr="00AC6943" w:rsidRDefault="00981CF4" w:rsidP="00227920">
            <w:pPr>
              <w:spacing w:after="0" w:line="240" w:lineRule="auto"/>
              <w:contextualSpacing/>
              <w:rPr>
                <w:b/>
              </w:rPr>
            </w:pPr>
            <w:r w:rsidRPr="00AC6943">
              <w:rPr>
                <w:b/>
                <w:lang w:val="en-US"/>
              </w:rPr>
              <w:t>SN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46783F" w14:textId="77777777" w:rsidR="00981CF4" w:rsidRPr="00AC6943" w:rsidRDefault="00981CF4" w:rsidP="00227920">
            <w:pPr>
              <w:spacing w:after="0" w:line="240" w:lineRule="auto"/>
              <w:contextualSpacing/>
              <w:rPr>
                <w:b/>
              </w:rPr>
            </w:pPr>
            <w:r w:rsidRPr="00AC6943">
              <w:rPr>
                <w:b/>
              </w:rPr>
              <w:t>TSN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7FFCCD" w14:textId="77777777" w:rsidR="00981CF4" w:rsidRPr="00AC6943" w:rsidRDefault="00981CF4" w:rsidP="00227920">
            <w:pPr>
              <w:spacing w:after="0" w:line="240" w:lineRule="auto"/>
              <w:contextualSpacing/>
              <w:rPr>
                <w:b/>
              </w:rPr>
            </w:pPr>
            <w:r w:rsidRPr="00AC6943">
              <w:rPr>
                <w:b/>
              </w:rPr>
              <w:t>CSN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121E3C" w14:textId="77777777" w:rsidR="00981CF4" w:rsidRPr="00AC6943" w:rsidRDefault="00981CF4" w:rsidP="00227920">
            <w:pPr>
              <w:spacing w:after="0" w:line="240" w:lineRule="auto"/>
              <w:contextualSpacing/>
              <w:rPr>
                <w:b/>
              </w:rPr>
            </w:pPr>
            <w:r w:rsidRPr="00AC6943">
              <w:rPr>
                <w:b/>
              </w:rPr>
              <w:t>TSO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1ED4DE" w14:textId="77777777" w:rsidR="00981CF4" w:rsidRPr="00AC6943" w:rsidRDefault="00981CF4" w:rsidP="00227920">
            <w:pPr>
              <w:spacing w:after="0" w:line="240" w:lineRule="auto"/>
              <w:contextualSpacing/>
              <w:rPr>
                <w:b/>
              </w:rPr>
            </w:pPr>
            <w:r w:rsidRPr="00AC6943">
              <w:rPr>
                <w:b/>
              </w:rPr>
              <w:t>CSO</w:t>
            </w:r>
          </w:p>
        </w:tc>
      </w:tr>
      <w:tr w:rsidR="00C82CE4" w:rsidRPr="00AC6943" w14:paraId="476013E8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A02F5" w14:textId="77777777" w:rsidR="00C82CE4" w:rsidRPr="00AC6943" w:rsidRDefault="00C82CE4" w:rsidP="00C82CE4">
            <w:pPr>
              <w:spacing w:after="0" w:line="240" w:lineRule="auto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Gearbox</w:t>
            </w:r>
          </w:p>
        </w:tc>
        <w:tc>
          <w:tcPr>
            <w:tcW w:w="16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066A4" w14:textId="13FCAC90" w:rsidR="00C82CE4" w:rsidRPr="00AC6943" w:rsidRDefault="00C82CE4" w:rsidP="00C82CE4">
            <w:pPr>
              <w:spacing w:after="0" w:line="240" w:lineRule="auto"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6" w:name="Texto18"/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  <w:bookmarkEnd w:id="6"/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E8250" w14:textId="41D0F672" w:rsidR="00C82CE4" w:rsidRPr="00AC6943" w:rsidRDefault="00C82CE4" w:rsidP="00C82CE4">
            <w:pPr>
              <w:spacing w:after="0" w:line="240" w:lineRule="auto"/>
              <w:contextualSpacing/>
              <w:rPr>
                <w:b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9FDA5" w14:textId="4258DAB2" w:rsidR="00C82CE4" w:rsidRPr="00AC6943" w:rsidRDefault="00C82CE4" w:rsidP="00C82CE4">
            <w:pPr>
              <w:spacing w:after="0" w:line="240" w:lineRule="auto"/>
              <w:contextualSpacing/>
              <w:rPr>
                <w:b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5E4480D3" w14:textId="4C5E2E1A" w:rsidR="00C82CE4" w:rsidRPr="00AC6943" w:rsidRDefault="00C82CE4" w:rsidP="00C82CE4">
            <w:pPr>
              <w:spacing w:after="0" w:line="240" w:lineRule="auto"/>
              <w:contextualSpacing/>
              <w:rPr>
                <w:b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50F0F59" w14:textId="408645D6" w:rsidR="00C82CE4" w:rsidRPr="00AC6943" w:rsidRDefault="00C82CE4" w:rsidP="00C82CE4">
            <w:pPr>
              <w:spacing w:after="0" w:line="240" w:lineRule="auto"/>
              <w:contextualSpacing/>
              <w:rPr>
                <w:b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DCC8401" w14:textId="1AAAAE04" w:rsidR="00C82CE4" w:rsidRPr="00AC6943" w:rsidRDefault="00C82CE4" w:rsidP="00C82CE4">
            <w:pPr>
              <w:spacing w:after="0" w:line="240" w:lineRule="auto"/>
              <w:contextualSpacing/>
              <w:rPr>
                <w:b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9F0D675" w14:textId="5CA78E7D" w:rsidR="00C82CE4" w:rsidRPr="00AC6943" w:rsidRDefault="00C82CE4" w:rsidP="00C82CE4">
            <w:pPr>
              <w:spacing w:after="0" w:line="240" w:lineRule="auto"/>
              <w:contextualSpacing/>
              <w:rPr>
                <w:b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</w:tr>
      <w:tr w:rsidR="00C82CE4" w:rsidRPr="00E075D8" w14:paraId="1F24A019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119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8771C" w14:textId="77777777" w:rsidR="00C82CE4" w:rsidRDefault="00C82CE4" w:rsidP="00C82CE4">
            <w:pPr>
              <w:spacing w:after="0"/>
              <w:contextualSpacing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Compressor</w:t>
            </w:r>
          </w:p>
        </w:tc>
        <w:tc>
          <w:tcPr>
            <w:tcW w:w="16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E401E" w14:textId="5F74C270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E9BA8" w14:textId="088B3AE6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6774A" w14:textId="65CAC431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B2414" w14:textId="541B7DC0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3F712" w14:textId="7A31F4EF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A4547" w14:textId="20E29DD5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0A989" w14:textId="2312330B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</w:tr>
      <w:tr w:rsidR="00C82CE4" w:rsidRPr="00E075D8" w14:paraId="61ACAC3F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119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EA2D1" w14:textId="77777777" w:rsidR="00C82CE4" w:rsidRDefault="00C82CE4" w:rsidP="00C82CE4">
            <w:pPr>
              <w:spacing w:after="0"/>
              <w:contextualSpacing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Turbina </w:t>
            </w:r>
            <w:r w:rsidRPr="00981CF4">
              <w:rPr>
                <w:i/>
                <w:sz w:val="18"/>
                <w:lang w:val="en-US"/>
              </w:rPr>
              <w:t>Turbine</w:t>
            </w:r>
          </w:p>
        </w:tc>
        <w:tc>
          <w:tcPr>
            <w:tcW w:w="16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90D8F" w14:textId="1D543063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9F46E" w14:textId="605F47F8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2CC65" w14:textId="2ED56A5D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80D83" w14:textId="3DB41494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B5E16" w14:textId="698E7EFD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569CD" w14:textId="30CDA7B5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8C866" w14:textId="0C3CFA7A" w:rsidR="00C82CE4" w:rsidRDefault="00C82CE4" w:rsidP="00C82CE4">
            <w:pPr>
              <w:spacing w:after="0"/>
              <w:contextualSpacing/>
              <w:rPr>
                <w:b/>
                <w:lang w:val="en-US"/>
              </w:rPr>
            </w:pPr>
            <w:r w:rsidRPr="00881EB2">
              <w:rPr>
                <w:b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81EB2">
              <w:rPr>
                <w:b/>
                <w:lang w:val="en-US"/>
              </w:rPr>
              <w:instrText xml:space="preserve"> FORMTEXT </w:instrText>
            </w:r>
            <w:r w:rsidRPr="00881EB2">
              <w:rPr>
                <w:b/>
                <w:lang w:val="en-US"/>
              </w:rPr>
            </w:r>
            <w:r w:rsidRPr="00881EB2">
              <w:rPr>
                <w:b/>
                <w:lang w:val="en-US"/>
              </w:rPr>
              <w:fldChar w:fldCharType="separate"/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noProof/>
                <w:lang w:val="en-US"/>
              </w:rPr>
              <w:t> </w:t>
            </w:r>
            <w:r w:rsidRPr="00881EB2">
              <w:rPr>
                <w:b/>
                <w:lang w:val="en-US"/>
              </w:rPr>
              <w:fldChar w:fldCharType="end"/>
            </w:r>
          </w:p>
        </w:tc>
      </w:tr>
      <w:tr w:rsidR="00981CF4" w:rsidRPr="00476E10" w14:paraId="43A6BE65" w14:textId="77777777" w:rsidTr="00512153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858D9C2" w14:textId="4E00B8A3" w:rsidR="00981CF4" w:rsidRPr="00C82CE4" w:rsidRDefault="00981CF4" w:rsidP="004634D7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INFORMAÇÕES DO ACESSÓRIO </w:t>
            </w:r>
            <w:r w:rsidRPr="00C82CE4">
              <w:rPr>
                <w:i/>
                <w:color w:val="FFFFFF"/>
                <w:sz w:val="24"/>
                <w:szCs w:val="28"/>
              </w:rPr>
              <w:t>Accessory Information</w:t>
            </w:r>
          </w:p>
        </w:tc>
      </w:tr>
      <w:tr w:rsidR="00981CF4" w:rsidRPr="00E075D8" w14:paraId="5B64A92D" w14:textId="77777777" w:rsidTr="002E0E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152"/>
        </w:trPr>
        <w:tc>
          <w:tcPr>
            <w:tcW w:w="4864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2F724" w14:textId="77777777" w:rsidR="00981CF4" w:rsidRPr="00E075D8" w:rsidRDefault="00981CF4" w:rsidP="00981CF4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Modelo:</w:t>
            </w:r>
            <w:r>
              <w:rPr>
                <w:b/>
                <w:lang w:val="en-US"/>
              </w:rPr>
              <w:t xml:space="preserve"> </w:t>
            </w:r>
            <w:r>
              <w:rPr>
                <w:i/>
                <w:sz w:val="18"/>
                <w:lang w:val="en-US"/>
              </w:rPr>
              <w:t>Model</w:t>
            </w:r>
          </w:p>
        </w:tc>
        <w:tc>
          <w:tcPr>
            <w:tcW w:w="24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3000BD" w14:textId="77777777" w:rsidR="00981CF4" w:rsidRPr="00E075D8" w:rsidRDefault="00981CF4" w:rsidP="00981CF4">
            <w:pPr>
              <w:spacing w:after="0"/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lang w:val="en-US"/>
              </w:rPr>
              <w:t>P</w:t>
            </w:r>
            <w:r w:rsidRPr="00E075D8">
              <w:rPr>
                <w:b/>
                <w:lang w:val="en-US"/>
              </w:rPr>
              <w:t>N:</w:t>
            </w: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99126D" w14:textId="6E96AC92" w:rsidR="00981CF4" w:rsidRPr="00E075D8" w:rsidRDefault="002E0D6C" w:rsidP="00981CF4">
            <w:pPr>
              <w:spacing w:after="0"/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lang w:val="en-US"/>
              </w:rPr>
              <w:t>S</w:t>
            </w:r>
            <w:r w:rsidRPr="00E075D8">
              <w:rPr>
                <w:b/>
                <w:lang w:val="en-US"/>
              </w:rPr>
              <w:t>N:</w:t>
            </w:r>
          </w:p>
        </w:tc>
      </w:tr>
      <w:tr w:rsidR="00981CF4" w:rsidRPr="00476E10" w14:paraId="0BD53411" w14:textId="77777777" w:rsidTr="002E0E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sdt>
          <w:sdtPr>
            <w:id w:val="-1143353140"/>
            <w:placeholder>
              <w:docPart w:val="F64B8B55CD85445E9AD9F58564FB79ED"/>
            </w:placeholder>
            <w:showingPlcHdr/>
            <w:dropDownList>
              <w:listItem w:value="Escolher um item."/>
              <w:listItem w:displayText="PTG" w:value="PTG"/>
              <w:listItem w:displayText="HMU" w:value="HMU"/>
              <w:listItem w:displayText="ECU" w:value="ECU"/>
              <w:listItem w:displayText="BLEED VALVE" w:value="BLEED VALVE"/>
              <w:listItem w:displayText="FCU" w:value="FCU"/>
              <w:listItem w:displayText="FUEL NOZZLE" w:value="FUEL NOZZLE"/>
              <w:listItem w:displayText="SOLENOID VALVE" w:value="SOLENOID VALVE"/>
              <w:listItem w:displayText="THERMO COUPLE" w:value="THERMO COUPLE"/>
              <w:listItem w:displayText="EXCITER" w:value="EXCITER"/>
              <w:listItem w:displayText="FUEL PUMP" w:value="FUEL PUMP"/>
              <w:listItem w:displayText="ANTI-ICING" w:value="ANTI-ICING"/>
              <w:listItem w:displayText="IGNITER" w:value="IGNITER"/>
              <w:listItem w:displayText="PLUG, MACH  MAGNETIC" w:value="PLUG, MACH  MAGNETIC"/>
              <w:listItem w:displayText="FUEL DOUBLE CHECK VALVE" w:value="FUEL DOUBLE CHECK VALVE"/>
              <w:listItem w:displayText="BULB, TEMPERATURE ELECTRICAL RESISTANCE" w:value="BULB, TEMPERATURE ELECTRICAL RESISTANCE"/>
              <w:listItem w:displayText="COMBINED ENGINE FILTER ASSEMBLY (CEFA) " w:value="COMBINED ENGINE FILTER ASSEMBLY (CEFA) "/>
              <w:listItem w:displayText="COMPRESSOR ASSY" w:value="COMPRESSOR ASSY"/>
              <w:listItem w:displayText="COMPRESSOR INLET TEMP. (CIT) SENSOR" w:value="COMPRESSOR INLET TEMP. (CIT) SENSOR"/>
              <w:listItem w:displayText="COUTERASSY" w:value="COUTERASSY"/>
              <w:listItem w:displayText="FILTER ASSY, AIR FILTER - PC" w:value="FILTER ASSY, AIR FILTER - PC"/>
              <w:listItem w:displayText="FILTER ASSY, LUBE OIL" w:value="FILTER ASSY, LUBE OIL"/>
              <w:listItem w:displayText="GENERATOR CONTROL UNIT ASSEMBLY (GCU)" w:value="GENERATOR CONTROL UNIT ASSEMBLY (GCU)"/>
              <w:listItem w:displayText="HARNESS ASSY, ELECTRICAL" w:value="HARNESS ASSY, ELECTRICAL"/>
              <w:listItem w:displayText="LP FUEL FILTER" w:value="LP FUEL FILTER"/>
              <w:listItem w:displayText="MAIN BRAKE ASSSEMBLY" w:value="MAIN BRAKE ASSSEMBLY"/>
              <w:listItem w:displayText="MAIN LANDING GEAR BRAKE ASSEMBLY" w:value="MAIN LANDING GEAR BRAKE ASSEMBLY"/>
              <w:listItem w:displayText="MONITORING UNIT ASSY" w:value="MONITORING UNIT ASSY"/>
              <w:listItem w:displayText="NOSE LANDING GEAR WHEEL ASSEMBLY" w:value="NOSE LANDING GEAR WHEEL ASSEMBLY"/>
              <w:listItem w:displayText="OVER SPEED GOVERNOR" w:value="OVER SPEED GOVERNOR"/>
              <w:listItem w:displayText="PMA" w:value="PMA"/>
              <w:listItem w:displayText="PICK-UP ASSY, SPEED" w:value="PICK-UP ASSY, SPEED"/>
              <w:listItem w:displayText="PRESSURE TRANSDUCER TMOP SENSOR  " w:value="PRESSURE TRANSDUCER TMOP SENSOR  "/>
              <w:listItem w:displayText="STARTER-GENERATOR" w:value="STARTER-GENERATOR"/>
              <w:listItem w:displayText="SWITCH ASSY, PRESSURE, ANTI-ICE AIR" w:value="SWITCH ASSY, PRESSURE, ANTI-ICE AIR"/>
              <w:listItem w:displayText="TERMINAL ASSY" w:value="TERMINAL ASSY"/>
              <w:listItem w:displayText="TURBINE ASSY" w:value="TURBINE ASSY"/>
              <w:listItem w:displayText="VALVE ASSY CHECK" w:value="VALVE ASSY CHECK"/>
              <w:listItem w:displayText="EMU" w:value="EMU"/>
            </w:dropDownList>
          </w:sdtPr>
          <w:sdtEndPr/>
          <w:sdtContent>
            <w:tc>
              <w:tcPr>
                <w:tcW w:w="4864" w:type="dxa"/>
                <w:gridSpan w:val="17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BB0B6C" w14:textId="16C2F682" w:rsidR="00981CF4" w:rsidRPr="00694B1A" w:rsidRDefault="00DB143A" w:rsidP="00981CF4">
                <w:pPr>
                  <w:spacing w:after="0"/>
                  <w:rPr>
                    <w:lang w:val="en-US"/>
                  </w:rPr>
                </w:pPr>
                <w:r w:rsidRPr="00BC3D2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242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138B" w14:textId="77777777" w:rsidR="00981CF4" w:rsidRPr="004E3519" w:rsidRDefault="00981CF4" w:rsidP="00981CF4">
            <w:pPr>
              <w:spacing w:after="0"/>
              <w:contextualSpacing/>
              <w:rPr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5ECA" w14:textId="77777777" w:rsidR="00981CF4" w:rsidRDefault="00981CF4" w:rsidP="00981CF4">
            <w:pPr>
              <w:spacing w:after="0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981CF4" w:rsidRPr="00E075D8" w14:paraId="32E70D5A" w14:textId="77777777" w:rsidTr="002E0E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70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B2AFF" w14:textId="77777777" w:rsidR="00981CF4" w:rsidRPr="00E075D8" w:rsidRDefault="00981CF4" w:rsidP="00981CF4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TSN:</w:t>
            </w:r>
          </w:p>
        </w:tc>
        <w:tc>
          <w:tcPr>
            <w:tcW w:w="2617" w:type="dxa"/>
            <w:gridSpan w:val="1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ED42AB" w14:textId="77777777" w:rsidR="00981CF4" w:rsidRPr="00E075D8" w:rsidRDefault="00981CF4" w:rsidP="00981CF4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CSN:</w:t>
            </w:r>
          </w:p>
        </w:tc>
        <w:tc>
          <w:tcPr>
            <w:tcW w:w="24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235F47" w14:textId="77777777" w:rsidR="00981CF4" w:rsidRPr="00E075D8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TSO:</w:t>
            </w: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0B19BC" w14:textId="77777777" w:rsidR="00981CF4" w:rsidRPr="00E075D8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CSO:</w:t>
            </w:r>
          </w:p>
        </w:tc>
      </w:tr>
      <w:tr w:rsidR="00981CF4" w:rsidRPr="00476E10" w14:paraId="0087B1A0" w14:textId="77777777" w:rsidTr="002E0E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224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F7F72E" w14:textId="77777777" w:rsidR="00981CF4" w:rsidRDefault="00981CF4" w:rsidP="00981CF4">
            <w:pPr>
              <w:spacing w:after="0" w:line="240" w:lineRule="auto"/>
              <w:rPr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17" w:type="dxa"/>
            <w:gridSpan w:val="1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D2967A" w14:textId="77777777" w:rsidR="00981CF4" w:rsidRDefault="00981CF4" w:rsidP="00981CF4">
            <w:pPr>
              <w:spacing w:after="0" w:line="240" w:lineRule="auto"/>
              <w:rPr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2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75FB" w14:textId="77777777" w:rsidR="00981CF4" w:rsidRDefault="00981CF4" w:rsidP="00981CF4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BF61" w14:textId="77777777" w:rsidR="00981CF4" w:rsidRDefault="00981CF4" w:rsidP="00981CF4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C2054" w:rsidRPr="00476E10" w14:paraId="59057972" w14:textId="77777777" w:rsidTr="00DC2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2247" w:type="dxa"/>
            <w:gridSpan w:val="4"/>
            <w:tcBorders>
              <w:top w:val="single" w:sz="4" w:space="0" w:color="auto"/>
            </w:tcBorders>
            <w:vAlign w:val="center"/>
          </w:tcPr>
          <w:p w14:paraId="1E2B169D" w14:textId="77777777" w:rsidR="00DC2054" w:rsidRDefault="00DC2054" w:rsidP="00981CF4">
            <w:pPr>
              <w:spacing w:after="0" w:line="240" w:lineRule="auto"/>
            </w:pPr>
          </w:p>
          <w:p w14:paraId="439E2CBE" w14:textId="77777777" w:rsidR="00DC2054" w:rsidRDefault="00DC2054" w:rsidP="00981CF4">
            <w:pPr>
              <w:spacing w:after="0" w:line="240" w:lineRule="auto"/>
            </w:pPr>
          </w:p>
          <w:p w14:paraId="4AF85DC1" w14:textId="77777777" w:rsidR="00DC2054" w:rsidRDefault="00DC2054" w:rsidP="00981CF4">
            <w:pPr>
              <w:spacing w:after="0" w:line="240" w:lineRule="auto"/>
            </w:pPr>
          </w:p>
          <w:p w14:paraId="47DBC89B" w14:textId="77777777" w:rsidR="00DC2054" w:rsidRDefault="00DC2054" w:rsidP="00981CF4">
            <w:pPr>
              <w:spacing w:after="0" w:line="240" w:lineRule="auto"/>
            </w:pPr>
          </w:p>
          <w:p w14:paraId="19BBF2F0" w14:textId="35318583" w:rsidR="00DC2054" w:rsidRDefault="00DC2054" w:rsidP="00981CF4">
            <w:pPr>
              <w:spacing w:after="0" w:line="240" w:lineRule="auto"/>
            </w:pPr>
          </w:p>
        </w:tc>
        <w:tc>
          <w:tcPr>
            <w:tcW w:w="2617" w:type="dxa"/>
            <w:gridSpan w:val="13"/>
            <w:tcBorders>
              <w:top w:val="single" w:sz="4" w:space="0" w:color="auto"/>
            </w:tcBorders>
            <w:vAlign w:val="center"/>
          </w:tcPr>
          <w:p w14:paraId="5A63A2E6" w14:textId="77777777" w:rsidR="00DC2054" w:rsidRDefault="00DC2054" w:rsidP="00981CF4">
            <w:pPr>
              <w:spacing w:after="0" w:line="240" w:lineRule="auto"/>
            </w:pPr>
          </w:p>
        </w:tc>
        <w:tc>
          <w:tcPr>
            <w:tcW w:w="2428" w:type="dxa"/>
            <w:gridSpan w:val="10"/>
            <w:tcBorders>
              <w:top w:val="single" w:sz="4" w:space="0" w:color="auto"/>
            </w:tcBorders>
            <w:vAlign w:val="center"/>
          </w:tcPr>
          <w:p w14:paraId="3B6D36DC" w14:textId="77777777" w:rsidR="00DC2054" w:rsidRDefault="00DC2054" w:rsidP="00981CF4">
            <w:pPr>
              <w:spacing w:after="0" w:line="240" w:lineRule="auto"/>
              <w:contextualSpacing/>
            </w:pPr>
          </w:p>
        </w:tc>
        <w:tc>
          <w:tcPr>
            <w:tcW w:w="3765" w:type="dxa"/>
            <w:gridSpan w:val="11"/>
            <w:tcBorders>
              <w:top w:val="single" w:sz="4" w:space="0" w:color="auto"/>
            </w:tcBorders>
            <w:vAlign w:val="center"/>
          </w:tcPr>
          <w:p w14:paraId="67DE5F93" w14:textId="77777777" w:rsidR="00DC2054" w:rsidRDefault="00DC2054" w:rsidP="00981CF4">
            <w:pPr>
              <w:spacing w:after="0" w:line="240" w:lineRule="auto"/>
              <w:contextualSpacing/>
            </w:pPr>
          </w:p>
        </w:tc>
      </w:tr>
      <w:tr w:rsidR="00981CF4" w:rsidRPr="00476E10" w14:paraId="1180EA6E" w14:textId="77777777" w:rsidTr="00DC2054"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0B6023E" w14:textId="2AA9FB17" w:rsidR="00981CF4" w:rsidRPr="00C82CE4" w:rsidRDefault="00981CF4" w:rsidP="004634D7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INFORMAÇÕES GERAIS </w:t>
            </w:r>
            <w:r w:rsidRPr="00C82CE4">
              <w:rPr>
                <w:i/>
                <w:color w:val="FFFFFF"/>
                <w:sz w:val="24"/>
                <w:szCs w:val="28"/>
              </w:rPr>
              <w:t>General information</w:t>
            </w:r>
          </w:p>
        </w:tc>
      </w:tr>
      <w:tr w:rsidR="00981CF4" w:rsidRPr="002E0EFC" w14:paraId="60F87670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3540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E3E2D" w14:textId="77777777" w:rsidR="00981CF4" w:rsidRDefault="00981CF4" w:rsidP="00981CF4">
            <w:pPr>
              <w:spacing w:after="0"/>
              <w:jc w:val="left"/>
              <w:rPr>
                <w:b/>
              </w:rPr>
            </w:pPr>
            <w:r w:rsidRPr="00AC6943">
              <w:rPr>
                <w:b/>
              </w:rPr>
              <w:t>O Artigo está em garantia?</w:t>
            </w:r>
          </w:p>
          <w:p w14:paraId="4C941160" w14:textId="77777777" w:rsidR="00981CF4" w:rsidRPr="00EF3A10" w:rsidRDefault="00981CF4" w:rsidP="00981CF4">
            <w:pPr>
              <w:spacing w:after="0"/>
              <w:jc w:val="left"/>
              <w:rPr>
                <w:i/>
                <w:lang w:val="en-US"/>
              </w:rPr>
            </w:pPr>
            <w:r w:rsidRPr="00EF3A10">
              <w:rPr>
                <w:i/>
                <w:sz w:val="16"/>
                <w:lang w:val="en-US"/>
              </w:rPr>
              <w:t>Is the article under warranty?</w:t>
            </w:r>
          </w:p>
        </w:tc>
        <w:tc>
          <w:tcPr>
            <w:tcW w:w="3808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B5F39" w14:textId="77777777" w:rsidR="00981CF4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 w:rsidRPr="00AC6943">
              <w:rPr>
                <w:b/>
              </w:rPr>
              <w:t>Data do Evento:</w:t>
            </w:r>
          </w:p>
          <w:p w14:paraId="1D30F543" w14:textId="77777777" w:rsidR="00981CF4" w:rsidRPr="00AC6943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Pr="00451B53">
              <w:rPr>
                <w:i/>
                <w:sz w:val="18"/>
              </w:rPr>
              <w:t>Event date</w:t>
            </w:r>
          </w:p>
        </w:tc>
        <w:tc>
          <w:tcPr>
            <w:tcW w:w="370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3DBFDD" w14:textId="77777777" w:rsidR="00981CF4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 w:rsidRPr="00AC6943">
              <w:rPr>
                <w:b/>
              </w:rPr>
              <w:t>Data da Comunicação a IAS:</w:t>
            </w:r>
          </w:p>
          <w:p w14:paraId="2DF667CA" w14:textId="77777777" w:rsidR="00981CF4" w:rsidRPr="00EF3A10" w:rsidRDefault="00981CF4" w:rsidP="00981CF4">
            <w:pPr>
              <w:spacing w:after="0"/>
              <w:contextualSpacing/>
              <w:jc w:val="left"/>
              <w:rPr>
                <w:i/>
                <w:lang w:val="en-US"/>
              </w:rPr>
            </w:pPr>
            <w:r w:rsidRPr="00EF3A10">
              <w:rPr>
                <w:i/>
                <w:sz w:val="18"/>
                <w:lang w:val="en-US"/>
              </w:rPr>
              <w:t>Date of communication to the IAS</w:t>
            </w:r>
          </w:p>
        </w:tc>
      </w:tr>
      <w:tr w:rsidR="00981CF4" w:rsidRPr="00476E10" w14:paraId="6B3EC879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208"/>
        </w:trPr>
        <w:tc>
          <w:tcPr>
            <w:tcW w:w="1549" w:type="dxa"/>
            <w:vMerge w:val="restart"/>
            <w:tcBorders>
              <w:left w:val="single" w:sz="4" w:space="0" w:color="auto"/>
            </w:tcBorders>
            <w:vAlign w:val="center"/>
          </w:tcPr>
          <w:p w14:paraId="36E4A086" w14:textId="7FA4C16C" w:rsidR="00981CF4" w:rsidRDefault="00981CF4" w:rsidP="00981CF4">
            <w:pPr>
              <w:spacing w:after="0"/>
              <w:jc w:val="left"/>
            </w:pPr>
            <w:r w:rsidRPr="00451B53">
              <w:rPr>
                <w:sz w:val="16"/>
              </w:rPr>
              <w:object w:dxaOrig="225" w:dyaOrig="225" w14:anchorId="601728CF">
                <v:shape id="_x0000_i1037" type="#_x0000_t75" style="width:66.75pt;height:21pt" o:ole="">
                  <v:imagedata r:id="rId10" o:title=""/>
                </v:shape>
                <w:control r:id="rId11" w:name="CheckBox1" w:shapeid="_x0000_i1037"/>
              </w:object>
            </w:r>
            <w:r w:rsidRPr="003A5BA4">
              <w:rPr>
                <w:sz w:val="16"/>
              </w:rPr>
              <w:object w:dxaOrig="225" w:dyaOrig="225" w14:anchorId="73856BAE">
                <v:shape id="_x0000_i1039" type="#_x0000_t75" style="width:62.25pt;height:21pt" o:ole="">
                  <v:imagedata r:id="rId12" o:title=""/>
                </v:shape>
                <w:control r:id="rId13" w:name="CheckBox11" w:shapeid="_x0000_i1039"/>
              </w:object>
            </w:r>
          </w:p>
        </w:tc>
        <w:tc>
          <w:tcPr>
            <w:tcW w:w="1991" w:type="dxa"/>
            <w:gridSpan w:val="11"/>
            <w:tcBorders>
              <w:right w:val="single" w:sz="4" w:space="0" w:color="auto"/>
            </w:tcBorders>
            <w:vAlign w:val="center"/>
          </w:tcPr>
          <w:p w14:paraId="7BEEF57D" w14:textId="77777777" w:rsidR="00981CF4" w:rsidRDefault="00981CF4" w:rsidP="00981CF4">
            <w:pPr>
              <w:spacing w:after="0" w:line="240" w:lineRule="auto"/>
              <w:jc w:val="left"/>
            </w:pPr>
            <w:r>
              <w:t xml:space="preserve">Validade: </w:t>
            </w:r>
            <w:r w:rsidRPr="00451B53">
              <w:rPr>
                <w:i/>
                <w:sz w:val="18"/>
                <w:szCs w:val="18"/>
              </w:rPr>
              <w:t>Shelf Life</w:t>
            </w:r>
            <w:r w:rsidRPr="00451B53">
              <w:rPr>
                <w:sz w:val="20"/>
              </w:rPr>
              <w:t xml:space="preserve"> </w:t>
            </w:r>
          </w:p>
        </w:tc>
        <w:tc>
          <w:tcPr>
            <w:tcW w:w="3808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CC130" w14:textId="77777777" w:rsidR="00981CF4" w:rsidRPr="005255E0" w:rsidRDefault="00981CF4" w:rsidP="00981CF4">
            <w:pPr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7" w:name="Texto1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3709" w:type="dxa"/>
            <w:gridSpan w:val="10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BFCD2" w14:textId="77777777" w:rsidR="00981CF4" w:rsidRPr="005255E0" w:rsidRDefault="00981CF4" w:rsidP="00981CF4">
            <w:pPr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8" w:name="Texto14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8"/>
          </w:p>
        </w:tc>
      </w:tr>
      <w:tr w:rsidR="00981CF4" w:rsidRPr="00476E10" w14:paraId="74F89DDE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54"/>
        </w:trPr>
        <w:tc>
          <w:tcPr>
            <w:tcW w:w="1549" w:type="dxa"/>
            <w:vMerge/>
            <w:tcBorders>
              <w:left w:val="single" w:sz="4" w:space="0" w:color="auto"/>
            </w:tcBorders>
            <w:vAlign w:val="center"/>
          </w:tcPr>
          <w:p w14:paraId="629DAF09" w14:textId="77777777" w:rsidR="00981CF4" w:rsidRDefault="00981CF4" w:rsidP="00981CF4">
            <w:pPr>
              <w:spacing w:after="0"/>
              <w:jc w:val="left"/>
            </w:pPr>
          </w:p>
        </w:tc>
        <w:tc>
          <w:tcPr>
            <w:tcW w:w="1991" w:type="dxa"/>
            <w:gridSpan w:val="11"/>
            <w:tcBorders>
              <w:right w:val="single" w:sz="4" w:space="0" w:color="auto"/>
            </w:tcBorders>
            <w:vAlign w:val="bottom"/>
          </w:tcPr>
          <w:p w14:paraId="5650C775" w14:textId="77777777" w:rsidR="00981CF4" w:rsidRDefault="00981CF4" w:rsidP="00981CF4">
            <w: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9" w:name="Texto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3808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0AF83" w14:textId="77777777" w:rsidR="00981CF4" w:rsidRDefault="00981CF4" w:rsidP="00981CF4">
            <w:pPr>
              <w:spacing w:after="0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70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A36E4" w14:textId="77777777" w:rsidR="00981CF4" w:rsidRDefault="00981CF4" w:rsidP="00981CF4">
            <w:pPr>
              <w:spacing w:after="0"/>
              <w:contextualSpacing/>
              <w:rPr>
                <w:i/>
                <w:sz w:val="24"/>
                <w:szCs w:val="24"/>
              </w:rPr>
            </w:pPr>
          </w:p>
        </w:tc>
      </w:tr>
      <w:tr w:rsidR="00981CF4" w:rsidRPr="003A5BA4" w14:paraId="28F9D3EC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216"/>
        </w:trPr>
        <w:tc>
          <w:tcPr>
            <w:tcW w:w="6355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D5413" w14:textId="77777777" w:rsidR="00981CF4" w:rsidRDefault="00981CF4" w:rsidP="00981CF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Destinação de partes rejeitadas</w:t>
            </w:r>
            <w:r w:rsidRPr="003A5BA4">
              <w:rPr>
                <w:b/>
              </w:rPr>
              <w:t>:</w:t>
            </w:r>
          </w:p>
          <w:p w14:paraId="601F0B48" w14:textId="77777777" w:rsidR="00981CF4" w:rsidRPr="006B0515" w:rsidRDefault="00981CF4" w:rsidP="00981CF4">
            <w:pPr>
              <w:spacing w:after="0"/>
              <w:jc w:val="left"/>
              <w:rPr>
                <w:i/>
              </w:rPr>
            </w:pPr>
            <w:r w:rsidRPr="006B0515">
              <w:rPr>
                <w:i/>
                <w:sz w:val="18"/>
              </w:rPr>
              <w:t>Disposal of rejected parts</w:t>
            </w:r>
          </w:p>
        </w:tc>
        <w:tc>
          <w:tcPr>
            <w:tcW w:w="470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0B3B5" w14:textId="77777777" w:rsidR="00981CF4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Realização de testes no artigo </w:t>
            </w:r>
          </w:p>
          <w:p w14:paraId="0FFAF0F0" w14:textId="77777777" w:rsidR="00981CF4" w:rsidRPr="00023809" w:rsidRDefault="00981CF4" w:rsidP="00981CF4">
            <w:pPr>
              <w:spacing w:after="0"/>
              <w:contextualSpacing/>
              <w:jc w:val="left"/>
            </w:pPr>
            <w:r w:rsidRPr="00D27D1B">
              <w:rPr>
                <w:i/>
                <w:sz w:val="18"/>
              </w:rPr>
              <w:t>Article Test</w:t>
            </w:r>
          </w:p>
        </w:tc>
      </w:tr>
      <w:tr w:rsidR="00981CF4" w:rsidRPr="00615A69" w14:paraId="60FE8247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sdt>
          <w:sdtPr>
            <w:id w:val="3077723"/>
            <w:placeholder>
              <w:docPart w:val="93DA740724FC437D88A147E4A40E78A0"/>
            </w:placeholder>
            <w:showingPlcHdr/>
            <w:dropDownList>
              <w:listItem w:value="Escolher um item."/>
              <w:listItem w:displayText="Partes rejeitadas serão destruídas pela IAS (Destroyed by IAS)" w:value="Partes rejeitadas serão destruídas pela IAS (Destroyed by IAS)"/>
              <w:listItem w:displayText="Partes serão devolvidas ao cliente (Returned to the customer)" w:value="Partes serão devolvidas ao cliente (Returned to the customer)"/>
            </w:dropDownList>
          </w:sdtPr>
          <w:sdtEndPr/>
          <w:sdtContent>
            <w:tc>
              <w:tcPr>
                <w:tcW w:w="6355" w:type="dxa"/>
                <w:gridSpan w:val="2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343C912" w14:textId="77777777" w:rsidR="00981CF4" w:rsidRPr="006E66E1" w:rsidRDefault="00981CF4" w:rsidP="00981CF4">
                <w:pPr>
                  <w:spacing w:after="0"/>
                  <w:jc w:val="left"/>
                </w:pPr>
                <w:r w:rsidRPr="00BC3D2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4702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8431" w14:textId="2B3C681F" w:rsidR="00981CF4" w:rsidRPr="00012BA4" w:rsidRDefault="00981CF4" w:rsidP="00981CF4">
            <w:pPr>
              <w:spacing w:after="0"/>
              <w:contextualSpacing/>
              <w:jc w:val="left"/>
              <w:rPr>
                <w:sz w:val="16"/>
                <w:szCs w:val="24"/>
              </w:rPr>
            </w:pPr>
            <w:r w:rsidRPr="00012BA4">
              <w:rPr>
                <w:sz w:val="16"/>
                <w:szCs w:val="24"/>
              </w:rPr>
              <w:t xml:space="preserve">   </w:t>
            </w:r>
            <w:r w:rsidRPr="00012BA4">
              <w:rPr>
                <w:sz w:val="16"/>
                <w:szCs w:val="24"/>
              </w:rPr>
              <w:object w:dxaOrig="225" w:dyaOrig="225" w14:anchorId="6080F449">
                <v:shape id="_x0000_i1041" type="#_x0000_t75" style="width:187.5pt;height:21.75pt" o:ole="">
                  <v:imagedata r:id="rId14" o:title=""/>
                </v:shape>
                <w:control r:id="rId15" w:name="CheckBox2" w:shapeid="_x0000_i1041"/>
              </w:object>
            </w:r>
            <w:r w:rsidRPr="00012BA4">
              <w:rPr>
                <w:sz w:val="16"/>
                <w:szCs w:val="24"/>
              </w:rPr>
              <w:t xml:space="preserve">         </w:t>
            </w:r>
          </w:p>
          <w:p w14:paraId="5F2D1EAB" w14:textId="7EE3AFC6" w:rsidR="00981CF4" w:rsidRPr="00012BA4" w:rsidRDefault="00981CF4" w:rsidP="00981CF4">
            <w:pPr>
              <w:spacing w:after="0"/>
              <w:contextualSpacing/>
              <w:jc w:val="left"/>
              <w:rPr>
                <w:sz w:val="16"/>
                <w:szCs w:val="24"/>
              </w:rPr>
            </w:pPr>
            <w:r w:rsidRPr="00012BA4">
              <w:rPr>
                <w:sz w:val="16"/>
                <w:szCs w:val="24"/>
              </w:rPr>
              <w:t xml:space="preserve">   </w:t>
            </w:r>
            <w:r w:rsidRPr="00012BA4">
              <w:rPr>
                <w:sz w:val="16"/>
                <w:szCs w:val="24"/>
              </w:rPr>
              <w:object w:dxaOrig="225" w:dyaOrig="225" w14:anchorId="4E287AF2">
                <v:shape id="_x0000_i1043" type="#_x0000_t75" style="width:206.25pt;height:21.75pt" o:ole="">
                  <v:imagedata r:id="rId16" o:title=""/>
                </v:shape>
                <w:control r:id="rId17" w:name="CheckBox3" w:shapeid="_x0000_i1043"/>
              </w:object>
            </w:r>
          </w:p>
        </w:tc>
      </w:tr>
      <w:tr w:rsidR="00981CF4" w:rsidRPr="003A5BA4" w14:paraId="6E555FA9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354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8B6CF" w14:textId="77777777" w:rsidR="00981CF4" w:rsidRDefault="00981CF4" w:rsidP="00981CF4">
            <w:pPr>
              <w:spacing w:after="0"/>
              <w:jc w:val="left"/>
              <w:rPr>
                <w:b/>
              </w:rPr>
            </w:pPr>
            <w:r w:rsidRPr="003A5BA4">
              <w:rPr>
                <w:b/>
              </w:rPr>
              <w:t>Condições de uso da aeronave:</w:t>
            </w:r>
          </w:p>
          <w:p w14:paraId="7AE9F4F1" w14:textId="77777777" w:rsidR="00981CF4" w:rsidRPr="00EF3A10" w:rsidRDefault="00981CF4" w:rsidP="00981CF4">
            <w:pPr>
              <w:spacing w:after="0"/>
              <w:jc w:val="left"/>
              <w:rPr>
                <w:i/>
                <w:lang w:val="en-US"/>
              </w:rPr>
            </w:pPr>
            <w:r w:rsidRPr="00EF3A10">
              <w:rPr>
                <w:i/>
                <w:sz w:val="16"/>
                <w:lang w:val="en-US"/>
              </w:rPr>
              <w:t>Conditions of use of the aircraft</w:t>
            </w:r>
          </w:p>
        </w:tc>
        <w:tc>
          <w:tcPr>
            <w:tcW w:w="34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6C845" w14:textId="77777777" w:rsidR="00981CF4" w:rsidRDefault="00981CF4" w:rsidP="00981CF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Pane reportada</w:t>
            </w:r>
            <w:r w:rsidRPr="003A5BA4">
              <w:rPr>
                <w:b/>
              </w:rPr>
              <w:t>:</w:t>
            </w:r>
          </w:p>
          <w:p w14:paraId="0E1DEFB0" w14:textId="77777777" w:rsidR="00981CF4" w:rsidRPr="00D27D1B" w:rsidRDefault="00981CF4" w:rsidP="00981CF4">
            <w:pPr>
              <w:spacing w:after="0"/>
              <w:jc w:val="left"/>
              <w:rPr>
                <w:i/>
              </w:rPr>
            </w:pPr>
            <w:r w:rsidRPr="00D27D1B">
              <w:rPr>
                <w:i/>
                <w:sz w:val="18"/>
              </w:rPr>
              <w:t xml:space="preserve">Reported </w:t>
            </w:r>
            <w:r>
              <w:rPr>
                <w:i/>
                <w:sz w:val="18"/>
              </w:rPr>
              <w:t>P</w:t>
            </w:r>
            <w:r w:rsidRPr="00D27D1B">
              <w:rPr>
                <w:i/>
                <w:sz w:val="18"/>
              </w:rPr>
              <w:t>ane</w:t>
            </w:r>
          </w:p>
        </w:tc>
        <w:tc>
          <w:tcPr>
            <w:tcW w:w="411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80E6B7" w14:textId="77777777" w:rsidR="00981CF4" w:rsidRDefault="00981CF4" w:rsidP="00981CF4">
            <w:pPr>
              <w:spacing w:after="0"/>
              <w:contextualSpacing/>
              <w:jc w:val="left"/>
              <w:rPr>
                <w:b/>
                <w:i/>
                <w:sz w:val="16"/>
              </w:rPr>
            </w:pPr>
            <w:r w:rsidRPr="003A5BA4">
              <w:rPr>
                <w:b/>
              </w:rPr>
              <w:t xml:space="preserve">Artigo/módulo afetado </w:t>
            </w:r>
            <w:r w:rsidRPr="00615A69">
              <w:rPr>
                <w:b/>
                <w:i/>
                <w:sz w:val="16"/>
              </w:rPr>
              <w:t>(Nomeclatur</w:t>
            </w:r>
            <w:r>
              <w:rPr>
                <w:b/>
                <w:i/>
                <w:sz w:val="16"/>
              </w:rPr>
              <w:t>e</w:t>
            </w:r>
            <w:r w:rsidRPr="00615A69">
              <w:rPr>
                <w:b/>
                <w:i/>
                <w:sz w:val="16"/>
              </w:rPr>
              <w:t>, PN e SN)</w:t>
            </w:r>
          </w:p>
          <w:p w14:paraId="451FC1AA" w14:textId="77777777" w:rsidR="00981CF4" w:rsidRPr="00D27D1B" w:rsidRDefault="00981CF4" w:rsidP="00981CF4">
            <w:pPr>
              <w:spacing w:after="0"/>
              <w:contextualSpacing/>
              <w:jc w:val="left"/>
              <w:rPr>
                <w:i/>
                <w:sz w:val="18"/>
              </w:rPr>
            </w:pPr>
            <w:r w:rsidRPr="00D27D1B">
              <w:rPr>
                <w:i/>
                <w:sz w:val="18"/>
              </w:rPr>
              <w:t>Article / module affected</w:t>
            </w:r>
          </w:p>
        </w:tc>
      </w:tr>
      <w:tr w:rsidR="00981CF4" w:rsidRPr="00615A69" w14:paraId="7204A936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sdt>
          <w:sdtPr>
            <w:rPr>
              <w:lang w:val="en-US"/>
            </w:rPr>
            <w:id w:val="2011829"/>
            <w:placeholder>
              <w:docPart w:val="89979F3B5268498E8D0951FC29CB03AE"/>
            </w:placeholder>
            <w:showingPlcHdr/>
            <w:dropDownList>
              <w:listItem w:value="Escolher um item."/>
              <w:listItem w:displayText="Aerial Surverying" w:value="Aerial Surverying"/>
              <w:listItem w:displayText="Business/Corporate" w:value="Business/Corporate"/>
              <w:listItem w:displayText="Cargo/Shipping" w:value="Cargo/Shipping"/>
              <w:listItem w:displayText="Charter/General Aviation" w:value="Charter/General Aviation"/>
              <w:listItem w:displayText="Combat/Patrol/Combat Related Mission" w:value="Combat/Patrol/Combat Related Mission"/>
              <w:listItem w:displayText="Firefighting" w:value="Firefighting"/>
              <w:listItem w:displayText="Medical/Rescue" w:value="Medical/Rescue"/>
              <w:listItem w:displayText="News/Traffic Aircraft" w:value="News/Traffic Aircraft"/>
              <w:listItem w:displayText="Police/Law Enforcement" w:value="Police/Law Enforcement"/>
              <w:listItem w:displayText="Tourist/Mult-Person Transportation" w:value="Tourist/Mult-Person Transportation"/>
            </w:dropDownList>
          </w:sdtPr>
          <w:sdtEndPr/>
          <w:sdtContent>
            <w:tc>
              <w:tcPr>
                <w:tcW w:w="3540" w:type="dxa"/>
                <w:gridSpan w:val="1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C43CC7B" w14:textId="77777777" w:rsidR="00981CF4" w:rsidRPr="00615A69" w:rsidRDefault="00981CF4" w:rsidP="00981CF4">
                <w:pPr>
                  <w:spacing w:after="0"/>
                  <w:jc w:val="left"/>
                  <w:rPr>
                    <w:lang w:val="en-US"/>
                  </w:rPr>
                </w:pPr>
                <w:r w:rsidRPr="00BC3D2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sdt>
          <w:sdtPr>
            <w:rPr>
              <w:color w:val="808080"/>
              <w:lang w:val="en-US"/>
            </w:rPr>
            <w:id w:val="2011830"/>
            <w:placeholder>
              <w:docPart w:val="7BE8CB9CA1384873B71075A59E71F01C"/>
            </w:placeholder>
            <w:showingPlcHdr/>
            <w:dropDownList>
              <w:listItem w:value="Escolher um item."/>
              <w:listItem w:displayText="Control system FAULT" w:value="Control system FAULT"/>
              <w:listItem w:displayText="Corretive Action Taken" w:value="Corretive Action Taken"/>
              <w:listItem w:displayText="Event Other (Specify Type)" w:value="Event Other (Specify Type)"/>
              <w:listItem w:displayText="FADEC Event " w:value="FADEC Event "/>
              <w:listItem w:displayText="Fire Event (Specify Type)" w:value="Fire Event (Specify Type)"/>
              <w:listItem w:displayText="FOD Damage (Specify Type)" w:value="FOD Damage (Specify Type)"/>
              <w:listItem w:displayText="Fuel Malfuntion (Specify Type)" w:value="Fuel Malfuntion (Specify Type)"/>
              <w:listItem w:displayText="Metal (Specify)" w:value="Metal (Specify)"/>
              <w:listItem w:displayText="Oil System Problem (Specify Type)" w:value="Oil System Problem (Specify Type)"/>
              <w:listItem w:displayText="Power/ Performance (Specify Type)" w:value="Power/ Performance (Specify Type)"/>
              <w:listItem w:displayText="RPM problem (Specify Type)" w:value="RPM problem (Specify Type)"/>
              <w:listItem w:displayText="Scheduled Event (Specify Type)" w:value="Scheduled Event (Specify Type)"/>
              <w:listItem w:displayText="Start Problem (Specify Type)" w:value="Start Problem (Specify Type)"/>
              <w:listItem w:displayText="Torque Problem (Specify Type)" w:value="Torque Problem (Specify Type)"/>
              <w:listItem w:displayText="Vibration (Specify Type)" w:value="Vibration (Specify Type)"/>
            </w:dropDownList>
          </w:sdtPr>
          <w:sdtEndPr/>
          <w:sdtContent>
            <w:tc>
              <w:tcPr>
                <w:tcW w:w="3401" w:type="dxa"/>
                <w:gridSpan w:val="1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0086EB7" w14:textId="77777777" w:rsidR="00981CF4" w:rsidRPr="00615A69" w:rsidRDefault="00981CF4" w:rsidP="00981CF4">
                <w:pPr>
                  <w:spacing w:after="0"/>
                  <w:jc w:val="left"/>
                  <w:rPr>
                    <w:lang w:val="en-US"/>
                  </w:rPr>
                </w:pPr>
                <w:r w:rsidRPr="00BC3D2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411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C28C3" w14:textId="77777777" w:rsidR="00981CF4" w:rsidRPr="00615A69" w:rsidRDefault="00981CF4" w:rsidP="00981CF4">
            <w:pPr>
              <w:spacing w:after="0"/>
              <w:contextualSpacing/>
              <w:jc w:val="left"/>
              <w:rPr>
                <w:sz w:val="24"/>
                <w:szCs w:val="24"/>
              </w:rPr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</w:tr>
      <w:tr w:rsidR="00981CF4" w:rsidRPr="003A5BA4" w14:paraId="7AF9A3F0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493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2B448" w14:textId="401390A4" w:rsidR="00981CF4" w:rsidRPr="00223F26" w:rsidRDefault="00981CF4" w:rsidP="00981CF4">
            <w:pPr>
              <w:spacing w:after="0"/>
              <w:jc w:val="left"/>
              <w:rPr>
                <w:i/>
                <w:sz w:val="18"/>
              </w:rPr>
            </w:pPr>
            <w:r w:rsidRPr="00223F26">
              <w:rPr>
                <w:b/>
              </w:rPr>
              <w:t xml:space="preserve">Sintomas e razões </w:t>
            </w:r>
            <w:r w:rsidR="00223F26" w:rsidRPr="00223F26">
              <w:rPr>
                <w:b/>
              </w:rPr>
              <w:t>(</w:t>
            </w:r>
            <w:r w:rsidR="00223F26">
              <w:rPr>
                <w:b/>
              </w:rPr>
              <w:t>Vide o</w:t>
            </w:r>
            <w:r w:rsidR="00223F26" w:rsidRPr="00223F26">
              <w:rPr>
                <w:b/>
              </w:rPr>
              <w:t>p</w:t>
            </w:r>
            <w:r w:rsidR="00223F26">
              <w:rPr>
                <w:b/>
              </w:rPr>
              <w:t>ções</w:t>
            </w:r>
            <w:r w:rsidR="00223F26" w:rsidRPr="00223F26">
              <w:rPr>
                <w:b/>
              </w:rPr>
              <w:t xml:space="preserve"> tabela III): </w:t>
            </w:r>
            <w:r w:rsidRPr="00223F26">
              <w:rPr>
                <w:i/>
                <w:sz w:val="18"/>
              </w:rPr>
              <w:t>Symptoms and reasons</w:t>
            </w:r>
            <w:r w:rsidR="00223F26">
              <w:rPr>
                <w:i/>
                <w:sz w:val="18"/>
              </w:rPr>
              <w:t xml:space="preserve"> </w:t>
            </w:r>
            <w:r w:rsidRPr="00F90193">
              <w:rPr>
                <w:sz w:val="16"/>
              </w:rPr>
              <w:t>(</w:t>
            </w:r>
            <w:r w:rsidR="00223F26">
              <w:rPr>
                <w:sz w:val="16"/>
              </w:rPr>
              <w:t>See o</w:t>
            </w:r>
            <w:r w:rsidRPr="00F90193">
              <w:rPr>
                <w:sz w:val="16"/>
              </w:rPr>
              <w:t>ptions tab</w:t>
            </w:r>
            <w:r w:rsidR="00223F26">
              <w:rPr>
                <w:sz w:val="16"/>
              </w:rPr>
              <w:t>le</w:t>
            </w:r>
            <w:r w:rsidRPr="00F90193">
              <w:rPr>
                <w:sz w:val="16"/>
              </w:rPr>
              <w:t xml:space="preserve"> III):</w:t>
            </w:r>
          </w:p>
        </w:tc>
        <w:tc>
          <w:tcPr>
            <w:tcW w:w="6119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5CE57" w14:textId="0DA99691" w:rsidR="00981CF4" w:rsidRPr="00223F26" w:rsidRDefault="00981CF4" w:rsidP="00981CF4">
            <w:pPr>
              <w:spacing w:after="0"/>
              <w:contextualSpacing/>
              <w:jc w:val="left"/>
              <w:rPr>
                <w:b/>
                <w:sz w:val="18"/>
              </w:rPr>
            </w:pPr>
            <w:r>
              <w:rPr>
                <w:b/>
              </w:rPr>
              <w:t>Consequência da operação</w:t>
            </w:r>
            <w:r w:rsidR="00223F26">
              <w:rPr>
                <w:b/>
              </w:rPr>
              <w:t xml:space="preserve"> (Vide opções tabela IV):</w:t>
            </w:r>
            <w:r>
              <w:rPr>
                <w:b/>
              </w:rPr>
              <w:t xml:space="preserve"> </w:t>
            </w:r>
            <w:r w:rsidRPr="00F90193">
              <w:rPr>
                <w:i/>
                <w:sz w:val="18"/>
              </w:rPr>
              <w:t>Consequence of the operation</w:t>
            </w:r>
            <w:r w:rsidRPr="00F90193">
              <w:rPr>
                <w:b/>
                <w:sz w:val="18"/>
              </w:rPr>
              <w:t xml:space="preserve"> </w:t>
            </w:r>
            <w:r w:rsidRPr="00F90193">
              <w:rPr>
                <w:sz w:val="16"/>
              </w:rPr>
              <w:t>(</w:t>
            </w:r>
            <w:r w:rsidR="00223F26">
              <w:rPr>
                <w:sz w:val="16"/>
              </w:rPr>
              <w:t>See options</w:t>
            </w:r>
            <w:r w:rsidRPr="00F90193">
              <w:rPr>
                <w:sz w:val="16"/>
              </w:rPr>
              <w:t xml:space="preserve"> tabl</w:t>
            </w:r>
            <w:r w:rsidR="00223F26">
              <w:rPr>
                <w:sz w:val="16"/>
              </w:rPr>
              <w:t>e</w:t>
            </w:r>
            <w:r w:rsidRPr="00F90193">
              <w:rPr>
                <w:sz w:val="16"/>
              </w:rPr>
              <w:t xml:space="preserve"> IV):</w:t>
            </w:r>
          </w:p>
        </w:tc>
      </w:tr>
      <w:tr w:rsidR="00981CF4" w:rsidRPr="00615A69" w14:paraId="5459E081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4938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2134" w14:textId="77777777" w:rsidR="00981CF4" w:rsidRPr="00615A69" w:rsidRDefault="00981CF4" w:rsidP="00981CF4">
            <w:pPr>
              <w:spacing w:after="0"/>
              <w:jc w:val="left"/>
              <w:rPr>
                <w:lang w:val="en-US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119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9AD6" w14:textId="77777777" w:rsidR="00981CF4" w:rsidRPr="00615A69" w:rsidRDefault="00981CF4" w:rsidP="00981CF4">
            <w:pPr>
              <w:spacing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981CF4" w:rsidRPr="003A5BA4" w14:paraId="70DFA998" w14:textId="77777777" w:rsidTr="005121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689C3" w14:textId="30325535" w:rsidR="00981CF4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Breve descritivo do problema ocorrido: </w:t>
            </w:r>
            <w:r w:rsidR="007917B2">
              <w:rPr>
                <w:i/>
                <w:sz w:val="18"/>
              </w:rPr>
              <w:t>Brief d</w:t>
            </w:r>
            <w:r w:rsidRPr="001C3AE8">
              <w:rPr>
                <w:i/>
                <w:sz w:val="18"/>
              </w:rPr>
              <w:t>escription</w:t>
            </w:r>
            <w:r w:rsidR="007917B2">
              <w:rPr>
                <w:i/>
                <w:sz w:val="18"/>
              </w:rPr>
              <w:t xml:space="preserve"> of the problem that ocurred</w:t>
            </w:r>
            <w:r w:rsidR="00DC2054">
              <w:rPr>
                <w:i/>
                <w:sz w:val="18"/>
              </w:rPr>
              <w:t>:</w:t>
            </w:r>
          </w:p>
        </w:tc>
      </w:tr>
      <w:tr w:rsidR="00981CF4" w:rsidRPr="003A5BA4" w14:paraId="1D79F7CF" w14:textId="77777777" w:rsidTr="005121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2F6B" w14:textId="77777777" w:rsidR="00981CF4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981CF4" w:rsidRPr="003A5BA4" w14:paraId="1ADFFDE9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5221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4952A" w14:textId="522F2192" w:rsidR="00981CF4" w:rsidRPr="007547DD" w:rsidRDefault="00981CF4" w:rsidP="00981CF4">
            <w:pPr>
              <w:spacing w:after="0"/>
              <w:jc w:val="left"/>
              <w:rPr>
                <w:b/>
                <w:lang w:val="en-US"/>
              </w:rPr>
            </w:pPr>
            <w:r w:rsidRPr="007547DD">
              <w:rPr>
                <w:b/>
                <w:lang w:val="en-US"/>
              </w:rPr>
              <w:t>Local onde se encontra</w:t>
            </w:r>
            <w:r w:rsidR="007547DD" w:rsidRPr="007547DD">
              <w:rPr>
                <w:b/>
                <w:lang w:val="en-US"/>
              </w:rPr>
              <w:t>va</w:t>
            </w:r>
            <w:r w:rsidR="00856325" w:rsidRPr="007547DD">
              <w:rPr>
                <w:b/>
                <w:lang w:val="en-US"/>
              </w:rPr>
              <w:t xml:space="preserve"> </w:t>
            </w:r>
            <w:r w:rsidRPr="007547DD">
              <w:rPr>
                <w:b/>
                <w:lang w:val="en-US"/>
              </w:rPr>
              <w:t>o artigo no momento do evento (Vide opções tabela I):</w:t>
            </w:r>
            <w:r w:rsidR="00856325" w:rsidRPr="007547DD">
              <w:rPr>
                <w:lang w:val="en-US"/>
              </w:rPr>
              <w:t xml:space="preserve"> </w:t>
            </w:r>
            <w:bookmarkStart w:id="10" w:name="_Hlk126661889"/>
            <w:r w:rsidR="007547DD" w:rsidRPr="007547DD">
              <w:rPr>
                <w:bCs/>
                <w:i/>
                <w:iCs/>
                <w:sz w:val="18"/>
                <w:szCs w:val="18"/>
                <w:lang w:val="en-US"/>
              </w:rPr>
              <w:t xml:space="preserve">Location </w:t>
            </w:r>
            <w:r w:rsidR="007547DD">
              <w:rPr>
                <w:bCs/>
                <w:i/>
                <w:iCs/>
                <w:sz w:val="18"/>
                <w:szCs w:val="18"/>
                <w:lang w:val="en-US"/>
              </w:rPr>
              <w:t>w</w:t>
            </w:r>
            <w:r w:rsidR="007547DD" w:rsidRPr="007547DD">
              <w:rPr>
                <w:bCs/>
                <w:i/>
                <w:iCs/>
                <w:sz w:val="18"/>
                <w:szCs w:val="18"/>
                <w:lang w:val="en-US"/>
              </w:rPr>
              <w:t>here the article was found at the time of the event (See op</w:t>
            </w:r>
            <w:r w:rsidR="007547DD">
              <w:rPr>
                <w:bCs/>
                <w:i/>
                <w:iCs/>
                <w:sz w:val="18"/>
                <w:szCs w:val="18"/>
                <w:lang w:val="en-US"/>
              </w:rPr>
              <w:t xml:space="preserve">tions table I): </w:t>
            </w:r>
            <w:bookmarkEnd w:id="10"/>
          </w:p>
        </w:tc>
        <w:tc>
          <w:tcPr>
            <w:tcW w:w="583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B6BB5" w14:textId="751D7D3B" w:rsidR="00981CF4" w:rsidRPr="003A5BA4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b/>
              </w:rPr>
              <w:t>Em que circunstâncias</w:t>
            </w:r>
            <w:r w:rsidR="008E410A">
              <w:rPr>
                <w:b/>
              </w:rPr>
              <w:t xml:space="preserve"> e</w:t>
            </w:r>
            <w:r>
              <w:rPr>
                <w:b/>
              </w:rPr>
              <w:t xml:space="preserve"> quando foi descoberto o problema</w:t>
            </w:r>
            <w:r w:rsidR="00856325">
              <w:rPr>
                <w:b/>
              </w:rPr>
              <w:t xml:space="preserve"> </w:t>
            </w:r>
            <w:r>
              <w:rPr>
                <w:b/>
              </w:rPr>
              <w:t>(Vide opções tabela II):</w:t>
            </w:r>
            <w:r w:rsidR="008E410A">
              <w:rPr>
                <w:b/>
              </w:rPr>
              <w:t xml:space="preserve"> </w:t>
            </w:r>
            <w:bookmarkStart w:id="11" w:name="_Hlk126662082"/>
            <w:r w:rsidR="008E410A" w:rsidRPr="008E410A">
              <w:rPr>
                <w:bCs/>
                <w:i/>
                <w:iCs/>
                <w:sz w:val="18"/>
                <w:szCs w:val="18"/>
              </w:rPr>
              <w:t>Under what circumstances</w:t>
            </w:r>
            <w:r w:rsidR="008E410A">
              <w:rPr>
                <w:bCs/>
                <w:i/>
                <w:iCs/>
                <w:sz w:val="18"/>
                <w:szCs w:val="18"/>
              </w:rPr>
              <w:t xml:space="preserve"> and</w:t>
            </w:r>
            <w:r w:rsidR="008E410A" w:rsidRPr="008E410A">
              <w:rPr>
                <w:bCs/>
                <w:i/>
                <w:iCs/>
                <w:sz w:val="18"/>
                <w:szCs w:val="18"/>
              </w:rPr>
              <w:t xml:space="preserve"> when was the problem discovered (See options table II):</w:t>
            </w:r>
            <w:bookmarkEnd w:id="11"/>
          </w:p>
        </w:tc>
      </w:tr>
      <w:tr w:rsidR="00981CF4" w:rsidRPr="00615A69" w14:paraId="3BC5A570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522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9090" w14:textId="77777777" w:rsidR="00981CF4" w:rsidRPr="00615A69" w:rsidRDefault="00981CF4" w:rsidP="00981CF4">
            <w:pPr>
              <w:spacing w:after="0"/>
              <w:jc w:val="left"/>
              <w:rPr>
                <w:lang w:val="en-US"/>
              </w:rPr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615A69">
              <w:fldChar w:fldCharType="end"/>
            </w:r>
          </w:p>
        </w:tc>
        <w:tc>
          <w:tcPr>
            <w:tcW w:w="5836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B1A3" w14:textId="77777777" w:rsidR="00981CF4" w:rsidRPr="00615A69" w:rsidRDefault="00981CF4" w:rsidP="00981CF4">
            <w:pPr>
              <w:spacing w:after="0"/>
              <w:contextualSpacing/>
              <w:jc w:val="left"/>
              <w:rPr>
                <w:sz w:val="24"/>
                <w:szCs w:val="24"/>
              </w:rPr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</w:tr>
      <w:tr w:rsidR="00981CF4" w:rsidRPr="003A5BA4" w14:paraId="1830F043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30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890C2" w14:textId="77777777" w:rsidR="00981CF4" w:rsidRPr="003A5BA4" w:rsidRDefault="00981CF4" w:rsidP="00981CF4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Relatado por: </w:t>
            </w:r>
            <w:r w:rsidRPr="005F6A7A">
              <w:rPr>
                <w:i/>
                <w:sz w:val="18"/>
              </w:rPr>
              <w:t>Reported by</w:t>
            </w:r>
          </w:p>
        </w:tc>
        <w:tc>
          <w:tcPr>
            <w:tcW w:w="4412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61880" w14:textId="77777777" w:rsidR="00981CF4" w:rsidRPr="00EF3A10" w:rsidRDefault="00981CF4" w:rsidP="00981CF4">
            <w:pPr>
              <w:spacing w:after="0"/>
              <w:contextualSpacing/>
              <w:jc w:val="left"/>
              <w:rPr>
                <w:b/>
                <w:lang w:val="en-US"/>
              </w:rPr>
            </w:pPr>
            <w:r w:rsidRPr="00EF3A10">
              <w:rPr>
                <w:b/>
                <w:lang w:val="en-US"/>
              </w:rPr>
              <w:t>Telefone/Fax:</w:t>
            </w:r>
            <w:r w:rsidRPr="00EF3A10">
              <w:rPr>
                <w:lang w:val="en-US"/>
              </w:rPr>
              <w:t xml:space="preserve"> </w:t>
            </w:r>
            <w:r w:rsidRPr="00EF3A10">
              <w:rPr>
                <w:i/>
                <w:sz w:val="18"/>
                <w:lang w:val="en-US"/>
              </w:rPr>
              <w:t>Phone Number/Fax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6BEEB" w14:textId="77777777" w:rsidR="00981CF4" w:rsidRPr="005F6A7A" w:rsidRDefault="00981CF4" w:rsidP="00981CF4">
            <w:pPr>
              <w:spacing w:after="0"/>
              <w:jc w:val="left"/>
              <w:rPr>
                <w:b/>
              </w:rPr>
            </w:pPr>
            <w:r w:rsidRPr="005F6A7A">
              <w:rPr>
                <w:b/>
              </w:rPr>
              <w:t xml:space="preserve">E-mail: 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6FDBC" w14:textId="77777777" w:rsidR="00981CF4" w:rsidRPr="005F6A7A" w:rsidRDefault="00981CF4" w:rsidP="00981CF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 xml:space="preserve">Data: </w:t>
            </w:r>
            <w:r w:rsidRPr="005F6A7A">
              <w:rPr>
                <w:i/>
                <w:sz w:val="16"/>
              </w:rPr>
              <w:t>Date</w:t>
            </w:r>
          </w:p>
        </w:tc>
      </w:tr>
      <w:tr w:rsidR="00981CF4" w:rsidRPr="00615A69" w14:paraId="5D0EF827" w14:textId="77777777" w:rsidTr="0059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309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0173" w14:textId="77777777" w:rsidR="00981CF4" w:rsidRPr="004C5333" w:rsidRDefault="00981CF4" w:rsidP="00981CF4">
            <w:pPr>
              <w:spacing w:after="0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  <w:tc>
          <w:tcPr>
            <w:tcW w:w="4412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5AB8" w14:textId="77777777" w:rsidR="00981CF4" w:rsidRPr="004C5333" w:rsidRDefault="00981CF4" w:rsidP="00981CF4">
            <w:pPr>
              <w:spacing w:after="0" w:line="240" w:lineRule="auto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F252" w14:textId="77777777" w:rsidR="00981CF4" w:rsidRPr="004C5333" w:rsidRDefault="00981CF4" w:rsidP="00981CF4">
            <w:pPr>
              <w:spacing w:after="0" w:line="240" w:lineRule="auto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  <w:tc>
          <w:tcPr>
            <w:tcW w:w="24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3DCF" w14:textId="77777777" w:rsidR="00981CF4" w:rsidRPr="004C5333" w:rsidRDefault="00981CF4" w:rsidP="00981CF4">
            <w:pPr>
              <w:spacing w:after="0" w:line="240" w:lineRule="auto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</w:tr>
      <w:tr w:rsidR="00981CF4" w:rsidRPr="00476E10" w14:paraId="5EB78DE7" w14:textId="77777777" w:rsidTr="00721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252D4B9" w14:textId="216A2EB8" w:rsidR="00981CF4" w:rsidRPr="00C82CE4" w:rsidRDefault="002E3576" w:rsidP="004634D7">
            <w:pPr>
              <w:pStyle w:val="PargrafodaLista"/>
              <w:numPr>
                <w:ilvl w:val="0"/>
                <w:numId w:val="1"/>
              </w:numPr>
              <w:spacing w:after="0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 xml:space="preserve">DOCUMENTAÇÃO </w:t>
            </w:r>
            <w:r w:rsidR="002A09CC">
              <w:rPr>
                <w:b/>
                <w:color w:val="FFFFFF"/>
                <w:sz w:val="28"/>
                <w:szCs w:val="28"/>
              </w:rPr>
              <w:t>DE DESPACHO</w:t>
            </w:r>
            <w:r w:rsidR="007A1867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4A01FF">
              <w:rPr>
                <w:i/>
                <w:color w:val="FFFFFF"/>
                <w:sz w:val="24"/>
                <w:szCs w:val="28"/>
              </w:rPr>
              <w:t>Document dispatch</w:t>
            </w:r>
          </w:p>
        </w:tc>
      </w:tr>
      <w:tr w:rsidR="009727B9" w:rsidRPr="00721DF9" w14:paraId="35978A6D" w14:textId="77777777" w:rsidTr="00145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5FAF" w14:textId="717C44D6" w:rsidR="009727B9" w:rsidRPr="009727B9" w:rsidRDefault="009727B9" w:rsidP="009727B9">
            <w:pPr>
              <w:spacing w:after="0"/>
              <w:jc w:val="left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object w:dxaOrig="1440" w:dyaOrig="1440" w14:anchorId="5D39FE27">
                <v:shape id="_x0000_i1048" type="#_x0000_t75" style="width:65.25pt;height:21.75pt" o:ole="">
                  <v:imagedata r:id="rId18" o:title=""/>
                </v:shape>
                <w:control r:id="rId19" w:name="CheckBox4" w:shapeid="_x0000_i1048"/>
              </w:object>
            </w: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object w:dxaOrig="1440" w:dyaOrig="1440" w14:anchorId="7D38DBE0">
                <v:shape id="_x0000_i1052" type="#_x0000_t75" style="width:69.75pt;height:21.75pt" o:ole="">
                  <v:imagedata r:id="rId20" o:title=""/>
                </v:shape>
                <w:control r:id="rId21" w:name="CheckBox5" w:shapeid="_x0000_i1052"/>
              </w:object>
            </w: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object w:dxaOrig="1440" w:dyaOrig="1440" w14:anchorId="4A53178E">
                <v:shape id="_x0000_i1056" type="#_x0000_t75" style="width:63.75pt;height:21.75pt" o:ole="">
                  <v:imagedata r:id="rId22" o:title=""/>
                </v:shape>
                <w:control r:id="rId23" w:name="CheckBox6" w:shapeid="_x0000_i1056"/>
              </w:object>
            </w: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object w:dxaOrig="1440" w:dyaOrig="1440" w14:anchorId="59E68B61">
                <v:shape id="_x0000_i1060" type="#_x0000_t75" style="width:78.75pt;height:21.75pt" o:ole="">
                  <v:imagedata r:id="rId24" o:title=""/>
                </v:shape>
                <w:control r:id="rId25" w:name="CheckBox7" w:shapeid="_x0000_i1060"/>
              </w:object>
            </w: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object w:dxaOrig="1440" w:dyaOrig="1440" w14:anchorId="01CB7FC3">
                <v:shape id="_x0000_i1064" type="#_x0000_t75" style="width:61.5pt;height:21.75pt" o:ole="">
                  <v:imagedata r:id="rId26" o:title=""/>
                </v:shape>
                <w:control r:id="rId27" w:name="CheckBox8" w:shapeid="_x0000_i1064"/>
              </w:object>
            </w: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object w:dxaOrig="1440" w:dyaOrig="1440" w14:anchorId="58ECA2B9">
                <v:shape id="_x0000_i1070" type="#_x0000_t75" style="width:70.5pt;height:21.75pt" o:ole="">
                  <v:imagedata r:id="rId28" o:title=""/>
                </v:shape>
                <w:control r:id="rId29" w:name="CheckBox9" w:shapeid="_x0000_i1070"/>
              </w:object>
            </w: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object w:dxaOrig="1440" w:dyaOrig="1440" w14:anchorId="1E9C6A16">
                <v:shape id="_x0000_i1074" type="#_x0000_t75" style="width:108pt;height:21.75pt" o:ole="">
                  <v:imagedata r:id="rId30" o:title=""/>
                </v:shape>
                <w:control r:id="rId31" w:name="CheckBox10" w:shapeid="_x0000_i1074"/>
              </w:object>
            </w:r>
          </w:p>
        </w:tc>
      </w:tr>
      <w:tr w:rsidR="002E3576" w:rsidRPr="00476E10" w14:paraId="5692CF61" w14:textId="77777777" w:rsidTr="00721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C58D290" w14:textId="41776B38" w:rsidR="002E3576" w:rsidRPr="00C82CE4" w:rsidRDefault="002E3576" w:rsidP="004634D7">
            <w:pPr>
              <w:pStyle w:val="PargrafodaLista"/>
              <w:numPr>
                <w:ilvl w:val="0"/>
                <w:numId w:val="1"/>
              </w:numPr>
              <w:spacing w:after="0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OBSERVAÇÕES </w:t>
            </w:r>
            <w:r w:rsidRPr="00C82CE4">
              <w:rPr>
                <w:i/>
                <w:color w:val="FFFFFF"/>
                <w:sz w:val="24"/>
                <w:szCs w:val="28"/>
              </w:rPr>
              <w:t>Remark</w:t>
            </w:r>
          </w:p>
        </w:tc>
      </w:tr>
      <w:tr w:rsidR="00981CF4" w:rsidRPr="00476E10" w14:paraId="1EE38AA3" w14:textId="77777777" w:rsidTr="0081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6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E245" w14:textId="320412F0" w:rsidR="00F3787D" w:rsidRDefault="00981CF4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sz w:val="24"/>
                <w:szCs w:val="24"/>
              </w:rPr>
              <w:fldChar w:fldCharType="end"/>
            </w:r>
            <w:bookmarkEnd w:id="12"/>
          </w:p>
          <w:p w14:paraId="6157618B" w14:textId="704601F6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48C62CDB" w14:textId="75B3BC60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0B4EA185" w14:textId="62971B7E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5A06A91B" w14:textId="4C926612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2762A4A5" w14:textId="0E531B32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25470B0F" w14:textId="317FF346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14A4A072" w14:textId="0AABEAFE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0062C0E2" w14:textId="678E50D3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59BFADBB" w14:textId="77777777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6B519FE3" w14:textId="77777777" w:rsidR="00810239" w:rsidRDefault="00810239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1C90B9C4" w14:textId="77777777" w:rsidR="00223F26" w:rsidRDefault="00223F26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08B8A8B3" w14:textId="77777777" w:rsidR="00223F26" w:rsidRDefault="00223F26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5DED5F4E" w14:textId="77777777" w:rsidR="00223F26" w:rsidRDefault="00223F26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3F2602B8" w14:textId="77777777" w:rsidR="00223F26" w:rsidRDefault="00223F26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42CBC8CF" w14:textId="42688794" w:rsidR="002C23F6" w:rsidRPr="00476E10" w:rsidRDefault="002C23F6" w:rsidP="00981CF4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</w:tc>
      </w:tr>
      <w:tr w:rsidR="00981CF4" w:rsidRPr="00476E10" w14:paraId="30D5D07A" w14:textId="77777777" w:rsidTr="0081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37"/>
        </w:trPr>
        <w:tc>
          <w:tcPr>
            <w:tcW w:w="11057" w:type="dxa"/>
            <w:gridSpan w:val="3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1A4A561A" w14:textId="2ACF28DE" w:rsidR="00981CF4" w:rsidRPr="00C82CE4" w:rsidRDefault="00981CF4" w:rsidP="004634D7">
            <w:pPr>
              <w:pStyle w:val="PargrafodaLista"/>
              <w:numPr>
                <w:ilvl w:val="0"/>
                <w:numId w:val="1"/>
              </w:numPr>
              <w:spacing w:after="0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lastRenderedPageBreak/>
              <w:t xml:space="preserve">ANEXOS </w:t>
            </w:r>
            <w:r w:rsidRPr="00C82CE4">
              <w:rPr>
                <w:i/>
                <w:color w:val="FFFFFF"/>
                <w:sz w:val="24"/>
                <w:szCs w:val="28"/>
              </w:rPr>
              <w:t>Annex</w:t>
            </w:r>
            <w:r w:rsidR="00F3787D">
              <w:rPr>
                <w:i/>
                <w:color w:val="FFFFFF"/>
                <w:sz w:val="24"/>
                <w:szCs w:val="28"/>
              </w:rPr>
              <w:t>es</w:t>
            </w:r>
          </w:p>
        </w:tc>
      </w:tr>
      <w:tr w:rsidR="00981CF4" w:rsidRPr="00DB0484" w14:paraId="41D95FC9" w14:textId="77777777" w:rsidTr="005975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343"/>
        </w:trPr>
        <w:tc>
          <w:tcPr>
            <w:tcW w:w="394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B888" w14:textId="20ACC712" w:rsidR="00981CF4" w:rsidRPr="00DB0484" w:rsidRDefault="00981CF4" w:rsidP="00981CF4">
            <w:pPr>
              <w:spacing w:after="0" w:line="240" w:lineRule="auto"/>
              <w:rPr>
                <w:b/>
                <w:sz w:val="18"/>
                <w:lang w:val="en-US"/>
              </w:rPr>
            </w:pPr>
            <w:proofErr w:type="gramStart"/>
            <w:r w:rsidRPr="00DB0484">
              <w:rPr>
                <w:b/>
                <w:sz w:val="18"/>
                <w:lang w:val="en-US"/>
              </w:rPr>
              <w:t>TABELA</w:t>
            </w:r>
            <w:proofErr w:type="gramEnd"/>
            <w:r w:rsidRPr="00DB0484">
              <w:rPr>
                <w:b/>
                <w:sz w:val="18"/>
                <w:lang w:val="en-US"/>
              </w:rPr>
              <w:t xml:space="preserve"> I</w:t>
            </w:r>
            <w:r w:rsidR="00810239">
              <w:rPr>
                <w:b/>
                <w:sz w:val="18"/>
                <w:lang w:val="en-US"/>
              </w:rPr>
              <w:t xml:space="preserve"> </w:t>
            </w:r>
            <w:r w:rsidR="00810239">
              <w:rPr>
                <w:bCs/>
                <w:i/>
                <w:iCs/>
                <w:sz w:val="18"/>
                <w:lang w:val="en-US"/>
              </w:rPr>
              <w:t>TABLE I</w:t>
            </w:r>
          </w:p>
        </w:tc>
        <w:tc>
          <w:tcPr>
            <w:tcW w:w="368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F592" w14:textId="5DEB3FD2" w:rsidR="00981CF4" w:rsidRPr="00DB0484" w:rsidRDefault="00981CF4" w:rsidP="00981CF4">
            <w:pPr>
              <w:spacing w:after="0" w:line="240" w:lineRule="auto"/>
              <w:rPr>
                <w:b/>
                <w:sz w:val="18"/>
                <w:lang w:val="en-US"/>
              </w:rPr>
            </w:pPr>
            <w:r w:rsidRPr="00DB0484">
              <w:rPr>
                <w:b/>
                <w:sz w:val="18"/>
                <w:lang w:val="en-US"/>
              </w:rPr>
              <w:t>TABELA II</w:t>
            </w:r>
            <w:r w:rsidR="00810239">
              <w:rPr>
                <w:b/>
                <w:sz w:val="18"/>
                <w:lang w:val="en-US"/>
              </w:rPr>
              <w:t xml:space="preserve"> </w:t>
            </w:r>
            <w:r w:rsidR="00810239">
              <w:rPr>
                <w:bCs/>
                <w:i/>
                <w:iCs/>
                <w:sz w:val="18"/>
                <w:lang w:val="en-US"/>
              </w:rPr>
              <w:t>TABLE II</w:t>
            </w:r>
          </w:p>
        </w:tc>
        <w:tc>
          <w:tcPr>
            <w:tcW w:w="343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DCC5" w14:textId="76960EBA" w:rsidR="00981CF4" w:rsidRPr="00DB0484" w:rsidRDefault="00981CF4" w:rsidP="00981CF4">
            <w:pPr>
              <w:spacing w:after="0" w:line="240" w:lineRule="auto"/>
              <w:rPr>
                <w:b/>
                <w:sz w:val="18"/>
                <w:lang w:val="en-US"/>
              </w:rPr>
            </w:pPr>
            <w:r w:rsidRPr="00DB0484">
              <w:rPr>
                <w:b/>
                <w:sz w:val="18"/>
                <w:lang w:val="en-US"/>
              </w:rPr>
              <w:t>TABELA III</w:t>
            </w:r>
            <w:r w:rsidR="00810239">
              <w:rPr>
                <w:b/>
                <w:sz w:val="18"/>
                <w:lang w:val="en-US"/>
              </w:rPr>
              <w:t xml:space="preserve"> </w:t>
            </w:r>
            <w:r w:rsidR="00810239">
              <w:rPr>
                <w:bCs/>
                <w:i/>
                <w:iCs/>
                <w:sz w:val="18"/>
                <w:lang w:val="en-US"/>
              </w:rPr>
              <w:t>TABLE III</w:t>
            </w:r>
          </w:p>
        </w:tc>
      </w:tr>
      <w:tr w:rsidR="00981CF4" w:rsidRPr="001B408E" w14:paraId="3F42DB40" w14:textId="77777777" w:rsidTr="005975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960"/>
        </w:trPr>
        <w:tc>
          <w:tcPr>
            <w:tcW w:w="39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835A" w14:textId="77777777" w:rsidR="00981CF4" w:rsidRPr="001B408E" w:rsidRDefault="00981CF4" w:rsidP="00981CF4">
            <w:pPr>
              <w:spacing w:after="0" w:line="240" w:lineRule="auto"/>
              <w:ind w:left="-108"/>
              <w:jc w:val="left"/>
              <w:rPr>
                <w:sz w:val="18"/>
                <w:lang w:val="en-US"/>
              </w:rPr>
            </w:pPr>
            <w:r>
              <w:rPr>
                <w:noProof/>
                <w:sz w:val="18"/>
                <w:lang w:eastAsia="pt-BR"/>
              </w:rPr>
              <w:drawing>
                <wp:inline distT="0" distB="0" distL="0" distR="0" wp14:anchorId="02017B5F" wp14:editId="0DE69CBE">
                  <wp:extent cx="2000250" cy="2886075"/>
                  <wp:effectExtent l="19050" t="0" r="0" b="0"/>
                  <wp:docPr id="3" name="Imagem 2" descr="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32">
                            <a:lum brigh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000" cy="2885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EBA9" w14:textId="77777777" w:rsidR="00981CF4" w:rsidRPr="001B408E" w:rsidRDefault="00981CF4" w:rsidP="00981CF4">
            <w:pPr>
              <w:spacing w:after="0" w:line="240" w:lineRule="auto"/>
              <w:ind w:left="-108"/>
              <w:rPr>
                <w:sz w:val="18"/>
                <w:lang w:val="en-US"/>
              </w:rPr>
            </w:pPr>
            <w:r>
              <w:rPr>
                <w:noProof/>
                <w:sz w:val="18"/>
                <w:lang w:eastAsia="pt-BR"/>
              </w:rPr>
              <w:drawing>
                <wp:inline distT="0" distB="0" distL="0" distR="0" wp14:anchorId="6317E576" wp14:editId="26CAD8CE">
                  <wp:extent cx="2133223" cy="2762250"/>
                  <wp:effectExtent l="19050" t="0" r="377" b="0"/>
                  <wp:docPr id="2" name="Imagem 1" descr="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32">
                            <a:lum brigh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303" cy="2764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95AC" w14:textId="77777777" w:rsidR="00981CF4" w:rsidRPr="001B408E" w:rsidRDefault="00981CF4" w:rsidP="00981CF4">
            <w:pPr>
              <w:ind w:left="-97"/>
              <w:rPr>
                <w:sz w:val="18"/>
                <w:lang w:val="en-US"/>
              </w:rPr>
            </w:pPr>
            <w:r>
              <w:rPr>
                <w:noProof/>
                <w:sz w:val="18"/>
                <w:lang w:eastAsia="pt-BR"/>
              </w:rPr>
              <w:drawing>
                <wp:inline distT="0" distB="0" distL="0" distR="0" wp14:anchorId="4EEC10C1" wp14:editId="514BA59D">
                  <wp:extent cx="2124075" cy="2190750"/>
                  <wp:effectExtent l="19050" t="0" r="9525" b="0"/>
                  <wp:docPr id="4" name="Imagem 3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33">
                            <a:lum brigh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810" cy="219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CF4" w:rsidRPr="00DB0484" w14:paraId="32DFB523" w14:textId="77777777" w:rsidTr="005975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00"/>
        </w:trPr>
        <w:tc>
          <w:tcPr>
            <w:tcW w:w="39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2E1F215" w14:textId="00148DCF" w:rsidR="00981CF4" w:rsidRPr="00DB0484" w:rsidRDefault="00981CF4" w:rsidP="00981CF4">
            <w:pPr>
              <w:spacing w:after="0" w:line="240" w:lineRule="auto"/>
              <w:rPr>
                <w:b/>
                <w:noProof/>
                <w:sz w:val="18"/>
                <w:lang w:eastAsia="pt-BR"/>
              </w:rPr>
            </w:pPr>
            <w:r w:rsidRPr="00DB0484">
              <w:rPr>
                <w:b/>
                <w:noProof/>
                <w:sz w:val="18"/>
                <w:lang w:eastAsia="pt-BR"/>
              </w:rPr>
              <w:t>TABELA I</w:t>
            </w:r>
            <w:r>
              <w:rPr>
                <w:b/>
                <w:noProof/>
                <w:sz w:val="18"/>
                <w:lang w:eastAsia="pt-BR"/>
              </w:rPr>
              <w:t>V</w:t>
            </w:r>
            <w:r w:rsidR="00810239">
              <w:rPr>
                <w:b/>
                <w:noProof/>
                <w:sz w:val="18"/>
                <w:lang w:eastAsia="pt-BR"/>
              </w:rPr>
              <w:t xml:space="preserve"> </w:t>
            </w:r>
            <w:r w:rsidR="00810239" w:rsidRPr="00810239">
              <w:rPr>
                <w:bCs/>
                <w:i/>
                <w:iCs/>
                <w:noProof/>
                <w:sz w:val="18"/>
                <w:lang w:eastAsia="pt-BR"/>
              </w:rPr>
              <w:t>TABLE IV</w:t>
            </w:r>
          </w:p>
        </w:tc>
        <w:tc>
          <w:tcPr>
            <w:tcW w:w="3684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0BC36" w14:textId="77777777" w:rsidR="00981CF4" w:rsidRPr="00DB0484" w:rsidRDefault="00981CF4" w:rsidP="00981CF4">
            <w:pPr>
              <w:spacing w:after="0" w:line="240" w:lineRule="auto"/>
              <w:rPr>
                <w:b/>
                <w:noProof/>
                <w:sz w:val="18"/>
                <w:lang w:eastAsia="pt-BR"/>
              </w:rPr>
            </w:pPr>
          </w:p>
        </w:tc>
        <w:tc>
          <w:tcPr>
            <w:tcW w:w="34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14061" w14:textId="77777777" w:rsidR="00981CF4" w:rsidRPr="00DB0484" w:rsidRDefault="00981CF4" w:rsidP="00981CF4">
            <w:pPr>
              <w:spacing w:after="0" w:line="240" w:lineRule="auto"/>
              <w:rPr>
                <w:b/>
                <w:noProof/>
                <w:sz w:val="18"/>
                <w:lang w:eastAsia="pt-BR"/>
              </w:rPr>
            </w:pPr>
          </w:p>
        </w:tc>
      </w:tr>
      <w:tr w:rsidR="00981CF4" w:rsidRPr="001B408E" w14:paraId="2D703DF5" w14:textId="77777777" w:rsidTr="005975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18"/>
        </w:trPr>
        <w:tc>
          <w:tcPr>
            <w:tcW w:w="39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34C8C5" w14:textId="77777777" w:rsidR="00981CF4" w:rsidRPr="00DB0484" w:rsidRDefault="00981CF4" w:rsidP="00981CF4">
            <w:pPr>
              <w:spacing w:after="0" w:line="240" w:lineRule="auto"/>
              <w:ind w:left="-108"/>
              <w:jc w:val="left"/>
              <w:rPr>
                <w:noProof/>
                <w:sz w:val="18"/>
                <w:lang w:eastAsia="pt-BR"/>
              </w:rPr>
            </w:pPr>
            <w:r>
              <w:rPr>
                <w:noProof/>
                <w:sz w:val="18"/>
                <w:lang w:eastAsia="pt-BR"/>
              </w:rPr>
              <w:drawing>
                <wp:inline distT="0" distB="0" distL="0" distR="0" wp14:anchorId="5E1D4848" wp14:editId="246AE09A">
                  <wp:extent cx="2447925" cy="1895475"/>
                  <wp:effectExtent l="19050" t="0" r="9525" b="0"/>
                  <wp:docPr id="8" name="Imagem 7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619" cy="18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0B3A" w14:textId="77777777" w:rsidR="00981CF4" w:rsidRPr="00DB0484" w:rsidRDefault="00981CF4" w:rsidP="00981CF4">
            <w:pPr>
              <w:spacing w:after="0" w:line="240" w:lineRule="auto"/>
              <w:rPr>
                <w:noProof/>
                <w:sz w:val="18"/>
                <w:lang w:eastAsia="pt-BR"/>
              </w:rPr>
            </w:pPr>
          </w:p>
        </w:tc>
        <w:tc>
          <w:tcPr>
            <w:tcW w:w="34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8BDD" w14:textId="77777777" w:rsidR="00981CF4" w:rsidRPr="00DB0484" w:rsidRDefault="00981CF4" w:rsidP="00981CF4">
            <w:pPr>
              <w:spacing w:after="0" w:line="240" w:lineRule="auto"/>
              <w:rPr>
                <w:noProof/>
                <w:sz w:val="18"/>
                <w:lang w:eastAsia="pt-BR"/>
              </w:rPr>
            </w:pPr>
          </w:p>
        </w:tc>
      </w:tr>
    </w:tbl>
    <w:p w14:paraId="46059AF9" w14:textId="77777777" w:rsidR="00B1244A" w:rsidRPr="003D0A6C" w:rsidRDefault="00B1244A" w:rsidP="005C7BE7">
      <w:pPr>
        <w:spacing w:after="0"/>
        <w:jc w:val="both"/>
        <w:rPr>
          <w:b/>
          <w:sz w:val="16"/>
          <w:szCs w:val="32"/>
        </w:rPr>
      </w:pPr>
    </w:p>
    <w:sectPr w:rsidR="00B1244A" w:rsidRPr="003D0A6C" w:rsidSect="00760A5D">
      <w:headerReference w:type="default" r:id="rId35"/>
      <w:footerReference w:type="default" r:id="rId36"/>
      <w:pgSz w:w="11906" w:h="16838"/>
      <w:pgMar w:top="974" w:right="1701" w:bottom="567" w:left="1701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D5C2D" w14:textId="77777777" w:rsidR="00981CF4" w:rsidRDefault="00981CF4" w:rsidP="00987F6E">
      <w:pPr>
        <w:spacing w:after="0" w:line="240" w:lineRule="auto"/>
      </w:pPr>
      <w:r>
        <w:separator/>
      </w:r>
    </w:p>
  </w:endnote>
  <w:endnote w:type="continuationSeparator" w:id="0">
    <w:p w14:paraId="6EB4FEEC" w14:textId="77777777" w:rsidR="00981CF4" w:rsidRDefault="00981CF4" w:rsidP="0098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116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4253"/>
    </w:tblGrid>
    <w:tr w:rsidR="00981CF4" w:rsidRPr="00615A69" w14:paraId="199847AF" w14:textId="77777777" w:rsidTr="00DB0484">
      <w:tc>
        <w:tcPr>
          <w:tcW w:w="3402" w:type="dxa"/>
        </w:tcPr>
        <w:p w14:paraId="08AA7233" w14:textId="77777777" w:rsidR="00981CF4" w:rsidRPr="00615A69" w:rsidRDefault="00981CF4" w:rsidP="001E38FB">
          <w:pPr>
            <w:pStyle w:val="Rodap"/>
            <w:rPr>
              <w:rStyle w:val="Nmerodepgina"/>
              <w:b/>
              <w:caps/>
              <w:color w:val="1F497D"/>
              <w:sz w:val="8"/>
            </w:rPr>
          </w:pPr>
        </w:p>
      </w:tc>
      <w:tc>
        <w:tcPr>
          <w:tcW w:w="3402" w:type="dxa"/>
          <w:vAlign w:val="center"/>
        </w:tcPr>
        <w:p w14:paraId="0DEBCC46" w14:textId="77777777" w:rsidR="00981CF4" w:rsidRPr="00615A69" w:rsidRDefault="00981CF4" w:rsidP="001E38FB">
          <w:pPr>
            <w:pStyle w:val="Rodap"/>
            <w:rPr>
              <w:rStyle w:val="Nmerodepgina"/>
              <w:b/>
              <w:caps/>
              <w:color w:val="1F497D"/>
              <w:sz w:val="8"/>
            </w:rPr>
          </w:pPr>
        </w:p>
      </w:tc>
      <w:tc>
        <w:tcPr>
          <w:tcW w:w="4253" w:type="dxa"/>
          <w:vAlign w:val="center"/>
        </w:tcPr>
        <w:p w14:paraId="2A084052" w14:textId="77777777" w:rsidR="00981CF4" w:rsidRPr="00615A69" w:rsidRDefault="00981CF4" w:rsidP="00DE60CC">
          <w:pPr>
            <w:pStyle w:val="Rodap"/>
            <w:rPr>
              <w:rStyle w:val="Nmerodepgina"/>
              <w:b/>
              <w:caps/>
              <w:color w:val="1F497D"/>
              <w:sz w:val="8"/>
            </w:rPr>
          </w:pPr>
        </w:p>
      </w:tc>
    </w:tr>
  </w:tbl>
  <w:p w14:paraId="0202B967" w14:textId="77777777" w:rsidR="00981CF4" w:rsidRPr="00F95956" w:rsidRDefault="00981CF4" w:rsidP="00987F6E">
    <w:pPr>
      <w:pStyle w:val="Rodap"/>
    </w:pPr>
  </w:p>
  <w:p w14:paraId="3D8F5A11" w14:textId="77777777" w:rsidR="00981CF4" w:rsidRPr="00987F6E" w:rsidRDefault="00981CF4" w:rsidP="00987F6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99758" w14:textId="77777777" w:rsidR="00981CF4" w:rsidRDefault="00981CF4" w:rsidP="00987F6E">
      <w:pPr>
        <w:spacing w:after="0" w:line="240" w:lineRule="auto"/>
      </w:pPr>
      <w:r>
        <w:separator/>
      </w:r>
    </w:p>
  </w:footnote>
  <w:footnote w:type="continuationSeparator" w:id="0">
    <w:p w14:paraId="2E35F35A" w14:textId="77777777" w:rsidR="00981CF4" w:rsidRDefault="00981CF4" w:rsidP="00987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87" w:type="dxa"/>
      <w:tblInd w:w="-1168" w:type="dxa"/>
      <w:tblLook w:val="04A0" w:firstRow="1" w:lastRow="0" w:firstColumn="1" w:lastColumn="0" w:noHBand="0" w:noVBand="1"/>
    </w:tblPr>
    <w:tblGrid>
      <w:gridCol w:w="1809"/>
      <w:gridCol w:w="7689"/>
      <w:gridCol w:w="851"/>
      <w:gridCol w:w="738"/>
    </w:tblGrid>
    <w:tr w:rsidR="00981CF4" w14:paraId="3EECA5F7" w14:textId="77777777" w:rsidTr="00DB0484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9F6675" w14:textId="35C407BA" w:rsidR="00981CF4" w:rsidRPr="009C56A7" w:rsidRDefault="00C82CE4" w:rsidP="006F7CB2">
          <w:pPr>
            <w:pStyle w:val="Cabealho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3C693B6B" wp14:editId="3A5BDBE7">
                <wp:extent cx="371475" cy="280385"/>
                <wp:effectExtent l="0" t="0" r="0" b="0"/>
                <wp:docPr id="5" name="Imagem 5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m 5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4042" cy="2823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8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C2A5BE4" w14:textId="77777777" w:rsidR="00981CF4" w:rsidRPr="009C56A7" w:rsidRDefault="00981CF4" w:rsidP="000860F4">
          <w:pPr>
            <w:pStyle w:val="Cabealho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013F4F3" w14:textId="77777777" w:rsidR="00981CF4" w:rsidRPr="009C56A7" w:rsidRDefault="00981CF4" w:rsidP="00000F71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8A8CDD1" w14:textId="68E5EDBA" w:rsidR="00981CF4" w:rsidRPr="009C56A7" w:rsidRDefault="00E55716" w:rsidP="00000F71">
          <w:pPr>
            <w:pStyle w:val="Cabealho"/>
            <w:rPr>
              <w:lang w:val="en-US"/>
            </w:rPr>
          </w:pPr>
          <w:r>
            <w:rPr>
              <w:lang w:val="en-US"/>
            </w:rPr>
            <w:t>3</w:t>
          </w:r>
        </w:p>
      </w:tc>
    </w:tr>
    <w:tr w:rsidR="00981CF4" w14:paraId="2F0C9CF6" w14:textId="77777777" w:rsidTr="00DB0484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A7C2CF" w14:textId="77777777" w:rsidR="00981CF4" w:rsidRPr="009C56A7" w:rsidRDefault="00981CF4" w:rsidP="00000F71">
          <w:pPr>
            <w:pStyle w:val="Cabealho"/>
            <w:rPr>
              <w:lang w:val="en-US"/>
            </w:rPr>
          </w:pPr>
        </w:p>
      </w:tc>
      <w:tc>
        <w:tcPr>
          <w:tcW w:w="768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E93D05" w14:textId="77777777" w:rsidR="00981CF4" w:rsidRPr="009C56A7" w:rsidRDefault="00981CF4" w:rsidP="000860F4">
          <w:pPr>
            <w:pStyle w:val="Cabealho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23D696AD" w14:textId="77777777" w:rsidR="00981CF4" w:rsidRPr="009C56A7" w:rsidRDefault="00981CF4" w:rsidP="00000F71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A5F249D" w14:textId="77777777" w:rsidR="00981CF4" w:rsidRPr="009C56A7" w:rsidRDefault="00981CF4" w:rsidP="00000F71">
          <w:pPr>
            <w:pStyle w:val="Cabealho"/>
            <w:rPr>
              <w:lang w:val="en-US"/>
            </w:rPr>
          </w:pPr>
        </w:p>
      </w:tc>
    </w:tr>
    <w:tr w:rsidR="00981CF4" w:rsidRPr="00050067" w14:paraId="3CF03591" w14:textId="77777777" w:rsidTr="00DB0484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1EE6203" w14:textId="77777777" w:rsidR="00981CF4" w:rsidRPr="009C56A7" w:rsidRDefault="00981CF4" w:rsidP="00000F71">
          <w:pPr>
            <w:pStyle w:val="Cabealho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768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132BC00" w14:textId="77777777" w:rsidR="00981CF4" w:rsidRPr="00D52291" w:rsidRDefault="00981CF4" w:rsidP="005C7BE7">
          <w:pPr>
            <w:pStyle w:val="Cabealho"/>
            <w:rPr>
              <w:b/>
            </w:rPr>
          </w:pPr>
          <w:r w:rsidRPr="00D52291">
            <w:rPr>
              <w:b/>
            </w:rPr>
            <w:t>INFORMAÇÃO GERAL SOBRE O</w:t>
          </w:r>
          <w:r>
            <w:rPr>
              <w:b/>
            </w:rPr>
            <w:t xml:space="preserve"> ARTIGO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1262F43D" w14:textId="70999C9A" w:rsidR="00981CF4" w:rsidRPr="00050067" w:rsidRDefault="001A2D28" w:rsidP="00000F71">
          <w:pPr>
            <w:pStyle w:val="Cabealho"/>
          </w:pPr>
          <w:r w:rsidRPr="009C56A7">
            <w:rPr>
              <w:b/>
              <w:sz w:val="16"/>
            </w:rPr>
            <w:t>PÁGINA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9409064" w14:textId="77777777" w:rsidR="00981CF4" w:rsidRPr="00050067" w:rsidRDefault="00981CF4" w:rsidP="00000F71">
          <w:pPr>
            <w:pStyle w:val="Cabealho"/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r>
            <w:rPr>
              <w:b/>
              <w:noProof/>
            </w:rPr>
            <w:fldChar w:fldCharType="begin"/>
          </w:r>
          <w:r>
            <w:rPr>
              <w:b/>
              <w:noProof/>
            </w:rPr>
            <w:instrText xml:space="preserve"> NUMPAGES   \* MERGEFORMAT </w:instrText>
          </w:r>
          <w:r>
            <w:rPr>
              <w:b/>
              <w:noProof/>
            </w:rPr>
            <w:fldChar w:fldCharType="separate"/>
          </w:r>
          <w:r w:rsidRPr="004C5333">
            <w:rPr>
              <w:b/>
              <w:noProof/>
            </w:rPr>
            <w:t>2</w:t>
          </w:r>
          <w:r>
            <w:rPr>
              <w:b/>
              <w:noProof/>
            </w:rPr>
            <w:fldChar w:fldCharType="end"/>
          </w:r>
        </w:p>
      </w:tc>
    </w:tr>
    <w:tr w:rsidR="00981CF4" w14:paraId="27F8D724" w14:textId="77777777" w:rsidTr="00DB0484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43C6D4" w14:textId="77777777" w:rsidR="00981CF4" w:rsidRPr="006F7CB2" w:rsidRDefault="00981CF4" w:rsidP="000860F4">
          <w:pPr>
            <w:pStyle w:val="Cabealho"/>
            <w:rPr>
              <w:lang w:val="en-US"/>
            </w:rPr>
          </w:pPr>
          <w:r>
            <w:rPr>
              <w:lang w:val="en-US"/>
            </w:rPr>
            <w:t>IAS-RG-0107</w:t>
          </w:r>
        </w:p>
      </w:tc>
      <w:tc>
        <w:tcPr>
          <w:tcW w:w="768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2F93F9" w14:textId="77777777" w:rsidR="00981CF4" w:rsidRPr="006F7CB2" w:rsidRDefault="00981CF4" w:rsidP="005C7BE7">
          <w:pPr>
            <w:pStyle w:val="Cabealho"/>
            <w:rPr>
              <w:i/>
              <w:lang w:val="en-US"/>
            </w:rPr>
          </w:pPr>
          <w:r>
            <w:rPr>
              <w:i/>
              <w:lang w:val="en-US"/>
            </w:rPr>
            <w:t>GENERAL INFORMATION ABOUT THE ARTICLES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294C92F2" w14:textId="77777777" w:rsidR="00981CF4" w:rsidRPr="009C56A7" w:rsidRDefault="00981CF4" w:rsidP="00000F71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9AE1F6F" w14:textId="77777777" w:rsidR="00981CF4" w:rsidRPr="009C56A7" w:rsidRDefault="00981CF4" w:rsidP="00000F71">
          <w:pPr>
            <w:pStyle w:val="Cabealho"/>
            <w:rPr>
              <w:lang w:val="en-US"/>
            </w:rPr>
          </w:pPr>
        </w:p>
      </w:tc>
    </w:tr>
  </w:tbl>
  <w:p w14:paraId="106256A0" w14:textId="77777777" w:rsidR="00981CF4" w:rsidRPr="001B1E92" w:rsidRDefault="00981CF4" w:rsidP="008E2D2C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F27"/>
    <w:multiLevelType w:val="hybridMultilevel"/>
    <w:tmpl w:val="821CECDE"/>
    <w:lvl w:ilvl="0" w:tplc="9176EF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D1B6E"/>
    <w:multiLevelType w:val="hybridMultilevel"/>
    <w:tmpl w:val="E6EA3CF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216613">
    <w:abstractNumId w:val="1"/>
  </w:num>
  <w:num w:numId="2" w16cid:durableId="19026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Q1ibfHbvaA3P8rZQNe+At7UJz0X6TarKtjXIDDmxOcgRFMk3nXu+9MgRwV645uvYFDVOk22v5ACethyOHS6uw==" w:salt="4W3hNL0kdfaIqzyXd34+9g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F6E"/>
    <w:rsid w:val="00000567"/>
    <w:rsid w:val="00000F71"/>
    <w:rsid w:val="00006F5C"/>
    <w:rsid w:val="00010701"/>
    <w:rsid w:val="00012BA4"/>
    <w:rsid w:val="00023809"/>
    <w:rsid w:val="000306BA"/>
    <w:rsid w:val="00030EE9"/>
    <w:rsid w:val="00047154"/>
    <w:rsid w:val="00060F0E"/>
    <w:rsid w:val="0007115D"/>
    <w:rsid w:val="00084E97"/>
    <w:rsid w:val="000860F4"/>
    <w:rsid w:val="0009566A"/>
    <w:rsid w:val="000B4AC9"/>
    <w:rsid w:val="000C189A"/>
    <w:rsid w:val="000D306E"/>
    <w:rsid w:val="000E4EFE"/>
    <w:rsid w:val="000F2BE4"/>
    <w:rsid w:val="0010621A"/>
    <w:rsid w:val="00131EBF"/>
    <w:rsid w:val="00141044"/>
    <w:rsid w:val="001436A8"/>
    <w:rsid w:val="0016441E"/>
    <w:rsid w:val="001806CE"/>
    <w:rsid w:val="001A1314"/>
    <w:rsid w:val="001A2D28"/>
    <w:rsid w:val="001A3653"/>
    <w:rsid w:val="001B1E92"/>
    <w:rsid w:val="001B408E"/>
    <w:rsid w:val="001B43F5"/>
    <w:rsid w:val="001C3AE8"/>
    <w:rsid w:val="001C5889"/>
    <w:rsid w:val="001E38FB"/>
    <w:rsid w:val="001E6027"/>
    <w:rsid w:val="001F140A"/>
    <w:rsid w:val="002005CE"/>
    <w:rsid w:val="00215C32"/>
    <w:rsid w:val="00223F26"/>
    <w:rsid w:val="00227920"/>
    <w:rsid w:val="00227C4F"/>
    <w:rsid w:val="002303F3"/>
    <w:rsid w:val="0024445E"/>
    <w:rsid w:val="0025125A"/>
    <w:rsid w:val="002816E5"/>
    <w:rsid w:val="0029220B"/>
    <w:rsid w:val="002A0132"/>
    <w:rsid w:val="002A09CC"/>
    <w:rsid w:val="002A684F"/>
    <w:rsid w:val="002B24DF"/>
    <w:rsid w:val="002C107A"/>
    <w:rsid w:val="002C23F6"/>
    <w:rsid w:val="002E0D6C"/>
    <w:rsid w:val="002E0EFC"/>
    <w:rsid w:val="002E133C"/>
    <w:rsid w:val="002E3576"/>
    <w:rsid w:val="002F52C7"/>
    <w:rsid w:val="00304C72"/>
    <w:rsid w:val="0031073C"/>
    <w:rsid w:val="00312764"/>
    <w:rsid w:val="00324601"/>
    <w:rsid w:val="00327F57"/>
    <w:rsid w:val="003521C1"/>
    <w:rsid w:val="003631B0"/>
    <w:rsid w:val="003632A7"/>
    <w:rsid w:val="00383938"/>
    <w:rsid w:val="003A482A"/>
    <w:rsid w:val="003A5BA4"/>
    <w:rsid w:val="003B4A5B"/>
    <w:rsid w:val="003C13D3"/>
    <w:rsid w:val="003C76C7"/>
    <w:rsid w:val="003D0A6C"/>
    <w:rsid w:val="003D591C"/>
    <w:rsid w:val="003D7390"/>
    <w:rsid w:val="003E259B"/>
    <w:rsid w:val="003E4B22"/>
    <w:rsid w:val="003F377F"/>
    <w:rsid w:val="00401102"/>
    <w:rsid w:val="00401C11"/>
    <w:rsid w:val="00410642"/>
    <w:rsid w:val="00414C13"/>
    <w:rsid w:val="00431649"/>
    <w:rsid w:val="00434762"/>
    <w:rsid w:val="00445B8A"/>
    <w:rsid w:val="004506D1"/>
    <w:rsid w:val="00451B53"/>
    <w:rsid w:val="004634D7"/>
    <w:rsid w:val="00476E10"/>
    <w:rsid w:val="004775CE"/>
    <w:rsid w:val="004A01FF"/>
    <w:rsid w:val="004A1672"/>
    <w:rsid w:val="004A39B5"/>
    <w:rsid w:val="004B1364"/>
    <w:rsid w:val="004C18AA"/>
    <w:rsid w:val="004C5333"/>
    <w:rsid w:val="004C7520"/>
    <w:rsid w:val="004E3519"/>
    <w:rsid w:val="00506A67"/>
    <w:rsid w:val="00512153"/>
    <w:rsid w:val="005255E0"/>
    <w:rsid w:val="005270EF"/>
    <w:rsid w:val="005336BD"/>
    <w:rsid w:val="00542D86"/>
    <w:rsid w:val="005744F5"/>
    <w:rsid w:val="00574AD1"/>
    <w:rsid w:val="005975E7"/>
    <w:rsid w:val="005B6733"/>
    <w:rsid w:val="005C053C"/>
    <w:rsid w:val="005C7BE7"/>
    <w:rsid w:val="005D32B7"/>
    <w:rsid w:val="005D78A6"/>
    <w:rsid w:val="005E4178"/>
    <w:rsid w:val="005F2E5E"/>
    <w:rsid w:val="005F6A7A"/>
    <w:rsid w:val="00604D3D"/>
    <w:rsid w:val="00615A69"/>
    <w:rsid w:val="0061727A"/>
    <w:rsid w:val="00621122"/>
    <w:rsid w:val="00621A8E"/>
    <w:rsid w:val="00662895"/>
    <w:rsid w:val="00665EDB"/>
    <w:rsid w:val="00672C4D"/>
    <w:rsid w:val="00692CD3"/>
    <w:rsid w:val="00694759"/>
    <w:rsid w:val="006A0351"/>
    <w:rsid w:val="006B0515"/>
    <w:rsid w:val="006C0032"/>
    <w:rsid w:val="006C4615"/>
    <w:rsid w:val="006E66E1"/>
    <w:rsid w:val="006F7CB2"/>
    <w:rsid w:val="00721DF9"/>
    <w:rsid w:val="007265C5"/>
    <w:rsid w:val="007547DD"/>
    <w:rsid w:val="00760A5D"/>
    <w:rsid w:val="00763E8E"/>
    <w:rsid w:val="007770DF"/>
    <w:rsid w:val="007917B2"/>
    <w:rsid w:val="007A1867"/>
    <w:rsid w:val="007C1598"/>
    <w:rsid w:val="007D341E"/>
    <w:rsid w:val="00803124"/>
    <w:rsid w:val="00810239"/>
    <w:rsid w:val="00810A00"/>
    <w:rsid w:val="0081592E"/>
    <w:rsid w:val="00817458"/>
    <w:rsid w:val="008265C9"/>
    <w:rsid w:val="00835CA4"/>
    <w:rsid w:val="00856325"/>
    <w:rsid w:val="00857A76"/>
    <w:rsid w:val="00870841"/>
    <w:rsid w:val="008850E0"/>
    <w:rsid w:val="008A00F5"/>
    <w:rsid w:val="008B03D2"/>
    <w:rsid w:val="008B1803"/>
    <w:rsid w:val="008C5289"/>
    <w:rsid w:val="008E2345"/>
    <w:rsid w:val="008E2D2C"/>
    <w:rsid w:val="008E410A"/>
    <w:rsid w:val="008F4C44"/>
    <w:rsid w:val="009001CE"/>
    <w:rsid w:val="00915495"/>
    <w:rsid w:val="00924C47"/>
    <w:rsid w:val="00936434"/>
    <w:rsid w:val="009727B9"/>
    <w:rsid w:val="00974E5A"/>
    <w:rsid w:val="00975797"/>
    <w:rsid w:val="00981CF4"/>
    <w:rsid w:val="00987F6E"/>
    <w:rsid w:val="00991A1D"/>
    <w:rsid w:val="00991C6E"/>
    <w:rsid w:val="00997045"/>
    <w:rsid w:val="009B0DBA"/>
    <w:rsid w:val="009B4C3B"/>
    <w:rsid w:val="009C1C29"/>
    <w:rsid w:val="009C56A7"/>
    <w:rsid w:val="009D1D05"/>
    <w:rsid w:val="009E656E"/>
    <w:rsid w:val="00A36DAA"/>
    <w:rsid w:val="00A636FB"/>
    <w:rsid w:val="00A721B4"/>
    <w:rsid w:val="00A80AA3"/>
    <w:rsid w:val="00A83D84"/>
    <w:rsid w:val="00A95A0C"/>
    <w:rsid w:val="00A963AF"/>
    <w:rsid w:val="00A96FAD"/>
    <w:rsid w:val="00AA1D41"/>
    <w:rsid w:val="00AA6B86"/>
    <w:rsid w:val="00AB6AFD"/>
    <w:rsid w:val="00AC6943"/>
    <w:rsid w:val="00AD4FD5"/>
    <w:rsid w:val="00B07D90"/>
    <w:rsid w:val="00B1244A"/>
    <w:rsid w:val="00B2263D"/>
    <w:rsid w:val="00B46221"/>
    <w:rsid w:val="00B604C4"/>
    <w:rsid w:val="00B64D2E"/>
    <w:rsid w:val="00B84544"/>
    <w:rsid w:val="00B86C97"/>
    <w:rsid w:val="00BA0BF6"/>
    <w:rsid w:val="00BA0FDC"/>
    <w:rsid w:val="00BA4F5D"/>
    <w:rsid w:val="00BC53A8"/>
    <w:rsid w:val="00BE677C"/>
    <w:rsid w:val="00C0003B"/>
    <w:rsid w:val="00C01F86"/>
    <w:rsid w:val="00C11857"/>
    <w:rsid w:val="00C16F9C"/>
    <w:rsid w:val="00C22C61"/>
    <w:rsid w:val="00C310CC"/>
    <w:rsid w:val="00C4255F"/>
    <w:rsid w:val="00C4681E"/>
    <w:rsid w:val="00C52DFD"/>
    <w:rsid w:val="00C77B63"/>
    <w:rsid w:val="00C82CE4"/>
    <w:rsid w:val="00C8576F"/>
    <w:rsid w:val="00C9625B"/>
    <w:rsid w:val="00CA542F"/>
    <w:rsid w:val="00CC46B0"/>
    <w:rsid w:val="00CD3EC0"/>
    <w:rsid w:val="00CD3FBC"/>
    <w:rsid w:val="00CE7014"/>
    <w:rsid w:val="00CF2D59"/>
    <w:rsid w:val="00D078D9"/>
    <w:rsid w:val="00D1162B"/>
    <w:rsid w:val="00D216FD"/>
    <w:rsid w:val="00D23F16"/>
    <w:rsid w:val="00D27D1B"/>
    <w:rsid w:val="00D300BD"/>
    <w:rsid w:val="00D52291"/>
    <w:rsid w:val="00D611A1"/>
    <w:rsid w:val="00D64C60"/>
    <w:rsid w:val="00D70683"/>
    <w:rsid w:val="00D71E0E"/>
    <w:rsid w:val="00D736DE"/>
    <w:rsid w:val="00D93DD1"/>
    <w:rsid w:val="00DA5BCB"/>
    <w:rsid w:val="00DB0484"/>
    <w:rsid w:val="00DB143A"/>
    <w:rsid w:val="00DB1AC7"/>
    <w:rsid w:val="00DB2B44"/>
    <w:rsid w:val="00DC2054"/>
    <w:rsid w:val="00DD3F2A"/>
    <w:rsid w:val="00DD4C1B"/>
    <w:rsid w:val="00DE206C"/>
    <w:rsid w:val="00DE60CC"/>
    <w:rsid w:val="00DE6B77"/>
    <w:rsid w:val="00E007BF"/>
    <w:rsid w:val="00E075D8"/>
    <w:rsid w:val="00E21ACD"/>
    <w:rsid w:val="00E24EB6"/>
    <w:rsid w:val="00E460BA"/>
    <w:rsid w:val="00E53019"/>
    <w:rsid w:val="00E55716"/>
    <w:rsid w:val="00E6728D"/>
    <w:rsid w:val="00E842F2"/>
    <w:rsid w:val="00E846E0"/>
    <w:rsid w:val="00E94D2A"/>
    <w:rsid w:val="00EB5A3F"/>
    <w:rsid w:val="00EB5EBF"/>
    <w:rsid w:val="00EC3415"/>
    <w:rsid w:val="00EC79D2"/>
    <w:rsid w:val="00EE0700"/>
    <w:rsid w:val="00EF3A10"/>
    <w:rsid w:val="00F015B4"/>
    <w:rsid w:val="00F05AB5"/>
    <w:rsid w:val="00F16CEB"/>
    <w:rsid w:val="00F3787D"/>
    <w:rsid w:val="00F46B20"/>
    <w:rsid w:val="00F47618"/>
    <w:rsid w:val="00F671A9"/>
    <w:rsid w:val="00F7795F"/>
    <w:rsid w:val="00F90193"/>
    <w:rsid w:val="00F941FE"/>
    <w:rsid w:val="00FB1232"/>
    <w:rsid w:val="00FB6D88"/>
    <w:rsid w:val="00FC7261"/>
    <w:rsid w:val="00FF40C3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4E9F54E1"/>
  <w15:docId w15:val="{0EABC266-5D6B-49A0-ADC2-785A655A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1B0"/>
    <w:pPr>
      <w:spacing w:after="200" w:line="276" w:lineRule="auto"/>
      <w:jc w:val="center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7F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7F6E"/>
  </w:style>
  <w:style w:type="paragraph" w:styleId="Rodap">
    <w:name w:val="footer"/>
    <w:basedOn w:val="Normal"/>
    <w:link w:val="RodapChar"/>
    <w:unhideWhenUsed/>
    <w:rsid w:val="00987F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7F6E"/>
  </w:style>
  <w:style w:type="paragraph" w:styleId="Textodebalo">
    <w:name w:val="Balloon Text"/>
    <w:basedOn w:val="Normal"/>
    <w:link w:val="TextodebaloChar"/>
    <w:uiPriority w:val="99"/>
    <w:semiHidden/>
    <w:unhideWhenUsed/>
    <w:rsid w:val="00987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F6E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987F6E"/>
  </w:style>
  <w:style w:type="table" w:styleId="Tabelacomgrade">
    <w:name w:val="Table Grid"/>
    <w:basedOn w:val="Tabelanormal"/>
    <w:uiPriority w:val="59"/>
    <w:rsid w:val="00EB5A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horttext">
    <w:name w:val="short_text"/>
    <w:basedOn w:val="Fontepargpadro"/>
    <w:rsid w:val="00B86C97"/>
  </w:style>
  <w:style w:type="character" w:customStyle="1" w:styleId="hps">
    <w:name w:val="hps"/>
    <w:basedOn w:val="Fontepargpadro"/>
    <w:rsid w:val="00B86C97"/>
  </w:style>
  <w:style w:type="character" w:styleId="TextodoEspaoReservado">
    <w:name w:val="Placeholder Text"/>
    <w:basedOn w:val="Fontepargpadro"/>
    <w:uiPriority w:val="99"/>
    <w:semiHidden/>
    <w:rsid w:val="001F140A"/>
    <w:rPr>
      <w:color w:val="808080"/>
    </w:rPr>
  </w:style>
  <w:style w:type="paragraph" w:styleId="PargrafodaLista">
    <w:name w:val="List Paragraph"/>
    <w:basedOn w:val="Normal"/>
    <w:uiPriority w:val="34"/>
    <w:qFormat/>
    <w:rsid w:val="00C8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theme" Target="theme/theme1.xml"/><Relationship Id="rId21" Type="http://schemas.openxmlformats.org/officeDocument/2006/relationships/control" Target="activeX/activeX7.xml"/><Relationship Id="rId34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image" Target="media/image14.png"/><Relationship Id="rId38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header" Target="header1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4B8B55CD85445E9AD9F58564FB79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3D8D59A-41E9-40C6-B354-C03579EA0349}"/>
      </w:docPartPr>
      <w:docPartBody>
        <w:p w:rsidR="005853AF" w:rsidRDefault="004F4756" w:rsidP="004F4756">
          <w:pPr>
            <w:pStyle w:val="F64B8B55CD85445E9AD9F58564FB79ED"/>
          </w:pPr>
          <w:r w:rsidRPr="00BC3D2C">
            <w:rPr>
              <w:rStyle w:val="TextodoEspaoReservado"/>
            </w:rPr>
            <w:t>Escolher um item.</w:t>
          </w:r>
        </w:p>
      </w:docPartBody>
    </w:docPart>
    <w:docPart>
      <w:docPartPr>
        <w:name w:val="93DA740724FC437D88A147E4A40E78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C61130-E4B8-457F-9DED-6901608DAB54}"/>
      </w:docPartPr>
      <w:docPartBody>
        <w:p w:rsidR="005853AF" w:rsidRDefault="004F4756" w:rsidP="004F4756">
          <w:pPr>
            <w:pStyle w:val="93DA740724FC437D88A147E4A40E78A0"/>
          </w:pPr>
          <w:r w:rsidRPr="00BC3D2C">
            <w:rPr>
              <w:rStyle w:val="TextodoEspaoReservado"/>
            </w:rPr>
            <w:t>Escolher um item.</w:t>
          </w:r>
        </w:p>
      </w:docPartBody>
    </w:docPart>
    <w:docPart>
      <w:docPartPr>
        <w:name w:val="89979F3B5268498E8D0951FC29CB03A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A92A91-C5EE-4FB0-86F6-707565DE2758}"/>
      </w:docPartPr>
      <w:docPartBody>
        <w:p w:rsidR="005853AF" w:rsidRDefault="004F4756" w:rsidP="004F4756">
          <w:pPr>
            <w:pStyle w:val="89979F3B5268498E8D0951FC29CB03AE"/>
          </w:pPr>
          <w:r w:rsidRPr="00BC3D2C">
            <w:rPr>
              <w:rStyle w:val="TextodoEspaoReservado"/>
            </w:rPr>
            <w:t>Escolher um item.</w:t>
          </w:r>
        </w:p>
      </w:docPartBody>
    </w:docPart>
    <w:docPart>
      <w:docPartPr>
        <w:name w:val="7BE8CB9CA1384873B71075A59E71F0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EE2AFA-B7D0-4B79-A64B-020555000BB8}"/>
      </w:docPartPr>
      <w:docPartBody>
        <w:p w:rsidR="005853AF" w:rsidRDefault="004F4756" w:rsidP="004F4756">
          <w:pPr>
            <w:pStyle w:val="7BE8CB9CA1384873B71075A59E71F01C"/>
          </w:pPr>
          <w:r w:rsidRPr="00BC3D2C">
            <w:rPr>
              <w:rStyle w:val="TextodoEspaoReservado"/>
            </w:rPr>
            <w:t>Escolher um item.</w:t>
          </w:r>
        </w:p>
      </w:docPartBody>
    </w:docPart>
    <w:docPart>
      <w:docPartPr>
        <w:name w:val="2D0554C01ED3446A843987730A1A20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21A443-B7D3-4759-B991-5A34420F2771}"/>
      </w:docPartPr>
      <w:docPartBody>
        <w:p w:rsidR="00523796" w:rsidRDefault="004F4756" w:rsidP="004F4756">
          <w:pPr>
            <w:pStyle w:val="2D0554C01ED3446A843987730A1A2007"/>
          </w:pPr>
          <w:r w:rsidRPr="00DE206C">
            <w:rPr>
              <w:rStyle w:val="TextodoEspaoReservado"/>
            </w:rPr>
            <w:t>Escolher um item.</w:t>
          </w:r>
        </w:p>
      </w:docPartBody>
    </w:docPart>
    <w:docPart>
      <w:docPartPr>
        <w:name w:val="05723DED86DB47D7A6CCAB51C6F81C3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A884F5-DCED-445D-9483-BA452697B92F}"/>
      </w:docPartPr>
      <w:docPartBody>
        <w:p w:rsidR="00523796" w:rsidRDefault="004F4756" w:rsidP="004F4756">
          <w:pPr>
            <w:pStyle w:val="05723DED86DB47D7A6CCAB51C6F81C32"/>
          </w:pPr>
          <w:r w:rsidRPr="00DE206C">
            <w:rPr>
              <w:rStyle w:val="TextodoEspaoReservado"/>
            </w:rPr>
            <w:t>Escolher um item.</w:t>
          </w:r>
        </w:p>
      </w:docPartBody>
    </w:docPart>
    <w:docPart>
      <w:docPartPr>
        <w:name w:val="ABA6C40F7C2A4F0297261E9C2AFEAA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3CE2AA-1161-4439-975B-05AA5D4AF3F2}"/>
      </w:docPartPr>
      <w:docPartBody>
        <w:p w:rsidR="00B11703" w:rsidRDefault="004F4756" w:rsidP="004F4756">
          <w:pPr>
            <w:pStyle w:val="ABA6C40F7C2A4F0297261E9C2AFEAA99"/>
          </w:pPr>
          <w:r w:rsidRPr="00DE206C">
            <w:rPr>
              <w:rStyle w:val="TextodoEspaoReservado"/>
            </w:rPr>
            <w:t>Escolher um item.</w:t>
          </w:r>
        </w:p>
      </w:docPartBody>
    </w:docPart>
    <w:docPart>
      <w:docPartPr>
        <w:name w:val="65406CE2004D4A85875128364544F0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C251D0-0861-4F5C-9172-B70225A0BDA9}"/>
      </w:docPartPr>
      <w:docPartBody>
        <w:p w:rsidR="00B11703" w:rsidRDefault="004F4756" w:rsidP="004F4756">
          <w:pPr>
            <w:pStyle w:val="65406CE2004D4A85875128364544F00F"/>
          </w:pPr>
          <w:r w:rsidRPr="00DE206C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048"/>
    <w:rsid w:val="0024099E"/>
    <w:rsid w:val="002958DD"/>
    <w:rsid w:val="002B55AE"/>
    <w:rsid w:val="00311E45"/>
    <w:rsid w:val="004E5703"/>
    <w:rsid w:val="004F4756"/>
    <w:rsid w:val="00523796"/>
    <w:rsid w:val="005271FF"/>
    <w:rsid w:val="005853AF"/>
    <w:rsid w:val="00777048"/>
    <w:rsid w:val="0084081D"/>
    <w:rsid w:val="00915E96"/>
    <w:rsid w:val="009F4AA1"/>
    <w:rsid w:val="00AB332A"/>
    <w:rsid w:val="00B11703"/>
    <w:rsid w:val="00BA462D"/>
    <w:rsid w:val="00C4473C"/>
    <w:rsid w:val="00C6473C"/>
    <w:rsid w:val="00DE6828"/>
    <w:rsid w:val="00E8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1F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4F4756"/>
    <w:rPr>
      <w:color w:val="808080"/>
    </w:rPr>
  </w:style>
  <w:style w:type="paragraph" w:customStyle="1" w:styleId="F64B8B55CD85445E9AD9F58564FB79ED1">
    <w:name w:val="F64B8B55CD85445E9AD9F58564FB79ED1"/>
    <w:rsid w:val="005853AF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ABA6C40F7C2A4F0297261E9C2AFEAA992">
    <w:name w:val="ABA6C40F7C2A4F0297261E9C2AFEAA992"/>
    <w:rsid w:val="00C4473C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65406CE2004D4A85875128364544F00F2">
    <w:name w:val="65406CE2004D4A85875128364544F00F2"/>
    <w:rsid w:val="00C4473C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2D0554C01ED3446A843987730A1A20072">
    <w:name w:val="2D0554C01ED3446A843987730A1A20072"/>
    <w:rsid w:val="00C4473C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05723DED86DB47D7A6CCAB51C6F81C322">
    <w:name w:val="05723DED86DB47D7A6CCAB51C6F81C322"/>
    <w:rsid w:val="00C4473C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93DA740724FC437D88A147E4A40E78A02">
    <w:name w:val="93DA740724FC437D88A147E4A40E78A02"/>
    <w:rsid w:val="00C4473C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89979F3B5268498E8D0951FC29CB03AE2">
    <w:name w:val="89979F3B5268498E8D0951FC29CB03AE2"/>
    <w:rsid w:val="00C4473C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7BE8CB9CA1384873B71075A59E71F01C2">
    <w:name w:val="7BE8CB9CA1384873B71075A59E71F01C2"/>
    <w:rsid w:val="00C4473C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ABA6C40F7C2A4F0297261E9C2AFEAA99">
    <w:name w:val="ABA6C40F7C2A4F0297261E9C2AFEAA99"/>
    <w:rsid w:val="004F4756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65406CE2004D4A85875128364544F00F">
    <w:name w:val="65406CE2004D4A85875128364544F00F"/>
    <w:rsid w:val="004F4756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2D0554C01ED3446A843987730A1A2007">
    <w:name w:val="2D0554C01ED3446A843987730A1A2007"/>
    <w:rsid w:val="004F4756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05723DED86DB47D7A6CCAB51C6F81C32">
    <w:name w:val="05723DED86DB47D7A6CCAB51C6F81C32"/>
    <w:rsid w:val="004F4756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F64B8B55CD85445E9AD9F58564FB79ED">
    <w:name w:val="F64B8B55CD85445E9AD9F58564FB79ED"/>
    <w:rsid w:val="004F4756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93DA740724FC437D88A147E4A40E78A0">
    <w:name w:val="93DA740724FC437D88A147E4A40E78A0"/>
    <w:rsid w:val="004F4756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89979F3B5268498E8D0951FC29CB03AE">
    <w:name w:val="89979F3B5268498E8D0951FC29CB03AE"/>
    <w:rsid w:val="004F4756"/>
    <w:pPr>
      <w:jc w:val="center"/>
    </w:pPr>
    <w:rPr>
      <w:rFonts w:ascii="Calibri" w:eastAsia="Calibri" w:hAnsi="Calibri" w:cs="Times New Roman"/>
      <w:lang w:eastAsia="en-US"/>
    </w:rPr>
  </w:style>
  <w:style w:type="paragraph" w:customStyle="1" w:styleId="7BE8CB9CA1384873B71075A59E71F01C">
    <w:name w:val="7BE8CB9CA1384873B71075A59E71F01C"/>
    <w:rsid w:val="004F4756"/>
    <w:pPr>
      <w:jc w:val="center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59A52-850A-4CDF-828F-F158A7BE4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n.chagas</dc:creator>
  <cp:lastModifiedBy>Leonardo Francisco Rodrigues</cp:lastModifiedBy>
  <cp:revision>2</cp:revision>
  <cp:lastPrinted>2022-03-17T17:59:00Z</cp:lastPrinted>
  <dcterms:created xsi:type="dcterms:W3CDTF">2023-05-26T12:03:00Z</dcterms:created>
  <dcterms:modified xsi:type="dcterms:W3CDTF">2023-05-26T12:03:00Z</dcterms:modified>
</cp:coreProperties>
</file>