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671"/>
        <w:gridCol w:w="13"/>
        <w:gridCol w:w="708"/>
        <w:gridCol w:w="42"/>
        <w:gridCol w:w="262"/>
        <w:gridCol w:w="144"/>
        <w:gridCol w:w="199"/>
        <w:gridCol w:w="40"/>
        <w:gridCol w:w="77"/>
        <w:gridCol w:w="1085"/>
        <w:gridCol w:w="56"/>
        <w:gridCol w:w="670"/>
        <w:gridCol w:w="459"/>
        <w:gridCol w:w="248"/>
        <w:gridCol w:w="33"/>
        <w:gridCol w:w="885"/>
        <w:gridCol w:w="347"/>
        <w:gridCol w:w="153"/>
        <w:gridCol w:w="316"/>
        <w:gridCol w:w="533"/>
        <w:gridCol w:w="60"/>
        <w:gridCol w:w="125"/>
        <w:gridCol w:w="551"/>
        <w:gridCol w:w="1681"/>
        <w:gridCol w:w="13"/>
      </w:tblGrid>
      <w:tr w:rsidR="009B1375" w14:paraId="07BE6A88" w14:textId="77777777" w:rsidTr="001F6A38">
        <w:trPr>
          <w:trHeight w:val="337"/>
        </w:trPr>
        <w:tc>
          <w:tcPr>
            <w:tcW w:w="110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42D886F6" w14:textId="77777777" w:rsidR="009B1375" w:rsidRDefault="009B1375" w:rsidP="009B1375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i/>
                <w:color w:val="FFFFFF"/>
                <w:sz w:val="28"/>
                <w:szCs w:val="28"/>
              </w:rPr>
            </w:pPr>
            <w:r w:rsidRPr="00403AAD">
              <w:rPr>
                <w:b/>
                <w:color w:val="FFFFFF"/>
                <w:sz w:val="28"/>
                <w:szCs w:val="28"/>
              </w:rPr>
              <w:t xml:space="preserve">INFORMAÇÕES DA AERONAVE </w:t>
            </w:r>
            <w:r w:rsidRPr="00403AAD">
              <w:rPr>
                <w:i/>
                <w:color w:val="FFFFFF"/>
                <w:sz w:val="24"/>
                <w:szCs w:val="24"/>
              </w:rPr>
              <w:t>Aircraft Information</w:t>
            </w:r>
          </w:p>
        </w:tc>
      </w:tr>
      <w:tr w:rsidR="00862F90" w14:paraId="0CCFDC09" w14:textId="07095040" w:rsidTr="005E2752">
        <w:trPr>
          <w:trHeight w:val="70"/>
        </w:trPr>
        <w:tc>
          <w:tcPr>
            <w:tcW w:w="494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098ABF" w14:textId="77777777" w:rsidR="00862F90" w:rsidRDefault="00862F90" w:rsidP="001F6A38">
            <w:pPr>
              <w:spacing w:after="0" w:line="240" w:lineRule="auto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Modelo: </w:t>
            </w:r>
            <w:r>
              <w:rPr>
                <w:i/>
                <w:sz w:val="18"/>
                <w:lang w:val="en-US"/>
              </w:rPr>
              <w:t>Model</w:t>
            </w:r>
          </w:p>
        </w:tc>
        <w:tc>
          <w:tcPr>
            <w:tcW w:w="388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C82BA" w14:textId="77777777" w:rsidR="00862F90" w:rsidRDefault="00862F90" w:rsidP="001F6A38">
            <w:pPr>
              <w:spacing w:line="240" w:lineRule="auto"/>
              <w:contextualSpacing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lang w:val="en-US"/>
              </w:rPr>
              <w:t xml:space="preserve">Prefixo: </w:t>
            </w:r>
            <w:r>
              <w:rPr>
                <w:i/>
                <w:sz w:val="18"/>
                <w:lang w:val="en-US"/>
              </w:rPr>
              <w:t>Prefix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856FC" w14:textId="70DD6A30" w:rsidR="00862F90" w:rsidRDefault="00862F90" w:rsidP="00862F90">
            <w:pPr>
              <w:spacing w:line="240" w:lineRule="auto"/>
              <w:contextualSpacing/>
              <w:jc w:val="left"/>
              <w:rPr>
                <w:b/>
                <w:sz w:val="24"/>
                <w:szCs w:val="24"/>
              </w:rPr>
            </w:pPr>
            <w:r w:rsidRPr="00862F90">
              <w:rPr>
                <w:b/>
              </w:rPr>
              <w:t>Data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862F90">
              <w:rPr>
                <w:bCs/>
                <w:i/>
                <w:iCs/>
                <w:sz w:val="20"/>
                <w:szCs w:val="20"/>
              </w:rPr>
              <w:t>Date</w:t>
            </w:r>
          </w:p>
        </w:tc>
      </w:tr>
      <w:tr w:rsidR="00862F90" w14:paraId="12F04564" w14:textId="013B79F5" w:rsidTr="005E2752">
        <w:trPr>
          <w:trHeight w:val="70"/>
        </w:trPr>
        <w:tc>
          <w:tcPr>
            <w:tcW w:w="494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FD2B" w14:textId="7604CE6B" w:rsidR="00862F90" w:rsidRDefault="00862F90" w:rsidP="001F6A38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88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216E" w14:textId="77777777" w:rsidR="00862F90" w:rsidRDefault="00862F90" w:rsidP="001F6A38">
            <w:pPr>
              <w:spacing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0" w:name="Texto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2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5C8E" w14:textId="579B5C6B" w:rsidR="00862F90" w:rsidRPr="00862F90" w:rsidRDefault="00862F90" w:rsidP="00862F90">
            <w:pPr>
              <w:spacing w:line="240" w:lineRule="auto"/>
              <w:contextualSpacing/>
              <w:rPr>
                <w:i/>
                <w:iCs/>
                <w:sz w:val="24"/>
                <w:szCs w:val="24"/>
              </w:rPr>
            </w:pPr>
            <w:r w:rsidRPr="00862F90">
              <w:rPr>
                <w:i/>
                <w:iCs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862F90">
              <w:rPr>
                <w:i/>
                <w:iCs/>
              </w:rPr>
              <w:instrText xml:space="preserve"> FORMTEXT </w:instrText>
            </w:r>
            <w:r w:rsidRPr="00862F90">
              <w:rPr>
                <w:i/>
                <w:iCs/>
              </w:rPr>
            </w:r>
            <w:r w:rsidRPr="00862F90">
              <w:rPr>
                <w:i/>
                <w:iCs/>
              </w:rPr>
              <w:fldChar w:fldCharType="separate"/>
            </w:r>
            <w:r w:rsidRPr="00862F90">
              <w:rPr>
                <w:i/>
                <w:iCs/>
                <w:noProof/>
              </w:rPr>
              <w:t> </w:t>
            </w:r>
            <w:r w:rsidRPr="00862F90">
              <w:rPr>
                <w:i/>
                <w:iCs/>
                <w:noProof/>
              </w:rPr>
              <w:t> </w:t>
            </w:r>
            <w:r w:rsidRPr="00862F90">
              <w:rPr>
                <w:i/>
                <w:iCs/>
                <w:noProof/>
              </w:rPr>
              <w:t> </w:t>
            </w:r>
            <w:r w:rsidRPr="00862F90">
              <w:rPr>
                <w:i/>
                <w:iCs/>
                <w:noProof/>
              </w:rPr>
              <w:t> </w:t>
            </w:r>
            <w:r w:rsidRPr="00862F90">
              <w:rPr>
                <w:i/>
                <w:iCs/>
                <w:noProof/>
              </w:rPr>
              <w:t> </w:t>
            </w:r>
            <w:r w:rsidRPr="00862F90">
              <w:rPr>
                <w:i/>
                <w:iCs/>
              </w:rPr>
              <w:fldChar w:fldCharType="end"/>
            </w:r>
          </w:p>
        </w:tc>
      </w:tr>
      <w:tr w:rsidR="009B1375" w14:paraId="4E5DDE67" w14:textId="77777777" w:rsidTr="001F6A38">
        <w:trPr>
          <w:trHeight w:val="337"/>
        </w:trPr>
        <w:tc>
          <w:tcPr>
            <w:tcW w:w="110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14:paraId="26A2CB4C" w14:textId="77777777" w:rsidR="009B1375" w:rsidRDefault="009B1375" w:rsidP="009B1375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 xml:space="preserve">INFORMAÇÕES DO MOTOR </w:t>
            </w:r>
            <w:r>
              <w:rPr>
                <w:i/>
                <w:color w:val="FFFFFF"/>
                <w:sz w:val="24"/>
                <w:szCs w:val="28"/>
              </w:rPr>
              <w:t>Engine Information</w:t>
            </w:r>
          </w:p>
        </w:tc>
      </w:tr>
      <w:tr w:rsidR="009B1375" w14:paraId="177C608B" w14:textId="77777777" w:rsidTr="005E2752">
        <w:trPr>
          <w:trHeight w:val="152"/>
        </w:trPr>
        <w:tc>
          <w:tcPr>
            <w:tcW w:w="385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9ED50" w14:textId="77777777" w:rsidR="009B1375" w:rsidRDefault="009B1375" w:rsidP="001F6A38">
            <w:pPr>
              <w:spacing w:after="0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Modelo: </w:t>
            </w:r>
            <w:r>
              <w:rPr>
                <w:i/>
                <w:sz w:val="18"/>
                <w:lang w:val="en-US"/>
              </w:rPr>
              <w:t>Model</w:t>
            </w:r>
          </w:p>
        </w:tc>
        <w:tc>
          <w:tcPr>
            <w:tcW w:w="7215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1CC03" w14:textId="1A1FB43A" w:rsidR="009B1375" w:rsidRDefault="009B1375" w:rsidP="001F6A38">
            <w:pPr>
              <w:contextualSpacing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lang w:val="en-US"/>
              </w:rPr>
              <w:t>SN:</w:t>
            </w:r>
          </w:p>
        </w:tc>
      </w:tr>
      <w:tr w:rsidR="009B1375" w14:paraId="6ECD1DF8" w14:textId="77777777" w:rsidTr="005E2752">
        <w:trPr>
          <w:trHeight w:val="337"/>
        </w:trPr>
        <w:tc>
          <w:tcPr>
            <w:tcW w:w="385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699F" w14:textId="77777777" w:rsidR="009B1375" w:rsidRDefault="009B1375" w:rsidP="001F6A38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" w:name="Texto17"/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7215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CA48" w14:textId="77777777" w:rsidR="009B1375" w:rsidRDefault="009B1375" w:rsidP="001F6A38">
            <w:pPr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2" w:name="Texto11"/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2"/>
          </w:p>
        </w:tc>
      </w:tr>
      <w:tr w:rsidR="009B1375" w:rsidRPr="00476E10" w14:paraId="7E80E23F" w14:textId="77777777" w:rsidTr="001F6A38">
        <w:trPr>
          <w:gridAfter w:val="1"/>
          <w:wAfter w:w="13" w:type="dxa"/>
          <w:trHeight w:val="337"/>
        </w:trPr>
        <w:tc>
          <w:tcPr>
            <w:tcW w:w="11057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E03AFEC" w14:textId="77777777" w:rsidR="009B1375" w:rsidRPr="00C82CE4" w:rsidRDefault="009B1375" w:rsidP="001F6A38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i/>
                <w:color w:val="FFFFFF"/>
                <w:sz w:val="28"/>
                <w:szCs w:val="28"/>
              </w:rPr>
            </w:pPr>
            <w:r w:rsidRPr="00403AAD">
              <w:rPr>
                <w:b/>
                <w:color w:val="FFFFFF"/>
                <w:sz w:val="28"/>
                <w:szCs w:val="28"/>
              </w:rPr>
              <w:t xml:space="preserve">IDENTIFICAÇÃO DO OPERADOR </w:t>
            </w:r>
            <w:r w:rsidRPr="00403AAD">
              <w:rPr>
                <w:i/>
                <w:color w:val="FFFFFF"/>
                <w:sz w:val="24"/>
                <w:szCs w:val="28"/>
              </w:rPr>
              <w:t>Operator Information</w:t>
            </w:r>
          </w:p>
        </w:tc>
      </w:tr>
      <w:tr w:rsidR="009B1375" w:rsidRPr="00E075D8" w14:paraId="083C2027" w14:textId="77777777" w:rsidTr="005E2752">
        <w:trPr>
          <w:gridAfter w:val="1"/>
          <w:wAfter w:w="13" w:type="dxa"/>
          <w:trHeight w:val="70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49235" w14:textId="10259087" w:rsidR="009B1375" w:rsidRPr="00E075D8" w:rsidRDefault="009B1375" w:rsidP="001F6A38">
            <w:pPr>
              <w:spacing w:after="0" w:line="240" w:lineRule="auto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Nome:</w:t>
            </w:r>
            <w:r>
              <w:rPr>
                <w:b/>
                <w:lang w:val="en-US"/>
              </w:rPr>
              <w:t xml:space="preserve"> </w:t>
            </w:r>
            <w:r>
              <w:rPr>
                <w:i/>
                <w:sz w:val="18"/>
                <w:lang w:val="en-US"/>
              </w:rPr>
              <w:t>N</w:t>
            </w:r>
            <w:r w:rsidR="00DD73FF">
              <w:rPr>
                <w:i/>
                <w:sz w:val="18"/>
                <w:lang w:val="en-US"/>
              </w:rPr>
              <w:t>ame</w:t>
            </w:r>
          </w:p>
        </w:tc>
        <w:tc>
          <w:tcPr>
            <w:tcW w:w="262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19D6E4" w14:textId="7290F0B6" w:rsidR="009B1375" w:rsidRPr="00E075D8" w:rsidRDefault="009B1375" w:rsidP="001F6A3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Endereço</w:t>
            </w:r>
            <w:r>
              <w:rPr>
                <w:b/>
              </w:rPr>
              <w:t xml:space="preserve">: </w:t>
            </w:r>
            <w:r>
              <w:rPr>
                <w:i/>
                <w:sz w:val="18"/>
                <w:lang w:val="en-US"/>
              </w:rPr>
              <w:t>Ad</w:t>
            </w:r>
            <w:r w:rsidR="00DD73FF">
              <w:rPr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>ress</w:t>
            </w:r>
          </w:p>
        </w:tc>
        <w:tc>
          <w:tcPr>
            <w:tcW w:w="22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55C849" w14:textId="77777777" w:rsidR="009B1375" w:rsidRPr="005255E0" w:rsidRDefault="009B1375" w:rsidP="001F6A38">
            <w:pPr>
              <w:spacing w:after="0" w:line="240" w:lineRule="auto"/>
              <w:contextualSpacing/>
              <w:jc w:val="left"/>
              <w:rPr>
                <w:b/>
                <w:sz w:val="24"/>
                <w:szCs w:val="24"/>
              </w:rPr>
            </w:pPr>
            <w:r w:rsidRPr="005255E0">
              <w:rPr>
                <w:b/>
                <w:szCs w:val="24"/>
              </w:rPr>
              <w:t>CNPJ:</w:t>
            </w:r>
            <w:r>
              <w:rPr>
                <w:b/>
                <w:szCs w:val="24"/>
              </w:rPr>
              <w:t xml:space="preserve"> </w:t>
            </w:r>
            <w:r w:rsidRPr="00857A76">
              <w:rPr>
                <w:i/>
                <w:sz w:val="16"/>
                <w:szCs w:val="24"/>
              </w:rPr>
              <w:t xml:space="preserve">Cod </w:t>
            </w:r>
          </w:p>
        </w:tc>
        <w:tc>
          <w:tcPr>
            <w:tcW w:w="208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18218" w14:textId="77777777" w:rsidR="009B1375" w:rsidRPr="00E075D8" w:rsidRDefault="009B1375" w:rsidP="001F6A3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Cidade: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City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18A9EF" w14:textId="77777777" w:rsidR="009B1375" w:rsidRPr="00E075D8" w:rsidRDefault="009B1375" w:rsidP="001F6A3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Estado: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State</w:t>
            </w:r>
          </w:p>
        </w:tc>
      </w:tr>
      <w:tr w:rsidR="009B1375" w:rsidRPr="00476E10" w14:paraId="5E3E7EA0" w14:textId="77777777" w:rsidTr="005E2752">
        <w:trPr>
          <w:gridAfter w:val="1"/>
          <w:wAfter w:w="13" w:type="dxa"/>
          <w:trHeight w:val="337"/>
        </w:trPr>
        <w:tc>
          <w:tcPr>
            <w:tcW w:w="2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20F" w14:textId="77777777" w:rsidR="009B1375" w:rsidRPr="000E4EFE" w:rsidRDefault="009B1375" w:rsidP="001F6A38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3" w:name="Texto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62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3B2A" w14:textId="77777777" w:rsidR="009B1375" w:rsidRPr="00476E10" w:rsidRDefault="009B1375" w:rsidP="001F6A38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B06C" w14:textId="77777777" w:rsidR="009B1375" w:rsidRPr="005255E0" w:rsidRDefault="009B1375" w:rsidP="001F6A3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255E0">
              <w:rPr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4" w:name="Texto15"/>
            <w:r w:rsidRPr="005255E0">
              <w:rPr>
                <w:sz w:val="24"/>
                <w:szCs w:val="24"/>
              </w:rPr>
              <w:instrText xml:space="preserve"> FORMTEXT </w:instrText>
            </w:r>
            <w:r w:rsidRPr="005255E0">
              <w:rPr>
                <w:sz w:val="24"/>
                <w:szCs w:val="24"/>
              </w:rPr>
            </w:r>
            <w:r w:rsidRPr="005255E0">
              <w:rPr>
                <w:sz w:val="24"/>
                <w:szCs w:val="24"/>
              </w:rPr>
              <w:fldChar w:fldCharType="separate"/>
            </w:r>
            <w:r w:rsidRPr="005255E0">
              <w:rPr>
                <w:noProof/>
                <w:sz w:val="24"/>
                <w:szCs w:val="24"/>
              </w:rPr>
              <w:t> </w:t>
            </w:r>
            <w:r w:rsidRPr="005255E0">
              <w:rPr>
                <w:noProof/>
                <w:sz w:val="24"/>
                <w:szCs w:val="24"/>
              </w:rPr>
              <w:t> </w:t>
            </w:r>
            <w:r w:rsidRPr="005255E0">
              <w:rPr>
                <w:noProof/>
                <w:sz w:val="24"/>
                <w:szCs w:val="24"/>
              </w:rPr>
              <w:t> </w:t>
            </w:r>
            <w:r w:rsidRPr="005255E0">
              <w:rPr>
                <w:noProof/>
                <w:sz w:val="24"/>
                <w:szCs w:val="24"/>
              </w:rPr>
              <w:t> </w:t>
            </w:r>
            <w:r w:rsidRPr="005255E0">
              <w:rPr>
                <w:noProof/>
                <w:sz w:val="24"/>
                <w:szCs w:val="24"/>
              </w:rPr>
              <w:t> </w:t>
            </w:r>
            <w:r w:rsidRPr="005255E0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208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E3F1" w14:textId="77777777" w:rsidR="009B1375" w:rsidRPr="00476E10" w:rsidRDefault="009B1375" w:rsidP="001F6A38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840C" w14:textId="77777777" w:rsidR="009B1375" w:rsidRPr="00476E10" w:rsidRDefault="009B1375" w:rsidP="001F6A38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B1375" w:rsidRPr="00E075D8" w14:paraId="4537FCA6" w14:textId="77777777" w:rsidTr="005E2752">
        <w:trPr>
          <w:gridAfter w:val="1"/>
          <w:wAfter w:w="13" w:type="dxa"/>
          <w:trHeight w:val="70"/>
        </w:trPr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C97CB" w14:textId="77777777" w:rsidR="009B1375" w:rsidRPr="00E075D8" w:rsidRDefault="009B1375" w:rsidP="001F6A38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Telefone: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Phone Number</w:t>
            </w:r>
          </w:p>
        </w:tc>
        <w:tc>
          <w:tcPr>
            <w:tcW w:w="13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A80E28" w14:textId="77777777" w:rsidR="009B1375" w:rsidRPr="00E075D8" w:rsidRDefault="009B1375" w:rsidP="001F6A38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Fax: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33CBFA" w14:textId="77777777" w:rsidR="009B1375" w:rsidRPr="00E075D8" w:rsidRDefault="009B1375" w:rsidP="001F6A38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Código Postal: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Postal Code</w:t>
            </w:r>
          </w:p>
        </w:tc>
        <w:tc>
          <w:tcPr>
            <w:tcW w:w="493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251F8B" w14:textId="0C2639A7" w:rsidR="009B1375" w:rsidRPr="00E075D8" w:rsidRDefault="009B1375" w:rsidP="001F6A38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Endereço Eletrônico: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Email ad</w:t>
            </w:r>
            <w:r w:rsidR="00DD73FF">
              <w:rPr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>ress</w:t>
            </w:r>
          </w:p>
        </w:tc>
      </w:tr>
      <w:tr w:rsidR="009B1375" w:rsidRPr="00476E10" w14:paraId="1A27007F" w14:textId="77777777" w:rsidTr="005E2752">
        <w:trPr>
          <w:gridAfter w:val="1"/>
          <w:wAfter w:w="13" w:type="dxa"/>
          <w:trHeight w:val="337"/>
        </w:trPr>
        <w:tc>
          <w:tcPr>
            <w:tcW w:w="2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4E64" w14:textId="77777777" w:rsidR="009B1375" w:rsidRPr="000E4EFE" w:rsidRDefault="009B1375" w:rsidP="001F6A38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3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CE3" w14:textId="77777777" w:rsidR="009B1375" w:rsidRPr="000E4EFE" w:rsidRDefault="009B1375" w:rsidP="001F6A38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70E6" w14:textId="77777777" w:rsidR="009B1375" w:rsidRPr="000E4EFE" w:rsidRDefault="009B1375" w:rsidP="001F6A38">
            <w:pPr>
              <w:spacing w:after="0" w:line="240" w:lineRule="auto"/>
              <w:contextualSpacing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3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8F8A0" w14:textId="77777777" w:rsidR="009B1375" w:rsidRDefault="009B1375" w:rsidP="001F6A38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B1375" w:rsidRPr="00476E10" w14:paraId="024262B9" w14:textId="77777777" w:rsidTr="001F6A38">
        <w:trPr>
          <w:gridAfter w:val="1"/>
          <w:wAfter w:w="13" w:type="dxa"/>
          <w:trHeight w:val="337"/>
        </w:trPr>
        <w:tc>
          <w:tcPr>
            <w:tcW w:w="11057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654AD10A" w14:textId="73BD13E6" w:rsidR="009B1375" w:rsidRPr="00C82CE4" w:rsidRDefault="009B1375" w:rsidP="001F6A38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 xml:space="preserve">IDENTIFICAÇÃO DO PROPRIETÁRIO </w:t>
            </w:r>
            <w:r w:rsidR="00403AAD" w:rsidRPr="00C82CE4">
              <w:rPr>
                <w:i/>
                <w:color w:val="FFFFFF"/>
                <w:sz w:val="24"/>
                <w:szCs w:val="28"/>
              </w:rPr>
              <w:t>Owner Information</w:t>
            </w:r>
          </w:p>
        </w:tc>
      </w:tr>
      <w:tr w:rsidR="009B1375" w:rsidRPr="00E075D8" w14:paraId="1CBF9330" w14:textId="77777777" w:rsidTr="005E2752">
        <w:trPr>
          <w:gridAfter w:val="1"/>
          <w:wAfter w:w="13" w:type="dxa"/>
          <w:trHeight w:val="70"/>
        </w:trPr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210DF" w14:textId="77777777" w:rsidR="009B1375" w:rsidRPr="00E075D8" w:rsidRDefault="009B1375" w:rsidP="001F6A38">
            <w:pPr>
              <w:spacing w:after="0" w:line="240" w:lineRule="auto"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Nome</w:t>
            </w:r>
            <w:r w:rsidRPr="00E075D8">
              <w:rPr>
                <w:b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  <w:r>
              <w:rPr>
                <w:i/>
                <w:sz w:val="18"/>
                <w:lang w:val="en-US"/>
              </w:rPr>
              <w:t>Name</w:t>
            </w:r>
          </w:p>
        </w:tc>
        <w:tc>
          <w:tcPr>
            <w:tcW w:w="299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E27A9" w14:textId="317E6E65" w:rsidR="009B1375" w:rsidRPr="00E075D8" w:rsidRDefault="009B1375" w:rsidP="001F6A3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Endereço</w:t>
            </w:r>
            <w:r>
              <w:rPr>
                <w:b/>
              </w:rPr>
              <w:t xml:space="preserve">: </w:t>
            </w:r>
            <w:r>
              <w:rPr>
                <w:i/>
                <w:sz w:val="18"/>
                <w:lang w:val="en-US"/>
              </w:rPr>
              <w:t>Ad</w:t>
            </w:r>
            <w:r w:rsidR="00DD73FF">
              <w:rPr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>ress</w:t>
            </w:r>
          </w:p>
        </w:tc>
        <w:tc>
          <w:tcPr>
            <w:tcW w:w="257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A45769" w14:textId="77777777" w:rsidR="009B1375" w:rsidRPr="00E075D8" w:rsidRDefault="009B1375" w:rsidP="001F6A3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Cidade: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City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A28E4" w14:textId="77777777" w:rsidR="009B1375" w:rsidRPr="00E075D8" w:rsidRDefault="009B1375" w:rsidP="001F6A38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Estado: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State</w:t>
            </w:r>
          </w:p>
        </w:tc>
      </w:tr>
      <w:tr w:rsidR="009B1375" w:rsidRPr="00476E10" w14:paraId="47F9802C" w14:textId="77777777" w:rsidTr="005E2752">
        <w:trPr>
          <w:gridAfter w:val="1"/>
          <w:wAfter w:w="13" w:type="dxa"/>
          <w:trHeight w:val="337"/>
        </w:trPr>
        <w:tc>
          <w:tcPr>
            <w:tcW w:w="313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628A" w14:textId="77777777" w:rsidR="009B1375" w:rsidRPr="000E4EFE" w:rsidRDefault="009B1375" w:rsidP="001F6A38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73AA0" w14:textId="77777777" w:rsidR="009B1375" w:rsidRPr="00476E10" w:rsidRDefault="009B1375" w:rsidP="001F6A38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7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0D495" w14:textId="77777777" w:rsidR="009B1375" w:rsidRPr="00476E10" w:rsidRDefault="009B1375" w:rsidP="001F6A38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82468" w14:textId="77777777" w:rsidR="009B1375" w:rsidRPr="00476E10" w:rsidRDefault="009B1375" w:rsidP="001F6A38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B1375" w:rsidRPr="00E075D8" w14:paraId="0EB58D83" w14:textId="77777777" w:rsidTr="005E2752">
        <w:trPr>
          <w:gridAfter w:val="1"/>
          <w:wAfter w:w="13" w:type="dxa"/>
          <w:trHeight w:val="70"/>
        </w:trPr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70262" w14:textId="77777777" w:rsidR="009B1375" w:rsidRPr="00E075D8" w:rsidRDefault="009B1375" w:rsidP="001F6A38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Telefone: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Phone Number</w:t>
            </w:r>
          </w:p>
        </w:tc>
        <w:tc>
          <w:tcPr>
            <w:tcW w:w="13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340BF" w14:textId="77777777" w:rsidR="009B1375" w:rsidRPr="00E075D8" w:rsidRDefault="009B1375" w:rsidP="001F6A38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Fax: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379C62" w14:textId="77777777" w:rsidR="009B1375" w:rsidRPr="00E075D8" w:rsidRDefault="009B1375" w:rsidP="001F6A38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Código Postal: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Postal Code</w:t>
            </w:r>
          </w:p>
        </w:tc>
        <w:tc>
          <w:tcPr>
            <w:tcW w:w="493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770988" w14:textId="5A5DF168" w:rsidR="009B1375" w:rsidRPr="00E075D8" w:rsidRDefault="009B1375" w:rsidP="001F6A38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Endereço Eletrônico: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Email ad</w:t>
            </w:r>
            <w:r w:rsidR="00DD73FF">
              <w:rPr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>ress</w:t>
            </w:r>
          </w:p>
        </w:tc>
      </w:tr>
      <w:tr w:rsidR="005E2752" w:rsidRPr="00E075D8" w14:paraId="40BF33CC" w14:textId="024B57CE" w:rsidTr="00C27DC7">
        <w:trPr>
          <w:gridAfter w:val="1"/>
          <w:wAfter w:w="13" w:type="dxa"/>
          <w:trHeight w:val="616"/>
        </w:trPr>
        <w:tc>
          <w:tcPr>
            <w:tcW w:w="37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F52CB" w14:textId="77777777" w:rsidR="005E2752" w:rsidRDefault="005E2752" w:rsidP="005E2752">
            <w:pPr>
              <w:spacing w:after="0" w:line="240" w:lineRule="auto"/>
              <w:contextualSpacing/>
              <w:jc w:val="left"/>
              <w:rPr>
                <w:i/>
                <w:sz w:val="18"/>
                <w:lang w:val="en-US"/>
              </w:rPr>
            </w:pPr>
            <w:r>
              <w:rPr>
                <w:b/>
                <w:lang w:val="en-US"/>
              </w:rPr>
              <w:t>Cliente</w:t>
            </w:r>
            <w:r w:rsidRPr="00E075D8">
              <w:rPr>
                <w:b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  <w:r w:rsidRPr="00A721B4">
              <w:rPr>
                <w:i/>
                <w:sz w:val="18"/>
                <w:lang w:val="en-US"/>
              </w:rPr>
              <w:t>Costumer</w:t>
            </w:r>
          </w:p>
          <w:p w14:paraId="322E9963" w14:textId="0FC83DE5" w:rsidR="005E2752" w:rsidRPr="00E075D8" w:rsidRDefault="005E2752" w:rsidP="005E2752">
            <w:pPr>
              <w:spacing w:after="0" w:line="240" w:lineRule="auto"/>
              <w:contextualSpacing/>
              <w:jc w:val="left"/>
              <w:rPr>
                <w:b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90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07C0C" w14:textId="77777777" w:rsidR="005E2752" w:rsidRDefault="005E2752" w:rsidP="005E2752">
            <w:pPr>
              <w:spacing w:after="0" w:line="240" w:lineRule="auto"/>
              <w:contextualSpacing/>
              <w:jc w:val="left"/>
              <w:rPr>
                <w:b/>
                <w:iCs/>
              </w:rPr>
            </w:pPr>
            <w:r w:rsidRPr="00AB1513">
              <w:rPr>
                <w:b/>
                <w:iCs/>
              </w:rPr>
              <w:t>CNPJ</w:t>
            </w:r>
            <w:r>
              <w:rPr>
                <w:b/>
                <w:iCs/>
              </w:rPr>
              <w:t>/CPF</w:t>
            </w:r>
            <w:r w:rsidRPr="00AB1513">
              <w:rPr>
                <w:b/>
                <w:iCs/>
              </w:rPr>
              <w:t>:</w:t>
            </w:r>
            <w:r>
              <w:rPr>
                <w:b/>
                <w:iCs/>
              </w:rPr>
              <w:t xml:space="preserve"> </w:t>
            </w:r>
          </w:p>
          <w:p w14:paraId="1A2F9651" w14:textId="50238F6E" w:rsidR="005E2752" w:rsidRPr="00E075D8" w:rsidRDefault="005E2752" w:rsidP="005E2752">
            <w:pPr>
              <w:spacing w:after="0" w:line="240" w:lineRule="auto"/>
              <w:contextualSpacing/>
              <w:jc w:val="left"/>
              <w:rPr>
                <w:b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1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43E53" w14:textId="78489BAC" w:rsidR="005E2752" w:rsidRPr="00E075D8" w:rsidRDefault="005E2752" w:rsidP="005E2752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0C1260">
              <w:rPr>
                <w:b/>
                <w:iCs/>
              </w:rPr>
              <w:t>I</w:t>
            </w:r>
            <w:r>
              <w:rPr>
                <w:b/>
                <w:iCs/>
              </w:rPr>
              <w:t xml:space="preserve">.E:  </w:t>
            </w:r>
            <w:r w:rsidRPr="000C1260">
              <w:rPr>
                <w:i/>
                <w:sz w:val="18"/>
                <w:lang w:val="en-US"/>
              </w:rPr>
              <w:t>State Registration</w:t>
            </w:r>
            <w:r>
              <w:rPr>
                <w:b/>
                <w:iCs/>
              </w:rPr>
              <w:t xml:space="preserve">                                              </w:t>
            </w: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E2752" w:rsidRPr="00476E10" w14:paraId="2DBDB31D" w14:textId="77777777" w:rsidTr="00403AAD">
        <w:trPr>
          <w:gridAfter w:val="1"/>
          <w:wAfter w:w="13" w:type="dxa"/>
          <w:trHeight w:val="337"/>
        </w:trPr>
        <w:tc>
          <w:tcPr>
            <w:tcW w:w="11057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01D399BE" w14:textId="77449A4F" w:rsidR="005E2752" w:rsidRPr="00C82CE4" w:rsidRDefault="005E2752" w:rsidP="005E27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 xml:space="preserve">DADOS PARA FATURAMENTO </w:t>
            </w:r>
            <w:r w:rsidRPr="0006253F">
              <w:rPr>
                <w:bCs/>
                <w:i/>
                <w:iCs/>
                <w:color w:val="FFFFFF"/>
                <w:sz w:val="24"/>
                <w:szCs w:val="24"/>
              </w:rPr>
              <w:t xml:space="preserve">Billing </w:t>
            </w:r>
            <w:r w:rsidRPr="0006253F">
              <w:rPr>
                <w:i/>
                <w:iCs/>
                <w:color w:val="FFFFFF"/>
                <w:sz w:val="24"/>
                <w:szCs w:val="24"/>
              </w:rPr>
              <w:t>data</w:t>
            </w:r>
            <w:r w:rsidRPr="0006253F">
              <w:rPr>
                <w:b/>
                <w:color w:val="FFFFFF"/>
                <w:sz w:val="24"/>
                <w:szCs w:val="24"/>
              </w:rPr>
              <w:t xml:space="preserve"> </w:t>
            </w:r>
          </w:p>
        </w:tc>
      </w:tr>
      <w:tr w:rsidR="005E2752" w:rsidRPr="00E075D8" w14:paraId="015DA660" w14:textId="77777777" w:rsidTr="00403AAD">
        <w:trPr>
          <w:gridAfter w:val="1"/>
          <w:wAfter w:w="13" w:type="dxa"/>
          <w:trHeight w:val="70"/>
        </w:trPr>
        <w:tc>
          <w:tcPr>
            <w:tcW w:w="11057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D3601" w14:textId="40EE42F9" w:rsidR="005E2752" w:rsidRPr="00E075D8" w:rsidRDefault="005E2752" w:rsidP="005E2752">
            <w:pPr>
              <w:spacing w:after="0" w:line="240" w:lineRule="auto"/>
              <w:contextualSpacing/>
              <w:jc w:val="left"/>
              <w:rPr>
                <w:b/>
              </w:rPr>
            </w:pPr>
            <w:r>
              <w:rPr>
                <w:b/>
              </w:rPr>
              <w:object w:dxaOrig="1440" w:dyaOrig="1440" w14:anchorId="591CD9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539.7pt;height:21.3pt" o:ole="">
                  <v:imagedata r:id="rId8" o:title=""/>
                </v:shape>
                <w:control r:id="rId9" w:name="CheckBox1" w:shapeid="_x0000_i1027"/>
              </w:object>
            </w:r>
          </w:p>
        </w:tc>
      </w:tr>
      <w:tr w:rsidR="005E2752" w:rsidRPr="00403AAD" w14:paraId="274FBE8B" w14:textId="77777777" w:rsidTr="00403AAD">
        <w:trPr>
          <w:gridAfter w:val="1"/>
          <w:wAfter w:w="13" w:type="dxa"/>
          <w:trHeight w:val="70"/>
        </w:trPr>
        <w:tc>
          <w:tcPr>
            <w:tcW w:w="11057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274F" w14:textId="1D5727A1" w:rsidR="005E2752" w:rsidRPr="00403AAD" w:rsidRDefault="005E2752" w:rsidP="005E2752">
            <w:pPr>
              <w:spacing w:after="0" w:line="240" w:lineRule="auto"/>
              <w:contextualSpacing/>
              <w:jc w:val="left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       </w:t>
            </w:r>
            <w:r w:rsidRPr="00403AAD">
              <w:rPr>
                <w:bCs/>
                <w:i/>
                <w:iCs/>
                <w:lang w:val="en-US"/>
              </w:rPr>
              <w:t>Use owner data for billing</w:t>
            </w:r>
          </w:p>
        </w:tc>
      </w:tr>
      <w:tr w:rsidR="005E2752" w:rsidRPr="00403AAD" w14:paraId="7FF06AB4" w14:textId="760B2210" w:rsidTr="005E2752">
        <w:trPr>
          <w:gridAfter w:val="1"/>
          <w:wAfter w:w="13" w:type="dxa"/>
          <w:trHeight w:val="510"/>
        </w:trPr>
        <w:tc>
          <w:tcPr>
            <w:tcW w:w="377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A3FD" w14:textId="77777777" w:rsidR="005E2752" w:rsidRDefault="005E2752" w:rsidP="005E2752">
            <w:pPr>
              <w:spacing w:after="0" w:line="240" w:lineRule="auto"/>
              <w:contextualSpacing/>
              <w:jc w:val="left"/>
              <w:rPr>
                <w:i/>
                <w:sz w:val="18"/>
                <w:lang w:val="en-US"/>
              </w:rPr>
            </w:pPr>
            <w:r>
              <w:rPr>
                <w:b/>
                <w:lang w:val="en-US"/>
              </w:rPr>
              <w:t>Cliente</w:t>
            </w:r>
            <w:r w:rsidRPr="00E075D8">
              <w:rPr>
                <w:b/>
                <w:lang w:val="en-US"/>
              </w:rPr>
              <w:t>:</w:t>
            </w:r>
            <w:r>
              <w:rPr>
                <w:b/>
                <w:lang w:val="en-US"/>
              </w:rPr>
              <w:t xml:space="preserve"> </w:t>
            </w:r>
            <w:r w:rsidRPr="00A721B4">
              <w:rPr>
                <w:i/>
                <w:sz w:val="18"/>
                <w:lang w:val="en-US"/>
              </w:rPr>
              <w:t>Costumer</w:t>
            </w:r>
          </w:p>
          <w:p w14:paraId="4D5639B3" w14:textId="496B6C87" w:rsidR="005E2752" w:rsidRDefault="005E2752" w:rsidP="005E2752">
            <w:pPr>
              <w:spacing w:after="0" w:line="240" w:lineRule="auto"/>
              <w:contextualSpacing/>
              <w:jc w:val="left"/>
              <w:rPr>
                <w:bCs/>
                <w:i/>
                <w:iCs/>
                <w:lang w:val="en-US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8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802F" w14:textId="20D7612C" w:rsidR="005E2752" w:rsidRDefault="005E2752" w:rsidP="005E2752">
            <w:pPr>
              <w:spacing w:after="0" w:line="240" w:lineRule="auto"/>
              <w:contextualSpacing/>
              <w:jc w:val="left"/>
              <w:rPr>
                <w:b/>
                <w:iCs/>
              </w:rPr>
            </w:pPr>
            <w:r w:rsidRPr="00AB1513">
              <w:rPr>
                <w:b/>
                <w:iCs/>
              </w:rPr>
              <w:t>CNPJ</w:t>
            </w:r>
            <w:r>
              <w:rPr>
                <w:b/>
                <w:iCs/>
              </w:rPr>
              <w:t>/CPF</w:t>
            </w:r>
            <w:r w:rsidRPr="00AB1513">
              <w:rPr>
                <w:b/>
                <w:iCs/>
              </w:rPr>
              <w:t>:</w:t>
            </w:r>
            <w:r>
              <w:rPr>
                <w:b/>
                <w:iCs/>
              </w:rPr>
              <w:t xml:space="preserve"> </w:t>
            </w:r>
          </w:p>
          <w:p w14:paraId="2F45F2E8" w14:textId="4BFF4837" w:rsidR="005E2752" w:rsidRDefault="005E2752" w:rsidP="005E2752">
            <w:pPr>
              <w:spacing w:after="0" w:line="240" w:lineRule="auto"/>
              <w:contextualSpacing/>
              <w:jc w:val="left"/>
              <w:rPr>
                <w:bCs/>
                <w:i/>
                <w:iCs/>
                <w:lang w:val="en-US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AE7C" w14:textId="150B9402" w:rsidR="005E2752" w:rsidRPr="000C1260" w:rsidRDefault="005E2752" w:rsidP="005E2752">
            <w:pPr>
              <w:spacing w:after="160" w:line="259" w:lineRule="auto"/>
              <w:jc w:val="left"/>
              <w:rPr>
                <w:b/>
                <w:iCs/>
              </w:rPr>
            </w:pPr>
            <w:r w:rsidRPr="000C1260">
              <w:rPr>
                <w:b/>
                <w:iCs/>
              </w:rPr>
              <w:t>I</w:t>
            </w:r>
            <w:r>
              <w:rPr>
                <w:b/>
                <w:iCs/>
              </w:rPr>
              <w:t xml:space="preserve">.E:  </w:t>
            </w:r>
            <w:r w:rsidRPr="000C1260">
              <w:rPr>
                <w:i/>
                <w:sz w:val="18"/>
                <w:lang w:val="en-US"/>
              </w:rPr>
              <w:t>State Registration</w:t>
            </w:r>
            <w:r>
              <w:rPr>
                <w:b/>
                <w:iCs/>
              </w:rPr>
              <w:t xml:space="preserve">                                              </w:t>
            </w: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E2752" w:rsidRPr="00E075D8" w14:paraId="0BDE79D8" w14:textId="4F04B27B" w:rsidTr="005E2752">
        <w:trPr>
          <w:gridAfter w:val="1"/>
          <w:wAfter w:w="13" w:type="dxa"/>
          <w:trHeight w:val="70"/>
        </w:trPr>
        <w:tc>
          <w:tcPr>
            <w:tcW w:w="385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BE743" w14:textId="77777777" w:rsidR="005E2752" w:rsidRPr="005E2752" w:rsidRDefault="005E2752" w:rsidP="005E2752">
            <w:pPr>
              <w:spacing w:after="0" w:line="240" w:lineRule="auto"/>
              <w:contextualSpacing/>
              <w:jc w:val="left"/>
              <w:rPr>
                <w:bCs/>
                <w:i/>
                <w:sz w:val="24"/>
                <w:szCs w:val="24"/>
              </w:rPr>
            </w:pPr>
            <w:r w:rsidRPr="005E2752">
              <w:rPr>
                <w:b/>
              </w:rPr>
              <w:t>Endereço:</w:t>
            </w:r>
            <w:r w:rsidRPr="005E2752">
              <w:rPr>
                <w:bCs/>
              </w:rPr>
              <w:t xml:space="preserve"> </w:t>
            </w:r>
            <w:r w:rsidRPr="005E2752">
              <w:rPr>
                <w:bCs/>
                <w:i/>
                <w:sz w:val="18"/>
                <w:lang w:val="en-US"/>
              </w:rPr>
              <w:t>Address</w:t>
            </w:r>
          </w:p>
          <w:p w14:paraId="06E93DCA" w14:textId="24DD3C47" w:rsidR="005E2752" w:rsidRPr="005E2752" w:rsidRDefault="005E2752" w:rsidP="005E2752">
            <w:pPr>
              <w:spacing w:after="0" w:line="240" w:lineRule="auto"/>
              <w:rPr>
                <w:bCs/>
              </w:rPr>
            </w:pPr>
            <w:r w:rsidRPr="005E2752">
              <w:rPr>
                <w:bCs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5E2752">
              <w:rPr>
                <w:bCs/>
              </w:rPr>
              <w:instrText xml:space="preserve"> FORMTEXT </w:instrText>
            </w:r>
            <w:r w:rsidRPr="005E2752">
              <w:rPr>
                <w:bCs/>
              </w:rPr>
            </w:r>
            <w:r w:rsidRPr="005E2752">
              <w:rPr>
                <w:bCs/>
              </w:rPr>
              <w:fldChar w:fldCharType="separate"/>
            </w:r>
            <w:r w:rsidRPr="005E2752">
              <w:rPr>
                <w:bCs/>
                <w:noProof/>
              </w:rPr>
              <w:t> </w:t>
            </w:r>
            <w:r w:rsidRPr="005E2752">
              <w:rPr>
                <w:bCs/>
                <w:noProof/>
              </w:rPr>
              <w:t> </w:t>
            </w:r>
            <w:r w:rsidRPr="005E2752">
              <w:rPr>
                <w:bCs/>
                <w:noProof/>
              </w:rPr>
              <w:t> </w:t>
            </w:r>
            <w:r w:rsidRPr="005E2752">
              <w:rPr>
                <w:bCs/>
                <w:noProof/>
              </w:rPr>
              <w:t> </w:t>
            </w:r>
            <w:r w:rsidRPr="005E2752">
              <w:rPr>
                <w:bCs/>
                <w:noProof/>
              </w:rPr>
              <w:t> </w:t>
            </w:r>
            <w:r w:rsidRPr="005E2752">
              <w:rPr>
                <w:bCs/>
              </w:rPr>
              <w:fldChar w:fldCharType="end"/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42438" w14:textId="77777777" w:rsidR="005E2752" w:rsidRPr="005E2752" w:rsidRDefault="005E2752" w:rsidP="005E2752">
            <w:pPr>
              <w:spacing w:after="0" w:line="240" w:lineRule="auto"/>
              <w:contextualSpacing/>
              <w:jc w:val="left"/>
              <w:rPr>
                <w:bCs/>
              </w:rPr>
            </w:pPr>
            <w:r w:rsidRPr="005E2752">
              <w:rPr>
                <w:b/>
              </w:rPr>
              <w:t>Cidade:</w:t>
            </w:r>
            <w:r w:rsidRPr="005E2752">
              <w:rPr>
                <w:bCs/>
              </w:rPr>
              <w:t xml:space="preserve"> City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1E3B86" w14:textId="77777777" w:rsidR="005E2752" w:rsidRPr="00E075D8" w:rsidRDefault="005E2752" w:rsidP="005E2752">
            <w:pPr>
              <w:spacing w:after="0" w:line="240" w:lineRule="auto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E075D8">
              <w:rPr>
                <w:b/>
              </w:rPr>
              <w:t>Estado: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State</w:t>
            </w:r>
          </w:p>
        </w:tc>
        <w:tc>
          <w:tcPr>
            <w:tcW w:w="29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3FFA52" w14:textId="0D3FA756" w:rsidR="005E2752" w:rsidRPr="00AB1513" w:rsidRDefault="005E2752" w:rsidP="005E2752">
            <w:pPr>
              <w:spacing w:after="0" w:line="240" w:lineRule="auto"/>
              <w:contextualSpacing/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</w:rPr>
              <w:t>Outro</w:t>
            </w:r>
            <w:r w:rsidRPr="00E075D8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O</w:t>
            </w:r>
            <w:r w:rsidRPr="005E2752">
              <w:rPr>
                <w:i/>
                <w:sz w:val="18"/>
                <w:lang w:val="en-US"/>
              </w:rPr>
              <w:t>ther</w:t>
            </w:r>
          </w:p>
        </w:tc>
      </w:tr>
      <w:tr w:rsidR="005E2752" w:rsidRPr="00476E10" w14:paraId="69EBD723" w14:textId="6DBA0DC3" w:rsidTr="005E2752">
        <w:trPr>
          <w:gridAfter w:val="1"/>
          <w:wAfter w:w="13" w:type="dxa"/>
          <w:trHeight w:val="50"/>
        </w:trPr>
        <w:tc>
          <w:tcPr>
            <w:tcW w:w="3855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65D8" w14:textId="6C649743" w:rsidR="005E2752" w:rsidRPr="005E2752" w:rsidRDefault="005E2752" w:rsidP="005E2752">
            <w:pPr>
              <w:spacing w:after="0" w:line="240" w:lineRule="auto"/>
              <w:contextualSpacing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CDBB" w14:textId="15DE21F4" w:rsidR="005E2752" w:rsidRPr="005E2752" w:rsidRDefault="005A2335" w:rsidP="005E2752">
            <w:pPr>
              <w:spacing w:after="0" w:line="240" w:lineRule="auto"/>
              <w:contextualSpacing/>
              <w:jc w:val="left"/>
              <w:rPr>
                <w:bCs/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7CF8" w14:textId="77777777" w:rsidR="005E2752" w:rsidRPr="00476E10" w:rsidRDefault="005E2752" w:rsidP="005E2752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ED5A6" w14:textId="76A1A57A" w:rsidR="005E2752" w:rsidRPr="00476E10" w:rsidRDefault="005E2752" w:rsidP="005E2752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E2752" w:rsidRPr="00E075D8" w14:paraId="608924A2" w14:textId="77777777" w:rsidTr="005E2752">
        <w:trPr>
          <w:gridAfter w:val="1"/>
          <w:wAfter w:w="13" w:type="dxa"/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93788" w14:textId="77777777" w:rsidR="005E2752" w:rsidRPr="00E075D8" w:rsidRDefault="005E2752" w:rsidP="005E2752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Telefone: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Phone Number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407CA" w14:textId="77777777" w:rsidR="005E2752" w:rsidRPr="00E075D8" w:rsidRDefault="005E2752" w:rsidP="005E2752">
            <w:pPr>
              <w:spacing w:after="0" w:line="240" w:lineRule="auto"/>
              <w:jc w:val="left"/>
              <w:rPr>
                <w:b/>
              </w:rPr>
            </w:pPr>
            <w:r w:rsidRPr="00E075D8">
              <w:rPr>
                <w:b/>
              </w:rPr>
              <w:t>Código Postal: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Postal Code</w:t>
            </w:r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6BB0BD" w14:textId="4AFE2D4B" w:rsidR="005E2752" w:rsidRPr="00E075D8" w:rsidRDefault="005E2752" w:rsidP="005E2752">
            <w:pPr>
              <w:spacing w:after="0" w:line="240" w:lineRule="auto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Endereço Eletrônico:</w:t>
            </w:r>
            <w:r>
              <w:rPr>
                <w:b/>
              </w:rPr>
              <w:t xml:space="preserve"> </w:t>
            </w:r>
            <w:r>
              <w:rPr>
                <w:i/>
                <w:sz w:val="18"/>
                <w:lang w:val="en-US"/>
              </w:rPr>
              <w:t>Email address</w:t>
            </w:r>
          </w:p>
        </w:tc>
        <w:tc>
          <w:tcPr>
            <w:tcW w:w="244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83322" w14:textId="77777777" w:rsidR="005E2752" w:rsidRDefault="005E2752" w:rsidP="005E2752">
            <w:pPr>
              <w:spacing w:after="0" w:line="240" w:lineRule="auto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</w:rPr>
            </w:pPr>
            <w:r w:rsidRPr="00DE206C">
              <w:rPr>
                <w:rFonts w:asciiTheme="minorHAnsi" w:eastAsia="Times New Roman" w:hAnsiTheme="minorHAnsi" w:cstheme="minorHAnsi"/>
                <w:b/>
                <w:szCs w:val="24"/>
              </w:rPr>
              <w:t>Contribuinte de ICMS</w:t>
            </w:r>
          </w:p>
          <w:p w14:paraId="667E451D" w14:textId="77777777" w:rsidR="005E2752" w:rsidRPr="00662895" w:rsidRDefault="005E2752" w:rsidP="005E2752">
            <w:pPr>
              <w:spacing w:after="0" w:line="240" w:lineRule="auto"/>
              <w:contextualSpacing/>
              <w:jc w:val="left"/>
              <w:rPr>
                <w:rFonts w:asciiTheme="minorHAnsi" w:hAnsiTheme="minorHAnsi" w:cstheme="minorHAnsi"/>
                <w:i/>
              </w:rPr>
            </w:pPr>
            <w:r w:rsidRPr="00662895">
              <w:rPr>
                <w:rFonts w:asciiTheme="minorHAnsi" w:eastAsia="Times New Roman" w:hAnsiTheme="minorHAnsi" w:cstheme="minorHAnsi"/>
                <w:i/>
                <w:szCs w:val="24"/>
              </w:rPr>
              <w:t>ICMS taxpayer</w:t>
            </w:r>
          </w:p>
        </w:tc>
        <w:tc>
          <w:tcPr>
            <w:tcW w:w="29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E585B" w14:textId="77777777" w:rsidR="005E2752" w:rsidRDefault="005E2752" w:rsidP="005E2752">
            <w:pPr>
              <w:spacing w:after="0" w:line="240" w:lineRule="auto"/>
              <w:contextualSpacing/>
              <w:jc w:val="left"/>
              <w:rPr>
                <w:rFonts w:asciiTheme="minorHAnsi" w:eastAsia="Times New Roman" w:hAnsiTheme="minorHAnsi" w:cstheme="minorHAnsi"/>
                <w:b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Cs w:val="24"/>
              </w:rPr>
              <w:t>Cadastro de municípios</w:t>
            </w:r>
          </w:p>
          <w:p w14:paraId="2E006756" w14:textId="77777777" w:rsidR="005E2752" w:rsidRPr="00EC79D2" w:rsidRDefault="005E2752" w:rsidP="005E2752">
            <w:pPr>
              <w:spacing w:after="0" w:line="240" w:lineRule="auto"/>
              <w:contextualSpacing/>
              <w:jc w:val="left"/>
              <w:rPr>
                <w:rFonts w:asciiTheme="minorHAnsi" w:hAnsiTheme="minorHAnsi" w:cstheme="minorHAnsi"/>
                <w:i/>
              </w:rPr>
            </w:pPr>
            <w:r w:rsidRPr="00EC79D2">
              <w:rPr>
                <w:rFonts w:asciiTheme="minorHAnsi" w:eastAsia="Times New Roman" w:hAnsiTheme="minorHAnsi" w:cstheme="minorHAnsi"/>
                <w:i/>
                <w:szCs w:val="24"/>
              </w:rPr>
              <w:t>City Register</w:t>
            </w:r>
          </w:p>
        </w:tc>
      </w:tr>
      <w:tr w:rsidR="005E2752" w:rsidRPr="00476E10" w14:paraId="7AF77B30" w14:textId="77777777" w:rsidTr="005E2752">
        <w:trPr>
          <w:gridAfter w:val="1"/>
          <w:wAfter w:w="13" w:type="dxa"/>
          <w:trHeight w:val="337"/>
        </w:trPr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4541" w14:textId="77777777" w:rsidR="005E2752" w:rsidRPr="000E4EFE" w:rsidRDefault="005E2752" w:rsidP="005E2752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7F64" w14:textId="77777777" w:rsidR="005E2752" w:rsidRPr="000E4EFE" w:rsidRDefault="005E2752" w:rsidP="005E2752">
            <w:pPr>
              <w:spacing w:after="0" w:line="240" w:lineRule="auto"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7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02AF" w14:textId="77777777" w:rsidR="005E2752" w:rsidRPr="000E4EFE" w:rsidRDefault="005E2752" w:rsidP="005E2752">
            <w:pPr>
              <w:spacing w:after="0" w:line="240" w:lineRule="auto"/>
              <w:contextualSpacing/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sdt>
          <w:sdtPr>
            <w:rPr>
              <w:sz w:val="24"/>
              <w:szCs w:val="24"/>
            </w:rPr>
            <w:id w:val="1200516858"/>
            <w:placeholder>
              <w:docPart w:val="B6536232876243E28349189557678305"/>
            </w:placeholder>
            <w:showingPlcHdr/>
            <w:comboBox>
              <w:listItem w:value="Escolher um item."/>
              <w:listItem w:displayText="Sim (Yes)" w:value="Sim (Yes)"/>
              <w:listItem w:displayText="Não (No)" w:value="Não (No)"/>
            </w:comboBox>
          </w:sdtPr>
          <w:sdtEndPr/>
          <w:sdtContent>
            <w:tc>
              <w:tcPr>
                <w:tcW w:w="2441" w:type="dxa"/>
                <w:gridSpan w:val="7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3A7C7DE" w14:textId="77777777" w:rsidR="005E2752" w:rsidRPr="00DE206C" w:rsidRDefault="005E2752" w:rsidP="005E2752">
                <w:pPr>
                  <w:spacing w:after="0" w:line="240" w:lineRule="auto"/>
                  <w:contextualSpacing/>
                  <w:rPr>
                    <w:sz w:val="24"/>
                    <w:szCs w:val="24"/>
                  </w:rPr>
                </w:pPr>
                <w:r w:rsidRPr="00DE206C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93621894"/>
            <w:placeholder>
              <w:docPart w:val="C34454EF88364CE89D3BD1E4FE45E368"/>
            </w:placeholder>
            <w:showingPlcHdr/>
            <w:comboBox>
              <w:listItem w:value="Escolher um item."/>
              <w:listItem w:displayText="Sim (Yes)" w:value="Sim (Yes)"/>
              <w:listItem w:displayText="Não (No)" w:value="Não (No)"/>
            </w:comboBox>
          </w:sdtPr>
          <w:sdtEndPr/>
          <w:sdtContent>
            <w:tc>
              <w:tcPr>
                <w:tcW w:w="2950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6AB76C1" w14:textId="77777777" w:rsidR="005E2752" w:rsidRPr="00DE206C" w:rsidRDefault="005E2752" w:rsidP="005E2752">
                <w:pPr>
                  <w:spacing w:after="0" w:line="240" w:lineRule="auto"/>
                  <w:contextualSpacing/>
                  <w:rPr>
                    <w:sz w:val="24"/>
                    <w:szCs w:val="24"/>
                  </w:rPr>
                </w:pPr>
                <w:r w:rsidRPr="00DE206C">
                  <w:rPr>
                    <w:rStyle w:val="TextodoEspaoReservado"/>
                  </w:rPr>
                  <w:t>Escolher um item.</w:t>
                </w:r>
              </w:p>
            </w:tc>
          </w:sdtContent>
        </w:sdt>
      </w:tr>
      <w:tr w:rsidR="005E2752" w:rsidRPr="00476E10" w14:paraId="77BA6714" w14:textId="77777777" w:rsidTr="001F6A38">
        <w:trPr>
          <w:gridAfter w:val="1"/>
          <w:wAfter w:w="13" w:type="dxa"/>
          <w:trHeight w:val="337"/>
        </w:trPr>
        <w:tc>
          <w:tcPr>
            <w:tcW w:w="1105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033DDFAB" w14:textId="77777777" w:rsidR="005E2752" w:rsidRPr="00C82CE4" w:rsidRDefault="005E2752" w:rsidP="005E2752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 xml:space="preserve">INFORMAÇÕES DO ACESSÓRIO </w:t>
            </w:r>
            <w:r w:rsidRPr="00C82CE4">
              <w:rPr>
                <w:i/>
                <w:color w:val="FFFFFF"/>
                <w:sz w:val="24"/>
                <w:szCs w:val="28"/>
              </w:rPr>
              <w:t>Accessory Information</w:t>
            </w:r>
          </w:p>
        </w:tc>
      </w:tr>
      <w:tr w:rsidR="005E2752" w:rsidRPr="00E075D8" w14:paraId="6C370CD1" w14:textId="77777777" w:rsidTr="005E2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70"/>
        </w:trPr>
        <w:tc>
          <w:tcPr>
            <w:tcW w:w="385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160CE" w14:textId="77777777" w:rsidR="005E2752" w:rsidRPr="00E075D8" w:rsidRDefault="005E2752" w:rsidP="005E2752">
            <w:pPr>
              <w:spacing w:after="0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Modelo:</w:t>
            </w:r>
            <w:r>
              <w:rPr>
                <w:b/>
                <w:lang w:val="en-US"/>
              </w:rPr>
              <w:t xml:space="preserve"> </w:t>
            </w:r>
            <w:r>
              <w:rPr>
                <w:i/>
                <w:sz w:val="18"/>
                <w:lang w:val="en-US"/>
              </w:rPr>
              <w:t>Model</w:t>
            </w:r>
          </w:p>
        </w:tc>
        <w:tc>
          <w:tcPr>
            <w:tcW w:w="251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46BB9707" w14:textId="77777777" w:rsidR="005E2752" w:rsidRPr="00E075D8" w:rsidRDefault="005E2752" w:rsidP="005E2752">
            <w:pPr>
              <w:spacing w:after="0"/>
              <w:contextualSpacing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lang w:val="en-US"/>
              </w:rPr>
              <w:t>P</w:t>
            </w:r>
            <w:r w:rsidRPr="00E075D8">
              <w:rPr>
                <w:b/>
                <w:lang w:val="en-US"/>
              </w:rPr>
              <w:t>N: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59DB95E" w14:textId="6132A367" w:rsidR="005E2752" w:rsidRPr="00E075D8" w:rsidRDefault="005E2752" w:rsidP="005E2752">
            <w:pPr>
              <w:spacing w:after="0"/>
              <w:contextualSpacing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lang w:val="en-US"/>
              </w:rPr>
              <w:t>S</w:t>
            </w:r>
            <w:r w:rsidRPr="00E075D8">
              <w:rPr>
                <w:b/>
                <w:lang w:val="en-US"/>
              </w:rPr>
              <w:t>N:</w:t>
            </w:r>
          </w:p>
        </w:tc>
        <w:tc>
          <w:tcPr>
            <w:tcW w:w="326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2EDD0C1D" w14:textId="77777777" w:rsidR="005E2752" w:rsidRDefault="005E2752" w:rsidP="005E2752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Destinação de partes rejeitadas</w:t>
            </w:r>
            <w:r w:rsidRPr="003A5BA4">
              <w:rPr>
                <w:b/>
              </w:rPr>
              <w:t>:</w:t>
            </w:r>
          </w:p>
          <w:p w14:paraId="71267A84" w14:textId="77777777" w:rsidR="005E2752" w:rsidRPr="00E075D8" w:rsidRDefault="005E2752" w:rsidP="005E2752">
            <w:pPr>
              <w:spacing w:after="0"/>
              <w:contextualSpacing/>
              <w:jc w:val="left"/>
              <w:rPr>
                <w:b/>
                <w:i/>
                <w:sz w:val="24"/>
                <w:szCs w:val="24"/>
              </w:rPr>
            </w:pPr>
            <w:r w:rsidRPr="006B0515">
              <w:rPr>
                <w:i/>
                <w:sz w:val="18"/>
              </w:rPr>
              <w:t>Disposal of rejected parts</w:t>
            </w:r>
          </w:p>
        </w:tc>
      </w:tr>
      <w:tr w:rsidR="005E2752" w:rsidRPr="00476E10" w14:paraId="25972E43" w14:textId="77777777" w:rsidTr="005E2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337"/>
        </w:trPr>
        <w:sdt>
          <w:sdtPr>
            <w:id w:val="-1143353140"/>
            <w:placeholder>
              <w:docPart w:val="70301D8ED7FE4A6D9CED9B30A222FC79"/>
            </w:placeholder>
            <w:showingPlcHdr/>
            <w15:color w:val="333399"/>
            <w:dropDownList>
              <w:listItem w:value="Escolher um item."/>
              <w:listItem w:displayText="PTG" w:value="PTG"/>
              <w:listItem w:displayText="HMU" w:value="HMU"/>
              <w:listItem w:displayText="ECU" w:value="ECU"/>
              <w:listItem w:displayText="BLEED VALVE" w:value="BLEED VALVE"/>
              <w:listItem w:displayText="FCU" w:value="FCU"/>
              <w:listItem w:displayText="FUEL NOZZLE" w:value="FUEL NOZZLE"/>
              <w:listItem w:displayText="SOLENOID VALVE" w:value="SOLENOID VALVE"/>
              <w:listItem w:displayText="THERMO COUPLE" w:value="THERMO COUPLE"/>
              <w:listItem w:displayText="EXCITER" w:value="EXCITER"/>
              <w:listItem w:displayText="FUEL PUMP" w:value="FUEL PUMP"/>
              <w:listItem w:displayText="ANTI-ICING" w:value="ANTI-ICING"/>
              <w:listItem w:displayText="IGNITER" w:value="IGNITER"/>
              <w:listItem w:displayText="PLUG, MACH  MAGNETIC" w:value="PLUG, MACH  MAGNETIC"/>
              <w:listItem w:displayText="FUEL DOUBLE CHECK VALVE" w:value="FUEL DOUBLE CHECK VALVE"/>
              <w:listItem w:displayText="BULB, TEMPERATURE ELECTRICAL RESISTANCE" w:value="BULB, TEMPERATURE ELECTRICAL RESISTANCE"/>
              <w:listItem w:displayText="COMBINED ENGINE FILTER ASSEMBLY (CEFA) " w:value="COMBINED ENGINE FILTER ASSEMBLY (CEFA) "/>
              <w:listItem w:displayText="COMPRESSOR ASSY" w:value="COMPRESSOR ASSY"/>
              <w:listItem w:displayText="COMPRESSOR INLET TEMP. (CIT) SENSOR" w:value="COMPRESSOR INLET TEMP. (CIT) SENSOR"/>
              <w:listItem w:displayText="COUTERASSY" w:value="COUTERASSY"/>
              <w:listItem w:displayText="FILTER ASSY, AIR FILTER - PC" w:value="FILTER ASSY, AIR FILTER - PC"/>
              <w:listItem w:displayText="FILTER ASSY, LUBE OIL" w:value="FILTER ASSY, LUBE OIL"/>
              <w:listItem w:displayText="GENERATOR CONTROL UNIT ASSEMBLY (GCU)" w:value="GENERATOR CONTROL UNIT ASSEMBLY (GCU)"/>
              <w:listItem w:displayText="HARNESS ASSY, ELECTRICAL" w:value="HARNESS ASSY, ELECTRICAL"/>
              <w:listItem w:displayText="LP FUEL FILTER" w:value="LP FUEL FILTER"/>
              <w:listItem w:displayText="MAIN BRAKE ASSSEMBLY" w:value="MAIN BRAKE ASSSEMBLY"/>
              <w:listItem w:displayText="MAIN LANDING GEAR BRAKE ASSEMBLY" w:value="MAIN LANDING GEAR BRAKE ASSEMBLY"/>
              <w:listItem w:displayText="MONITORING UNIT ASSY" w:value="MONITORING UNIT ASSY"/>
              <w:listItem w:displayText="NOSE LANDING GEAR WHEEL ASSEMBLY" w:value="NOSE LANDING GEAR WHEEL ASSEMBLY"/>
              <w:listItem w:displayText="OVER SPEED GOVERNOR" w:value="OVER SPEED GOVERNOR"/>
              <w:listItem w:displayText="PMA" w:value="PMA"/>
              <w:listItem w:displayText="PICK-UP ASSY, SPEED" w:value="PICK-UP ASSY, SPEED"/>
              <w:listItem w:displayText="PRESSURE TRANSDUCER TMOP SENSOR  " w:value="PRESSURE TRANSDUCER TMOP SENSOR  "/>
              <w:listItem w:displayText="STARTER-GENERATOR" w:value="STARTER-GENERATOR"/>
              <w:listItem w:displayText="SWITCH ASSY, PRESSURE, ANTI-ICE AIR" w:value="SWITCH ASSY, PRESSURE, ANTI-ICE AIR"/>
              <w:listItem w:displayText="TERMINAL ASSY" w:value="TERMINAL ASSY"/>
              <w:listItem w:displayText="TURBINE ASSY" w:value="TURBINE ASSY"/>
              <w:listItem w:displayText="VALVE ASSY CHECK" w:value="VALVE ASSY CHECK"/>
              <w:listItem w:displayText="EMU" w:value="EMU"/>
            </w:dropDownList>
          </w:sdtPr>
          <w:sdtEndPr/>
          <w:sdtContent>
            <w:tc>
              <w:tcPr>
                <w:tcW w:w="3855" w:type="dxa"/>
                <w:gridSpan w:val="10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6F3994D" w14:textId="4375D2AB" w:rsidR="005E2752" w:rsidRPr="00694B1A" w:rsidRDefault="005E2752" w:rsidP="005E2752">
                <w:pPr>
                  <w:spacing w:after="0"/>
                  <w:rPr>
                    <w:lang w:val="en-US"/>
                  </w:rPr>
                </w:pPr>
                <w:r w:rsidRPr="00BC3D2C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2518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4CDDB1" w14:textId="77777777" w:rsidR="005E2752" w:rsidRPr="004E3519" w:rsidRDefault="005E2752" w:rsidP="005E2752">
            <w:pPr>
              <w:spacing w:after="0"/>
              <w:contextualSpacing/>
              <w:rPr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18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E1840E" w14:textId="77777777" w:rsidR="005E2752" w:rsidRDefault="005E2752" w:rsidP="005E2752">
            <w:pPr>
              <w:spacing w:after="0"/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326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3BBC5" w14:textId="78767EE5" w:rsidR="005E2752" w:rsidRDefault="005E2752" w:rsidP="005E2752">
            <w:pPr>
              <w:spacing w:after="0"/>
              <w:contextualSpacing/>
              <w:jc w:val="both"/>
              <w:rPr>
                <w:i/>
                <w:sz w:val="24"/>
                <w:szCs w:val="24"/>
              </w:rPr>
            </w:pPr>
          </w:p>
        </w:tc>
      </w:tr>
      <w:tr w:rsidR="005E2752" w:rsidRPr="00E075D8" w14:paraId="21902E24" w14:textId="77777777" w:rsidTr="005E2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D694EF" w14:textId="77777777" w:rsidR="005E2752" w:rsidRPr="00E075D8" w:rsidRDefault="005E2752" w:rsidP="005E2752">
            <w:pPr>
              <w:spacing w:after="0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TSN:</w:t>
            </w:r>
          </w:p>
        </w:tc>
        <w:tc>
          <w:tcPr>
            <w:tcW w:w="184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1C716F" w14:textId="77777777" w:rsidR="005E2752" w:rsidRPr="00E075D8" w:rsidRDefault="005E2752" w:rsidP="005E2752">
            <w:pPr>
              <w:spacing w:after="0"/>
              <w:jc w:val="left"/>
              <w:rPr>
                <w:b/>
                <w:lang w:val="en-US"/>
              </w:rPr>
            </w:pPr>
            <w:r w:rsidRPr="00E075D8">
              <w:rPr>
                <w:b/>
                <w:lang w:val="en-US"/>
              </w:rPr>
              <w:t>CSN: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0389CA5" w14:textId="77777777" w:rsidR="005E2752" w:rsidRPr="00E075D8" w:rsidRDefault="005E2752" w:rsidP="005E2752">
            <w:pPr>
              <w:spacing w:after="0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TSO:</w:t>
            </w:r>
          </w:p>
        </w:tc>
        <w:tc>
          <w:tcPr>
            <w:tcW w:w="2125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6DE404E" w14:textId="77777777" w:rsidR="005E2752" w:rsidRPr="00E075D8" w:rsidRDefault="005E2752" w:rsidP="005E2752">
            <w:pPr>
              <w:spacing w:after="0"/>
              <w:contextualSpacing/>
              <w:jc w:val="left"/>
              <w:rPr>
                <w:b/>
              </w:rPr>
            </w:pPr>
            <w:r w:rsidRPr="00E075D8">
              <w:rPr>
                <w:b/>
              </w:rPr>
              <w:t>CSO:</w:t>
            </w:r>
          </w:p>
        </w:tc>
        <w:sdt>
          <w:sdtPr>
            <w:id w:val="3077723"/>
            <w:placeholder>
              <w:docPart w:val="1AB5B6A6D20644F8AA81EC6D902E473F"/>
            </w:placeholder>
            <w:showingPlcHdr/>
            <w15:color w:val="333399"/>
            <w:dropDownList>
              <w:listItem w:value="Escolher um item."/>
              <w:listItem w:displayText="Partes rejeitadas serão destruídas pela IAS (Destroyed by IAS)" w:value="Partes rejeitadas serão destruídas pela IAS (Destroyed by IAS)"/>
              <w:listItem w:displayText="Partes serão devolvidas ao cliente (Returned to the customer)" w:value="Partes serão devolvidas ao cliente (Returned to the customer)"/>
            </w:dropDownList>
          </w:sdtPr>
          <w:sdtEndPr/>
          <w:sdtContent>
            <w:tc>
              <w:tcPr>
                <w:tcW w:w="3266" w:type="dxa"/>
                <w:gridSpan w:val="6"/>
                <w:vMerge w:val="restar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755CC6D" w14:textId="017E74CD" w:rsidR="005E2752" w:rsidRPr="00E075D8" w:rsidRDefault="005E2752" w:rsidP="005E2752">
                <w:pPr>
                  <w:spacing w:after="0"/>
                  <w:contextualSpacing/>
                  <w:jc w:val="left"/>
                  <w:rPr>
                    <w:b/>
                  </w:rPr>
                </w:pPr>
                <w:r w:rsidRPr="00BC3D2C">
                  <w:rPr>
                    <w:rStyle w:val="TextodoEspaoReservado"/>
                  </w:rPr>
                  <w:t>Escolher um item.</w:t>
                </w:r>
              </w:p>
            </w:tc>
          </w:sdtContent>
        </w:sdt>
      </w:tr>
      <w:tr w:rsidR="005E2752" w:rsidRPr="00476E10" w14:paraId="24B3E9CB" w14:textId="77777777" w:rsidTr="005E2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337"/>
        </w:trPr>
        <w:tc>
          <w:tcPr>
            <w:tcW w:w="1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46EBED" w14:textId="77777777" w:rsidR="005E2752" w:rsidRDefault="005E2752" w:rsidP="005E2752">
            <w:pPr>
              <w:spacing w:after="0" w:line="240" w:lineRule="auto"/>
              <w:rPr>
                <w:lang w:val="en-US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40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D5BC90" w14:textId="77777777" w:rsidR="005E2752" w:rsidRDefault="005E2752" w:rsidP="005E2752">
            <w:pPr>
              <w:spacing w:after="0" w:line="240" w:lineRule="auto"/>
              <w:rPr>
                <w:lang w:val="en-US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AFB582" w14:textId="77777777" w:rsidR="005E2752" w:rsidRDefault="005E2752" w:rsidP="005E2752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5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D303DC" w14:textId="77777777" w:rsidR="005E2752" w:rsidRDefault="005E2752" w:rsidP="005E2752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6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DB47" w14:textId="77777777" w:rsidR="005E2752" w:rsidRDefault="005E2752" w:rsidP="005E2752">
            <w:pPr>
              <w:spacing w:after="0" w:line="240" w:lineRule="auto"/>
              <w:contextualSpacing/>
              <w:rPr>
                <w:i/>
                <w:sz w:val="24"/>
                <w:szCs w:val="24"/>
              </w:rPr>
            </w:pPr>
          </w:p>
        </w:tc>
      </w:tr>
      <w:tr w:rsidR="005E2752" w:rsidRPr="003A5BA4" w14:paraId="47AF177C" w14:textId="77777777" w:rsidTr="005E2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337"/>
        </w:trPr>
        <w:tc>
          <w:tcPr>
            <w:tcW w:w="30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CD0A9" w14:textId="77777777" w:rsidR="005E2752" w:rsidRPr="003A5BA4" w:rsidRDefault="005E2752" w:rsidP="005E2752">
            <w:pPr>
              <w:spacing w:after="0"/>
              <w:contextualSpacing/>
              <w:jc w:val="left"/>
              <w:rPr>
                <w:b/>
              </w:rPr>
            </w:pPr>
            <w:r>
              <w:rPr>
                <w:b/>
              </w:rPr>
              <w:t xml:space="preserve">Relatado por: </w:t>
            </w:r>
            <w:r w:rsidRPr="005F6A7A">
              <w:rPr>
                <w:i/>
                <w:sz w:val="18"/>
              </w:rPr>
              <w:t>Reported by</w:t>
            </w:r>
          </w:p>
        </w:tc>
        <w:tc>
          <w:tcPr>
            <w:tcW w:w="303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DBAE9" w14:textId="77777777" w:rsidR="005E2752" w:rsidRPr="00403AAD" w:rsidRDefault="005E2752" w:rsidP="005E2752">
            <w:pPr>
              <w:spacing w:after="0"/>
              <w:contextualSpacing/>
              <w:jc w:val="left"/>
              <w:rPr>
                <w:b/>
                <w:lang w:val="en-US"/>
              </w:rPr>
            </w:pPr>
            <w:r w:rsidRPr="00403AAD">
              <w:rPr>
                <w:b/>
                <w:lang w:val="en-US"/>
              </w:rPr>
              <w:t>Telefone/Fax:</w:t>
            </w:r>
            <w:r w:rsidRPr="00403AAD">
              <w:rPr>
                <w:lang w:val="en-US"/>
              </w:rPr>
              <w:t xml:space="preserve"> </w:t>
            </w:r>
            <w:r w:rsidRPr="00403AAD">
              <w:rPr>
                <w:i/>
                <w:sz w:val="18"/>
                <w:lang w:val="en-US"/>
              </w:rPr>
              <w:t>Phone Number/Fax</w:t>
            </w:r>
          </w:p>
        </w:tc>
        <w:tc>
          <w:tcPr>
            <w:tcW w:w="251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85C7A" w14:textId="77777777" w:rsidR="005E2752" w:rsidRPr="005F6A7A" w:rsidRDefault="005E2752" w:rsidP="005E2752">
            <w:pPr>
              <w:spacing w:after="0"/>
              <w:jc w:val="left"/>
              <w:rPr>
                <w:b/>
              </w:rPr>
            </w:pPr>
            <w:r w:rsidRPr="005F6A7A">
              <w:rPr>
                <w:b/>
              </w:rPr>
              <w:t xml:space="preserve">E-mail: </w:t>
            </w:r>
          </w:p>
        </w:tc>
        <w:tc>
          <w:tcPr>
            <w:tcW w:w="2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09A60" w14:textId="77777777" w:rsidR="005E2752" w:rsidRPr="005F6A7A" w:rsidRDefault="005E2752" w:rsidP="005E2752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 xml:space="preserve">Data: </w:t>
            </w:r>
            <w:r w:rsidRPr="005F6A7A">
              <w:rPr>
                <w:i/>
                <w:sz w:val="16"/>
              </w:rPr>
              <w:t>Date</w:t>
            </w:r>
          </w:p>
        </w:tc>
      </w:tr>
      <w:tr w:rsidR="005E2752" w:rsidRPr="00615A69" w14:paraId="6C65936C" w14:textId="77777777" w:rsidTr="005E2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337"/>
        </w:trPr>
        <w:tc>
          <w:tcPr>
            <w:tcW w:w="30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C3F" w14:textId="77777777" w:rsidR="005E2752" w:rsidRPr="004C5333" w:rsidRDefault="005E2752" w:rsidP="005E2752">
            <w:pPr>
              <w:spacing w:after="0"/>
              <w:jc w:val="left"/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fldChar w:fldCharType="end"/>
            </w:r>
          </w:p>
        </w:tc>
        <w:tc>
          <w:tcPr>
            <w:tcW w:w="303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1B73" w14:textId="77777777" w:rsidR="005E2752" w:rsidRPr="004C5333" w:rsidRDefault="005E2752" w:rsidP="005E2752">
            <w:pPr>
              <w:spacing w:after="0" w:line="240" w:lineRule="auto"/>
              <w:jc w:val="left"/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fldChar w:fldCharType="end"/>
            </w:r>
          </w:p>
        </w:tc>
        <w:tc>
          <w:tcPr>
            <w:tcW w:w="251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FE51" w14:textId="77777777" w:rsidR="005E2752" w:rsidRPr="004C5333" w:rsidRDefault="005E2752" w:rsidP="005E2752">
            <w:pPr>
              <w:spacing w:after="0" w:line="240" w:lineRule="auto"/>
              <w:jc w:val="left"/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fldChar w:fldCharType="end"/>
            </w:r>
          </w:p>
        </w:tc>
        <w:tc>
          <w:tcPr>
            <w:tcW w:w="2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46B5" w14:textId="77777777" w:rsidR="005E2752" w:rsidRPr="004C5333" w:rsidRDefault="005E2752" w:rsidP="005E2752">
            <w:pPr>
              <w:spacing w:after="0" w:line="240" w:lineRule="auto"/>
              <w:jc w:val="left"/>
            </w:pPr>
            <w:r w:rsidRPr="00615A69"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15A69">
              <w:instrText xml:space="preserve"> FORMTEXT </w:instrText>
            </w:r>
            <w:r w:rsidRPr="00615A69">
              <w:fldChar w:fldCharType="separate"/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rPr>
                <w:noProof/>
              </w:rPr>
              <w:t> </w:t>
            </w:r>
            <w:r w:rsidRPr="00615A69">
              <w:fldChar w:fldCharType="end"/>
            </w:r>
          </w:p>
        </w:tc>
      </w:tr>
      <w:tr w:rsidR="005E2752" w:rsidRPr="00615A69" w14:paraId="259BB132" w14:textId="77777777" w:rsidTr="005E2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1090"/>
        </w:trPr>
        <w:tc>
          <w:tcPr>
            <w:tcW w:w="30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85DA" w14:textId="02AC1760" w:rsidR="005E2752" w:rsidRDefault="005E2752" w:rsidP="005E2752">
            <w:pPr>
              <w:spacing w:after="0"/>
              <w:jc w:val="left"/>
              <w:rPr>
                <w:i/>
                <w:sz w:val="16"/>
              </w:rPr>
            </w:pPr>
            <w:r w:rsidRPr="003A5BA4">
              <w:rPr>
                <w:b/>
              </w:rPr>
              <w:t>Condições d</w:t>
            </w:r>
            <w:r>
              <w:rPr>
                <w:b/>
              </w:rPr>
              <w:t>o artigo</w:t>
            </w:r>
            <w:r w:rsidRPr="003A5BA4">
              <w:rPr>
                <w:b/>
              </w:rPr>
              <w:t>:</w:t>
            </w:r>
            <w:r w:rsidRPr="0095274B">
              <w:rPr>
                <w:i/>
                <w:sz w:val="16"/>
              </w:rPr>
              <w:t xml:space="preserve"> Condition of use of the article</w:t>
            </w:r>
          </w:p>
          <w:p w14:paraId="0FD5983D" w14:textId="2E35C9BC" w:rsidR="005E2752" w:rsidRPr="00287C12" w:rsidRDefault="005E2752" w:rsidP="005E2752">
            <w:pPr>
              <w:tabs>
                <w:tab w:val="left" w:pos="370"/>
                <w:tab w:val="center" w:pos="1438"/>
              </w:tabs>
              <w:jc w:val="left"/>
            </w:pPr>
            <w:r>
              <w:tab/>
            </w:r>
            <w: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5" w:name="Texto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>
              <w:tab/>
            </w:r>
            <w:r>
              <w:tab/>
            </w:r>
            <w:r>
              <w:tab/>
            </w:r>
          </w:p>
        </w:tc>
        <w:tc>
          <w:tcPr>
            <w:tcW w:w="303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3030" w14:textId="2A747C55" w:rsidR="005E2752" w:rsidRDefault="005E2752" w:rsidP="005E2752">
            <w:pPr>
              <w:spacing w:after="0"/>
              <w:jc w:val="left"/>
              <w:rPr>
                <w:i/>
                <w:sz w:val="18"/>
              </w:rPr>
            </w:pPr>
            <w:r>
              <w:rPr>
                <w:b/>
              </w:rPr>
              <w:t>Pane reportada</w:t>
            </w:r>
            <w:r w:rsidRPr="003A5BA4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D27D1B">
              <w:rPr>
                <w:i/>
                <w:sz w:val="18"/>
              </w:rPr>
              <w:t xml:space="preserve">Reported </w:t>
            </w:r>
            <w:r>
              <w:rPr>
                <w:i/>
                <w:sz w:val="18"/>
              </w:rPr>
              <w:t>P</w:t>
            </w:r>
            <w:r w:rsidRPr="00D27D1B">
              <w:rPr>
                <w:i/>
                <w:sz w:val="18"/>
              </w:rPr>
              <w:t>ane</w:t>
            </w:r>
          </w:p>
          <w:p w14:paraId="51D282CC" w14:textId="77777777" w:rsidR="005E2752" w:rsidRPr="00287C12" w:rsidRDefault="005E2752" w:rsidP="005E2752">
            <w:pPr>
              <w:spacing w:after="0"/>
              <w:jc w:val="left"/>
              <w:rPr>
                <w:b/>
                <w:sz w:val="16"/>
                <w:szCs w:val="16"/>
              </w:rPr>
            </w:pPr>
          </w:p>
          <w:p w14:paraId="103E1555" w14:textId="249FD12B" w:rsidR="005E2752" w:rsidRPr="00287C12" w:rsidRDefault="005E2752" w:rsidP="005E2752">
            <w:pPr>
              <w:jc w:val="left"/>
            </w:pPr>
            <w: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6" w:name="Texto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493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B10D" w14:textId="06078A29" w:rsidR="005E2752" w:rsidRDefault="005E2752" w:rsidP="005E2752">
            <w:pPr>
              <w:spacing w:after="0"/>
              <w:contextualSpacing/>
              <w:jc w:val="left"/>
              <w:rPr>
                <w:bCs/>
                <w:i/>
                <w:sz w:val="16"/>
              </w:rPr>
            </w:pPr>
            <w:r w:rsidRPr="003A5BA4">
              <w:rPr>
                <w:b/>
              </w:rPr>
              <w:t>Artigo/módulo afetado</w:t>
            </w:r>
            <w:r>
              <w:rPr>
                <w:b/>
              </w:rPr>
              <w:t xml:space="preserve"> PN, SN </w:t>
            </w:r>
            <w:r w:rsidRPr="0095274B">
              <w:rPr>
                <w:bCs/>
                <w:i/>
                <w:sz w:val="16"/>
              </w:rPr>
              <w:t>(</w:t>
            </w:r>
            <w:r w:rsidRPr="00287C12">
              <w:rPr>
                <w:bCs/>
                <w:i/>
                <w:sz w:val="16"/>
              </w:rPr>
              <w:t xml:space="preserve">Nomeclature, PN e SN) </w:t>
            </w:r>
            <w:r w:rsidRPr="00287C12">
              <w:rPr>
                <w:bCs/>
                <w:i/>
                <w:sz w:val="18"/>
              </w:rPr>
              <w:t>Article / module affected</w:t>
            </w:r>
          </w:p>
          <w:p w14:paraId="7E9E9A8B" w14:textId="2D6B910F" w:rsidR="005E2752" w:rsidRPr="00287C12" w:rsidRDefault="005E2752" w:rsidP="005E2752">
            <w:pPr>
              <w:jc w:val="left"/>
            </w:pPr>
            <w:r w:rsidRPr="00287C12"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7" w:name="Texto20"/>
            <w:r w:rsidRPr="00287C12">
              <w:instrText xml:space="preserve"> FORMTEXT </w:instrText>
            </w:r>
            <w:r w:rsidRPr="00287C12">
              <w:fldChar w:fldCharType="separate"/>
            </w:r>
            <w:r w:rsidRPr="00287C12">
              <w:rPr>
                <w:noProof/>
              </w:rPr>
              <w:t> </w:t>
            </w:r>
            <w:r w:rsidRPr="00287C12">
              <w:rPr>
                <w:noProof/>
              </w:rPr>
              <w:t> </w:t>
            </w:r>
            <w:r w:rsidRPr="00287C12">
              <w:rPr>
                <w:noProof/>
              </w:rPr>
              <w:t> </w:t>
            </w:r>
            <w:r w:rsidRPr="00287C12">
              <w:rPr>
                <w:noProof/>
              </w:rPr>
              <w:t> </w:t>
            </w:r>
            <w:r w:rsidRPr="00287C12">
              <w:rPr>
                <w:noProof/>
              </w:rPr>
              <w:t> </w:t>
            </w:r>
            <w:r w:rsidRPr="00287C12">
              <w:fldChar w:fldCharType="end"/>
            </w:r>
            <w:bookmarkEnd w:id="7"/>
          </w:p>
        </w:tc>
      </w:tr>
      <w:tr w:rsidR="005E2752" w:rsidRPr="00615A69" w14:paraId="2D877FAB" w14:textId="77777777" w:rsidTr="002E4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885"/>
        </w:trPr>
        <w:tc>
          <w:tcPr>
            <w:tcW w:w="1105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2315" w14:textId="77777777" w:rsidR="005E2752" w:rsidRDefault="005E2752" w:rsidP="005E2752">
            <w:pPr>
              <w:spacing w:after="0"/>
              <w:contextualSpacing/>
              <w:jc w:val="left"/>
              <w:rPr>
                <w:b/>
              </w:rPr>
            </w:pPr>
            <w:r>
              <w:rPr>
                <w:b/>
              </w:rPr>
              <w:lastRenderedPageBreak/>
              <w:t xml:space="preserve">Breve descritivo do problema ocorrido: </w:t>
            </w:r>
            <w:r w:rsidRPr="001C3AE8">
              <w:rPr>
                <w:i/>
                <w:sz w:val="18"/>
              </w:rPr>
              <w:t>Event Description</w:t>
            </w:r>
          </w:p>
          <w:p w14:paraId="1B160C8A" w14:textId="77777777" w:rsidR="005E2752" w:rsidRDefault="005E2752" w:rsidP="005E2752">
            <w:pPr>
              <w:jc w:val="left"/>
            </w:pPr>
            <w: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8" w:name="Texto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  <w:p w14:paraId="2C394E8F" w14:textId="67F41D54" w:rsidR="005E2752" w:rsidRPr="002E4525" w:rsidRDefault="005E2752" w:rsidP="005E2752">
            <w:pPr>
              <w:jc w:val="left"/>
            </w:pPr>
          </w:p>
        </w:tc>
      </w:tr>
      <w:tr w:rsidR="005E2752" w:rsidRPr="00615A69" w14:paraId="78639893" w14:textId="77777777" w:rsidTr="00AD2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307"/>
        </w:trPr>
        <w:tc>
          <w:tcPr>
            <w:tcW w:w="1105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6DD0A555" w14:textId="4924705E" w:rsidR="005E2752" w:rsidRPr="00AD2EA0" w:rsidRDefault="005E2752" w:rsidP="005E2752">
            <w:pPr>
              <w:pStyle w:val="PargrafodaLista"/>
              <w:numPr>
                <w:ilvl w:val="0"/>
                <w:numId w:val="1"/>
              </w:numPr>
              <w:spacing w:after="0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 xml:space="preserve">SERVIÇO SOLICITADO </w:t>
            </w:r>
            <w:r w:rsidRPr="00DD73FF">
              <w:rPr>
                <w:bCs/>
                <w:i/>
                <w:iCs/>
                <w:color w:val="FFFFFF"/>
                <w:sz w:val="24"/>
                <w:szCs w:val="24"/>
              </w:rPr>
              <w:t>Service requested</w:t>
            </w:r>
          </w:p>
        </w:tc>
      </w:tr>
      <w:tr w:rsidR="005E2752" w:rsidRPr="00615A69" w14:paraId="65245A2E" w14:textId="77777777" w:rsidTr="002E4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885"/>
        </w:trPr>
        <w:tc>
          <w:tcPr>
            <w:tcW w:w="1105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B5B6" w14:textId="257447F1" w:rsidR="005E2752" w:rsidRDefault="005E2752" w:rsidP="005E2752">
            <w:pPr>
              <w:spacing w:after="0"/>
              <w:jc w:val="left"/>
              <w:rPr>
                <w:b/>
                <w:color w:val="FFFFFF"/>
                <w:sz w:val="24"/>
                <w:szCs w:val="24"/>
              </w:rPr>
            </w:pPr>
            <w:r>
              <w:rPr>
                <w:rStyle w:val="TextodoEspaoReservado"/>
              </w:rPr>
              <w:t xml:space="preserve"> </w:t>
            </w:r>
            <w:r w:rsidRPr="00AD2EA0">
              <w:rPr>
                <w:rStyle w:val="ui-provider"/>
                <w:b/>
                <w:bCs/>
                <w:i/>
                <w:iCs/>
              </w:rPr>
              <w:t>REVISÃO GERAL (OVERHAUL)</w:t>
            </w:r>
            <w:r w:rsidRPr="00AD2EA0">
              <w:rPr>
                <w:b/>
                <w:color w:val="FFFFFF"/>
                <w:sz w:val="24"/>
                <w:szCs w:val="24"/>
              </w:rPr>
              <w:t xml:space="preserve"> 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504944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>
              <w:rPr>
                <w:b/>
                <w:color w:val="FFFFFF"/>
                <w:sz w:val="24"/>
                <w:szCs w:val="24"/>
              </w:rPr>
              <w:t xml:space="preserve">        </w:t>
            </w:r>
            <w:r w:rsidRPr="00AD2EA0">
              <w:rPr>
                <w:rStyle w:val="ui-provider"/>
                <w:b/>
                <w:bCs/>
                <w:i/>
                <w:iCs/>
              </w:rPr>
              <w:t>REPARO (REPAIR)</w:t>
            </w:r>
            <w:r w:rsidRPr="00AD2EA0">
              <w:rPr>
                <w:b/>
                <w:color w:val="FFFFFF"/>
                <w:sz w:val="24"/>
                <w:szCs w:val="24"/>
              </w:rPr>
              <w:t xml:space="preserve"> 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-1949691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>
              <w:rPr>
                <w:b/>
                <w:color w:val="FFFFFF"/>
                <w:sz w:val="24"/>
                <w:szCs w:val="24"/>
              </w:rPr>
              <w:t xml:space="preserve">                  </w:t>
            </w:r>
            <w:r w:rsidRPr="00DD73FF">
              <w:rPr>
                <w:rStyle w:val="ui-provider"/>
                <w:b/>
                <w:bCs/>
                <w:i/>
                <w:iCs/>
              </w:rPr>
              <w:t>AJUSTE EM BANCADA (BENCH ADJUSTMENT)</w:t>
            </w:r>
            <w:r w:rsidRPr="00AD2EA0">
              <w:rPr>
                <w:b/>
                <w:color w:val="FFFFFF"/>
                <w:sz w:val="24"/>
                <w:szCs w:val="24"/>
              </w:rPr>
              <w:t xml:space="preserve"> 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-73385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 w:rsidRPr="00AD2EA0">
              <w:rPr>
                <w:b/>
                <w:color w:val="FFFFFF"/>
                <w:sz w:val="24"/>
                <w:szCs w:val="24"/>
              </w:rPr>
              <w:t xml:space="preserve"> </w:t>
            </w:r>
          </w:p>
          <w:p w14:paraId="0531DE28" w14:textId="775B18B6" w:rsidR="005E2752" w:rsidRPr="00AD2EA0" w:rsidRDefault="005E2752" w:rsidP="005E2752">
            <w:pPr>
              <w:spacing w:after="0"/>
              <w:jc w:val="left"/>
              <w:rPr>
                <w:b/>
              </w:rPr>
            </w:pPr>
            <w:r w:rsidRPr="00DD73FF">
              <w:rPr>
                <w:rStyle w:val="ui-provider"/>
                <w:b/>
                <w:bCs/>
                <w:i/>
                <w:iCs/>
              </w:rPr>
              <w:t>TESTE (TEST)</w:t>
            </w:r>
            <w:r w:rsidRPr="00AD2EA0">
              <w:rPr>
                <w:b/>
                <w:color w:val="FFFFFF"/>
                <w:sz w:val="24"/>
                <w:szCs w:val="24"/>
              </w:rPr>
              <w:t xml:space="preserve"> 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-1833599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 w:rsidRPr="00AD2EA0">
              <w:rPr>
                <w:b/>
                <w:color w:val="FFFFFF"/>
                <w:sz w:val="24"/>
                <w:szCs w:val="24"/>
              </w:rPr>
              <w:t xml:space="preserve"> </w:t>
            </w:r>
            <w:r>
              <w:rPr>
                <w:b/>
                <w:color w:val="FFFFFF"/>
                <w:sz w:val="24"/>
                <w:szCs w:val="24"/>
              </w:rPr>
              <w:t xml:space="preserve">  </w:t>
            </w:r>
            <w:r w:rsidRPr="00AD2EA0">
              <w:rPr>
                <w:b/>
                <w:color w:val="FFFFFF"/>
                <w:sz w:val="24"/>
                <w:szCs w:val="24"/>
              </w:rPr>
              <w:t>UME</w:t>
            </w:r>
            <w:r w:rsidRPr="00DD73FF">
              <w:rPr>
                <w:rStyle w:val="ui-provider"/>
                <w:b/>
                <w:bCs/>
                <w:i/>
                <w:iCs/>
              </w:rPr>
              <w:t>PMI</w:t>
            </w:r>
            <w:r w:rsidRPr="00AD2EA0">
              <w:rPr>
                <w:b/>
                <w:color w:val="FFFFFF"/>
                <w:sz w:val="24"/>
                <w:szCs w:val="24"/>
              </w:rPr>
              <w:t xml:space="preserve"> 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-195849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 w:rsidRPr="00AD2EA0">
              <w:rPr>
                <w:b/>
                <w:color w:val="FFFFFF"/>
                <w:sz w:val="24"/>
                <w:szCs w:val="24"/>
              </w:rPr>
              <w:t xml:space="preserve"> NT</w:t>
            </w:r>
            <w:r>
              <w:rPr>
                <w:b/>
                <w:color w:val="FFFFFF"/>
                <w:sz w:val="24"/>
                <w:szCs w:val="24"/>
              </w:rPr>
              <w:t xml:space="preserve">     </w:t>
            </w:r>
            <w:r w:rsidRPr="00DD73FF">
              <w:rPr>
                <w:rStyle w:val="ui-provider"/>
                <w:b/>
                <w:bCs/>
                <w:i/>
                <w:iCs/>
              </w:rPr>
              <w:t>PESQUISA DE GARANTIA (WARRANTY SEARCH)</w:t>
            </w:r>
            <w:r w:rsidRPr="00AD2EA0">
              <w:rPr>
                <w:b/>
                <w:color w:val="FFFFFF"/>
                <w:sz w:val="24"/>
                <w:szCs w:val="24"/>
              </w:rPr>
              <w:t xml:space="preserve"> 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1518277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 w:rsidRPr="00AD2EA0">
              <w:rPr>
                <w:b/>
                <w:color w:val="FFFFFF"/>
                <w:sz w:val="24"/>
                <w:szCs w:val="24"/>
              </w:rPr>
              <w:t xml:space="preserve"> ÃO</w:t>
            </w:r>
            <w:r>
              <w:rPr>
                <w:rStyle w:val="TextodoEspaoReservado"/>
              </w:rPr>
              <w:t xml:space="preserve">                                       </w:t>
            </w:r>
            <w:r w:rsidRPr="00DD73FF">
              <w:rPr>
                <w:rStyle w:val="ui-provider"/>
                <w:b/>
                <w:bCs/>
                <w:i/>
                <w:iCs/>
              </w:rPr>
              <w:t>INSPEÇÃO 1800 HORAS - SIL-285 (1800 HOURS INSPECTION – SIL-285)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2113005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 w:rsidRPr="00DD73FF">
              <w:rPr>
                <w:b/>
                <w:bCs/>
                <w:i/>
                <w:iCs/>
                <w:color w:val="FFFFFF"/>
                <w:sz w:val="28"/>
                <w:szCs w:val="28"/>
              </w:rPr>
              <w:t xml:space="preserve"> </w:t>
            </w:r>
            <w:r>
              <w:rPr>
                <w:b/>
                <w:color w:val="FFFFFF"/>
                <w:sz w:val="28"/>
                <w:szCs w:val="28"/>
              </w:rPr>
              <w:t>DE</w:t>
            </w:r>
            <w:r>
              <w:rPr>
                <w:rStyle w:val="TextodoEspaoReservado"/>
              </w:rPr>
              <w:t xml:space="preserve"> </w:t>
            </w:r>
            <w:r w:rsidRPr="00DD73FF">
              <w:rPr>
                <w:rStyle w:val="ui-provider"/>
                <w:b/>
                <w:bCs/>
                <w:i/>
                <w:iCs/>
              </w:rPr>
              <w:t>MID LIFE - SIL-87</w:t>
            </w:r>
            <w:r>
              <w:rPr>
                <w:b/>
                <w:color w:val="FFFFFF"/>
                <w:sz w:val="28"/>
                <w:szCs w:val="28"/>
              </w:rPr>
              <w:t xml:space="preserve"> 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-1119841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E2752" w:rsidRPr="00476E10" w14:paraId="7C71FFCB" w14:textId="77777777" w:rsidTr="002E45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337"/>
        </w:trPr>
        <w:tc>
          <w:tcPr>
            <w:tcW w:w="11057" w:type="dxa"/>
            <w:gridSpan w:val="2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0E997D0" w14:textId="77777777" w:rsidR="005E2752" w:rsidRPr="00C82CE4" w:rsidRDefault="005E2752" w:rsidP="005E2752">
            <w:pPr>
              <w:pStyle w:val="PargrafodaLista"/>
              <w:numPr>
                <w:ilvl w:val="0"/>
                <w:numId w:val="1"/>
              </w:numPr>
              <w:spacing w:after="0"/>
              <w:rPr>
                <w:b/>
                <w:color w:val="FFFFFF"/>
                <w:sz w:val="28"/>
                <w:szCs w:val="28"/>
              </w:rPr>
            </w:pPr>
            <w:r>
              <w:rPr>
                <w:b/>
                <w:color w:val="FFFFFF"/>
                <w:sz w:val="28"/>
                <w:szCs w:val="28"/>
              </w:rPr>
              <w:t xml:space="preserve">DOCUMENTAÇÃO DE DESPACHO </w:t>
            </w:r>
            <w:r>
              <w:rPr>
                <w:i/>
                <w:color w:val="FFFFFF"/>
                <w:sz w:val="24"/>
                <w:szCs w:val="28"/>
              </w:rPr>
              <w:t>Document dispatch</w:t>
            </w:r>
          </w:p>
        </w:tc>
      </w:tr>
      <w:tr w:rsidR="005E2752" w:rsidRPr="00476E10" w14:paraId="0B021903" w14:textId="77777777" w:rsidTr="001F6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336"/>
        </w:trPr>
        <w:tc>
          <w:tcPr>
            <w:tcW w:w="11057" w:type="dxa"/>
            <w:gridSpan w:val="2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0AE7" w14:textId="593A9E18" w:rsidR="005E2752" w:rsidRPr="00992C77" w:rsidRDefault="005E2752" w:rsidP="005E2752">
            <w:pPr>
              <w:spacing w:after="0"/>
              <w:contextualSpacing/>
              <w:jc w:val="left"/>
              <w:rPr>
                <w:b/>
                <w:bCs/>
                <w:i/>
                <w:sz w:val="24"/>
                <w:szCs w:val="24"/>
              </w:rPr>
            </w:pPr>
            <w:r w:rsidRPr="00992C77">
              <w:rPr>
                <w:b/>
                <w:bCs/>
                <w:i/>
                <w:sz w:val="24"/>
                <w:szCs w:val="24"/>
              </w:rPr>
              <w:t xml:space="preserve">      ANAC 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-20696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 w:rsidRPr="00992C77">
              <w:rPr>
                <w:b/>
                <w:bCs/>
                <w:i/>
                <w:sz w:val="24"/>
                <w:szCs w:val="24"/>
              </w:rPr>
              <w:t xml:space="preserve">                    DIRMAB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14008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 w:rsidRPr="00992C77">
              <w:rPr>
                <w:b/>
                <w:bCs/>
                <w:i/>
                <w:sz w:val="24"/>
                <w:szCs w:val="24"/>
              </w:rPr>
              <w:t xml:space="preserve">                        EASA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-648906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E6FC7"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 w:rsidRPr="00992C77">
              <w:rPr>
                <w:b/>
                <w:bCs/>
                <w:i/>
                <w:sz w:val="24"/>
                <w:szCs w:val="24"/>
              </w:rPr>
              <w:t xml:space="preserve">                    DGAC CHILE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1459689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 w:rsidRPr="00992C77">
              <w:rPr>
                <w:b/>
                <w:bCs/>
                <w:i/>
                <w:sz w:val="24"/>
                <w:szCs w:val="24"/>
              </w:rPr>
              <w:t xml:space="preserve">                      DAerM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-1302915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>
              <w:rPr>
                <w:b/>
                <w:bCs/>
                <w:iCs/>
                <w:sz w:val="24"/>
                <w:szCs w:val="24"/>
              </w:rPr>
              <w:t xml:space="preserve">               </w:t>
            </w:r>
            <w:r>
              <w:rPr>
                <w:b/>
                <w:bCs/>
                <w:i/>
                <w:sz w:val="24"/>
                <w:szCs w:val="24"/>
              </w:rPr>
              <w:t>FAA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-1442367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  <w:r>
              <w:rPr>
                <w:b/>
                <w:bCs/>
                <w:iCs/>
                <w:sz w:val="24"/>
                <w:szCs w:val="24"/>
              </w:rPr>
              <w:t xml:space="preserve">                    </w:t>
            </w:r>
            <w:r>
              <w:rPr>
                <w:b/>
                <w:bCs/>
                <w:i/>
                <w:sz w:val="24"/>
                <w:szCs w:val="24"/>
              </w:rPr>
              <w:t>AAA - ARGENTINA</w:t>
            </w:r>
            <w:sdt>
              <w:sdtPr>
                <w:rPr>
                  <w:b/>
                  <w:bCs/>
                  <w:iCs/>
                  <w:sz w:val="24"/>
                  <w:szCs w:val="24"/>
                </w:rPr>
                <w:id w:val="1794329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i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E2752" w:rsidRPr="00476E10" w14:paraId="3A7CDD4A" w14:textId="77777777" w:rsidTr="001F6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337"/>
        </w:trPr>
        <w:tc>
          <w:tcPr>
            <w:tcW w:w="11057" w:type="dxa"/>
            <w:gridSpan w:val="2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6A863A70" w14:textId="77777777" w:rsidR="005E2752" w:rsidRPr="00C82CE4" w:rsidRDefault="005E2752" w:rsidP="005E2752">
            <w:pPr>
              <w:pStyle w:val="PargrafodaLista"/>
              <w:numPr>
                <w:ilvl w:val="0"/>
                <w:numId w:val="1"/>
              </w:numPr>
              <w:spacing w:after="0"/>
              <w:rPr>
                <w:b/>
                <w:color w:val="FFFFFF"/>
                <w:sz w:val="28"/>
                <w:szCs w:val="28"/>
              </w:rPr>
            </w:pPr>
            <w:r w:rsidRPr="00C82CE4">
              <w:rPr>
                <w:b/>
                <w:color w:val="FFFFFF"/>
                <w:sz w:val="28"/>
                <w:szCs w:val="28"/>
              </w:rPr>
              <w:t xml:space="preserve">OBSERVAÇÕES </w:t>
            </w:r>
            <w:r w:rsidRPr="00C82CE4">
              <w:rPr>
                <w:i/>
                <w:color w:val="FFFFFF"/>
                <w:sz w:val="24"/>
                <w:szCs w:val="28"/>
              </w:rPr>
              <w:t>Remark</w:t>
            </w:r>
          </w:p>
        </w:tc>
      </w:tr>
      <w:tr w:rsidR="005E2752" w:rsidRPr="00476E10" w14:paraId="7C5FFA63" w14:textId="77777777" w:rsidTr="001F6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" w:type="dxa"/>
          <w:trHeight w:val="336"/>
        </w:trPr>
        <w:tc>
          <w:tcPr>
            <w:tcW w:w="11057" w:type="dxa"/>
            <w:gridSpan w:val="2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16E5" w14:textId="77777777" w:rsidR="005E2752" w:rsidRDefault="005E2752" w:rsidP="005E2752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9" w:name="Texto9"/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noProof/>
                <w:sz w:val="24"/>
                <w:szCs w:val="24"/>
              </w:rPr>
              <w:t> </w:t>
            </w:r>
            <w:r>
              <w:rPr>
                <w:i/>
                <w:sz w:val="24"/>
                <w:szCs w:val="24"/>
              </w:rPr>
              <w:fldChar w:fldCharType="end"/>
            </w:r>
            <w:bookmarkEnd w:id="9"/>
          </w:p>
          <w:p w14:paraId="067D1D6D" w14:textId="77777777" w:rsidR="005E2752" w:rsidRDefault="005E2752" w:rsidP="005E2752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  <w:p w14:paraId="63422A5C" w14:textId="77777777" w:rsidR="005E2752" w:rsidRPr="00476E10" w:rsidRDefault="005E2752" w:rsidP="005E2752">
            <w:pPr>
              <w:spacing w:after="0"/>
              <w:contextualSpacing/>
              <w:jc w:val="left"/>
              <w:rPr>
                <w:i/>
                <w:sz w:val="24"/>
                <w:szCs w:val="24"/>
              </w:rPr>
            </w:pPr>
          </w:p>
        </w:tc>
      </w:tr>
    </w:tbl>
    <w:p w14:paraId="3462D94F" w14:textId="77777777" w:rsidR="008303D9" w:rsidRDefault="008303D9" w:rsidP="009B1375">
      <w:pPr>
        <w:tabs>
          <w:tab w:val="left" w:pos="1134"/>
        </w:tabs>
      </w:pPr>
    </w:p>
    <w:sectPr w:rsidR="008303D9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A849C" w14:textId="77777777" w:rsidR="009B1375" w:rsidRDefault="009B1375" w:rsidP="009B1375">
      <w:pPr>
        <w:spacing w:after="0" w:line="240" w:lineRule="auto"/>
      </w:pPr>
      <w:r>
        <w:separator/>
      </w:r>
    </w:p>
  </w:endnote>
  <w:endnote w:type="continuationSeparator" w:id="0">
    <w:p w14:paraId="3C28437F" w14:textId="77777777" w:rsidR="009B1375" w:rsidRDefault="009B1375" w:rsidP="009B1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9117B" w14:textId="77777777" w:rsidR="009B1375" w:rsidRDefault="009B1375" w:rsidP="009B1375">
      <w:pPr>
        <w:spacing w:after="0" w:line="240" w:lineRule="auto"/>
      </w:pPr>
      <w:r>
        <w:separator/>
      </w:r>
    </w:p>
  </w:footnote>
  <w:footnote w:type="continuationSeparator" w:id="0">
    <w:p w14:paraId="7E797D89" w14:textId="77777777" w:rsidR="009B1375" w:rsidRDefault="009B1375" w:rsidP="009B1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87" w:type="dxa"/>
      <w:tblInd w:w="-1168" w:type="dxa"/>
      <w:tblLook w:val="04A0" w:firstRow="1" w:lastRow="0" w:firstColumn="1" w:lastColumn="0" w:noHBand="0" w:noVBand="1"/>
    </w:tblPr>
    <w:tblGrid>
      <w:gridCol w:w="1809"/>
      <w:gridCol w:w="7689"/>
      <w:gridCol w:w="851"/>
      <w:gridCol w:w="738"/>
    </w:tblGrid>
    <w:tr w:rsidR="009B1375" w14:paraId="03F3B181" w14:textId="77777777" w:rsidTr="001F6A38">
      <w:trPr>
        <w:trHeight w:val="201"/>
      </w:trPr>
      <w:tc>
        <w:tcPr>
          <w:tcW w:w="18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D5CFE7" w14:textId="77777777" w:rsidR="009B1375" w:rsidRPr="009C56A7" w:rsidRDefault="009B1375" w:rsidP="009B1375">
          <w:pPr>
            <w:pStyle w:val="Cabealho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16F3A603" wp14:editId="1C346EF3">
                <wp:extent cx="371475" cy="280385"/>
                <wp:effectExtent l="0" t="0" r="0" b="0"/>
                <wp:docPr id="5" name="Imagem 5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m 5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4042" cy="2823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8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958D3B" w14:textId="77777777" w:rsidR="009B1375" w:rsidRPr="009C56A7" w:rsidRDefault="009B1375" w:rsidP="009B1375">
          <w:pPr>
            <w:pStyle w:val="Cabealho"/>
            <w:rPr>
              <w:lang w:val="en-US"/>
            </w:rPr>
          </w:pPr>
          <w:r w:rsidRPr="009C56A7">
            <w:rPr>
              <w:b/>
            </w:rPr>
            <w:t>REGISTRO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758191B" w14:textId="77777777" w:rsidR="009B1375" w:rsidRPr="009C56A7" w:rsidRDefault="009B1375" w:rsidP="009B1375">
          <w:pPr>
            <w:pStyle w:val="Cabealho"/>
            <w:rPr>
              <w:lang w:val="en-US"/>
            </w:rPr>
          </w:pPr>
          <w:r w:rsidRPr="009C56A7">
            <w:rPr>
              <w:b/>
              <w:sz w:val="16"/>
            </w:rPr>
            <w:t>REVISÃO</w:t>
          </w:r>
        </w:p>
      </w:tc>
      <w:tc>
        <w:tcPr>
          <w:tcW w:w="738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9C7E045" w14:textId="411C66A8" w:rsidR="009B1375" w:rsidRPr="009C56A7" w:rsidRDefault="00992243" w:rsidP="009B1375">
          <w:pPr>
            <w:pStyle w:val="Cabealho"/>
            <w:rPr>
              <w:lang w:val="en-US"/>
            </w:rPr>
          </w:pPr>
          <w:r>
            <w:rPr>
              <w:lang w:val="en-US"/>
            </w:rPr>
            <w:t>0</w:t>
          </w:r>
          <w:r w:rsidR="00B319FA">
            <w:rPr>
              <w:lang w:val="en-US"/>
            </w:rPr>
            <w:t>6</w:t>
          </w:r>
        </w:p>
      </w:tc>
    </w:tr>
    <w:tr w:rsidR="009B1375" w14:paraId="5CF8DAD3" w14:textId="77777777" w:rsidTr="001F6A38">
      <w:trPr>
        <w:trHeight w:val="198"/>
      </w:trPr>
      <w:tc>
        <w:tcPr>
          <w:tcW w:w="18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ED4DD9" w14:textId="77777777" w:rsidR="009B1375" w:rsidRPr="009C56A7" w:rsidRDefault="009B1375" w:rsidP="009B1375">
          <w:pPr>
            <w:pStyle w:val="Cabealho"/>
            <w:rPr>
              <w:lang w:val="en-US"/>
            </w:rPr>
          </w:pPr>
        </w:p>
      </w:tc>
      <w:tc>
        <w:tcPr>
          <w:tcW w:w="768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D04936" w14:textId="77777777" w:rsidR="009B1375" w:rsidRPr="009C56A7" w:rsidRDefault="009B1375" w:rsidP="009B1375">
          <w:pPr>
            <w:pStyle w:val="Cabealho"/>
            <w:rPr>
              <w:lang w:val="en-US"/>
            </w:rPr>
          </w:pPr>
          <w:r w:rsidRPr="009C56A7">
            <w:rPr>
              <w:i/>
            </w:rPr>
            <w:t>RECORD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79956C1D" w14:textId="77777777" w:rsidR="009B1375" w:rsidRPr="009C56A7" w:rsidRDefault="009B1375" w:rsidP="009B1375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REVISION</w:t>
          </w:r>
        </w:p>
      </w:tc>
      <w:tc>
        <w:tcPr>
          <w:tcW w:w="73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74618A05" w14:textId="77777777" w:rsidR="009B1375" w:rsidRPr="009C56A7" w:rsidRDefault="009B1375" w:rsidP="009B1375">
          <w:pPr>
            <w:pStyle w:val="Cabealho"/>
            <w:rPr>
              <w:lang w:val="en-US"/>
            </w:rPr>
          </w:pPr>
        </w:p>
      </w:tc>
    </w:tr>
    <w:tr w:rsidR="009B1375" w:rsidRPr="00050067" w14:paraId="7A717FDA" w14:textId="77777777" w:rsidTr="001F6A38">
      <w:trPr>
        <w:trHeight w:val="198"/>
      </w:trPr>
      <w:tc>
        <w:tcPr>
          <w:tcW w:w="180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1EFB7FA" w14:textId="77777777" w:rsidR="009B1375" w:rsidRPr="009C56A7" w:rsidRDefault="009B1375" w:rsidP="009B1375">
          <w:pPr>
            <w:pStyle w:val="Cabealho"/>
            <w:rPr>
              <w:b/>
              <w:sz w:val="16"/>
            </w:rPr>
          </w:pPr>
          <w:r w:rsidRPr="009C56A7">
            <w:rPr>
              <w:b/>
              <w:sz w:val="16"/>
            </w:rPr>
            <w:t>CODIGO | CODE</w:t>
          </w:r>
        </w:p>
      </w:tc>
      <w:tc>
        <w:tcPr>
          <w:tcW w:w="768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471DE2A" w14:textId="089C93F4" w:rsidR="009B1375" w:rsidRPr="00D52291" w:rsidRDefault="009B1375" w:rsidP="009B1375">
          <w:pPr>
            <w:pStyle w:val="Cabealho"/>
            <w:rPr>
              <w:b/>
            </w:rPr>
          </w:pPr>
          <w:r w:rsidRPr="00D52291">
            <w:rPr>
              <w:b/>
            </w:rPr>
            <w:t>INFORMAÇÃO GERAL SOBRE O</w:t>
          </w:r>
          <w:r>
            <w:rPr>
              <w:b/>
            </w:rPr>
            <w:t xml:space="preserve"> ARTIGO</w:t>
          </w:r>
          <w:r w:rsidR="00D820A4">
            <w:rPr>
              <w:b/>
            </w:rPr>
            <w:t xml:space="preserve"> - ACESSÓRIOS</w:t>
          </w:r>
        </w:p>
      </w:tc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4F64E41F" w14:textId="7A828374" w:rsidR="009B1375" w:rsidRPr="00050067" w:rsidRDefault="00E270AB" w:rsidP="009B1375">
          <w:pPr>
            <w:pStyle w:val="Cabealho"/>
          </w:pPr>
          <w:r w:rsidRPr="009C56A7">
            <w:rPr>
              <w:b/>
              <w:sz w:val="16"/>
            </w:rPr>
            <w:t>PÁGINA</w:t>
          </w:r>
        </w:p>
      </w:tc>
      <w:tc>
        <w:tcPr>
          <w:tcW w:w="738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C9064A2" w14:textId="77777777" w:rsidR="009B1375" w:rsidRPr="00050067" w:rsidRDefault="009B1375" w:rsidP="009B1375">
          <w:pPr>
            <w:pStyle w:val="Cabealho"/>
          </w:pPr>
          <w:r w:rsidRPr="009C56A7">
            <w:rPr>
              <w:b/>
            </w:rPr>
            <w:fldChar w:fldCharType="begin"/>
          </w:r>
          <w:r w:rsidRPr="009C56A7">
            <w:rPr>
              <w:b/>
            </w:rPr>
            <w:instrText xml:space="preserve"> PAGE   \* MERGEFORMAT </w:instrText>
          </w:r>
          <w:r w:rsidRPr="009C56A7">
            <w:rPr>
              <w:b/>
            </w:rPr>
            <w:fldChar w:fldCharType="separate"/>
          </w:r>
          <w:r>
            <w:rPr>
              <w:b/>
              <w:noProof/>
            </w:rPr>
            <w:t>2</w:t>
          </w:r>
          <w:r w:rsidRPr="009C56A7">
            <w:rPr>
              <w:b/>
            </w:rPr>
            <w:fldChar w:fldCharType="end"/>
          </w:r>
          <w:r w:rsidRPr="009C56A7">
            <w:rPr>
              <w:b/>
            </w:rPr>
            <w:t>/</w:t>
          </w:r>
          <w:r>
            <w:rPr>
              <w:b/>
              <w:noProof/>
            </w:rPr>
            <w:fldChar w:fldCharType="begin"/>
          </w:r>
          <w:r>
            <w:rPr>
              <w:b/>
              <w:noProof/>
            </w:rPr>
            <w:instrText xml:space="preserve"> NUMPAGES   \* MERGEFORMAT </w:instrText>
          </w:r>
          <w:r>
            <w:rPr>
              <w:b/>
              <w:noProof/>
            </w:rPr>
            <w:fldChar w:fldCharType="separate"/>
          </w:r>
          <w:r w:rsidRPr="004C5333">
            <w:rPr>
              <w:b/>
              <w:noProof/>
            </w:rPr>
            <w:t>2</w:t>
          </w:r>
          <w:r>
            <w:rPr>
              <w:b/>
              <w:noProof/>
            </w:rPr>
            <w:fldChar w:fldCharType="end"/>
          </w:r>
        </w:p>
      </w:tc>
    </w:tr>
    <w:tr w:rsidR="009B1375" w14:paraId="607F83E4" w14:textId="77777777" w:rsidTr="001F6A38">
      <w:trPr>
        <w:trHeight w:val="198"/>
      </w:trPr>
      <w:tc>
        <w:tcPr>
          <w:tcW w:w="180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2C8B3" w14:textId="77777777" w:rsidR="009B1375" w:rsidRPr="006F7CB2" w:rsidRDefault="009B1375" w:rsidP="009B1375">
          <w:pPr>
            <w:pStyle w:val="Cabealho"/>
            <w:rPr>
              <w:lang w:val="en-US"/>
            </w:rPr>
          </w:pPr>
          <w:r>
            <w:rPr>
              <w:lang w:val="en-US"/>
            </w:rPr>
            <w:t>IAS-RG-0107</w:t>
          </w:r>
        </w:p>
      </w:tc>
      <w:tc>
        <w:tcPr>
          <w:tcW w:w="768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01A7AA1" w14:textId="0F640E25" w:rsidR="009B1375" w:rsidRPr="006F7CB2" w:rsidRDefault="009B1375" w:rsidP="009B1375">
          <w:pPr>
            <w:pStyle w:val="Cabealho"/>
            <w:rPr>
              <w:i/>
              <w:lang w:val="en-US"/>
            </w:rPr>
          </w:pPr>
          <w:r>
            <w:rPr>
              <w:i/>
              <w:lang w:val="en-US"/>
            </w:rPr>
            <w:t>GENERAL INFORMATION ABOUT THE ARTICLES</w:t>
          </w:r>
          <w:r w:rsidR="00D820A4">
            <w:rPr>
              <w:i/>
              <w:lang w:val="en-US"/>
            </w:rPr>
            <w:t xml:space="preserve"> - ACESSORIES</w:t>
          </w:r>
        </w:p>
      </w:tc>
      <w:tc>
        <w:tcPr>
          <w:tcW w:w="85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2DF5937" w14:textId="77777777" w:rsidR="009B1375" w:rsidRPr="009C56A7" w:rsidRDefault="009B1375" w:rsidP="009B1375">
          <w:pPr>
            <w:pStyle w:val="Cabealho"/>
            <w:rPr>
              <w:lang w:val="en-US"/>
            </w:rPr>
          </w:pPr>
          <w:r w:rsidRPr="009C56A7">
            <w:rPr>
              <w:i/>
              <w:sz w:val="16"/>
            </w:rPr>
            <w:t>PAGE</w:t>
          </w:r>
        </w:p>
      </w:tc>
      <w:tc>
        <w:tcPr>
          <w:tcW w:w="73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0D6E6E06" w14:textId="77777777" w:rsidR="009B1375" w:rsidRPr="009C56A7" w:rsidRDefault="009B1375" w:rsidP="009B1375">
          <w:pPr>
            <w:pStyle w:val="Cabealho"/>
            <w:rPr>
              <w:lang w:val="en-US"/>
            </w:rPr>
          </w:pPr>
        </w:p>
      </w:tc>
    </w:tr>
  </w:tbl>
  <w:p w14:paraId="4665763C" w14:textId="77777777" w:rsidR="009B1375" w:rsidRDefault="009B137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31DC"/>
    <w:multiLevelType w:val="hybridMultilevel"/>
    <w:tmpl w:val="E9D66C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77477"/>
    <w:multiLevelType w:val="hybridMultilevel"/>
    <w:tmpl w:val="8BF0F7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D1B6E"/>
    <w:multiLevelType w:val="hybridMultilevel"/>
    <w:tmpl w:val="C6DC7062"/>
    <w:lvl w:ilvl="0" w:tplc="C2D84EF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32972">
    <w:abstractNumId w:val="2"/>
  </w:num>
  <w:num w:numId="2" w16cid:durableId="287392129">
    <w:abstractNumId w:val="1"/>
  </w:num>
  <w:num w:numId="3" w16cid:durableId="20041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h+9SohZuQGPVQfaBQdJA+u+wiIq21qdnfMEPuHvoiLA+9cDY2qt9Gg1ENMseRko3ovvJ3kc6ADeCAd0UC154QA==" w:salt="zNqC1OlPWL5U4aS1xWcnl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375"/>
    <w:rsid w:val="0006253F"/>
    <w:rsid w:val="000C1260"/>
    <w:rsid w:val="000E7D7F"/>
    <w:rsid w:val="000F71E4"/>
    <w:rsid w:val="00287C12"/>
    <w:rsid w:val="002E4525"/>
    <w:rsid w:val="002F2782"/>
    <w:rsid w:val="00403AAD"/>
    <w:rsid w:val="00514C4C"/>
    <w:rsid w:val="0052370B"/>
    <w:rsid w:val="005A2335"/>
    <w:rsid w:val="005E2752"/>
    <w:rsid w:val="00660816"/>
    <w:rsid w:val="0066768C"/>
    <w:rsid w:val="00701C94"/>
    <w:rsid w:val="007F09DD"/>
    <w:rsid w:val="00813142"/>
    <w:rsid w:val="008303D9"/>
    <w:rsid w:val="00862F90"/>
    <w:rsid w:val="0095274B"/>
    <w:rsid w:val="00982DEA"/>
    <w:rsid w:val="00992243"/>
    <w:rsid w:val="00992C77"/>
    <w:rsid w:val="009B1375"/>
    <w:rsid w:val="009C5A53"/>
    <w:rsid w:val="00AB1513"/>
    <w:rsid w:val="00AB2154"/>
    <w:rsid w:val="00AD2EA0"/>
    <w:rsid w:val="00B319FA"/>
    <w:rsid w:val="00B96DFA"/>
    <w:rsid w:val="00CD77B3"/>
    <w:rsid w:val="00CE6FC7"/>
    <w:rsid w:val="00D23028"/>
    <w:rsid w:val="00D820A4"/>
    <w:rsid w:val="00DD73FF"/>
    <w:rsid w:val="00E270AB"/>
    <w:rsid w:val="00E530BF"/>
    <w:rsid w:val="00EC29F3"/>
    <w:rsid w:val="00F706DD"/>
    <w:rsid w:val="00FC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E8D4E4"/>
  <w15:chartTrackingRefBased/>
  <w15:docId w15:val="{5BB5996B-4E17-437B-8902-4F0A95976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375"/>
    <w:pPr>
      <w:spacing w:after="200" w:line="276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B1375"/>
    <w:rPr>
      <w:color w:val="808080"/>
    </w:rPr>
  </w:style>
  <w:style w:type="paragraph" w:styleId="PargrafodaLista">
    <w:name w:val="List Paragraph"/>
    <w:basedOn w:val="Normal"/>
    <w:uiPriority w:val="34"/>
    <w:qFormat/>
    <w:rsid w:val="009B1375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B13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1375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9B13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1375"/>
    <w:rPr>
      <w:rFonts w:ascii="Calibri" w:eastAsia="Calibri" w:hAnsi="Calibri" w:cs="Times New Roman"/>
    </w:rPr>
  </w:style>
  <w:style w:type="character" w:customStyle="1" w:styleId="ui-provider">
    <w:name w:val="ui-provider"/>
    <w:basedOn w:val="Fontepargpadro"/>
    <w:rsid w:val="00AD2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1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536232876243E283491895576783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AD9BA1F-F89F-40F2-ACF0-D893D9FC6772}"/>
      </w:docPartPr>
      <w:docPartBody>
        <w:p w:rsidR="00005CB1" w:rsidRDefault="00005CB1" w:rsidP="00005CB1">
          <w:pPr>
            <w:pStyle w:val="B6536232876243E28349189557678305"/>
          </w:pPr>
          <w:r w:rsidRPr="00DE206C">
            <w:rPr>
              <w:rStyle w:val="TextodoEspaoReservado"/>
            </w:rPr>
            <w:t>Escolher um item.</w:t>
          </w:r>
        </w:p>
      </w:docPartBody>
    </w:docPart>
    <w:docPart>
      <w:docPartPr>
        <w:name w:val="C34454EF88364CE89D3BD1E4FE45E3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D10730C-49CF-49D2-8D4D-37CE4639253E}"/>
      </w:docPartPr>
      <w:docPartBody>
        <w:p w:rsidR="00005CB1" w:rsidRDefault="00005CB1" w:rsidP="00005CB1">
          <w:pPr>
            <w:pStyle w:val="C34454EF88364CE89D3BD1E4FE45E368"/>
          </w:pPr>
          <w:r w:rsidRPr="00DE206C">
            <w:rPr>
              <w:rStyle w:val="TextodoEspaoReservado"/>
            </w:rPr>
            <w:t>Escolher um item.</w:t>
          </w:r>
        </w:p>
      </w:docPartBody>
    </w:docPart>
    <w:docPart>
      <w:docPartPr>
        <w:name w:val="70301D8ED7FE4A6D9CED9B30A222FC7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8FA0C5D-AC45-42AF-A1B8-67A7BB0BD299}"/>
      </w:docPartPr>
      <w:docPartBody>
        <w:p w:rsidR="00005CB1" w:rsidRDefault="00005CB1" w:rsidP="00005CB1">
          <w:pPr>
            <w:pStyle w:val="70301D8ED7FE4A6D9CED9B30A222FC79"/>
          </w:pPr>
          <w:r w:rsidRPr="00BC3D2C">
            <w:rPr>
              <w:rStyle w:val="TextodoEspaoReservado"/>
            </w:rPr>
            <w:t>Escolher um item.</w:t>
          </w:r>
        </w:p>
      </w:docPartBody>
    </w:docPart>
    <w:docPart>
      <w:docPartPr>
        <w:name w:val="1AB5B6A6D20644F8AA81EC6D902E47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F172A8-ECB3-4D2C-BC4C-C99D7FAA4BCD}"/>
      </w:docPartPr>
      <w:docPartBody>
        <w:p w:rsidR="00005CB1" w:rsidRDefault="00005CB1" w:rsidP="00005CB1">
          <w:pPr>
            <w:pStyle w:val="1AB5B6A6D20644F8AA81EC6D902E473F"/>
          </w:pPr>
          <w:r w:rsidRPr="00BC3D2C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98"/>
    <w:rsid w:val="00005CB1"/>
    <w:rsid w:val="00231F98"/>
    <w:rsid w:val="002F2782"/>
    <w:rsid w:val="00517C1F"/>
    <w:rsid w:val="005D0FDE"/>
    <w:rsid w:val="005D7B56"/>
    <w:rsid w:val="007F6A79"/>
    <w:rsid w:val="00F8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005CB1"/>
    <w:rPr>
      <w:color w:val="808080"/>
    </w:rPr>
  </w:style>
  <w:style w:type="paragraph" w:customStyle="1" w:styleId="B6536232876243E28349189557678305">
    <w:name w:val="B6536232876243E28349189557678305"/>
    <w:rsid w:val="00005C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4454EF88364CE89D3BD1E4FE45E368">
    <w:name w:val="C34454EF88364CE89D3BD1E4FE45E368"/>
    <w:rsid w:val="00005C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301D8ED7FE4A6D9CED9B30A222FC79">
    <w:name w:val="70301D8ED7FE4A6D9CED9B30A222FC79"/>
    <w:rsid w:val="00005C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B5B6A6D20644F8AA81EC6D902E473F">
    <w:name w:val="1AB5B6A6D20644F8AA81EC6D902E473F"/>
    <w:rsid w:val="00005CB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2E088-055D-4C5B-B19B-33BA9BBB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Maria Ferreira</dc:creator>
  <cp:keywords/>
  <dc:description/>
  <cp:lastModifiedBy>Gabriela Aparecida Martins Moura</cp:lastModifiedBy>
  <cp:revision>2</cp:revision>
  <dcterms:created xsi:type="dcterms:W3CDTF">2025-01-30T14:01:00Z</dcterms:created>
  <dcterms:modified xsi:type="dcterms:W3CDTF">2025-01-30T14:01:00Z</dcterms:modified>
</cp:coreProperties>
</file>