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4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46"/>
        <w:gridCol w:w="3423"/>
        <w:gridCol w:w="3856"/>
        <w:gridCol w:w="709"/>
        <w:gridCol w:w="2410"/>
      </w:tblGrid>
      <w:tr w:rsidR="005C5FEF" w:rsidRPr="005814C6" w14:paraId="1DB71FFC" w14:textId="77777777" w:rsidTr="005C5FEF">
        <w:trPr>
          <w:trHeight w:val="5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84A7" w14:textId="77777777" w:rsidR="005C5FEF" w:rsidRPr="0019479C" w:rsidRDefault="005C5FEF">
            <w:pPr>
              <w:jc w:val="center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0</w:t>
            </w:r>
            <w:r w:rsidRPr="0019479C">
              <w:rPr>
                <w:rFonts w:ascii="Calibri" w:hAnsi="Calibri"/>
                <w:b/>
                <w:sz w:val="28"/>
              </w:rPr>
              <w:t>1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AFDB8" w14:textId="77777777" w:rsidR="005C5FEF" w:rsidRPr="0019479C" w:rsidRDefault="005C5FEF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8"/>
              </w:rPr>
              <w:t xml:space="preserve">Número da RNC </w:t>
            </w:r>
            <w:r w:rsidRPr="0019479C">
              <w:rPr>
                <w:rFonts w:ascii="Calibri" w:hAnsi="Calibri"/>
                <w:i/>
                <w:szCs w:val="24"/>
              </w:rPr>
              <w:t>(RNC Number)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49D9" w14:textId="66977323" w:rsidR="005C5FEF" w:rsidRPr="009F5DB0" w:rsidRDefault="005C5FEF" w:rsidP="0019479C">
            <w:pPr>
              <w:jc w:val="center"/>
              <w:rPr>
                <w:rFonts w:ascii="Calibri" w:hAnsi="Calibri"/>
                <w:color w:val="156082"/>
                <w:sz w:val="28"/>
                <w:szCs w:val="28"/>
              </w:rPr>
            </w:pPr>
            <w:r>
              <w:rPr>
                <w:rFonts w:ascii="Calibri" w:hAnsi="Calibri"/>
                <w:color w:val="156082"/>
                <w:sz w:val="28"/>
                <w:szCs w:val="28"/>
              </w:rPr>
              <w:t>xx/2024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A8988" w14:textId="77777777" w:rsidR="005C5FEF" w:rsidRPr="0019479C" w:rsidRDefault="005C5FEF" w:rsidP="005C5FEF">
            <w:pPr>
              <w:rPr>
                <w:rFonts w:ascii="Calibri" w:hAnsi="Calibri"/>
                <w:b/>
                <w:sz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E4D068" w14:textId="77777777" w:rsidR="005C5FEF" w:rsidRDefault="005C5FEF" w:rsidP="005C5FEF">
            <w:pPr>
              <w:jc w:val="center"/>
              <w:rPr>
                <w:rFonts w:ascii="Calibri" w:hAnsi="Calibri"/>
                <w:b/>
                <w:sz w:val="28"/>
              </w:rPr>
            </w:pPr>
          </w:p>
          <w:p w14:paraId="36F1C0AE" w14:textId="45EA7DB1" w:rsidR="005C5FEF" w:rsidRPr="0019479C" w:rsidRDefault="005C5FEF" w:rsidP="005C5FEF">
            <w:pPr>
              <w:jc w:val="center"/>
              <w:rPr>
                <w:rFonts w:ascii="Calibri" w:hAnsi="Calibri"/>
                <w:b/>
                <w:sz w:val="28"/>
              </w:rPr>
            </w:pPr>
            <w:r w:rsidRPr="0019479C">
              <w:rPr>
                <w:rFonts w:ascii="Calibri" w:hAnsi="Calibri"/>
                <w:b/>
                <w:sz w:val="28"/>
              </w:rPr>
              <w:t>Status</w:t>
            </w:r>
          </w:p>
          <w:p w14:paraId="7379AB8C" w14:textId="77777777" w:rsidR="005C5FEF" w:rsidRPr="009F5DB0" w:rsidRDefault="005C5FEF" w:rsidP="005C5FEF">
            <w:pPr>
              <w:jc w:val="center"/>
              <w:rPr>
                <w:rFonts w:ascii="Calibri" w:hAnsi="Calibri"/>
                <w:b/>
                <w:color w:val="156082"/>
                <w:sz w:val="28"/>
              </w:rPr>
            </w:pPr>
            <w:r w:rsidRPr="009F5DB0">
              <w:rPr>
                <w:rFonts w:ascii="Calibri" w:hAnsi="Calibri"/>
                <w:color w:val="156082"/>
                <w:sz w:val="28"/>
              </w:rPr>
              <w:t>Em Andamento</w:t>
            </w:r>
          </w:p>
        </w:tc>
      </w:tr>
      <w:tr w:rsidR="005C5FEF" w:rsidRPr="005814C6" w14:paraId="02B32A2B" w14:textId="77777777" w:rsidTr="005C5FEF">
        <w:trPr>
          <w:trHeight w:val="20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BF6C" w14:textId="77777777" w:rsidR="005C5FEF" w:rsidRPr="0019479C" w:rsidRDefault="005C5FEF">
            <w:pPr>
              <w:jc w:val="center"/>
              <w:rPr>
                <w:rFonts w:ascii="Calibri" w:hAnsi="Calibri"/>
                <w:i/>
                <w:sz w:val="28"/>
              </w:rPr>
            </w:pPr>
            <w:r w:rsidRPr="0019479C">
              <w:rPr>
                <w:rFonts w:ascii="Calibri" w:hAnsi="Calibri"/>
                <w:b/>
                <w:sz w:val="28"/>
              </w:rPr>
              <w:t>02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6408B" w14:textId="39D18C9D" w:rsidR="005C5FEF" w:rsidRPr="0019479C" w:rsidRDefault="005C5FEF" w:rsidP="008540E8">
            <w:pPr>
              <w:rPr>
                <w:rFonts w:ascii="Calibri" w:hAnsi="Calibri"/>
                <w:b/>
                <w:sz w:val="24"/>
              </w:rPr>
            </w:pPr>
            <w:r w:rsidRPr="0019479C">
              <w:rPr>
                <w:rFonts w:ascii="Calibri" w:hAnsi="Calibri"/>
                <w:b/>
                <w:sz w:val="28"/>
              </w:rPr>
              <w:t xml:space="preserve">Referência </w:t>
            </w:r>
            <w:r w:rsidRPr="0019479C">
              <w:rPr>
                <w:rFonts w:ascii="Calibri" w:hAnsi="Calibri"/>
                <w:i/>
                <w:szCs w:val="24"/>
              </w:rPr>
              <w:t>(</w:t>
            </w:r>
            <w:r w:rsidRPr="0019479C">
              <w:rPr>
                <w:rFonts w:ascii="Calibri" w:hAnsi="Calibri"/>
                <w:i/>
                <w:szCs w:val="24"/>
                <w:lang w:val="en-US"/>
              </w:rPr>
              <w:t>Reference</w:t>
            </w:r>
            <w:r w:rsidR="004B379F">
              <w:rPr>
                <w:rFonts w:ascii="Calibri" w:hAnsi="Calibri"/>
                <w:i/>
                <w:szCs w:val="24"/>
                <w:lang w:val="en-US"/>
              </w:rPr>
              <w:t>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D1B7" w14:textId="77777777" w:rsidR="005C5FEF" w:rsidRPr="009F5DB0" w:rsidRDefault="005C5FEF" w:rsidP="00577CDA">
            <w:pPr>
              <w:jc w:val="center"/>
              <w:rPr>
                <w:rFonts w:ascii="Calibri" w:hAnsi="Calibri"/>
                <w:b/>
                <w:color w:val="156082"/>
                <w:sz w:val="24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E265C6D" w14:textId="18E8BB99" w:rsidR="005C5FEF" w:rsidRPr="005C5FEF" w:rsidRDefault="005C5FEF" w:rsidP="005C5FEF">
            <w:pPr>
              <w:jc w:val="center"/>
              <w:rPr>
                <w:rFonts w:ascii="Calibri" w:hAnsi="Calibri"/>
                <w:b/>
                <w:bCs/>
                <w:sz w:val="28"/>
              </w:rPr>
            </w:pPr>
            <w:r w:rsidRPr="005C5FEF">
              <w:rPr>
                <w:rFonts w:ascii="Calibri" w:hAnsi="Calibri"/>
                <w:b/>
                <w:bCs/>
                <w:sz w:val="28"/>
              </w:rPr>
              <w:t>03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81C50" w14:textId="779AF142" w:rsidR="005C5FEF" w:rsidRPr="0019479C" w:rsidRDefault="005C5FEF" w:rsidP="00D22924">
            <w:pPr>
              <w:jc w:val="center"/>
              <w:rPr>
                <w:rFonts w:ascii="Calibri" w:hAnsi="Calibri"/>
                <w:sz w:val="28"/>
              </w:rPr>
            </w:pPr>
          </w:p>
        </w:tc>
      </w:tr>
      <w:tr w:rsidR="005C5FEF" w:rsidRPr="005814C6" w14:paraId="186DE9C7" w14:textId="77777777" w:rsidTr="005C5FEF">
        <w:trPr>
          <w:trHeight w:val="64"/>
        </w:trPr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65D3" w14:textId="77777777" w:rsidR="005C5FEF" w:rsidRPr="0019479C" w:rsidRDefault="005C5FEF" w:rsidP="006A3C24">
            <w:pPr>
              <w:rPr>
                <w:rFonts w:ascii="Calibri" w:hAnsi="Calibri"/>
                <w:i/>
                <w:sz w:val="24"/>
              </w:rPr>
            </w:pPr>
          </w:p>
        </w:tc>
        <w:tc>
          <w:tcPr>
            <w:tcW w:w="3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1DF5" w14:textId="77777777" w:rsidR="005C5FEF" w:rsidRPr="0019479C" w:rsidRDefault="005C5FEF" w:rsidP="006A3C24">
            <w:pPr>
              <w:rPr>
                <w:rFonts w:ascii="Calibri" w:hAnsi="Calibri"/>
                <w:i/>
                <w:lang w:val="en-US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EBF0" w14:textId="53C6A9D1" w:rsidR="005C5FEF" w:rsidRPr="009F5DB0" w:rsidRDefault="005C5FEF" w:rsidP="006A3C24">
            <w:pPr>
              <w:jc w:val="center"/>
              <w:rPr>
                <w:rFonts w:ascii="Calibri" w:hAnsi="Calibri"/>
                <w:b/>
                <w:color w:val="156082"/>
                <w:sz w:val="24"/>
                <w:szCs w:val="18"/>
              </w:rPr>
            </w:pPr>
            <w:r>
              <w:rPr>
                <w:rFonts w:ascii="Calibri" w:hAnsi="Calibri"/>
                <w:i/>
                <w:color w:val="156082"/>
                <w:sz w:val="24"/>
              </w:rPr>
              <w:t>Indicar brevemente um título da RNC</w:t>
            </w:r>
          </w:p>
          <w:p w14:paraId="62FB4F45" w14:textId="77777777" w:rsidR="005C5FEF" w:rsidRPr="009F5DB0" w:rsidRDefault="005C5FEF" w:rsidP="006A3C24">
            <w:pPr>
              <w:rPr>
                <w:rFonts w:ascii="Calibri" w:hAnsi="Calibri"/>
                <w:b/>
                <w:color w:val="156082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C04" w14:textId="77777777" w:rsidR="005C5FEF" w:rsidRPr="0019479C" w:rsidRDefault="005C5FEF" w:rsidP="006A3C24">
            <w:pPr>
              <w:rPr>
                <w:rFonts w:ascii="Calibri" w:hAnsi="Calibri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F849" w14:textId="70B4875A" w:rsidR="005C5FEF" w:rsidRPr="0019479C" w:rsidRDefault="005C5FEF" w:rsidP="006A3C24">
            <w:pPr>
              <w:rPr>
                <w:rFonts w:ascii="Calibri" w:hAnsi="Calibri"/>
                <w:sz w:val="28"/>
              </w:rPr>
            </w:pPr>
          </w:p>
        </w:tc>
      </w:tr>
    </w:tbl>
    <w:p w14:paraId="4BAE484A" w14:textId="77777777" w:rsidR="00CA0EF4" w:rsidRPr="0019479C" w:rsidRDefault="00CA0EF4">
      <w:pPr>
        <w:rPr>
          <w:rFonts w:ascii="Calibri" w:hAnsi="Calibri"/>
          <w:sz w:val="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0353"/>
      </w:tblGrid>
      <w:tr w:rsidR="0051767D" w:rsidRPr="005814C6" w14:paraId="6368D3C8" w14:textId="77777777" w:rsidTr="000D7431">
        <w:trPr>
          <w:trHeight w:val="70"/>
        </w:trPr>
        <w:tc>
          <w:tcPr>
            <w:tcW w:w="562" w:type="dxa"/>
            <w:vAlign w:val="center"/>
          </w:tcPr>
          <w:p w14:paraId="78182648" w14:textId="77777777" w:rsidR="0051767D" w:rsidRPr="0019479C" w:rsidRDefault="0051767D" w:rsidP="0051767D">
            <w:pPr>
              <w:jc w:val="center"/>
              <w:rPr>
                <w:rFonts w:ascii="Calibri" w:hAnsi="Calibri"/>
                <w:b/>
                <w:sz w:val="28"/>
              </w:rPr>
            </w:pPr>
            <w:r w:rsidRPr="0019479C">
              <w:rPr>
                <w:rFonts w:ascii="Calibri" w:hAnsi="Calibri"/>
                <w:b/>
                <w:sz w:val="28"/>
              </w:rPr>
              <w:t>0</w:t>
            </w:r>
            <w:r w:rsidR="00CA0EF4" w:rsidRPr="0019479C">
              <w:rPr>
                <w:rFonts w:ascii="Calibri" w:hAnsi="Calibri"/>
                <w:b/>
                <w:sz w:val="28"/>
              </w:rPr>
              <w:t>4</w:t>
            </w:r>
          </w:p>
        </w:tc>
        <w:tc>
          <w:tcPr>
            <w:tcW w:w="10353" w:type="dxa"/>
          </w:tcPr>
          <w:p w14:paraId="51818B78" w14:textId="77777777" w:rsidR="0051767D" w:rsidRDefault="0051767D" w:rsidP="006E2CB3">
            <w:pPr>
              <w:rPr>
                <w:rFonts w:ascii="Calibri" w:hAnsi="Calibri"/>
                <w:i/>
                <w:szCs w:val="24"/>
                <w:lang w:val="en-US"/>
              </w:rPr>
            </w:pPr>
            <w:r w:rsidRPr="0019479C">
              <w:rPr>
                <w:rFonts w:ascii="Calibri" w:hAnsi="Calibri"/>
                <w:b/>
                <w:sz w:val="28"/>
              </w:rPr>
              <w:t>Ocorrência</w:t>
            </w:r>
            <w:r w:rsidR="008D7AB3" w:rsidRPr="0019479C">
              <w:rPr>
                <w:rFonts w:ascii="Calibri" w:hAnsi="Calibri"/>
                <w:b/>
                <w:sz w:val="28"/>
              </w:rPr>
              <w:t xml:space="preserve"> </w:t>
            </w:r>
          </w:p>
          <w:p w14:paraId="71D06969" w14:textId="1E71091E" w:rsidR="00220DA8" w:rsidRPr="009F5DB0" w:rsidRDefault="008525B3" w:rsidP="006E2CB3">
            <w:pPr>
              <w:rPr>
                <w:rFonts w:ascii="Calibri" w:hAnsi="Calibri"/>
                <w:b/>
                <w:color w:val="156082"/>
                <w:sz w:val="28"/>
              </w:rPr>
            </w:pPr>
            <w:r>
              <w:rPr>
                <w:rFonts w:ascii="Calibri" w:hAnsi="Calibri"/>
                <w:i/>
                <w:color w:val="156082"/>
                <w:szCs w:val="24"/>
                <w:lang w:val="en-US"/>
              </w:rPr>
              <w:t>Em uma frase explicar a ocorrência da RNC</w:t>
            </w:r>
          </w:p>
        </w:tc>
      </w:tr>
    </w:tbl>
    <w:p w14:paraId="47919C90" w14:textId="77777777" w:rsidR="005D2329" w:rsidRPr="0019479C" w:rsidRDefault="005D2329">
      <w:pPr>
        <w:rPr>
          <w:rFonts w:ascii="Calibri" w:hAnsi="Calibri"/>
          <w:sz w:val="6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2410"/>
        <w:gridCol w:w="1559"/>
        <w:gridCol w:w="78"/>
        <w:gridCol w:w="772"/>
        <w:gridCol w:w="1585"/>
        <w:gridCol w:w="1392"/>
      </w:tblGrid>
      <w:tr w:rsidR="00A344CE" w:rsidRPr="005814C6" w14:paraId="228703CC" w14:textId="77777777" w:rsidTr="002F6E26">
        <w:tc>
          <w:tcPr>
            <w:tcW w:w="311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01249" w14:textId="77777777" w:rsidR="00A344CE" w:rsidRPr="0019479C" w:rsidRDefault="00A344CE" w:rsidP="006E2CB3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 xml:space="preserve">4.1 </w:t>
            </w:r>
            <w:r w:rsidR="000E5C73" w:rsidRPr="0019479C">
              <w:rPr>
                <w:rFonts w:ascii="Calibri" w:hAnsi="Calibri"/>
                <w:b/>
                <w:sz w:val="24"/>
              </w:rPr>
              <w:t>Tipo</w:t>
            </w:r>
            <w:r w:rsidR="000E5C73" w:rsidRPr="0019479C">
              <w:rPr>
                <w:rFonts w:ascii="Calibri" w:hAnsi="Calibri"/>
                <w:i/>
              </w:rPr>
              <w:t xml:space="preserve"> (</w:t>
            </w:r>
            <w:r w:rsidRPr="0019479C">
              <w:rPr>
                <w:rFonts w:ascii="Calibri" w:hAnsi="Calibri"/>
                <w:i/>
              </w:rPr>
              <w:t>Type)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A496C" w14:textId="77777777" w:rsidR="00A344CE" w:rsidRPr="0019479C" w:rsidRDefault="00A344CE" w:rsidP="00E35F63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 xml:space="preserve">4.2 </w:t>
            </w:r>
            <w:r w:rsidR="000E5C73" w:rsidRPr="0019479C">
              <w:rPr>
                <w:rFonts w:ascii="Calibri" w:hAnsi="Calibri"/>
                <w:b/>
                <w:sz w:val="24"/>
              </w:rPr>
              <w:t>Área</w:t>
            </w:r>
            <w:r w:rsidR="000E5C73" w:rsidRPr="0019479C">
              <w:rPr>
                <w:rFonts w:ascii="Calibri" w:hAnsi="Calibri"/>
                <w:i/>
              </w:rPr>
              <w:t xml:space="preserve"> (</w:t>
            </w:r>
            <w:r w:rsidRPr="0019479C">
              <w:rPr>
                <w:rFonts w:ascii="Calibri" w:hAnsi="Calibri"/>
                <w:i/>
              </w:rPr>
              <w:t>Area)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F71FB" w14:textId="77777777" w:rsidR="00A344CE" w:rsidRPr="0019479C" w:rsidRDefault="00A344CE" w:rsidP="00A344CE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i/>
                <w:sz w:val="24"/>
              </w:rPr>
              <w:t xml:space="preserve">4.3 </w:t>
            </w:r>
            <w:r w:rsidR="000E5C73" w:rsidRPr="0019479C">
              <w:rPr>
                <w:rFonts w:ascii="Calibri" w:hAnsi="Calibri"/>
                <w:b/>
                <w:sz w:val="24"/>
              </w:rPr>
              <w:t>Setor</w:t>
            </w:r>
            <w:r w:rsidR="000E5C73" w:rsidRPr="0019479C">
              <w:rPr>
                <w:rFonts w:ascii="Calibri" w:hAnsi="Calibri"/>
                <w:i/>
              </w:rPr>
              <w:t xml:space="preserve"> (</w:t>
            </w:r>
            <w:r w:rsidRPr="0019479C">
              <w:rPr>
                <w:rFonts w:ascii="Calibri" w:hAnsi="Calibri"/>
                <w:i/>
              </w:rPr>
              <w:t>Sector)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B645113" w14:textId="77777777" w:rsidR="00A344CE" w:rsidRPr="0019479C" w:rsidRDefault="00A344CE" w:rsidP="00A344CE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 xml:space="preserve">4.4 </w:t>
            </w:r>
            <w:r w:rsidR="000E5C73" w:rsidRPr="0019479C">
              <w:rPr>
                <w:rFonts w:ascii="Calibri" w:hAnsi="Calibri"/>
                <w:b/>
                <w:sz w:val="24"/>
              </w:rPr>
              <w:t>Reclamante</w:t>
            </w:r>
            <w:r w:rsidR="000E5C73" w:rsidRPr="0019479C">
              <w:rPr>
                <w:rFonts w:ascii="Calibri" w:hAnsi="Calibri"/>
                <w:i/>
              </w:rPr>
              <w:t xml:space="preserve"> (</w:t>
            </w:r>
            <w:r w:rsidRPr="0019479C">
              <w:rPr>
                <w:rFonts w:ascii="Calibri" w:hAnsi="Calibri"/>
                <w:i/>
              </w:rPr>
              <w:t>Claimer)</w:t>
            </w:r>
          </w:p>
        </w:tc>
      </w:tr>
      <w:tr w:rsidR="00A344CE" w:rsidRPr="00B200A3" w14:paraId="466468FE" w14:textId="77777777" w:rsidTr="002F6E26"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74EE" w14:textId="12398A2A" w:rsidR="00A344CE" w:rsidRPr="009F5DB0" w:rsidRDefault="008525B3" w:rsidP="00D22924">
            <w:pPr>
              <w:jc w:val="center"/>
              <w:rPr>
                <w:rFonts w:ascii="Calibri" w:hAnsi="Calibri"/>
                <w:i/>
                <w:color w:val="156082"/>
                <w:sz w:val="24"/>
              </w:rPr>
            </w:pPr>
            <w:r>
              <w:rPr>
                <w:rFonts w:ascii="Calibri" w:hAnsi="Calibri"/>
                <w:i/>
                <w:color w:val="156082"/>
                <w:szCs w:val="16"/>
              </w:rPr>
              <w:t>Interna, Externa Cliente, Investigação Acidente, etc</w:t>
            </w:r>
            <w:r w:rsidR="002C753F" w:rsidRPr="009F5DB0">
              <w:rPr>
                <w:rFonts w:ascii="Calibri" w:hAnsi="Calibri"/>
                <w:i/>
                <w:color w:val="156082"/>
                <w:szCs w:val="16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9228" w14:textId="3F6BDE21" w:rsidR="00A344CE" w:rsidRPr="009F5DB0" w:rsidRDefault="008525B3" w:rsidP="00D22924">
            <w:pPr>
              <w:jc w:val="center"/>
              <w:rPr>
                <w:rFonts w:ascii="Calibri" w:hAnsi="Calibri"/>
                <w:i/>
                <w:color w:val="156082"/>
                <w:sz w:val="24"/>
              </w:rPr>
            </w:pPr>
            <w:r>
              <w:rPr>
                <w:rFonts w:ascii="Calibri" w:hAnsi="Calibri"/>
                <w:i/>
                <w:color w:val="156082"/>
                <w:szCs w:val="16"/>
              </w:rPr>
              <w:t xml:space="preserve">Ex: </w:t>
            </w:r>
            <w:r w:rsidR="008540E8" w:rsidRPr="009F5DB0">
              <w:rPr>
                <w:rFonts w:ascii="Calibri" w:hAnsi="Calibri"/>
                <w:i/>
                <w:color w:val="156082"/>
                <w:szCs w:val="16"/>
              </w:rPr>
              <w:t>Produção</w:t>
            </w:r>
          </w:p>
        </w:tc>
        <w:tc>
          <w:tcPr>
            <w:tcW w:w="2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F9DD" w14:textId="514EE765" w:rsidR="00A344CE" w:rsidRPr="009F5DB0" w:rsidRDefault="008525B3" w:rsidP="00D22924">
            <w:pPr>
              <w:jc w:val="center"/>
              <w:rPr>
                <w:rFonts w:ascii="Calibri" w:hAnsi="Calibri"/>
                <w:i/>
                <w:color w:val="156082"/>
                <w:sz w:val="24"/>
              </w:rPr>
            </w:pPr>
            <w:r>
              <w:rPr>
                <w:rFonts w:ascii="Calibri" w:hAnsi="Calibri"/>
                <w:i/>
                <w:color w:val="156082"/>
                <w:szCs w:val="16"/>
              </w:rPr>
              <w:t xml:space="preserve">Ex: </w:t>
            </w:r>
            <w:r w:rsidR="008540E8" w:rsidRPr="009F5DB0">
              <w:rPr>
                <w:rFonts w:ascii="Calibri" w:hAnsi="Calibri"/>
                <w:i/>
                <w:color w:val="156082"/>
                <w:szCs w:val="16"/>
              </w:rPr>
              <w:t>Motor M250-C47B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44FC0" w14:textId="7C901A93" w:rsidR="00A344CE" w:rsidRPr="009F5DB0" w:rsidRDefault="008525B3" w:rsidP="00204478">
            <w:pPr>
              <w:jc w:val="center"/>
              <w:rPr>
                <w:rFonts w:ascii="Calibri" w:hAnsi="Calibri"/>
                <w:i/>
                <w:color w:val="156082"/>
                <w:sz w:val="22"/>
                <w:szCs w:val="22"/>
              </w:rPr>
            </w:pPr>
            <w:r>
              <w:rPr>
                <w:rFonts w:ascii="Calibri" w:hAnsi="Calibri"/>
                <w:i/>
                <w:color w:val="156082"/>
              </w:rPr>
              <w:t>Ex: Cliente XYZ</w:t>
            </w:r>
          </w:p>
        </w:tc>
      </w:tr>
      <w:tr w:rsidR="004E24A2" w:rsidRPr="005814C6" w14:paraId="173F7D2E" w14:textId="77777777" w:rsidTr="002F6E26">
        <w:tc>
          <w:tcPr>
            <w:tcW w:w="311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CB5DD" w14:textId="77777777" w:rsidR="004E24A2" w:rsidRPr="0019479C" w:rsidRDefault="004E24A2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>4.</w:t>
            </w:r>
            <w:r>
              <w:rPr>
                <w:rFonts w:ascii="Calibri" w:hAnsi="Calibri"/>
                <w:b/>
                <w:sz w:val="24"/>
              </w:rPr>
              <w:t>5.</w:t>
            </w:r>
            <w:r w:rsidRPr="0019479C">
              <w:rPr>
                <w:rFonts w:ascii="Calibri" w:hAnsi="Calibri"/>
                <w:b/>
                <w:sz w:val="24"/>
              </w:rPr>
              <w:t xml:space="preserve"> Nível</w:t>
            </w:r>
            <w:r w:rsidRPr="0019479C">
              <w:rPr>
                <w:rFonts w:ascii="Calibri" w:hAnsi="Calibri"/>
                <w:i/>
              </w:rPr>
              <w:t xml:space="preserve"> </w:t>
            </w:r>
            <w:r w:rsidRPr="004E24A2">
              <w:rPr>
                <w:rFonts w:ascii="Calibri" w:hAnsi="Calibri"/>
                <w:i/>
              </w:rPr>
              <w:t>(Level)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98DBF" w14:textId="77777777" w:rsidR="004E24A2" w:rsidRPr="0019479C" w:rsidRDefault="004E24A2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>4.</w:t>
            </w:r>
            <w:r>
              <w:rPr>
                <w:rFonts w:ascii="Calibri" w:hAnsi="Calibri"/>
                <w:b/>
                <w:sz w:val="24"/>
              </w:rPr>
              <w:t>6.</w:t>
            </w:r>
            <w:r w:rsidRPr="0019479C">
              <w:rPr>
                <w:rFonts w:ascii="Calibri" w:hAnsi="Calibri"/>
                <w:b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Estimativa de Custo</w:t>
            </w:r>
            <w:r w:rsidRPr="0019479C">
              <w:rPr>
                <w:rFonts w:ascii="Calibri" w:hAnsi="Calibri"/>
                <w:i/>
              </w:rPr>
              <w:t xml:space="preserve"> </w:t>
            </w:r>
            <w:r>
              <w:rPr>
                <w:rFonts w:ascii="Calibri" w:hAnsi="Calibri"/>
                <w:i/>
              </w:rPr>
              <w:t>(Cost Estimate</w:t>
            </w:r>
            <w:r w:rsidRPr="0019479C">
              <w:rPr>
                <w:rFonts w:ascii="Calibri" w:hAnsi="Calibri"/>
                <w:i/>
              </w:rPr>
              <w:t>)</w:t>
            </w:r>
          </w:p>
        </w:tc>
      </w:tr>
      <w:tr w:rsidR="004E24A2" w:rsidRPr="00B200A3" w14:paraId="0C693741" w14:textId="77777777" w:rsidTr="002F6E26">
        <w:tc>
          <w:tcPr>
            <w:tcW w:w="311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084D" w14:textId="244CB8D5" w:rsidR="004E24A2" w:rsidRPr="009F5DB0" w:rsidRDefault="008540E8" w:rsidP="008540E8">
            <w:pPr>
              <w:rPr>
                <w:rFonts w:ascii="Calibri" w:hAnsi="Calibri"/>
                <w:i/>
                <w:color w:val="156082"/>
                <w:highlight w:val="yellow"/>
              </w:rPr>
            </w:pPr>
            <w:r w:rsidRPr="009F5DB0">
              <w:rPr>
                <w:rFonts w:ascii="Calibri" w:hAnsi="Calibri"/>
                <w:i/>
                <w:color w:val="156082"/>
              </w:rPr>
              <w:t xml:space="preserve">       </w:t>
            </w:r>
            <w:r w:rsidR="008525B3">
              <w:rPr>
                <w:rFonts w:ascii="Calibri" w:hAnsi="Calibri"/>
                <w:i/>
                <w:color w:val="156082"/>
              </w:rPr>
              <w:t xml:space="preserve">Ex: </w:t>
            </w:r>
            <w:r w:rsidRPr="009F5DB0">
              <w:rPr>
                <w:rFonts w:ascii="Calibri" w:hAnsi="Calibri"/>
                <w:i/>
                <w:color w:val="156082"/>
              </w:rPr>
              <w:t>Crítico</w:t>
            </w:r>
          </w:p>
        </w:tc>
        <w:tc>
          <w:tcPr>
            <w:tcW w:w="77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73D3" w14:textId="7DD036E3" w:rsidR="004E24A2" w:rsidRPr="009F5DB0" w:rsidRDefault="008525B3">
            <w:pPr>
              <w:rPr>
                <w:rFonts w:ascii="Calibri" w:hAnsi="Calibri"/>
                <w:i/>
                <w:color w:val="156082"/>
              </w:rPr>
            </w:pPr>
            <w:r>
              <w:rPr>
                <w:rFonts w:ascii="Calibri" w:hAnsi="Calibri"/>
                <w:i/>
                <w:color w:val="156082"/>
              </w:rPr>
              <w:t xml:space="preserve">Ex: </w:t>
            </w:r>
            <w:r w:rsidR="008540E8" w:rsidRPr="009F5DB0">
              <w:rPr>
                <w:rFonts w:ascii="Calibri" w:hAnsi="Calibri"/>
                <w:i/>
                <w:color w:val="156082"/>
              </w:rPr>
              <w:t>NA</w:t>
            </w:r>
          </w:p>
        </w:tc>
      </w:tr>
      <w:tr w:rsidR="000740DF" w:rsidRPr="005814C6" w14:paraId="3B17ECD5" w14:textId="77777777" w:rsidTr="002F6E26"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64AC" w14:textId="77777777" w:rsidR="000740DF" w:rsidRPr="0019479C" w:rsidRDefault="000740DF" w:rsidP="006E2CB3">
            <w:pPr>
              <w:rPr>
                <w:rFonts w:ascii="Calibri" w:hAnsi="Calibri"/>
                <w:b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>4.</w:t>
            </w:r>
            <w:r w:rsidR="00A0520B">
              <w:rPr>
                <w:rFonts w:ascii="Calibri" w:hAnsi="Calibri"/>
                <w:b/>
                <w:sz w:val="24"/>
              </w:rPr>
              <w:t>7</w:t>
            </w:r>
            <w:r>
              <w:rPr>
                <w:rFonts w:ascii="Calibri" w:hAnsi="Calibri"/>
                <w:b/>
                <w:sz w:val="24"/>
              </w:rPr>
              <w:t>.</w:t>
            </w:r>
            <w:r w:rsidR="00762FCB">
              <w:rPr>
                <w:rFonts w:ascii="Calibri" w:hAnsi="Calibri"/>
                <w:b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Mão de obra envolvida</w:t>
            </w:r>
            <w:r w:rsidRPr="0019479C">
              <w:rPr>
                <w:rFonts w:ascii="Calibri" w:hAnsi="Calibri"/>
                <w:i/>
              </w:rPr>
              <w:t xml:space="preserve"> (</w:t>
            </w:r>
            <w:r w:rsidR="004E24A2">
              <w:rPr>
                <w:rFonts w:ascii="Calibri" w:hAnsi="Calibri"/>
                <w:i/>
              </w:rPr>
              <w:t>Personnel Involved)</w:t>
            </w:r>
          </w:p>
        </w:tc>
      </w:tr>
      <w:tr w:rsidR="004E24A2" w:rsidRPr="005814C6" w14:paraId="673C0A8F" w14:textId="77777777" w:rsidTr="00AF2B7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72C2" w14:textId="77777777" w:rsidR="004E24A2" w:rsidRPr="0019479C" w:rsidRDefault="004E24A2" w:rsidP="000740DF">
            <w:pPr>
              <w:ind w:right="-10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Código </w:t>
            </w:r>
            <w:r w:rsidRPr="004E24A2">
              <w:rPr>
                <w:rFonts w:ascii="Calibri" w:hAnsi="Calibri"/>
                <w:i/>
              </w:rPr>
              <w:t>(Code)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4BFA" w14:textId="77777777" w:rsidR="004E24A2" w:rsidRPr="0019479C" w:rsidRDefault="004E24A2" w:rsidP="006E2CB3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Nome </w:t>
            </w:r>
            <w:r w:rsidRPr="004E24A2">
              <w:rPr>
                <w:rFonts w:ascii="Calibri" w:hAnsi="Calibri"/>
                <w:i/>
              </w:rPr>
              <w:t>(Name)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84F2" w14:textId="77777777" w:rsidR="004E24A2" w:rsidRPr="0019479C" w:rsidRDefault="004E24A2" w:rsidP="006E2CB3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Função </w:t>
            </w:r>
            <w:r w:rsidRPr="004E24A2">
              <w:rPr>
                <w:rFonts w:ascii="Calibri" w:hAnsi="Calibri"/>
                <w:i/>
              </w:rPr>
              <w:t>(Function)</w:t>
            </w:r>
          </w:p>
        </w:tc>
      </w:tr>
      <w:tr w:rsidR="004E24A2" w:rsidRPr="008F0562" w14:paraId="47D2B0D7" w14:textId="77777777" w:rsidTr="00AF2B7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F734" w14:textId="58ECE2FC" w:rsidR="004E24A2" w:rsidRPr="009F5DB0" w:rsidRDefault="008525B3" w:rsidP="000B643F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  <w:r>
              <w:rPr>
                <w:rFonts w:ascii="Calibri" w:hAnsi="Calibri"/>
                <w:bCs/>
                <w:i/>
                <w:iCs/>
                <w:color w:val="156082"/>
                <w:szCs w:val="16"/>
              </w:rPr>
              <w:t>000</w:t>
            </w: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44E7" w14:textId="1B8D4753" w:rsidR="004E24A2" w:rsidRPr="009F5DB0" w:rsidRDefault="008525B3" w:rsidP="000B643F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  <w:r>
              <w:rPr>
                <w:rFonts w:ascii="Calibri" w:hAnsi="Calibri"/>
                <w:bCs/>
                <w:i/>
                <w:iCs/>
                <w:color w:val="156082"/>
                <w:szCs w:val="16"/>
              </w:rPr>
              <w:t>Fulano Silva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48E8" w14:textId="446764EB" w:rsidR="004E24A2" w:rsidRPr="009F5DB0" w:rsidRDefault="008525B3" w:rsidP="000B643F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  <w:r>
              <w:rPr>
                <w:rFonts w:ascii="Calibri" w:hAnsi="Calibri"/>
                <w:bCs/>
                <w:i/>
                <w:iCs/>
                <w:color w:val="156082"/>
                <w:szCs w:val="16"/>
              </w:rPr>
              <w:t>Auxiliar</w:t>
            </w:r>
          </w:p>
        </w:tc>
      </w:tr>
      <w:tr w:rsidR="004E24A2" w:rsidRPr="008F0562" w14:paraId="72127A28" w14:textId="77777777" w:rsidTr="00AF2B7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09A9" w14:textId="60919A51" w:rsidR="004E24A2" w:rsidRPr="009F5DB0" w:rsidRDefault="008525B3" w:rsidP="008F05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  <w:r>
              <w:rPr>
                <w:rFonts w:ascii="Calibri" w:hAnsi="Calibri"/>
                <w:bCs/>
                <w:i/>
                <w:iCs/>
                <w:color w:val="156082"/>
                <w:szCs w:val="16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8543" w14:textId="33975398" w:rsidR="004E24A2" w:rsidRPr="009F5DB0" w:rsidRDefault="008525B3" w:rsidP="008F05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  <w:r>
              <w:rPr>
                <w:rFonts w:ascii="Calibri" w:hAnsi="Calibri"/>
                <w:bCs/>
                <w:i/>
                <w:iCs/>
                <w:color w:val="156082"/>
                <w:szCs w:val="16"/>
              </w:rPr>
              <w:t>Fulano Santos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58B1" w14:textId="7EEC02AA" w:rsidR="004E24A2" w:rsidRPr="009F5DB0" w:rsidRDefault="008525B3" w:rsidP="008F05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  <w:r>
              <w:rPr>
                <w:rFonts w:ascii="Calibri" w:hAnsi="Calibri"/>
                <w:bCs/>
                <w:i/>
                <w:iCs/>
                <w:color w:val="156082"/>
                <w:szCs w:val="16"/>
              </w:rPr>
              <w:t xml:space="preserve">Inspetor </w:t>
            </w:r>
          </w:p>
        </w:tc>
      </w:tr>
      <w:tr w:rsidR="00F97962" w:rsidRPr="008F0562" w14:paraId="4C156BB5" w14:textId="77777777" w:rsidTr="00AF2B7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341C" w14:textId="6BBC84BE" w:rsidR="00F97962" w:rsidRPr="009F5DB0" w:rsidRDefault="00F97962" w:rsidP="00F979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FF71" w14:textId="10175FA2" w:rsidR="00F97962" w:rsidRPr="009F5DB0" w:rsidRDefault="00F97962" w:rsidP="00F979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9A20" w14:textId="3F2F2E7E" w:rsidR="00F97962" w:rsidRPr="009F5DB0" w:rsidRDefault="00F97962" w:rsidP="00F979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</w:p>
        </w:tc>
      </w:tr>
      <w:tr w:rsidR="00F97962" w:rsidRPr="008F0562" w14:paraId="5FCB84CA" w14:textId="77777777" w:rsidTr="00AF2B7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CD6E" w14:textId="35873230" w:rsidR="00F97962" w:rsidRPr="009F5DB0" w:rsidRDefault="00F97962" w:rsidP="00F979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DB2A" w14:textId="6040EB13" w:rsidR="00F97962" w:rsidRPr="009F5DB0" w:rsidRDefault="00F97962" w:rsidP="00F979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AACF" w14:textId="3A3D6463" w:rsidR="00F97962" w:rsidRPr="009F5DB0" w:rsidRDefault="00F97962" w:rsidP="00F97962">
            <w:pPr>
              <w:jc w:val="center"/>
              <w:rPr>
                <w:rFonts w:ascii="Calibri" w:hAnsi="Calibri"/>
                <w:bCs/>
                <w:i/>
                <w:iCs/>
                <w:color w:val="156082"/>
                <w:szCs w:val="16"/>
              </w:rPr>
            </w:pPr>
          </w:p>
        </w:tc>
      </w:tr>
      <w:tr w:rsidR="008F0562" w:rsidRPr="005814C6" w14:paraId="16C0A3C1" w14:textId="77777777" w:rsidTr="002F6E26">
        <w:tc>
          <w:tcPr>
            <w:tcW w:w="10915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B21F10" w14:textId="77777777" w:rsidR="008F0562" w:rsidRDefault="008F0562" w:rsidP="008F0562">
            <w:pPr>
              <w:rPr>
                <w:rFonts w:ascii="Calibri" w:hAnsi="Calibri"/>
                <w:i/>
              </w:rPr>
            </w:pPr>
            <w:r w:rsidRPr="0019479C">
              <w:rPr>
                <w:rFonts w:ascii="Calibri" w:hAnsi="Calibri"/>
                <w:b/>
                <w:sz w:val="24"/>
              </w:rPr>
              <w:t>4.</w:t>
            </w:r>
            <w:r w:rsidR="00A0520B">
              <w:rPr>
                <w:rFonts w:ascii="Calibri" w:hAnsi="Calibri"/>
                <w:b/>
                <w:sz w:val="24"/>
              </w:rPr>
              <w:t>8</w:t>
            </w:r>
            <w:r w:rsidRPr="0019479C">
              <w:rPr>
                <w:rFonts w:ascii="Calibri" w:hAnsi="Calibri"/>
                <w:b/>
                <w:sz w:val="24"/>
              </w:rPr>
              <w:t xml:space="preserve"> Descrição </w:t>
            </w:r>
            <w:r w:rsidRPr="0019479C">
              <w:rPr>
                <w:rFonts w:ascii="Calibri" w:hAnsi="Calibri"/>
                <w:i/>
              </w:rPr>
              <w:t>(Description)</w:t>
            </w:r>
          </w:p>
          <w:p w14:paraId="22D3145B" w14:textId="085CEBBB" w:rsidR="00220DA8" w:rsidRPr="0019479C" w:rsidRDefault="008525B3" w:rsidP="00CE69C9">
            <w:pPr>
              <w:rPr>
                <w:rFonts w:ascii="Calibri" w:hAnsi="Calibri"/>
                <w:i/>
                <w:sz w:val="24"/>
              </w:rPr>
            </w:pPr>
            <w:r>
              <w:rPr>
                <w:rFonts w:ascii="Calibri" w:hAnsi="Calibri"/>
                <w:i/>
                <w:color w:val="156082"/>
                <w:lang w:val="en-US"/>
              </w:rPr>
              <w:t>Descrever detalhadamente a ocorrência, com evidências e referências facilitando a rastreabilidade e entendimento do contexto</w:t>
            </w:r>
          </w:p>
        </w:tc>
      </w:tr>
      <w:tr w:rsidR="008F0562" w:rsidRPr="0010525B" w14:paraId="5A30E7FE" w14:textId="77777777" w:rsidTr="00220DA8">
        <w:trPr>
          <w:trHeight w:val="73"/>
        </w:trPr>
        <w:tc>
          <w:tcPr>
            <w:tcW w:w="10915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6DB88" w14:textId="77777777" w:rsidR="008F0562" w:rsidRPr="000740DF" w:rsidRDefault="008F0562" w:rsidP="006879E9">
            <w:pPr>
              <w:jc w:val="both"/>
              <w:rPr>
                <w:rFonts w:ascii="Calibri" w:hAnsi="Calibri" w:cs="Calibri"/>
                <w:i/>
                <w:sz w:val="2"/>
                <w:szCs w:val="2"/>
              </w:rPr>
            </w:pPr>
          </w:p>
        </w:tc>
      </w:tr>
      <w:tr w:rsidR="008F0562" w:rsidRPr="005814C6" w14:paraId="4EA711EE" w14:textId="77777777" w:rsidTr="002F6E26">
        <w:tc>
          <w:tcPr>
            <w:tcW w:w="109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0D138" w14:textId="77777777" w:rsidR="008F0562" w:rsidRPr="0019479C" w:rsidRDefault="008F0562" w:rsidP="008F0562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>4.</w:t>
            </w:r>
            <w:r w:rsidR="00A0520B">
              <w:rPr>
                <w:rFonts w:ascii="Calibri" w:hAnsi="Calibri"/>
                <w:b/>
                <w:sz w:val="24"/>
              </w:rPr>
              <w:t>9</w:t>
            </w:r>
            <w:r>
              <w:rPr>
                <w:rFonts w:ascii="Calibri" w:hAnsi="Calibri"/>
                <w:b/>
                <w:sz w:val="24"/>
              </w:rPr>
              <w:t>.</w:t>
            </w:r>
            <w:r w:rsidR="00762FCB">
              <w:rPr>
                <w:rFonts w:ascii="Calibri" w:hAnsi="Calibri"/>
                <w:b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Ações de correção imediata</w:t>
            </w:r>
            <w:r w:rsidRPr="0019479C">
              <w:rPr>
                <w:rFonts w:ascii="Calibri" w:hAnsi="Calibri"/>
                <w:b/>
                <w:sz w:val="24"/>
              </w:rPr>
              <w:t xml:space="preserve"> </w:t>
            </w:r>
            <w:r w:rsidRPr="0019479C">
              <w:rPr>
                <w:rFonts w:ascii="Calibri" w:hAnsi="Calibri"/>
                <w:i/>
              </w:rPr>
              <w:t>(</w:t>
            </w:r>
            <w:r w:rsidRPr="00A55240">
              <w:rPr>
                <w:rFonts w:ascii="Calibri" w:hAnsi="Calibri"/>
                <w:i/>
              </w:rPr>
              <w:t>Immediate correction actions</w:t>
            </w:r>
            <w:r w:rsidRPr="0019479C">
              <w:rPr>
                <w:rFonts w:ascii="Calibri" w:hAnsi="Calibri"/>
                <w:i/>
              </w:rPr>
              <w:t>)</w:t>
            </w:r>
          </w:p>
        </w:tc>
      </w:tr>
      <w:tr w:rsidR="008F0562" w:rsidRPr="00B200A3" w14:paraId="246A506C" w14:textId="77777777" w:rsidTr="002F6E26">
        <w:trPr>
          <w:trHeight w:val="248"/>
        </w:trPr>
        <w:tc>
          <w:tcPr>
            <w:tcW w:w="71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C753" w14:textId="77777777" w:rsidR="008F0562" w:rsidRDefault="008F0562" w:rsidP="008F0562">
            <w:pPr>
              <w:jc w:val="center"/>
              <w:rPr>
                <w:rFonts w:ascii="Calibri" w:hAnsi="Calibri"/>
                <w:i/>
                <w:sz w:val="24"/>
              </w:rPr>
            </w:pPr>
            <w:r w:rsidRPr="000B643F">
              <w:rPr>
                <w:rFonts w:ascii="Calibri" w:hAnsi="Calibri"/>
                <w:b/>
                <w:bCs/>
                <w:iCs/>
                <w:sz w:val="24"/>
              </w:rPr>
              <w:t>Ação</w:t>
            </w:r>
            <w:r>
              <w:rPr>
                <w:rFonts w:ascii="Calibri" w:hAnsi="Calibri"/>
                <w:i/>
                <w:sz w:val="24"/>
              </w:rPr>
              <w:t xml:space="preserve"> </w:t>
            </w:r>
          </w:p>
          <w:p w14:paraId="7A56C29F" w14:textId="77777777" w:rsidR="008F0562" w:rsidRPr="00B80983" w:rsidRDefault="008F0562" w:rsidP="008F0562">
            <w:pPr>
              <w:jc w:val="center"/>
              <w:rPr>
                <w:rFonts w:ascii="Calibri" w:hAnsi="Calibri"/>
                <w:i/>
                <w:sz w:val="24"/>
              </w:rPr>
            </w:pPr>
            <w:r w:rsidRPr="000B643F">
              <w:rPr>
                <w:rFonts w:ascii="Calibri" w:hAnsi="Calibri"/>
                <w:i/>
                <w:szCs w:val="16"/>
              </w:rPr>
              <w:t>(Action)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75372F" w14:textId="77777777" w:rsidR="008F0562" w:rsidRPr="000B643F" w:rsidRDefault="008F0562" w:rsidP="008F0562">
            <w:pPr>
              <w:jc w:val="center"/>
              <w:rPr>
                <w:rFonts w:ascii="Calibri" w:hAnsi="Calibri"/>
                <w:b/>
                <w:bCs/>
                <w:iCs/>
                <w:sz w:val="24"/>
                <w:szCs w:val="24"/>
              </w:rPr>
            </w:pPr>
            <w:r w:rsidRPr="000B643F">
              <w:rPr>
                <w:rFonts w:ascii="Calibri" w:hAnsi="Calibri"/>
                <w:b/>
                <w:bCs/>
                <w:iCs/>
                <w:sz w:val="24"/>
                <w:szCs w:val="24"/>
              </w:rPr>
              <w:t>Responsável</w:t>
            </w:r>
          </w:p>
          <w:p w14:paraId="44D2F5CB" w14:textId="77777777" w:rsidR="00A0520B" w:rsidRPr="00A0520B" w:rsidRDefault="008F0562" w:rsidP="00A0520B">
            <w:pPr>
              <w:spacing w:after="120"/>
              <w:jc w:val="center"/>
              <w:rPr>
                <w:rFonts w:ascii="Calibri" w:hAnsi="Calibri"/>
                <w:i/>
              </w:rPr>
            </w:pPr>
            <w:r w:rsidRPr="00A0520B">
              <w:rPr>
                <w:rFonts w:ascii="Calibri" w:hAnsi="Calibri"/>
                <w:i/>
              </w:rPr>
              <w:t>(Respons</w:t>
            </w:r>
            <w:r w:rsidR="00A0520B">
              <w:rPr>
                <w:rFonts w:ascii="Calibri" w:hAnsi="Calibri"/>
                <w:i/>
              </w:rPr>
              <w:t>i</w:t>
            </w:r>
            <w:r w:rsidRPr="00A0520B">
              <w:rPr>
                <w:rFonts w:ascii="Calibri" w:hAnsi="Calibri"/>
                <w:i/>
              </w:rPr>
              <w:t>ble)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2C3FFD" w14:textId="77777777" w:rsidR="008F0562" w:rsidRDefault="008F0562" w:rsidP="008F0562">
            <w:pPr>
              <w:jc w:val="center"/>
              <w:rPr>
                <w:rFonts w:ascii="Calibri" w:hAnsi="Calibri"/>
                <w:b/>
                <w:bCs/>
                <w:iCs/>
                <w:sz w:val="24"/>
                <w:szCs w:val="24"/>
              </w:rPr>
            </w:pPr>
            <w:r w:rsidRPr="000B643F">
              <w:rPr>
                <w:rFonts w:ascii="Calibri" w:hAnsi="Calibri"/>
                <w:b/>
                <w:bCs/>
                <w:iCs/>
                <w:sz w:val="24"/>
                <w:szCs w:val="24"/>
              </w:rPr>
              <w:t>Data</w:t>
            </w:r>
          </w:p>
          <w:p w14:paraId="789FC58B" w14:textId="77777777" w:rsidR="008F0562" w:rsidRPr="000B643F" w:rsidRDefault="008F0562" w:rsidP="008F0562">
            <w:pPr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A0520B">
              <w:rPr>
                <w:rFonts w:ascii="Calibri" w:hAnsi="Calibri"/>
                <w:i/>
              </w:rPr>
              <w:t>(Date)</w:t>
            </w:r>
          </w:p>
        </w:tc>
      </w:tr>
      <w:tr w:rsidR="008F0562" w:rsidRPr="00B200A3" w14:paraId="2AD9BE3F" w14:textId="77777777" w:rsidTr="008525B3">
        <w:trPr>
          <w:trHeight w:val="538"/>
        </w:trPr>
        <w:tc>
          <w:tcPr>
            <w:tcW w:w="71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A81" w14:textId="0BC681C4" w:rsidR="008F0562" w:rsidRPr="009F5DB0" w:rsidRDefault="008525B3" w:rsidP="008525B3">
            <w:pPr>
              <w:rPr>
                <w:rFonts w:ascii="Calibri" w:hAnsi="Calibri"/>
                <w:i/>
                <w:color w:val="156082"/>
              </w:rPr>
            </w:pPr>
            <w:r>
              <w:rPr>
                <w:rFonts w:ascii="Calibri" w:hAnsi="Calibri"/>
                <w:i/>
                <w:color w:val="156082"/>
              </w:rPr>
              <w:t>Realizar xxxxx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5F458" w14:textId="23D38EAC" w:rsidR="008F0562" w:rsidRPr="009F5DB0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José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B8067" w14:textId="70C38FC3" w:rsidR="008F0562" w:rsidRPr="009F5DB0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Xx/xx/xxxx</w:t>
            </w:r>
          </w:p>
        </w:tc>
      </w:tr>
      <w:tr w:rsidR="008525B3" w:rsidRPr="00B200A3" w14:paraId="1A67EC8B" w14:textId="77777777" w:rsidTr="008525B3">
        <w:trPr>
          <w:trHeight w:val="538"/>
        </w:trPr>
        <w:tc>
          <w:tcPr>
            <w:tcW w:w="71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EC25" w14:textId="5CD45C87" w:rsidR="008525B3" w:rsidRDefault="008525B3" w:rsidP="008525B3">
            <w:pPr>
              <w:rPr>
                <w:rFonts w:ascii="Calibri" w:hAnsi="Calibri"/>
                <w:i/>
                <w:color w:val="156082"/>
              </w:rPr>
            </w:pPr>
            <w:r>
              <w:rPr>
                <w:rFonts w:ascii="Calibri" w:hAnsi="Calibri"/>
                <w:i/>
                <w:color w:val="156082"/>
              </w:rPr>
              <w:t>Levantar xxxx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F18F6" w14:textId="7A1065BD" w:rsidR="008525B3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Maria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D8730" w14:textId="3A6B6974" w:rsidR="008525B3" w:rsidRPr="009F5DB0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Xx/xx/xxxx</w:t>
            </w:r>
          </w:p>
        </w:tc>
      </w:tr>
      <w:tr w:rsidR="008525B3" w:rsidRPr="00B200A3" w14:paraId="1F48CF39" w14:textId="77777777" w:rsidTr="008525B3">
        <w:trPr>
          <w:trHeight w:val="538"/>
        </w:trPr>
        <w:tc>
          <w:tcPr>
            <w:tcW w:w="71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648F" w14:textId="77777777" w:rsidR="008525B3" w:rsidRDefault="008525B3" w:rsidP="008525B3">
            <w:pPr>
              <w:rPr>
                <w:rFonts w:ascii="Calibri" w:hAnsi="Calibri"/>
                <w:i/>
                <w:color w:val="156082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0C17B" w14:textId="77777777" w:rsidR="008525B3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B4528" w14:textId="77777777" w:rsidR="008525B3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</w:p>
        </w:tc>
      </w:tr>
      <w:tr w:rsidR="008525B3" w:rsidRPr="00B200A3" w14:paraId="7D10E508" w14:textId="77777777" w:rsidTr="008525B3">
        <w:trPr>
          <w:trHeight w:val="538"/>
        </w:trPr>
        <w:tc>
          <w:tcPr>
            <w:tcW w:w="71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727A" w14:textId="77777777" w:rsidR="008525B3" w:rsidRDefault="008525B3" w:rsidP="008525B3">
            <w:pPr>
              <w:rPr>
                <w:rFonts w:ascii="Calibri" w:hAnsi="Calibri"/>
                <w:i/>
                <w:color w:val="156082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68F9B" w14:textId="77777777" w:rsidR="008525B3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00C9F" w14:textId="77777777" w:rsidR="008525B3" w:rsidRDefault="008525B3" w:rsidP="008525B3">
            <w:pPr>
              <w:rPr>
                <w:rFonts w:ascii="Calibri" w:hAnsi="Calibri"/>
                <w:bCs/>
                <w:i/>
                <w:color w:val="156082"/>
              </w:rPr>
            </w:pPr>
          </w:p>
        </w:tc>
      </w:tr>
    </w:tbl>
    <w:p w14:paraId="7E642DA8" w14:textId="77777777" w:rsidR="00E87665" w:rsidRPr="000D7431" w:rsidRDefault="00E87665">
      <w:pPr>
        <w:rPr>
          <w:sz w:val="6"/>
        </w:rPr>
      </w:pPr>
    </w:p>
    <w:p w14:paraId="64387DC4" w14:textId="77777777" w:rsidR="00E87665" w:rsidRPr="0019479C" w:rsidRDefault="00E87665" w:rsidP="00E87665">
      <w:pPr>
        <w:ind w:left="-180" w:firstLine="180"/>
        <w:rPr>
          <w:rFonts w:ascii="Calibri" w:hAnsi="Calibri"/>
          <w:sz w:val="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348"/>
      </w:tblGrid>
      <w:tr w:rsidR="001B6810" w:rsidRPr="001B6810" w14:paraId="67054014" w14:textId="77777777" w:rsidTr="001B6810">
        <w:tc>
          <w:tcPr>
            <w:tcW w:w="10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3DAC3B" w14:textId="77777777" w:rsidR="001B6810" w:rsidRPr="0019479C" w:rsidRDefault="001B6810" w:rsidP="00FA594A">
            <w:pPr>
              <w:rPr>
                <w:rFonts w:ascii="Calibri" w:hAnsi="Calibri"/>
                <w:b/>
                <w:sz w:val="8"/>
                <w:szCs w:val="28"/>
              </w:rPr>
            </w:pPr>
          </w:p>
        </w:tc>
      </w:tr>
      <w:tr w:rsidR="00E35F63" w:rsidRPr="005814C6" w14:paraId="392A70DD" w14:textId="77777777" w:rsidTr="001417BB"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14:paraId="4F7827A4" w14:textId="77777777" w:rsidR="00E35F63" w:rsidRPr="0019479C" w:rsidRDefault="00E35F63" w:rsidP="00BC70F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9479C">
              <w:rPr>
                <w:rFonts w:ascii="Calibri" w:hAnsi="Calibri"/>
                <w:b/>
                <w:sz w:val="28"/>
                <w:szCs w:val="28"/>
              </w:rPr>
              <w:t>0</w:t>
            </w:r>
            <w:r w:rsidR="00BC70FB" w:rsidRPr="0019479C">
              <w:rPr>
                <w:rFonts w:ascii="Calibri" w:hAnsi="Calibri"/>
                <w:b/>
                <w:sz w:val="28"/>
                <w:szCs w:val="28"/>
              </w:rPr>
              <w:t>5</w:t>
            </w:r>
          </w:p>
        </w:tc>
        <w:tc>
          <w:tcPr>
            <w:tcW w:w="10348" w:type="dxa"/>
            <w:tcBorders>
              <w:top w:val="single" w:sz="4" w:space="0" w:color="auto"/>
              <w:bottom w:val="nil"/>
            </w:tcBorders>
          </w:tcPr>
          <w:p w14:paraId="4F959964" w14:textId="77777777" w:rsidR="00E35F63" w:rsidRPr="0019479C" w:rsidRDefault="00E35F63" w:rsidP="006E2CB3">
            <w:pPr>
              <w:rPr>
                <w:rFonts w:ascii="Calibri" w:hAnsi="Calibri"/>
                <w:b/>
                <w:sz w:val="28"/>
                <w:szCs w:val="28"/>
              </w:rPr>
            </w:pPr>
            <w:r w:rsidRPr="0019479C">
              <w:rPr>
                <w:rFonts w:ascii="Calibri" w:hAnsi="Calibri"/>
                <w:b/>
                <w:sz w:val="28"/>
                <w:szCs w:val="28"/>
              </w:rPr>
              <w:t>Análise</w:t>
            </w:r>
            <w:r w:rsidR="005D2329" w:rsidRPr="0019479C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="005D2329" w:rsidRPr="0019479C">
              <w:rPr>
                <w:rFonts w:ascii="Calibri" w:hAnsi="Calibri"/>
                <w:szCs w:val="28"/>
              </w:rPr>
              <w:t>(</w:t>
            </w:r>
            <w:r w:rsidR="005D2329" w:rsidRPr="0019479C">
              <w:rPr>
                <w:rFonts w:ascii="Calibri" w:hAnsi="Calibri"/>
                <w:i/>
                <w:szCs w:val="28"/>
              </w:rPr>
              <w:t>Analysis)</w:t>
            </w:r>
          </w:p>
        </w:tc>
      </w:tr>
      <w:tr w:rsidR="00E35F63" w:rsidRPr="005814C6" w14:paraId="123DE054" w14:textId="77777777" w:rsidTr="00B22F01">
        <w:tc>
          <w:tcPr>
            <w:tcW w:w="10915" w:type="dxa"/>
            <w:gridSpan w:val="2"/>
            <w:tcBorders>
              <w:top w:val="single" w:sz="4" w:space="0" w:color="auto"/>
              <w:bottom w:val="nil"/>
            </w:tcBorders>
          </w:tcPr>
          <w:p w14:paraId="2C389877" w14:textId="77777777" w:rsidR="00E35F63" w:rsidRPr="0019479C" w:rsidRDefault="00BC70FB" w:rsidP="00BC70FB">
            <w:pPr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b/>
                <w:sz w:val="24"/>
              </w:rPr>
              <w:t>5.1.</w:t>
            </w:r>
            <w:r w:rsidR="00E35F63" w:rsidRPr="0019479C">
              <w:rPr>
                <w:rFonts w:ascii="Calibri" w:hAnsi="Calibri"/>
                <w:b/>
                <w:sz w:val="24"/>
              </w:rPr>
              <w:t xml:space="preserve"> </w:t>
            </w:r>
            <w:r w:rsidR="000E5C73" w:rsidRPr="0019479C">
              <w:rPr>
                <w:rFonts w:ascii="Calibri" w:hAnsi="Calibri"/>
                <w:b/>
                <w:sz w:val="24"/>
              </w:rPr>
              <w:t>Descrição</w:t>
            </w:r>
            <w:r w:rsidR="00220DA8">
              <w:rPr>
                <w:rFonts w:ascii="Calibri" w:hAnsi="Calibri"/>
                <w:b/>
                <w:sz w:val="24"/>
              </w:rPr>
              <w:t xml:space="preserve"> do Problema</w:t>
            </w:r>
            <w:r w:rsidR="000E5C73" w:rsidRPr="0019479C">
              <w:rPr>
                <w:rFonts w:ascii="Calibri" w:hAnsi="Calibri"/>
                <w:i/>
              </w:rPr>
              <w:t xml:space="preserve"> (</w:t>
            </w:r>
            <w:r w:rsidR="00220DA8">
              <w:rPr>
                <w:rFonts w:ascii="Calibri" w:hAnsi="Calibri"/>
                <w:i/>
              </w:rPr>
              <w:t xml:space="preserve">Problem </w:t>
            </w:r>
            <w:r w:rsidR="001417BB" w:rsidRPr="0019479C">
              <w:rPr>
                <w:rFonts w:ascii="Calibri" w:hAnsi="Calibri"/>
                <w:i/>
              </w:rPr>
              <w:t>Description</w:t>
            </w:r>
            <w:r w:rsidR="00E35F63" w:rsidRPr="0019479C">
              <w:rPr>
                <w:rFonts w:ascii="Calibri" w:hAnsi="Calibri"/>
                <w:i/>
              </w:rPr>
              <w:t>)</w:t>
            </w:r>
          </w:p>
        </w:tc>
      </w:tr>
      <w:tr w:rsidR="00E35F63" w:rsidRPr="00600BF4" w14:paraId="57B409D9" w14:textId="77777777" w:rsidTr="008F5E2A">
        <w:trPr>
          <w:trHeight w:val="80"/>
        </w:trPr>
        <w:tc>
          <w:tcPr>
            <w:tcW w:w="10915" w:type="dxa"/>
            <w:gridSpan w:val="2"/>
            <w:tcBorders>
              <w:top w:val="nil"/>
            </w:tcBorders>
          </w:tcPr>
          <w:p w14:paraId="0A9414A7" w14:textId="77777777" w:rsidR="0072250F" w:rsidRPr="002C43AC" w:rsidRDefault="0072250F" w:rsidP="00B934C2">
            <w:pPr>
              <w:pBdr>
                <w:top w:val="single" w:sz="4" w:space="1" w:color="auto"/>
              </w:pBdr>
              <w:jc w:val="both"/>
              <w:rPr>
                <w:rFonts w:ascii="Calibri" w:hAnsi="Calibri"/>
                <w:i/>
                <w:color w:val="156082" w:themeColor="accent1"/>
                <w:sz w:val="24"/>
              </w:rPr>
            </w:pPr>
          </w:p>
          <w:p w14:paraId="1FAC94A2" w14:textId="0620A1B2" w:rsidR="002C43AC" w:rsidRPr="008525B3" w:rsidRDefault="008525B3" w:rsidP="00B934C2">
            <w:pPr>
              <w:pBdr>
                <w:top w:val="single" w:sz="4" w:space="1" w:color="auto"/>
              </w:pBdr>
              <w:jc w:val="both"/>
              <w:rPr>
                <w:rFonts w:ascii="Calibri" w:hAnsi="Calibri"/>
                <w:i/>
                <w:color w:val="156082" w:themeColor="accent1"/>
                <w:sz w:val="24"/>
              </w:rPr>
            </w:pPr>
            <w:r w:rsidRPr="008525B3">
              <w:rPr>
                <w:rFonts w:ascii="Calibri" w:hAnsi="Calibri"/>
                <w:i/>
                <w:color w:val="156082" w:themeColor="accent1"/>
                <w:sz w:val="24"/>
              </w:rPr>
              <w:t>Descreva o problema da ocorrência (em poucas palavras)</w:t>
            </w:r>
          </w:p>
          <w:p w14:paraId="0DE056A4" w14:textId="25DCC83C" w:rsidR="008525B3" w:rsidRPr="008525B3" w:rsidRDefault="008525B3" w:rsidP="00B934C2">
            <w:pPr>
              <w:pBdr>
                <w:top w:val="single" w:sz="4" w:space="1" w:color="auto"/>
              </w:pBdr>
              <w:jc w:val="both"/>
              <w:rPr>
                <w:rFonts w:ascii="Calibri" w:hAnsi="Calibri"/>
                <w:i/>
                <w:color w:val="156082" w:themeColor="accent1"/>
                <w:sz w:val="24"/>
              </w:rPr>
            </w:pPr>
            <w:r w:rsidRPr="008525B3">
              <w:rPr>
                <w:rFonts w:ascii="Calibri" w:hAnsi="Calibri"/>
                <w:i/>
                <w:color w:val="156082" w:themeColor="accent1"/>
                <w:sz w:val="24"/>
              </w:rPr>
              <w:t>Ex. Não realizado SPOP conforme ATA do manual na limpeza e NDT da peça XXX, cliente XXX</w:t>
            </w:r>
          </w:p>
          <w:p w14:paraId="6AD3BAD9" w14:textId="51D89E1F" w:rsidR="002C43AC" w:rsidRPr="0019479C" w:rsidRDefault="002C43AC" w:rsidP="00B934C2">
            <w:pPr>
              <w:pBdr>
                <w:top w:val="single" w:sz="4" w:space="1" w:color="auto"/>
              </w:pBdr>
              <w:jc w:val="both"/>
              <w:rPr>
                <w:rFonts w:ascii="Calibri" w:hAnsi="Calibri"/>
                <w:i/>
                <w:sz w:val="24"/>
              </w:rPr>
            </w:pPr>
          </w:p>
        </w:tc>
      </w:tr>
    </w:tbl>
    <w:p w14:paraId="30EA9CC7" w14:textId="77777777" w:rsidR="00CC41DD" w:rsidRDefault="00CC41DD"/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410"/>
      </w:tblGrid>
      <w:tr w:rsidR="00220DA8" w:rsidRPr="00A7036C" w14:paraId="50EAFCFB" w14:textId="77777777" w:rsidTr="0010525B">
        <w:trPr>
          <w:trHeight w:val="255"/>
        </w:trPr>
        <w:tc>
          <w:tcPr>
            <w:tcW w:w="1091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38D5B0E" w14:textId="77777777" w:rsidR="00220DA8" w:rsidRDefault="00220DA8" w:rsidP="00220DA8">
            <w:pPr>
              <w:ind w:left="33" w:hanging="3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 xml:space="preserve">5.2 Análise de Causa Raiz </w:t>
            </w:r>
            <w:r w:rsidRPr="00A55240">
              <w:rPr>
                <w:rFonts w:ascii="Calibri" w:hAnsi="Calibri"/>
                <w:bCs/>
                <w:i/>
                <w:iCs/>
                <w:szCs w:val="16"/>
              </w:rPr>
              <w:t>(Root Cause Diagram)</w:t>
            </w:r>
          </w:p>
        </w:tc>
      </w:tr>
      <w:tr w:rsidR="00220DA8" w:rsidRPr="00A7036C" w14:paraId="40B44DC1" w14:textId="77777777" w:rsidTr="0010525B">
        <w:trPr>
          <w:trHeight w:val="255"/>
        </w:trPr>
        <w:tc>
          <w:tcPr>
            <w:tcW w:w="1091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61F7FB4E" w14:textId="77777777" w:rsidR="00220DA8" w:rsidRDefault="00220DA8" w:rsidP="00220DA8">
            <w:pPr>
              <w:ind w:left="33" w:hanging="33"/>
              <w:rPr>
                <w:rFonts w:ascii="Calibri" w:hAnsi="Calibri"/>
                <w:b/>
                <w:i/>
                <w:iCs/>
                <w:sz w:val="24"/>
              </w:rPr>
            </w:pPr>
          </w:p>
          <w:p w14:paraId="18CB0CBC" w14:textId="5859F4BD" w:rsidR="00220DA8" w:rsidRPr="00220DA8" w:rsidRDefault="008525B3" w:rsidP="00273CF8">
            <w:pPr>
              <w:ind w:left="33" w:hanging="33"/>
              <w:rPr>
                <w:rFonts w:ascii="Calibri" w:hAnsi="Calibri"/>
                <w:b/>
                <w:i/>
                <w:iCs/>
                <w:sz w:val="24"/>
              </w:rPr>
            </w:pPr>
            <w:r w:rsidRPr="008525B3"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  <w:t xml:space="preserve">Utilize de ferramentas de solução de problemas como </w:t>
            </w:r>
            <w:r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  <w:t>ishicawa</w:t>
            </w:r>
            <w:r w:rsidRPr="008525B3"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  <w:t>, Priorização GUT</w:t>
            </w:r>
            <w:r w:rsidR="00A30228"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  <w:t xml:space="preserve"> e</w:t>
            </w:r>
            <w:r w:rsidRPr="008525B3"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  <w:t xml:space="preserve"> 5 porquês</w:t>
            </w:r>
          </w:p>
        </w:tc>
      </w:tr>
      <w:tr w:rsidR="00220DA8" w:rsidRPr="00A7036C" w14:paraId="0C224722" w14:textId="77777777" w:rsidTr="00E512D2">
        <w:trPr>
          <w:trHeight w:val="1150"/>
        </w:trPr>
        <w:tc>
          <w:tcPr>
            <w:tcW w:w="8505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4E889689" w14:textId="61A50C53" w:rsidR="002C43AC" w:rsidRPr="00E61502" w:rsidRDefault="00E61502" w:rsidP="00220DA8">
            <w:pPr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</w:pPr>
            <w:r w:rsidRPr="00E61502">
              <w:rPr>
                <w:rFonts w:ascii="Calibri" w:hAnsi="Calibri"/>
                <w:bCs/>
                <w:i/>
                <w:iCs/>
                <w:color w:val="156082" w:themeColor="accent1"/>
                <w:sz w:val="24"/>
              </w:rPr>
              <w:t>Exemplo:</w:t>
            </w:r>
          </w:p>
          <w:p w14:paraId="132436FC" w14:textId="77777777" w:rsidR="00E61502" w:rsidRDefault="00E61502" w:rsidP="00E61502">
            <w:pPr>
              <w:tabs>
                <w:tab w:val="left" w:pos="5436"/>
              </w:tabs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D6DF0F" wp14:editId="51335F47">
                  <wp:extent cx="2553511" cy="1143000"/>
                  <wp:effectExtent l="0" t="0" r="0" b="0"/>
                  <wp:docPr id="1726381789" name="Imagem 2" descr="Você sabe usar o Diagrama de Ishikawa para solucionar problemas da sua  empresa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Você sabe usar o Diagrama de Ishikawa para solucionar problemas da sua  empresa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8970" cy="1145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ab/>
            </w:r>
          </w:p>
          <w:p w14:paraId="5732B7FC" w14:textId="480120D0" w:rsidR="002C43AC" w:rsidRDefault="004B379F" w:rsidP="00E61502">
            <w:pPr>
              <w:tabs>
                <w:tab w:val="left" w:pos="5436"/>
              </w:tabs>
              <w:rPr>
                <w:noProof/>
              </w:rPr>
            </w:pPr>
            <w:hyperlink r:id="rId9" w:history="1">
              <w:r w:rsidR="00E61502" w:rsidRPr="00E61502">
                <w:rPr>
                  <w:rStyle w:val="Hyperlink"/>
                  <w:noProof/>
                </w:rPr>
                <w:t>(Clique aqui para acesso ao conceito)</w:t>
              </w:r>
            </w:hyperlink>
          </w:p>
          <w:p w14:paraId="42FAD3D4" w14:textId="05795622" w:rsidR="00E61502" w:rsidRDefault="00E61502" w:rsidP="00E61502">
            <w:pPr>
              <w:tabs>
                <w:tab w:val="left" w:pos="5436"/>
              </w:tabs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1A4241A" wp14:editId="71786EC7">
                  <wp:extent cx="1847026" cy="1379220"/>
                  <wp:effectExtent l="0" t="0" r="1270" b="0"/>
                  <wp:docPr id="39312992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069" cy="13859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0209C2F" w14:textId="77777777" w:rsidR="00E61502" w:rsidRDefault="00E61502" w:rsidP="00E61502">
            <w:pPr>
              <w:tabs>
                <w:tab w:val="left" w:pos="5436"/>
              </w:tabs>
              <w:rPr>
                <w:noProof/>
              </w:rPr>
            </w:pPr>
          </w:p>
          <w:p w14:paraId="771E50B1" w14:textId="4322A00E" w:rsidR="00E61502" w:rsidRDefault="004B379F" w:rsidP="00E61502">
            <w:pPr>
              <w:tabs>
                <w:tab w:val="left" w:pos="5436"/>
              </w:tabs>
              <w:rPr>
                <w:noProof/>
              </w:rPr>
            </w:pPr>
            <w:hyperlink r:id="rId11" w:history="1">
              <w:r w:rsidR="00E61502" w:rsidRPr="00E61502">
                <w:rPr>
                  <w:rStyle w:val="Hyperlink"/>
                  <w:noProof/>
                </w:rPr>
                <w:t>(clique aqui para acesso ao conceito)</w:t>
              </w:r>
            </w:hyperlink>
          </w:p>
          <w:p w14:paraId="4AB33E0F" w14:textId="76C90787" w:rsidR="00E61502" w:rsidRDefault="00E61502" w:rsidP="00E61502">
            <w:pPr>
              <w:tabs>
                <w:tab w:val="left" w:pos="5436"/>
              </w:tabs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D5E9BA" wp14:editId="61861FA2">
                  <wp:extent cx="1960801" cy="1470660"/>
                  <wp:effectExtent l="0" t="0" r="1905" b="0"/>
                  <wp:docPr id="1464899629" name="Imagem 6" descr="O que é o 5 Porquês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O que é o 5 Porquês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624" cy="1480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7B51B3" w14:textId="77777777" w:rsidR="00E61502" w:rsidRDefault="00E61502" w:rsidP="00E61502">
            <w:pPr>
              <w:tabs>
                <w:tab w:val="left" w:pos="5436"/>
              </w:tabs>
              <w:rPr>
                <w:noProof/>
              </w:rPr>
            </w:pPr>
          </w:p>
          <w:p w14:paraId="38DDDC57" w14:textId="74F7B914" w:rsidR="002C43AC" w:rsidRDefault="004B379F" w:rsidP="00220DA8">
            <w:pPr>
              <w:rPr>
                <w:noProof/>
              </w:rPr>
            </w:pPr>
            <w:hyperlink r:id="rId13" w:history="1">
              <w:r w:rsidR="00E61502" w:rsidRPr="00E61502">
                <w:rPr>
                  <w:rStyle w:val="Hyperlink"/>
                  <w:noProof/>
                </w:rPr>
                <w:t>(clique aqui para acesso ao conceito)</w:t>
              </w:r>
            </w:hyperlink>
          </w:p>
          <w:p w14:paraId="27A32281" w14:textId="77777777" w:rsidR="002C43AC" w:rsidRDefault="002C43AC" w:rsidP="00220DA8">
            <w:pPr>
              <w:rPr>
                <w:noProof/>
              </w:rPr>
            </w:pPr>
          </w:p>
          <w:p w14:paraId="6017CD90" w14:textId="77777777" w:rsidR="002C43AC" w:rsidRDefault="002C43AC" w:rsidP="00220DA8">
            <w:pPr>
              <w:rPr>
                <w:noProof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0C35EF19" w14:textId="77777777" w:rsidR="00220DA8" w:rsidRDefault="00220DA8" w:rsidP="00220DA8">
            <w:pPr>
              <w:rPr>
                <w:rFonts w:ascii="Calibri" w:hAnsi="Calibri"/>
                <w:b/>
                <w:sz w:val="24"/>
              </w:rPr>
            </w:pPr>
          </w:p>
        </w:tc>
      </w:tr>
    </w:tbl>
    <w:p w14:paraId="1A0FADE8" w14:textId="77777777" w:rsidR="006A61A3" w:rsidRPr="0019479C" w:rsidRDefault="006A61A3" w:rsidP="002E46E6">
      <w:pPr>
        <w:ind w:left="-180" w:firstLine="180"/>
        <w:rPr>
          <w:rFonts w:ascii="Calibri" w:hAnsi="Calibri"/>
          <w:sz w:val="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1984"/>
        <w:gridCol w:w="1559"/>
        <w:gridCol w:w="1843"/>
      </w:tblGrid>
      <w:tr w:rsidR="00C3225D" w:rsidRPr="005814C6" w14:paraId="3EDD4C31" w14:textId="77777777" w:rsidTr="00B22F01"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14:paraId="668F6CDA" w14:textId="77777777" w:rsidR="00C3225D" w:rsidRPr="0019479C" w:rsidRDefault="00C3225D" w:rsidP="00C3225D">
            <w:pPr>
              <w:jc w:val="center"/>
              <w:rPr>
                <w:rFonts w:ascii="Calibri" w:hAnsi="Calibri"/>
                <w:b/>
                <w:sz w:val="28"/>
              </w:rPr>
            </w:pPr>
            <w:bookmarkStart w:id="0" w:name="_Hlk130979422"/>
            <w:r w:rsidRPr="0019479C">
              <w:rPr>
                <w:rFonts w:ascii="Calibri" w:hAnsi="Calibri"/>
                <w:b/>
                <w:sz w:val="28"/>
              </w:rPr>
              <w:t>0</w:t>
            </w:r>
            <w:r w:rsidR="00A25886">
              <w:rPr>
                <w:rFonts w:ascii="Calibri" w:hAnsi="Calibri"/>
                <w:b/>
                <w:sz w:val="28"/>
              </w:rPr>
              <w:t>6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</w:tcPr>
          <w:p w14:paraId="274FE3A7" w14:textId="77777777" w:rsidR="00C3225D" w:rsidRPr="0019479C" w:rsidRDefault="00A55240" w:rsidP="006E2CB3">
            <w:pPr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 xml:space="preserve">Solução da </w:t>
            </w:r>
            <w:r w:rsidR="00220DA8">
              <w:rPr>
                <w:rFonts w:ascii="Calibri" w:hAnsi="Calibri"/>
                <w:b/>
                <w:sz w:val="28"/>
              </w:rPr>
              <w:t>C</w:t>
            </w:r>
            <w:r>
              <w:rPr>
                <w:rFonts w:ascii="Calibri" w:hAnsi="Calibri"/>
                <w:b/>
                <w:sz w:val="28"/>
              </w:rPr>
              <w:t xml:space="preserve">ausa </w:t>
            </w:r>
            <w:r w:rsidR="00220DA8">
              <w:rPr>
                <w:rFonts w:ascii="Calibri" w:hAnsi="Calibri"/>
                <w:b/>
                <w:sz w:val="28"/>
              </w:rPr>
              <w:t>R</w:t>
            </w:r>
            <w:r>
              <w:rPr>
                <w:rFonts w:ascii="Calibri" w:hAnsi="Calibri"/>
                <w:b/>
                <w:sz w:val="28"/>
              </w:rPr>
              <w:t>aiz</w:t>
            </w:r>
            <w:r w:rsidR="007A5C70" w:rsidRPr="0019479C">
              <w:rPr>
                <w:rFonts w:ascii="Calibri" w:hAnsi="Calibri"/>
                <w:szCs w:val="18"/>
              </w:rPr>
              <w:t xml:space="preserve"> (</w:t>
            </w:r>
            <w:r w:rsidRPr="00A55240">
              <w:rPr>
                <w:rFonts w:ascii="Calibri" w:hAnsi="Calibri"/>
                <w:i/>
                <w:iCs/>
                <w:szCs w:val="18"/>
              </w:rPr>
              <w:t>Root</w:t>
            </w:r>
            <w:r w:rsidRPr="00A55240">
              <w:rPr>
                <w:rFonts w:ascii="Calibri" w:hAnsi="Calibri"/>
                <w:i/>
                <w:szCs w:val="18"/>
              </w:rPr>
              <w:t xml:space="preserve"> cause solution</w:t>
            </w:r>
            <w:r w:rsidR="005D2329" w:rsidRPr="0019479C">
              <w:rPr>
                <w:rFonts w:ascii="Calibri" w:hAnsi="Calibri"/>
                <w:i/>
                <w:szCs w:val="18"/>
              </w:rPr>
              <w:t>)</w:t>
            </w:r>
          </w:p>
        </w:tc>
      </w:tr>
      <w:bookmarkEnd w:id="0"/>
      <w:tr w:rsidR="00784219" w:rsidRPr="005814C6" w14:paraId="7EE3F391" w14:textId="77777777" w:rsidTr="00A25886"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B6D" w14:textId="77777777" w:rsidR="00C3225D" w:rsidRPr="0019479C" w:rsidRDefault="00A25886" w:rsidP="00C3225D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6</w:t>
            </w:r>
            <w:r w:rsidR="000F71F7" w:rsidRPr="0019479C">
              <w:rPr>
                <w:rFonts w:ascii="Calibri" w:hAnsi="Calibri"/>
                <w:b/>
                <w:sz w:val="24"/>
              </w:rPr>
              <w:t xml:space="preserve">.1. </w:t>
            </w:r>
            <w:r w:rsidR="00C3225D" w:rsidRPr="0019479C">
              <w:rPr>
                <w:rFonts w:ascii="Calibri" w:hAnsi="Calibri"/>
                <w:b/>
                <w:sz w:val="24"/>
              </w:rPr>
              <w:t xml:space="preserve">Ação </w:t>
            </w:r>
            <w:r w:rsidR="00220DA8">
              <w:rPr>
                <w:rFonts w:ascii="Calibri" w:hAnsi="Calibri"/>
                <w:b/>
                <w:sz w:val="24"/>
              </w:rPr>
              <w:t>Corretiva</w:t>
            </w:r>
          </w:p>
          <w:p w14:paraId="63AEC674" w14:textId="396D217F" w:rsidR="006A61A3" w:rsidRPr="0019479C" w:rsidRDefault="00C3225D" w:rsidP="00C3225D">
            <w:pPr>
              <w:jc w:val="center"/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i/>
              </w:rPr>
              <w:t>(</w:t>
            </w:r>
            <w:r w:rsidR="00F32449">
              <w:rPr>
                <w:rFonts w:ascii="Calibri" w:hAnsi="Calibri"/>
                <w:i/>
              </w:rPr>
              <w:t>Corrective</w:t>
            </w:r>
            <w:r w:rsidRPr="0019479C">
              <w:rPr>
                <w:rFonts w:ascii="Calibri" w:hAnsi="Calibri"/>
                <w:i/>
              </w:rPr>
              <w:t xml:space="preserve"> Action)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3286" w14:textId="77777777" w:rsidR="00C3225D" w:rsidRPr="0019479C" w:rsidRDefault="00A25886" w:rsidP="00C3225D">
            <w:pPr>
              <w:ind w:left="-180" w:firstLine="18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6</w:t>
            </w:r>
            <w:r w:rsidR="000F71F7" w:rsidRPr="0019479C">
              <w:rPr>
                <w:rFonts w:ascii="Calibri" w:hAnsi="Calibri"/>
                <w:b/>
                <w:sz w:val="24"/>
              </w:rPr>
              <w:t>.2.</w:t>
            </w:r>
            <w:r w:rsidR="00762FCB">
              <w:rPr>
                <w:rFonts w:ascii="Calibri" w:hAnsi="Calibri"/>
                <w:b/>
                <w:sz w:val="24"/>
              </w:rPr>
              <w:t xml:space="preserve"> </w:t>
            </w:r>
            <w:r w:rsidR="00C3225D" w:rsidRPr="0019479C">
              <w:rPr>
                <w:rFonts w:ascii="Calibri" w:hAnsi="Calibri"/>
                <w:b/>
                <w:sz w:val="24"/>
              </w:rPr>
              <w:t>Responsável</w:t>
            </w:r>
          </w:p>
          <w:p w14:paraId="799F051C" w14:textId="77777777" w:rsidR="006A61A3" w:rsidRPr="0019479C" w:rsidRDefault="00C3225D" w:rsidP="00C3225D">
            <w:pPr>
              <w:jc w:val="center"/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i/>
              </w:rPr>
              <w:t>(Responsible)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3F97B" w14:textId="77777777" w:rsidR="00C3225D" w:rsidRPr="0019479C" w:rsidRDefault="00A25886" w:rsidP="00C3225D">
            <w:pPr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24"/>
              </w:rPr>
              <w:t>6</w:t>
            </w:r>
            <w:r w:rsidR="000F71F7" w:rsidRPr="0019479C">
              <w:rPr>
                <w:rFonts w:ascii="Calibri" w:hAnsi="Calibri"/>
                <w:b/>
                <w:sz w:val="24"/>
              </w:rPr>
              <w:t xml:space="preserve">.3. </w:t>
            </w:r>
            <w:r w:rsidR="00C3225D" w:rsidRPr="0019479C">
              <w:rPr>
                <w:rFonts w:ascii="Calibri" w:hAnsi="Calibri"/>
                <w:b/>
                <w:sz w:val="24"/>
              </w:rPr>
              <w:t>Previsão</w:t>
            </w:r>
          </w:p>
          <w:p w14:paraId="1BD6DCB2" w14:textId="77777777" w:rsidR="00C3225D" w:rsidRPr="0019479C" w:rsidRDefault="00C3225D" w:rsidP="00C3225D">
            <w:pPr>
              <w:jc w:val="center"/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i/>
              </w:rPr>
              <w:t>(Forecast)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D598E" w14:textId="77777777" w:rsidR="00C3225D" w:rsidRPr="0019479C" w:rsidRDefault="00A25886" w:rsidP="00C3225D">
            <w:pPr>
              <w:ind w:left="-180" w:firstLine="18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6</w:t>
            </w:r>
            <w:r w:rsidR="000F71F7" w:rsidRPr="0019479C">
              <w:rPr>
                <w:rFonts w:ascii="Calibri" w:hAnsi="Calibri"/>
                <w:b/>
                <w:sz w:val="24"/>
              </w:rPr>
              <w:t xml:space="preserve">.4. </w:t>
            </w:r>
            <w:r w:rsidR="00C3225D" w:rsidRPr="0019479C">
              <w:rPr>
                <w:rFonts w:ascii="Calibri" w:hAnsi="Calibri"/>
                <w:b/>
                <w:sz w:val="24"/>
              </w:rPr>
              <w:t>Conclusão</w:t>
            </w:r>
          </w:p>
          <w:p w14:paraId="72C15B99" w14:textId="77777777" w:rsidR="006A61A3" w:rsidRPr="0019479C" w:rsidRDefault="00C3225D" w:rsidP="00C3225D">
            <w:pPr>
              <w:jc w:val="center"/>
              <w:rPr>
                <w:rFonts w:ascii="Calibri" w:hAnsi="Calibri"/>
                <w:i/>
                <w:sz w:val="24"/>
              </w:rPr>
            </w:pPr>
            <w:r w:rsidRPr="0019479C">
              <w:rPr>
                <w:rFonts w:ascii="Calibri" w:hAnsi="Calibri"/>
                <w:i/>
              </w:rPr>
              <w:t>(Conclusion)</w:t>
            </w:r>
          </w:p>
        </w:tc>
      </w:tr>
      <w:tr w:rsidR="00A30228" w:rsidRPr="0010525B" w14:paraId="57D8C1CC" w14:textId="77777777" w:rsidTr="00A30228">
        <w:trPr>
          <w:trHeight w:val="586"/>
        </w:trPr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EC9A" w14:textId="585F6FE4" w:rsidR="00A30228" w:rsidRPr="002C43AC" w:rsidRDefault="00A30228" w:rsidP="00A30228">
            <w:pPr>
              <w:jc w:val="both"/>
              <w:rPr>
                <w:rFonts w:ascii="Calibri" w:hAnsi="Calibri"/>
                <w:i/>
                <w:color w:val="156082" w:themeColor="accent1"/>
                <w:sz w:val="2"/>
                <w:szCs w:val="2"/>
              </w:rPr>
            </w:pPr>
            <w:r>
              <w:rPr>
                <w:rFonts w:ascii="Calibri" w:hAnsi="Calibri"/>
                <w:i/>
                <w:color w:val="156082"/>
              </w:rPr>
              <w:t>Realizar xxxxx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8B36" w14:textId="60546381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4"/>
                <w:szCs w:val="24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José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18A75" w14:textId="207A385D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"/>
                <w:szCs w:val="2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Xx/xx/xxxx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C97D4E" w14:textId="6923533A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4"/>
                <w:szCs w:val="24"/>
              </w:rPr>
            </w:pPr>
            <w:r>
              <w:rPr>
                <w:rFonts w:ascii="Calibri" w:hAnsi="Calibri"/>
                <w:i/>
                <w:color w:val="156082"/>
              </w:rPr>
              <w:t>Realizar xxxxx</w:t>
            </w:r>
          </w:p>
        </w:tc>
      </w:tr>
      <w:tr w:rsidR="00A30228" w:rsidRPr="0010525B" w14:paraId="0D5E3CD0" w14:textId="77777777" w:rsidTr="00A30228">
        <w:trPr>
          <w:trHeight w:val="552"/>
        </w:trPr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9E9" w14:textId="6F52CED3" w:rsidR="00A30228" w:rsidRPr="002C43AC" w:rsidRDefault="00A30228" w:rsidP="00A30228">
            <w:pPr>
              <w:jc w:val="both"/>
              <w:rPr>
                <w:rFonts w:ascii="Calibri" w:hAnsi="Calibri"/>
                <w:i/>
                <w:color w:val="156082" w:themeColor="accent1"/>
                <w:sz w:val="2"/>
                <w:szCs w:val="2"/>
              </w:rPr>
            </w:pPr>
            <w:r>
              <w:rPr>
                <w:rFonts w:ascii="Calibri" w:hAnsi="Calibri"/>
                <w:i/>
                <w:color w:val="156082"/>
              </w:rPr>
              <w:t>Revisar xxxx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E52" w14:textId="6B5B09FA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4"/>
                <w:szCs w:val="24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Maria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A5FEFD" w14:textId="1E9A9A9B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"/>
                <w:szCs w:val="2"/>
              </w:rPr>
            </w:pPr>
            <w:r>
              <w:rPr>
                <w:rFonts w:ascii="Calibri" w:hAnsi="Calibri"/>
                <w:bCs/>
                <w:i/>
                <w:color w:val="156082"/>
              </w:rPr>
              <w:t>Xx/xx/xxxx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40986" w14:textId="0B3CB5A9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4"/>
                <w:szCs w:val="24"/>
              </w:rPr>
            </w:pPr>
            <w:r>
              <w:rPr>
                <w:rFonts w:ascii="Calibri" w:hAnsi="Calibri"/>
                <w:i/>
                <w:color w:val="156082"/>
              </w:rPr>
              <w:t>Levantar xxxx</w:t>
            </w:r>
          </w:p>
        </w:tc>
      </w:tr>
      <w:tr w:rsidR="00A30228" w:rsidRPr="0010525B" w14:paraId="74B73FB8" w14:textId="77777777" w:rsidTr="00A30228">
        <w:trPr>
          <w:trHeight w:val="560"/>
        </w:trPr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256D" w14:textId="3453D508" w:rsidR="00A30228" w:rsidRPr="002C43AC" w:rsidRDefault="00A30228" w:rsidP="00A30228">
            <w:pPr>
              <w:jc w:val="both"/>
              <w:rPr>
                <w:rFonts w:ascii="Calibri" w:hAnsi="Calibri"/>
                <w:i/>
                <w:color w:val="156082" w:themeColor="accent1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8396" w14:textId="52C8FC5E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90C26" w14:textId="51C3776A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3F4E7" w14:textId="56D558FB" w:rsidR="00A30228" w:rsidRPr="002C43AC" w:rsidRDefault="00A30228" w:rsidP="00A30228">
            <w:pPr>
              <w:jc w:val="center"/>
              <w:rPr>
                <w:rFonts w:ascii="Calibri" w:hAnsi="Calibri"/>
                <w:i/>
                <w:color w:val="156082" w:themeColor="accent1"/>
                <w:sz w:val="24"/>
                <w:szCs w:val="24"/>
              </w:rPr>
            </w:pPr>
          </w:p>
        </w:tc>
      </w:tr>
    </w:tbl>
    <w:p w14:paraId="318F8C3F" w14:textId="77777777" w:rsidR="006A61A3" w:rsidRPr="0019479C" w:rsidRDefault="006A61A3" w:rsidP="002E46E6">
      <w:pPr>
        <w:ind w:left="-180" w:firstLine="180"/>
        <w:rPr>
          <w:rFonts w:ascii="Calibri" w:hAnsi="Calibri"/>
          <w:sz w:val="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2551"/>
      </w:tblGrid>
      <w:tr w:rsidR="00A25886" w:rsidRPr="00E547A7" w14:paraId="465F8958" w14:textId="77777777" w:rsidTr="00A25886">
        <w:trPr>
          <w:trHeight w:val="245"/>
        </w:trPr>
        <w:tc>
          <w:tcPr>
            <w:tcW w:w="836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B041E42" w14:textId="77777777" w:rsidR="00A25886" w:rsidRPr="007354FC" w:rsidRDefault="00A25886">
            <w:pPr>
              <w:rPr>
                <w:rFonts w:ascii="Calibri" w:hAnsi="Calibri"/>
                <w:i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6</w:t>
            </w:r>
            <w:r w:rsidRPr="00580567">
              <w:rPr>
                <w:rFonts w:ascii="Calibri" w:hAnsi="Calibri"/>
                <w:b/>
                <w:sz w:val="24"/>
              </w:rPr>
              <w:t>.</w:t>
            </w:r>
            <w:r w:rsidR="00062F78">
              <w:rPr>
                <w:rFonts w:ascii="Calibri" w:hAnsi="Calibri"/>
                <w:b/>
                <w:sz w:val="24"/>
              </w:rPr>
              <w:t>5</w:t>
            </w:r>
            <w:r w:rsidRPr="00580567">
              <w:rPr>
                <w:rFonts w:ascii="Calibri" w:hAnsi="Calibri"/>
                <w:b/>
                <w:sz w:val="24"/>
              </w:rPr>
              <w:t xml:space="preserve">. </w:t>
            </w:r>
            <w:r w:rsidRPr="005F3CAB">
              <w:rPr>
                <w:rFonts w:ascii="Calibri" w:hAnsi="Calibri"/>
                <w:b/>
                <w:sz w:val="24"/>
              </w:rPr>
              <w:t>Emitida</w:t>
            </w:r>
            <w:r w:rsidRPr="00580567">
              <w:rPr>
                <w:rFonts w:ascii="Calibri" w:hAnsi="Calibri"/>
                <w:b/>
                <w:sz w:val="24"/>
              </w:rPr>
              <w:t xml:space="preserve"> por</w:t>
            </w:r>
            <w:r w:rsidRPr="0068498A">
              <w:rPr>
                <w:rFonts w:ascii="Calibri" w:hAnsi="Calibri"/>
                <w:i/>
              </w:rPr>
              <w:t xml:space="preserve"> (Issued by)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809ADDC" w14:textId="77777777" w:rsidR="00A25886" w:rsidRPr="0080776A" w:rsidRDefault="00A25886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  <w:sz w:val="24"/>
              </w:rPr>
              <w:t>6</w:t>
            </w:r>
            <w:r w:rsidRPr="005B3877">
              <w:rPr>
                <w:rFonts w:ascii="Calibri" w:hAnsi="Calibri"/>
                <w:b/>
                <w:sz w:val="24"/>
              </w:rPr>
              <w:t>.</w:t>
            </w:r>
            <w:r w:rsidR="00062F78">
              <w:rPr>
                <w:rFonts w:ascii="Calibri" w:hAnsi="Calibri"/>
                <w:b/>
                <w:sz w:val="24"/>
              </w:rPr>
              <w:t>6</w:t>
            </w:r>
            <w:r w:rsidRPr="005B3877">
              <w:rPr>
                <w:rFonts w:ascii="Calibri" w:hAnsi="Calibri"/>
                <w:b/>
                <w:sz w:val="24"/>
              </w:rPr>
              <w:t>. Data</w:t>
            </w:r>
            <w:r w:rsidRPr="0068498A">
              <w:rPr>
                <w:rFonts w:ascii="Calibri" w:hAnsi="Calibri"/>
                <w:i/>
              </w:rPr>
              <w:t xml:space="preserve"> (Date)</w:t>
            </w:r>
          </w:p>
        </w:tc>
      </w:tr>
      <w:tr w:rsidR="00A25886" w:rsidRPr="0010525B" w14:paraId="17392EFA" w14:textId="77777777" w:rsidTr="00A25886">
        <w:trPr>
          <w:trHeight w:val="332"/>
        </w:trPr>
        <w:tc>
          <w:tcPr>
            <w:tcW w:w="836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C631" w14:textId="77777777" w:rsidR="00A25886" w:rsidRPr="002C43AC" w:rsidRDefault="00220DA8">
            <w:pPr>
              <w:rPr>
                <w:rFonts w:ascii="Calibri" w:hAnsi="Calibri"/>
                <w:i/>
                <w:color w:val="156082" w:themeColor="accent1"/>
                <w:sz w:val="24"/>
              </w:rPr>
            </w:pPr>
            <w:r w:rsidRPr="002C43AC">
              <w:rPr>
                <w:rFonts w:ascii="Calibri" w:hAnsi="Calibri"/>
                <w:i/>
                <w:color w:val="156082" w:themeColor="accent1"/>
                <w:sz w:val="24"/>
              </w:rPr>
              <w:t>Bruna C. de Morais Silvsa Ferreira / Analista Qualidade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FD41BBE" w14:textId="77777777" w:rsidR="00A25886" w:rsidRPr="002C43AC" w:rsidRDefault="00220DA8" w:rsidP="00B934C2">
            <w:pPr>
              <w:jc w:val="center"/>
              <w:rPr>
                <w:rFonts w:ascii="Calibri" w:eastAsia="Calibri" w:hAnsi="Calibri" w:cs="Arial"/>
                <w:i/>
                <w:color w:val="156082" w:themeColor="accent1"/>
                <w:sz w:val="24"/>
                <w:szCs w:val="16"/>
              </w:rPr>
            </w:pPr>
            <w:r w:rsidRPr="002C43AC">
              <w:rPr>
                <w:rFonts w:ascii="Calibri" w:hAnsi="Calibri"/>
                <w:i/>
                <w:color w:val="156082" w:themeColor="accent1"/>
                <w:sz w:val="24"/>
              </w:rPr>
              <w:t>25/06/2024</w:t>
            </w:r>
          </w:p>
        </w:tc>
      </w:tr>
    </w:tbl>
    <w:p w14:paraId="07CBF654" w14:textId="77777777" w:rsidR="000B643F" w:rsidRPr="000B643F" w:rsidRDefault="000B643F">
      <w:pPr>
        <w:rPr>
          <w:sz w:val="8"/>
          <w:szCs w:val="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3686"/>
        <w:gridCol w:w="3685"/>
      </w:tblGrid>
      <w:tr w:rsidR="0068498A" w:rsidRPr="005814C6" w14:paraId="7CAC18B2" w14:textId="77777777" w:rsidTr="0068498A"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14:paraId="36B5AF43" w14:textId="77777777" w:rsidR="0068498A" w:rsidRPr="0019479C" w:rsidRDefault="0068498A" w:rsidP="0068498A">
            <w:pPr>
              <w:jc w:val="center"/>
              <w:rPr>
                <w:rFonts w:ascii="Calibri" w:hAnsi="Calibri"/>
                <w:b/>
                <w:sz w:val="28"/>
              </w:rPr>
            </w:pPr>
            <w:r w:rsidRPr="0019479C">
              <w:rPr>
                <w:rFonts w:ascii="Calibri" w:hAnsi="Calibri"/>
                <w:b/>
                <w:sz w:val="28"/>
              </w:rPr>
              <w:t>0</w:t>
            </w:r>
            <w:r w:rsidR="00A25886">
              <w:rPr>
                <w:rFonts w:ascii="Calibri" w:hAnsi="Calibri"/>
                <w:b/>
                <w:sz w:val="28"/>
              </w:rPr>
              <w:t>7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bottom w:val="nil"/>
            </w:tcBorders>
          </w:tcPr>
          <w:p w14:paraId="73116066" w14:textId="77777777" w:rsidR="0068498A" w:rsidRPr="0019479C" w:rsidRDefault="0068498A" w:rsidP="0068498A">
            <w:pPr>
              <w:rPr>
                <w:rFonts w:ascii="Calibri" w:hAnsi="Calibri"/>
                <w:b/>
                <w:sz w:val="28"/>
              </w:rPr>
            </w:pPr>
            <w:r w:rsidRPr="0019479C">
              <w:rPr>
                <w:rFonts w:ascii="Calibri" w:hAnsi="Calibri"/>
                <w:b/>
                <w:sz w:val="28"/>
              </w:rPr>
              <w:t>Avaliação da efi</w:t>
            </w:r>
            <w:r w:rsidR="00FE47D7" w:rsidRPr="0019479C">
              <w:rPr>
                <w:rFonts w:ascii="Calibri" w:hAnsi="Calibri"/>
                <w:b/>
                <w:sz w:val="28"/>
              </w:rPr>
              <w:t>c</w:t>
            </w:r>
            <w:r w:rsidRPr="0019479C">
              <w:rPr>
                <w:rFonts w:ascii="Calibri" w:hAnsi="Calibri"/>
                <w:b/>
                <w:sz w:val="28"/>
              </w:rPr>
              <w:t xml:space="preserve">ácia </w:t>
            </w:r>
            <w:r w:rsidRPr="0019479C">
              <w:rPr>
                <w:rFonts w:ascii="Calibri" w:hAnsi="Calibri"/>
                <w:szCs w:val="18"/>
              </w:rPr>
              <w:t>(</w:t>
            </w:r>
            <w:r w:rsidR="007859B2">
              <w:rPr>
                <w:rFonts w:ascii="Calibri" w:hAnsi="Calibri"/>
                <w:i/>
                <w:szCs w:val="18"/>
              </w:rPr>
              <w:t>Effectiveness Evaluation</w:t>
            </w:r>
            <w:r w:rsidRPr="0019479C">
              <w:rPr>
                <w:rFonts w:ascii="Calibri" w:hAnsi="Calibri"/>
                <w:i/>
                <w:szCs w:val="18"/>
              </w:rPr>
              <w:t>)</w:t>
            </w:r>
          </w:p>
        </w:tc>
      </w:tr>
      <w:tr w:rsidR="002C43AC" w:rsidRPr="000F71F7" w14:paraId="5899AF4F" w14:textId="77777777" w:rsidTr="002C43AC">
        <w:trPr>
          <w:trHeight w:val="366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A10CE" w14:textId="03FCDD30" w:rsidR="002C43AC" w:rsidRPr="0019479C" w:rsidRDefault="002C43AC" w:rsidP="00FE47D7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7</w:t>
            </w:r>
            <w:r w:rsidRPr="0019479C">
              <w:rPr>
                <w:rFonts w:ascii="Calibri" w:hAnsi="Calibri"/>
                <w:b/>
                <w:sz w:val="24"/>
              </w:rPr>
              <w:t>.</w:t>
            </w:r>
            <w:r>
              <w:rPr>
                <w:rFonts w:ascii="Calibri" w:hAnsi="Calibri"/>
                <w:b/>
                <w:sz w:val="24"/>
              </w:rPr>
              <w:t>1</w:t>
            </w:r>
            <w:r w:rsidRPr="0019479C">
              <w:rPr>
                <w:rFonts w:ascii="Calibri" w:hAnsi="Calibri"/>
                <w:b/>
                <w:sz w:val="24"/>
              </w:rPr>
              <w:t xml:space="preserve"> </w:t>
            </w:r>
            <w:r w:rsidRPr="0019479C">
              <w:rPr>
                <w:rFonts w:ascii="Calibri" w:hAnsi="Calibri"/>
                <w:b/>
                <w:sz w:val="22"/>
              </w:rPr>
              <w:t>Mudanças no SIGI</w:t>
            </w:r>
          </w:p>
          <w:p w14:paraId="760A4A34" w14:textId="77777777" w:rsidR="002C43AC" w:rsidRPr="0019479C" w:rsidRDefault="002C43AC" w:rsidP="00FE47D7">
            <w:pPr>
              <w:rPr>
                <w:rFonts w:ascii="Calibri" w:hAnsi="Calibri"/>
              </w:rPr>
            </w:pPr>
            <w:r w:rsidRPr="0019479C">
              <w:rPr>
                <w:rFonts w:ascii="Calibri" w:hAnsi="Calibri"/>
              </w:rPr>
              <w:t>(C</w:t>
            </w:r>
            <w:r w:rsidRPr="0019479C">
              <w:rPr>
                <w:rFonts w:ascii="Calibri" w:hAnsi="Calibri" w:cs="Arial"/>
                <w:i/>
                <w:color w:val="000000"/>
                <w:shd w:val="clear" w:color="auto" w:fill="FFFFFF"/>
              </w:rPr>
              <w:t>hanges in the SIGI)</w:t>
            </w:r>
          </w:p>
          <w:p w14:paraId="38153D70" w14:textId="4B2B43BF" w:rsidR="002C43AC" w:rsidRPr="0019479C" w:rsidRDefault="002C43AC" w:rsidP="0019479C">
            <w:pPr>
              <w:rPr>
                <w:rFonts w:ascii="Calibri" w:hAnsi="Calibri"/>
              </w:rPr>
            </w:pPr>
            <w:r w:rsidRPr="0019479C">
              <w:rPr>
                <w:rFonts w:ascii="Calibri" w:hAnsi="Calibri"/>
              </w:rPr>
              <w:object w:dxaOrig="225" w:dyaOrig="225" w14:anchorId="03CDB4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08pt;height:18pt" o:ole="">
                  <v:imagedata r:id="rId14" o:title=""/>
                </v:shape>
                <w:control r:id="rId15" w:name="CheckBox11" w:shapeid="_x0000_i1029"/>
              </w:object>
            </w:r>
          </w:p>
          <w:p w14:paraId="62C38933" w14:textId="100F3B3E" w:rsidR="002C43AC" w:rsidRPr="0019479C" w:rsidRDefault="002C43AC" w:rsidP="0019479C">
            <w:pPr>
              <w:rPr>
                <w:rFonts w:ascii="Calibri" w:hAnsi="Calibri"/>
              </w:rPr>
            </w:pPr>
            <w:r w:rsidRPr="0019479C">
              <w:rPr>
                <w:rFonts w:ascii="Calibri" w:hAnsi="Calibri"/>
              </w:rPr>
              <w:object w:dxaOrig="225" w:dyaOrig="225" w14:anchorId="059B7647">
                <v:shape id="_x0000_i1031" type="#_x0000_t75" style="width:108pt;height:18pt" o:ole="">
                  <v:imagedata r:id="rId16" o:title=""/>
                </v:shape>
                <w:control r:id="rId17" w:name="CheckBox21" w:shapeid="_x0000_i1031"/>
              </w:objec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3459E" w14:textId="161CFC67" w:rsidR="002C43AC" w:rsidRPr="0019479C" w:rsidRDefault="002C43AC" w:rsidP="00FE47D7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7</w:t>
            </w:r>
            <w:r w:rsidRPr="0019479C">
              <w:rPr>
                <w:rFonts w:ascii="Calibri" w:hAnsi="Calibri"/>
                <w:b/>
                <w:sz w:val="24"/>
              </w:rPr>
              <w:t>.</w:t>
            </w:r>
            <w:r>
              <w:rPr>
                <w:rFonts w:ascii="Calibri" w:hAnsi="Calibri"/>
                <w:b/>
                <w:sz w:val="24"/>
              </w:rPr>
              <w:t>2</w:t>
            </w:r>
            <w:r w:rsidRPr="0019479C">
              <w:rPr>
                <w:rFonts w:ascii="Calibri" w:hAnsi="Calibri"/>
                <w:b/>
                <w:sz w:val="24"/>
              </w:rPr>
              <w:t xml:space="preserve"> Avaliação </w:t>
            </w:r>
          </w:p>
          <w:p w14:paraId="1B427AF1" w14:textId="77777777" w:rsidR="002C43AC" w:rsidRPr="0019479C" w:rsidRDefault="002C43AC" w:rsidP="00FE47D7">
            <w:pPr>
              <w:rPr>
                <w:rFonts w:ascii="Calibri" w:hAnsi="Calibri"/>
              </w:rPr>
            </w:pPr>
            <w:r w:rsidRPr="0019479C">
              <w:rPr>
                <w:rFonts w:ascii="Calibri" w:hAnsi="Calibri"/>
                <w:i/>
              </w:rPr>
              <w:t>(Effectiveness)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34066" w14:textId="77777777" w:rsidR="002C43AC" w:rsidRPr="0019479C" w:rsidRDefault="002C43AC" w:rsidP="00FE47D7">
            <w:pPr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7</w:t>
            </w:r>
            <w:r w:rsidRPr="0019479C">
              <w:rPr>
                <w:rFonts w:ascii="Calibri" w:hAnsi="Calibri"/>
                <w:b/>
                <w:sz w:val="24"/>
              </w:rPr>
              <w:t>.4. Responsável/Data</w:t>
            </w:r>
          </w:p>
          <w:p w14:paraId="407A7986" w14:textId="77777777" w:rsidR="002C43AC" w:rsidRDefault="002C43AC" w:rsidP="0080776A">
            <w:pPr>
              <w:rPr>
                <w:rFonts w:ascii="Calibri" w:hAnsi="Calibri"/>
                <w:i/>
              </w:rPr>
            </w:pPr>
            <w:r w:rsidRPr="0019479C">
              <w:rPr>
                <w:rFonts w:ascii="Calibri" w:hAnsi="Calibri"/>
                <w:i/>
              </w:rPr>
              <w:t>(Responsible/Date)</w:t>
            </w:r>
          </w:p>
          <w:p w14:paraId="3594D5CF" w14:textId="77777777" w:rsidR="002C43AC" w:rsidRDefault="002C43AC" w:rsidP="0080776A">
            <w:r>
              <w:t xml:space="preserve">         </w:t>
            </w:r>
          </w:p>
          <w:p w14:paraId="40851F63" w14:textId="280FDCAC" w:rsidR="002C43AC" w:rsidRPr="00A30228" w:rsidRDefault="00A30228" w:rsidP="0080776A">
            <w:pPr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</w:pPr>
            <w:r w:rsidRPr="00A30228"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>Fula</w:t>
            </w:r>
            <w:r w:rsidR="00F32449"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>n</w:t>
            </w:r>
            <w:r w:rsidRPr="00A30228"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>o Silva</w:t>
            </w:r>
          </w:p>
          <w:p w14:paraId="29DB2EA8" w14:textId="2D333419" w:rsidR="00A30228" w:rsidRPr="002C43AC" w:rsidRDefault="00A30228" w:rsidP="0080776A">
            <w:pPr>
              <w:rPr>
                <w:rFonts w:ascii="Calibri" w:hAnsi="Calibri"/>
                <w:b/>
                <w:i/>
                <w:iCs/>
                <w:color w:val="156082" w:themeColor="accent1"/>
                <w:sz w:val="24"/>
                <w:szCs w:val="18"/>
              </w:rPr>
            </w:pPr>
            <w:r w:rsidRPr="00A30228"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>Xx/xx/xxxx</w:t>
            </w:r>
          </w:p>
        </w:tc>
      </w:tr>
      <w:tr w:rsidR="002C43AC" w:rsidRPr="005814C6" w14:paraId="00CD0D67" w14:textId="77777777" w:rsidTr="002C43AC"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3F9" w14:textId="16BD44EF" w:rsidR="002C43AC" w:rsidRPr="0019479C" w:rsidRDefault="002C43AC" w:rsidP="0019479C">
            <w:pPr>
              <w:rPr>
                <w:rFonts w:ascii="Calibri" w:hAnsi="Calibri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458A" w14:textId="1E3E38F1" w:rsidR="002C43AC" w:rsidRPr="002C43AC" w:rsidRDefault="00A30228" w:rsidP="002C43AC">
            <w:pPr>
              <w:rPr>
                <w:rFonts w:ascii="Calibri" w:hAnsi="Calibri"/>
                <w:i/>
                <w:color w:val="156082" w:themeColor="accent1"/>
                <w:sz w:val="24"/>
              </w:rPr>
            </w:pPr>
            <w:r>
              <w:rPr>
                <w:rFonts w:ascii="Calibri" w:hAnsi="Calibri"/>
                <w:i/>
                <w:color w:val="156082" w:themeColor="accent1"/>
                <w:sz w:val="24"/>
              </w:rPr>
              <w:t>Não iniciado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DD0" w14:textId="77777777" w:rsidR="002C43AC" w:rsidRPr="0019479C" w:rsidRDefault="002C43AC" w:rsidP="00FE47D7">
            <w:pPr>
              <w:rPr>
                <w:rFonts w:ascii="Calibri" w:hAnsi="Calibri"/>
                <w:i/>
                <w:sz w:val="24"/>
              </w:rPr>
            </w:pPr>
          </w:p>
        </w:tc>
      </w:tr>
    </w:tbl>
    <w:p w14:paraId="5587DBAB" w14:textId="77777777" w:rsidR="006879E9" w:rsidRDefault="006879E9">
      <w:pPr>
        <w:rPr>
          <w:sz w:val="10"/>
        </w:rPr>
      </w:pPr>
    </w:p>
    <w:p w14:paraId="58031240" w14:textId="77777777" w:rsidR="006879E9" w:rsidRDefault="006879E9">
      <w:pPr>
        <w:rPr>
          <w:sz w:val="10"/>
        </w:rPr>
      </w:pPr>
    </w:p>
    <w:tbl>
      <w:tblPr>
        <w:tblW w:w="1095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65"/>
        <w:gridCol w:w="6485"/>
      </w:tblGrid>
      <w:tr w:rsidR="0068498A" w:rsidRPr="005814C6" w14:paraId="590ABAD1" w14:textId="77777777" w:rsidTr="001F30C2">
        <w:trPr>
          <w:trHeight w:val="117"/>
        </w:trPr>
        <w:tc>
          <w:tcPr>
            <w:tcW w:w="4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1278" w14:textId="77777777" w:rsidR="0068498A" w:rsidRPr="0019479C" w:rsidRDefault="0068498A" w:rsidP="00062F78">
            <w:pPr>
              <w:rPr>
                <w:rFonts w:ascii="Calibri" w:hAnsi="Calibri"/>
                <w:b/>
                <w:sz w:val="28"/>
              </w:rPr>
            </w:pPr>
            <w:r w:rsidRPr="0019479C">
              <w:rPr>
                <w:rFonts w:ascii="Calibri" w:hAnsi="Calibri"/>
                <w:b/>
                <w:sz w:val="28"/>
              </w:rPr>
              <w:t>0</w:t>
            </w:r>
            <w:r w:rsidR="00577CDA">
              <w:rPr>
                <w:rFonts w:ascii="Calibri" w:hAnsi="Calibri"/>
                <w:b/>
                <w:sz w:val="28"/>
              </w:rPr>
              <w:t>8</w:t>
            </w:r>
            <w:r w:rsidR="00C95105">
              <w:rPr>
                <w:rFonts w:ascii="Calibri" w:hAnsi="Calibri"/>
                <w:b/>
                <w:sz w:val="28"/>
              </w:rPr>
              <w:t xml:space="preserve"> </w:t>
            </w:r>
            <w:r w:rsidR="00762FCB">
              <w:rPr>
                <w:rFonts w:ascii="Calibri" w:hAnsi="Calibri"/>
                <w:b/>
                <w:sz w:val="28"/>
              </w:rPr>
              <w:t xml:space="preserve">   </w:t>
            </w:r>
            <w:r w:rsidR="00C95105" w:rsidRPr="0019479C">
              <w:rPr>
                <w:rFonts w:ascii="Calibri" w:hAnsi="Calibri"/>
                <w:b/>
                <w:sz w:val="28"/>
              </w:rPr>
              <w:t>Observação</w:t>
            </w:r>
            <w:r w:rsidR="00C95105" w:rsidRPr="0019479C">
              <w:rPr>
                <w:rFonts w:ascii="Calibri" w:hAnsi="Calibri"/>
              </w:rPr>
              <w:t xml:space="preserve"> (</w:t>
            </w:r>
            <w:r w:rsidR="00C95105" w:rsidRPr="0019479C">
              <w:rPr>
                <w:rFonts w:ascii="Calibri" w:hAnsi="Calibri"/>
                <w:i/>
              </w:rPr>
              <w:t>Remarks)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</w:tcPr>
          <w:p w14:paraId="17314AAE" w14:textId="77777777" w:rsidR="00095010" w:rsidRPr="00095010" w:rsidRDefault="00095010" w:rsidP="00095010">
            <w:pPr>
              <w:rPr>
                <w:rFonts w:ascii="Calibri" w:hAnsi="Calibri"/>
                <w:i/>
              </w:rPr>
            </w:pPr>
          </w:p>
        </w:tc>
      </w:tr>
      <w:tr w:rsidR="00352FB7" w:rsidRPr="005814C6" w14:paraId="36253A5F" w14:textId="77777777" w:rsidTr="001F30C2">
        <w:trPr>
          <w:trHeight w:val="304"/>
        </w:trPr>
        <w:tc>
          <w:tcPr>
            <w:tcW w:w="109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F612" w14:textId="77777777" w:rsidR="00A30228" w:rsidRDefault="00A30228" w:rsidP="00F144CF">
            <w:pPr>
              <w:rPr>
                <w:rFonts w:ascii="Calibri" w:hAnsi="Calibri"/>
                <w:bCs/>
                <w:i/>
                <w:iCs/>
                <w:sz w:val="24"/>
                <w:szCs w:val="18"/>
              </w:rPr>
            </w:pPr>
          </w:p>
          <w:p w14:paraId="072E8E63" w14:textId="34D91FA7" w:rsidR="00F144CF" w:rsidRPr="00A30228" w:rsidRDefault="00A30228" w:rsidP="00F144CF">
            <w:pPr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</w:pPr>
            <w:r w:rsidRPr="00A30228"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>Coloque imagens, comentários</w:t>
            </w:r>
            <w:r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 xml:space="preserve"> adicionais,</w:t>
            </w:r>
            <w:r w:rsidRPr="00A30228">
              <w:rPr>
                <w:rFonts w:ascii="Calibri" w:hAnsi="Calibri"/>
                <w:bCs/>
                <w:i/>
                <w:iCs/>
                <w:color w:val="156082" w:themeColor="accent1"/>
                <w:sz w:val="24"/>
                <w:szCs w:val="18"/>
              </w:rPr>
              <w:t xml:space="preserve"> etc. que exemplifiquem e contextualizem a ocorrência.</w:t>
            </w:r>
          </w:p>
          <w:p w14:paraId="20190D76" w14:textId="77777777" w:rsidR="002F3993" w:rsidRDefault="002F3993" w:rsidP="00144962">
            <w:pPr>
              <w:rPr>
                <w:rFonts w:ascii="Calibri" w:hAnsi="Calibri"/>
                <w:bCs/>
                <w:i/>
                <w:iCs/>
                <w:sz w:val="24"/>
                <w:szCs w:val="18"/>
              </w:rPr>
            </w:pPr>
          </w:p>
          <w:p w14:paraId="7C2622C2" w14:textId="77777777" w:rsidR="002F3993" w:rsidRPr="00E27E67" w:rsidRDefault="002F3993" w:rsidP="00144962">
            <w:pPr>
              <w:rPr>
                <w:rFonts w:ascii="Calibri" w:hAnsi="Calibri"/>
                <w:bCs/>
                <w:i/>
                <w:iCs/>
                <w:sz w:val="24"/>
                <w:szCs w:val="18"/>
              </w:rPr>
            </w:pPr>
          </w:p>
          <w:p w14:paraId="5E1063D6" w14:textId="77777777" w:rsidR="002F3993" w:rsidRDefault="002F3993" w:rsidP="002F3993">
            <w:pPr>
              <w:pStyle w:val="NormalWeb"/>
            </w:pPr>
          </w:p>
          <w:p w14:paraId="35D2F038" w14:textId="77777777" w:rsidR="002F3993" w:rsidRDefault="002F3993" w:rsidP="002F3993">
            <w:pPr>
              <w:pStyle w:val="NormalWeb"/>
              <w:rPr>
                <w:noProof/>
              </w:rPr>
            </w:pPr>
          </w:p>
          <w:p w14:paraId="78566843" w14:textId="77777777" w:rsidR="002F3993" w:rsidRDefault="002F3993" w:rsidP="002F3993">
            <w:pPr>
              <w:pStyle w:val="NormalWeb"/>
            </w:pPr>
          </w:p>
          <w:p w14:paraId="25EABCF7" w14:textId="77777777" w:rsidR="00062F78" w:rsidRDefault="00062F78" w:rsidP="00144962">
            <w:pPr>
              <w:rPr>
                <w:rFonts w:ascii="Calibri" w:hAnsi="Calibri"/>
                <w:b/>
                <w:sz w:val="24"/>
                <w:szCs w:val="18"/>
              </w:rPr>
            </w:pPr>
          </w:p>
          <w:p w14:paraId="3960157D" w14:textId="77777777" w:rsidR="00062F78" w:rsidRPr="00144962" w:rsidRDefault="00062F78" w:rsidP="00144962">
            <w:pPr>
              <w:rPr>
                <w:rFonts w:ascii="Calibri" w:hAnsi="Calibri"/>
                <w:b/>
                <w:sz w:val="24"/>
                <w:szCs w:val="18"/>
              </w:rPr>
            </w:pPr>
          </w:p>
        </w:tc>
      </w:tr>
    </w:tbl>
    <w:p w14:paraId="4D3D1FCF" w14:textId="77777777" w:rsidR="00DD5074" w:rsidRPr="00DD5074" w:rsidRDefault="00DD5074" w:rsidP="004478C3">
      <w:pPr>
        <w:tabs>
          <w:tab w:val="left" w:pos="2920"/>
        </w:tabs>
        <w:rPr>
          <w:rFonts w:ascii="Calibri" w:hAnsi="Calibri"/>
          <w:sz w:val="24"/>
        </w:rPr>
      </w:pPr>
    </w:p>
    <w:sectPr w:rsidR="00DD5074" w:rsidRPr="00DD5074" w:rsidSect="00153507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1081" w:right="1701" w:bottom="426" w:left="170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8A30C" w14:textId="77777777" w:rsidR="009F5DB0" w:rsidRDefault="009F5DB0">
      <w:r>
        <w:separator/>
      </w:r>
    </w:p>
  </w:endnote>
  <w:endnote w:type="continuationSeparator" w:id="0">
    <w:p w14:paraId="447822F4" w14:textId="77777777" w:rsidR="009F5DB0" w:rsidRDefault="009F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15" w:type="dxa"/>
      <w:tblInd w:w="-1026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915"/>
    </w:tblGrid>
    <w:tr w:rsidR="00FE47D7" w:rsidRPr="005274D2" w14:paraId="7E633571" w14:textId="77777777" w:rsidTr="00B22F01">
      <w:tc>
        <w:tcPr>
          <w:tcW w:w="10915" w:type="dxa"/>
        </w:tcPr>
        <w:p w14:paraId="76D9035E" w14:textId="77777777" w:rsidR="00FE47D7" w:rsidRPr="0019479C" w:rsidRDefault="00FE47D7" w:rsidP="00B22F01">
          <w:pPr>
            <w:pStyle w:val="Rodap"/>
            <w:tabs>
              <w:tab w:val="left" w:pos="1657"/>
            </w:tabs>
            <w:rPr>
              <w:rStyle w:val="Nmerodepgina"/>
              <w:rFonts w:ascii="Calibri" w:hAnsi="Calibri"/>
              <w:b/>
              <w:caps/>
              <w:color w:val="1F497D"/>
              <w:sz w:val="6"/>
            </w:rPr>
          </w:pPr>
          <w:r w:rsidRPr="0019479C">
            <w:rPr>
              <w:rStyle w:val="Nmerodepgina"/>
              <w:rFonts w:ascii="Calibri" w:hAnsi="Calibri"/>
              <w:b/>
              <w:caps/>
              <w:color w:val="1F497D"/>
              <w:sz w:val="6"/>
            </w:rPr>
            <w:tab/>
          </w:r>
          <w:r w:rsidRPr="0019479C">
            <w:rPr>
              <w:rStyle w:val="Nmerodepgina"/>
              <w:rFonts w:ascii="Calibri" w:hAnsi="Calibri"/>
              <w:b/>
              <w:caps/>
              <w:color w:val="1F497D"/>
              <w:sz w:val="6"/>
            </w:rPr>
            <w:tab/>
          </w:r>
          <w:r w:rsidRPr="0019479C">
            <w:rPr>
              <w:rStyle w:val="Nmerodepgina"/>
              <w:rFonts w:ascii="Calibri" w:hAnsi="Calibri"/>
              <w:b/>
              <w:caps/>
              <w:color w:val="1F497D"/>
              <w:sz w:val="6"/>
            </w:rPr>
            <w:tab/>
          </w:r>
        </w:p>
      </w:tc>
    </w:tr>
  </w:tbl>
  <w:p w14:paraId="3F062504" w14:textId="77777777" w:rsidR="00FE47D7" w:rsidRPr="00F95956" w:rsidRDefault="00FE47D7" w:rsidP="00F9595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FE47D7" w:rsidRPr="001908CA" w14:paraId="57ECAF0C" w14:textId="77777777" w:rsidTr="001908CA">
      <w:tc>
        <w:tcPr>
          <w:tcW w:w="4747" w:type="dxa"/>
        </w:tcPr>
        <w:p w14:paraId="65FC254A" w14:textId="77777777" w:rsidR="00FE47D7" w:rsidRPr="001908CA" w:rsidRDefault="00FE47D7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>REV: ORIGINAL</w:t>
          </w:r>
        </w:p>
      </w:tc>
      <w:tc>
        <w:tcPr>
          <w:tcW w:w="5426" w:type="dxa"/>
        </w:tcPr>
        <w:p w14:paraId="152F701C" w14:textId="77777777" w:rsidR="00FE47D7" w:rsidRPr="001908CA" w:rsidRDefault="00FE47D7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 / 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begin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instrText xml:space="preserve"> NUMPAGES  \* Arabic  \* MERGEFORMAT </w:instrTex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separate"/>
          </w:r>
          <w:r w:rsidRPr="004B7BCF"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4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end"/>
          </w:r>
        </w:p>
      </w:tc>
    </w:tr>
  </w:tbl>
  <w:p w14:paraId="2E044723" w14:textId="77777777" w:rsidR="00FE47D7" w:rsidRDefault="00FE47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9876D" w14:textId="77777777" w:rsidR="009F5DB0" w:rsidRDefault="009F5DB0">
      <w:r>
        <w:separator/>
      </w:r>
    </w:p>
  </w:footnote>
  <w:footnote w:type="continuationSeparator" w:id="0">
    <w:p w14:paraId="2F78C013" w14:textId="77777777" w:rsidR="009F5DB0" w:rsidRDefault="009F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15" w:type="dxa"/>
      <w:tblInd w:w="-106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00"/>
      <w:gridCol w:w="6572"/>
      <w:gridCol w:w="1560"/>
      <w:gridCol w:w="783"/>
    </w:tblGrid>
    <w:tr w:rsidR="00FE47D7" w:rsidRPr="003135C7" w14:paraId="0A9C45E6" w14:textId="77777777" w:rsidTr="005C5FEF">
      <w:trPr>
        <w:trHeight w:val="300"/>
      </w:trPr>
      <w:tc>
        <w:tcPr>
          <w:tcW w:w="2000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  <w:noWrap/>
          <w:vAlign w:val="center"/>
          <w:hideMark/>
        </w:tcPr>
        <w:p w14:paraId="244F67F1" w14:textId="39BB9AB8" w:rsidR="00FE47D7" w:rsidRPr="003135C7" w:rsidRDefault="00CE3217" w:rsidP="00AF5279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noProof/>
              <w:color w:val="000000"/>
              <w:sz w:val="16"/>
              <w:szCs w:val="16"/>
            </w:rPr>
            <w:drawing>
              <wp:inline distT="0" distB="0" distL="0" distR="0" wp14:anchorId="776D7762" wp14:editId="2A19C587">
                <wp:extent cx="525780" cy="396240"/>
                <wp:effectExtent l="0" t="0" r="0" b="0"/>
                <wp:docPr id="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2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155355F4" w14:textId="77777777" w:rsidR="00FE47D7" w:rsidRPr="003135C7" w:rsidRDefault="00FE47D7">
          <w:pPr>
            <w:jc w:val="center"/>
            <w:rPr>
              <w:rFonts w:ascii="Calibri" w:hAnsi="Calibri" w:cs="Arial"/>
              <w:b/>
              <w:bCs/>
              <w:sz w:val="22"/>
              <w:szCs w:val="22"/>
            </w:rPr>
          </w:pPr>
          <w:r w:rsidRPr="003135C7"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9153D78" w14:textId="77777777" w:rsidR="00FE47D7" w:rsidRPr="003135C7" w:rsidRDefault="00FE47D7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000000"/>
            <w:right w:val="single" w:sz="4" w:space="0" w:color="auto"/>
          </w:tcBorders>
          <w:noWrap/>
          <w:vAlign w:val="center"/>
          <w:hideMark/>
        </w:tcPr>
        <w:p w14:paraId="7EE3F789" w14:textId="77777777" w:rsidR="00FE47D7" w:rsidRPr="003135C7" w:rsidRDefault="00220DA8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  <w:t>3</w:t>
          </w:r>
        </w:p>
      </w:tc>
    </w:tr>
    <w:tr w:rsidR="00FE47D7" w:rsidRPr="003135C7" w14:paraId="4448B19D" w14:textId="77777777" w:rsidTr="005C5FEF">
      <w:trPr>
        <w:trHeight w:val="300"/>
      </w:trPr>
      <w:tc>
        <w:tcPr>
          <w:tcW w:w="0" w:type="auto"/>
          <w:vMerge/>
          <w:tcBorders>
            <w:left w:val="single" w:sz="4" w:space="0" w:color="auto"/>
            <w:bottom w:val="nil"/>
          </w:tcBorders>
          <w:vAlign w:val="center"/>
          <w:hideMark/>
        </w:tcPr>
        <w:p w14:paraId="2832373D" w14:textId="77777777" w:rsidR="00FE47D7" w:rsidRPr="003135C7" w:rsidRDefault="00FE47D7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572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7DD8DB" w14:textId="77777777" w:rsidR="00FE47D7" w:rsidRPr="003135C7" w:rsidRDefault="00FE47D7">
          <w:pPr>
            <w:jc w:val="center"/>
            <w:rPr>
              <w:rFonts w:ascii="Calibri" w:hAnsi="Calibri" w:cs="Arial"/>
              <w:i/>
              <w:iCs/>
              <w:sz w:val="22"/>
              <w:szCs w:val="22"/>
            </w:rPr>
          </w:pPr>
          <w:r w:rsidRPr="003135C7"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5BF51E27" w14:textId="77777777" w:rsidR="00FE47D7" w:rsidRPr="003135C7" w:rsidRDefault="00FE47D7">
          <w:pPr>
            <w:jc w:val="center"/>
            <w:rPr>
              <w:rFonts w:ascii="Calibri" w:hAnsi="Calibri" w:cs="Arial"/>
              <w:i/>
              <w:iCs/>
              <w:color w:val="000000"/>
              <w:sz w:val="22"/>
              <w:szCs w:val="22"/>
            </w:rPr>
          </w:pPr>
          <w:r w:rsidRPr="003135C7"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0" w:type="auto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929AC7" w14:textId="77777777" w:rsidR="00FE47D7" w:rsidRPr="003135C7" w:rsidRDefault="00FE47D7">
          <w:pPr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</w:p>
      </w:tc>
    </w:tr>
    <w:tr w:rsidR="00FE47D7" w:rsidRPr="003135C7" w14:paraId="0DAF4629" w14:textId="77777777" w:rsidTr="005C5FEF">
      <w:trPr>
        <w:trHeight w:val="300"/>
      </w:trPr>
      <w:tc>
        <w:tcPr>
          <w:tcW w:w="200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3D2AE66" w14:textId="77777777" w:rsidR="00FE47D7" w:rsidRPr="003135C7" w:rsidRDefault="00FE47D7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 w:rsidRPr="003135C7"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572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34795B25" w14:textId="77777777" w:rsidR="00FE47D7" w:rsidRPr="003135C7" w:rsidRDefault="00FE47D7" w:rsidP="003135C7">
          <w:pPr>
            <w:jc w:val="center"/>
            <w:rPr>
              <w:rFonts w:ascii="Calibri" w:hAnsi="Calibri"/>
              <w:b/>
            </w:rPr>
          </w:pPr>
          <w:r w:rsidRPr="003135C7">
            <w:rPr>
              <w:rFonts w:ascii="Calibri" w:hAnsi="Calibri"/>
              <w:b/>
            </w:rPr>
            <w:t>RELATÓRIO DE NÃO CONFORMIDADE (RNC</w:t>
          </w:r>
          <w:r>
            <w:rPr>
              <w:rFonts w:ascii="Calibri" w:hAnsi="Calibri"/>
              <w:b/>
            </w:rPr>
            <w:t>)</w:t>
          </w:r>
        </w:p>
      </w:tc>
      <w:tc>
        <w:tcPr>
          <w:tcW w:w="1560" w:type="dxa"/>
          <w:tcBorders>
            <w:top w:val="single" w:sz="4" w:space="0" w:color="auto"/>
          </w:tcBorders>
          <w:noWrap/>
          <w:vAlign w:val="bottom"/>
          <w:hideMark/>
        </w:tcPr>
        <w:p w14:paraId="2EAA56FC" w14:textId="77777777" w:rsidR="00FE47D7" w:rsidRPr="003135C7" w:rsidRDefault="00FE47D7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000000"/>
            <w:right w:val="single" w:sz="4" w:space="0" w:color="auto"/>
          </w:tcBorders>
          <w:noWrap/>
          <w:vAlign w:val="center"/>
          <w:hideMark/>
        </w:tcPr>
        <w:p w14:paraId="57D7D265" w14:textId="77777777" w:rsidR="00FE47D7" w:rsidRPr="003135C7" w:rsidRDefault="001C0207" w:rsidP="001C0207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fldChar w:fldCharType="begin"/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instrText xml:space="preserve"> PAGE   \* MERGEFORMAT </w:instrText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t>1</w:t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fldChar w:fldCharType="end"/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t xml:space="preserve"> / </w:t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fldChar w:fldCharType="begin"/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instrText xml:space="preserve"> NUMPAGES  \* Arabic  \* MERGEFORMAT </w:instrText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t>1</w:t>
          </w:r>
          <w:r>
            <w:rPr>
              <w:rStyle w:val="Nmerodepgina"/>
              <w:rFonts w:ascii="Calibri" w:hAnsi="Calibri" w:cs="Calibri"/>
              <w:b/>
              <w:caps/>
              <w:color w:val="17365D"/>
            </w:rPr>
            <w:fldChar w:fldCharType="end"/>
          </w:r>
        </w:p>
      </w:tc>
    </w:tr>
    <w:tr w:rsidR="00FE47D7" w:rsidRPr="003135C7" w14:paraId="4EDCD287" w14:textId="77777777" w:rsidTr="005C5FEF">
      <w:trPr>
        <w:trHeight w:val="300"/>
      </w:trPr>
      <w:tc>
        <w:tcPr>
          <w:tcW w:w="200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182341BA" w14:textId="77777777" w:rsidR="00FE47D7" w:rsidRPr="003135C7" w:rsidRDefault="00FE47D7">
          <w:pPr>
            <w:jc w:val="center"/>
            <w:rPr>
              <w:rFonts w:ascii="Calibri" w:hAnsi="Calibri" w:cs="Arial"/>
            </w:rPr>
          </w:pPr>
          <w:r w:rsidRPr="003135C7">
            <w:rPr>
              <w:rFonts w:ascii="Calibri" w:hAnsi="Calibri" w:cs="Arial"/>
            </w:rPr>
            <w:t>IAS-RG-0004</w:t>
          </w:r>
        </w:p>
      </w:tc>
      <w:tc>
        <w:tcPr>
          <w:tcW w:w="6572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1B9D4434" w14:textId="77777777" w:rsidR="00FE47D7" w:rsidRPr="003135C7" w:rsidRDefault="00FE47D7" w:rsidP="003135C7">
          <w:pPr>
            <w:jc w:val="center"/>
            <w:rPr>
              <w:rFonts w:ascii="Calibri" w:hAnsi="Calibri"/>
              <w:i/>
              <w:sz w:val="24"/>
            </w:rPr>
          </w:pPr>
          <w:r w:rsidRPr="003135C7">
            <w:rPr>
              <w:rFonts w:ascii="Calibri" w:hAnsi="Calibri"/>
              <w:i/>
            </w:rPr>
            <w:t>Non</w:t>
          </w:r>
          <w:r w:rsidR="004E24A2">
            <w:rPr>
              <w:rFonts w:ascii="Calibri" w:hAnsi="Calibri"/>
              <w:i/>
            </w:rPr>
            <w:t>-</w:t>
          </w:r>
          <w:r w:rsidRPr="003135C7">
            <w:rPr>
              <w:rFonts w:ascii="Calibri" w:hAnsi="Calibri"/>
              <w:i/>
            </w:rPr>
            <w:t>Conformity Report</w:t>
          </w:r>
        </w:p>
      </w:tc>
      <w:tc>
        <w:tcPr>
          <w:tcW w:w="1560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7B4E4B3D" w14:textId="77777777" w:rsidR="00FE47D7" w:rsidRPr="003135C7" w:rsidRDefault="00FE47D7">
          <w:pPr>
            <w:jc w:val="center"/>
            <w:rPr>
              <w:rFonts w:ascii="Calibri" w:hAnsi="Calibri" w:cs="Arial"/>
              <w:i/>
              <w:iCs/>
            </w:rPr>
          </w:pPr>
          <w:r w:rsidRPr="003135C7"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0" w:type="auto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A966E3" w14:textId="77777777" w:rsidR="00FE47D7" w:rsidRPr="003135C7" w:rsidRDefault="00FE47D7">
          <w:pPr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</w:p>
      </w:tc>
    </w:tr>
  </w:tbl>
  <w:p w14:paraId="08856A80" w14:textId="77777777" w:rsidR="00FE47D7" w:rsidRPr="00BC70FB" w:rsidRDefault="00FE47D7">
    <w:pPr>
      <w:pStyle w:val="Cabealho"/>
      <w:tabs>
        <w:tab w:val="clear" w:pos="4320"/>
        <w:tab w:val="clear" w:pos="8640"/>
        <w:tab w:val="left" w:pos="3090"/>
      </w:tabs>
      <w:ind w:left="0"/>
      <w:rPr>
        <w:sz w:val="8"/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FE47D7" w:rsidRPr="0064037C" w14:paraId="62266671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FE47D7" w:rsidRPr="00F95956" w14:paraId="62A53A67" w14:textId="77777777" w:rsidTr="00F95956">
            <w:tc>
              <w:tcPr>
                <w:tcW w:w="3397" w:type="dxa"/>
                <w:vAlign w:val="center"/>
              </w:tcPr>
              <w:p w14:paraId="0B90412F" w14:textId="53F30E49" w:rsidR="00FE47D7" w:rsidRPr="00F95956" w:rsidRDefault="00CE3217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19479C">
                  <w:rPr>
                    <w:noProof/>
                    <w:lang w:val="pt-BR"/>
                  </w:rPr>
                  <w:drawing>
                    <wp:inline distT="0" distB="0" distL="0" distR="0" wp14:anchorId="512B5DAD" wp14:editId="0F232FF2">
                      <wp:extent cx="830580" cy="396240"/>
                      <wp:effectExtent l="0" t="0" r="0" b="0"/>
                      <wp:docPr id="13" name="Imagem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0580" cy="396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38216059" w14:textId="77777777" w:rsidR="00FE47D7" w:rsidRPr="00F95956" w:rsidRDefault="00FE47D7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/>
                  </w:rPr>
                  <w:t>PROCEDIMENTO</w:t>
                </w:r>
              </w:p>
              <w:p w14:paraId="7379F99D" w14:textId="77777777" w:rsidR="00FE47D7" w:rsidRPr="00F95956" w:rsidRDefault="00FE47D7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296A0096" w14:textId="77777777" w:rsidR="00FE47D7" w:rsidRPr="00F95956" w:rsidRDefault="00FE47D7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/>
                  </w:rPr>
                  <w:t>IAS-100-PR-0001</w:t>
                </w:r>
              </w:p>
            </w:tc>
          </w:tr>
        </w:tbl>
        <w:p w14:paraId="77BE7F4B" w14:textId="77777777" w:rsidR="00FE47D7" w:rsidRPr="0064037C" w:rsidRDefault="00FE47D7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4C87493"/>
    <w:multiLevelType w:val="multilevel"/>
    <w:tmpl w:val="0D8AB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1460188"/>
    <w:multiLevelType w:val="hybridMultilevel"/>
    <w:tmpl w:val="51BE4BF0"/>
    <w:lvl w:ilvl="0" w:tplc="6708FD2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1D61F37"/>
    <w:multiLevelType w:val="hybridMultilevel"/>
    <w:tmpl w:val="5E66DC06"/>
    <w:lvl w:ilvl="0" w:tplc="7EC4AA80">
      <w:start w:val="1"/>
      <w:numFmt w:val="upperLetter"/>
      <w:lvlText w:val="%1.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/>
        <w:iCs/>
        <w:spacing w:val="-1"/>
        <w:w w:val="99"/>
        <w:sz w:val="20"/>
        <w:szCs w:val="20"/>
        <w:lang w:val="en-US" w:eastAsia="en-US" w:bidi="ar-SA"/>
      </w:rPr>
    </w:lvl>
    <w:lvl w:ilvl="1" w:tplc="6102DD50">
      <w:numFmt w:val="bullet"/>
      <w:lvlText w:val=""/>
      <w:lvlJc w:val="left"/>
      <w:pPr>
        <w:ind w:left="1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F1CE0672">
      <w:numFmt w:val="bullet"/>
      <w:lvlText w:val="•"/>
      <w:lvlJc w:val="left"/>
      <w:pPr>
        <w:ind w:left="2587" w:hanging="360"/>
      </w:pPr>
      <w:rPr>
        <w:rFonts w:hint="default"/>
        <w:lang w:val="en-US" w:eastAsia="en-US" w:bidi="ar-SA"/>
      </w:rPr>
    </w:lvl>
    <w:lvl w:ilvl="3" w:tplc="880A85CE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BDE2FF9C">
      <w:numFmt w:val="bullet"/>
      <w:lvlText w:val="•"/>
      <w:lvlJc w:val="left"/>
      <w:pPr>
        <w:ind w:left="4322" w:hanging="360"/>
      </w:pPr>
      <w:rPr>
        <w:rFonts w:hint="default"/>
        <w:lang w:val="en-US" w:eastAsia="en-US" w:bidi="ar-SA"/>
      </w:rPr>
    </w:lvl>
    <w:lvl w:ilvl="5" w:tplc="AA2266C2">
      <w:numFmt w:val="bullet"/>
      <w:lvlText w:val="•"/>
      <w:lvlJc w:val="left"/>
      <w:pPr>
        <w:ind w:left="5189" w:hanging="360"/>
      </w:pPr>
      <w:rPr>
        <w:rFonts w:hint="default"/>
        <w:lang w:val="en-US" w:eastAsia="en-US" w:bidi="ar-SA"/>
      </w:rPr>
    </w:lvl>
    <w:lvl w:ilvl="6" w:tplc="A5C4E70C">
      <w:numFmt w:val="bullet"/>
      <w:lvlText w:val="•"/>
      <w:lvlJc w:val="left"/>
      <w:pPr>
        <w:ind w:left="6056" w:hanging="360"/>
      </w:pPr>
      <w:rPr>
        <w:rFonts w:hint="default"/>
        <w:lang w:val="en-US" w:eastAsia="en-US" w:bidi="ar-SA"/>
      </w:rPr>
    </w:lvl>
    <w:lvl w:ilvl="7" w:tplc="7D268146">
      <w:numFmt w:val="bullet"/>
      <w:lvlText w:val="•"/>
      <w:lvlJc w:val="left"/>
      <w:pPr>
        <w:ind w:left="6924" w:hanging="360"/>
      </w:pPr>
      <w:rPr>
        <w:rFonts w:hint="default"/>
        <w:lang w:val="en-US" w:eastAsia="en-US" w:bidi="ar-SA"/>
      </w:rPr>
    </w:lvl>
    <w:lvl w:ilvl="8" w:tplc="D51AEA7E">
      <w:numFmt w:val="bullet"/>
      <w:lvlText w:val="•"/>
      <w:lvlJc w:val="left"/>
      <w:pPr>
        <w:ind w:left="779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6" w15:restartNumberingAfterBreak="0">
    <w:nsid w:val="51EA53A4"/>
    <w:multiLevelType w:val="hybridMultilevel"/>
    <w:tmpl w:val="3C5275A2"/>
    <w:lvl w:ilvl="0" w:tplc="F3FA5F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6A4653"/>
    <w:multiLevelType w:val="multilevel"/>
    <w:tmpl w:val="46C672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8184C89"/>
    <w:multiLevelType w:val="hybridMultilevel"/>
    <w:tmpl w:val="55D2B8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78052F89"/>
    <w:multiLevelType w:val="hybridMultilevel"/>
    <w:tmpl w:val="790AE93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7FEB1D17"/>
    <w:multiLevelType w:val="hybridMultilevel"/>
    <w:tmpl w:val="C88061F4"/>
    <w:lvl w:ilvl="0" w:tplc="0416405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41922879">
    <w:abstractNumId w:val="4"/>
  </w:num>
  <w:num w:numId="2" w16cid:durableId="1817912104">
    <w:abstractNumId w:val="0"/>
  </w:num>
  <w:num w:numId="3" w16cid:durableId="2122920490">
    <w:abstractNumId w:val="8"/>
  </w:num>
  <w:num w:numId="4" w16cid:durableId="726759853">
    <w:abstractNumId w:val="11"/>
  </w:num>
  <w:num w:numId="5" w16cid:durableId="792595517">
    <w:abstractNumId w:val="13"/>
  </w:num>
  <w:num w:numId="6" w16cid:durableId="682247908">
    <w:abstractNumId w:val="5"/>
  </w:num>
  <w:num w:numId="7" w16cid:durableId="1363743029">
    <w:abstractNumId w:val="7"/>
  </w:num>
  <w:num w:numId="8" w16cid:durableId="1178041820">
    <w:abstractNumId w:val="12"/>
  </w:num>
  <w:num w:numId="9" w16cid:durableId="966276303">
    <w:abstractNumId w:val="15"/>
  </w:num>
  <w:num w:numId="10" w16cid:durableId="929313388">
    <w:abstractNumId w:val="16"/>
  </w:num>
  <w:num w:numId="11" w16cid:durableId="167406557">
    <w:abstractNumId w:val="2"/>
  </w:num>
  <w:num w:numId="12" w16cid:durableId="1110590059">
    <w:abstractNumId w:val="10"/>
  </w:num>
  <w:num w:numId="13" w16cid:durableId="1370061911">
    <w:abstractNumId w:val="14"/>
  </w:num>
  <w:num w:numId="14" w16cid:durableId="1749309195">
    <w:abstractNumId w:val="1"/>
  </w:num>
  <w:num w:numId="15" w16cid:durableId="163324391">
    <w:abstractNumId w:val="9"/>
  </w:num>
  <w:num w:numId="16" w16cid:durableId="1566186535">
    <w:abstractNumId w:val="6"/>
  </w:num>
  <w:num w:numId="17" w16cid:durableId="105808863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00485"/>
    <w:rsid w:val="00001FE0"/>
    <w:rsid w:val="00007CAD"/>
    <w:rsid w:val="00012148"/>
    <w:rsid w:val="00012559"/>
    <w:rsid w:val="000138FC"/>
    <w:rsid w:val="000152BD"/>
    <w:rsid w:val="0001537B"/>
    <w:rsid w:val="0001615F"/>
    <w:rsid w:val="000173B2"/>
    <w:rsid w:val="00017923"/>
    <w:rsid w:val="000211B2"/>
    <w:rsid w:val="000219A4"/>
    <w:rsid w:val="00021A3D"/>
    <w:rsid w:val="0002413D"/>
    <w:rsid w:val="000250A9"/>
    <w:rsid w:val="0002529C"/>
    <w:rsid w:val="00027B78"/>
    <w:rsid w:val="00027DDF"/>
    <w:rsid w:val="00031969"/>
    <w:rsid w:val="00031E5B"/>
    <w:rsid w:val="00034398"/>
    <w:rsid w:val="00034478"/>
    <w:rsid w:val="00034E90"/>
    <w:rsid w:val="00035CE0"/>
    <w:rsid w:val="00035D6B"/>
    <w:rsid w:val="00047D91"/>
    <w:rsid w:val="00047F57"/>
    <w:rsid w:val="00050333"/>
    <w:rsid w:val="00050B63"/>
    <w:rsid w:val="00052DF6"/>
    <w:rsid w:val="00053F02"/>
    <w:rsid w:val="00054DAF"/>
    <w:rsid w:val="00056CBC"/>
    <w:rsid w:val="00057BD4"/>
    <w:rsid w:val="000625B2"/>
    <w:rsid w:val="00062F78"/>
    <w:rsid w:val="000653D7"/>
    <w:rsid w:val="00066616"/>
    <w:rsid w:val="00073DD9"/>
    <w:rsid w:val="000740DF"/>
    <w:rsid w:val="00080FA6"/>
    <w:rsid w:val="00083E1D"/>
    <w:rsid w:val="000854D8"/>
    <w:rsid w:val="00091835"/>
    <w:rsid w:val="00092AD2"/>
    <w:rsid w:val="00093984"/>
    <w:rsid w:val="00095010"/>
    <w:rsid w:val="000959FC"/>
    <w:rsid w:val="000964B0"/>
    <w:rsid w:val="000A025F"/>
    <w:rsid w:val="000A2133"/>
    <w:rsid w:val="000A2BAA"/>
    <w:rsid w:val="000A34E1"/>
    <w:rsid w:val="000A7515"/>
    <w:rsid w:val="000B09FB"/>
    <w:rsid w:val="000B1D93"/>
    <w:rsid w:val="000B231F"/>
    <w:rsid w:val="000B28AF"/>
    <w:rsid w:val="000B3159"/>
    <w:rsid w:val="000B643F"/>
    <w:rsid w:val="000B7BBF"/>
    <w:rsid w:val="000C1FB7"/>
    <w:rsid w:val="000C2C0F"/>
    <w:rsid w:val="000C66B8"/>
    <w:rsid w:val="000D1844"/>
    <w:rsid w:val="000D3B4C"/>
    <w:rsid w:val="000D51E5"/>
    <w:rsid w:val="000D6F15"/>
    <w:rsid w:val="000D71D8"/>
    <w:rsid w:val="000D7431"/>
    <w:rsid w:val="000D7895"/>
    <w:rsid w:val="000E1997"/>
    <w:rsid w:val="000E1C77"/>
    <w:rsid w:val="000E2CF8"/>
    <w:rsid w:val="000E3BEF"/>
    <w:rsid w:val="000E5C73"/>
    <w:rsid w:val="000E74C5"/>
    <w:rsid w:val="000F2353"/>
    <w:rsid w:val="000F3056"/>
    <w:rsid w:val="000F3602"/>
    <w:rsid w:val="000F477B"/>
    <w:rsid w:val="000F51EB"/>
    <w:rsid w:val="000F6BDE"/>
    <w:rsid w:val="000F71F7"/>
    <w:rsid w:val="000F76FE"/>
    <w:rsid w:val="000F7F26"/>
    <w:rsid w:val="001012E5"/>
    <w:rsid w:val="00101EE5"/>
    <w:rsid w:val="0010525B"/>
    <w:rsid w:val="001056DB"/>
    <w:rsid w:val="001128CF"/>
    <w:rsid w:val="00114592"/>
    <w:rsid w:val="00120243"/>
    <w:rsid w:val="00120D46"/>
    <w:rsid w:val="00122F9F"/>
    <w:rsid w:val="00124B1C"/>
    <w:rsid w:val="0013099C"/>
    <w:rsid w:val="00131C37"/>
    <w:rsid w:val="0013489A"/>
    <w:rsid w:val="0013568F"/>
    <w:rsid w:val="001402A9"/>
    <w:rsid w:val="001417B0"/>
    <w:rsid w:val="001417BB"/>
    <w:rsid w:val="00144962"/>
    <w:rsid w:val="00150BD2"/>
    <w:rsid w:val="0015160D"/>
    <w:rsid w:val="00152652"/>
    <w:rsid w:val="001526BB"/>
    <w:rsid w:val="00153507"/>
    <w:rsid w:val="0015488B"/>
    <w:rsid w:val="00161E6E"/>
    <w:rsid w:val="00163071"/>
    <w:rsid w:val="00163FB2"/>
    <w:rsid w:val="001657C0"/>
    <w:rsid w:val="001705FC"/>
    <w:rsid w:val="001712A3"/>
    <w:rsid w:val="001715F5"/>
    <w:rsid w:val="0017385C"/>
    <w:rsid w:val="0017436E"/>
    <w:rsid w:val="00177AF7"/>
    <w:rsid w:val="00181910"/>
    <w:rsid w:val="00182023"/>
    <w:rsid w:val="00186FD7"/>
    <w:rsid w:val="001908CA"/>
    <w:rsid w:val="0019345B"/>
    <w:rsid w:val="0019479C"/>
    <w:rsid w:val="0019600A"/>
    <w:rsid w:val="0019653A"/>
    <w:rsid w:val="001A0E58"/>
    <w:rsid w:val="001A2063"/>
    <w:rsid w:val="001A3A26"/>
    <w:rsid w:val="001A63E7"/>
    <w:rsid w:val="001A7F36"/>
    <w:rsid w:val="001B00EB"/>
    <w:rsid w:val="001B0C69"/>
    <w:rsid w:val="001B115F"/>
    <w:rsid w:val="001B2B51"/>
    <w:rsid w:val="001B2FF9"/>
    <w:rsid w:val="001B4E29"/>
    <w:rsid w:val="001B5EA5"/>
    <w:rsid w:val="001B6774"/>
    <w:rsid w:val="001B6810"/>
    <w:rsid w:val="001C0207"/>
    <w:rsid w:val="001C27B8"/>
    <w:rsid w:val="001C4B0E"/>
    <w:rsid w:val="001C541A"/>
    <w:rsid w:val="001D0E36"/>
    <w:rsid w:val="001D2BCF"/>
    <w:rsid w:val="001D4992"/>
    <w:rsid w:val="001D5D96"/>
    <w:rsid w:val="001D6821"/>
    <w:rsid w:val="001D75BA"/>
    <w:rsid w:val="001E2557"/>
    <w:rsid w:val="001E6907"/>
    <w:rsid w:val="001F19E5"/>
    <w:rsid w:val="001F30C2"/>
    <w:rsid w:val="001F43A1"/>
    <w:rsid w:val="001F4A1B"/>
    <w:rsid w:val="001F5C7D"/>
    <w:rsid w:val="001F5CDA"/>
    <w:rsid w:val="00200F3E"/>
    <w:rsid w:val="00201EE7"/>
    <w:rsid w:val="00201EFD"/>
    <w:rsid w:val="00203007"/>
    <w:rsid w:val="00204478"/>
    <w:rsid w:val="002065F6"/>
    <w:rsid w:val="0021331F"/>
    <w:rsid w:val="00214154"/>
    <w:rsid w:val="00217444"/>
    <w:rsid w:val="00220DA8"/>
    <w:rsid w:val="0022196A"/>
    <w:rsid w:val="002244C2"/>
    <w:rsid w:val="00224E6A"/>
    <w:rsid w:val="00224E81"/>
    <w:rsid w:val="00225082"/>
    <w:rsid w:val="00225C13"/>
    <w:rsid w:val="00227190"/>
    <w:rsid w:val="00227922"/>
    <w:rsid w:val="00227A23"/>
    <w:rsid w:val="00227B07"/>
    <w:rsid w:val="00230444"/>
    <w:rsid w:val="002331CF"/>
    <w:rsid w:val="00235B37"/>
    <w:rsid w:val="00236CE7"/>
    <w:rsid w:val="00236E41"/>
    <w:rsid w:val="002376EA"/>
    <w:rsid w:val="00240107"/>
    <w:rsid w:val="00243E50"/>
    <w:rsid w:val="0024634D"/>
    <w:rsid w:val="00250EA9"/>
    <w:rsid w:val="002512BB"/>
    <w:rsid w:val="00253271"/>
    <w:rsid w:val="00253A44"/>
    <w:rsid w:val="002565B9"/>
    <w:rsid w:val="00256C2A"/>
    <w:rsid w:val="002579C6"/>
    <w:rsid w:val="00260313"/>
    <w:rsid w:val="002627B2"/>
    <w:rsid w:val="00263136"/>
    <w:rsid w:val="002720B4"/>
    <w:rsid w:val="002726AD"/>
    <w:rsid w:val="00273CF8"/>
    <w:rsid w:val="00277798"/>
    <w:rsid w:val="0028091C"/>
    <w:rsid w:val="002860AF"/>
    <w:rsid w:val="002868FE"/>
    <w:rsid w:val="0029029E"/>
    <w:rsid w:val="00292BAB"/>
    <w:rsid w:val="00294817"/>
    <w:rsid w:val="00295D9F"/>
    <w:rsid w:val="0029787E"/>
    <w:rsid w:val="002A1C30"/>
    <w:rsid w:val="002A1F1A"/>
    <w:rsid w:val="002A2E20"/>
    <w:rsid w:val="002B054E"/>
    <w:rsid w:val="002B0D1A"/>
    <w:rsid w:val="002B1024"/>
    <w:rsid w:val="002B1C98"/>
    <w:rsid w:val="002B20AC"/>
    <w:rsid w:val="002B559F"/>
    <w:rsid w:val="002B5935"/>
    <w:rsid w:val="002C1395"/>
    <w:rsid w:val="002C1A20"/>
    <w:rsid w:val="002C1BDC"/>
    <w:rsid w:val="002C31EA"/>
    <w:rsid w:val="002C37F5"/>
    <w:rsid w:val="002C43AC"/>
    <w:rsid w:val="002C705B"/>
    <w:rsid w:val="002C753F"/>
    <w:rsid w:val="002D1509"/>
    <w:rsid w:val="002D3522"/>
    <w:rsid w:val="002D4FD3"/>
    <w:rsid w:val="002D55BF"/>
    <w:rsid w:val="002D5629"/>
    <w:rsid w:val="002D5DB7"/>
    <w:rsid w:val="002E252B"/>
    <w:rsid w:val="002E2736"/>
    <w:rsid w:val="002E3B5E"/>
    <w:rsid w:val="002E46E6"/>
    <w:rsid w:val="002E5118"/>
    <w:rsid w:val="002E636E"/>
    <w:rsid w:val="002E7925"/>
    <w:rsid w:val="002F342A"/>
    <w:rsid w:val="002F3993"/>
    <w:rsid w:val="002F432A"/>
    <w:rsid w:val="002F5572"/>
    <w:rsid w:val="002F65D9"/>
    <w:rsid w:val="002F666D"/>
    <w:rsid w:val="002F6E26"/>
    <w:rsid w:val="002F7B1F"/>
    <w:rsid w:val="003045C8"/>
    <w:rsid w:val="00306405"/>
    <w:rsid w:val="00307850"/>
    <w:rsid w:val="00313122"/>
    <w:rsid w:val="003135C7"/>
    <w:rsid w:val="003163EE"/>
    <w:rsid w:val="00316848"/>
    <w:rsid w:val="00317160"/>
    <w:rsid w:val="00323E34"/>
    <w:rsid w:val="00324E57"/>
    <w:rsid w:val="00326D27"/>
    <w:rsid w:val="00331B1E"/>
    <w:rsid w:val="0033310C"/>
    <w:rsid w:val="003347D3"/>
    <w:rsid w:val="0033512E"/>
    <w:rsid w:val="00336CD8"/>
    <w:rsid w:val="003427B5"/>
    <w:rsid w:val="00345759"/>
    <w:rsid w:val="00345844"/>
    <w:rsid w:val="003479C4"/>
    <w:rsid w:val="003504C9"/>
    <w:rsid w:val="00351800"/>
    <w:rsid w:val="003526C0"/>
    <w:rsid w:val="00352FB7"/>
    <w:rsid w:val="0035322D"/>
    <w:rsid w:val="00353350"/>
    <w:rsid w:val="003536DA"/>
    <w:rsid w:val="00353747"/>
    <w:rsid w:val="00353E81"/>
    <w:rsid w:val="003554D9"/>
    <w:rsid w:val="003564C0"/>
    <w:rsid w:val="00361B73"/>
    <w:rsid w:val="003634FE"/>
    <w:rsid w:val="00364B21"/>
    <w:rsid w:val="00364F0C"/>
    <w:rsid w:val="003654D3"/>
    <w:rsid w:val="0036557F"/>
    <w:rsid w:val="00365D40"/>
    <w:rsid w:val="00366107"/>
    <w:rsid w:val="0037220D"/>
    <w:rsid w:val="0038180D"/>
    <w:rsid w:val="00383413"/>
    <w:rsid w:val="003860D4"/>
    <w:rsid w:val="0038736C"/>
    <w:rsid w:val="0039022B"/>
    <w:rsid w:val="00394E10"/>
    <w:rsid w:val="003973C6"/>
    <w:rsid w:val="003A0F72"/>
    <w:rsid w:val="003A0F90"/>
    <w:rsid w:val="003A2F68"/>
    <w:rsid w:val="003A45F6"/>
    <w:rsid w:val="003B0768"/>
    <w:rsid w:val="003B112C"/>
    <w:rsid w:val="003B16B7"/>
    <w:rsid w:val="003B1B21"/>
    <w:rsid w:val="003B1DFA"/>
    <w:rsid w:val="003B234C"/>
    <w:rsid w:val="003B27DA"/>
    <w:rsid w:val="003B630E"/>
    <w:rsid w:val="003B756C"/>
    <w:rsid w:val="003B7A14"/>
    <w:rsid w:val="003C46E6"/>
    <w:rsid w:val="003C5641"/>
    <w:rsid w:val="003D1261"/>
    <w:rsid w:val="003D3F0F"/>
    <w:rsid w:val="003D59C7"/>
    <w:rsid w:val="003D5C36"/>
    <w:rsid w:val="003D7BAA"/>
    <w:rsid w:val="003E1086"/>
    <w:rsid w:val="003E1CCB"/>
    <w:rsid w:val="003E40EB"/>
    <w:rsid w:val="003F0CFD"/>
    <w:rsid w:val="003F0D79"/>
    <w:rsid w:val="003F0F41"/>
    <w:rsid w:val="003F252A"/>
    <w:rsid w:val="003F3BCB"/>
    <w:rsid w:val="003F4414"/>
    <w:rsid w:val="003F7710"/>
    <w:rsid w:val="00400007"/>
    <w:rsid w:val="00400C1C"/>
    <w:rsid w:val="00404E75"/>
    <w:rsid w:val="00406037"/>
    <w:rsid w:val="00406508"/>
    <w:rsid w:val="00407916"/>
    <w:rsid w:val="004139F4"/>
    <w:rsid w:val="004143A2"/>
    <w:rsid w:val="00414FF8"/>
    <w:rsid w:val="00416FF2"/>
    <w:rsid w:val="0041776C"/>
    <w:rsid w:val="00417FD0"/>
    <w:rsid w:val="00420828"/>
    <w:rsid w:val="00421707"/>
    <w:rsid w:val="004220DF"/>
    <w:rsid w:val="00423059"/>
    <w:rsid w:val="00424618"/>
    <w:rsid w:val="00426401"/>
    <w:rsid w:val="00430968"/>
    <w:rsid w:val="004400C4"/>
    <w:rsid w:val="00440270"/>
    <w:rsid w:val="00440DC7"/>
    <w:rsid w:val="0044108C"/>
    <w:rsid w:val="00442FBE"/>
    <w:rsid w:val="00445687"/>
    <w:rsid w:val="004478C3"/>
    <w:rsid w:val="00451E76"/>
    <w:rsid w:val="00452AB8"/>
    <w:rsid w:val="00453B56"/>
    <w:rsid w:val="004545CF"/>
    <w:rsid w:val="004559AA"/>
    <w:rsid w:val="00455BC2"/>
    <w:rsid w:val="00456174"/>
    <w:rsid w:val="00457B80"/>
    <w:rsid w:val="00460C7B"/>
    <w:rsid w:val="00461FFE"/>
    <w:rsid w:val="00464779"/>
    <w:rsid w:val="004660B9"/>
    <w:rsid w:val="00471179"/>
    <w:rsid w:val="00476A54"/>
    <w:rsid w:val="004805CE"/>
    <w:rsid w:val="00481E50"/>
    <w:rsid w:val="0048297E"/>
    <w:rsid w:val="00483B4C"/>
    <w:rsid w:val="00486393"/>
    <w:rsid w:val="0048652E"/>
    <w:rsid w:val="00492088"/>
    <w:rsid w:val="00492D91"/>
    <w:rsid w:val="004A0A66"/>
    <w:rsid w:val="004A0C02"/>
    <w:rsid w:val="004A1B21"/>
    <w:rsid w:val="004A2114"/>
    <w:rsid w:val="004A2767"/>
    <w:rsid w:val="004A3CCF"/>
    <w:rsid w:val="004A4A7F"/>
    <w:rsid w:val="004A4B47"/>
    <w:rsid w:val="004A611E"/>
    <w:rsid w:val="004B1198"/>
    <w:rsid w:val="004B13ED"/>
    <w:rsid w:val="004B368F"/>
    <w:rsid w:val="004B379F"/>
    <w:rsid w:val="004B62E1"/>
    <w:rsid w:val="004B7BCF"/>
    <w:rsid w:val="004C2496"/>
    <w:rsid w:val="004C2BA0"/>
    <w:rsid w:val="004C42B0"/>
    <w:rsid w:val="004C639F"/>
    <w:rsid w:val="004C6D67"/>
    <w:rsid w:val="004D0954"/>
    <w:rsid w:val="004D11F4"/>
    <w:rsid w:val="004D3D07"/>
    <w:rsid w:val="004D51A6"/>
    <w:rsid w:val="004D550F"/>
    <w:rsid w:val="004D6F4A"/>
    <w:rsid w:val="004D7A4D"/>
    <w:rsid w:val="004E0C3C"/>
    <w:rsid w:val="004E24A2"/>
    <w:rsid w:val="004E2CAC"/>
    <w:rsid w:val="004E2EB7"/>
    <w:rsid w:val="004E4D8F"/>
    <w:rsid w:val="004F0E90"/>
    <w:rsid w:val="004F2225"/>
    <w:rsid w:val="004F29FB"/>
    <w:rsid w:val="004F496E"/>
    <w:rsid w:val="004F5812"/>
    <w:rsid w:val="004F772F"/>
    <w:rsid w:val="004F7F33"/>
    <w:rsid w:val="00501253"/>
    <w:rsid w:val="00504F62"/>
    <w:rsid w:val="00505415"/>
    <w:rsid w:val="0050718D"/>
    <w:rsid w:val="00514794"/>
    <w:rsid w:val="005150DE"/>
    <w:rsid w:val="0051747C"/>
    <w:rsid w:val="0051767D"/>
    <w:rsid w:val="0052022A"/>
    <w:rsid w:val="00523AE2"/>
    <w:rsid w:val="00526E3C"/>
    <w:rsid w:val="005274D2"/>
    <w:rsid w:val="005279B0"/>
    <w:rsid w:val="00531094"/>
    <w:rsid w:val="00537144"/>
    <w:rsid w:val="00537234"/>
    <w:rsid w:val="00543767"/>
    <w:rsid w:val="00545CE8"/>
    <w:rsid w:val="00546327"/>
    <w:rsid w:val="005472A5"/>
    <w:rsid w:val="00550425"/>
    <w:rsid w:val="005569F2"/>
    <w:rsid w:val="00562F22"/>
    <w:rsid w:val="00565246"/>
    <w:rsid w:val="00566E57"/>
    <w:rsid w:val="00567C30"/>
    <w:rsid w:val="0057493D"/>
    <w:rsid w:val="005759A4"/>
    <w:rsid w:val="00576306"/>
    <w:rsid w:val="005773AE"/>
    <w:rsid w:val="00577C7A"/>
    <w:rsid w:val="00577CDA"/>
    <w:rsid w:val="005812A0"/>
    <w:rsid w:val="005814C6"/>
    <w:rsid w:val="005833B6"/>
    <w:rsid w:val="005838B9"/>
    <w:rsid w:val="005855FB"/>
    <w:rsid w:val="005862A2"/>
    <w:rsid w:val="00586B4C"/>
    <w:rsid w:val="00586DE5"/>
    <w:rsid w:val="005936BF"/>
    <w:rsid w:val="00594DEF"/>
    <w:rsid w:val="00597E4B"/>
    <w:rsid w:val="005A1140"/>
    <w:rsid w:val="005A3162"/>
    <w:rsid w:val="005A45B1"/>
    <w:rsid w:val="005A5C10"/>
    <w:rsid w:val="005A5EC4"/>
    <w:rsid w:val="005B0FBF"/>
    <w:rsid w:val="005B3877"/>
    <w:rsid w:val="005B64E6"/>
    <w:rsid w:val="005B76B4"/>
    <w:rsid w:val="005C0CD3"/>
    <w:rsid w:val="005C2B4C"/>
    <w:rsid w:val="005C2C4C"/>
    <w:rsid w:val="005C44F6"/>
    <w:rsid w:val="005C4F92"/>
    <w:rsid w:val="005C5FEF"/>
    <w:rsid w:val="005C6598"/>
    <w:rsid w:val="005C763F"/>
    <w:rsid w:val="005D2329"/>
    <w:rsid w:val="005D4C0D"/>
    <w:rsid w:val="005E0641"/>
    <w:rsid w:val="005E13E2"/>
    <w:rsid w:val="005E3CB5"/>
    <w:rsid w:val="005F18EE"/>
    <w:rsid w:val="005F256D"/>
    <w:rsid w:val="005F31AE"/>
    <w:rsid w:val="005F3E74"/>
    <w:rsid w:val="005F472F"/>
    <w:rsid w:val="005F6EF7"/>
    <w:rsid w:val="00600BF4"/>
    <w:rsid w:val="00603461"/>
    <w:rsid w:val="00605AFB"/>
    <w:rsid w:val="0061080A"/>
    <w:rsid w:val="006129F5"/>
    <w:rsid w:val="00612A1E"/>
    <w:rsid w:val="00612E81"/>
    <w:rsid w:val="00613C3B"/>
    <w:rsid w:val="00614B57"/>
    <w:rsid w:val="00616480"/>
    <w:rsid w:val="00617A05"/>
    <w:rsid w:val="00620DAA"/>
    <w:rsid w:val="00621E99"/>
    <w:rsid w:val="00622234"/>
    <w:rsid w:val="00623193"/>
    <w:rsid w:val="006262DA"/>
    <w:rsid w:val="0062635D"/>
    <w:rsid w:val="00627217"/>
    <w:rsid w:val="00630513"/>
    <w:rsid w:val="00631C1B"/>
    <w:rsid w:val="0063238C"/>
    <w:rsid w:val="00632C41"/>
    <w:rsid w:val="006348DC"/>
    <w:rsid w:val="00634BAB"/>
    <w:rsid w:val="006369EA"/>
    <w:rsid w:val="00637EDD"/>
    <w:rsid w:val="006407F9"/>
    <w:rsid w:val="00641F45"/>
    <w:rsid w:val="006425C3"/>
    <w:rsid w:val="00642B78"/>
    <w:rsid w:val="00643981"/>
    <w:rsid w:val="00644031"/>
    <w:rsid w:val="006447B5"/>
    <w:rsid w:val="006458FE"/>
    <w:rsid w:val="00646E64"/>
    <w:rsid w:val="0064771B"/>
    <w:rsid w:val="00655191"/>
    <w:rsid w:val="0065799B"/>
    <w:rsid w:val="00660385"/>
    <w:rsid w:val="0066075C"/>
    <w:rsid w:val="00661023"/>
    <w:rsid w:val="00661E09"/>
    <w:rsid w:val="00661F85"/>
    <w:rsid w:val="00666DDA"/>
    <w:rsid w:val="00667D5A"/>
    <w:rsid w:val="00667E41"/>
    <w:rsid w:val="00670C27"/>
    <w:rsid w:val="006712B3"/>
    <w:rsid w:val="0067221A"/>
    <w:rsid w:val="00676D41"/>
    <w:rsid w:val="00681D34"/>
    <w:rsid w:val="0068230D"/>
    <w:rsid w:val="00682B92"/>
    <w:rsid w:val="0068498A"/>
    <w:rsid w:val="00685B25"/>
    <w:rsid w:val="00686229"/>
    <w:rsid w:val="00686D23"/>
    <w:rsid w:val="006879E9"/>
    <w:rsid w:val="00690A0B"/>
    <w:rsid w:val="00691AFA"/>
    <w:rsid w:val="006923A3"/>
    <w:rsid w:val="00693A15"/>
    <w:rsid w:val="006A1D95"/>
    <w:rsid w:val="006A3C24"/>
    <w:rsid w:val="006A4AAC"/>
    <w:rsid w:val="006A5A80"/>
    <w:rsid w:val="006A5D3E"/>
    <w:rsid w:val="006A61A3"/>
    <w:rsid w:val="006B4845"/>
    <w:rsid w:val="006B5E96"/>
    <w:rsid w:val="006C1329"/>
    <w:rsid w:val="006C6DDE"/>
    <w:rsid w:val="006D04E0"/>
    <w:rsid w:val="006D0736"/>
    <w:rsid w:val="006D248B"/>
    <w:rsid w:val="006D3797"/>
    <w:rsid w:val="006D3A1F"/>
    <w:rsid w:val="006E0699"/>
    <w:rsid w:val="006E1CDD"/>
    <w:rsid w:val="006E2CB3"/>
    <w:rsid w:val="006E3029"/>
    <w:rsid w:val="006E34B9"/>
    <w:rsid w:val="006E52BB"/>
    <w:rsid w:val="006F2213"/>
    <w:rsid w:val="006F2998"/>
    <w:rsid w:val="006F2C76"/>
    <w:rsid w:val="006F4DF5"/>
    <w:rsid w:val="006F62B7"/>
    <w:rsid w:val="007032C2"/>
    <w:rsid w:val="00705306"/>
    <w:rsid w:val="00705C29"/>
    <w:rsid w:val="0071207E"/>
    <w:rsid w:val="00712854"/>
    <w:rsid w:val="00712C04"/>
    <w:rsid w:val="00713EE0"/>
    <w:rsid w:val="00714988"/>
    <w:rsid w:val="00716356"/>
    <w:rsid w:val="0071691D"/>
    <w:rsid w:val="00721E4D"/>
    <w:rsid w:val="0072250F"/>
    <w:rsid w:val="0072357A"/>
    <w:rsid w:val="00725261"/>
    <w:rsid w:val="00730E84"/>
    <w:rsid w:val="007311FB"/>
    <w:rsid w:val="007314E7"/>
    <w:rsid w:val="00734DEC"/>
    <w:rsid w:val="00735458"/>
    <w:rsid w:val="0073658C"/>
    <w:rsid w:val="00736751"/>
    <w:rsid w:val="00736ED4"/>
    <w:rsid w:val="00742484"/>
    <w:rsid w:val="00742F40"/>
    <w:rsid w:val="00745B25"/>
    <w:rsid w:val="00745F37"/>
    <w:rsid w:val="00750067"/>
    <w:rsid w:val="007506BF"/>
    <w:rsid w:val="00751BDC"/>
    <w:rsid w:val="00751C08"/>
    <w:rsid w:val="0075398A"/>
    <w:rsid w:val="00753AD1"/>
    <w:rsid w:val="00754271"/>
    <w:rsid w:val="0075641F"/>
    <w:rsid w:val="0075670B"/>
    <w:rsid w:val="00757A5A"/>
    <w:rsid w:val="00762127"/>
    <w:rsid w:val="00762FCB"/>
    <w:rsid w:val="00764346"/>
    <w:rsid w:val="00764CD7"/>
    <w:rsid w:val="00766653"/>
    <w:rsid w:val="007667FF"/>
    <w:rsid w:val="007704A6"/>
    <w:rsid w:val="00772F58"/>
    <w:rsid w:val="007742CA"/>
    <w:rsid w:val="00774704"/>
    <w:rsid w:val="007749C4"/>
    <w:rsid w:val="00777802"/>
    <w:rsid w:val="0078203C"/>
    <w:rsid w:val="00782FB2"/>
    <w:rsid w:val="00784081"/>
    <w:rsid w:val="00784219"/>
    <w:rsid w:val="00785430"/>
    <w:rsid w:val="007858A3"/>
    <w:rsid w:val="007859B2"/>
    <w:rsid w:val="00786688"/>
    <w:rsid w:val="00786E0B"/>
    <w:rsid w:val="00790A4C"/>
    <w:rsid w:val="00793766"/>
    <w:rsid w:val="00795CC6"/>
    <w:rsid w:val="0079659C"/>
    <w:rsid w:val="00796B2C"/>
    <w:rsid w:val="0079799E"/>
    <w:rsid w:val="00797B9F"/>
    <w:rsid w:val="007A01CE"/>
    <w:rsid w:val="007A1F50"/>
    <w:rsid w:val="007A2732"/>
    <w:rsid w:val="007A3328"/>
    <w:rsid w:val="007A5087"/>
    <w:rsid w:val="007A5C70"/>
    <w:rsid w:val="007A5ECE"/>
    <w:rsid w:val="007B2FA5"/>
    <w:rsid w:val="007B4CC4"/>
    <w:rsid w:val="007B5C92"/>
    <w:rsid w:val="007C0CA1"/>
    <w:rsid w:val="007C48F4"/>
    <w:rsid w:val="007C7816"/>
    <w:rsid w:val="007D432B"/>
    <w:rsid w:val="007D460A"/>
    <w:rsid w:val="007D4DC1"/>
    <w:rsid w:val="007D534B"/>
    <w:rsid w:val="007D5CF4"/>
    <w:rsid w:val="007D5DAC"/>
    <w:rsid w:val="007E0379"/>
    <w:rsid w:val="007E083E"/>
    <w:rsid w:val="007E2F28"/>
    <w:rsid w:val="007E3E6B"/>
    <w:rsid w:val="007F13D7"/>
    <w:rsid w:val="007F1FE3"/>
    <w:rsid w:val="007F2FC1"/>
    <w:rsid w:val="007F606D"/>
    <w:rsid w:val="007F634F"/>
    <w:rsid w:val="00800E95"/>
    <w:rsid w:val="008013AC"/>
    <w:rsid w:val="00802EA2"/>
    <w:rsid w:val="008065FE"/>
    <w:rsid w:val="00806EDB"/>
    <w:rsid w:val="0080776A"/>
    <w:rsid w:val="008109EA"/>
    <w:rsid w:val="0081268B"/>
    <w:rsid w:val="00814B0A"/>
    <w:rsid w:val="00814D41"/>
    <w:rsid w:val="00815DD7"/>
    <w:rsid w:val="008166DA"/>
    <w:rsid w:val="00825095"/>
    <w:rsid w:val="00826FDA"/>
    <w:rsid w:val="00827D8F"/>
    <w:rsid w:val="0083074A"/>
    <w:rsid w:val="00831078"/>
    <w:rsid w:val="00832978"/>
    <w:rsid w:val="008335D2"/>
    <w:rsid w:val="00835F73"/>
    <w:rsid w:val="00836464"/>
    <w:rsid w:val="008373F5"/>
    <w:rsid w:val="00840BDC"/>
    <w:rsid w:val="00841026"/>
    <w:rsid w:val="0084248B"/>
    <w:rsid w:val="00842BBF"/>
    <w:rsid w:val="00844FB0"/>
    <w:rsid w:val="0084503F"/>
    <w:rsid w:val="008457DD"/>
    <w:rsid w:val="0084609A"/>
    <w:rsid w:val="00850D3F"/>
    <w:rsid w:val="008525B3"/>
    <w:rsid w:val="00852D73"/>
    <w:rsid w:val="008540E8"/>
    <w:rsid w:val="00855886"/>
    <w:rsid w:val="0085679C"/>
    <w:rsid w:val="008613EC"/>
    <w:rsid w:val="00861B8A"/>
    <w:rsid w:val="00861FC6"/>
    <w:rsid w:val="00865284"/>
    <w:rsid w:val="00865E8E"/>
    <w:rsid w:val="008666B6"/>
    <w:rsid w:val="0086688C"/>
    <w:rsid w:val="00866D62"/>
    <w:rsid w:val="00867C9E"/>
    <w:rsid w:val="00872CCF"/>
    <w:rsid w:val="0087316B"/>
    <w:rsid w:val="00873849"/>
    <w:rsid w:val="00873C5E"/>
    <w:rsid w:val="00876152"/>
    <w:rsid w:val="00885557"/>
    <w:rsid w:val="00886C27"/>
    <w:rsid w:val="00887906"/>
    <w:rsid w:val="00890B96"/>
    <w:rsid w:val="00897186"/>
    <w:rsid w:val="008A48D6"/>
    <w:rsid w:val="008B30F9"/>
    <w:rsid w:val="008B38F9"/>
    <w:rsid w:val="008B7433"/>
    <w:rsid w:val="008C0EE5"/>
    <w:rsid w:val="008C2D93"/>
    <w:rsid w:val="008C3AB4"/>
    <w:rsid w:val="008C506E"/>
    <w:rsid w:val="008C5C76"/>
    <w:rsid w:val="008C63F1"/>
    <w:rsid w:val="008C7B6C"/>
    <w:rsid w:val="008D37E5"/>
    <w:rsid w:val="008D7AB3"/>
    <w:rsid w:val="008E000B"/>
    <w:rsid w:val="008E06FE"/>
    <w:rsid w:val="008E2CFB"/>
    <w:rsid w:val="008F0562"/>
    <w:rsid w:val="008F1DE6"/>
    <w:rsid w:val="008F4675"/>
    <w:rsid w:val="008F4B2B"/>
    <w:rsid w:val="008F4E57"/>
    <w:rsid w:val="008F4FDD"/>
    <w:rsid w:val="008F5283"/>
    <w:rsid w:val="008F5E2A"/>
    <w:rsid w:val="008F7B10"/>
    <w:rsid w:val="009012D2"/>
    <w:rsid w:val="009013AB"/>
    <w:rsid w:val="00901B4F"/>
    <w:rsid w:val="00902168"/>
    <w:rsid w:val="009038F2"/>
    <w:rsid w:val="009044BB"/>
    <w:rsid w:val="0090539A"/>
    <w:rsid w:val="0090587E"/>
    <w:rsid w:val="00905898"/>
    <w:rsid w:val="00906510"/>
    <w:rsid w:val="00906DBB"/>
    <w:rsid w:val="0090774A"/>
    <w:rsid w:val="00907D9C"/>
    <w:rsid w:val="0091173D"/>
    <w:rsid w:val="0091197F"/>
    <w:rsid w:val="009121F8"/>
    <w:rsid w:val="0091368B"/>
    <w:rsid w:val="009149E7"/>
    <w:rsid w:val="0091508F"/>
    <w:rsid w:val="009152BC"/>
    <w:rsid w:val="00916F91"/>
    <w:rsid w:val="009177CD"/>
    <w:rsid w:val="009200E1"/>
    <w:rsid w:val="00925CAD"/>
    <w:rsid w:val="00926696"/>
    <w:rsid w:val="00927C63"/>
    <w:rsid w:val="00930361"/>
    <w:rsid w:val="00935E91"/>
    <w:rsid w:val="00935FE1"/>
    <w:rsid w:val="009378D4"/>
    <w:rsid w:val="00940460"/>
    <w:rsid w:val="00943D2F"/>
    <w:rsid w:val="0094641F"/>
    <w:rsid w:val="0094664E"/>
    <w:rsid w:val="00947649"/>
    <w:rsid w:val="0095091A"/>
    <w:rsid w:val="00952955"/>
    <w:rsid w:val="009535DC"/>
    <w:rsid w:val="009545CB"/>
    <w:rsid w:val="0096453C"/>
    <w:rsid w:val="00964E03"/>
    <w:rsid w:val="009652F9"/>
    <w:rsid w:val="00967880"/>
    <w:rsid w:val="00971FA7"/>
    <w:rsid w:val="00972A7E"/>
    <w:rsid w:val="00980066"/>
    <w:rsid w:val="00980A92"/>
    <w:rsid w:val="009906E1"/>
    <w:rsid w:val="00991BD3"/>
    <w:rsid w:val="00995647"/>
    <w:rsid w:val="009957EA"/>
    <w:rsid w:val="009A0AA7"/>
    <w:rsid w:val="009A0AE6"/>
    <w:rsid w:val="009A2294"/>
    <w:rsid w:val="009A6EA6"/>
    <w:rsid w:val="009A7354"/>
    <w:rsid w:val="009B2BB4"/>
    <w:rsid w:val="009B377C"/>
    <w:rsid w:val="009B4EF1"/>
    <w:rsid w:val="009C0498"/>
    <w:rsid w:val="009C137A"/>
    <w:rsid w:val="009C191D"/>
    <w:rsid w:val="009C19DE"/>
    <w:rsid w:val="009C4635"/>
    <w:rsid w:val="009C56FF"/>
    <w:rsid w:val="009E18CB"/>
    <w:rsid w:val="009E3C44"/>
    <w:rsid w:val="009E3E36"/>
    <w:rsid w:val="009E43F1"/>
    <w:rsid w:val="009E54EE"/>
    <w:rsid w:val="009E6D76"/>
    <w:rsid w:val="009F24D4"/>
    <w:rsid w:val="009F3533"/>
    <w:rsid w:val="009F4FC7"/>
    <w:rsid w:val="009F5156"/>
    <w:rsid w:val="009F5B21"/>
    <w:rsid w:val="009F5DB0"/>
    <w:rsid w:val="009F6DEE"/>
    <w:rsid w:val="009F739E"/>
    <w:rsid w:val="00A01F00"/>
    <w:rsid w:val="00A0520B"/>
    <w:rsid w:val="00A0657E"/>
    <w:rsid w:val="00A07565"/>
    <w:rsid w:val="00A07CF9"/>
    <w:rsid w:val="00A1423B"/>
    <w:rsid w:val="00A14775"/>
    <w:rsid w:val="00A15D88"/>
    <w:rsid w:val="00A20918"/>
    <w:rsid w:val="00A22F14"/>
    <w:rsid w:val="00A24768"/>
    <w:rsid w:val="00A25886"/>
    <w:rsid w:val="00A25E1C"/>
    <w:rsid w:val="00A25F96"/>
    <w:rsid w:val="00A265E6"/>
    <w:rsid w:val="00A27C27"/>
    <w:rsid w:val="00A30228"/>
    <w:rsid w:val="00A3069B"/>
    <w:rsid w:val="00A308F2"/>
    <w:rsid w:val="00A308F5"/>
    <w:rsid w:val="00A327B3"/>
    <w:rsid w:val="00A344CE"/>
    <w:rsid w:val="00A36545"/>
    <w:rsid w:val="00A36F49"/>
    <w:rsid w:val="00A409D7"/>
    <w:rsid w:val="00A435FD"/>
    <w:rsid w:val="00A45618"/>
    <w:rsid w:val="00A474AD"/>
    <w:rsid w:val="00A510E3"/>
    <w:rsid w:val="00A51DF0"/>
    <w:rsid w:val="00A532D0"/>
    <w:rsid w:val="00A547C8"/>
    <w:rsid w:val="00A55240"/>
    <w:rsid w:val="00A5533D"/>
    <w:rsid w:val="00A6056B"/>
    <w:rsid w:val="00A6307B"/>
    <w:rsid w:val="00A63C5C"/>
    <w:rsid w:val="00A64D7F"/>
    <w:rsid w:val="00A673CF"/>
    <w:rsid w:val="00A7329C"/>
    <w:rsid w:val="00A745C9"/>
    <w:rsid w:val="00A7751E"/>
    <w:rsid w:val="00A81B57"/>
    <w:rsid w:val="00A8285F"/>
    <w:rsid w:val="00A837B4"/>
    <w:rsid w:val="00A83925"/>
    <w:rsid w:val="00A86E33"/>
    <w:rsid w:val="00A92613"/>
    <w:rsid w:val="00A93215"/>
    <w:rsid w:val="00AA27AD"/>
    <w:rsid w:val="00AA4533"/>
    <w:rsid w:val="00AA70E8"/>
    <w:rsid w:val="00AA7B8F"/>
    <w:rsid w:val="00AB1CBA"/>
    <w:rsid w:val="00AB27CC"/>
    <w:rsid w:val="00AB72D1"/>
    <w:rsid w:val="00AC0014"/>
    <w:rsid w:val="00AC1C39"/>
    <w:rsid w:val="00AC4DAD"/>
    <w:rsid w:val="00AC5BAA"/>
    <w:rsid w:val="00AC6372"/>
    <w:rsid w:val="00AC66F5"/>
    <w:rsid w:val="00AC72DE"/>
    <w:rsid w:val="00AC7631"/>
    <w:rsid w:val="00AD0530"/>
    <w:rsid w:val="00AD3584"/>
    <w:rsid w:val="00AD3A3B"/>
    <w:rsid w:val="00AD7231"/>
    <w:rsid w:val="00AE06AB"/>
    <w:rsid w:val="00AE1594"/>
    <w:rsid w:val="00AE2E51"/>
    <w:rsid w:val="00AE7541"/>
    <w:rsid w:val="00AF15BF"/>
    <w:rsid w:val="00AF2B70"/>
    <w:rsid w:val="00AF38C4"/>
    <w:rsid w:val="00AF5279"/>
    <w:rsid w:val="00AF6B57"/>
    <w:rsid w:val="00B02581"/>
    <w:rsid w:val="00B03425"/>
    <w:rsid w:val="00B03CD0"/>
    <w:rsid w:val="00B064B9"/>
    <w:rsid w:val="00B07256"/>
    <w:rsid w:val="00B075E7"/>
    <w:rsid w:val="00B11803"/>
    <w:rsid w:val="00B149FD"/>
    <w:rsid w:val="00B16036"/>
    <w:rsid w:val="00B1695C"/>
    <w:rsid w:val="00B200A3"/>
    <w:rsid w:val="00B2022A"/>
    <w:rsid w:val="00B21DE3"/>
    <w:rsid w:val="00B220BC"/>
    <w:rsid w:val="00B22F01"/>
    <w:rsid w:val="00B301CF"/>
    <w:rsid w:val="00B33E45"/>
    <w:rsid w:val="00B36E80"/>
    <w:rsid w:val="00B37B6C"/>
    <w:rsid w:val="00B37DE5"/>
    <w:rsid w:val="00B42884"/>
    <w:rsid w:val="00B42A02"/>
    <w:rsid w:val="00B42D03"/>
    <w:rsid w:val="00B4689B"/>
    <w:rsid w:val="00B46980"/>
    <w:rsid w:val="00B51E5B"/>
    <w:rsid w:val="00B52418"/>
    <w:rsid w:val="00B527E8"/>
    <w:rsid w:val="00B53F87"/>
    <w:rsid w:val="00B5521F"/>
    <w:rsid w:val="00B60BED"/>
    <w:rsid w:val="00B6159F"/>
    <w:rsid w:val="00B634F6"/>
    <w:rsid w:val="00B64076"/>
    <w:rsid w:val="00B64E5C"/>
    <w:rsid w:val="00B664CE"/>
    <w:rsid w:val="00B66E89"/>
    <w:rsid w:val="00B71059"/>
    <w:rsid w:val="00B71450"/>
    <w:rsid w:val="00B76000"/>
    <w:rsid w:val="00B8057C"/>
    <w:rsid w:val="00B80983"/>
    <w:rsid w:val="00B80A6F"/>
    <w:rsid w:val="00B838A3"/>
    <w:rsid w:val="00B838D3"/>
    <w:rsid w:val="00B84606"/>
    <w:rsid w:val="00B847E6"/>
    <w:rsid w:val="00B84A71"/>
    <w:rsid w:val="00B85D0E"/>
    <w:rsid w:val="00B87853"/>
    <w:rsid w:val="00B90561"/>
    <w:rsid w:val="00B91158"/>
    <w:rsid w:val="00B9223A"/>
    <w:rsid w:val="00B934C2"/>
    <w:rsid w:val="00B94D2E"/>
    <w:rsid w:val="00B979B0"/>
    <w:rsid w:val="00B97EF4"/>
    <w:rsid w:val="00BA1AE6"/>
    <w:rsid w:val="00BA34FE"/>
    <w:rsid w:val="00BA4F55"/>
    <w:rsid w:val="00BA5B45"/>
    <w:rsid w:val="00BA7FF8"/>
    <w:rsid w:val="00BB11AD"/>
    <w:rsid w:val="00BB23BC"/>
    <w:rsid w:val="00BB2B0F"/>
    <w:rsid w:val="00BB6EF1"/>
    <w:rsid w:val="00BC51BE"/>
    <w:rsid w:val="00BC70FB"/>
    <w:rsid w:val="00BC765C"/>
    <w:rsid w:val="00BD0225"/>
    <w:rsid w:val="00BD0735"/>
    <w:rsid w:val="00BD1CC7"/>
    <w:rsid w:val="00BD679C"/>
    <w:rsid w:val="00BD7F0F"/>
    <w:rsid w:val="00BD7FF2"/>
    <w:rsid w:val="00BE2EC8"/>
    <w:rsid w:val="00BE3C57"/>
    <w:rsid w:val="00BE6698"/>
    <w:rsid w:val="00BE7F41"/>
    <w:rsid w:val="00BF6E18"/>
    <w:rsid w:val="00C00E18"/>
    <w:rsid w:val="00C01A4A"/>
    <w:rsid w:val="00C022F2"/>
    <w:rsid w:val="00C028EB"/>
    <w:rsid w:val="00C044B5"/>
    <w:rsid w:val="00C04EEE"/>
    <w:rsid w:val="00C0554B"/>
    <w:rsid w:val="00C059DF"/>
    <w:rsid w:val="00C0681F"/>
    <w:rsid w:val="00C06B70"/>
    <w:rsid w:val="00C102BD"/>
    <w:rsid w:val="00C10769"/>
    <w:rsid w:val="00C149FF"/>
    <w:rsid w:val="00C15514"/>
    <w:rsid w:val="00C21E47"/>
    <w:rsid w:val="00C24133"/>
    <w:rsid w:val="00C2421B"/>
    <w:rsid w:val="00C2450D"/>
    <w:rsid w:val="00C25056"/>
    <w:rsid w:val="00C26229"/>
    <w:rsid w:val="00C315EB"/>
    <w:rsid w:val="00C3225D"/>
    <w:rsid w:val="00C365DC"/>
    <w:rsid w:val="00C371D2"/>
    <w:rsid w:val="00C41075"/>
    <w:rsid w:val="00C44613"/>
    <w:rsid w:val="00C463B1"/>
    <w:rsid w:val="00C51456"/>
    <w:rsid w:val="00C54ABA"/>
    <w:rsid w:val="00C550EF"/>
    <w:rsid w:val="00C5543B"/>
    <w:rsid w:val="00C61F35"/>
    <w:rsid w:val="00C620D2"/>
    <w:rsid w:val="00C719D1"/>
    <w:rsid w:val="00C72A97"/>
    <w:rsid w:val="00C72B88"/>
    <w:rsid w:val="00C72B95"/>
    <w:rsid w:val="00C72FFD"/>
    <w:rsid w:val="00C82E1F"/>
    <w:rsid w:val="00C8547F"/>
    <w:rsid w:val="00C8602A"/>
    <w:rsid w:val="00C86FF7"/>
    <w:rsid w:val="00C922B3"/>
    <w:rsid w:val="00C95105"/>
    <w:rsid w:val="00C96E03"/>
    <w:rsid w:val="00C96F0D"/>
    <w:rsid w:val="00C97256"/>
    <w:rsid w:val="00CA0EF4"/>
    <w:rsid w:val="00CA10B6"/>
    <w:rsid w:val="00CA28BF"/>
    <w:rsid w:val="00CA293A"/>
    <w:rsid w:val="00CA324F"/>
    <w:rsid w:val="00CA42BC"/>
    <w:rsid w:val="00CA5B43"/>
    <w:rsid w:val="00CA71B3"/>
    <w:rsid w:val="00CB3B4E"/>
    <w:rsid w:val="00CB3CBD"/>
    <w:rsid w:val="00CB4C72"/>
    <w:rsid w:val="00CB61F4"/>
    <w:rsid w:val="00CC03E2"/>
    <w:rsid w:val="00CC10C2"/>
    <w:rsid w:val="00CC1C33"/>
    <w:rsid w:val="00CC30A5"/>
    <w:rsid w:val="00CC41DD"/>
    <w:rsid w:val="00CC4CB5"/>
    <w:rsid w:val="00CC785D"/>
    <w:rsid w:val="00CD0E03"/>
    <w:rsid w:val="00CD25BE"/>
    <w:rsid w:val="00CD3075"/>
    <w:rsid w:val="00CD3CB8"/>
    <w:rsid w:val="00CD43DE"/>
    <w:rsid w:val="00CD4AE7"/>
    <w:rsid w:val="00CD4F6D"/>
    <w:rsid w:val="00CD5248"/>
    <w:rsid w:val="00CD737C"/>
    <w:rsid w:val="00CE3217"/>
    <w:rsid w:val="00CE41A4"/>
    <w:rsid w:val="00CE4B6C"/>
    <w:rsid w:val="00CE52AE"/>
    <w:rsid w:val="00CE6012"/>
    <w:rsid w:val="00CE6822"/>
    <w:rsid w:val="00CE69C9"/>
    <w:rsid w:val="00CF200B"/>
    <w:rsid w:val="00CF29D9"/>
    <w:rsid w:val="00CF40B2"/>
    <w:rsid w:val="00CF59FA"/>
    <w:rsid w:val="00D10197"/>
    <w:rsid w:val="00D110CD"/>
    <w:rsid w:val="00D15660"/>
    <w:rsid w:val="00D161C7"/>
    <w:rsid w:val="00D171F8"/>
    <w:rsid w:val="00D22924"/>
    <w:rsid w:val="00D234EC"/>
    <w:rsid w:val="00D24341"/>
    <w:rsid w:val="00D2524E"/>
    <w:rsid w:val="00D25EED"/>
    <w:rsid w:val="00D27BF9"/>
    <w:rsid w:val="00D3778F"/>
    <w:rsid w:val="00D37B82"/>
    <w:rsid w:val="00D40A85"/>
    <w:rsid w:val="00D45E43"/>
    <w:rsid w:val="00D4747A"/>
    <w:rsid w:val="00D47AE9"/>
    <w:rsid w:val="00D50D91"/>
    <w:rsid w:val="00D532A6"/>
    <w:rsid w:val="00D536A1"/>
    <w:rsid w:val="00D53E53"/>
    <w:rsid w:val="00D54475"/>
    <w:rsid w:val="00D561FE"/>
    <w:rsid w:val="00D60158"/>
    <w:rsid w:val="00D66B3E"/>
    <w:rsid w:val="00D675F4"/>
    <w:rsid w:val="00D70EC5"/>
    <w:rsid w:val="00D74D58"/>
    <w:rsid w:val="00D75C61"/>
    <w:rsid w:val="00D8004A"/>
    <w:rsid w:val="00D80B6E"/>
    <w:rsid w:val="00D83B2D"/>
    <w:rsid w:val="00D90AEA"/>
    <w:rsid w:val="00D92A74"/>
    <w:rsid w:val="00D9472E"/>
    <w:rsid w:val="00D95F42"/>
    <w:rsid w:val="00D96ECA"/>
    <w:rsid w:val="00DA046A"/>
    <w:rsid w:val="00DA0640"/>
    <w:rsid w:val="00DA064C"/>
    <w:rsid w:val="00DA4D2F"/>
    <w:rsid w:val="00DA546A"/>
    <w:rsid w:val="00DA6785"/>
    <w:rsid w:val="00DA6882"/>
    <w:rsid w:val="00DA76A2"/>
    <w:rsid w:val="00DA7872"/>
    <w:rsid w:val="00DB01A9"/>
    <w:rsid w:val="00DB33AE"/>
    <w:rsid w:val="00DB4EF1"/>
    <w:rsid w:val="00DC3BA2"/>
    <w:rsid w:val="00DC423C"/>
    <w:rsid w:val="00DC6717"/>
    <w:rsid w:val="00DD0993"/>
    <w:rsid w:val="00DD3E71"/>
    <w:rsid w:val="00DD5074"/>
    <w:rsid w:val="00DD669C"/>
    <w:rsid w:val="00DD7BF9"/>
    <w:rsid w:val="00DD7E67"/>
    <w:rsid w:val="00DD7EE9"/>
    <w:rsid w:val="00DE4CD8"/>
    <w:rsid w:val="00DE51F4"/>
    <w:rsid w:val="00DF06F6"/>
    <w:rsid w:val="00DF1969"/>
    <w:rsid w:val="00DF21F3"/>
    <w:rsid w:val="00DF2BC6"/>
    <w:rsid w:val="00DF32B4"/>
    <w:rsid w:val="00DF4FD1"/>
    <w:rsid w:val="00E02092"/>
    <w:rsid w:val="00E061E0"/>
    <w:rsid w:val="00E062EA"/>
    <w:rsid w:val="00E07DEF"/>
    <w:rsid w:val="00E10161"/>
    <w:rsid w:val="00E108EF"/>
    <w:rsid w:val="00E11A66"/>
    <w:rsid w:val="00E125E8"/>
    <w:rsid w:val="00E135C5"/>
    <w:rsid w:val="00E140B8"/>
    <w:rsid w:val="00E17B39"/>
    <w:rsid w:val="00E200A6"/>
    <w:rsid w:val="00E238DF"/>
    <w:rsid w:val="00E24276"/>
    <w:rsid w:val="00E2440D"/>
    <w:rsid w:val="00E2531D"/>
    <w:rsid w:val="00E2568B"/>
    <w:rsid w:val="00E259DA"/>
    <w:rsid w:val="00E265C2"/>
    <w:rsid w:val="00E27E67"/>
    <w:rsid w:val="00E3323A"/>
    <w:rsid w:val="00E35F63"/>
    <w:rsid w:val="00E36544"/>
    <w:rsid w:val="00E36BEF"/>
    <w:rsid w:val="00E404F3"/>
    <w:rsid w:val="00E40A51"/>
    <w:rsid w:val="00E41D37"/>
    <w:rsid w:val="00E42F56"/>
    <w:rsid w:val="00E47303"/>
    <w:rsid w:val="00E512D2"/>
    <w:rsid w:val="00E51B29"/>
    <w:rsid w:val="00E53342"/>
    <w:rsid w:val="00E563C4"/>
    <w:rsid w:val="00E61502"/>
    <w:rsid w:val="00E63B97"/>
    <w:rsid w:val="00E672D6"/>
    <w:rsid w:val="00E7097D"/>
    <w:rsid w:val="00E7383C"/>
    <w:rsid w:val="00E73F7E"/>
    <w:rsid w:val="00E767A8"/>
    <w:rsid w:val="00E777EC"/>
    <w:rsid w:val="00E77A81"/>
    <w:rsid w:val="00E828EF"/>
    <w:rsid w:val="00E87665"/>
    <w:rsid w:val="00E87667"/>
    <w:rsid w:val="00E87BB6"/>
    <w:rsid w:val="00E915AB"/>
    <w:rsid w:val="00E949A3"/>
    <w:rsid w:val="00E950D5"/>
    <w:rsid w:val="00E95557"/>
    <w:rsid w:val="00E96576"/>
    <w:rsid w:val="00EA03A7"/>
    <w:rsid w:val="00EB0719"/>
    <w:rsid w:val="00EB18BA"/>
    <w:rsid w:val="00EB3FC3"/>
    <w:rsid w:val="00EB5C88"/>
    <w:rsid w:val="00EB769B"/>
    <w:rsid w:val="00EC0101"/>
    <w:rsid w:val="00EC6BC5"/>
    <w:rsid w:val="00EC76D1"/>
    <w:rsid w:val="00ED2310"/>
    <w:rsid w:val="00ED2A39"/>
    <w:rsid w:val="00ED4F08"/>
    <w:rsid w:val="00ED5A4B"/>
    <w:rsid w:val="00ED7064"/>
    <w:rsid w:val="00ED72BE"/>
    <w:rsid w:val="00EE07B1"/>
    <w:rsid w:val="00EE1359"/>
    <w:rsid w:val="00EE5A11"/>
    <w:rsid w:val="00EE6EC1"/>
    <w:rsid w:val="00EE7543"/>
    <w:rsid w:val="00EF0BB0"/>
    <w:rsid w:val="00EF0C17"/>
    <w:rsid w:val="00EF165A"/>
    <w:rsid w:val="00EF1C50"/>
    <w:rsid w:val="00EF2956"/>
    <w:rsid w:val="00EF2EFC"/>
    <w:rsid w:val="00F00788"/>
    <w:rsid w:val="00F038C1"/>
    <w:rsid w:val="00F04A35"/>
    <w:rsid w:val="00F107F1"/>
    <w:rsid w:val="00F119A7"/>
    <w:rsid w:val="00F144CF"/>
    <w:rsid w:val="00F21672"/>
    <w:rsid w:val="00F23F5D"/>
    <w:rsid w:val="00F24E8E"/>
    <w:rsid w:val="00F26311"/>
    <w:rsid w:val="00F26A10"/>
    <w:rsid w:val="00F27AD8"/>
    <w:rsid w:val="00F30774"/>
    <w:rsid w:val="00F32449"/>
    <w:rsid w:val="00F325C7"/>
    <w:rsid w:val="00F3604B"/>
    <w:rsid w:val="00F374F6"/>
    <w:rsid w:val="00F4047D"/>
    <w:rsid w:val="00F4191E"/>
    <w:rsid w:val="00F41A96"/>
    <w:rsid w:val="00F44BB9"/>
    <w:rsid w:val="00F451AA"/>
    <w:rsid w:val="00F46592"/>
    <w:rsid w:val="00F51897"/>
    <w:rsid w:val="00F52348"/>
    <w:rsid w:val="00F57150"/>
    <w:rsid w:val="00F57D03"/>
    <w:rsid w:val="00F6061B"/>
    <w:rsid w:val="00F61955"/>
    <w:rsid w:val="00F6445E"/>
    <w:rsid w:val="00F66B0F"/>
    <w:rsid w:val="00F71CEB"/>
    <w:rsid w:val="00F741D7"/>
    <w:rsid w:val="00F74D4D"/>
    <w:rsid w:val="00F7685D"/>
    <w:rsid w:val="00F77C0C"/>
    <w:rsid w:val="00F8197B"/>
    <w:rsid w:val="00F81E77"/>
    <w:rsid w:val="00F8344F"/>
    <w:rsid w:val="00F83B2E"/>
    <w:rsid w:val="00F83B97"/>
    <w:rsid w:val="00F85A09"/>
    <w:rsid w:val="00F85A31"/>
    <w:rsid w:val="00F86ECC"/>
    <w:rsid w:val="00F94D04"/>
    <w:rsid w:val="00F95956"/>
    <w:rsid w:val="00F97290"/>
    <w:rsid w:val="00F97962"/>
    <w:rsid w:val="00FA3DD6"/>
    <w:rsid w:val="00FA56D2"/>
    <w:rsid w:val="00FA594A"/>
    <w:rsid w:val="00FA65A3"/>
    <w:rsid w:val="00FA6964"/>
    <w:rsid w:val="00FA7287"/>
    <w:rsid w:val="00FB1332"/>
    <w:rsid w:val="00FB27F6"/>
    <w:rsid w:val="00FB4562"/>
    <w:rsid w:val="00FB7957"/>
    <w:rsid w:val="00FC136A"/>
    <w:rsid w:val="00FC156C"/>
    <w:rsid w:val="00FC31DF"/>
    <w:rsid w:val="00FC54A2"/>
    <w:rsid w:val="00FC5D0C"/>
    <w:rsid w:val="00FC6F83"/>
    <w:rsid w:val="00FC7058"/>
    <w:rsid w:val="00FD102A"/>
    <w:rsid w:val="00FD2ABA"/>
    <w:rsid w:val="00FD389E"/>
    <w:rsid w:val="00FD4E1F"/>
    <w:rsid w:val="00FD7321"/>
    <w:rsid w:val="00FE28C9"/>
    <w:rsid w:val="00FE3934"/>
    <w:rsid w:val="00FE47D7"/>
    <w:rsid w:val="00FE6694"/>
    <w:rsid w:val="00FE7F46"/>
    <w:rsid w:val="00FF0A4D"/>
    <w:rsid w:val="00FF1605"/>
    <w:rsid w:val="00FF3625"/>
    <w:rsid w:val="00FF4497"/>
    <w:rsid w:val="00FF54B3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,"/>
  <w:listSeparator w:val=";"/>
  <w14:docId w14:val="6D8363DB"/>
  <w15:docId w15:val="{80DFB26D-A9D6-4735-BFF0-C735143B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CDA"/>
  </w:style>
  <w:style w:type="paragraph" w:styleId="Ttulo1">
    <w:name w:val="heading 1"/>
    <w:basedOn w:val="Normal"/>
    <w:next w:val="Normal"/>
    <w:qFormat/>
    <w:rsid w:val="00C51456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C51456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C51456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C51456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C514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C51456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C51456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51456"/>
    <w:pPr>
      <w:tabs>
        <w:tab w:val="center" w:pos="4320"/>
        <w:tab w:val="right" w:pos="8640"/>
      </w:tabs>
      <w:ind w:left="720"/>
    </w:pPr>
    <w:rPr>
      <w:b/>
      <w:caps/>
      <w:sz w:val="24"/>
      <w:lang w:val="en-AU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qFormat/>
    <w:rsid w:val="00C51456"/>
  </w:style>
  <w:style w:type="paragraph" w:styleId="Rodap">
    <w:name w:val="footer"/>
    <w:basedOn w:val="Normal"/>
    <w:rsid w:val="00C5145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C51456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C51456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C51456"/>
    <w:pPr>
      <w:ind w:left="708"/>
      <w:jc w:val="both"/>
    </w:pPr>
    <w:rPr>
      <w:sz w:val="24"/>
      <w:szCs w:val="24"/>
    </w:rPr>
  </w:style>
  <w:style w:type="character" w:styleId="Hyperlink">
    <w:name w:val="Hyperlink"/>
    <w:uiPriority w:val="99"/>
    <w:rsid w:val="00C51456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C51456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C51456"/>
    <w:pPr>
      <w:ind w:left="1200"/>
    </w:pPr>
  </w:style>
  <w:style w:type="paragraph" w:styleId="Textodebalo">
    <w:name w:val="Balloon Text"/>
    <w:basedOn w:val="Normal"/>
    <w:semiHidden/>
    <w:rsid w:val="00C51456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customStyle="1" w:styleId="CorpodetextoChar">
    <w:name w:val="Corpo de texto Char"/>
    <w:link w:val="Corpodetexto"/>
    <w:rsid w:val="0071207E"/>
    <w:rPr>
      <w:sz w:val="24"/>
      <w:szCs w:val="24"/>
    </w:rPr>
  </w:style>
  <w:style w:type="character" w:customStyle="1" w:styleId="CabealhoChar">
    <w:name w:val="Cabeçalho Char"/>
    <w:link w:val="Cabealho"/>
    <w:rsid w:val="0001537B"/>
    <w:rPr>
      <w:b/>
      <w:caps/>
      <w:sz w:val="24"/>
      <w:lang w:val="en-AU"/>
    </w:rPr>
  </w:style>
  <w:style w:type="character" w:styleId="TextodoEspaoReservado">
    <w:name w:val="Placeholder Text"/>
    <w:uiPriority w:val="99"/>
    <w:semiHidden/>
    <w:rsid w:val="0068230D"/>
    <w:rPr>
      <w:color w:val="808080"/>
    </w:rPr>
  </w:style>
  <w:style w:type="character" w:styleId="Refdecomentrio">
    <w:name w:val="annotation reference"/>
    <w:uiPriority w:val="99"/>
    <w:semiHidden/>
    <w:unhideWhenUsed/>
    <w:rsid w:val="00FE47D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E47D7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E47D7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E47D7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FE47D7"/>
    <w:rPr>
      <w:b/>
      <w:bCs/>
    </w:rPr>
  </w:style>
  <w:style w:type="paragraph" w:customStyle="1" w:styleId="Default">
    <w:name w:val="Default"/>
    <w:rsid w:val="00EE07B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o">
    <w:name w:val="Revision"/>
    <w:hidden/>
    <w:uiPriority w:val="99"/>
    <w:semiHidden/>
    <w:rsid w:val="00057BD4"/>
  </w:style>
  <w:style w:type="paragraph" w:styleId="NormalWeb">
    <w:name w:val="Normal (Web)"/>
    <w:basedOn w:val="Normal"/>
    <w:uiPriority w:val="99"/>
    <w:semiHidden/>
    <w:unhideWhenUsed/>
    <w:rsid w:val="002F3993"/>
    <w:pPr>
      <w:spacing w:before="100" w:beforeAutospacing="1" w:after="100" w:afterAutospacing="1"/>
    </w:pPr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61502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5C5FE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iteware.com.br/blog/metodologias/metodologia-5-porques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control" Target="activeX/activeX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iteware.com.br/blog/metodologias/matriz-gut/" TargetMode="External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iteware.com.br/blog/metodologias/diagrama-de-ishikawa/" TargetMode="Externa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820C-C7A0-4080-8426-6DAEF10D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392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>Hispano Suiza do Brasil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subject/>
  <dc:creator>Logística</dc:creator>
  <cp:keywords/>
  <dc:description/>
  <cp:lastModifiedBy>Amanda Flavia Rocha Barbosa</cp:lastModifiedBy>
  <cp:revision>7</cp:revision>
  <cp:lastPrinted>2024-02-07T11:23:00Z</cp:lastPrinted>
  <dcterms:created xsi:type="dcterms:W3CDTF">2024-06-26T12:13:00Z</dcterms:created>
  <dcterms:modified xsi:type="dcterms:W3CDTF">2024-06-26T17:51:00Z</dcterms:modified>
</cp:coreProperties>
</file>