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9924" w:type="dxa"/>
        <w:tblInd w:w="-318" w:type="dxa"/>
        <w:tblBorders>
          <w:top w:val="single" w:sz="2" w:space="0" w:color="17365D" w:themeColor="text2" w:themeShade="BF"/>
          <w:left w:val="single" w:sz="2" w:space="0" w:color="17365D" w:themeColor="text2" w:themeShade="BF"/>
          <w:bottom w:val="single" w:sz="2" w:space="0" w:color="17365D" w:themeColor="text2" w:themeShade="BF"/>
          <w:right w:val="single" w:sz="2" w:space="0" w:color="17365D" w:themeColor="text2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49"/>
        <w:gridCol w:w="2303"/>
        <w:gridCol w:w="2410"/>
      </w:tblGrid>
      <w:tr w:rsidR="006E1E8D" w:rsidRPr="00DC30E8" w14:paraId="198D411C" w14:textId="77777777" w:rsidTr="006E1E8D">
        <w:trPr>
          <w:trHeight w:val="270"/>
        </w:trPr>
        <w:tc>
          <w:tcPr>
            <w:tcW w:w="4962" w:type="dxa"/>
            <w:tcBorders>
              <w:top w:val="single" w:sz="2" w:space="0" w:color="17365D" w:themeColor="text2" w:themeShade="BF"/>
              <w:right w:val="single" w:sz="2" w:space="0" w:color="17365D" w:themeColor="text2" w:themeShade="BF"/>
            </w:tcBorders>
          </w:tcPr>
          <w:p w14:paraId="7AE77375" w14:textId="77777777" w:rsidR="006E1E8D" w:rsidRPr="00DC30E8" w:rsidRDefault="006E1E8D" w:rsidP="006E1E8D">
            <w:pPr>
              <w:pStyle w:val="SemEspaamento"/>
              <w:rPr>
                <w:rFonts w:ascii="Arial" w:hAnsi="Arial" w:cs="Arial"/>
                <w:color w:val="000000" w:themeColor="text1"/>
                <w:sz w:val="20"/>
              </w:rPr>
            </w:pPr>
            <w:r w:rsidRPr="00DC30E8">
              <w:rPr>
                <w:rFonts w:cs="Arial"/>
                <w:b/>
                <w:color w:val="000000" w:themeColor="text1"/>
                <w:sz w:val="20"/>
                <w:szCs w:val="24"/>
              </w:rPr>
              <w:t>NOME:</w:t>
            </w:r>
          </w:p>
        </w:tc>
        <w:tc>
          <w:tcPr>
            <w:tcW w:w="2552" w:type="dxa"/>
            <w:gridSpan w:val="2"/>
            <w:tcBorders>
              <w:top w:val="single" w:sz="2" w:space="0" w:color="17365D" w:themeColor="text2" w:themeShade="BF"/>
              <w:right w:val="single" w:sz="2" w:space="0" w:color="17365D" w:themeColor="text2" w:themeShade="BF"/>
            </w:tcBorders>
          </w:tcPr>
          <w:p w14:paraId="1C4550E8" w14:textId="77777777" w:rsidR="006E1E8D" w:rsidRPr="00DC30E8" w:rsidRDefault="006E1E8D" w:rsidP="006E1E8D">
            <w:pPr>
              <w:pStyle w:val="SemEspaamento"/>
              <w:rPr>
                <w:rFonts w:cs="Arial"/>
                <w:b/>
                <w:color w:val="000000" w:themeColor="text1"/>
                <w:sz w:val="20"/>
                <w:szCs w:val="24"/>
              </w:rPr>
            </w:pPr>
            <w:r w:rsidRPr="00DC30E8">
              <w:rPr>
                <w:rFonts w:cs="Arial"/>
                <w:b/>
                <w:color w:val="000000" w:themeColor="text1"/>
                <w:sz w:val="20"/>
                <w:szCs w:val="24"/>
              </w:rPr>
              <w:t xml:space="preserve">TELEFONE: </w:t>
            </w:r>
          </w:p>
        </w:tc>
        <w:tc>
          <w:tcPr>
            <w:tcW w:w="2410" w:type="dxa"/>
            <w:tcBorders>
              <w:top w:val="single" w:sz="2" w:space="0" w:color="17365D" w:themeColor="text2" w:themeShade="BF"/>
              <w:left w:val="single" w:sz="2" w:space="0" w:color="17365D" w:themeColor="text2" w:themeShade="BF"/>
              <w:bottom w:val="nil"/>
            </w:tcBorders>
          </w:tcPr>
          <w:p w14:paraId="2A3DA26F" w14:textId="77777777" w:rsidR="006E1E8D" w:rsidRPr="00DC30E8" w:rsidRDefault="006E1E8D" w:rsidP="006E1E8D">
            <w:pPr>
              <w:pStyle w:val="SemEspaamento"/>
              <w:rPr>
                <w:rFonts w:cs="Arial"/>
                <w:b/>
                <w:color w:val="000000" w:themeColor="text1"/>
                <w:sz w:val="20"/>
                <w:szCs w:val="24"/>
              </w:rPr>
            </w:pPr>
            <w:r w:rsidRPr="00DC30E8">
              <w:rPr>
                <w:rFonts w:cs="Arial"/>
                <w:b/>
                <w:color w:val="000000" w:themeColor="text1"/>
                <w:sz w:val="20"/>
                <w:szCs w:val="24"/>
              </w:rPr>
              <w:t xml:space="preserve">DATA:                                                 </w:t>
            </w:r>
          </w:p>
        </w:tc>
      </w:tr>
      <w:tr w:rsidR="006E2E5E" w:rsidRPr="006E2E5E" w14:paraId="5E16264C" w14:textId="77777777" w:rsidTr="00AC745B">
        <w:trPr>
          <w:trHeight w:val="195"/>
        </w:trPr>
        <w:tc>
          <w:tcPr>
            <w:tcW w:w="4962" w:type="dxa"/>
            <w:tcBorders>
              <w:bottom w:val="single" w:sz="2" w:space="0" w:color="17365D" w:themeColor="text2" w:themeShade="BF"/>
              <w:right w:val="single" w:sz="2" w:space="0" w:color="17365D" w:themeColor="text2" w:themeShade="BF"/>
            </w:tcBorders>
          </w:tcPr>
          <w:p w14:paraId="5B079F45" w14:textId="77777777" w:rsidR="006E2E5E" w:rsidRPr="006E2E5E" w:rsidRDefault="006E2E5E" w:rsidP="006E2E5E">
            <w:pPr>
              <w:pStyle w:val="SemEspaamento"/>
              <w:rPr>
                <w:rFonts w:cs="Arial"/>
                <w:b/>
                <w:color w:val="000000" w:themeColor="text1"/>
                <w:sz w:val="24"/>
                <w:szCs w:val="32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  <w:bookmarkEnd w:id="0"/>
          </w:p>
        </w:tc>
        <w:tc>
          <w:tcPr>
            <w:tcW w:w="2552" w:type="dxa"/>
            <w:gridSpan w:val="2"/>
            <w:tcBorders>
              <w:bottom w:val="single" w:sz="2" w:space="0" w:color="17365D" w:themeColor="text2" w:themeShade="BF"/>
              <w:right w:val="single" w:sz="2" w:space="0" w:color="17365D" w:themeColor="text2" w:themeShade="BF"/>
            </w:tcBorders>
          </w:tcPr>
          <w:p w14:paraId="4E75FA93" w14:textId="77777777" w:rsidR="006E2E5E" w:rsidRDefault="006E2E5E" w:rsidP="006E2E5E">
            <w:pPr>
              <w:spacing w:after="0" w:line="240" w:lineRule="auto"/>
              <w:jc w:val="center"/>
            </w:pPr>
            <w:r w:rsidRPr="004F6583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F6583"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 w:rsidRPr="004F6583"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 w:rsidRPr="004F6583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 w:rsidRPr="004F6583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4F6583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4F6583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4F6583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4F6583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4F6583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  <w:tc>
          <w:tcPr>
            <w:tcW w:w="2410" w:type="dxa"/>
            <w:tcBorders>
              <w:top w:val="nil"/>
              <w:left w:val="single" w:sz="2" w:space="0" w:color="17365D" w:themeColor="text2" w:themeShade="BF"/>
              <w:bottom w:val="single" w:sz="2" w:space="0" w:color="17365D" w:themeColor="text2" w:themeShade="BF"/>
            </w:tcBorders>
          </w:tcPr>
          <w:p w14:paraId="1F1AB172" w14:textId="77777777" w:rsidR="006E2E5E" w:rsidRDefault="006E2E5E" w:rsidP="006E2E5E">
            <w:pPr>
              <w:spacing w:after="0" w:line="240" w:lineRule="auto"/>
              <w:jc w:val="center"/>
            </w:pPr>
            <w:r w:rsidRPr="004F6583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F6583"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 w:rsidRPr="004F6583"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 w:rsidRPr="004F6583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 w:rsidRPr="004F6583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4F6583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4F6583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4F6583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4F6583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4F6583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DC30E8" w14:paraId="7AEA6575" w14:textId="77777777" w:rsidTr="00DC30E8">
        <w:trPr>
          <w:trHeight w:val="315"/>
        </w:trPr>
        <w:tc>
          <w:tcPr>
            <w:tcW w:w="5211" w:type="dxa"/>
            <w:gridSpan w:val="2"/>
            <w:tcBorders>
              <w:top w:val="single" w:sz="2" w:space="0" w:color="17365D" w:themeColor="text2" w:themeShade="BF"/>
              <w:bottom w:val="nil"/>
              <w:right w:val="single" w:sz="2" w:space="0" w:color="17365D" w:themeColor="text2" w:themeShade="BF"/>
            </w:tcBorders>
          </w:tcPr>
          <w:p w14:paraId="12C8212E" w14:textId="77777777" w:rsidR="006E1E8D" w:rsidRPr="00DC30E8" w:rsidRDefault="006E1E8D" w:rsidP="00E43769">
            <w:pPr>
              <w:pStyle w:val="SemEspaamento"/>
              <w:rPr>
                <w:rFonts w:cs="Arial"/>
                <w:b/>
                <w:color w:val="000000" w:themeColor="text1"/>
                <w:sz w:val="20"/>
                <w:szCs w:val="24"/>
              </w:rPr>
            </w:pPr>
            <w:r w:rsidRPr="00DC30E8">
              <w:rPr>
                <w:rFonts w:cs="Arial"/>
                <w:b/>
                <w:color w:val="000000" w:themeColor="text1"/>
                <w:sz w:val="20"/>
                <w:szCs w:val="24"/>
              </w:rPr>
              <w:t>E-MAIL:</w:t>
            </w:r>
          </w:p>
        </w:tc>
        <w:tc>
          <w:tcPr>
            <w:tcW w:w="4713" w:type="dxa"/>
            <w:gridSpan w:val="2"/>
            <w:tcBorders>
              <w:top w:val="single" w:sz="2" w:space="0" w:color="17365D" w:themeColor="text2" w:themeShade="BF"/>
              <w:left w:val="single" w:sz="2" w:space="0" w:color="17365D" w:themeColor="text2" w:themeShade="BF"/>
              <w:bottom w:val="nil"/>
            </w:tcBorders>
          </w:tcPr>
          <w:p w14:paraId="22ADA6F2" w14:textId="77777777" w:rsidR="006E1E8D" w:rsidRPr="00DC30E8" w:rsidRDefault="006E1E8D" w:rsidP="00E43769">
            <w:pPr>
              <w:pStyle w:val="SemEspaamento"/>
              <w:rPr>
                <w:rFonts w:cs="Arial"/>
                <w:b/>
                <w:color w:val="000000" w:themeColor="text1"/>
                <w:sz w:val="20"/>
                <w:szCs w:val="24"/>
              </w:rPr>
            </w:pPr>
            <w:r w:rsidRPr="00DC30E8">
              <w:rPr>
                <w:rFonts w:cs="Arial"/>
                <w:b/>
                <w:color w:val="000000" w:themeColor="text1"/>
                <w:sz w:val="20"/>
                <w:szCs w:val="24"/>
              </w:rPr>
              <w:t>ENDEREÇO ATUAL</w:t>
            </w:r>
            <w:r>
              <w:rPr>
                <w:rFonts w:cs="Arial"/>
                <w:b/>
                <w:color w:val="000000" w:themeColor="text1"/>
                <w:sz w:val="20"/>
                <w:szCs w:val="24"/>
              </w:rPr>
              <w:t>( Rua, Av, nº, Cidade, Estado):</w:t>
            </w:r>
          </w:p>
        </w:tc>
      </w:tr>
      <w:tr w:rsidR="006E2E5E" w:rsidRPr="00DC30E8" w14:paraId="27FE8D15" w14:textId="77777777" w:rsidTr="006E2E5E">
        <w:trPr>
          <w:trHeight w:val="211"/>
        </w:trPr>
        <w:tc>
          <w:tcPr>
            <w:tcW w:w="5211" w:type="dxa"/>
            <w:gridSpan w:val="2"/>
            <w:tcBorders>
              <w:top w:val="nil"/>
              <w:bottom w:val="single" w:sz="2" w:space="0" w:color="17365D" w:themeColor="text2" w:themeShade="BF"/>
              <w:right w:val="single" w:sz="2" w:space="0" w:color="17365D" w:themeColor="text2" w:themeShade="BF"/>
            </w:tcBorders>
          </w:tcPr>
          <w:p w14:paraId="0D4327A7" w14:textId="77777777" w:rsidR="006E2E5E" w:rsidRDefault="006E2E5E" w:rsidP="006E2E5E">
            <w:pPr>
              <w:spacing w:after="0" w:line="240" w:lineRule="auto"/>
            </w:pPr>
            <w:r w:rsidRPr="005B7166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B7166"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 w:rsidRPr="005B7166"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 w:rsidRPr="005B7166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 w:rsidRPr="005B7166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5B7166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5B7166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5B7166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5B7166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5B7166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  <w:tc>
          <w:tcPr>
            <w:tcW w:w="4713" w:type="dxa"/>
            <w:gridSpan w:val="2"/>
            <w:tcBorders>
              <w:top w:val="nil"/>
              <w:left w:val="single" w:sz="2" w:space="0" w:color="17365D" w:themeColor="text2" w:themeShade="BF"/>
              <w:bottom w:val="single" w:sz="2" w:space="0" w:color="17365D" w:themeColor="text2" w:themeShade="BF"/>
            </w:tcBorders>
          </w:tcPr>
          <w:p w14:paraId="6454E5BE" w14:textId="77777777" w:rsidR="006E2E5E" w:rsidRDefault="006E2E5E" w:rsidP="006E2E5E">
            <w:pPr>
              <w:spacing w:after="0" w:line="240" w:lineRule="auto"/>
            </w:pPr>
            <w:r w:rsidRPr="005B7166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B7166"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 w:rsidRPr="005B7166"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 w:rsidRPr="005B7166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 w:rsidRPr="005B7166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5B7166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5B7166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5B7166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5B7166"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 w:rsidRPr="005B7166"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</w:tbl>
    <w:p w14:paraId="6B77170C" w14:textId="77777777" w:rsidR="00E43769" w:rsidRPr="00A55CB7" w:rsidRDefault="00E43769" w:rsidP="00E43769">
      <w:pPr>
        <w:pStyle w:val="SemEspaamento"/>
        <w:jc w:val="center"/>
        <w:rPr>
          <w:rFonts w:cs="Arial"/>
          <w:b/>
          <w:color w:val="1F497D"/>
          <w:sz w:val="24"/>
          <w:szCs w:val="24"/>
        </w:rPr>
      </w:pPr>
    </w:p>
    <w:tbl>
      <w:tblPr>
        <w:tblStyle w:val="Tabelacomgrade"/>
        <w:tblW w:w="9924" w:type="dxa"/>
        <w:tblInd w:w="-318" w:type="dxa"/>
        <w:tblLook w:val="04A0" w:firstRow="1" w:lastRow="0" w:firstColumn="1" w:lastColumn="0" w:noHBand="0" w:noVBand="1"/>
      </w:tblPr>
      <w:tblGrid>
        <w:gridCol w:w="959"/>
        <w:gridCol w:w="8965"/>
      </w:tblGrid>
      <w:tr w:rsidR="006E1E8D" w:rsidRPr="006E1E8D" w14:paraId="15FBFFDC" w14:textId="77777777" w:rsidTr="006E1E8D">
        <w:tc>
          <w:tcPr>
            <w:tcW w:w="9924" w:type="dxa"/>
            <w:gridSpan w:val="2"/>
          </w:tcPr>
          <w:p w14:paraId="52BC1EF2" w14:textId="77777777" w:rsidR="006E1E8D" w:rsidRPr="006E1E8D" w:rsidRDefault="006E1E8D" w:rsidP="00E43769">
            <w:pPr>
              <w:pStyle w:val="SemEspaamento"/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b/>
                <w:color w:val="000000" w:themeColor="text1"/>
                <w:sz w:val="24"/>
                <w:szCs w:val="24"/>
              </w:rPr>
              <w:t>QUESTIONÁRIO</w:t>
            </w:r>
          </w:p>
        </w:tc>
      </w:tr>
      <w:tr w:rsidR="006E1E8D" w:rsidRPr="006E1E8D" w14:paraId="121BFD70" w14:textId="77777777" w:rsidTr="006E1E8D">
        <w:tc>
          <w:tcPr>
            <w:tcW w:w="9924" w:type="dxa"/>
            <w:gridSpan w:val="2"/>
          </w:tcPr>
          <w:p w14:paraId="7F935B82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Prezado (a) candidato (a) abaixo estão perguntas para que possamos conhecê-lo (a) Melhor. </w:t>
            </w:r>
          </w:p>
          <w:p w14:paraId="532A7A18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Caso necessário utilize o verso da folha para respondê-las. </w:t>
            </w:r>
          </w:p>
          <w:p w14:paraId="1F9ACBE7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108D26F3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Desde já agradecemos sua disponibilidade. Boa sorte.</w:t>
            </w:r>
          </w:p>
        </w:tc>
      </w:tr>
      <w:tr w:rsidR="006E1E8D" w:rsidRPr="006E1E8D" w14:paraId="67548E38" w14:textId="77777777" w:rsidTr="006E1E8D">
        <w:tc>
          <w:tcPr>
            <w:tcW w:w="959" w:type="dxa"/>
          </w:tcPr>
          <w:p w14:paraId="56D67E43" w14:textId="77777777" w:rsidR="006E1E8D" w:rsidRPr="006E1E8D" w:rsidRDefault="006E1E8D" w:rsidP="00E43769">
            <w:pPr>
              <w:pStyle w:val="SemEspaamento"/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b/>
                <w:color w:val="000000" w:themeColor="text1"/>
                <w:sz w:val="24"/>
                <w:szCs w:val="24"/>
              </w:rPr>
              <w:t>ITEM</w:t>
            </w:r>
          </w:p>
        </w:tc>
        <w:tc>
          <w:tcPr>
            <w:tcW w:w="8965" w:type="dxa"/>
          </w:tcPr>
          <w:p w14:paraId="7DB6C29A" w14:textId="77777777" w:rsidR="006E1E8D" w:rsidRPr="006E1E8D" w:rsidRDefault="006E1E8D" w:rsidP="006E1E8D">
            <w:pPr>
              <w:pStyle w:val="SemEspaamento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</w:t>
            </w:r>
            <w:r w:rsidRPr="006E1E8D">
              <w:rPr>
                <w:rFonts w:cs="Arial"/>
                <w:b/>
                <w:color w:val="000000" w:themeColor="text1"/>
                <w:sz w:val="24"/>
                <w:szCs w:val="24"/>
              </w:rPr>
              <w:t>DESCRIÇÃO</w:t>
            </w:r>
          </w:p>
        </w:tc>
      </w:tr>
      <w:tr w:rsidR="006E1E8D" w:rsidRPr="006E1E8D" w14:paraId="5E80028B" w14:textId="77777777" w:rsidTr="006E1E8D">
        <w:tc>
          <w:tcPr>
            <w:tcW w:w="959" w:type="dxa"/>
          </w:tcPr>
          <w:p w14:paraId="31E0F959" w14:textId="77777777" w:rsidR="006E1E8D" w:rsidRPr="006E1E8D" w:rsidRDefault="006E1E8D" w:rsidP="00E43769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965" w:type="dxa"/>
          </w:tcPr>
          <w:p w14:paraId="1ECAA09A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Fale Sobre você:</w:t>
            </w:r>
          </w:p>
        </w:tc>
      </w:tr>
      <w:tr w:rsidR="006E1E8D" w:rsidRPr="006E1E8D" w14:paraId="2B41B918" w14:textId="77777777" w:rsidTr="006E1E8D">
        <w:tc>
          <w:tcPr>
            <w:tcW w:w="9924" w:type="dxa"/>
            <w:gridSpan w:val="2"/>
          </w:tcPr>
          <w:p w14:paraId="6FEE7D16" w14:textId="77777777" w:rsidR="00A55CB7" w:rsidRPr="006E1E8D" w:rsidRDefault="006E2E5E" w:rsidP="00A55CB7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4E018A03" w14:textId="77777777" w:rsidTr="006E1E8D">
        <w:tc>
          <w:tcPr>
            <w:tcW w:w="959" w:type="dxa"/>
          </w:tcPr>
          <w:p w14:paraId="13668A30" w14:textId="77777777" w:rsidR="006E1E8D" w:rsidRPr="006E1E8D" w:rsidRDefault="006E1E8D" w:rsidP="00E43769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965" w:type="dxa"/>
          </w:tcPr>
          <w:p w14:paraId="5FD01D51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O que você faz em seu tempo livre? Tem algum “hobby”?</w:t>
            </w:r>
          </w:p>
        </w:tc>
      </w:tr>
      <w:tr w:rsidR="006E1E8D" w:rsidRPr="006E1E8D" w14:paraId="3FA3DACC" w14:textId="77777777" w:rsidTr="006E2E5E">
        <w:trPr>
          <w:trHeight w:val="65"/>
        </w:trPr>
        <w:tc>
          <w:tcPr>
            <w:tcW w:w="9924" w:type="dxa"/>
            <w:gridSpan w:val="2"/>
          </w:tcPr>
          <w:p w14:paraId="2C1869E9" w14:textId="77777777" w:rsidR="00A55CB7" w:rsidRPr="006E1E8D" w:rsidRDefault="006E2E5E" w:rsidP="00A55CB7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5D904347" w14:textId="77777777" w:rsidTr="006E1E8D">
        <w:tc>
          <w:tcPr>
            <w:tcW w:w="959" w:type="dxa"/>
          </w:tcPr>
          <w:p w14:paraId="0C0DA512" w14:textId="77777777" w:rsidR="006E1E8D" w:rsidRPr="006E1E8D" w:rsidRDefault="006E1E8D" w:rsidP="00E43769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965" w:type="dxa"/>
          </w:tcPr>
          <w:p w14:paraId="028258AB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Cite características/habilidades pessoais de destaque.</w:t>
            </w:r>
          </w:p>
        </w:tc>
      </w:tr>
      <w:tr w:rsidR="006E1E8D" w:rsidRPr="006E1E8D" w14:paraId="678F0A24" w14:textId="77777777" w:rsidTr="006E1E8D">
        <w:tc>
          <w:tcPr>
            <w:tcW w:w="9924" w:type="dxa"/>
            <w:gridSpan w:val="2"/>
          </w:tcPr>
          <w:p w14:paraId="0271EC9E" w14:textId="77777777" w:rsidR="009F4621" w:rsidRPr="006E1E8D" w:rsidRDefault="006E2E5E" w:rsidP="00A55CB7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4213F1BB" w14:textId="77777777" w:rsidTr="006E1E8D">
        <w:tc>
          <w:tcPr>
            <w:tcW w:w="959" w:type="dxa"/>
          </w:tcPr>
          <w:p w14:paraId="7584EF61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65" w:type="dxa"/>
          </w:tcPr>
          <w:p w14:paraId="07E04717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Cite características/habilidades pessoais a desenvolver. </w:t>
            </w:r>
          </w:p>
        </w:tc>
      </w:tr>
      <w:tr w:rsidR="006E1E8D" w:rsidRPr="006E1E8D" w14:paraId="7381DBCC" w14:textId="77777777" w:rsidTr="006E1E8D">
        <w:tc>
          <w:tcPr>
            <w:tcW w:w="9924" w:type="dxa"/>
            <w:gridSpan w:val="2"/>
          </w:tcPr>
          <w:p w14:paraId="122D6B81" w14:textId="77777777" w:rsidR="00A55CB7" w:rsidRPr="006E1E8D" w:rsidRDefault="006E2E5E" w:rsidP="006E2E5E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73149EE6" w14:textId="77777777" w:rsidTr="006E1E8D">
        <w:tc>
          <w:tcPr>
            <w:tcW w:w="959" w:type="dxa"/>
          </w:tcPr>
          <w:p w14:paraId="57DA1A31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965" w:type="dxa"/>
          </w:tcPr>
          <w:p w14:paraId="652BB805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Que avaliação você faz de sua última (ou atual) experiência profissional? Cite pontos </w:t>
            </w:r>
          </w:p>
          <w:p w14:paraId="593F7912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positivos e negativos dessa experiência. </w:t>
            </w:r>
          </w:p>
        </w:tc>
      </w:tr>
      <w:tr w:rsidR="006E1E8D" w:rsidRPr="006E1E8D" w14:paraId="7930B7F4" w14:textId="77777777" w:rsidTr="006E1E8D">
        <w:tc>
          <w:tcPr>
            <w:tcW w:w="9924" w:type="dxa"/>
            <w:gridSpan w:val="2"/>
          </w:tcPr>
          <w:p w14:paraId="7920C4F4" w14:textId="77777777" w:rsidR="00A55CB7" w:rsidRPr="006E1E8D" w:rsidRDefault="006E2E5E" w:rsidP="00A55CB7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62F53AB4" w14:textId="77777777" w:rsidTr="006E1E8D">
        <w:tc>
          <w:tcPr>
            <w:tcW w:w="959" w:type="dxa"/>
          </w:tcPr>
          <w:p w14:paraId="5D0DFA75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965" w:type="dxa"/>
          </w:tcPr>
          <w:p w14:paraId="7C4E4D37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Cite alguma situação que possa te desestabilizar no ambiente de trabalho.</w:t>
            </w:r>
          </w:p>
        </w:tc>
      </w:tr>
      <w:tr w:rsidR="006E1E8D" w:rsidRPr="006E1E8D" w14:paraId="681EC460" w14:textId="77777777" w:rsidTr="006E1E8D">
        <w:tc>
          <w:tcPr>
            <w:tcW w:w="9924" w:type="dxa"/>
            <w:gridSpan w:val="2"/>
          </w:tcPr>
          <w:p w14:paraId="74D9F1D1" w14:textId="77777777" w:rsidR="00A55CB7" w:rsidRPr="006E1E8D" w:rsidRDefault="006E2E5E" w:rsidP="006E2E5E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6240C90E" w14:textId="77777777" w:rsidTr="006E1E8D">
        <w:tc>
          <w:tcPr>
            <w:tcW w:w="959" w:type="dxa"/>
          </w:tcPr>
          <w:p w14:paraId="7F6094FA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965" w:type="dxa"/>
          </w:tcPr>
          <w:p w14:paraId="37402F8F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Conte uma situação em que você precisou executar uma tarefa com uma equipe ou </w:t>
            </w:r>
          </w:p>
          <w:p w14:paraId="346D5ACA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pessoa, onde havia conflitos de idéias. </w:t>
            </w:r>
          </w:p>
        </w:tc>
      </w:tr>
      <w:tr w:rsidR="006E1E8D" w:rsidRPr="006E1E8D" w14:paraId="17BBD18C" w14:textId="77777777" w:rsidTr="006E1E8D">
        <w:tc>
          <w:tcPr>
            <w:tcW w:w="9924" w:type="dxa"/>
            <w:gridSpan w:val="2"/>
          </w:tcPr>
          <w:p w14:paraId="6A6DF779" w14:textId="77777777" w:rsidR="00A55CB7" w:rsidRPr="006E1E8D" w:rsidRDefault="006E2E5E" w:rsidP="006E2E5E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24ECF5FA" w14:textId="77777777" w:rsidTr="006E1E8D">
        <w:tc>
          <w:tcPr>
            <w:tcW w:w="959" w:type="dxa"/>
          </w:tcPr>
          <w:p w14:paraId="1B62B39D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965" w:type="dxa"/>
          </w:tcPr>
          <w:p w14:paraId="34915A03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Até hoje, quais foram as experiências profissionais (ou pessoais) que lhe deram maior </w:t>
            </w:r>
          </w:p>
          <w:p w14:paraId="473705F9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satisfação? </w:t>
            </w:r>
          </w:p>
        </w:tc>
      </w:tr>
      <w:tr w:rsidR="006E1E8D" w:rsidRPr="006E1E8D" w14:paraId="2D99994F" w14:textId="77777777" w:rsidTr="006E1E8D">
        <w:tc>
          <w:tcPr>
            <w:tcW w:w="9924" w:type="dxa"/>
            <w:gridSpan w:val="2"/>
          </w:tcPr>
          <w:p w14:paraId="31A54D77" w14:textId="77777777" w:rsidR="00A55CB7" w:rsidRPr="006E1E8D" w:rsidRDefault="006E2E5E" w:rsidP="00A55CB7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1A97DC02" w14:textId="77777777" w:rsidTr="006E1E8D">
        <w:tc>
          <w:tcPr>
            <w:tcW w:w="959" w:type="dxa"/>
          </w:tcPr>
          <w:p w14:paraId="789B45AF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965" w:type="dxa"/>
          </w:tcPr>
          <w:p w14:paraId="77CD508B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Em seu último emprego, quais foram as suas realizações mais importantes? </w:t>
            </w:r>
          </w:p>
        </w:tc>
      </w:tr>
      <w:tr w:rsidR="006E1E8D" w:rsidRPr="006E1E8D" w14:paraId="039728F9" w14:textId="77777777" w:rsidTr="006E1E8D">
        <w:tc>
          <w:tcPr>
            <w:tcW w:w="9924" w:type="dxa"/>
            <w:gridSpan w:val="2"/>
          </w:tcPr>
          <w:p w14:paraId="4EE007C6" w14:textId="77777777" w:rsidR="00A55CB7" w:rsidRPr="006E1E8D" w:rsidRDefault="006E2E5E" w:rsidP="006E2E5E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24E2A8F1" w14:textId="77777777" w:rsidTr="006E1E8D">
        <w:tc>
          <w:tcPr>
            <w:tcW w:w="959" w:type="dxa"/>
          </w:tcPr>
          <w:p w14:paraId="590B9D77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965" w:type="dxa"/>
          </w:tcPr>
          <w:p w14:paraId="2DA4C33C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Por que você saiu do seu último emprego ou deseja sair do atual? </w:t>
            </w:r>
          </w:p>
        </w:tc>
      </w:tr>
      <w:tr w:rsidR="006E1E8D" w:rsidRPr="006E1E8D" w14:paraId="64739229" w14:textId="77777777" w:rsidTr="006E1E8D">
        <w:tc>
          <w:tcPr>
            <w:tcW w:w="9924" w:type="dxa"/>
            <w:gridSpan w:val="2"/>
          </w:tcPr>
          <w:p w14:paraId="2677FEB8" w14:textId="77777777" w:rsidR="00A55CB7" w:rsidRPr="006E1E8D" w:rsidRDefault="006E2E5E" w:rsidP="006E2E5E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12E57905" w14:textId="77777777" w:rsidTr="006E1E8D">
        <w:tc>
          <w:tcPr>
            <w:tcW w:w="959" w:type="dxa"/>
          </w:tcPr>
          <w:p w14:paraId="40BB2D60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965" w:type="dxa"/>
          </w:tcPr>
          <w:p w14:paraId="67C886BA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Quais são seus objetivos a curto, médio e longo prazo?</w:t>
            </w:r>
          </w:p>
        </w:tc>
      </w:tr>
      <w:tr w:rsidR="006E1E8D" w:rsidRPr="006E1E8D" w14:paraId="7845779E" w14:textId="77777777" w:rsidTr="006E1E8D">
        <w:tc>
          <w:tcPr>
            <w:tcW w:w="9924" w:type="dxa"/>
            <w:gridSpan w:val="2"/>
          </w:tcPr>
          <w:p w14:paraId="08607A6E" w14:textId="77777777" w:rsidR="009F4621" w:rsidRPr="006E1E8D" w:rsidRDefault="006E2E5E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3BEE1819" w14:textId="77777777" w:rsidTr="006E1E8D">
        <w:tc>
          <w:tcPr>
            <w:tcW w:w="959" w:type="dxa"/>
          </w:tcPr>
          <w:p w14:paraId="1C0AE84E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965" w:type="dxa"/>
          </w:tcPr>
          <w:p w14:paraId="697EAE35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De que forma você busca ampliar seus conhecimentos? </w:t>
            </w:r>
          </w:p>
        </w:tc>
      </w:tr>
      <w:tr w:rsidR="006E1E8D" w:rsidRPr="006E1E8D" w14:paraId="21DB1D27" w14:textId="77777777" w:rsidTr="006E1E8D">
        <w:tc>
          <w:tcPr>
            <w:tcW w:w="9924" w:type="dxa"/>
            <w:gridSpan w:val="2"/>
          </w:tcPr>
          <w:p w14:paraId="381F3FB0" w14:textId="77777777" w:rsidR="00A55CB7" w:rsidRPr="006E1E8D" w:rsidRDefault="006E2E5E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4A72D4A6" w14:textId="77777777" w:rsidTr="006E1E8D">
        <w:tc>
          <w:tcPr>
            <w:tcW w:w="959" w:type="dxa"/>
          </w:tcPr>
          <w:p w14:paraId="6DFA2F51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8965" w:type="dxa"/>
          </w:tcPr>
          <w:p w14:paraId="31F62193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Entre seus amigos, como você é lembrado? </w:t>
            </w:r>
          </w:p>
        </w:tc>
      </w:tr>
      <w:tr w:rsidR="006E1E8D" w:rsidRPr="006E1E8D" w14:paraId="7B25DF8C" w14:textId="77777777" w:rsidTr="006E1E8D">
        <w:tc>
          <w:tcPr>
            <w:tcW w:w="9924" w:type="dxa"/>
            <w:gridSpan w:val="2"/>
          </w:tcPr>
          <w:p w14:paraId="3254D2C0" w14:textId="77777777" w:rsidR="00A55CB7" w:rsidRPr="006E1E8D" w:rsidRDefault="006E2E5E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3DEBC874" w14:textId="77777777" w:rsidTr="006E1E8D">
        <w:tc>
          <w:tcPr>
            <w:tcW w:w="959" w:type="dxa"/>
          </w:tcPr>
          <w:p w14:paraId="76FDE8DB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8965" w:type="dxa"/>
          </w:tcPr>
          <w:p w14:paraId="05DB0216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Como você se vê hoje, em relação há 5 anos atrás? </w:t>
            </w:r>
          </w:p>
        </w:tc>
      </w:tr>
      <w:tr w:rsidR="00A55CB7" w:rsidRPr="006E1E8D" w14:paraId="5B617E39" w14:textId="77777777" w:rsidTr="002E16FE">
        <w:tc>
          <w:tcPr>
            <w:tcW w:w="9924" w:type="dxa"/>
            <w:gridSpan w:val="2"/>
          </w:tcPr>
          <w:p w14:paraId="1975E867" w14:textId="77777777" w:rsidR="00A55CB7" w:rsidRPr="006E1E8D" w:rsidRDefault="006E2E5E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643F0E62" w14:textId="77777777" w:rsidTr="006E1E8D">
        <w:tc>
          <w:tcPr>
            <w:tcW w:w="959" w:type="dxa"/>
          </w:tcPr>
          <w:p w14:paraId="4634437F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965" w:type="dxa"/>
          </w:tcPr>
          <w:p w14:paraId="5E0E4377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Como você se vê hoje, em relação há 5 anos atrás? </w:t>
            </w:r>
          </w:p>
        </w:tc>
      </w:tr>
      <w:tr w:rsidR="00A55CB7" w:rsidRPr="006E1E8D" w14:paraId="44C184DF" w14:textId="77777777" w:rsidTr="00BF0D2B">
        <w:tc>
          <w:tcPr>
            <w:tcW w:w="9924" w:type="dxa"/>
            <w:gridSpan w:val="2"/>
          </w:tcPr>
          <w:p w14:paraId="6217C3DB" w14:textId="77777777" w:rsidR="00A55CB7" w:rsidRPr="006E1E8D" w:rsidRDefault="006E2E5E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0ABCCE4A" w14:textId="77777777" w:rsidTr="006E1E8D">
        <w:tc>
          <w:tcPr>
            <w:tcW w:w="959" w:type="dxa"/>
          </w:tcPr>
          <w:p w14:paraId="4F133075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8965" w:type="dxa"/>
          </w:tcPr>
          <w:p w14:paraId="2E36E35A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 xml:space="preserve">Como seria um ambiente de trabalho ideal? </w:t>
            </w:r>
          </w:p>
        </w:tc>
      </w:tr>
      <w:tr w:rsidR="00A55CB7" w:rsidRPr="006E1E8D" w14:paraId="7CC73558" w14:textId="77777777" w:rsidTr="00874339">
        <w:tc>
          <w:tcPr>
            <w:tcW w:w="9924" w:type="dxa"/>
            <w:gridSpan w:val="2"/>
          </w:tcPr>
          <w:p w14:paraId="08429127" w14:textId="77777777" w:rsidR="00A55CB7" w:rsidRPr="006E1E8D" w:rsidRDefault="006E2E5E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453935A5" w14:textId="77777777" w:rsidTr="006E1E8D">
        <w:tc>
          <w:tcPr>
            <w:tcW w:w="959" w:type="dxa"/>
          </w:tcPr>
          <w:p w14:paraId="0156694F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965" w:type="dxa"/>
          </w:tcPr>
          <w:p w14:paraId="6B12A462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O que você sabe sobre nossa organização? O que te atrai nela?</w:t>
            </w:r>
          </w:p>
        </w:tc>
      </w:tr>
      <w:tr w:rsidR="00A55CB7" w:rsidRPr="006E1E8D" w14:paraId="2B4A5E5E" w14:textId="77777777" w:rsidTr="00550BD3">
        <w:tc>
          <w:tcPr>
            <w:tcW w:w="9924" w:type="dxa"/>
            <w:gridSpan w:val="2"/>
          </w:tcPr>
          <w:p w14:paraId="3ECBCB7D" w14:textId="77777777" w:rsidR="00A55CB7" w:rsidRPr="006E1E8D" w:rsidRDefault="006E2E5E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  <w:tr w:rsidR="006E1E8D" w:rsidRPr="006E1E8D" w14:paraId="6E712C39" w14:textId="77777777" w:rsidTr="006E1E8D">
        <w:tc>
          <w:tcPr>
            <w:tcW w:w="959" w:type="dxa"/>
          </w:tcPr>
          <w:p w14:paraId="5F12FB76" w14:textId="77777777" w:rsidR="006E1E8D" w:rsidRPr="006E1E8D" w:rsidRDefault="006E1E8D" w:rsidP="006E1E8D">
            <w:pPr>
              <w:pStyle w:val="SemEspaamen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965" w:type="dxa"/>
          </w:tcPr>
          <w:p w14:paraId="7645CA5C" w14:textId="77777777" w:rsidR="006E1E8D" w:rsidRPr="006E1E8D" w:rsidRDefault="006E1E8D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 w:rsidRPr="006E1E8D">
              <w:rPr>
                <w:rFonts w:cs="Arial"/>
                <w:color w:val="000000" w:themeColor="text1"/>
                <w:sz w:val="24"/>
                <w:szCs w:val="24"/>
              </w:rPr>
              <w:t>Você foi indicado por alguém ou conhece algum de nossos funcionários? Quem?</w:t>
            </w:r>
          </w:p>
        </w:tc>
      </w:tr>
      <w:tr w:rsidR="00A55CB7" w:rsidRPr="006E1E8D" w14:paraId="387B1C92" w14:textId="77777777" w:rsidTr="004718F3">
        <w:tc>
          <w:tcPr>
            <w:tcW w:w="9924" w:type="dxa"/>
            <w:gridSpan w:val="2"/>
          </w:tcPr>
          <w:p w14:paraId="06BA69D7" w14:textId="77777777" w:rsidR="00A55CB7" w:rsidRPr="006E1E8D" w:rsidRDefault="006E2E5E" w:rsidP="006E1E8D">
            <w:pPr>
              <w:pStyle w:val="SemEspaamento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instrText xml:space="preserve"> FORMTEXT </w:instrTex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noProof/>
                <w:color w:val="000000" w:themeColor="text1"/>
                <w:sz w:val="24"/>
                <w:szCs w:val="32"/>
              </w:rPr>
              <w:t> </w:t>
            </w:r>
            <w:r>
              <w:rPr>
                <w:rFonts w:cs="Arial"/>
                <w:b/>
                <w:color w:val="000000" w:themeColor="text1"/>
                <w:sz w:val="24"/>
                <w:szCs w:val="32"/>
              </w:rPr>
              <w:fldChar w:fldCharType="end"/>
            </w:r>
          </w:p>
        </w:tc>
      </w:tr>
    </w:tbl>
    <w:p w14:paraId="6603E11B" w14:textId="77777777" w:rsidR="00E43769" w:rsidRPr="00E43769" w:rsidRDefault="00E43769" w:rsidP="00E43769">
      <w:pPr>
        <w:pStyle w:val="SemEspaamento"/>
        <w:rPr>
          <w:rFonts w:cs="Arial"/>
          <w:color w:val="000000" w:themeColor="text1"/>
          <w:sz w:val="24"/>
          <w:szCs w:val="24"/>
        </w:rPr>
      </w:pPr>
    </w:p>
    <w:p w14:paraId="3DDFC15E" w14:textId="77777777" w:rsidR="00AE7001" w:rsidRPr="00E43769" w:rsidRDefault="00AE7001" w:rsidP="00E43769">
      <w:pPr>
        <w:pStyle w:val="SemEspaamento"/>
        <w:rPr>
          <w:rFonts w:cs="Arial"/>
          <w:color w:val="000000" w:themeColor="text1"/>
          <w:sz w:val="24"/>
          <w:szCs w:val="24"/>
        </w:rPr>
      </w:pPr>
    </w:p>
    <w:sectPr w:rsidR="00AE7001" w:rsidRPr="00E43769" w:rsidSect="00DC30E8">
      <w:headerReference w:type="default" r:id="rId8"/>
      <w:footerReference w:type="default" r:id="rId9"/>
      <w:pgSz w:w="11906" w:h="16838"/>
      <w:pgMar w:top="1134" w:right="1418" w:bottom="1134" w:left="1418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29854" w14:textId="77777777" w:rsidR="006E1E8D" w:rsidRDefault="006E1E8D" w:rsidP="001A0D2A">
      <w:pPr>
        <w:spacing w:after="0" w:line="240" w:lineRule="auto"/>
      </w:pPr>
      <w:r>
        <w:separator/>
      </w:r>
    </w:p>
  </w:endnote>
  <w:endnote w:type="continuationSeparator" w:id="0">
    <w:p w14:paraId="1094B180" w14:textId="77777777" w:rsidR="006E1E8D" w:rsidRDefault="006E1E8D" w:rsidP="001A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24" w:type="dxa"/>
      <w:tblInd w:w="-31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3402"/>
      <w:gridCol w:w="3120"/>
    </w:tblGrid>
    <w:tr w:rsidR="006E1E8D" w:rsidRPr="00BA3938" w14:paraId="57C84F72" w14:textId="77777777" w:rsidTr="009F4621">
      <w:tc>
        <w:tcPr>
          <w:tcW w:w="3402" w:type="dxa"/>
        </w:tcPr>
        <w:p w14:paraId="35D7AE18" w14:textId="77777777" w:rsidR="006E1E8D" w:rsidRPr="00BA3938" w:rsidRDefault="006E1E8D" w:rsidP="00165556">
          <w:pPr>
            <w:pStyle w:val="Rodap"/>
            <w:rPr>
              <w:rStyle w:val="Nmerodepgina"/>
              <w:caps/>
              <w:color w:val="17365D" w:themeColor="text2" w:themeShade="BF"/>
            </w:rPr>
          </w:pPr>
        </w:p>
      </w:tc>
      <w:tc>
        <w:tcPr>
          <w:tcW w:w="3402" w:type="dxa"/>
          <w:vAlign w:val="center"/>
        </w:tcPr>
        <w:p w14:paraId="2E3EA231" w14:textId="77777777" w:rsidR="006E1E8D" w:rsidRPr="00BA3938" w:rsidRDefault="006E1E8D" w:rsidP="00165556">
          <w:pPr>
            <w:pStyle w:val="Rodap"/>
            <w:jc w:val="center"/>
            <w:rPr>
              <w:rStyle w:val="Nmerodepgina"/>
              <w:caps/>
              <w:color w:val="17365D" w:themeColor="text2" w:themeShade="BF"/>
            </w:rPr>
          </w:pPr>
        </w:p>
      </w:tc>
      <w:tc>
        <w:tcPr>
          <w:tcW w:w="3120" w:type="dxa"/>
        </w:tcPr>
        <w:p w14:paraId="33E0F29D" w14:textId="77777777" w:rsidR="006E1E8D" w:rsidRPr="00BA3938" w:rsidRDefault="006E1E8D" w:rsidP="00165556">
          <w:pPr>
            <w:pStyle w:val="Rodap"/>
            <w:jc w:val="right"/>
            <w:rPr>
              <w:rStyle w:val="Nmerodepgina"/>
              <w:caps/>
              <w:color w:val="17365D" w:themeColor="text2" w:themeShade="BF"/>
            </w:rPr>
          </w:pPr>
        </w:p>
      </w:tc>
    </w:tr>
  </w:tbl>
  <w:p w14:paraId="3A9C9D29" w14:textId="77777777" w:rsidR="006E1E8D" w:rsidRPr="00F95956" w:rsidRDefault="006E1E8D" w:rsidP="0028591C">
    <w:pPr>
      <w:pStyle w:val="Rodap"/>
    </w:pPr>
  </w:p>
  <w:p w14:paraId="2545F215" w14:textId="77777777" w:rsidR="006E1E8D" w:rsidRDefault="006E1E8D" w:rsidP="0094736E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A16F4" w14:textId="77777777" w:rsidR="006E1E8D" w:rsidRDefault="006E1E8D" w:rsidP="001A0D2A">
      <w:pPr>
        <w:spacing w:after="0" w:line="240" w:lineRule="auto"/>
      </w:pPr>
      <w:r>
        <w:separator/>
      </w:r>
    </w:p>
  </w:footnote>
  <w:footnote w:type="continuationSeparator" w:id="0">
    <w:p w14:paraId="61A78BFA" w14:textId="77777777" w:rsidR="006E1E8D" w:rsidRDefault="006E1E8D" w:rsidP="001A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ACAA7" w14:textId="77777777" w:rsidR="006E1E8D" w:rsidRDefault="006E1E8D" w:rsidP="0028591C">
    <w:pPr>
      <w:pStyle w:val="Cabealho"/>
      <w:ind w:left="0"/>
      <w:rPr>
        <w:sz w:val="10"/>
      </w:rPr>
    </w:pPr>
  </w:p>
  <w:p w14:paraId="098D1F72" w14:textId="77777777" w:rsidR="006E1E8D" w:rsidRDefault="006E1E8D" w:rsidP="0028591C">
    <w:pPr>
      <w:pStyle w:val="Cabealho"/>
      <w:ind w:left="0"/>
      <w:rPr>
        <w:sz w:val="10"/>
      </w:rPr>
    </w:pPr>
  </w:p>
  <w:tbl>
    <w:tblPr>
      <w:tblW w:w="9923" w:type="dxa"/>
      <w:tblInd w:w="-356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6237"/>
      <w:gridCol w:w="1343"/>
      <w:gridCol w:w="783"/>
    </w:tblGrid>
    <w:tr w:rsidR="006E1E8D" w:rsidRPr="002568C1" w14:paraId="4D63AF24" w14:textId="77777777" w:rsidTr="00DC30E8">
      <w:trPr>
        <w:trHeight w:val="300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05FC036D" w14:textId="51E3B420" w:rsidR="006E1E8D" w:rsidRPr="002568C1" w:rsidRDefault="002B300C" w:rsidP="00DC30E8">
          <w:pPr>
            <w:spacing w:after="0" w:line="240" w:lineRule="auto"/>
            <w:jc w:val="center"/>
            <w:rPr>
              <w:rFonts w:cs="Arial"/>
              <w:b/>
              <w:bCs/>
              <w:color w:val="000000"/>
              <w:spacing w:val="20"/>
              <w:sz w:val="16"/>
              <w:szCs w:val="16"/>
              <w:lang w:val="pt-PT" w:eastAsia="zh-CN"/>
            </w:rPr>
          </w:pPr>
          <w:r>
            <w:rPr>
              <w:rFonts w:cs="Arial"/>
              <w:b/>
              <w:bCs/>
              <w:noProof/>
              <w:color w:val="000000"/>
              <w:spacing w:val="20"/>
              <w:sz w:val="16"/>
              <w:szCs w:val="16"/>
              <w:lang w:val="pt-PT" w:eastAsia="zh-CN"/>
            </w:rPr>
            <w:drawing>
              <wp:inline distT="0" distB="0" distL="0" distR="0" wp14:anchorId="27820472" wp14:editId="3E942C4E">
                <wp:extent cx="333375" cy="251675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121" cy="2537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301C2A1D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b/>
              <w:bCs/>
              <w:spacing w:val="20"/>
              <w:lang w:val="pt-PT" w:eastAsia="zh-CN"/>
            </w:rPr>
          </w:pPr>
          <w:r w:rsidRPr="002568C1">
            <w:rPr>
              <w:rFonts w:cs="Arial"/>
              <w:b/>
              <w:bCs/>
            </w:rPr>
            <w:t>REGISTRO</w:t>
          </w:r>
        </w:p>
      </w:tc>
      <w:tc>
        <w:tcPr>
          <w:tcW w:w="1343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4388793F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b/>
              <w:bCs/>
              <w:color w:val="000000"/>
              <w:spacing w:val="20"/>
              <w:lang w:val="pt-PT" w:eastAsia="zh-CN"/>
            </w:rPr>
          </w:pPr>
          <w:r w:rsidRPr="002568C1">
            <w:rPr>
              <w:rFonts w:cs="Arial"/>
              <w:b/>
              <w:bCs/>
              <w:color w:val="000000"/>
            </w:rPr>
            <w:t>REVISÃO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65A03024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b/>
              <w:bCs/>
              <w:color w:val="000000"/>
              <w:spacing w:val="20"/>
              <w:lang w:val="pt-PT" w:eastAsia="zh-CN"/>
            </w:rPr>
          </w:pPr>
          <w:r w:rsidRPr="002568C1">
            <w:rPr>
              <w:rFonts w:cs="Arial"/>
              <w:b/>
              <w:bCs/>
              <w:color w:val="000000"/>
            </w:rPr>
            <w:t>0</w:t>
          </w:r>
        </w:p>
      </w:tc>
    </w:tr>
    <w:tr w:rsidR="006E1E8D" w:rsidRPr="002568C1" w14:paraId="1F06416F" w14:textId="77777777" w:rsidTr="00DC30E8">
      <w:trPr>
        <w:trHeight w:val="30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0442DEA9" w14:textId="77777777" w:rsidR="006E1E8D" w:rsidRPr="002568C1" w:rsidRDefault="006E1E8D" w:rsidP="00DC30E8">
          <w:pPr>
            <w:spacing w:after="0" w:line="240" w:lineRule="auto"/>
            <w:rPr>
              <w:rFonts w:cs="Arial"/>
              <w:b/>
              <w:bCs/>
              <w:color w:val="000000"/>
              <w:spacing w:val="20"/>
              <w:sz w:val="16"/>
              <w:szCs w:val="16"/>
              <w:lang w:val="pt-PT" w:eastAsia="zh-CN"/>
            </w:rPr>
          </w:pPr>
        </w:p>
      </w:tc>
      <w:tc>
        <w:tcPr>
          <w:tcW w:w="623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64A00F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i/>
              <w:iCs/>
              <w:spacing w:val="20"/>
              <w:lang w:val="pt-PT" w:eastAsia="zh-CN"/>
            </w:rPr>
          </w:pPr>
          <w:r w:rsidRPr="002568C1">
            <w:rPr>
              <w:rFonts w:cs="Arial"/>
              <w:i/>
              <w:iCs/>
            </w:rPr>
            <w:t>RECORD</w:t>
          </w:r>
        </w:p>
      </w:tc>
      <w:tc>
        <w:tcPr>
          <w:tcW w:w="1343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735D2ECC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i/>
              <w:iCs/>
              <w:color w:val="000000"/>
              <w:spacing w:val="20"/>
              <w:lang w:val="pt-PT" w:eastAsia="zh-CN"/>
            </w:rPr>
          </w:pPr>
          <w:r w:rsidRPr="002568C1">
            <w:rPr>
              <w:rFonts w:cs="Arial"/>
              <w:i/>
              <w:iCs/>
              <w:color w:val="000000"/>
            </w:rPr>
            <w:t>REVISION</w:t>
          </w:r>
        </w:p>
      </w:tc>
      <w:tc>
        <w:tcPr>
          <w:tcW w:w="783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D92FA9" w14:textId="77777777" w:rsidR="006E1E8D" w:rsidRPr="002568C1" w:rsidRDefault="006E1E8D" w:rsidP="00DC30E8">
          <w:pPr>
            <w:spacing w:after="0" w:line="240" w:lineRule="auto"/>
            <w:rPr>
              <w:rFonts w:cs="Arial"/>
              <w:b/>
              <w:bCs/>
              <w:color w:val="000000"/>
              <w:spacing w:val="20"/>
              <w:lang w:val="pt-PT" w:eastAsia="zh-CN"/>
            </w:rPr>
          </w:pPr>
        </w:p>
      </w:tc>
    </w:tr>
    <w:tr w:rsidR="006E1E8D" w:rsidRPr="002568C1" w14:paraId="187DAB0F" w14:textId="77777777" w:rsidTr="00DC30E8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4E090D66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b/>
              <w:bCs/>
              <w:color w:val="000000"/>
              <w:spacing w:val="20"/>
              <w:sz w:val="16"/>
              <w:szCs w:val="16"/>
              <w:lang w:val="pt-PT" w:eastAsia="zh-CN"/>
            </w:rPr>
          </w:pPr>
          <w:r w:rsidRPr="002568C1">
            <w:rPr>
              <w:rFonts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23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4C53E63C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b/>
              <w:spacing w:val="20"/>
              <w:szCs w:val="36"/>
            </w:rPr>
          </w:pPr>
          <w:r>
            <w:rPr>
              <w:rFonts w:cs="Arial"/>
              <w:b/>
              <w:szCs w:val="36"/>
            </w:rPr>
            <w:t>ENTREVISTA DE EMPREGO</w:t>
          </w:r>
        </w:p>
      </w:tc>
      <w:tc>
        <w:tcPr>
          <w:tcW w:w="1343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49B46004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b/>
              <w:bCs/>
              <w:color w:val="000000"/>
              <w:spacing w:val="20"/>
              <w:lang w:val="pt-PT" w:eastAsia="zh-CN"/>
            </w:rPr>
          </w:pPr>
          <w:r w:rsidRPr="002568C1">
            <w:rPr>
              <w:rFonts w:cs="Arial"/>
              <w:b/>
              <w:bCs/>
              <w:color w:val="000000"/>
            </w:rPr>
            <w:t>PÁGINA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27D45997" w14:textId="77777777" w:rsidR="006E1E8D" w:rsidRPr="002568C1" w:rsidRDefault="00F941C7" w:rsidP="00DC30E8">
          <w:pPr>
            <w:spacing w:after="0" w:line="240" w:lineRule="auto"/>
            <w:jc w:val="center"/>
            <w:rPr>
              <w:rFonts w:cs="Arial"/>
              <w:b/>
              <w:bCs/>
              <w:color w:val="000000"/>
              <w:spacing w:val="20"/>
              <w:lang w:val="pt-PT" w:eastAsia="zh-CN"/>
            </w:rPr>
          </w:pPr>
          <w:r w:rsidRPr="002568C1">
            <w:rPr>
              <w:rStyle w:val="Nmerodepgina"/>
              <w:rFonts w:cs="Arial"/>
              <w:b/>
              <w:caps/>
              <w:color w:val="17365D"/>
            </w:rPr>
            <w:fldChar w:fldCharType="begin"/>
          </w:r>
          <w:r w:rsidR="006E1E8D" w:rsidRPr="002568C1">
            <w:rPr>
              <w:rStyle w:val="Nmerodepgina"/>
              <w:rFonts w:cs="Arial"/>
              <w:b/>
              <w:caps/>
              <w:color w:val="17365D"/>
            </w:rPr>
            <w:instrText xml:space="preserve"> PAGE   \* MERGEFORMAT </w:instrText>
          </w:r>
          <w:r w:rsidRPr="002568C1">
            <w:rPr>
              <w:rStyle w:val="Nmerodepgina"/>
              <w:rFonts w:cs="Arial"/>
              <w:b/>
              <w:caps/>
              <w:color w:val="17365D"/>
            </w:rPr>
            <w:fldChar w:fldCharType="separate"/>
          </w:r>
          <w:r w:rsidR="009F4621">
            <w:rPr>
              <w:rStyle w:val="Nmerodepgina"/>
              <w:rFonts w:cs="Arial"/>
              <w:b/>
              <w:caps/>
              <w:noProof/>
              <w:color w:val="17365D"/>
            </w:rPr>
            <w:t>5</w:t>
          </w:r>
          <w:r w:rsidRPr="002568C1">
            <w:rPr>
              <w:rStyle w:val="Nmerodepgina"/>
              <w:rFonts w:cs="Arial"/>
              <w:b/>
              <w:caps/>
              <w:color w:val="17365D"/>
            </w:rPr>
            <w:fldChar w:fldCharType="end"/>
          </w:r>
          <w:r w:rsidR="006E1E8D" w:rsidRPr="002568C1">
            <w:rPr>
              <w:rStyle w:val="Nmerodepgina"/>
              <w:rFonts w:cs="Arial"/>
              <w:b/>
              <w:caps/>
              <w:color w:val="17365D"/>
            </w:rPr>
            <w:t xml:space="preserve"> / </w:t>
          </w:r>
          <w:fldSimple w:instr=" NUMPAGES  \* Arabic  \* MERGEFORMAT ">
            <w:r w:rsidR="009F4621" w:rsidRPr="009F4621">
              <w:rPr>
                <w:rStyle w:val="Nmerodepgina"/>
                <w:rFonts w:cs="Arial"/>
                <w:b/>
                <w:caps/>
                <w:noProof/>
                <w:color w:val="17365D"/>
              </w:rPr>
              <w:t>5</w:t>
            </w:r>
          </w:fldSimple>
        </w:p>
      </w:tc>
    </w:tr>
    <w:tr w:rsidR="006E1E8D" w:rsidRPr="002568C1" w14:paraId="0002278C" w14:textId="77777777" w:rsidTr="00DC30E8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28181094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spacing w:val="20"/>
              <w:lang w:val="pt-PT" w:eastAsia="zh-CN"/>
            </w:rPr>
          </w:pPr>
          <w:r>
            <w:rPr>
              <w:rFonts w:cs="Arial"/>
            </w:rPr>
            <w:t>IAS-RG-0087</w:t>
          </w:r>
        </w:p>
      </w:tc>
      <w:tc>
        <w:tcPr>
          <w:tcW w:w="623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3E40C519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i/>
              <w:spacing w:val="20"/>
              <w:lang w:val="en-US"/>
            </w:rPr>
          </w:pPr>
          <w:r>
            <w:rPr>
              <w:rFonts w:cs="Arial"/>
              <w:i/>
              <w:lang w:val="en-US"/>
            </w:rPr>
            <w:t>Job Interview</w:t>
          </w:r>
        </w:p>
      </w:tc>
      <w:tc>
        <w:tcPr>
          <w:tcW w:w="1343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55D626EC" w14:textId="77777777" w:rsidR="006E1E8D" w:rsidRPr="002568C1" w:rsidRDefault="006E1E8D" w:rsidP="00DC30E8">
          <w:pPr>
            <w:spacing w:after="0" w:line="240" w:lineRule="auto"/>
            <w:jc w:val="center"/>
            <w:rPr>
              <w:rFonts w:cs="Arial"/>
              <w:i/>
              <w:iCs/>
              <w:spacing w:val="20"/>
              <w:lang w:val="pt-PT" w:eastAsia="zh-CN"/>
            </w:rPr>
          </w:pPr>
          <w:r w:rsidRPr="002568C1">
            <w:rPr>
              <w:rFonts w:cs="Arial"/>
              <w:i/>
              <w:iCs/>
            </w:rPr>
            <w:t>PAGE</w:t>
          </w:r>
        </w:p>
      </w:tc>
      <w:tc>
        <w:tcPr>
          <w:tcW w:w="783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A01995" w14:textId="77777777" w:rsidR="006E1E8D" w:rsidRPr="002568C1" w:rsidRDefault="006E1E8D" w:rsidP="00DC30E8">
          <w:pPr>
            <w:spacing w:after="0" w:line="240" w:lineRule="auto"/>
            <w:rPr>
              <w:rFonts w:cs="Arial"/>
              <w:b/>
              <w:bCs/>
              <w:color w:val="000000"/>
              <w:spacing w:val="20"/>
              <w:lang w:val="pt-PT" w:eastAsia="zh-CN"/>
            </w:rPr>
          </w:pPr>
        </w:p>
      </w:tc>
    </w:tr>
  </w:tbl>
  <w:p w14:paraId="6DB3E519" w14:textId="77777777" w:rsidR="006E1E8D" w:rsidRPr="0028591C" w:rsidRDefault="006E1E8D" w:rsidP="0028591C">
    <w:pPr>
      <w:pStyle w:val="Cabealho"/>
      <w:ind w:left="0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5205D"/>
    <w:multiLevelType w:val="hybridMultilevel"/>
    <w:tmpl w:val="FDDC9366"/>
    <w:lvl w:ilvl="0" w:tplc="8BC217F8">
      <w:start w:val="21"/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922549C"/>
    <w:multiLevelType w:val="hybridMultilevel"/>
    <w:tmpl w:val="A9FCB5E6"/>
    <w:lvl w:ilvl="0" w:tplc="590214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111A1"/>
    <w:multiLevelType w:val="hybridMultilevel"/>
    <w:tmpl w:val="581A5B78"/>
    <w:lvl w:ilvl="0" w:tplc="0C625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F34A7"/>
    <w:multiLevelType w:val="hybridMultilevel"/>
    <w:tmpl w:val="79727FCC"/>
    <w:lvl w:ilvl="0" w:tplc="0416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7F6F"/>
    <w:multiLevelType w:val="hybridMultilevel"/>
    <w:tmpl w:val="2FDC72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D1DFA"/>
    <w:multiLevelType w:val="multilevel"/>
    <w:tmpl w:val="89DAF54C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85125E7"/>
    <w:multiLevelType w:val="hybridMultilevel"/>
    <w:tmpl w:val="94A042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v+LnrXPrsJ8Q9pR0wwEi4xEo771qqWSucqd2Ocr5BGH4Qp/ldqJAWv/zLnDUPTceAwO591dNMc4SHE8dAu74w==" w:salt="t4GhhQCq85h/Tfgq528Il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BB7"/>
    <w:rsid w:val="000121E3"/>
    <w:rsid w:val="00023BB7"/>
    <w:rsid w:val="00023C80"/>
    <w:rsid w:val="00033B64"/>
    <w:rsid w:val="00061B35"/>
    <w:rsid w:val="000674E8"/>
    <w:rsid w:val="000708B3"/>
    <w:rsid w:val="00073B06"/>
    <w:rsid w:val="000972DD"/>
    <w:rsid w:val="000978ED"/>
    <w:rsid w:val="000A1C8F"/>
    <w:rsid w:val="000B2083"/>
    <w:rsid w:val="000B748B"/>
    <w:rsid w:val="000F48F3"/>
    <w:rsid w:val="00100E62"/>
    <w:rsid w:val="001041ED"/>
    <w:rsid w:val="00120DDB"/>
    <w:rsid w:val="0012252D"/>
    <w:rsid w:val="00136D61"/>
    <w:rsid w:val="00137C34"/>
    <w:rsid w:val="00153236"/>
    <w:rsid w:val="00154E27"/>
    <w:rsid w:val="00155BB2"/>
    <w:rsid w:val="00163C60"/>
    <w:rsid w:val="00165556"/>
    <w:rsid w:val="00174C41"/>
    <w:rsid w:val="001842E6"/>
    <w:rsid w:val="00194839"/>
    <w:rsid w:val="001A0195"/>
    <w:rsid w:val="001A0D2A"/>
    <w:rsid w:val="001A63C5"/>
    <w:rsid w:val="001B576E"/>
    <w:rsid w:val="001C55AE"/>
    <w:rsid w:val="001D613A"/>
    <w:rsid w:val="001D7D7D"/>
    <w:rsid w:val="001E50BC"/>
    <w:rsid w:val="0020002D"/>
    <w:rsid w:val="00224CE0"/>
    <w:rsid w:val="0022721B"/>
    <w:rsid w:val="00235AB3"/>
    <w:rsid w:val="002456E9"/>
    <w:rsid w:val="0027252C"/>
    <w:rsid w:val="0028591C"/>
    <w:rsid w:val="002A0B34"/>
    <w:rsid w:val="002B300C"/>
    <w:rsid w:val="002E48FC"/>
    <w:rsid w:val="002E71EC"/>
    <w:rsid w:val="002F0D75"/>
    <w:rsid w:val="00326984"/>
    <w:rsid w:val="00343998"/>
    <w:rsid w:val="003543AD"/>
    <w:rsid w:val="003576CB"/>
    <w:rsid w:val="00382149"/>
    <w:rsid w:val="003C5B9B"/>
    <w:rsid w:val="003E0AC2"/>
    <w:rsid w:val="004124EB"/>
    <w:rsid w:val="004177E9"/>
    <w:rsid w:val="00420B91"/>
    <w:rsid w:val="004610F5"/>
    <w:rsid w:val="00494483"/>
    <w:rsid w:val="00497DE6"/>
    <w:rsid w:val="004A3E8B"/>
    <w:rsid w:val="004A70B6"/>
    <w:rsid w:val="004B4386"/>
    <w:rsid w:val="004D6DA5"/>
    <w:rsid w:val="004E24F4"/>
    <w:rsid w:val="0057670E"/>
    <w:rsid w:val="0058550E"/>
    <w:rsid w:val="00596E2B"/>
    <w:rsid w:val="00596E65"/>
    <w:rsid w:val="005A5087"/>
    <w:rsid w:val="005B3CD4"/>
    <w:rsid w:val="005D3BEF"/>
    <w:rsid w:val="005D5E6F"/>
    <w:rsid w:val="005D7F47"/>
    <w:rsid w:val="005E2A2A"/>
    <w:rsid w:val="005F0F4B"/>
    <w:rsid w:val="00601601"/>
    <w:rsid w:val="00617DEA"/>
    <w:rsid w:val="00632DA8"/>
    <w:rsid w:val="00643097"/>
    <w:rsid w:val="00670B7B"/>
    <w:rsid w:val="006913CC"/>
    <w:rsid w:val="00692ED0"/>
    <w:rsid w:val="006B0ABE"/>
    <w:rsid w:val="006B124E"/>
    <w:rsid w:val="006D53BF"/>
    <w:rsid w:val="006E1E8D"/>
    <w:rsid w:val="006E2E5E"/>
    <w:rsid w:val="007043B8"/>
    <w:rsid w:val="00720D43"/>
    <w:rsid w:val="00750D3C"/>
    <w:rsid w:val="00781BCB"/>
    <w:rsid w:val="00790734"/>
    <w:rsid w:val="007941A1"/>
    <w:rsid w:val="007A66E6"/>
    <w:rsid w:val="007C2395"/>
    <w:rsid w:val="007E42CF"/>
    <w:rsid w:val="007E6262"/>
    <w:rsid w:val="00800DF8"/>
    <w:rsid w:val="00801BCB"/>
    <w:rsid w:val="00840E63"/>
    <w:rsid w:val="00847879"/>
    <w:rsid w:val="008620FA"/>
    <w:rsid w:val="00877184"/>
    <w:rsid w:val="00877CB0"/>
    <w:rsid w:val="00895FCC"/>
    <w:rsid w:val="008A5F09"/>
    <w:rsid w:val="008A6B79"/>
    <w:rsid w:val="008A72D2"/>
    <w:rsid w:val="008C147F"/>
    <w:rsid w:val="008D62A4"/>
    <w:rsid w:val="008D64E2"/>
    <w:rsid w:val="00904087"/>
    <w:rsid w:val="0094736E"/>
    <w:rsid w:val="00962D32"/>
    <w:rsid w:val="009633DC"/>
    <w:rsid w:val="00970D8A"/>
    <w:rsid w:val="009F1922"/>
    <w:rsid w:val="009F4621"/>
    <w:rsid w:val="009F46F2"/>
    <w:rsid w:val="009F5822"/>
    <w:rsid w:val="00A05473"/>
    <w:rsid w:val="00A2043A"/>
    <w:rsid w:val="00A341D4"/>
    <w:rsid w:val="00A4672A"/>
    <w:rsid w:val="00A478CD"/>
    <w:rsid w:val="00A55CB7"/>
    <w:rsid w:val="00A63E66"/>
    <w:rsid w:val="00A678FE"/>
    <w:rsid w:val="00A8222C"/>
    <w:rsid w:val="00AC087C"/>
    <w:rsid w:val="00AE7001"/>
    <w:rsid w:val="00B179C1"/>
    <w:rsid w:val="00B52B00"/>
    <w:rsid w:val="00B54B25"/>
    <w:rsid w:val="00B70B3D"/>
    <w:rsid w:val="00B8229E"/>
    <w:rsid w:val="00B84963"/>
    <w:rsid w:val="00BA10A5"/>
    <w:rsid w:val="00BF64FC"/>
    <w:rsid w:val="00C06F35"/>
    <w:rsid w:val="00C5381B"/>
    <w:rsid w:val="00C554F8"/>
    <w:rsid w:val="00C67ABD"/>
    <w:rsid w:val="00C76F91"/>
    <w:rsid w:val="00C96794"/>
    <w:rsid w:val="00C96933"/>
    <w:rsid w:val="00CA2878"/>
    <w:rsid w:val="00CA55EC"/>
    <w:rsid w:val="00CC0F9B"/>
    <w:rsid w:val="00CD28E7"/>
    <w:rsid w:val="00CE1EE3"/>
    <w:rsid w:val="00CE509D"/>
    <w:rsid w:val="00CF3391"/>
    <w:rsid w:val="00CF46E9"/>
    <w:rsid w:val="00CF76B1"/>
    <w:rsid w:val="00D01417"/>
    <w:rsid w:val="00D31719"/>
    <w:rsid w:val="00D45F61"/>
    <w:rsid w:val="00D807C4"/>
    <w:rsid w:val="00D85C34"/>
    <w:rsid w:val="00DC30E8"/>
    <w:rsid w:val="00DD4E0C"/>
    <w:rsid w:val="00DD73A4"/>
    <w:rsid w:val="00E051A3"/>
    <w:rsid w:val="00E122B6"/>
    <w:rsid w:val="00E22A86"/>
    <w:rsid w:val="00E32F3A"/>
    <w:rsid w:val="00E41BDF"/>
    <w:rsid w:val="00E43769"/>
    <w:rsid w:val="00E66752"/>
    <w:rsid w:val="00E753B9"/>
    <w:rsid w:val="00EA1377"/>
    <w:rsid w:val="00EA29D8"/>
    <w:rsid w:val="00EB10DF"/>
    <w:rsid w:val="00EC1E07"/>
    <w:rsid w:val="00EE1394"/>
    <w:rsid w:val="00EE2EBB"/>
    <w:rsid w:val="00EE4DE4"/>
    <w:rsid w:val="00EF47EC"/>
    <w:rsid w:val="00F03FA2"/>
    <w:rsid w:val="00F16ED9"/>
    <w:rsid w:val="00F412E1"/>
    <w:rsid w:val="00F721C4"/>
    <w:rsid w:val="00F757D5"/>
    <w:rsid w:val="00F941C7"/>
    <w:rsid w:val="00FA4F22"/>
    <w:rsid w:val="00FB29E0"/>
    <w:rsid w:val="00FC0E30"/>
    <w:rsid w:val="00FD0128"/>
    <w:rsid w:val="00FD44C6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8319CF8"/>
  <w15:docId w15:val="{6C46B0AA-ADB2-47B2-A34C-A719F98A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70E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23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3BB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023BB7"/>
    <w:pPr>
      <w:tabs>
        <w:tab w:val="center" w:pos="4320"/>
        <w:tab w:val="right" w:pos="8640"/>
      </w:tabs>
      <w:spacing w:after="0" w:line="240" w:lineRule="auto"/>
      <w:ind w:left="720"/>
    </w:pPr>
    <w:rPr>
      <w:rFonts w:ascii="Times New Roman" w:eastAsia="Times New Roman" w:hAnsi="Times New Roman"/>
      <w:b/>
      <w:caps/>
      <w:sz w:val="24"/>
      <w:szCs w:val="20"/>
      <w:lang w:val="en-AU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023BB7"/>
    <w:rPr>
      <w:rFonts w:ascii="Times New Roman" w:eastAsia="Times New Roman" w:hAnsi="Times New Roman" w:cs="Times New Roman"/>
      <w:b/>
      <w:caps/>
      <w:sz w:val="24"/>
      <w:szCs w:val="20"/>
      <w:lang w:val="en-AU" w:eastAsia="pt-BR"/>
    </w:rPr>
  </w:style>
  <w:style w:type="table" w:styleId="Tabelacomgrade">
    <w:name w:val="Table Grid"/>
    <w:basedOn w:val="Tabelanormal"/>
    <w:uiPriority w:val="59"/>
    <w:rsid w:val="00023B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rsid w:val="00970D8A"/>
    <w:pPr>
      <w:ind w:left="720"/>
      <w:contextualSpacing/>
    </w:pPr>
  </w:style>
  <w:style w:type="paragraph" w:styleId="Rodap">
    <w:name w:val="footer"/>
    <w:basedOn w:val="Normal"/>
    <w:link w:val="RodapChar"/>
    <w:unhideWhenUsed/>
    <w:rsid w:val="001A0D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0D2A"/>
  </w:style>
  <w:style w:type="paragraph" w:styleId="SemEspaamento">
    <w:name w:val="No Spacing"/>
    <w:uiPriority w:val="1"/>
    <w:qFormat/>
    <w:rsid w:val="00EE4DE4"/>
    <w:rPr>
      <w:sz w:val="22"/>
      <w:szCs w:val="22"/>
      <w:lang w:eastAsia="en-US"/>
    </w:rPr>
  </w:style>
  <w:style w:type="paragraph" w:customStyle="1" w:styleId="Default">
    <w:name w:val="Default"/>
    <w:rsid w:val="00CA2878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styleId="Corpodetexto2">
    <w:name w:val="Body Text 2"/>
    <w:basedOn w:val="Default"/>
    <w:next w:val="Default"/>
    <w:link w:val="Corpodetexto2Char"/>
    <w:uiPriority w:val="99"/>
    <w:rsid w:val="00CA2878"/>
    <w:rPr>
      <w:rFonts w:cs="Times New Roman"/>
      <w:color w:val="auto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A2878"/>
    <w:rPr>
      <w:rFonts w:ascii="Symbol" w:hAnsi="Symbol"/>
      <w:sz w:val="24"/>
      <w:szCs w:val="24"/>
    </w:rPr>
  </w:style>
  <w:style w:type="character" w:styleId="Nmerodepgina">
    <w:name w:val="page number"/>
    <w:basedOn w:val="Fontepargpadro"/>
    <w:rsid w:val="00285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EA2BD-1110-4A89-B482-61F584B29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336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Visacro</dc:creator>
  <cp:lastModifiedBy>Leonardo Rodrigues</cp:lastModifiedBy>
  <cp:revision>9</cp:revision>
  <cp:lastPrinted>2017-09-28T18:46:00Z</cp:lastPrinted>
  <dcterms:created xsi:type="dcterms:W3CDTF">2014-07-01T12:00:00Z</dcterms:created>
  <dcterms:modified xsi:type="dcterms:W3CDTF">2021-12-28T17:56:00Z</dcterms:modified>
</cp:coreProperties>
</file>