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1"/>
        <w:gridCol w:w="2228"/>
        <w:gridCol w:w="749"/>
        <w:gridCol w:w="1240"/>
        <w:gridCol w:w="1737"/>
        <w:gridCol w:w="253"/>
        <w:gridCol w:w="998"/>
        <w:gridCol w:w="1510"/>
      </w:tblGrid>
      <w:tr w:rsidR="00E14F43" w14:paraId="2278E650" w14:textId="77777777" w:rsidTr="00CA0A9E"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F3062" w14:textId="77777777" w:rsidR="00E14F43" w:rsidRPr="00A86D76" w:rsidRDefault="00E14F43" w:rsidP="00E14F43">
            <w:pPr>
              <w:rPr>
                <w:b/>
                <w:sz w:val="18"/>
              </w:rPr>
            </w:pPr>
            <w:r w:rsidRPr="00A86D76">
              <w:rPr>
                <w:b/>
                <w:sz w:val="18"/>
              </w:rPr>
              <w:t>NÚMERO DE SÉRIE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D018EA" w14:textId="77777777" w:rsidR="00E14F43" w:rsidRDefault="00E14F43" w:rsidP="00E14F43">
            <w:pPr>
              <w:jc w:val="center"/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587F7C" w14:textId="77777777" w:rsidR="00E14F43" w:rsidRPr="00E14F43" w:rsidRDefault="00E14F43" w:rsidP="00E14F43">
            <w:pPr>
              <w:rPr>
                <w:b/>
                <w:sz w:val="18"/>
              </w:rPr>
            </w:pPr>
            <w:r w:rsidRPr="00E14F43">
              <w:rPr>
                <w:b/>
                <w:sz w:val="18"/>
              </w:rPr>
              <w:t>N</w:t>
            </w:r>
            <w:r>
              <w:rPr>
                <w:b/>
                <w:sz w:val="18"/>
              </w:rPr>
              <w:t>ÚMERO DA PARTE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1F6D8D" w14:textId="77777777" w:rsidR="00E14F43" w:rsidRDefault="00E14F43" w:rsidP="00E14F43">
            <w:pPr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78DE" w14:textId="77777777" w:rsidR="00E14F43" w:rsidRPr="00E14F43" w:rsidRDefault="00E14F43" w:rsidP="00E14F43">
            <w:pPr>
              <w:rPr>
                <w:b/>
                <w:sz w:val="18"/>
              </w:rPr>
            </w:pPr>
            <w:r w:rsidRPr="00E14F43">
              <w:rPr>
                <w:b/>
                <w:sz w:val="18"/>
              </w:rPr>
              <w:t>MANUAL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A6E" w14:textId="77777777" w:rsidR="00E14F43" w:rsidRDefault="00E14F43" w:rsidP="00E14F43">
            <w:pPr>
              <w:jc w:val="center"/>
            </w:pPr>
            <w:r>
              <w:t>OHM</w:t>
            </w:r>
          </w:p>
          <w:p w14:paraId="0EBA7721" w14:textId="77777777" w:rsidR="00E14F43" w:rsidRDefault="00E14F43" w:rsidP="00E14F43">
            <w:pPr>
              <w:jc w:val="center"/>
            </w:pPr>
            <w:r>
              <w:t>PN 3037</w:t>
            </w:r>
            <w:r w:rsidR="00987885">
              <w:t>333</w:t>
            </w:r>
          </w:p>
        </w:tc>
      </w:tr>
      <w:tr w:rsidR="00E14F43" w14:paraId="2466002C" w14:textId="77777777" w:rsidTr="00CA0A9E"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283CD1" w14:textId="77777777" w:rsidR="00E14F43" w:rsidRPr="00A86D76" w:rsidRDefault="00E14F43" w:rsidP="00E14F43">
            <w:pPr>
              <w:rPr>
                <w:i/>
                <w:sz w:val="18"/>
              </w:rPr>
            </w:pPr>
            <w:r w:rsidRPr="00A86D76">
              <w:rPr>
                <w:i/>
                <w:sz w:val="18"/>
              </w:rPr>
              <w:t>SERIAL NUMBER</w:t>
            </w:r>
          </w:p>
        </w:tc>
        <w:tc>
          <w:tcPr>
            <w:tcW w:w="22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B1E8C8" w14:textId="77777777" w:rsidR="00E14F43" w:rsidRDefault="00E14F43" w:rsidP="00E14F43">
            <w:pPr>
              <w:jc w:val="center"/>
            </w:pPr>
          </w:p>
        </w:tc>
        <w:tc>
          <w:tcPr>
            <w:tcW w:w="198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3C05BE" w14:textId="77777777" w:rsidR="00E14F43" w:rsidRPr="00E14F43" w:rsidRDefault="00E14F43" w:rsidP="00E14F43">
            <w:pPr>
              <w:rPr>
                <w:i/>
                <w:sz w:val="18"/>
              </w:rPr>
            </w:pPr>
            <w:r w:rsidRPr="00E14F43">
              <w:rPr>
                <w:i/>
                <w:sz w:val="18"/>
              </w:rPr>
              <w:t>PART NUMBER</w:t>
            </w:r>
          </w:p>
        </w:tc>
        <w:tc>
          <w:tcPr>
            <w:tcW w:w="199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B50FA1" w14:textId="77777777" w:rsidR="00E14F43" w:rsidRDefault="00E14F43" w:rsidP="00E14F43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89E0" w14:textId="77777777" w:rsidR="00E14F43" w:rsidRPr="00E14F43" w:rsidRDefault="00E14F43" w:rsidP="00E14F43">
            <w:pPr>
              <w:rPr>
                <w:i/>
                <w:sz w:val="18"/>
              </w:rPr>
            </w:pPr>
            <w:r w:rsidRPr="00E14F43">
              <w:rPr>
                <w:i/>
                <w:sz w:val="18"/>
              </w:rPr>
              <w:t>MANUAL</w:t>
            </w: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2FEA" w14:textId="77777777" w:rsidR="00E14F43" w:rsidRDefault="00E14F43" w:rsidP="00E14F43">
            <w:pPr>
              <w:jc w:val="center"/>
            </w:pPr>
          </w:p>
        </w:tc>
      </w:tr>
      <w:tr w:rsidR="001D203E" w14:paraId="5B0F55A1" w14:textId="77777777" w:rsidTr="00CA0A9E"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215B7E" w14:textId="77777777" w:rsidR="001D203E" w:rsidRPr="00A86D76" w:rsidRDefault="001D203E" w:rsidP="00E14F43">
            <w:pPr>
              <w:rPr>
                <w:b/>
                <w:sz w:val="18"/>
              </w:rPr>
            </w:pPr>
            <w:r w:rsidRPr="00A86D76">
              <w:rPr>
                <w:b/>
                <w:sz w:val="18"/>
              </w:rPr>
              <w:t>CLIENTE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2BFE3DD" w14:textId="77777777" w:rsidR="001D203E" w:rsidRDefault="001D203E" w:rsidP="00E14F43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6956F21" w14:textId="77777777" w:rsidR="001D203E" w:rsidRPr="00E14F43" w:rsidRDefault="001D203E" w:rsidP="00E14F43">
            <w:pPr>
              <w:rPr>
                <w:b/>
                <w:sz w:val="18"/>
              </w:rPr>
            </w:pPr>
            <w:r w:rsidRPr="00E14F43">
              <w:rPr>
                <w:b/>
                <w:sz w:val="18"/>
              </w:rPr>
              <w:t>TSN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DD4F04C" w14:textId="77777777" w:rsidR="001D203E" w:rsidRDefault="001D203E" w:rsidP="00E14F43">
            <w:pPr>
              <w:jc w:val="center"/>
            </w:pPr>
          </w:p>
        </w:tc>
        <w:tc>
          <w:tcPr>
            <w:tcW w:w="2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136CFF" w14:textId="77777777" w:rsidR="001D203E" w:rsidRDefault="001D203E" w:rsidP="00E14F43">
            <w:pPr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9673A" w14:textId="77777777" w:rsidR="001D203E" w:rsidRPr="00E14F43" w:rsidRDefault="001D203E" w:rsidP="00E14F43">
            <w:pPr>
              <w:rPr>
                <w:b/>
                <w:sz w:val="18"/>
              </w:rPr>
            </w:pPr>
            <w:r w:rsidRPr="00E14F43">
              <w:rPr>
                <w:b/>
                <w:sz w:val="18"/>
              </w:rPr>
              <w:t>REVISÃO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E7D3" w14:textId="73A75EED" w:rsidR="001D203E" w:rsidRDefault="00AA5873" w:rsidP="004D43B3">
            <w:pPr>
              <w:jc w:val="center"/>
            </w:pPr>
            <w:r>
              <w:t>41</w:t>
            </w:r>
          </w:p>
        </w:tc>
      </w:tr>
      <w:tr w:rsidR="001D203E" w14:paraId="6C569611" w14:textId="77777777" w:rsidTr="00CA0A9E"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54E25E" w14:textId="77777777" w:rsidR="001D203E" w:rsidRPr="00A86D76" w:rsidRDefault="001D203E" w:rsidP="00E14F43">
            <w:pPr>
              <w:rPr>
                <w:i/>
                <w:sz w:val="18"/>
              </w:rPr>
            </w:pPr>
            <w:r w:rsidRPr="00A86D76">
              <w:rPr>
                <w:i/>
                <w:sz w:val="18"/>
              </w:rPr>
              <w:t>CUSTOMER</w:t>
            </w:r>
          </w:p>
        </w:tc>
        <w:tc>
          <w:tcPr>
            <w:tcW w:w="22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7D2B08" w14:textId="77777777" w:rsidR="001D203E" w:rsidRDefault="001D203E" w:rsidP="00E14F43">
            <w:pPr>
              <w:jc w:val="center"/>
            </w:pPr>
          </w:p>
        </w:tc>
        <w:tc>
          <w:tcPr>
            <w:tcW w:w="74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9E8A78D" w14:textId="77777777" w:rsidR="001D203E" w:rsidRPr="00E14F43" w:rsidRDefault="001D203E" w:rsidP="00E14F43">
            <w:pPr>
              <w:rPr>
                <w:b/>
                <w:sz w:val="18"/>
              </w:rPr>
            </w:pPr>
            <w:r w:rsidRPr="00E14F43">
              <w:rPr>
                <w:b/>
                <w:sz w:val="18"/>
              </w:rPr>
              <w:t>TSO</w:t>
            </w:r>
          </w:p>
        </w:tc>
        <w:tc>
          <w:tcPr>
            <w:tcW w:w="297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D70974D" w14:textId="77777777" w:rsidR="001D203E" w:rsidRDefault="001D203E" w:rsidP="00E14F43">
            <w:pPr>
              <w:jc w:val="center"/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14:paraId="43693EF6" w14:textId="77777777" w:rsidR="001D203E" w:rsidRDefault="001D203E" w:rsidP="00E14F43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42FA" w14:textId="77777777" w:rsidR="001D203E" w:rsidRPr="00E14F43" w:rsidRDefault="001D203E" w:rsidP="00E14F43">
            <w:pPr>
              <w:rPr>
                <w:i/>
                <w:sz w:val="18"/>
              </w:rPr>
            </w:pPr>
            <w:r w:rsidRPr="00E14F43">
              <w:rPr>
                <w:i/>
                <w:sz w:val="18"/>
              </w:rPr>
              <w:t>REVISION</w:t>
            </w:r>
          </w:p>
        </w:tc>
        <w:tc>
          <w:tcPr>
            <w:tcW w:w="1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41F8" w14:textId="77777777" w:rsidR="001D203E" w:rsidRDefault="001D203E" w:rsidP="00E14F43">
            <w:pPr>
              <w:jc w:val="center"/>
            </w:pPr>
          </w:p>
        </w:tc>
      </w:tr>
      <w:tr w:rsidR="001D203E" w14:paraId="3ADD3A35" w14:textId="77777777" w:rsidTr="00CA0A9E">
        <w:tc>
          <w:tcPr>
            <w:tcW w:w="174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C7F53F" w14:textId="77777777" w:rsidR="001D203E" w:rsidRPr="00A86D76" w:rsidRDefault="001D203E" w:rsidP="00CE6E95">
            <w:pPr>
              <w:rPr>
                <w:i/>
                <w:sz w:val="18"/>
              </w:rPr>
            </w:pPr>
            <w:r w:rsidRPr="000F33D2">
              <w:rPr>
                <w:b/>
                <w:sz w:val="18"/>
                <w:lang w:val="en-US"/>
              </w:rPr>
              <w:t>TIPO DE TESTE</w:t>
            </w:r>
          </w:p>
        </w:tc>
        <w:tc>
          <w:tcPr>
            <w:tcW w:w="2228" w:type="dxa"/>
            <w:vMerge w:val="restart"/>
            <w:tcBorders>
              <w:right w:val="single" w:sz="4" w:space="0" w:color="auto"/>
            </w:tcBorders>
            <w:vAlign w:val="center"/>
          </w:tcPr>
          <w:p w14:paraId="22186175" w14:textId="77777777" w:rsidR="001D203E" w:rsidRDefault="001D203E" w:rsidP="00CE6E95">
            <w:pPr>
              <w:jc w:val="center"/>
            </w:pPr>
          </w:p>
        </w:tc>
        <w:tc>
          <w:tcPr>
            <w:tcW w:w="74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C5F8ABD" w14:textId="77777777" w:rsidR="001D203E" w:rsidRPr="00E14F43" w:rsidRDefault="001D203E" w:rsidP="00CE6E9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CSN</w:t>
            </w:r>
          </w:p>
        </w:tc>
        <w:tc>
          <w:tcPr>
            <w:tcW w:w="297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85A4835" w14:textId="77777777" w:rsidR="001D203E" w:rsidRDefault="001D203E" w:rsidP="00CE6E95">
            <w:pPr>
              <w:jc w:val="center"/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14:paraId="5A90E109" w14:textId="77777777" w:rsidR="001D203E" w:rsidRDefault="001D203E" w:rsidP="00CE6E95">
            <w:pPr>
              <w:jc w:val="center"/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5F090" w14:textId="77777777" w:rsidR="001D203E" w:rsidRPr="00E14F43" w:rsidRDefault="001D203E" w:rsidP="00CE6E9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DATA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A7310" w14:textId="23363F02" w:rsidR="001D203E" w:rsidRDefault="00AA5873" w:rsidP="00CE6E95">
            <w:pPr>
              <w:jc w:val="center"/>
            </w:pPr>
            <w:r>
              <w:t>25</w:t>
            </w:r>
            <w:r w:rsidR="001D203E">
              <w:t>/JUL/20</w:t>
            </w:r>
            <w:r>
              <w:t>22</w:t>
            </w:r>
          </w:p>
        </w:tc>
      </w:tr>
      <w:tr w:rsidR="001D203E" w14:paraId="772DCFBF" w14:textId="77777777" w:rsidTr="00CA0A9E">
        <w:trPr>
          <w:trHeight w:val="176"/>
        </w:trPr>
        <w:tc>
          <w:tcPr>
            <w:tcW w:w="1741" w:type="dxa"/>
            <w:tcBorders>
              <w:left w:val="single" w:sz="4" w:space="0" w:color="auto"/>
            </w:tcBorders>
            <w:vAlign w:val="center"/>
          </w:tcPr>
          <w:p w14:paraId="540EC45E" w14:textId="77777777" w:rsidR="001D203E" w:rsidRPr="00A86D76" w:rsidRDefault="001D203E" w:rsidP="00CE6E95">
            <w:pPr>
              <w:rPr>
                <w:i/>
                <w:sz w:val="18"/>
              </w:rPr>
            </w:pPr>
            <w:r w:rsidRPr="000F33D2">
              <w:rPr>
                <w:i/>
                <w:sz w:val="18"/>
                <w:lang w:val="en-US"/>
              </w:rPr>
              <w:t>TYPE OF TEST</w:t>
            </w:r>
          </w:p>
        </w:tc>
        <w:tc>
          <w:tcPr>
            <w:tcW w:w="2228" w:type="dxa"/>
            <w:vMerge/>
            <w:tcBorders>
              <w:right w:val="single" w:sz="4" w:space="0" w:color="auto"/>
            </w:tcBorders>
            <w:vAlign w:val="center"/>
          </w:tcPr>
          <w:p w14:paraId="55901E11" w14:textId="77777777" w:rsidR="001D203E" w:rsidRDefault="001D203E" w:rsidP="00CE6E95">
            <w:pPr>
              <w:jc w:val="center"/>
            </w:pPr>
          </w:p>
        </w:tc>
        <w:tc>
          <w:tcPr>
            <w:tcW w:w="74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4DE5CCD" w14:textId="77777777" w:rsidR="001D203E" w:rsidRDefault="001D203E" w:rsidP="00CE6E9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CSO</w:t>
            </w:r>
          </w:p>
        </w:tc>
        <w:tc>
          <w:tcPr>
            <w:tcW w:w="2977" w:type="dxa"/>
            <w:gridSpan w:val="2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9AEA28" w14:textId="77777777" w:rsidR="001D203E" w:rsidRDefault="001D203E" w:rsidP="00CE6E95">
            <w:pPr>
              <w:jc w:val="center"/>
            </w:pPr>
          </w:p>
        </w:tc>
        <w:tc>
          <w:tcPr>
            <w:tcW w:w="253" w:type="dxa"/>
            <w:tcBorders>
              <w:right w:val="single" w:sz="4" w:space="0" w:color="auto"/>
            </w:tcBorders>
            <w:vAlign w:val="center"/>
          </w:tcPr>
          <w:p w14:paraId="1F15D786" w14:textId="77777777" w:rsidR="001D203E" w:rsidRDefault="001D203E" w:rsidP="00CE6E95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A051A" w14:textId="77777777" w:rsidR="001D203E" w:rsidRPr="00E14F43" w:rsidRDefault="001D203E" w:rsidP="00CE6E95">
            <w:pPr>
              <w:rPr>
                <w:i/>
                <w:sz w:val="18"/>
              </w:rPr>
            </w:pPr>
            <w:r>
              <w:rPr>
                <w:i/>
                <w:sz w:val="18"/>
              </w:rPr>
              <w:t>DATE</w:t>
            </w:r>
          </w:p>
        </w:tc>
        <w:tc>
          <w:tcPr>
            <w:tcW w:w="1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26C9E" w14:textId="77777777" w:rsidR="001D203E" w:rsidRDefault="001D203E" w:rsidP="00CE6E95">
            <w:pPr>
              <w:jc w:val="center"/>
            </w:pPr>
          </w:p>
        </w:tc>
      </w:tr>
      <w:tr w:rsidR="001D203E" w14:paraId="2171AE2E" w14:textId="77777777" w:rsidTr="00CA0A9E">
        <w:tc>
          <w:tcPr>
            <w:tcW w:w="17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87D73C" w14:textId="77777777" w:rsidR="001D203E" w:rsidRPr="00A86D76" w:rsidRDefault="001D203E" w:rsidP="00CE6E95">
            <w:pPr>
              <w:rPr>
                <w:i/>
                <w:sz w:val="18"/>
              </w:rPr>
            </w:pPr>
          </w:p>
        </w:tc>
        <w:tc>
          <w:tcPr>
            <w:tcW w:w="222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58F495" w14:textId="77777777" w:rsidR="001D203E" w:rsidRDefault="001D203E" w:rsidP="00CE6E95">
            <w:pPr>
              <w:jc w:val="center"/>
            </w:pPr>
          </w:p>
        </w:tc>
        <w:tc>
          <w:tcPr>
            <w:tcW w:w="749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ABE586" w14:textId="77777777" w:rsidR="001D203E" w:rsidRDefault="001D203E" w:rsidP="00CE6E95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TSHSI</w:t>
            </w:r>
          </w:p>
        </w:tc>
        <w:tc>
          <w:tcPr>
            <w:tcW w:w="2977" w:type="dxa"/>
            <w:gridSpan w:val="2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55912703" w14:textId="77777777" w:rsidR="001D203E" w:rsidRDefault="001D203E" w:rsidP="00CE6E95">
            <w:pPr>
              <w:jc w:val="center"/>
            </w:pPr>
          </w:p>
        </w:tc>
        <w:tc>
          <w:tcPr>
            <w:tcW w:w="2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92760E" w14:textId="77777777" w:rsidR="001D203E" w:rsidRDefault="001D203E" w:rsidP="00CE6E95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A5D" w14:textId="77777777" w:rsidR="001D203E" w:rsidRPr="00E14F43" w:rsidRDefault="001D203E" w:rsidP="00CE6E95">
            <w:pPr>
              <w:rPr>
                <w:i/>
                <w:sz w:val="18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1579" w14:textId="77777777" w:rsidR="001D203E" w:rsidRDefault="001D203E" w:rsidP="00CE6E95">
            <w:pPr>
              <w:jc w:val="center"/>
            </w:pPr>
          </w:p>
        </w:tc>
      </w:tr>
    </w:tbl>
    <w:p w14:paraId="2133F1C8" w14:textId="77777777" w:rsidR="000F33D2" w:rsidRDefault="000F33D2" w:rsidP="000F33D2">
      <w:pPr>
        <w:spacing w:after="0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9922"/>
        <w:gridCol w:w="255"/>
      </w:tblGrid>
      <w:tr w:rsidR="000F33D2" w14:paraId="09315AA1" w14:textId="77777777" w:rsidTr="000F33D2"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F3BAE" w14:textId="77777777" w:rsidR="000F33D2" w:rsidRPr="000F33D2" w:rsidRDefault="000F33D2" w:rsidP="000F33D2">
            <w:pPr>
              <w:jc w:val="center"/>
              <w:rPr>
                <w:sz w:val="18"/>
              </w:rPr>
            </w:pPr>
            <w:r w:rsidRPr="000F33D2">
              <w:rPr>
                <w:b/>
                <w:sz w:val="18"/>
              </w:rPr>
              <w:t>OBSERVAÇÕES</w:t>
            </w:r>
            <w:r w:rsidR="00D87900">
              <w:rPr>
                <w:b/>
                <w:sz w:val="18"/>
              </w:rPr>
              <w:t xml:space="preserve"> ANTES DO TESTE</w:t>
            </w:r>
            <w:r w:rsidRPr="000F33D2">
              <w:rPr>
                <w:sz w:val="18"/>
              </w:rPr>
              <w:t xml:space="preserve"> / </w:t>
            </w:r>
            <w:r w:rsidRPr="000F33D2">
              <w:rPr>
                <w:i/>
                <w:sz w:val="18"/>
              </w:rPr>
              <w:t>REMARKS</w:t>
            </w:r>
            <w:r w:rsidR="00D87900">
              <w:rPr>
                <w:i/>
                <w:sz w:val="18"/>
              </w:rPr>
              <w:t xml:space="preserve"> BEFORE TEST</w:t>
            </w:r>
          </w:p>
        </w:tc>
      </w:tr>
      <w:tr w:rsidR="000F33D2" w14:paraId="3FD9B44D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456E92DA" w14:textId="77777777" w:rsidR="000F33D2" w:rsidRDefault="000F33D2" w:rsidP="000F33D2"/>
        </w:tc>
        <w:tc>
          <w:tcPr>
            <w:tcW w:w="9922" w:type="dxa"/>
            <w:tcBorders>
              <w:bottom w:val="single" w:sz="4" w:space="0" w:color="auto"/>
            </w:tcBorders>
          </w:tcPr>
          <w:p w14:paraId="3E049029" w14:textId="77777777" w:rsidR="000F33D2" w:rsidRDefault="000F33D2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501B3C00" w14:textId="77777777" w:rsidR="000F33D2" w:rsidRDefault="000F33D2" w:rsidP="000F33D2"/>
        </w:tc>
      </w:tr>
      <w:tr w:rsidR="000F33D2" w14:paraId="20609272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1DE6C1D2" w14:textId="77777777" w:rsidR="000F33D2" w:rsidRDefault="000F33D2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38A65295" w14:textId="77777777" w:rsidR="000F33D2" w:rsidRDefault="000F33D2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5FBAE7EF" w14:textId="77777777" w:rsidR="000F33D2" w:rsidRDefault="000F33D2" w:rsidP="000F33D2"/>
        </w:tc>
      </w:tr>
      <w:tr w:rsidR="000F33D2" w14:paraId="48A1B79F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33DED1FE" w14:textId="77777777" w:rsidR="000F33D2" w:rsidRDefault="000F33D2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062AC80E" w14:textId="77777777" w:rsidR="000F33D2" w:rsidRDefault="000F33D2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32497F34" w14:textId="77777777" w:rsidR="000F33D2" w:rsidRDefault="000F33D2" w:rsidP="000F33D2"/>
        </w:tc>
      </w:tr>
      <w:tr w:rsidR="009D47F5" w14:paraId="4F957AC6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7F0E1E68" w14:textId="77777777" w:rsidR="009D47F5" w:rsidRDefault="009D47F5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5BB17F34" w14:textId="77777777" w:rsidR="009D47F5" w:rsidRDefault="009D47F5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4369DECF" w14:textId="77777777" w:rsidR="009D47F5" w:rsidRDefault="009D47F5" w:rsidP="000F33D2"/>
        </w:tc>
      </w:tr>
      <w:tr w:rsidR="009D47F5" w14:paraId="4C19B04F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3493D406" w14:textId="77777777" w:rsidR="009D47F5" w:rsidRDefault="009D47F5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2639B8B5" w14:textId="77777777" w:rsidR="009D47F5" w:rsidRDefault="009D47F5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0F6FB905" w14:textId="77777777" w:rsidR="009D47F5" w:rsidRDefault="009D47F5" w:rsidP="000F33D2"/>
        </w:tc>
      </w:tr>
      <w:tr w:rsidR="000F33D2" w14:paraId="1016E56A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108DA915" w14:textId="77777777" w:rsidR="000F33D2" w:rsidRDefault="000F33D2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259C5110" w14:textId="77777777" w:rsidR="000F33D2" w:rsidRDefault="000F33D2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78DEA2C2" w14:textId="77777777" w:rsidR="000F33D2" w:rsidRDefault="000F33D2" w:rsidP="000F33D2"/>
        </w:tc>
      </w:tr>
      <w:tr w:rsidR="00FF6568" w14:paraId="3CAC905E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596BCD93" w14:textId="77777777" w:rsidR="00FF6568" w:rsidRDefault="00FF6568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17BA77D7" w14:textId="77777777" w:rsidR="00FF6568" w:rsidRDefault="00FF6568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67943B1C" w14:textId="77777777" w:rsidR="00FF6568" w:rsidRDefault="00FF6568" w:rsidP="000F33D2"/>
        </w:tc>
      </w:tr>
      <w:tr w:rsidR="00FF6568" w14:paraId="1992B550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432B2EE7" w14:textId="77777777" w:rsidR="00FF6568" w:rsidRDefault="00FF6568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6AB33C11" w14:textId="77777777" w:rsidR="00FF6568" w:rsidRDefault="00FF6568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79144472" w14:textId="77777777" w:rsidR="00FF6568" w:rsidRDefault="00FF6568" w:rsidP="000F33D2"/>
        </w:tc>
      </w:tr>
      <w:tr w:rsidR="009D47F5" w14:paraId="5EC57DB1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2C42871E" w14:textId="77777777" w:rsidR="009D47F5" w:rsidRDefault="009D47F5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0F466790" w14:textId="77777777" w:rsidR="009D47F5" w:rsidRDefault="009D47F5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1AFFB4BD" w14:textId="77777777" w:rsidR="009D47F5" w:rsidRDefault="009D47F5" w:rsidP="000F33D2"/>
        </w:tc>
      </w:tr>
      <w:tr w:rsidR="000F33D2" w14:paraId="4D0F9D94" w14:textId="77777777" w:rsidTr="000F33D2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5973D0A2" w14:textId="77777777" w:rsidR="000F33D2" w:rsidRDefault="000F33D2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4B17AED1" w14:textId="77777777" w:rsidR="000F33D2" w:rsidRDefault="000F33D2" w:rsidP="000F33D2"/>
        </w:tc>
        <w:tc>
          <w:tcPr>
            <w:tcW w:w="255" w:type="dxa"/>
            <w:tcBorders>
              <w:right w:val="single" w:sz="4" w:space="0" w:color="auto"/>
            </w:tcBorders>
          </w:tcPr>
          <w:p w14:paraId="669A6B34" w14:textId="77777777" w:rsidR="000F33D2" w:rsidRDefault="000F33D2" w:rsidP="000F33D2"/>
        </w:tc>
      </w:tr>
      <w:tr w:rsidR="000F33D2" w14:paraId="13A7156A" w14:textId="77777777" w:rsidTr="000F33D2">
        <w:trPr>
          <w:trHeight w:val="50"/>
        </w:trPr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</w:tcPr>
          <w:p w14:paraId="6B1D21FC" w14:textId="77777777" w:rsidR="000F33D2" w:rsidRDefault="000F33D2" w:rsidP="000F33D2"/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14:paraId="57ADBDFA" w14:textId="77777777" w:rsidR="000F33D2" w:rsidRDefault="000F33D2" w:rsidP="000F33D2"/>
        </w:tc>
        <w:tc>
          <w:tcPr>
            <w:tcW w:w="255" w:type="dxa"/>
            <w:tcBorders>
              <w:bottom w:val="single" w:sz="4" w:space="0" w:color="auto"/>
              <w:right w:val="single" w:sz="4" w:space="0" w:color="auto"/>
            </w:tcBorders>
          </w:tcPr>
          <w:p w14:paraId="3F5DFC5B" w14:textId="77777777" w:rsidR="000F33D2" w:rsidRDefault="000F33D2" w:rsidP="000F33D2"/>
        </w:tc>
      </w:tr>
    </w:tbl>
    <w:p w14:paraId="0BED3BA2" w14:textId="77777777" w:rsidR="008F747E" w:rsidRDefault="008F747E"/>
    <w:tbl>
      <w:tblPr>
        <w:tblStyle w:val="Tabelacomgrade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910"/>
        <w:gridCol w:w="2614"/>
        <w:gridCol w:w="2614"/>
        <w:gridCol w:w="658"/>
        <w:gridCol w:w="1985"/>
      </w:tblGrid>
      <w:tr w:rsidR="0009776C" w:rsidRPr="00F420FB" w14:paraId="52F39B18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6B34" w14:textId="77777777" w:rsidR="0009776C" w:rsidRPr="00F420FB" w:rsidRDefault="0009776C" w:rsidP="0009776C">
            <w:r w:rsidRPr="00F420FB">
              <w:t>1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69F3" w14:textId="77777777" w:rsidR="0009776C" w:rsidRPr="00F420FB" w:rsidRDefault="0009776C" w:rsidP="00F420FB">
            <w:pPr>
              <w:jc w:val="center"/>
            </w:pPr>
            <w:r w:rsidRPr="00F420FB">
              <w:rPr>
                <w:b/>
              </w:rPr>
              <w:t>PREPARAÇÃO PARA TESTE</w:t>
            </w:r>
            <w:r w:rsidRPr="00F420FB">
              <w:t xml:space="preserve"> / </w:t>
            </w:r>
            <w:r w:rsidRPr="00F420FB">
              <w:rPr>
                <w:i/>
              </w:rPr>
              <w:t>PREPARATION FOR TESTING</w:t>
            </w:r>
          </w:p>
        </w:tc>
      </w:tr>
      <w:tr w:rsidR="0009776C" w:rsidRPr="0009776C" w14:paraId="16C1F5B8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1BF75" w14:textId="77777777" w:rsidR="0009776C" w:rsidRPr="0009776C" w:rsidRDefault="0009776C" w:rsidP="000F33D2">
            <w:pPr>
              <w:rPr>
                <w:sz w:val="18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E03F" w14:textId="77777777" w:rsidR="0009776C" w:rsidRPr="0009776C" w:rsidRDefault="0009776C" w:rsidP="0009776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437" w14:textId="77777777" w:rsidR="0009776C" w:rsidRPr="0009776C" w:rsidRDefault="0009776C" w:rsidP="0009776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09776C" w:rsidRPr="0009776C" w14:paraId="71AB5C73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5A9D" w14:textId="77777777" w:rsidR="0009776C" w:rsidRPr="0009776C" w:rsidRDefault="0009776C" w:rsidP="000F33D2">
            <w:r>
              <w:t>1.1</w:t>
            </w:r>
            <w:r w:rsidR="009A1E7E">
              <w:t>0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1529" w14:textId="77777777" w:rsidR="0009776C" w:rsidRPr="0009776C" w:rsidRDefault="0009776C" w:rsidP="00F420FB">
            <w:pPr>
              <w:jc w:val="both"/>
              <w:rPr>
                <w:i/>
                <w:lang w:val="en-US"/>
              </w:rPr>
            </w:pPr>
            <w:r w:rsidRPr="0009776C">
              <w:rPr>
                <w:lang w:val="en-US"/>
              </w:rPr>
              <w:t>Install engine on dynamometer test stand.</w:t>
            </w:r>
            <w:r w:rsidR="00F420FB" w:rsidRPr="000F33D2">
              <w:rPr>
                <w:lang w:val="en-US"/>
              </w:rPr>
              <w:t xml:space="preserve">See overhaul manual, PN 3037333, 72-00-00, TESTING 1, </w:t>
            </w:r>
            <w:r w:rsidR="00F420FB">
              <w:rPr>
                <w:lang w:val="en-US"/>
              </w:rPr>
              <w:t>page 704, item 6(A)(1).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991A" w14:textId="77777777" w:rsidR="0009776C" w:rsidRPr="0009776C" w:rsidRDefault="0009776C" w:rsidP="0009776C">
            <w:pPr>
              <w:jc w:val="center"/>
              <w:rPr>
                <w:b/>
              </w:rPr>
            </w:pPr>
            <w:r w:rsidRPr="0009776C">
              <w:rPr>
                <w:b/>
              </w:rPr>
              <w:sym w:font="Wingdings 2" w:char="F0A3"/>
            </w:r>
            <w:r w:rsidRPr="0009776C">
              <w:rPr>
                <w:b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9776C" w:rsidRPr="00F420FB" w14:paraId="227F9A69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818" w14:textId="77777777" w:rsidR="0009776C" w:rsidRDefault="0009776C" w:rsidP="000F33D2">
            <w:r>
              <w:t>1.2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B559" w14:textId="77777777" w:rsidR="0009776C" w:rsidRPr="00F420FB" w:rsidRDefault="00F420FB" w:rsidP="00F420F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Install test equipment.</w:t>
            </w:r>
            <w:r w:rsidRPr="000F33D2">
              <w:rPr>
                <w:lang w:val="en-US"/>
              </w:rPr>
              <w:t xml:space="preserve"> See overhaul manual, PN 3037333, 72-00-00, TESTING 1, </w:t>
            </w:r>
            <w:r>
              <w:rPr>
                <w:lang w:val="en-US"/>
              </w:rPr>
              <w:t>page 704, item 6(B)(1).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EF00" w14:textId="77777777" w:rsidR="0009776C" w:rsidRPr="00F420FB" w:rsidRDefault="00F420FB" w:rsidP="0009776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09776C">
              <w:rPr>
                <w:b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9776C" w:rsidRPr="00F420FB" w14:paraId="78EBF673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6598" w14:textId="77777777" w:rsidR="0009776C" w:rsidRPr="00F420FB" w:rsidRDefault="00F420FB" w:rsidP="000F33D2">
            <w:pPr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3B94" w14:textId="77777777" w:rsidR="0009776C" w:rsidRPr="00F420FB" w:rsidRDefault="00F420FB" w:rsidP="00F420FB">
            <w:pPr>
              <w:jc w:val="both"/>
              <w:rPr>
                <w:lang w:val="en-US"/>
              </w:rPr>
            </w:pPr>
            <w:r w:rsidRPr="004600B6">
              <w:rPr>
                <w:lang w:val="en-US"/>
              </w:rPr>
              <w:t xml:space="preserve">Prime oil system. </w:t>
            </w:r>
            <w:r w:rsidRPr="000F33D2">
              <w:rPr>
                <w:lang w:val="en-US"/>
              </w:rPr>
              <w:t xml:space="preserve">See overhaul manual, PN 3037333, 72-00-00, TESTING 1, </w:t>
            </w:r>
            <w:r>
              <w:rPr>
                <w:lang w:val="en-US"/>
              </w:rPr>
              <w:t>page 720, item 6(B)(2).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81EC" w14:textId="77777777" w:rsidR="0009776C" w:rsidRPr="00F420FB" w:rsidRDefault="000E535A" w:rsidP="0009776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09776C">
              <w:rPr>
                <w:b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9776C" w:rsidRPr="000E535A" w14:paraId="10A60D60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9111" w14:textId="77777777" w:rsidR="0009776C" w:rsidRPr="00F420FB" w:rsidRDefault="00576ABA" w:rsidP="000F33D2">
            <w:pPr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F33F" w14:textId="77777777" w:rsidR="000E535A" w:rsidRPr="000E535A" w:rsidRDefault="000E535A" w:rsidP="001973C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Install vibration pick-ups according </w:t>
            </w:r>
            <w:r w:rsidR="001973C2">
              <w:rPr>
                <w:lang w:val="en-US"/>
              </w:rPr>
              <w:t xml:space="preserve">the following </w:t>
            </w:r>
            <w:r>
              <w:rPr>
                <w:lang w:val="en-US"/>
              </w:rPr>
              <w:t>torque:</w:t>
            </w:r>
            <w:r w:rsidRPr="001973C2">
              <w:rPr>
                <w:lang w:val="en-US"/>
              </w:rPr>
              <w:t xml:space="preserve">RGB 11 lbf.in.  </w:t>
            </w:r>
            <w:r w:rsidRPr="000E535A">
              <w:rPr>
                <w:lang w:val="en-US"/>
              </w:rPr>
              <w:t>/ Gas Generator Case 24 lbf.in. / Bevel Box Flange 11 lbf.in</w:t>
            </w:r>
            <w:r w:rsidR="001973C2">
              <w:rPr>
                <w:lang w:val="en-US"/>
              </w:rPr>
              <w:t xml:space="preserve">. </w:t>
            </w:r>
            <w:r w:rsidR="001973C2" w:rsidRPr="000F33D2">
              <w:rPr>
                <w:lang w:val="en-US"/>
              </w:rPr>
              <w:t xml:space="preserve">See overhaul manual, PN 3037333, 72-00-00, TESTING 1, </w:t>
            </w:r>
            <w:r w:rsidR="001973C2">
              <w:rPr>
                <w:lang w:val="en-US"/>
              </w:rPr>
              <w:t>page 720, item 6(C).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88F5" w14:textId="77777777" w:rsidR="0009776C" w:rsidRPr="000E535A" w:rsidRDefault="000E535A" w:rsidP="0009776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576ABA" w:rsidRPr="000E535A" w14:paraId="1589AF61" w14:textId="77777777" w:rsidTr="008F747E">
        <w:tc>
          <w:tcPr>
            <w:tcW w:w="5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5BE4B4" w14:textId="77777777" w:rsidR="00576ABA" w:rsidRPr="0009776C" w:rsidRDefault="00576ABA" w:rsidP="0009776C">
            <w:pPr>
              <w:jc w:val="center"/>
              <w:rPr>
                <w:b/>
              </w:rPr>
            </w:pPr>
            <w:r>
              <w:rPr>
                <w:b/>
              </w:rPr>
              <w:t>EXECUTADO POR</w:t>
            </w:r>
            <w:r>
              <w:t xml:space="preserve"> / </w:t>
            </w:r>
            <w:r w:rsidRPr="00576ABA">
              <w:rPr>
                <w:i/>
              </w:rPr>
              <w:t>PERFORMED BY</w:t>
            </w:r>
          </w:p>
        </w:tc>
        <w:tc>
          <w:tcPr>
            <w:tcW w:w="5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61BC82" w14:textId="77777777" w:rsidR="00576ABA" w:rsidRPr="0009776C" w:rsidRDefault="00576ABA" w:rsidP="00576ABA">
            <w:pPr>
              <w:jc w:val="center"/>
              <w:rPr>
                <w:b/>
              </w:rPr>
            </w:pPr>
            <w:r>
              <w:rPr>
                <w:b/>
              </w:rPr>
              <w:t>VERIFICADO POR</w:t>
            </w:r>
            <w:r>
              <w:t xml:space="preserve"> / </w:t>
            </w:r>
            <w:r>
              <w:rPr>
                <w:i/>
              </w:rPr>
              <w:t>VERIFIED</w:t>
            </w:r>
            <w:r w:rsidRPr="00576ABA">
              <w:rPr>
                <w:i/>
              </w:rPr>
              <w:t xml:space="preserve"> BY</w:t>
            </w:r>
          </w:p>
        </w:tc>
      </w:tr>
      <w:tr w:rsidR="00576ABA" w:rsidRPr="00576ABA" w14:paraId="4663B968" w14:textId="77777777" w:rsidTr="008F747E">
        <w:trPr>
          <w:trHeight w:val="1164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225" w14:textId="77777777" w:rsidR="00576ABA" w:rsidRPr="00576ABA" w:rsidRDefault="00576ABA" w:rsidP="00576ABA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22059157" w14:textId="77777777" w:rsidR="00576ABA" w:rsidRPr="00576ABA" w:rsidRDefault="00576ABA" w:rsidP="00576ABA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7FA9" w14:textId="77777777" w:rsidR="00576ABA" w:rsidRPr="00576ABA" w:rsidRDefault="00576ABA" w:rsidP="00576ABA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A1F540E" w14:textId="77777777" w:rsidR="00576ABA" w:rsidRPr="00576ABA" w:rsidRDefault="00576ABA" w:rsidP="00576ABA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EE878E0" w14:textId="77777777" w:rsidR="00576ABA" w:rsidRPr="00576ABA" w:rsidRDefault="00576ABA" w:rsidP="0009776C">
            <w:pPr>
              <w:jc w:val="center"/>
              <w:rPr>
                <w:b/>
                <w:sz w:val="16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F069" w14:textId="77777777" w:rsidR="00576ABA" w:rsidRPr="00576ABA" w:rsidRDefault="00576ABA" w:rsidP="00576ABA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5920A71D" w14:textId="77777777" w:rsidR="00576ABA" w:rsidRPr="00576ABA" w:rsidRDefault="00576ABA" w:rsidP="00576ABA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DB80" w14:textId="77777777" w:rsidR="00576ABA" w:rsidRPr="00576ABA" w:rsidRDefault="00576ABA" w:rsidP="00576ABA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2C6CA0C8" w14:textId="77777777" w:rsidR="00576ABA" w:rsidRPr="00576ABA" w:rsidRDefault="00576ABA" w:rsidP="00576ABA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5E60E5FB" w14:textId="77777777" w:rsidR="00576ABA" w:rsidRPr="00576ABA" w:rsidRDefault="00576ABA" w:rsidP="0009776C">
            <w:pPr>
              <w:jc w:val="center"/>
              <w:rPr>
                <w:b/>
                <w:sz w:val="16"/>
              </w:rPr>
            </w:pPr>
          </w:p>
        </w:tc>
      </w:tr>
    </w:tbl>
    <w:p w14:paraId="7ACCA1D8" w14:textId="77777777" w:rsidR="008F747E" w:rsidRDefault="008F747E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910"/>
        <w:gridCol w:w="2614"/>
        <w:gridCol w:w="2614"/>
        <w:gridCol w:w="371"/>
        <w:gridCol w:w="2130"/>
      </w:tblGrid>
      <w:tr w:rsidR="00576ABA" w:rsidRPr="00F420FB" w14:paraId="45D0F313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9DE39" w14:textId="77777777" w:rsidR="00576ABA" w:rsidRPr="00F420FB" w:rsidRDefault="00576ABA" w:rsidP="00F9038D">
            <w:r>
              <w:lastRenderedPageBreak/>
              <w:t>2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E2D5" w14:textId="77777777" w:rsidR="00576ABA" w:rsidRPr="00F420FB" w:rsidRDefault="00576ABA" w:rsidP="00F9038D">
            <w:pPr>
              <w:jc w:val="center"/>
            </w:pPr>
            <w:r w:rsidRPr="00F420FB">
              <w:rPr>
                <w:b/>
              </w:rPr>
              <w:t>PREPARAÇÃO PARA TESTE</w:t>
            </w:r>
            <w:r w:rsidRPr="00F420FB">
              <w:t xml:space="preserve"> / </w:t>
            </w:r>
            <w:r w:rsidRPr="00F420FB">
              <w:rPr>
                <w:i/>
              </w:rPr>
              <w:t>PREPARATION FOR TESTING</w:t>
            </w:r>
          </w:p>
        </w:tc>
      </w:tr>
      <w:tr w:rsidR="00576ABA" w:rsidRPr="0009776C" w14:paraId="492EC3F1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9F6BE" w14:textId="77777777" w:rsidR="00576ABA" w:rsidRPr="0009776C" w:rsidRDefault="00576ABA" w:rsidP="00F9038D">
            <w:pPr>
              <w:rPr>
                <w:sz w:val="18"/>
              </w:rPr>
            </w:pPr>
          </w:p>
        </w:tc>
        <w:tc>
          <w:tcPr>
            <w:tcW w:w="75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C4DF" w14:textId="77777777" w:rsidR="00576ABA" w:rsidRPr="0009776C" w:rsidRDefault="00576ABA" w:rsidP="00F9038D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5D93" w14:textId="77777777" w:rsidR="00576ABA" w:rsidRPr="0009776C" w:rsidRDefault="00576ABA" w:rsidP="00F9038D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1973C2" w:rsidRPr="001973C2" w14:paraId="3E2CCCE2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D1D7" w14:textId="77777777" w:rsidR="001973C2" w:rsidRPr="0009776C" w:rsidRDefault="00576ABA" w:rsidP="001973C2">
            <w:r>
              <w:t>2.1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DE0D" w14:textId="77777777" w:rsidR="001973C2" w:rsidRPr="0009776C" w:rsidRDefault="00576ABA" w:rsidP="004600B6">
            <w:pPr>
              <w:autoSpaceDE w:val="0"/>
              <w:autoSpaceDN w:val="0"/>
              <w:adjustRightInd w:val="0"/>
              <w:jc w:val="both"/>
              <w:rPr>
                <w:i/>
                <w:lang w:val="en-US"/>
              </w:rPr>
            </w:pPr>
            <w:r>
              <w:rPr>
                <w:lang w:val="en-US"/>
              </w:rPr>
              <w:t>Rig</w:t>
            </w:r>
            <w:r w:rsidR="001973C2">
              <w:rPr>
                <w:lang w:val="en-US"/>
              </w:rPr>
              <w:t xml:space="preserve"> Power Lever Angle</w:t>
            </w:r>
            <w:r w:rsidR="00DE4B91">
              <w:rPr>
                <w:lang w:val="en-US"/>
              </w:rPr>
              <w:t xml:space="preserve"> (PLA)</w:t>
            </w:r>
            <w:r w:rsidR="001973C2">
              <w:rPr>
                <w:lang w:val="en-US"/>
              </w:rPr>
              <w:t xml:space="preserve">. </w:t>
            </w:r>
            <w:r w:rsidR="004600B6" w:rsidRPr="004600B6">
              <w:rPr>
                <w:lang w:val="en-US"/>
              </w:rPr>
              <w:t>If necessary, check that PLA indication on DAS control display matches PLA shown on ARINC label 133/134 at 35 degrees. Check at 75 degrees and then recheck 35 degrees position. Difference shall not be greater than ± 1 degree.</w:t>
            </w:r>
            <w:r w:rsidR="001973C2" w:rsidRPr="000F33D2">
              <w:rPr>
                <w:lang w:val="en-US"/>
              </w:rPr>
              <w:t xml:space="preserve">See overhaul manual, PN 3037333, 72-00-00, TESTING </w:t>
            </w:r>
            <w:r w:rsidR="001973C2">
              <w:rPr>
                <w:lang w:val="en-US"/>
              </w:rPr>
              <w:t>2</w:t>
            </w:r>
            <w:r w:rsidR="001973C2" w:rsidRPr="000F33D2">
              <w:rPr>
                <w:lang w:val="en-US"/>
              </w:rPr>
              <w:t xml:space="preserve">, </w:t>
            </w:r>
            <w:r w:rsidR="001973C2">
              <w:rPr>
                <w:lang w:val="en-US"/>
              </w:rPr>
              <w:t>page 7</w:t>
            </w:r>
            <w:r>
              <w:rPr>
                <w:lang w:val="en-US"/>
              </w:rPr>
              <w:t>11</w:t>
            </w:r>
            <w:r w:rsidR="001973C2">
              <w:rPr>
                <w:lang w:val="en-US"/>
              </w:rPr>
              <w:t>, item 7(B).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745C" w14:textId="77777777" w:rsidR="001973C2" w:rsidRPr="001973C2" w:rsidRDefault="00576ABA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973C2" w:rsidRPr="00CE6E95" w14:paraId="2A0E0A26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BD50" w14:textId="77777777" w:rsidR="001973C2" w:rsidRPr="001973C2" w:rsidRDefault="00576ABA" w:rsidP="00F9038D">
            <w:pPr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D47" w14:textId="77777777" w:rsidR="001973C2" w:rsidRPr="00576ABA" w:rsidRDefault="00576ABA" w:rsidP="00576ABA">
            <w:pPr>
              <w:jc w:val="both"/>
              <w:rPr>
                <w:lang w:val="en-US"/>
              </w:rPr>
            </w:pPr>
            <w:r w:rsidRPr="004600B6">
              <w:rPr>
                <w:lang w:val="en-US"/>
              </w:rPr>
              <w:t xml:space="preserve">Rig Condition Lever Angle (CLA).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711, item 7(C).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F71D" w14:textId="77777777" w:rsidR="001973C2" w:rsidRPr="00576ABA" w:rsidRDefault="0094006E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576ABA" w:rsidRPr="000E535A" w14:paraId="227E2C6A" w14:textId="77777777" w:rsidTr="0094006E">
        <w:tc>
          <w:tcPr>
            <w:tcW w:w="5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A81BE2" w14:textId="77777777" w:rsidR="00576ABA" w:rsidRPr="0009776C" w:rsidRDefault="00576ABA" w:rsidP="00F9038D">
            <w:pPr>
              <w:jc w:val="center"/>
              <w:rPr>
                <w:b/>
              </w:rPr>
            </w:pPr>
            <w:r>
              <w:rPr>
                <w:b/>
              </w:rPr>
              <w:t>EXECUTADO POR</w:t>
            </w:r>
            <w:r>
              <w:t xml:space="preserve"> / </w:t>
            </w:r>
            <w:r w:rsidRPr="00576ABA">
              <w:rPr>
                <w:i/>
              </w:rPr>
              <w:t>PERFORMED BY</w:t>
            </w:r>
          </w:p>
        </w:tc>
        <w:tc>
          <w:tcPr>
            <w:tcW w:w="5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42A344" w14:textId="77777777" w:rsidR="00576ABA" w:rsidRPr="0009776C" w:rsidRDefault="00576ABA" w:rsidP="00F9038D">
            <w:pPr>
              <w:jc w:val="center"/>
              <w:rPr>
                <w:b/>
              </w:rPr>
            </w:pPr>
            <w:r>
              <w:rPr>
                <w:b/>
              </w:rPr>
              <w:t>VERIFICADO POR</w:t>
            </w:r>
            <w:r>
              <w:t xml:space="preserve"> / </w:t>
            </w:r>
            <w:r>
              <w:rPr>
                <w:i/>
              </w:rPr>
              <w:t>VERIFIED</w:t>
            </w:r>
            <w:r w:rsidRPr="00576ABA">
              <w:rPr>
                <w:i/>
              </w:rPr>
              <w:t xml:space="preserve"> BY</w:t>
            </w:r>
          </w:p>
        </w:tc>
      </w:tr>
      <w:tr w:rsidR="00576ABA" w:rsidRPr="00576ABA" w14:paraId="0D5C23BC" w14:textId="77777777" w:rsidTr="0094006E">
        <w:trPr>
          <w:trHeight w:val="1164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A7A3" w14:textId="77777777" w:rsidR="00576ABA" w:rsidRPr="00576ABA" w:rsidRDefault="00576ABA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457DFCD8" w14:textId="77777777" w:rsidR="00576ABA" w:rsidRPr="00576ABA" w:rsidRDefault="00576ABA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C223" w14:textId="77777777" w:rsidR="00576ABA" w:rsidRPr="00576ABA" w:rsidRDefault="00576ABA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779801F" w14:textId="77777777" w:rsidR="00576ABA" w:rsidRPr="00576ABA" w:rsidRDefault="00576ABA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1B350313" w14:textId="77777777" w:rsidR="00576ABA" w:rsidRPr="00576ABA" w:rsidRDefault="00576ABA" w:rsidP="00F9038D">
            <w:pPr>
              <w:jc w:val="center"/>
              <w:rPr>
                <w:b/>
                <w:sz w:val="16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343" w14:textId="77777777" w:rsidR="00576ABA" w:rsidRPr="00576ABA" w:rsidRDefault="00576ABA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7DC0F67D" w14:textId="77777777" w:rsidR="00576ABA" w:rsidRPr="00576ABA" w:rsidRDefault="00576ABA" w:rsidP="00F9038D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21DA" w14:textId="77777777" w:rsidR="00576ABA" w:rsidRPr="00576ABA" w:rsidRDefault="00576ABA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68C89F8E" w14:textId="77777777" w:rsidR="00576ABA" w:rsidRPr="00576ABA" w:rsidRDefault="00576ABA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739DF20F" w14:textId="77777777" w:rsidR="00576ABA" w:rsidRPr="00576ABA" w:rsidRDefault="00576ABA" w:rsidP="00F9038D">
            <w:pPr>
              <w:jc w:val="center"/>
              <w:rPr>
                <w:b/>
                <w:sz w:val="16"/>
              </w:rPr>
            </w:pPr>
          </w:p>
        </w:tc>
      </w:tr>
    </w:tbl>
    <w:p w14:paraId="22D3A78F" w14:textId="77777777" w:rsidR="001973C2" w:rsidRDefault="001973C2" w:rsidP="000F33D2">
      <w:pPr>
        <w:spacing w:after="0"/>
        <w:rPr>
          <w:lang w:val="en-US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910"/>
        <w:gridCol w:w="2614"/>
        <w:gridCol w:w="2614"/>
        <w:gridCol w:w="371"/>
        <w:gridCol w:w="2130"/>
      </w:tblGrid>
      <w:tr w:rsidR="00C37A1E" w:rsidRPr="00F420FB" w14:paraId="42120AE3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FDEA2" w14:textId="77777777" w:rsidR="00C37A1E" w:rsidRPr="00F420FB" w:rsidRDefault="00C37A1E" w:rsidP="00C37A1E">
            <w:r>
              <w:t>3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C3D8" w14:textId="77777777" w:rsidR="00C37A1E" w:rsidRPr="00F420FB" w:rsidRDefault="00C37A1E" w:rsidP="00F9038D">
            <w:pPr>
              <w:jc w:val="center"/>
            </w:pPr>
            <w:r w:rsidRPr="00F420FB">
              <w:rPr>
                <w:b/>
              </w:rPr>
              <w:t>PREPARAÇÃO PARA TESTE</w:t>
            </w:r>
            <w:r w:rsidRPr="00F420FB">
              <w:t xml:space="preserve"> / </w:t>
            </w:r>
            <w:r w:rsidRPr="00F420FB">
              <w:rPr>
                <w:i/>
              </w:rPr>
              <w:t>PREPARATION FOR TESTING</w:t>
            </w:r>
          </w:p>
        </w:tc>
      </w:tr>
      <w:tr w:rsidR="00C37A1E" w:rsidRPr="0009776C" w14:paraId="4789F46C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88300" w14:textId="77777777" w:rsidR="00C37A1E" w:rsidRPr="0009776C" w:rsidRDefault="00C37A1E" w:rsidP="00F9038D">
            <w:pPr>
              <w:rPr>
                <w:sz w:val="18"/>
              </w:rPr>
            </w:pPr>
          </w:p>
        </w:tc>
        <w:tc>
          <w:tcPr>
            <w:tcW w:w="75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D5B" w14:textId="77777777" w:rsidR="00C37A1E" w:rsidRPr="0009776C" w:rsidRDefault="00C37A1E" w:rsidP="00F9038D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C42E" w14:textId="77777777" w:rsidR="00C37A1E" w:rsidRPr="0009776C" w:rsidRDefault="00C37A1E" w:rsidP="00F9038D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C37A1E" w:rsidRPr="00745193" w14:paraId="7E5F1708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9AA" w14:textId="77777777" w:rsidR="00C37A1E" w:rsidRPr="0009776C" w:rsidRDefault="00C37A1E" w:rsidP="00F9038D">
            <w:r>
              <w:t>3.1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6DD9" w14:textId="77777777" w:rsidR="00C37A1E" w:rsidRPr="0009776C" w:rsidRDefault="00C37A1E" w:rsidP="00C37A1E">
            <w:pPr>
              <w:jc w:val="both"/>
              <w:rPr>
                <w:i/>
                <w:lang w:val="en-US"/>
              </w:rPr>
            </w:pPr>
            <w:proofErr w:type="spellStart"/>
            <w:r w:rsidRPr="00C37A1E">
              <w:rPr>
                <w:lang w:val="en-US"/>
              </w:rPr>
              <w:t>Depreservate</w:t>
            </w:r>
            <w:r>
              <w:rPr>
                <w:lang w:val="en-US"/>
              </w:rPr>
              <w:t>the</w:t>
            </w:r>
            <w:proofErr w:type="spellEnd"/>
            <w:r>
              <w:rPr>
                <w:lang w:val="en-US"/>
              </w:rPr>
              <w:t xml:space="preserve"> </w:t>
            </w:r>
            <w:r w:rsidRPr="00C37A1E">
              <w:rPr>
                <w:lang w:val="en-US"/>
              </w:rPr>
              <w:t>engine</w:t>
            </w:r>
            <w:r w:rsidR="00745193">
              <w:rPr>
                <w:lang w:val="en-US"/>
              </w:rPr>
              <w:t>.</w:t>
            </w:r>
            <w:r w:rsidRPr="000F33D2">
              <w:rPr>
                <w:lang w:val="en-US"/>
              </w:rPr>
              <w:t xml:space="preserve"> 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714, item 8(A).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F56C" w14:textId="77777777" w:rsidR="00C37A1E" w:rsidRPr="001973C2" w:rsidRDefault="00C37A1E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37A1E" w:rsidRPr="00576ABA" w14:paraId="109C6676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634" w14:textId="77777777" w:rsidR="00C37A1E" w:rsidRPr="001973C2" w:rsidRDefault="00C37A1E" w:rsidP="00F9038D">
            <w:pPr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BF4" w14:textId="77777777" w:rsidR="00C37A1E" w:rsidRDefault="00C37A1E" w:rsidP="00F903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During </w:t>
            </w:r>
            <w:proofErr w:type="spellStart"/>
            <w:r>
              <w:rPr>
                <w:lang w:val="en-US"/>
              </w:rPr>
              <w:t>depreservation</w:t>
            </w:r>
            <w:proofErr w:type="spellEnd"/>
            <w:r>
              <w:rPr>
                <w:lang w:val="en-US"/>
              </w:rPr>
              <w:t xml:space="preserve"> record the </w:t>
            </w:r>
            <w:r w:rsidR="00332F2C">
              <w:rPr>
                <w:lang w:val="en-US"/>
              </w:rPr>
              <w:t xml:space="preserve">fuel flow. </w:t>
            </w:r>
            <w:r w:rsidR="00332F2C" w:rsidRPr="000F33D2">
              <w:rPr>
                <w:lang w:val="en-US"/>
              </w:rPr>
              <w:t xml:space="preserve">See overhaul manual, PN 3037333, 72-00-00, TESTING </w:t>
            </w:r>
            <w:r w:rsidR="00332F2C">
              <w:rPr>
                <w:lang w:val="en-US"/>
              </w:rPr>
              <w:t>2</w:t>
            </w:r>
            <w:r w:rsidR="00332F2C" w:rsidRPr="000F33D2">
              <w:rPr>
                <w:lang w:val="en-US"/>
              </w:rPr>
              <w:t xml:space="preserve">, </w:t>
            </w:r>
            <w:r w:rsidR="00332F2C">
              <w:rPr>
                <w:lang w:val="en-US"/>
              </w:rPr>
              <w:t>page 714, item 8(A)(5).</w:t>
            </w:r>
          </w:p>
          <w:p w14:paraId="7A2558EB" w14:textId="77777777" w:rsidR="00332F2C" w:rsidRDefault="00332F2C" w:rsidP="00F9038D">
            <w:pPr>
              <w:jc w:val="both"/>
              <w:rPr>
                <w:lang w:val="en-US"/>
              </w:rPr>
            </w:pPr>
          </w:p>
          <w:p w14:paraId="05D121F1" w14:textId="77777777" w:rsidR="004600B6" w:rsidRDefault="004600B6" w:rsidP="00F903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Fuel Flow: ___________ </w:t>
            </w:r>
            <w:proofErr w:type="spellStart"/>
            <w:r>
              <w:rPr>
                <w:lang w:val="en-US"/>
              </w:rPr>
              <w:t>pph</w:t>
            </w:r>
            <w:proofErr w:type="spellEnd"/>
            <w:r>
              <w:rPr>
                <w:lang w:val="en-US"/>
              </w:rPr>
              <w:t xml:space="preserve"> (</w:t>
            </w:r>
            <w:r w:rsidRPr="004600B6">
              <w:rPr>
                <w:lang w:val="en-US"/>
              </w:rPr>
              <w:t xml:space="preserve">Fuel flow should not exceed 130 </w:t>
            </w:r>
            <w:proofErr w:type="spellStart"/>
            <w:r w:rsidRPr="004600B6">
              <w:rPr>
                <w:lang w:val="en-US"/>
              </w:rPr>
              <w:t>pph</w:t>
            </w:r>
            <w:proofErr w:type="spellEnd"/>
            <w:r w:rsidRPr="004600B6">
              <w:rPr>
                <w:lang w:val="en-US"/>
              </w:rPr>
              <w:t xml:space="preserve"> (58.98 Kg/h)</w:t>
            </w:r>
            <w:r>
              <w:rPr>
                <w:lang w:val="en-US"/>
              </w:rPr>
              <w:t>.</w:t>
            </w:r>
          </w:p>
          <w:p w14:paraId="430FC3B0" w14:textId="77777777" w:rsidR="00332F2C" w:rsidRPr="00576ABA" w:rsidRDefault="00332F2C" w:rsidP="00F9038D">
            <w:pPr>
              <w:jc w:val="both"/>
              <w:rPr>
                <w:lang w:val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0610" w14:textId="77777777" w:rsidR="00C37A1E" w:rsidRPr="00576ABA" w:rsidRDefault="00332F2C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37A1E" w:rsidRPr="00576ABA" w14:paraId="5437419D" w14:textId="77777777" w:rsidTr="0094006E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7DC1" w14:textId="77777777" w:rsidR="00C37A1E" w:rsidRDefault="00332F2C" w:rsidP="00F9038D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C37A1E">
              <w:rPr>
                <w:lang w:val="en-US"/>
              </w:rPr>
              <w:t>.3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3A7F" w14:textId="77777777" w:rsidR="00C37A1E" w:rsidRPr="00332F2C" w:rsidRDefault="00332F2C" w:rsidP="00332F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Perform wet motoring run.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714, item 8(B).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C465" w14:textId="77777777" w:rsidR="00C37A1E" w:rsidRPr="00332F2C" w:rsidRDefault="00C37A1E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332F2C" w:rsidRPr="00576ABA" w14:paraId="30672308" w14:textId="77777777" w:rsidTr="0094006E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597" w14:textId="77777777" w:rsidR="00332F2C" w:rsidRDefault="00332F2C" w:rsidP="00F9038D">
            <w:pPr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EBA" w14:textId="77777777" w:rsidR="00332F2C" w:rsidRDefault="00332F2C" w:rsidP="00332F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During wet motoring run record the fuel flow.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714, item 8(B)(4).</w:t>
            </w:r>
          </w:p>
          <w:p w14:paraId="693ADC7C" w14:textId="77777777" w:rsidR="00332F2C" w:rsidRDefault="00332F2C" w:rsidP="00332F2C">
            <w:pPr>
              <w:jc w:val="both"/>
              <w:rPr>
                <w:lang w:val="en-US"/>
              </w:rPr>
            </w:pPr>
          </w:p>
          <w:p w14:paraId="122975DD" w14:textId="77777777" w:rsidR="004600B6" w:rsidRDefault="004600B6" w:rsidP="004600B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Fuel Flow: ___________ </w:t>
            </w:r>
            <w:proofErr w:type="spellStart"/>
            <w:r>
              <w:rPr>
                <w:lang w:val="en-US"/>
              </w:rPr>
              <w:t>pph</w:t>
            </w:r>
            <w:proofErr w:type="spellEnd"/>
            <w:r>
              <w:rPr>
                <w:lang w:val="en-US"/>
              </w:rPr>
              <w:t xml:space="preserve"> (</w:t>
            </w:r>
            <w:r w:rsidRPr="004600B6">
              <w:rPr>
                <w:lang w:val="en-US"/>
              </w:rPr>
              <w:t xml:space="preserve">Fuel flow should not exceed 130 </w:t>
            </w:r>
            <w:proofErr w:type="spellStart"/>
            <w:r w:rsidRPr="004600B6">
              <w:rPr>
                <w:lang w:val="en-US"/>
              </w:rPr>
              <w:t>pph</w:t>
            </w:r>
            <w:proofErr w:type="spellEnd"/>
            <w:r w:rsidRPr="004600B6">
              <w:rPr>
                <w:lang w:val="en-US"/>
              </w:rPr>
              <w:t xml:space="preserve"> (58.98 Kg/h)</w:t>
            </w:r>
            <w:r>
              <w:rPr>
                <w:lang w:val="en-US"/>
              </w:rPr>
              <w:t>.</w:t>
            </w:r>
          </w:p>
          <w:p w14:paraId="5B9B5994" w14:textId="77777777" w:rsidR="00332F2C" w:rsidRPr="00332F2C" w:rsidRDefault="00332F2C" w:rsidP="00F9038D">
            <w:pPr>
              <w:jc w:val="both"/>
              <w:rPr>
                <w:lang w:val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68BE" w14:textId="77777777" w:rsidR="00332F2C" w:rsidRPr="00332F2C" w:rsidRDefault="00332F2C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332F2C" w:rsidRPr="00576ABA" w14:paraId="73D7702F" w14:textId="77777777" w:rsidTr="0094006E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B3DB" w14:textId="77777777" w:rsidR="00332F2C" w:rsidRDefault="00332F2C" w:rsidP="00F9038D">
            <w:pPr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7A" w14:textId="77777777" w:rsidR="00332F2C" w:rsidRDefault="00332F2C" w:rsidP="00332F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During wet motoring run verify fuel or oil leaks.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714, item 8(B)(7).</w:t>
            </w:r>
          </w:p>
          <w:p w14:paraId="3CD2902B" w14:textId="77777777" w:rsidR="00332F2C" w:rsidRPr="00332F2C" w:rsidRDefault="00332F2C" w:rsidP="00F9038D">
            <w:pPr>
              <w:jc w:val="both"/>
              <w:rPr>
                <w:lang w:val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9B15" w14:textId="77777777" w:rsidR="00332F2C" w:rsidRPr="00332F2C" w:rsidRDefault="00332F2C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332F2C" w:rsidRPr="00576ABA" w14:paraId="548E7D91" w14:textId="77777777" w:rsidTr="0094006E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A925" w14:textId="77777777" w:rsidR="00332F2C" w:rsidRDefault="00332F2C" w:rsidP="00F9038D">
            <w:pPr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3D5" w14:textId="77777777" w:rsidR="00332F2C" w:rsidRDefault="00332F2C" w:rsidP="00332F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During wet motoring</w:t>
            </w:r>
            <w:r w:rsidR="00745193">
              <w:rPr>
                <w:lang w:val="en-US"/>
              </w:rPr>
              <w:t>c</w:t>
            </w:r>
            <w:r w:rsidRPr="00332F2C">
              <w:rPr>
                <w:lang w:val="en-US"/>
              </w:rPr>
              <w:t>heck that there is no evidence of turbine rub</w:t>
            </w:r>
            <w:r>
              <w:rPr>
                <w:lang w:val="en-US"/>
              </w:rPr>
              <w:t xml:space="preserve">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714, item 8(B)(8).</w:t>
            </w:r>
          </w:p>
          <w:p w14:paraId="5605C8F3" w14:textId="77777777" w:rsidR="00332F2C" w:rsidRPr="00332F2C" w:rsidRDefault="00332F2C" w:rsidP="00F9038D">
            <w:pPr>
              <w:jc w:val="both"/>
              <w:rPr>
                <w:lang w:val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4CF" w14:textId="77777777" w:rsidR="00332F2C" w:rsidRPr="00332F2C" w:rsidRDefault="00332F2C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332F2C" w:rsidRPr="00576ABA" w14:paraId="71C8E5FF" w14:textId="77777777" w:rsidTr="0094006E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11BE" w14:textId="77777777" w:rsidR="00332F2C" w:rsidRDefault="00332F2C" w:rsidP="00F9038D">
            <w:pPr>
              <w:rPr>
                <w:lang w:val="en-US"/>
              </w:rPr>
            </w:pPr>
            <w:r>
              <w:rPr>
                <w:lang w:val="en-US"/>
              </w:rPr>
              <w:t>3.7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9FB4" w14:textId="77777777" w:rsidR="00332F2C" w:rsidRPr="00332F2C" w:rsidRDefault="00332F2C" w:rsidP="00332F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d</w:t>
            </w:r>
            <w:r w:rsidRPr="00332F2C">
              <w:rPr>
                <w:lang w:val="en-US"/>
              </w:rPr>
              <w:t xml:space="preserve">ry motoring run.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715, item 8(C).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BBFE" w14:textId="77777777" w:rsidR="00332F2C" w:rsidRPr="00332F2C" w:rsidRDefault="00332F2C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332F2C" w:rsidRPr="00576ABA" w14:paraId="0F65C1A0" w14:textId="77777777" w:rsidTr="0094006E">
        <w:trPr>
          <w:trHeight w:val="2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68F7" w14:textId="77777777" w:rsidR="00332F2C" w:rsidRDefault="00332F2C" w:rsidP="00F9038D">
            <w:pPr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7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92FD" w14:textId="77777777" w:rsidR="00332F2C" w:rsidRDefault="00332F2C" w:rsidP="00332F2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Verify the oil system</w:t>
            </w:r>
            <w:r w:rsidR="00D01878">
              <w:rPr>
                <w:lang w:val="en-US"/>
              </w:rPr>
              <w:t xml:space="preserve"> (Part 1)</w:t>
            </w:r>
            <w:r>
              <w:rPr>
                <w:lang w:val="en-US"/>
              </w:rPr>
              <w:t>.</w:t>
            </w:r>
            <w:r w:rsidRPr="000F33D2">
              <w:rPr>
                <w:lang w:val="en-US"/>
              </w:rPr>
              <w:t xml:space="preserve"> 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716, item 9.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C3C8" w14:textId="77777777" w:rsidR="00332F2C" w:rsidRPr="00332F2C" w:rsidRDefault="00332F2C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37A1E" w:rsidRPr="000E535A" w14:paraId="4B850E43" w14:textId="77777777" w:rsidTr="0094006E">
        <w:tc>
          <w:tcPr>
            <w:tcW w:w="5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1D53D" w14:textId="77777777" w:rsidR="00C37A1E" w:rsidRPr="00332F2C" w:rsidRDefault="00C37A1E" w:rsidP="00F9038D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E7541" w14:textId="77777777" w:rsidR="00C37A1E" w:rsidRPr="00332F2C" w:rsidRDefault="00C37A1E" w:rsidP="00F9038D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C37A1E" w:rsidRPr="00576ABA" w14:paraId="7358AB2F" w14:textId="77777777" w:rsidTr="0094006E">
        <w:trPr>
          <w:trHeight w:val="1164"/>
        </w:trPr>
        <w:tc>
          <w:tcPr>
            <w:tcW w:w="2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FD67" w14:textId="77777777" w:rsidR="00C37A1E" w:rsidRPr="00332F2C" w:rsidRDefault="00C37A1E" w:rsidP="00F9038D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518622D2" w14:textId="77777777" w:rsidR="00C37A1E" w:rsidRPr="00332F2C" w:rsidRDefault="00C37A1E" w:rsidP="00F9038D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A4B" w14:textId="77777777" w:rsidR="00C37A1E" w:rsidRPr="00576ABA" w:rsidRDefault="00C37A1E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77E18737" w14:textId="77777777" w:rsidR="00C37A1E" w:rsidRPr="00576ABA" w:rsidRDefault="00C37A1E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20D3D1F" w14:textId="77777777" w:rsidR="00C37A1E" w:rsidRPr="00576ABA" w:rsidRDefault="00C37A1E" w:rsidP="00F9038D">
            <w:pPr>
              <w:jc w:val="center"/>
              <w:rPr>
                <w:b/>
                <w:sz w:val="16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6B7" w14:textId="77777777" w:rsidR="00C37A1E" w:rsidRPr="00576ABA" w:rsidRDefault="00C37A1E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0C18DD20" w14:textId="77777777" w:rsidR="00C37A1E" w:rsidRPr="00576ABA" w:rsidRDefault="00C37A1E" w:rsidP="00F9038D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4CE" w14:textId="77777777" w:rsidR="00C37A1E" w:rsidRPr="00576ABA" w:rsidRDefault="00C37A1E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675E4CF" w14:textId="77777777" w:rsidR="00C37A1E" w:rsidRPr="00576ABA" w:rsidRDefault="00C37A1E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33D7A81A" w14:textId="77777777" w:rsidR="00C37A1E" w:rsidRPr="00576ABA" w:rsidRDefault="00C37A1E" w:rsidP="00F9038D">
            <w:pPr>
              <w:jc w:val="center"/>
              <w:rPr>
                <w:b/>
                <w:sz w:val="16"/>
              </w:rPr>
            </w:pPr>
          </w:p>
        </w:tc>
      </w:tr>
    </w:tbl>
    <w:p w14:paraId="2BAC1DB1" w14:textId="77777777" w:rsidR="00576ABA" w:rsidRDefault="00576ABA" w:rsidP="000F33D2">
      <w:pPr>
        <w:spacing w:after="0"/>
        <w:rPr>
          <w:lang w:val="en-US"/>
        </w:rPr>
      </w:pPr>
    </w:p>
    <w:tbl>
      <w:tblPr>
        <w:tblStyle w:val="Tabelacomgrade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89"/>
        <w:gridCol w:w="283"/>
        <w:gridCol w:w="1525"/>
        <w:gridCol w:w="460"/>
        <w:gridCol w:w="1134"/>
        <w:gridCol w:w="956"/>
        <w:gridCol w:w="745"/>
        <w:gridCol w:w="708"/>
        <w:gridCol w:w="1418"/>
        <w:gridCol w:w="283"/>
        <w:gridCol w:w="1985"/>
      </w:tblGrid>
      <w:tr w:rsidR="00F9038D" w:rsidRPr="00F420FB" w14:paraId="22484ED1" w14:textId="77777777" w:rsidTr="008F747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BCD45" w14:textId="77777777" w:rsidR="00F9038D" w:rsidRPr="00F420FB" w:rsidRDefault="00F9038D" w:rsidP="00F9038D">
            <w:r>
              <w:lastRenderedPageBreak/>
              <w:t>4</w:t>
            </w:r>
          </w:p>
        </w:tc>
        <w:tc>
          <w:tcPr>
            <w:tcW w:w="97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8BDC" w14:textId="77777777" w:rsidR="00F9038D" w:rsidRPr="00F420FB" w:rsidRDefault="00F9038D" w:rsidP="00F9038D">
            <w:pPr>
              <w:jc w:val="center"/>
            </w:pPr>
            <w:r>
              <w:rPr>
                <w:b/>
              </w:rPr>
              <w:t>PARTIDA E CORTE DO MOTOR</w:t>
            </w:r>
            <w:r w:rsidRPr="00F420FB">
              <w:t xml:space="preserve"> / </w:t>
            </w:r>
            <w:r w:rsidRPr="00F9038D">
              <w:rPr>
                <w:i/>
              </w:rPr>
              <w:t>ENGINE STARTING AND SHUTDOWN</w:t>
            </w:r>
          </w:p>
        </w:tc>
      </w:tr>
      <w:tr w:rsidR="00F9038D" w:rsidRPr="0009776C" w14:paraId="4B66D34E" w14:textId="77777777" w:rsidTr="008F747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45DE0" w14:textId="77777777" w:rsidR="00F9038D" w:rsidRPr="0009776C" w:rsidRDefault="00F9038D" w:rsidP="00F9038D">
            <w:pPr>
              <w:rPr>
                <w:sz w:val="18"/>
              </w:rPr>
            </w:pPr>
          </w:p>
        </w:tc>
        <w:tc>
          <w:tcPr>
            <w:tcW w:w="780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BD4" w14:textId="77777777" w:rsidR="00F9038D" w:rsidRPr="0009776C" w:rsidRDefault="00F9038D" w:rsidP="00F9038D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0223" w14:textId="77777777" w:rsidR="00F9038D" w:rsidRPr="0009776C" w:rsidRDefault="00F9038D" w:rsidP="00F9038D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F9038D" w:rsidRPr="001973C2" w14:paraId="31A1AF58" w14:textId="77777777" w:rsidTr="008F747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2D6E" w14:textId="77777777" w:rsidR="00F9038D" w:rsidRPr="0009776C" w:rsidRDefault="00F9038D" w:rsidP="00F9038D">
            <w:r>
              <w:t>4.1</w:t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37D" w14:textId="77777777" w:rsidR="00F9038D" w:rsidRPr="0009776C" w:rsidRDefault="00F9038D" w:rsidP="001C7AC8">
            <w:pPr>
              <w:jc w:val="both"/>
              <w:rPr>
                <w:i/>
                <w:lang w:val="en-US"/>
              </w:rPr>
            </w:pPr>
            <w:r>
              <w:rPr>
                <w:lang w:val="en-US"/>
              </w:rPr>
              <w:t xml:space="preserve">Perform the prestart checks.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</w:t>
            </w:r>
            <w:r w:rsidR="001C7AC8">
              <w:rPr>
                <w:lang w:val="en-US"/>
              </w:rPr>
              <w:t>6</w:t>
            </w:r>
            <w:r>
              <w:rPr>
                <w:lang w:val="en-US"/>
              </w:rPr>
              <w:t xml:space="preserve">, item </w:t>
            </w:r>
            <w:r w:rsidR="001C7AC8">
              <w:rPr>
                <w:lang w:val="en-US"/>
              </w:rPr>
              <w:t>10</w:t>
            </w:r>
            <w:r>
              <w:rPr>
                <w:lang w:val="en-US"/>
              </w:rPr>
              <w:t>(A).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B3AC" w14:textId="77777777" w:rsidR="00F9038D" w:rsidRPr="001973C2" w:rsidRDefault="00F9038D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9038D" w:rsidRPr="00576ABA" w14:paraId="170CC7D6" w14:textId="77777777" w:rsidTr="008F747E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7EFD" w14:textId="77777777" w:rsidR="00F9038D" w:rsidRPr="001973C2" w:rsidRDefault="001C7AC8" w:rsidP="001C7AC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F9038D">
              <w:rPr>
                <w:lang w:val="en-US"/>
              </w:rPr>
              <w:t>.2</w:t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658" w14:textId="77777777" w:rsidR="00F9038D" w:rsidRDefault="001C7AC8" w:rsidP="00F903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Perform a general starting procedure.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716, item 10(B).</w:t>
            </w:r>
          </w:p>
          <w:p w14:paraId="475CDDEB" w14:textId="77777777" w:rsidR="00F9038D" w:rsidRPr="00576ABA" w:rsidRDefault="00F9038D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52F1" w14:textId="77777777" w:rsidR="00F9038D" w:rsidRPr="00576ABA" w:rsidRDefault="00F9038D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C7AC8" w:rsidRPr="00576ABA" w14:paraId="0C15C713" w14:textId="77777777" w:rsidTr="008F747E">
        <w:trPr>
          <w:trHeight w:val="80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B1FE0" w14:textId="77777777" w:rsidR="001C7AC8" w:rsidRDefault="001C7AC8" w:rsidP="00F9038D">
            <w:pPr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2CAFD" w14:textId="77777777" w:rsidR="001C7AC8" w:rsidRPr="00332F2C" w:rsidRDefault="001C7AC8" w:rsidP="001C7AC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Record the parameter bellow.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716, item 10(B)(7).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213FD" w14:textId="77777777" w:rsidR="001C7AC8" w:rsidRPr="00332F2C" w:rsidRDefault="001C7AC8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D47F5" w:rsidRPr="00576ABA" w14:paraId="233D8615" w14:textId="77777777" w:rsidTr="008F747E">
        <w:trPr>
          <w:trHeight w:val="294"/>
        </w:trPr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2E89D" w14:textId="77777777" w:rsidR="009D47F5" w:rsidRDefault="009D47F5" w:rsidP="009D47F5">
            <w:pPr>
              <w:rPr>
                <w:lang w:val="en-US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</w:tcBorders>
            <w:vAlign w:val="bottom"/>
          </w:tcPr>
          <w:p w14:paraId="4B22982A" w14:textId="77777777" w:rsidR="009D47F5" w:rsidRDefault="009D47F5" w:rsidP="009D47F5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NH</w:t>
            </w:r>
          </w:p>
        </w:tc>
        <w:tc>
          <w:tcPr>
            <w:tcW w:w="1985" w:type="dxa"/>
            <w:gridSpan w:val="2"/>
            <w:vAlign w:val="bottom"/>
          </w:tcPr>
          <w:p w14:paraId="093467E4" w14:textId="77777777" w:rsidR="009D47F5" w:rsidRDefault="009D47F5" w:rsidP="009D47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 rpm</w:t>
            </w:r>
          </w:p>
        </w:tc>
        <w:tc>
          <w:tcPr>
            <w:tcW w:w="1134" w:type="dxa"/>
            <w:vAlign w:val="bottom"/>
          </w:tcPr>
          <w:p w14:paraId="3A824722" w14:textId="77777777" w:rsidR="009D47F5" w:rsidRDefault="009D47F5" w:rsidP="009D47F5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NL</w:t>
            </w:r>
          </w:p>
        </w:tc>
        <w:tc>
          <w:tcPr>
            <w:tcW w:w="1701" w:type="dxa"/>
            <w:gridSpan w:val="2"/>
            <w:vAlign w:val="bottom"/>
          </w:tcPr>
          <w:p w14:paraId="32EFAAC2" w14:textId="77777777" w:rsidR="009D47F5" w:rsidRDefault="009D47F5" w:rsidP="009D47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 rpm</w:t>
            </w:r>
          </w:p>
        </w:tc>
        <w:tc>
          <w:tcPr>
            <w:tcW w:w="708" w:type="dxa"/>
            <w:vAlign w:val="bottom"/>
          </w:tcPr>
          <w:p w14:paraId="2F76B24A" w14:textId="77777777" w:rsidR="009D47F5" w:rsidRDefault="009D47F5" w:rsidP="009D47F5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NPT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bottom"/>
          </w:tcPr>
          <w:p w14:paraId="77A2843E" w14:textId="77777777" w:rsidR="009D47F5" w:rsidRDefault="009D47F5" w:rsidP="009D47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 rpm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823AE" w14:textId="77777777" w:rsidR="009D47F5" w:rsidRPr="0009776C" w:rsidRDefault="009D47F5" w:rsidP="009D47F5">
            <w:pPr>
              <w:jc w:val="center"/>
              <w:rPr>
                <w:b/>
              </w:rPr>
            </w:pPr>
          </w:p>
        </w:tc>
      </w:tr>
      <w:tr w:rsidR="009D47F5" w:rsidRPr="00576ABA" w14:paraId="5EC7F29E" w14:textId="77777777" w:rsidTr="008F747E">
        <w:trPr>
          <w:trHeight w:val="709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C21" w14:textId="77777777" w:rsidR="009D47F5" w:rsidRDefault="009D47F5" w:rsidP="009D47F5">
            <w:pPr>
              <w:rPr>
                <w:lang w:val="en-US"/>
              </w:rPr>
            </w:pPr>
          </w:p>
        </w:tc>
        <w:tc>
          <w:tcPr>
            <w:tcW w:w="57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057FD0" w14:textId="77777777" w:rsidR="009D47F5" w:rsidRPr="00DE4B91" w:rsidRDefault="009D47F5" w:rsidP="009D47F5">
            <w:pPr>
              <w:jc w:val="center"/>
              <w:rPr>
                <w:highlight w:val="yellow"/>
                <w:lang w:val="en-US"/>
              </w:rPr>
            </w:pPr>
            <w:r w:rsidRPr="009D47F5">
              <w:rPr>
                <w:lang w:val="en-US"/>
              </w:rPr>
              <w:t>Q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5A0546BF" w14:textId="77777777" w:rsidR="009D47F5" w:rsidRPr="001C7AC8" w:rsidRDefault="009D47F5" w:rsidP="009D47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_______ </w:t>
            </w:r>
            <w:proofErr w:type="spellStart"/>
            <w:r>
              <w:rPr>
                <w:lang w:val="en-US"/>
              </w:rPr>
              <w:t>lbf.ft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777F4B7" w14:textId="77777777" w:rsidR="009D47F5" w:rsidRPr="001C7AC8" w:rsidRDefault="009D47F5" w:rsidP="009D47F5">
            <w:pPr>
              <w:jc w:val="center"/>
              <w:rPr>
                <w:lang w:val="en-US"/>
              </w:rPr>
            </w:pPr>
            <w:r w:rsidRPr="009D47F5">
              <w:rPr>
                <w:lang w:val="en-US"/>
              </w:rPr>
              <w:t>DELMOP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FF3D676" w14:textId="77777777" w:rsidR="009D47F5" w:rsidRDefault="009D47F5" w:rsidP="009D47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________ </w:t>
            </w:r>
            <w:r w:rsidRPr="009D47F5">
              <w:rPr>
                <w:lang w:val="en-US"/>
              </w:rPr>
              <w:t>psid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8775FBB" w14:textId="77777777" w:rsidR="009D47F5" w:rsidRPr="001C7AC8" w:rsidRDefault="009D47F5" w:rsidP="009D47F5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MOT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0744F" w14:textId="77777777" w:rsidR="009D47F5" w:rsidRPr="001C7AC8" w:rsidRDefault="009D47F5" w:rsidP="009D47F5">
            <w:pPr>
              <w:jc w:val="center"/>
              <w:rPr>
                <w:lang w:val="en-US"/>
              </w:rPr>
            </w:pPr>
            <w:r>
              <w:t>_________°F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96B" w14:textId="77777777" w:rsidR="009D47F5" w:rsidRPr="0009776C" w:rsidRDefault="009D47F5" w:rsidP="009D47F5">
            <w:pPr>
              <w:jc w:val="center"/>
              <w:rPr>
                <w:b/>
              </w:rPr>
            </w:pPr>
          </w:p>
        </w:tc>
      </w:tr>
      <w:tr w:rsidR="00466E36" w:rsidRPr="00DE4B91" w14:paraId="13F974B5" w14:textId="77777777" w:rsidTr="00987885">
        <w:trPr>
          <w:trHeight w:val="553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392CE" w14:textId="77777777" w:rsidR="00466E36" w:rsidRDefault="00466E36" w:rsidP="001C7AC8">
            <w:pPr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3C8E4" w14:textId="77777777" w:rsidR="00466E36" w:rsidRPr="00332F2C" w:rsidRDefault="00466E36" w:rsidP="00F903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Report any unsatisfactory s</w:t>
            </w:r>
            <w:r w:rsidRPr="001C7AC8">
              <w:rPr>
                <w:lang w:val="en-US"/>
              </w:rPr>
              <w:t>tart</w:t>
            </w:r>
            <w:r>
              <w:rPr>
                <w:lang w:val="en-US"/>
              </w:rPr>
              <w:t>.</w:t>
            </w:r>
            <w:r w:rsidRPr="000F33D2">
              <w:rPr>
                <w:lang w:val="en-US"/>
              </w:rPr>
              <w:t xml:space="preserve"> 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716, item 10(C).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ECDC9" w14:textId="77777777" w:rsidR="00466E36" w:rsidRPr="00332F2C" w:rsidRDefault="00466E36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66E36" w:rsidRPr="00DE4B91" w14:paraId="08126C9A" w14:textId="77777777" w:rsidTr="00987885">
        <w:trPr>
          <w:trHeight w:val="419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63FF11AD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4B561674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bottom w:val="single" w:sz="4" w:space="0" w:color="auto"/>
            </w:tcBorders>
          </w:tcPr>
          <w:p w14:paraId="40A83C9A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1129BF55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DC20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66C5A0DF" w14:textId="77777777" w:rsidTr="00987885">
        <w:trPr>
          <w:trHeight w:val="422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45DD1388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4D431C1A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299E72A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0546084F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6E34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16A3A12D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46B97F00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554A03BB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37E09E2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654DDA9F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8F673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427E537E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1E6AF784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08A65753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070D2DB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3356153E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9C4C4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5AD7A9A6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0355DCC6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10033CCC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401FAB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220BE0DA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DDD18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5034244B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1E942D88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35A38749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D89BCEE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0821E642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B25C1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3327BF9D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7B614083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5CF4D7AD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802EBE1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631FDD05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EF131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70DBA844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16EEC992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61B7B037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EF02770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3E25DE63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1489E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29E33695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35D334DC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029FB504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F00CCE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6B281713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A1561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19C098F4" w14:textId="77777777" w:rsidTr="00987885">
        <w:trPr>
          <w:trHeight w:val="420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0CB1ADDA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17672EC2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C79828B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0C9205EF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69FB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4F325E80" w14:textId="77777777" w:rsidTr="00987885">
        <w:trPr>
          <w:trHeight w:val="425"/>
        </w:trPr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</w:tcPr>
          <w:p w14:paraId="0CB88928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</w:tcBorders>
          </w:tcPr>
          <w:p w14:paraId="1E728612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8E1F68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14:paraId="29579B78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41766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466E36" w:rsidRPr="00DE4B91" w14:paraId="5F0DE2E4" w14:textId="77777777" w:rsidTr="008F747E">
        <w:trPr>
          <w:trHeight w:val="278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220D" w14:textId="77777777" w:rsidR="00466E36" w:rsidRDefault="00466E36" w:rsidP="001C7AC8">
            <w:pPr>
              <w:rPr>
                <w:lang w:val="en-US"/>
              </w:rPr>
            </w:pPr>
          </w:p>
        </w:tc>
        <w:tc>
          <w:tcPr>
            <w:tcW w:w="289" w:type="dxa"/>
            <w:tcBorders>
              <w:left w:val="single" w:sz="4" w:space="0" w:color="auto"/>
              <w:bottom w:val="single" w:sz="4" w:space="0" w:color="auto"/>
            </w:tcBorders>
          </w:tcPr>
          <w:p w14:paraId="3507267D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722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E5C541C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14:paraId="6713BA0B" w14:textId="77777777" w:rsidR="00466E36" w:rsidRDefault="00466E36" w:rsidP="00F9038D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2C35" w14:textId="77777777" w:rsidR="00466E36" w:rsidRPr="004464FF" w:rsidRDefault="00466E36" w:rsidP="00F9038D">
            <w:pPr>
              <w:jc w:val="center"/>
              <w:rPr>
                <w:b/>
                <w:lang w:val="en-US"/>
              </w:rPr>
            </w:pPr>
          </w:p>
        </w:tc>
      </w:tr>
      <w:tr w:rsidR="00F9038D" w:rsidRPr="00576ABA" w14:paraId="165F3FAC" w14:textId="77777777" w:rsidTr="008F747E">
        <w:trPr>
          <w:trHeight w:val="841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590" w14:textId="77777777" w:rsidR="00F9038D" w:rsidRDefault="00D01878" w:rsidP="00D01878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F9038D">
              <w:rPr>
                <w:lang w:val="en-US"/>
              </w:rPr>
              <w:t>.5</w:t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CBE4" w14:textId="77777777" w:rsidR="00F9038D" w:rsidRPr="00332F2C" w:rsidRDefault="00F9038D" w:rsidP="00F903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During </w:t>
            </w:r>
            <w:r w:rsidR="00D01878">
              <w:rPr>
                <w:lang w:val="en-US"/>
              </w:rPr>
              <w:t xml:space="preserve">engine shutdown check </w:t>
            </w:r>
            <w:r w:rsidR="00D01878" w:rsidRPr="00D01878">
              <w:rPr>
                <w:lang w:val="en-US"/>
              </w:rPr>
              <w:t>fuel dump valve and drains for correct operation.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</w:t>
            </w:r>
            <w:r w:rsidR="00D01878">
              <w:rPr>
                <w:lang w:val="en-US"/>
              </w:rPr>
              <w:t>9</w:t>
            </w:r>
            <w:r>
              <w:rPr>
                <w:lang w:val="en-US"/>
              </w:rPr>
              <w:t xml:space="preserve">, item </w:t>
            </w:r>
            <w:r w:rsidR="00D01878">
              <w:rPr>
                <w:lang w:val="en-US"/>
              </w:rPr>
              <w:t>10</w:t>
            </w:r>
            <w:r>
              <w:rPr>
                <w:lang w:val="en-US"/>
              </w:rPr>
              <w:t>(</w:t>
            </w:r>
            <w:r w:rsidR="00D01878">
              <w:rPr>
                <w:lang w:val="en-US"/>
              </w:rPr>
              <w:t>D</w:t>
            </w:r>
            <w:r>
              <w:rPr>
                <w:lang w:val="en-US"/>
              </w:rPr>
              <w:t>)</w:t>
            </w:r>
            <w:r w:rsidR="00D01878">
              <w:rPr>
                <w:lang w:val="en-US"/>
              </w:rPr>
              <w:t>(7).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E13" w14:textId="77777777" w:rsidR="00F9038D" w:rsidRPr="00332F2C" w:rsidRDefault="00F9038D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9038D" w:rsidRPr="00576ABA" w14:paraId="606A72BA" w14:textId="77777777" w:rsidTr="008F747E">
        <w:trPr>
          <w:trHeight w:val="839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6B1F" w14:textId="77777777" w:rsidR="00F9038D" w:rsidRDefault="00D01878" w:rsidP="00F9038D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F9038D">
              <w:rPr>
                <w:lang w:val="en-US"/>
              </w:rPr>
              <w:t>.6</w:t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6299" w14:textId="77777777" w:rsidR="00F9038D" w:rsidRPr="00332F2C" w:rsidRDefault="00D01878" w:rsidP="00F903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During engine shutdown check </w:t>
            </w:r>
            <w:r w:rsidRPr="00D01878">
              <w:rPr>
                <w:lang w:val="en-US"/>
              </w:rPr>
              <w:t>fuel dump valve and drains for correct operation.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719, item 10(D)(8).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555C" w14:textId="77777777" w:rsidR="00F9038D" w:rsidRPr="00332F2C" w:rsidRDefault="00F9038D" w:rsidP="00F9038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9038D" w:rsidRPr="000E535A" w14:paraId="130DD98A" w14:textId="77777777" w:rsidTr="008F747E">
        <w:tc>
          <w:tcPr>
            <w:tcW w:w="5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C02E45" w14:textId="77777777" w:rsidR="00F9038D" w:rsidRPr="00332F2C" w:rsidRDefault="00F9038D" w:rsidP="00F9038D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BC1210" w14:textId="77777777" w:rsidR="00F9038D" w:rsidRPr="00332F2C" w:rsidRDefault="00F9038D" w:rsidP="00F9038D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F9038D" w:rsidRPr="00576ABA" w14:paraId="2B52BFA2" w14:textId="77777777" w:rsidTr="008F747E">
        <w:trPr>
          <w:trHeight w:val="1164"/>
        </w:trPr>
        <w:tc>
          <w:tcPr>
            <w:tcW w:w="2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41ED" w14:textId="77777777" w:rsidR="00F9038D" w:rsidRPr="00332F2C" w:rsidRDefault="00F9038D" w:rsidP="00F9038D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0270DCD2" w14:textId="77777777" w:rsidR="00F9038D" w:rsidRPr="00332F2C" w:rsidRDefault="00F9038D" w:rsidP="00F9038D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0ED9" w14:textId="77777777" w:rsidR="00F9038D" w:rsidRPr="00576ABA" w:rsidRDefault="00F9038D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684A7B44" w14:textId="77777777" w:rsidR="00F9038D" w:rsidRPr="00576ABA" w:rsidRDefault="00F9038D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0C67C7C8" w14:textId="77777777" w:rsidR="00F9038D" w:rsidRPr="00576ABA" w:rsidRDefault="00F9038D" w:rsidP="00F9038D">
            <w:pPr>
              <w:jc w:val="center"/>
              <w:rPr>
                <w:b/>
                <w:sz w:val="16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29A" w14:textId="77777777" w:rsidR="00F9038D" w:rsidRPr="00576ABA" w:rsidRDefault="00F9038D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2538713D" w14:textId="77777777" w:rsidR="00F9038D" w:rsidRPr="00576ABA" w:rsidRDefault="00F9038D" w:rsidP="00F9038D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9D8" w14:textId="77777777" w:rsidR="00F9038D" w:rsidRPr="00576ABA" w:rsidRDefault="00F9038D" w:rsidP="00F9038D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66E98E49" w14:textId="77777777" w:rsidR="00F9038D" w:rsidRPr="00576ABA" w:rsidRDefault="00F9038D" w:rsidP="00F9038D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90476EA" w14:textId="77777777" w:rsidR="00F9038D" w:rsidRPr="00576ABA" w:rsidRDefault="00F9038D" w:rsidP="00F9038D">
            <w:pPr>
              <w:jc w:val="center"/>
              <w:rPr>
                <w:b/>
                <w:sz w:val="16"/>
              </w:rPr>
            </w:pPr>
          </w:p>
        </w:tc>
      </w:tr>
    </w:tbl>
    <w:p w14:paraId="208E6E6A" w14:textId="77777777" w:rsidR="00576ABA" w:rsidRDefault="00576ABA" w:rsidP="00D01878">
      <w:pPr>
        <w:spacing w:after="0"/>
        <w:rPr>
          <w:lang w:val="en-US"/>
        </w:rPr>
      </w:pPr>
    </w:p>
    <w:tbl>
      <w:tblPr>
        <w:tblStyle w:val="Tabelacomgrade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1418"/>
        <w:gridCol w:w="709"/>
        <w:gridCol w:w="425"/>
        <w:gridCol w:w="1417"/>
        <w:gridCol w:w="142"/>
        <w:gridCol w:w="709"/>
        <w:gridCol w:w="1984"/>
        <w:gridCol w:w="1985"/>
      </w:tblGrid>
      <w:tr w:rsidR="004600B6" w:rsidRPr="00F420FB" w14:paraId="7E121C78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E93B4" w14:textId="77777777" w:rsidR="004600B6" w:rsidRPr="00F420FB" w:rsidRDefault="004600B6" w:rsidP="008812C9">
            <w:r>
              <w:t>5</w:t>
            </w:r>
          </w:p>
        </w:tc>
        <w:tc>
          <w:tcPr>
            <w:tcW w:w="978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6E5" w14:textId="77777777" w:rsidR="004600B6" w:rsidRPr="00F420FB" w:rsidRDefault="004600B6" w:rsidP="005341D5">
            <w:pPr>
              <w:jc w:val="center"/>
            </w:pPr>
            <w:r>
              <w:rPr>
                <w:b/>
              </w:rPr>
              <w:t>VERIFICAÇÃO DO SISTEMA DE ÓLEO</w:t>
            </w:r>
            <w:r w:rsidRPr="00F420FB">
              <w:t xml:space="preserve"> / </w:t>
            </w:r>
            <w:r w:rsidR="005341D5">
              <w:t>VERIFICATION OF OIL SYSTEM</w:t>
            </w:r>
          </w:p>
        </w:tc>
      </w:tr>
      <w:tr w:rsidR="004600B6" w:rsidRPr="0009776C" w14:paraId="5AA72DA7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B1C69" w14:textId="77777777" w:rsidR="004600B6" w:rsidRPr="0009776C" w:rsidRDefault="004600B6" w:rsidP="008812C9">
            <w:pPr>
              <w:rPr>
                <w:sz w:val="18"/>
              </w:rPr>
            </w:pPr>
          </w:p>
        </w:tc>
        <w:tc>
          <w:tcPr>
            <w:tcW w:w="779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A283" w14:textId="77777777" w:rsidR="004600B6" w:rsidRPr="0009776C" w:rsidRDefault="004600B6" w:rsidP="008812C9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688A" w14:textId="77777777" w:rsidR="004600B6" w:rsidRPr="0009776C" w:rsidRDefault="004600B6" w:rsidP="008812C9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4600B6" w:rsidRPr="00AA5873" w14:paraId="6BF878FB" w14:textId="77777777" w:rsidTr="008F747E">
        <w:trPr>
          <w:trHeight w:val="8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505C" w14:textId="77777777" w:rsidR="004600B6" w:rsidRPr="0009776C" w:rsidRDefault="005341D5" w:rsidP="005341D5">
            <w:r>
              <w:t>5</w:t>
            </w:r>
            <w:r w:rsidR="004600B6">
              <w:t>.1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ABA74" w14:textId="77777777" w:rsidR="004600B6" w:rsidRPr="0009776C" w:rsidRDefault="005341D5" w:rsidP="001B179E">
            <w:pPr>
              <w:jc w:val="both"/>
              <w:rPr>
                <w:i/>
                <w:lang w:val="en-US"/>
              </w:rPr>
            </w:pPr>
            <w:r>
              <w:rPr>
                <w:lang w:val="en-US"/>
              </w:rPr>
              <w:t>Perform oil pressure check</w:t>
            </w:r>
            <w:r w:rsidR="004600B6">
              <w:rPr>
                <w:lang w:val="en-US"/>
              </w:rPr>
              <w:t xml:space="preserve">. </w:t>
            </w:r>
            <w:r w:rsidR="004600B6" w:rsidRPr="000F33D2">
              <w:rPr>
                <w:lang w:val="en-US"/>
              </w:rPr>
              <w:t xml:space="preserve">See overhaul manual, PN 3037333, 72-00-00, TESTING </w:t>
            </w:r>
            <w:r w:rsidR="004600B6">
              <w:rPr>
                <w:lang w:val="en-US"/>
              </w:rPr>
              <w:t>2</w:t>
            </w:r>
            <w:r w:rsidR="004600B6" w:rsidRPr="000F33D2">
              <w:rPr>
                <w:lang w:val="en-US"/>
              </w:rPr>
              <w:t xml:space="preserve">, </w:t>
            </w:r>
            <w:r w:rsidR="004600B6">
              <w:rPr>
                <w:lang w:val="en-US"/>
              </w:rPr>
              <w:t>page 71</w:t>
            </w:r>
            <w:r>
              <w:rPr>
                <w:lang w:val="en-US"/>
              </w:rPr>
              <w:t>9</w:t>
            </w:r>
            <w:r w:rsidR="004600B6">
              <w:rPr>
                <w:lang w:val="en-US"/>
              </w:rPr>
              <w:t>, item 1</w:t>
            </w:r>
            <w:r>
              <w:rPr>
                <w:lang w:val="en-US"/>
              </w:rPr>
              <w:t>1</w:t>
            </w:r>
            <w:r w:rsidR="001B179E">
              <w:rPr>
                <w:lang w:val="en-US"/>
              </w:rPr>
              <w:t>(A)</w:t>
            </w:r>
            <w:r w:rsidR="004600B6">
              <w:rPr>
                <w:lang w:val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D69A" w14:textId="77777777" w:rsidR="004600B6" w:rsidRPr="001973C2" w:rsidRDefault="004600B6" w:rsidP="008812C9">
            <w:pPr>
              <w:jc w:val="center"/>
              <w:rPr>
                <w:b/>
                <w:lang w:val="en-US"/>
              </w:rPr>
            </w:pPr>
          </w:p>
        </w:tc>
      </w:tr>
      <w:tr w:rsidR="004600B6" w:rsidRPr="00576ABA" w14:paraId="5177BBC7" w14:textId="77777777" w:rsidTr="008F747E">
        <w:trPr>
          <w:trHeight w:val="74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62760" w14:textId="77777777" w:rsidR="004600B6" w:rsidRDefault="005341D5" w:rsidP="005341D5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4600B6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16C5C" w14:textId="77777777" w:rsidR="004600B6" w:rsidRPr="005341D5" w:rsidRDefault="001B179E" w:rsidP="001B179E">
            <w:pPr>
              <w:jc w:val="both"/>
              <w:rPr>
                <w:lang w:val="en-US"/>
              </w:rPr>
            </w:pPr>
            <w:r w:rsidRPr="001B179E">
              <w:rPr>
                <w:lang w:val="en-US"/>
              </w:rPr>
              <w:t>Start engine and advance PLA to NH = 28300 rpm and an NPT of 20000 rpm. Runfor 3 minutes minimum.</w:t>
            </w:r>
            <w:r w:rsidR="005341D5" w:rsidRPr="005341D5">
              <w:rPr>
                <w:lang w:val="en-US"/>
              </w:rPr>
              <w:t>Check that MOT is 76.7 to 87.8°C (170-190°F).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E123" w14:textId="77777777" w:rsidR="004600B6" w:rsidRPr="00332F2C" w:rsidRDefault="004600B6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5341D5" w:rsidRPr="00576ABA" w14:paraId="3535012A" w14:textId="77777777" w:rsidTr="008F747E">
        <w:trPr>
          <w:trHeight w:val="29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BA6BE" w14:textId="77777777" w:rsidR="004600B6" w:rsidRDefault="004600B6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31E8D071" w14:textId="77777777" w:rsidR="004600B6" w:rsidRDefault="004600B6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NH</w:t>
            </w:r>
          </w:p>
        </w:tc>
        <w:tc>
          <w:tcPr>
            <w:tcW w:w="1418" w:type="dxa"/>
            <w:vAlign w:val="bottom"/>
          </w:tcPr>
          <w:p w14:paraId="4B915DFC" w14:textId="77777777" w:rsidR="004600B6" w:rsidRDefault="005341D5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</w:t>
            </w:r>
            <w:r w:rsidR="00603C19">
              <w:rPr>
                <w:lang w:val="en-US"/>
              </w:rPr>
              <w:t>_</w:t>
            </w:r>
            <w:r w:rsidR="004600B6">
              <w:rPr>
                <w:lang w:val="en-US"/>
              </w:rPr>
              <w:t>____ rpm</w:t>
            </w:r>
          </w:p>
        </w:tc>
        <w:tc>
          <w:tcPr>
            <w:tcW w:w="709" w:type="dxa"/>
            <w:vAlign w:val="bottom"/>
          </w:tcPr>
          <w:p w14:paraId="22CF6BB5" w14:textId="77777777" w:rsidR="004600B6" w:rsidRDefault="004600B6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NL</w:t>
            </w:r>
          </w:p>
        </w:tc>
        <w:tc>
          <w:tcPr>
            <w:tcW w:w="1842" w:type="dxa"/>
            <w:gridSpan w:val="2"/>
            <w:vAlign w:val="bottom"/>
          </w:tcPr>
          <w:p w14:paraId="0A63CC75" w14:textId="77777777" w:rsidR="004600B6" w:rsidRDefault="00603C1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</w:t>
            </w:r>
            <w:r w:rsidR="004600B6">
              <w:rPr>
                <w:lang w:val="en-US"/>
              </w:rPr>
              <w:t>__ rpm</w:t>
            </w:r>
          </w:p>
        </w:tc>
        <w:tc>
          <w:tcPr>
            <w:tcW w:w="851" w:type="dxa"/>
            <w:gridSpan w:val="2"/>
            <w:vAlign w:val="bottom"/>
          </w:tcPr>
          <w:p w14:paraId="31A765D8" w14:textId="77777777" w:rsidR="004600B6" w:rsidRDefault="004600B6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NPT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7DFAD1ED" w14:textId="77777777" w:rsidR="004600B6" w:rsidRDefault="00603C1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</w:t>
            </w:r>
            <w:r w:rsidR="004600B6">
              <w:rPr>
                <w:lang w:val="en-US"/>
              </w:rPr>
              <w:t>____ rpm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75B9" w14:textId="77777777" w:rsidR="004600B6" w:rsidRPr="0009776C" w:rsidRDefault="004600B6" w:rsidP="008812C9">
            <w:pPr>
              <w:jc w:val="center"/>
              <w:rPr>
                <w:b/>
              </w:rPr>
            </w:pPr>
          </w:p>
        </w:tc>
      </w:tr>
      <w:tr w:rsidR="00603C19" w:rsidRPr="00576ABA" w14:paraId="75896F07" w14:textId="77777777" w:rsidTr="008F747E">
        <w:trPr>
          <w:trHeight w:val="70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829F" w14:textId="77777777" w:rsidR="00603C19" w:rsidRDefault="00603C19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F1E9D9" w14:textId="77777777" w:rsidR="00603C19" w:rsidRPr="00DE4B91" w:rsidRDefault="00603C19" w:rsidP="005341D5">
            <w:pPr>
              <w:jc w:val="center"/>
              <w:rPr>
                <w:sz w:val="20"/>
                <w:lang w:val="en-US"/>
              </w:rPr>
            </w:pPr>
            <w:r w:rsidRPr="00DE4B91">
              <w:rPr>
                <w:sz w:val="20"/>
                <w:lang w:val="en-US"/>
              </w:rPr>
              <w:t>DELMOP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EA50CBD" w14:textId="77777777" w:rsidR="00603C19" w:rsidRPr="001C7AC8" w:rsidRDefault="00603C19" w:rsidP="00603C19">
            <w:pPr>
              <w:rPr>
                <w:lang w:val="en-US"/>
              </w:rPr>
            </w:pPr>
            <w:r>
              <w:rPr>
                <w:lang w:val="en-US"/>
              </w:rPr>
              <w:t xml:space="preserve">_______ </w:t>
            </w:r>
            <w:proofErr w:type="spellStart"/>
            <w:r>
              <w:t>psid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E67F83" w14:textId="77777777" w:rsidR="00603C19" w:rsidRPr="001C7AC8" w:rsidRDefault="001B179E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MOT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center"/>
          </w:tcPr>
          <w:p w14:paraId="01B677B2" w14:textId="77777777" w:rsidR="00603C19" w:rsidRPr="001C7AC8" w:rsidRDefault="001B179E" w:rsidP="001B179E">
            <w:pPr>
              <w:jc w:val="center"/>
              <w:rPr>
                <w:lang w:val="en-US"/>
              </w:rPr>
            </w:pPr>
            <w:r>
              <w:t>_______°F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01A967E" w14:textId="77777777" w:rsidR="00603C19" w:rsidRPr="001C7AC8" w:rsidRDefault="001B179E" w:rsidP="008812C9">
            <w:pPr>
              <w:jc w:val="center"/>
              <w:rPr>
                <w:lang w:val="en-US"/>
              </w:rPr>
            </w:pPr>
            <w:proofErr w:type="spellStart"/>
            <w:r w:rsidRPr="00603C19">
              <w:rPr>
                <w:lang w:val="en-US"/>
              </w:rPr>
              <w:t>Plt</w:t>
            </w:r>
            <w:proofErr w:type="spellEnd"/>
            <w:r w:rsidRPr="00603C19">
              <w:rPr>
                <w:lang w:val="en-US"/>
              </w:rPr>
              <w:t xml:space="preserve"> P8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0C4DC6" w14:textId="77777777" w:rsidR="00603C19" w:rsidRPr="001C7AC8" w:rsidRDefault="001B179E" w:rsidP="005341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_______ </w:t>
            </w:r>
            <w:proofErr w:type="spellStart"/>
            <w:r>
              <w:t>psia</w:t>
            </w:r>
            <w:proofErr w:type="spellEnd"/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61EC" w14:textId="77777777" w:rsidR="00603C19" w:rsidRPr="0009776C" w:rsidRDefault="00603C19" w:rsidP="008812C9">
            <w:pPr>
              <w:jc w:val="center"/>
              <w:rPr>
                <w:b/>
              </w:rPr>
            </w:pPr>
          </w:p>
        </w:tc>
      </w:tr>
      <w:tr w:rsidR="00603C19" w:rsidRPr="00576ABA" w14:paraId="1CD55E68" w14:textId="77777777" w:rsidTr="008F747E">
        <w:trPr>
          <w:trHeight w:val="45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546A5" w14:textId="77777777" w:rsidR="00603C19" w:rsidRDefault="00603C19" w:rsidP="008812C9">
            <w:pPr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FF63" w14:textId="77777777" w:rsidR="00603C19" w:rsidRPr="005341D5" w:rsidRDefault="00603C19" w:rsidP="008812C9">
            <w:pPr>
              <w:jc w:val="both"/>
              <w:rPr>
                <w:lang w:val="en-US"/>
              </w:rPr>
            </w:pPr>
            <w:r w:rsidRPr="001B179E">
              <w:rPr>
                <w:lang w:val="en-US"/>
              </w:rPr>
              <w:t>Decrease PLA to FI</w:t>
            </w:r>
            <w:r w:rsidRPr="005341D5">
              <w:rPr>
                <w:lang w:val="en-US"/>
              </w:rPr>
              <w:t>.</w:t>
            </w:r>
            <w:r w:rsidR="001B179E" w:rsidRPr="001B179E">
              <w:rPr>
                <w:lang w:val="en-US"/>
              </w:rPr>
              <w:t>Chec</w:t>
            </w:r>
            <w:r w:rsidR="001B179E">
              <w:rPr>
                <w:lang w:val="en-US"/>
              </w:rPr>
              <w:t>k that DELMOP is 57 to 63 psid.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92B78" w14:textId="77777777" w:rsidR="00603C19" w:rsidRPr="00332F2C" w:rsidRDefault="00603C19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603C19" w:rsidRPr="00576ABA" w14:paraId="5B2532CE" w14:textId="77777777" w:rsidTr="008F747E">
        <w:trPr>
          <w:trHeight w:val="29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7E05" w14:textId="77777777" w:rsidR="00603C19" w:rsidRDefault="00603C19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75564F2B" w14:textId="77777777" w:rsidR="00603C19" w:rsidRDefault="00603C19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NH</w:t>
            </w:r>
          </w:p>
        </w:tc>
        <w:tc>
          <w:tcPr>
            <w:tcW w:w="1418" w:type="dxa"/>
            <w:vAlign w:val="bottom"/>
          </w:tcPr>
          <w:p w14:paraId="0B281E29" w14:textId="77777777" w:rsidR="00603C19" w:rsidRDefault="00603C1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 rpm</w:t>
            </w:r>
          </w:p>
        </w:tc>
        <w:tc>
          <w:tcPr>
            <w:tcW w:w="709" w:type="dxa"/>
            <w:vAlign w:val="bottom"/>
          </w:tcPr>
          <w:p w14:paraId="1D19AFFD" w14:textId="77777777" w:rsidR="00603C19" w:rsidRDefault="00603C19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NL</w:t>
            </w:r>
          </w:p>
        </w:tc>
        <w:tc>
          <w:tcPr>
            <w:tcW w:w="1984" w:type="dxa"/>
            <w:gridSpan w:val="3"/>
            <w:vAlign w:val="bottom"/>
          </w:tcPr>
          <w:p w14:paraId="7D812D03" w14:textId="77777777" w:rsidR="00603C19" w:rsidRDefault="00603C1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 rpm</w:t>
            </w:r>
          </w:p>
        </w:tc>
        <w:tc>
          <w:tcPr>
            <w:tcW w:w="709" w:type="dxa"/>
            <w:vAlign w:val="bottom"/>
          </w:tcPr>
          <w:p w14:paraId="5FA8BD74" w14:textId="77777777" w:rsidR="00603C19" w:rsidRDefault="00603C19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NPT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67790499" w14:textId="77777777" w:rsidR="00603C19" w:rsidRDefault="00603C1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 rpm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24C48" w14:textId="77777777" w:rsidR="00603C19" w:rsidRPr="0009776C" w:rsidRDefault="00603C19" w:rsidP="008812C9">
            <w:pPr>
              <w:jc w:val="center"/>
              <w:rPr>
                <w:b/>
              </w:rPr>
            </w:pPr>
          </w:p>
        </w:tc>
      </w:tr>
      <w:tr w:rsidR="00603C19" w:rsidRPr="00576ABA" w14:paraId="2C666884" w14:textId="77777777" w:rsidTr="008F747E">
        <w:trPr>
          <w:trHeight w:val="70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0212" w14:textId="77777777" w:rsidR="00603C19" w:rsidRDefault="00603C19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02B4255" w14:textId="77777777" w:rsidR="00603C19" w:rsidRPr="00DE4B91" w:rsidRDefault="00603C19" w:rsidP="008812C9">
            <w:pPr>
              <w:jc w:val="center"/>
              <w:rPr>
                <w:sz w:val="20"/>
                <w:lang w:val="en-US"/>
              </w:rPr>
            </w:pPr>
            <w:r w:rsidRPr="00DE4B91">
              <w:rPr>
                <w:sz w:val="20"/>
                <w:lang w:val="en-US"/>
              </w:rPr>
              <w:t>DELMOP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9C8FE5" w14:textId="77777777" w:rsidR="00603C19" w:rsidRPr="001C7AC8" w:rsidRDefault="00603C19" w:rsidP="008812C9">
            <w:pPr>
              <w:rPr>
                <w:lang w:val="en-US"/>
              </w:rPr>
            </w:pPr>
            <w:r>
              <w:rPr>
                <w:lang w:val="en-US"/>
              </w:rPr>
              <w:t xml:space="preserve">_______ </w:t>
            </w:r>
            <w:proofErr w:type="spellStart"/>
            <w:r>
              <w:t>psid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F4915F0" w14:textId="77777777" w:rsidR="00603C19" w:rsidRPr="001C7AC8" w:rsidRDefault="00603C19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MOT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14:paraId="11DB788C" w14:textId="77777777" w:rsidR="00603C19" w:rsidRPr="001C7AC8" w:rsidRDefault="001B179E" w:rsidP="008812C9">
            <w:pPr>
              <w:jc w:val="center"/>
              <w:rPr>
                <w:lang w:val="en-US"/>
              </w:rPr>
            </w:pPr>
            <w:r>
              <w:t>_______°F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AC5CF7" w14:textId="77777777" w:rsidR="00603C19" w:rsidRPr="001C7AC8" w:rsidRDefault="00603C19" w:rsidP="008812C9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773BDC" w14:textId="77777777" w:rsidR="00603C19" w:rsidRPr="001C7AC8" w:rsidRDefault="00603C19" w:rsidP="008812C9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02F61" w14:textId="77777777" w:rsidR="00603C19" w:rsidRPr="0009776C" w:rsidRDefault="00603C19" w:rsidP="008812C9">
            <w:pPr>
              <w:jc w:val="center"/>
              <w:rPr>
                <w:b/>
              </w:rPr>
            </w:pPr>
          </w:p>
        </w:tc>
      </w:tr>
      <w:tr w:rsidR="001B179E" w:rsidRPr="001B179E" w14:paraId="16447B3E" w14:textId="77777777" w:rsidTr="008F747E">
        <w:trPr>
          <w:trHeight w:val="45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46658" w14:textId="77777777" w:rsidR="001B179E" w:rsidRDefault="001B179E" w:rsidP="008812C9">
            <w:pPr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97285E" w14:textId="77777777" w:rsidR="001B179E" w:rsidRPr="001B179E" w:rsidRDefault="001B179E" w:rsidP="001B179E">
            <w:pPr>
              <w:jc w:val="both"/>
              <w:rPr>
                <w:lang w:val="en-US"/>
              </w:rPr>
            </w:pPr>
            <w:r w:rsidRPr="001B179E">
              <w:rPr>
                <w:lang w:val="en-US"/>
              </w:rPr>
              <w:t>Decrease PLA to GI. Check that DELMOP is 55 psid minimum.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4754B" w14:textId="77777777" w:rsidR="001B179E" w:rsidRPr="00332F2C" w:rsidRDefault="001B179E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B179E" w:rsidRPr="001B179E" w14:paraId="59CD2462" w14:textId="77777777" w:rsidTr="008F747E">
        <w:trPr>
          <w:trHeight w:val="29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38A774" w14:textId="77777777" w:rsidR="001B179E" w:rsidRDefault="001B179E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bottom"/>
          </w:tcPr>
          <w:p w14:paraId="047CF43F" w14:textId="77777777" w:rsidR="001B179E" w:rsidRDefault="001B179E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NH</w:t>
            </w:r>
          </w:p>
        </w:tc>
        <w:tc>
          <w:tcPr>
            <w:tcW w:w="1418" w:type="dxa"/>
            <w:vAlign w:val="bottom"/>
          </w:tcPr>
          <w:p w14:paraId="48B2C5F7" w14:textId="77777777" w:rsidR="001B179E" w:rsidRDefault="001B179E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 rpm</w:t>
            </w:r>
          </w:p>
        </w:tc>
        <w:tc>
          <w:tcPr>
            <w:tcW w:w="709" w:type="dxa"/>
            <w:vAlign w:val="bottom"/>
          </w:tcPr>
          <w:p w14:paraId="0D616D99" w14:textId="77777777" w:rsidR="001B179E" w:rsidRDefault="001B179E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NL</w:t>
            </w:r>
          </w:p>
        </w:tc>
        <w:tc>
          <w:tcPr>
            <w:tcW w:w="1984" w:type="dxa"/>
            <w:gridSpan w:val="3"/>
            <w:vAlign w:val="bottom"/>
          </w:tcPr>
          <w:p w14:paraId="6DB64A64" w14:textId="77777777" w:rsidR="001B179E" w:rsidRDefault="001B179E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 rpm</w:t>
            </w:r>
          </w:p>
        </w:tc>
        <w:tc>
          <w:tcPr>
            <w:tcW w:w="709" w:type="dxa"/>
            <w:vAlign w:val="bottom"/>
          </w:tcPr>
          <w:p w14:paraId="0550C6EF" w14:textId="77777777" w:rsidR="001B179E" w:rsidRDefault="001B179E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NPT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bottom"/>
          </w:tcPr>
          <w:p w14:paraId="06EC61D2" w14:textId="77777777" w:rsidR="001B179E" w:rsidRDefault="001B179E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 rpm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16219" w14:textId="77777777" w:rsidR="001B179E" w:rsidRPr="001B179E" w:rsidRDefault="001B179E" w:rsidP="008812C9">
            <w:pPr>
              <w:jc w:val="center"/>
              <w:rPr>
                <w:b/>
                <w:lang w:val="en-US"/>
              </w:rPr>
            </w:pPr>
          </w:p>
        </w:tc>
      </w:tr>
      <w:tr w:rsidR="001B179E" w:rsidRPr="001B179E" w14:paraId="280C8541" w14:textId="77777777" w:rsidTr="008F747E">
        <w:trPr>
          <w:trHeight w:val="709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B27F" w14:textId="77777777" w:rsidR="001B179E" w:rsidRDefault="001B179E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418561" w14:textId="77777777" w:rsidR="001B179E" w:rsidRPr="00745193" w:rsidRDefault="001B179E" w:rsidP="008812C9">
            <w:pPr>
              <w:jc w:val="center"/>
              <w:rPr>
                <w:sz w:val="20"/>
                <w:lang w:val="en-US"/>
              </w:rPr>
            </w:pPr>
            <w:r w:rsidRPr="00745193">
              <w:rPr>
                <w:sz w:val="20"/>
                <w:lang w:val="en-US"/>
              </w:rPr>
              <w:t>DELMOP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FA6D2DF" w14:textId="77777777" w:rsidR="001B179E" w:rsidRPr="001C7AC8" w:rsidRDefault="001B179E" w:rsidP="008812C9">
            <w:pPr>
              <w:rPr>
                <w:lang w:val="en-US"/>
              </w:rPr>
            </w:pPr>
            <w:r>
              <w:rPr>
                <w:lang w:val="en-US"/>
              </w:rPr>
              <w:t xml:space="preserve">_______ </w:t>
            </w:r>
            <w:r w:rsidRPr="001B179E">
              <w:rPr>
                <w:lang w:val="en-US"/>
              </w:rPr>
              <w:t>psid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DF49FC8" w14:textId="77777777" w:rsidR="001B179E" w:rsidRPr="001C7AC8" w:rsidRDefault="001B179E" w:rsidP="008812C9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MOT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vAlign w:val="center"/>
          </w:tcPr>
          <w:p w14:paraId="5CA2B5B7" w14:textId="77777777" w:rsidR="001B179E" w:rsidRPr="001C7AC8" w:rsidRDefault="001B179E" w:rsidP="008812C9">
            <w:pPr>
              <w:jc w:val="center"/>
              <w:rPr>
                <w:lang w:val="en-US"/>
              </w:rPr>
            </w:pPr>
            <w:r w:rsidRPr="001B179E">
              <w:rPr>
                <w:lang w:val="en-US"/>
              </w:rPr>
              <w:t>_______°F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9220345" w14:textId="77777777" w:rsidR="001B179E" w:rsidRPr="001C7AC8" w:rsidRDefault="001B179E" w:rsidP="008812C9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E46D71" w14:textId="77777777" w:rsidR="001B179E" w:rsidRPr="001C7AC8" w:rsidRDefault="001B179E" w:rsidP="008812C9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8029" w14:textId="77777777" w:rsidR="001B179E" w:rsidRPr="001B179E" w:rsidRDefault="001B179E" w:rsidP="008812C9">
            <w:pPr>
              <w:jc w:val="center"/>
              <w:rPr>
                <w:b/>
                <w:lang w:val="en-US"/>
              </w:rPr>
            </w:pPr>
          </w:p>
        </w:tc>
      </w:tr>
      <w:tr w:rsidR="001B179E" w:rsidRPr="001B179E" w14:paraId="6FAE9B48" w14:textId="77777777" w:rsidTr="008F747E">
        <w:trPr>
          <w:trHeight w:val="9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0D8B9" w14:textId="77777777" w:rsidR="001B179E" w:rsidRDefault="001B179E" w:rsidP="008812C9">
            <w:pPr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66D6F9" w14:textId="77777777" w:rsidR="001B179E" w:rsidRPr="001B179E" w:rsidRDefault="00FA7A23" w:rsidP="00FA7A23">
            <w:pPr>
              <w:jc w:val="both"/>
              <w:rPr>
                <w:lang w:val="en-US"/>
              </w:rPr>
            </w:pPr>
            <w:r w:rsidRPr="001B179E">
              <w:rPr>
                <w:lang w:val="en-US"/>
              </w:rPr>
              <w:t>Check</w:t>
            </w:r>
            <w:r>
              <w:rPr>
                <w:lang w:val="en-US"/>
              </w:rPr>
              <w:t xml:space="preserve"> oil l</w:t>
            </w:r>
            <w:r w:rsidRPr="001B179E">
              <w:rPr>
                <w:lang w:val="en-US"/>
              </w:rPr>
              <w:t xml:space="preserve">evel </w:t>
            </w:r>
            <w:r>
              <w:rPr>
                <w:lang w:val="en-US"/>
              </w:rPr>
              <w:t>d</w:t>
            </w:r>
            <w:r w:rsidRPr="001B179E">
              <w:rPr>
                <w:lang w:val="en-US"/>
              </w:rPr>
              <w:t xml:space="preserve">atum </w:t>
            </w:r>
            <w:r>
              <w:rPr>
                <w:lang w:val="en-US"/>
              </w:rPr>
              <w:t xml:space="preserve">oil.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page 719, item 11(B). </w:t>
            </w:r>
            <w:r w:rsidRPr="001B179E">
              <w:rPr>
                <w:lang w:val="en-US"/>
              </w:rPr>
              <w:t>Check and record the oil level and MOT accurately after 5 minutes from shutdown.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1D6EA" w14:textId="77777777" w:rsidR="001B179E" w:rsidRPr="00332F2C" w:rsidRDefault="001B179E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A7A23" w:rsidRPr="001B179E" w14:paraId="487DA3D9" w14:textId="77777777" w:rsidTr="008F747E">
        <w:trPr>
          <w:trHeight w:val="65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5EA" w14:textId="77777777" w:rsidR="00FA7A23" w:rsidRDefault="00FA7A23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BD761E" w14:textId="77777777" w:rsidR="00FA7A23" w:rsidRDefault="00FA7A23" w:rsidP="00FA7A23">
            <w:pPr>
              <w:jc w:val="center"/>
              <w:rPr>
                <w:lang w:val="en-US"/>
              </w:rPr>
            </w:pPr>
            <w:r w:rsidRPr="001C7AC8">
              <w:rPr>
                <w:lang w:val="en-US"/>
              </w:rPr>
              <w:t>MOT</w:t>
            </w:r>
          </w:p>
        </w:tc>
        <w:tc>
          <w:tcPr>
            <w:tcW w:w="1418" w:type="dxa"/>
            <w:vAlign w:val="center"/>
          </w:tcPr>
          <w:p w14:paraId="7A693B01" w14:textId="77777777" w:rsidR="00FA7A23" w:rsidRDefault="00FA7A23" w:rsidP="00FA7A23">
            <w:pPr>
              <w:jc w:val="center"/>
              <w:rPr>
                <w:lang w:val="en-US"/>
              </w:rPr>
            </w:pPr>
            <w:r w:rsidRPr="001B179E">
              <w:rPr>
                <w:lang w:val="en-US"/>
              </w:rPr>
              <w:t>_______°F</w:t>
            </w:r>
          </w:p>
        </w:tc>
        <w:tc>
          <w:tcPr>
            <w:tcW w:w="1134" w:type="dxa"/>
            <w:gridSpan w:val="2"/>
            <w:vAlign w:val="center"/>
          </w:tcPr>
          <w:p w14:paraId="32099AF6" w14:textId="77777777" w:rsidR="00FA7A23" w:rsidRDefault="00FA7A23" w:rsidP="00FA7A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Oil Level</w:t>
            </w:r>
          </w:p>
        </w:tc>
        <w:tc>
          <w:tcPr>
            <w:tcW w:w="2268" w:type="dxa"/>
            <w:gridSpan w:val="3"/>
            <w:vAlign w:val="center"/>
          </w:tcPr>
          <w:p w14:paraId="358AA41D" w14:textId="77777777" w:rsidR="00FA7A23" w:rsidRDefault="00FA7A23" w:rsidP="00FA7A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__________________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22C6B0B9" w14:textId="77777777" w:rsidR="00FA7A23" w:rsidRDefault="00FA7A23" w:rsidP="00FA7A23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67EC" w14:textId="77777777" w:rsidR="00FA7A23" w:rsidRPr="001B179E" w:rsidRDefault="00FA7A23" w:rsidP="008812C9">
            <w:pPr>
              <w:jc w:val="center"/>
              <w:rPr>
                <w:b/>
                <w:lang w:val="en-US"/>
              </w:rPr>
            </w:pPr>
          </w:p>
        </w:tc>
      </w:tr>
      <w:tr w:rsidR="008812C9" w:rsidRPr="001B179E" w14:paraId="2FDD7B0F" w14:textId="77777777" w:rsidTr="008F747E">
        <w:trPr>
          <w:trHeight w:val="133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90E1" w14:textId="77777777" w:rsidR="008812C9" w:rsidRDefault="008812C9" w:rsidP="008812C9">
            <w:pPr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9C16E" w14:textId="77777777" w:rsidR="008812C9" w:rsidRPr="001B179E" w:rsidRDefault="008812C9" w:rsidP="008812C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f</w:t>
            </w:r>
            <w:r w:rsidRPr="008812C9">
              <w:rPr>
                <w:lang w:val="en-US"/>
              </w:rPr>
              <w:t xml:space="preserve">unctional </w:t>
            </w:r>
            <w:r>
              <w:rPr>
                <w:lang w:val="en-US"/>
              </w:rPr>
              <w:t>c</w:t>
            </w:r>
            <w:r w:rsidRPr="008812C9">
              <w:rPr>
                <w:lang w:val="en-US"/>
              </w:rPr>
              <w:t xml:space="preserve">heck of </w:t>
            </w:r>
            <w:r>
              <w:rPr>
                <w:lang w:val="en-US"/>
              </w:rPr>
              <w:t>o</w:t>
            </w:r>
            <w:r w:rsidRPr="008812C9">
              <w:rPr>
                <w:lang w:val="en-US"/>
              </w:rPr>
              <w:t xml:space="preserve">il </w:t>
            </w:r>
            <w:r>
              <w:rPr>
                <w:lang w:val="en-US"/>
              </w:rPr>
              <w:t>p</w:t>
            </w:r>
            <w:r w:rsidRPr="008812C9">
              <w:rPr>
                <w:lang w:val="en-US"/>
              </w:rPr>
              <w:t>ressure Check Valve</w:t>
            </w:r>
            <w:r>
              <w:rPr>
                <w:lang w:val="en-US"/>
              </w:rPr>
              <w:t xml:space="preserve">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page 720, item 11(C)(1). </w:t>
            </w:r>
            <w:r w:rsidRPr="008812C9">
              <w:rPr>
                <w:lang w:val="en-US"/>
              </w:rPr>
              <w:t>Start engine and observe a sudden increase in DELMOP at NH 8325 to 13320rpm. Record NH rpm at point of DELMOP increase.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93EC" w14:textId="77777777" w:rsidR="008812C9" w:rsidRPr="00332F2C" w:rsidRDefault="008812C9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8812C9" w:rsidRPr="001B179E" w14:paraId="57299B57" w14:textId="77777777" w:rsidTr="008F747E">
        <w:trPr>
          <w:trHeight w:val="650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C60" w14:textId="77777777" w:rsidR="008812C9" w:rsidRDefault="008812C9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9359C20" w14:textId="77777777" w:rsidR="008812C9" w:rsidRDefault="008812C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</w:t>
            </w: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14:paraId="68B324A8" w14:textId="77777777" w:rsidR="008812C9" w:rsidRDefault="008812C9" w:rsidP="008812C9">
            <w:pPr>
              <w:jc w:val="center"/>
              <w:rPr>
                <w:lang w:val="en-US"/>
              </w:rPr>
            </w:pPr>
            <w:r w:rsidRPr="001B179E">
              <w:rPr>
                <w:lang w:val="en-US"/>
              </w:rPr>
              <w:t>____</w:t>
            </w:r>
            <w:r>
              <w:rPr>
                <w:lang w:val="en-US"/>
              </w:rPr>
              <w:t>_________</w:t>
            </w:r>
            <w:r w:rsidRPr="001B179E">
              <w:rPr>
                <w:lang w:val="en-US"/>
              </w:rPr>
              <w:t>__</w:t>
            </w:r>
            <w:r>
              <w:rPr>
                <w:lang w:val="en-US"/>
              </w:rPr>
              <w:t>_</w:t>
            </w:r>
            <w:r w:rsidRPr="001B179E">
              <w:rPr>
                <w:lang w:val="en-US"/>
              </w:rPr>
              <w:t>_</w:t>
            </w:r>
            <w:r>
              <w:rPr>
                <w:lang w:val="en-US"/>
              </w:rPr>
              <w:t xml:space="preserve"> rpm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3B92213D" w14:textId="77777777" w:rsidR="008812C9" w:rsidRDefault="008812C9" w:rsidP="008812C9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1203B0" w14:textId="77777777" w:rsidR="008812C9" w:rsidRDefault="008812C9" w:rsidP="008812C9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71AB" w14:textId="77777777" w:rsidR="008812C9" w:rsidRPr="001B179E" w:rsidRDefault="008812C9" w:rsidP="008812C9">
            <w:pPr>
              <w:jc w:val="center"/>
              <w:rPr>
                <w:b/>
                <w:lang w:val="en-US"/>
              </w:rPr>
            </w:pPr>
          </w:p>
        </w:tc>
      </w:tr>
      <w:tr w:rsidR="008812C9" w:rsidRPr="001B179E" w14:paraId="767F5BD7" w14:textId="77777777" w:rsidTr="008F747E">
        <w:trPr>
          <w:trHeight w:val="116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939EF" w14:textId="77777777" w:rsidR="008812C9" w:rsidRDefault="008812C9" w:rsidP="008812C9">
            <w:pPr>
              <w:rPr>
                <w:lang w:val="en-US"/>
              </w:rPr>
            </w:pPr>
            <w:r>
              <w:rPr>
                <w:lang w:val="en-US"/>
              </w:rPr>
              <w:t>5.7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08428" w14:textId="77777777" w:rsidR="008812C9" w:rsidRPr="001B179E" w:rsidRDefault="008812C9" w:rsidP="007451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f</w:t>
            </w:r>
            <w:r w:rsidRPr="008812C9">
              <w:rPr>
                <w:lang w:val="en-US"/>
              </w:rPr>
              <w:t xml:space="preserve">unctional </w:t>
            </w:r>
            <w:r>
              <w:rPr>
                <w:lang w:val="en-US"/>
              </w:rPr>
              <w:t>c</w:t>
            </w:r>
            <w:r w:rsidRPr="008812C9">
              <w:rPr>
                <w:lang w:val="en-US"/>
              </w:rPr>
              <w:t xml:space="preserve">heck of </w:t>
            </w:r>
            <w:r>
              <w:rPr>
                <w:lang w:val="en-US"/>
              </w:rPr>
              <w:t>o</w:t>
            </w:r>
            <w:r w:rsidRPr="008812C9">
              <w:rPr>
                <w:lang w:val="en-US"/>
              </w:rPr>
              <w:t xml:space="preserve">il </w:t>
            </w:r>
            <w:r>
              <w:rPr>
                <w:lang w:val="en-US"/>
              </w:rPr>
              <w:t>p</w:t>
            </w:r>
            <w:r w:rsidRPr="008812C9">
              <w:rPr>
                <w:lang w:val="en-US"/>
              </w:rPr>
              <w:t xml:space="preserve">ressure </w:t>
            </w:r>
            <w:r w:rsidR="00745193">
              <w:rPr>
                <w:lang w:val="en-US"/>
              </w:rPr>
              <w:t>c</w:t>
            </w:r>
            <w:r w:rsidRPr="008812C9">
              <w:rPr>
                <w:lang w:val="en-US"/>
              </w:rPr>
              <w:t xml:space="preserve">heck </w:t>
            </w:r>
            <w:r w:rsidR="00745193">
              <w:rPr>
                <w:lang w:val="en-US"/>
              </w:rPr>
              <w:t>v</w:t>
            </w:r>
            <w:r w:rsidRPr="008812C9">
              <w:rPr>
                <w:lang w:val="en-US"/>
              </w:rPr>
              <w:t>alve</w:t>
            </w:r>
            <w:r>
              <w:rPr>
                <w:lang w:val="en-US"/>
              </w:rPr>
              <w:t xml:space="preserve">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page 720, item 11(C)(2). </w:t>
            </w:r>
            <w:r w:rsidRPr="008812C9">
              <w:rPr>
                <w:lang w:val="en-US"/>
              </w:rPr>
              <w:t>Shut engine down and observe a sudden drop of DELMOP in the NH range of12654 to 9324 rpm. Record NH rpm at point of DELMOP decrease.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AAF99" w14:textId="77777777" w:rsidR="008812C9" w:rsidRPr="00332F2C" w:rsidRDefault="008812C9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8812C9" w:rsidRPr="001B179E" w14:paraId="2A206E9A" w14:textId="77777777" w:rsidTr="008F747E">
        <w:trPr>
          <w:trHeight w:val="65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35074" w14:textId="77777777" w:rsidR="008812C9" w:rsidRDefault="008812C9" w:rsidP="008812C9">
            <w:pPr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76223AC" w14:textId="77777777" w:rsidR="008812C9" w:rsidRDefault="008812C9" w:rsidP="008812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</w:t>
            </w:r>
          </w:p>
        </w:tc>
        <w:tc>
          <w:tcPr>
            <w:tcW w:w="2552" w:type="dxa"/>
            <w:gridSpan w:val="3"/>
            <w:vAlign w:val="center"/>
          </w:tcPr>
          <w:p w14:paraId="7AFF336E" w14:textId="77777777" w:rsidR="008812C9" w:rsidRDefault="008812C9" w:rsidP="008812C9">
            <w:pPr>
              <w:jc w:val="center"/>
              <w:rPr>
                <w:lang w:val="en-US"/>
              </w:rPr>
            </w:pPr>
            <w:r w:rsidRPr="001B179E">
              <w:rPr>
                <w:lang w:val="en-US"/>
              </w:rPr>
              <w:t>____</w:t>
            </w:r>
            <w:r>
              <w:rPr>
                <w:lang w:val="en-US"/>
              </w:rPr>
              <w:t>_________</w:t>
            </w:r>
            <w:r w:rsidRPr="001B179E">
              <w:rPr>
                <w:lang w:val="en-US"/>
              </w:rPr>
              <w:t>__</w:t>
            </w:r>
            <w:r>
              <w:rPr>
                <w:lang w:val="en-US"/>
              </w:rPr>
              <w:t>_</w:t>
            </w:r>
            <w:r w:rsidRPr="001B179E">
              <w:rPr>
                <w:lang w:val="en-US"/>
              </w:rPr>
              <w:t>_</w:t>
            </w:r>
            <w:r>
              <w:rPr>
                <w:lang w:val="en-US"/>
              </w:rPr>
              <w:t xml:space="preserve"> rpm</w:t>
            </w:r>
          </w:p>
        </w:tc>
        <w:tc>
          <w:tcPr>
            <w:tcW w:w="2268" w:type="dxa"/>
            <w:gridSpan w:val="3"/>
            <w:vAlign w:val="center"/>
          </w:tcPr>
          <w:p w14:paraId="2B64FAC6" w14:textId="77777777" w:rsidR="008812C9" w:rsidRDefault="008812C9" w:rsidP="008812C9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14:paraId="5BF5427D" w14:textId="77777777" w:rsidR="008812C9" w:rsidRDefault="008812C9" w:rsidP="008812C9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496F7" w14:textId="77777777" w:rsidR="008812C9" w:rsidRPr="001B179E" w:rsidRDefault="008812C9" w:rsidP="008812C9">
            <w:pPr>
              <w:jc w:val="center"/>
              <w:rPr>
                <w:b/>
                <w:lang w:val="en-US"/>
              </w:rPr>
            </w:pPr>
          </w:p>
        </w:tc>
      </w:tr>
      <w:tr w:rsidR="008812C9" w:rsidRPr="00576ABA" w14:paraId="0BB8CED3" w14:textId="77777777" w:rsidTr="008F747E">
        <w:trPr>
          <w:trHeight w:val="106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0F0" w14:textId="77777777" w:rsidR="008812C9" w:rsidRDefault="008812C9" w:rsidP="008812C9">
            <w:pPr>
              <w:rPr>
                <w:lang w:val="en-US"/>
              </w:rPr>
            </w:pPr>
            <w:r>
              <w:rPr>
                <w:lang w:val="en-US"/>
              </w:rPr>
              <w:t>5.8</w:t>
            </w:r>
          </w:p>
        </w:tc>
        <w:tc>
          <w:tcPr>
            <w:tcW w:w="77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2C9B" w14:textId="77777777" w:rsidR="008812C9" w:rsidRPr="00332F2C" w:rsidRDefault="008812C9" w:rsidP="008812C9">
            <w:pPr>
              <w:jc w:val="both"/>
              <w:rPr>
                <w:lang w:val="en-US"/>
              </w:rPr>
            </w:pPr>
            <w:r w:rsidRPr="008812C9">
              <w:rPr>
                <w:lang w:val="en-US"/>
              </w:rPr>
              <w:t xml:space="preserve">If DELMOP does not increase or decrease within specified range, do </w:t>
            </w:r>
            <w:r>
              <w:rPr>
                <w:lang w:val="en-US"/>
              </w:rPr>
              <w:t>as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721, item 11(C)(3).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12D8" w14:textId="77777777" w:rsidR="008812C9" w:rsidRPr="00332F2C" w:rsidRDefault="008812C9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</w:tbl>
    <w:p w14:paraId="4BE32CEC" w14:textId="77777777" w:rsidR="008F747E" w:rsidRDefault="008F747E">
      <w:r>
        <w:br w:type="page"/>
      </w:r>
    </w:p>
    <w:tbl>
      <w:tblPr>
        <w:tblStyle w:val="Tabelacomgrade"/>
        <w:tblW w:w="10485" w:type="dxa"/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1750"/>
        <w:gridCol w:w="2564"/>
        <w:gridCol w:w="2576"/>
        <w:gridCol w:w="55"/>
        <w:gridCol w:w="567"/>
        <w:gridCol w:w="1985"/>
      </w:tblGrid>
      <w:tr w:rsidR="00570952" w:rsidRPr="00576ABA" w14:paraId="4EC33041" w14:textId="77777777" w:rsidTr="008F747E">
        <w:trPr>
          <w:trHeight w:val="240"/>
        </w:trPr>
        <w:tc>
          <w:tcPr>
            <w:tcW w:w="704" w:type="dxa"/>
            <w:tcBorders>
              <w:bottom w:val="nil"/>
            </w:tcBorders>
          </w:tcPr>
          <w:p w14:paraId="653F4362" w14:textId="77777777" w:rsidR="00570952" w:rsidRDefault="00570952" w:rsidP="008812C9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5.9</w:t>
            </w:r>
          </w:p>
        </w:tc>
        <w:tc>
          <w:tcPr>
            <w:tcW w:w="7796" w:type="dxa"/>
            <w:gridSpan w:val="6"/>
            <w:tcBorders>
              <w:bottom w:val="nil"/>
            </w:tcBorders>
          </w:tcPr>
          <w:p w14:paraId="4708E4C9" w14:textId="77777777" w:rsidR="00570952" w:rsidRPr="00332F2C" w:rsidRDefault="00570952" w:rsidP="007451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f</w:t>
            </w:r>
            <w:r w:rsidRPr="008812C9">
              <w:rPr>
                <w:lang w:val="en-US"/>
              </w:rPr>
              <w:t xml:space="preserve">unctional </w:t>
            </w:r>
            <w:r>
              <w:rPr>
                <w:lang w:val="en-US"/>
              </w:rPr>
              <w:t>c</w:t>
            </w:r>
            <w:r w:rsidRPr="008812C9">
              <w:rPr>
                <w:lang w:val="en-US"/>
              </w:rPr>
              <w:t xml:space="preserve">heck of </w:t>
            </w:r>
            <w:r>
              <w:rPr>
                <w:lang w:val="en-US"/>
              </w:rPr>
              <w:t>o</w:t>
            </w:r>
            <w:r w:rsidRPr="008812C9">
              <w:rPr>
                <w:lang w:val="en-US"/>
              </w:rPr>
              <w:t xml:space="preserve">il </w:t>
            </w:r>
            <w:r>
              <w:rPr>
                <w:lang w:val="en-US"/>
              </w:rPr>
              <w:t>p</w:t>
            </w:r>
            <w:r w:rsidRPr="008812C9">
              <w:rPr>
                <w:lang w:val="en-US"/>
              </w:rPr>
              <w:t xml:space="preserve">ressure </w:t>
            </w:r>
            <w:r w:rsidR="00745193">
              <w:rPr>
                <w:lang w:val="en-US"/>
              </w:rPr>
              <w:t>check v</w:t>
            </w:r>
            <w:r w:rsidRPr="008812C9">
              <w:rPr>
                <w:lang w:val="en-US"/>
              </w:rPr>
              <w:t>alve</w:t>
            </w:r>
            <w:r>
              <w:rPr>
                <w:lang w:val="en-US"/>
              </w:rPr>
              <w:t xml:space="preserve">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721, item 11(C)(4). Record any adjustment.</w:t>
            </w:r>
          </w:p>
        </w:tc>
        <w:tc>
          <w:tcPr>
            <w:tcW w:w="1985" w:type="dxa"/>
            <w:vMerge w:val="restart"/>
            <w:tcBorders>
              <w:tr2bl w:val="nil"/>
            </w:tcBorders>
            <w:vAlign w:val="center"/>
          </w:tcPr>
          <w:p w14:paraId="3B3DD939" w14:textId="77777777" w:rsidR="00570952" w:rsidRPr="00332F2C" w:rsidRDefault="00021790" w:rsidP="0057095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21790" w:rsidRPr="00576ABA" w14:paraId="535453C4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311F1192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0FF1CD5B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bottom w:val="single" w:sz="4" w:space="0" w:color="auto"/>
            </w:tcBorders>
          </w:tcPr>
          <w:p w14:paraId="4A5FE23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754C3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A337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558FC4D1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2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651E576C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80CC68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298315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C96AC7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551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352C3B61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077E7174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8D3155B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E70FF5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5C2A48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E4CB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8F747E" w:rsidRPr="00576ABA" w14:paraId="60137DA9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7CEEC6FC" w14:textId="77777777" w:rsidR="008F747E" w:rsidRDefault="008F747E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F54AE13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EA70AE9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95A57CD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0E10" w14:textId="77777777" w:rsidR="008F747E" w:rsidRPr="0009776C" w:rsidRDefault="008F747E" w:rsidP="009A1E7E">
            <w:pPr>
              <w:jc w:val="center"/>
              <w:rPr>
                <w:b/>
              </w:rPr>
            </w:pPr>
          </w:p>
        </w:tc>
      </w:tr>
      <w:tr w:rsidR="0094006E" w:rsidRPr="00576ABA" w14:paraId="1459E80A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8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66C8B447" w14:textId="77777777" w:rsidR="0094006E" w:rsidRDefault="0094006E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CB8F99C" w14:textId="77777777" w:rsidR="0094006E" w:rsidRDefault="0094006E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4CAC24" w14:textId="77777777" w:rsidR="0094006E" w:rsidRDefault="0094006E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74AC14" w14:textId="77777777" w:rsidR="0094006E" w:rsidRDefault="0094006E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74A7" w14:textId="77777777" w:rsidR="0094006E" w:rsidRPr="0009776C" w:rsidRDefault="0094006E" w:rsidP="009A1E7E">
            <w:pPr>
              <w:jc w:val="center"/>
              <w:rPr>
                <w:b/>
              </w:rPr>
            </w:pPr>
          </w:p>
        </w:tc>
      </w:tr>
      <w:tr w:rsidR="00021790" w:rsidRPr="00576ABA" w14:paraId="0906BE1F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827720B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C4EE27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53D516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0229A9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48FB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5B6EEFEE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62B8652E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14:paraId="570E7F35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330AD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34AEB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BBC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8812C9" w:rsidRPr="000E535A" w14:paraId="15D803E7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F765FC" w14:textId="77777777" w:rsidR="008812C9" w:rsidRPr="00332F2C" w:rsidRDefault="008812C9" w:rsidP="008812C9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105D4C" w14:textId="77777777" w:rsidR="008812C9" w:rsidRPr="00332F2C" w:rsidRDefault="008812C9" w:rsidP="008812C9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8812C9" w:rsidRPr="00576ABA" w14:paraId="1D2ED87C" w14:textId="77777777" w:rsidTr="008F74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64"/>
        </w:trPr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FD9" w14:textId="77777777" w:rsidR="008812C9" w:rsidRPr="00332F2C" w:rsidRDefault="008812C9" w:rsidP="008812C9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62A773E2" w14:textId="77777777" w:rsidR="008812C9" w:rsidRPr="00332F2C" w:rsidRDefault="008812C9" w:rsidP="008812C9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8CF4" w14:textId="77777777" w:rsidR="008812C9" w:rsidRPr="00576ABA" w:rsidRDefault="008812C9" w:rsidP="008812C9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ECD3D0A" w14:textId="77777777" w:rsidR="008812C9" w:rsidRPr="00576ABA" w:rsidRDefault="008812C9" w:rsidP="008812C9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32AB7EA7" w14:textId="77777777" w:rsidR="008812C9" w:rsidRPr="00576ABA" w:rsidRDefault="008812C9" w:rsidP="008812C9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9439" w14:textId="77777777" w:rsidR="008812C9" w:rsidRPr="00576ABA" w:rsidRDefault="008812C9" w:rsidP="008812C9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7B113A73" w14:textId="77777777" w:rsidR="008812C9" w:rsidRPr="00576ABA" w:rsidRDefault="008812C9" w:rsidP="008812C9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55C5" w14:textId="77777777" w:rsidR="008812C9" w:rsidRPr="00576ABA" w:rsidRDefault="008812C9" w:rsidP="008812C9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11735A7C" w14:textId="77777777" w:rsidR="008812C9" w:rsidRPr="00576ABA" w:rsidRDefault="008812C9" w:rsidP="008812C9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1162FA73" w14:textId="77777777" w:rsidR="008812C9" w:rsidRPr="00576ABA" w:rsidRDefault="008812C9" w:rsidP="008812C9">
            <w:pPr>
              <w:jc w:val="center"/>
              <w:rPr>
                <w:b/>
                <w:sz w:val="16"/>
              </w:rPr>
            </w:pPr>
          </w:p>
        </w:tc>
      </w:tr>
    </w:tbl>
    <w:p w14:paraId="2933C432" w14:textId="77777777" w:rsidR="00570952" w:rsidRDefault="00570952" w:rsidP="009D47F5">
      <w:pPr>
        <w:spacing w:after="0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119"/>
        <w:gridCol w:w="873"/>
        <w:gridCol w:w="662"/>
        <w:gridCol w:w="897"/>
        <w:gridCol w:w="639"/>
        <w:gridCol w:w="1151"/>
        <w:gridCol w:w="384"/>
        <w:gridCol w:w="1795"/>
        <w:gridCol w:w="1843"/>
      </w:tblGrid>
      <w:tr w:rsidR="008812C9" w:rsidRPr="00F420FB" w14:paraId="2AA60828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A8004" w14:textId="77777777" w:rsidR="008812C9" w:rsidRPr="00F420FB" w:rsidRDefault="008812C9" w:rsidP="008812C9">
            <w:r>
              <w:t>6</w:t>
            </w:r>
          </w:p>
        </w:tc>
        <w:tc>
          <w:tcPr>
            <w:tcW w:w="96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E8BA" w14:textId="77777777" w:rsidR="008812C9" w:rsidRPr="00F420FB" w:rsidRDefault="008812C9" w:rsidP="008812C9">
            <w:pPr>
              <w:jc w:val="center"/>
            </w:pPr>
            <w:r>
              <w:rPr>
                <w:b/>
              </w:rPr>
              <w:t>CALIBRAÇÃO INICIAL</w:t>
            </w:r>
            <w:r w:rsidRPr="00F420FB">
              <w:t xml:space="preserve"> / </w:t>
            </w:r>
            <w:r>
              <w:t>INITIAL CALIBRATION</w:t>
            </w:r>
          </w:p>
        </w:tc>
      </w:tr>
      <w:tr w:rsidR="008812C9" w:rsidRPr="0009776C" w14:paraId="4A986BA1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39F2D" w14:textId="77777777" w:rsidR="008812C9" w:rsidRPr="0009776C" w:rsidRDefault="008812C9" w:rsidP="008812C9">
            <w:pPr>
              <w:rPr>
                <w:sz w:val="18"/>
              </w:rPr>
            </w:pPr>
          </w:p>
        </w:tc>
        <w:tc>
          <w:tcPr>
            <w:tcW w:w="779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677A" w14:textId="77777777" w:rsidR="008812C9" w:rsidRPr="0009776C" w:rsidRDefault="008812C9" w:rsidP="008812C9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7CE7" w14:textId="77777777" w:rsidR="008812C9" w:rsidRPr="0009776C" w:rsidRDefault="008812C9" w:rsidP="008812C9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A85050" w:rsidRPr="00AA5873" w14:paraId="16CC0944" w14:textId="77777777" w:rsidTr="008F747E">
        <w:trPr>
          <w:trHeight w:val="81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5E4CA" w14:textId="77777777" w:rsidR="00A85050" w:rsidRPr="0009776C" w:rsidRDefault="00A85050" w:rsidP="008812C9">
            <w:r>
              <w:t>6.1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14:paraId="64070966" w14:textId="77777777" w:rsidR="00A85050" w:rsidRPr="00570952" w:rsidRDefault="00A85050" w:rsidP="00745193">
            <w:pPr>
              <w:jc w:val="both"/>
              <w:rPr>
                <w:lang w:val="en-US"/>
              </w:rPr>
            </w:pPr>
            <w:r w:rsidRPr="00570952">
              <w:rPr>
                <w:lang w:val="en-US"/>
              </w:rPr>
              <w:t xml:space="preserve">Engine </w:t>
            </w:r>
            <w:r w:rsidR="00745193">
              <w:rPr>
                <w:lang w:val="en-US"/>
              </w:rPr>
              <w:t>t</w:t>
            </w:r>
            <w:r w:rsidRPr="00570952">
              <w:rPr>
                <w:lang w:val="en-US"/>
              </w:rPr>
              <w:t xml:space="preserve">est </w:t>
            </w:r>
            <w:r w:rsidR="00745193">
              <w:rPr>
                <w:lang w:val="en-US"/>
              </w:rPr>
              <w:t>operating l</w:t>
            </w:r>
            <w:r w:rsidRPr="00570952">
              <w:rPr>
                <w:lang w:val="en-US"/>
              </w:rPr>
              <w:t>imits</w:t>
            </w:r>
            <w:r>
              <w:rPr>
                <w:lang w:val="en-US"/>
              </w:rPr>
              <w:t xml:space="preserve"> (refer to 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705, table 701):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7D18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58A3737A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2C8C3FCF" w14:textId="77777777" w:rsidR="00A85050" w:rsidRPr="00570952" w:rsidRDefault="00A85050" w:rsidP="008812C9">
            <w:pPr>
              <w:rPr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ashed" w:sz="6" w:space="0" w:color="auto"/>
            </w:tcBorders>
          </w:tcPr>
          <w:p w14:paraId="1B78B454" w14:textId="77777777" w:rsidR="00A85050" w:rsidRPr="00570952" w:rsidRDefault="00A85050" w:rsidP="008812C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NH</w:t>
            </w:r>
          </w:p>
        </w:tc>
        <w:tc>
          <w:tcPr>
            <w:tcW w:w="992" w:type="dxa"/>
            <w:gridSpan w:val="2"/>
            <w:tcBorders>
              <w:bottom w:val="dashed" w:sz="6" w:space="0" w:color="auto"/>
            </w:tcBorders>
          </w:tcPr>
          <w:p w14:paraId="00AAC2FA" w14:textId="77777777" w:rsidR="00A85050" w:rsidRPr="00570952" w:rsidRDefault="00A85050" w:rsidP="007451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rpm</w:t>
            </w:r>
          </w:p>
        </w:tc>
        <w:tc>
          <w:tcPr>
            <w:tcW w:w="3349" w:type="dxa"/>
            <w:gridSpan w:val="4"/>
            <w:tcBorders>
              <w:bottom w:val="dashed" w:sz="6" w:space="0" w:color="auto"/>
            </w:tcBorders>
          </w:tcPr>
          <w:p w14:paraId="320696BC" w14:textId="77777777" w:rsidR="00A85050" w:rsidRDefault="00A85050" w:rsidP="00570952">
            <w:pPr>
              <w:jc w:val="both"/>
              <w:rPr>
                <w:lang w:val="en-US"/>
              </w:rPr>
            </w:pPr>
            <w:r w:rsidRPr="00570952">
              <w:rPr>
                <w:lang w:val="en-US"/>
              </w:rPr>
              <w:t>SteadyState</w:t>
            </w:r>
          </w:p>
          <w:p w14:paraId="41D180B1" w14:textId="77777777" w:rsidR="00A85050" w:rsidRPr="00570952" w:rsidRDefault="00A85050" w:rsidP="00570952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Transient</w:t>
            </w:r>
          </w:p>
        </w:tc>
        <w:tc>
          <w:tcPr>
            <w:tcW w:w="2179" w:type="dxa"/>
            <w:gridSpan w:val="2"/>
            <w:tcBorders>
              <w:bottom w:val="dashed" w:sz="6" w:space="0" w:color="auto"/>
            </w:tcBorders>
          </w:tcPr>
          <w:p w14:paraId="1D42D5D7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34360</w:t>
            </w:r>
          </w:p>
          <w:p w14:paraId="2812587F" w14:textId="77777777" w:rsidR="00A85050" w:rsidRPr="00570952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35440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D9CD3C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4F893589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1191F2C1" w14:textId="77777777" w:rsidR="00A85050" w:rsidRDefault="00A85050" w:rsidP="008812C9"/>
        </w:tc>
        <w:tc>
          <w:tcPr>
            <w:tcW w:w="1276" w:type="dxa"/>
            <w:tcBorders>
              <w:top w:val="dashed" w:sz="6" w:space="0" w:color="auto"/>
              <w:left w:val="single" w:sz="4" w:space="0" w:color="auto"/>
              <w:bottom w:val="dashed" w:sz="6" w:space="0" w:color="auto"/>
            </w:tcBorders>
          </w:tcPr>
          <w:p w14:paraId="271A8B04" w14:textId="77777777" w:rsidR="00A85050" w:rsidRDefault="00A85050" w:rsidP="008812C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NL</w:t>
            </w:r>
          </w:p>
        </w:tc>
        <w:tc>
          <w:tcPr>
            <w:tcW w:w="992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4053D512" w14:textId="77777777" w:rsidR="00A85050" w:rsidRDefault="00A85050" w:rsidP="007451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rpm</w:t>
            </w:r>
          </w:p>
        </w:tc>
        <w:tc>
          <w:tcPr>
            <w:tcW w:w="3349" w:type="dxa"/>
            <w:gridSpan w:val="4"/>
            <w:tcBorders>
              <w:top w:val="dashed" w:sz="6" w:space="0" w:color="auto"/>
              <w:bottom w:val="dashed" w:sz="6" w:space="0" w:color="auto"/>
            </w:tcBorders>
          </w:tcPr>
          <w:p w14:paraId="6B21EB5A" w14:textId="77777777" w:rsidR="00A85050" w:rsidRDefault="00A85050" w:rsidP="00570952">
            <w:pPr>
              <w:jc w:val="both"/>
              <w:rPr>
                <w:lang w:val="en-US"/>
              </w:rPr>
            </w:pPr>
            <w:r w:rsidRPr="00570952">
              <w:rPr>
                <w:lang w:val="en-US"/>
              </w:rPr>
              <w:t>SteadyState</w:t>
            </w:r>
          </w:p>
          <w:p w14:paraId="0F4ED768" w14:textId="77777777" w:rsidR="00A85050" w:rsidRPr="00570952" w:rsidRDefault="00A85050" w:rsidP="00570952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Transient</w:t>
            </w:r>
          </w:p>
        </w:tc>
        <w:tc>
          <w:tcPr>
            <w:tcW w:w="2179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5EAA600F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28870</w:t>
            </w:r>
          </w:p>
          <w:p w14:paraId="493410E4" w14:textId="77777777" w:rsidR="00A85050" w:rsidRPr="00570952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29575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78D4D1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495197EE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DD799EA" w14:textId="77777777" w:rsidR="00A85050" w:rsidRDefault="00A85050" w:rsidP="008812C9"/>
        </w:tc>
        <w:tc>
          <w:tcPr>
            <w:tcW w:w="1276" w:type="dxa"/>
            <w:tcBorders>
              <w:top w:val="dashed" w:sz="6" w:space="0" w:color="auto"/>
              <w:left w:val="single" w:sz="4" w:space="0" w:color="auto"/>
              <w:bottom w:val="dashed" w:sz="6" w:space="0" w:color="auto"/>
            </w:tcBorders>
          </w:tcPr>
          <w:p w14:paraId="33389B59" w14:textId="77777777" w:rsid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NPT</w:t>
            </w:r>
          </w:p>
        </w:tc>
        <w:tc>
          <w:tcPr>
            <w:tcW w:w="992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1DAC6A0B" w14:textId="77777777" w:rsidR="00A85050" w:rsidRDefault="00A85050" w:rsidP="0074519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rpm</w:t>
            </w:r>
          </w:p>
        </w:tc>
        <w:tc>
          <w:tcPr>
            <w:tcW w:w="3349" w:type="dxa"/>
            <w:gridSpan w:val="4"/>
            <w:tcBorders>
              <w:top w:val="dashed" w:sz="6" w:space="0" w:color="auto"/>
              <w:bottom w:val="dashed" w:sz="6" w:space="0" w:color="auto"/>
            </w:tcBorders>
          </w:tcPr>
          <w:p w14:paraId="7A6CF11F" w14:textId="77777777" w:rsidR="00A85050" w:rsidRDefault="00A85050" w:rsidP="00570952">
            <w:pPr>
              <w:jc w:val="both"/>
              <w:rPr>
                <w:lang w:val="en-US"/>
              </w:rPr>
            </w:pPr>
            <w:r w:rsidRPr="00570952">
              <w:rPr>
                <w:lang w:val="en-US"/>
              </w:rPr>
              <w:t>SteadyState</w:t>
            </w:r>
          </w:p>
          <w:p w14:paraId="406B3D41" w14:textId="77777777" w:rsidR="00A85050" w:rsidRPr="00570952" w:rsidRDefault="00A85050" w:rsidP="00570952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Transient</w:t>
            </w:r>
          </w:p>
        </w:tc>
        <w:tc>
          <w:tcPr>
            <w:tcW w:w="2179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6D19BE5A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20500</w:t>
            </w:r>
          </w:p>
          <w:p w14:paraId="0FA87770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22020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FAB72A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2710CA6C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A3E5ED9" w14:textId="77777777" w:rsidR="00A85050" w:rsidRDefault="00A85050" w:rsidP="008812C9"/>
        </w:tc>
        <w:tc>
          <w:tcPr>
            <w:tcW w:w="1276" w:type="dxa"/>
            <w:tcBorders>
              <w:top w:val="dashed" w:sz="6" w:space="0" w:color="auto"/>
              <w:left w:val="single" w:sz="4" w:space="0" w:color="auto"/>
            </w:tcBorders>
          </w:tcPr>
          <w:p w14:paraId="25C99F6C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T6</w:t>
            </w:r>
          </w:p>
        </w:tc>
        <w:tc>
          <w:tcPr>
            <w:tcW w:w="992" w:type="dxa"/>
            <w:gridSpan w:val="2"/>
            <w:tcBorders>
              <w:top w:val="dashed" w:sz="6" w:space="0" w:color="auto"/>
            </w:tcBorders>
          </w:tcPr>
          <w:p w14:paraId="42F5BDFD" w14:textId="77777777" w:rsidR="00A85050" w:rsidRDefault="00745193" w:rsidP="008812C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°F</w:t>
            </w:r>
          </w:p>
        </w:tc>
        <w:tc>
          <w:tcPr>
            <w:tcW w:w="1559" w:type="dxa"/>
            <w:gridSpan w:val="2"/>
            <w:tcBorders>
              <w:top w:val="dashed" w:sz="6" w:space="0" w:color="auto"/>
            </w:tcBorders>
          </w:tcPr>
          <w:p w14:paraId="68865EE3" w14:textId="77777777" w:rsidR="00A85050" w:rsidRPr="00A85050" w:rsidRDefault="00A85050" w:rsidP="00A8505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85050">
              <w:rPr>
                <w:lang w:val="en-US"/>
              </w:rPr>
              <w:t xml:space="preserve">Start </w:t>
            </w:r>
          </w:p>
        </w:tc>
        <w:tc>
          <w:tcPr>
            <w:tcW w:w="1790" w:type="dxa"/>
            <w:gridSpan w:val="2"/>
            <w:tcBorders>
              <w:top w:val="dashed" w:sz="6" w:space="0" w:color="auto"/>
            </w:tcBorders>
          </w:tcPr>
          <w:p w14:paraId="05F30B5A" w14:textId="77777777" w:rsidR="00A85050" w:rsidRPr="0011688D" w:rsidRDefault="00A85050" w:rsidP="00A85050">
            <w:pPr>
              <w:jc w:val="both"/>
              <w:rPr>
                <w:i/>
                <w:lang w:val="en-US"/>
              </w:rPr>
            </w:pPr>
            <w:r w:rsidRPr="0011688D">
              <w:rPr>
                <w:i/>
                <w:lang w:val="en-US"/>
              </w:rPr>
              <w:t>Untrimmed (T6H)</w:t>
            </w:r>
          </w:p>
          <w:p w14:paraId="580729DA" w14:textId="77777777" w:rsidR="00A85050" w:rsidRPr="0011688D" w:rsidRDefault="00A85050" w:rsidP="00A85050">
            <w:pPr>
              <w:jc w:val="both"/>
              <w:rPr>
                <w:i/>
                <w:lang w:val="en-US"/>
              </w:rPr>
            </w:pPr>
            <w:r w:rsidRPr="0011688D">
              <w:rPr>
                <w:i/>
                <w:lang w:val="en-US"/>
              </w:rPr>
              <w:t>Trimmed (T6T)</w:t>
            </w:r>
          </w:p>
        </w:tc>
        <w:tc>
          <w:tcPr>
            <w:tcW w:w="2179" w:type="dxa"/>
            <w:gridSpan w:val="2"/>
            <w:tcBorders>
              <w:top w:val="dashed" w:sz="6" w:space="0" w:color="auto"/>
            </w:tcBorders>
          </w:tcPr>
          <w:p w14:paraId="25DD65D7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1802</w:t>
            </w:r>
          </w:p>
          <w:p w14:paraId="3998B42F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1742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2454910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3BC83DCE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4A326262" w14:textId="77777777" w:rsidR="00A85050" w:rsidRDefault="00A85050" w:rsidP="008812C9"/>
        </w:tc>
        <w:tc>
          <w:tcPr>
            <w:tcW w:w="1276" w:type="dxa"/>
            <w:tcBorders>
              <w:left w:val="single" w:sz="4" w:space="0" w:color="auto"/>
            </w:tcBorders>
          </w:tcPr>
          <w:p w14:paraId="09F51894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</w:p>
        </w:tc>
        <w:tc>
          <w:tcPr>
            <w:tcW w:w="992" w:type="dxa"/>
            <w:gridSpan w:val="2"/>
          </w:tcPr>
          <w:p w14:paraId="1ABCAA7A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</w:p>
        </w:tc>
        <w:tc>
          <w:tcPr>
            <w:tcW w:w="1559" w:type="dxa"/>
            <w:gridSpan w:val="2"/>
          </w:tcPr>
          <w:p w14:paraId="52E4D373" w14:textId="77777777" w:rsidR="00A85050" w:rsidRPr="00A85050" w:rsidRDefault="00A85050" w:rsidP="00A8505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85050">
              <w:rPr>
                <w:lang w:val="en-US"/>
              </w:rPr>
              <w:t>Steady State</w:t>
            </w:r>
          </w:p>
        </w:tc>
        <w:tc>
          <w:tcPr>
            <w:tcW w:w="1790" w:type="dxa"/>
            <w:gridSpan w:val="2"/>
          </w:tcPr>
          <w:p w14:paraId="2F90C768" w14:textId="77777777" w:rsidR="00A85050" w:rsidRPr="0011688D" w:rsidRDefault="00A85050" w:rsidP="00A85050">
            <w:pPr>
              <w:jc w:val="both"/>
              <w:rPr>
                <w:i/>
                <w:lang w:val="en-US"/>
              </w:rPr>
            </w:pPr>
            <w:r w:rsidRPr="0011688D">
              <w:rPr>
                <w:i/>
                <w:lang w:val="en-US"/>
              </w:rPr>
              <w:t>Untrimmed (T6H)</w:t>
            </w:r>
          </w:p>
          <w:p w14:paraId="603EB872" w14:textId="77777777" w:rsidR="00A85050" w:rsidRPr="0011688D" w:rsidRDefault="00A85050" w:rsidP="00A85050">
            <w:pPr>
              <w:jc w:val="both"/>
              <w:rPr>
                <w:i/>
                <w:lang w:val="en-US"/>
              </w:rPr>
            </w:pPr>
            <w:r w:rsidRPr="0011688D">
              <w:rPr>
                <w:i/>
                <w:lang w:val="en-US"/>
              </w:rPr>
              <w:t>Trimmed (T6T)</w:t>
            </w:r>
          </w:p>
        </w:tc>
        <w:tc>
          <w:tcPr>
            <w:tcW w:w="2179" w:type="dxa"/>
            <w:gridSpan w:val="2"/>
          </w:tcPr>
          <w:p w14:paraId="6136DB2F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1532</w:t>
            </w:r>
          </w:p>
          <w:p w14:paraId="108377E3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1472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9B02D4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15C71A72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0BF7E9EC" w14:textId="77777777" w:rsidR="00A85050" w:rsidRDefault="00A85050" w:rsidP="008812C9"/>
        </w:tc>
        <w:tc>
          <w:tcPr>
            <w:tcW w:w="1276" w:type="dxa"/>
            <w:tcBorders>
              <w:left w:val="single" w:sz="4" w:space="0" w:color="auto"/>
              <w:bottom w:val="dashed" w:sz="6" w:space="0" w:color="auto"/>
            </w:tcBorders>
          </w:tcPr>
          <w:p w14:paraId="40D5AD4B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bottom w:val="dashed" w:sz="6" w:space="0" w:color="auto"/>
            </w:tcBorders>
          </w:tcPr>
          <w:p w14:paraId="6065F6AD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</w:p>
        </w:tc>
        <w:tc>
          <w:tcPr>
            <w:tcW w:w="1559" w:type="dxa"/>
            <w:gridSpan w:val="2"/>
            <w:tcBorders>
              <w:bottom w:val="dashed" w:sz="6" w:space="0" w:color="auto"/>
            </w:tcBorders>
          </w:tcPr>
          <w:p w14:paraId="42B54249" w14:textId="77777777" w:rsidR="00A85050" w:rsidRPr="00A85050" w:rsidRDefault="00A85050" w:rsidP="00A8505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85050">
              <w:rPr>
                <w:lang w:val="en-US"/>
              </w:rPr>
              <w:t>Transient</w:t>
            </w:r>
          </w:p>
        </w:tc>
        <w:tc>
          <w:tcPr>
            <w:tcW w:w="1790" w:type="dxa"/>
            <w:gridSpan w:val="2"/>
            <w:tcBorders>
              <w:bottom w:val="dashed" w:sz="6" w:space="0" w:color="auto"/>
            </w:tcBorders>
          </w:tcPr>
          <w:p w14:paraId="3EBCB287" w14:textId="77777777" w:rsidR="00A85050" w:rsidRPr="0011688D" w:rsidRDefault="00A85050" w:rsidP="00A85050">
            <w:pPr>
              <w:jc w:val="both"/>
              <w:rPr>
                <w:i/>
                <w:lang w:val="en-US"/>
              </w:rPr>
            </w:pPr>
            <w:r w:rsidRPr="0011688D">
              <w:rPr>
                <w:i/>
                <w:lang w:val="en-US"/>
              </w:rPr>
              <w:t>Untrimmed (T6H)</w:t>
            </w:r>
          </w:p>
          <w:p w14:paraId="6819ADDF" w14:textId="77777777" w:rsidR="00A85050" w:rsidRPr="0011688D" w:rsidRDefault="00A85050" w:rsidP="00A85050">
            <w:pPr>
              <w:jc w:val="both"/>
              <w:rPr>
                <w:i/>
                <w:lang w:val="en-US"/>
              </w:rPr>
            </w:pPr>
            <w:r w:rsidRPr="0011688D">
              <w:rPr>
                <w:i/>
                <w:lang w:val="en-US"/>
              </w:rPr>
              <w:t>Trimmed (T6T)</w:t>
            </w:r>
          </w:p>
        </w:tc>
        <w:tc>
          <w:tcPr>
            <w:tcW w:w="2179" w:type="dxa"/>
            <w:gridSpan w:val="2"/>
            <w:tcBorders>
              <w:bottom w:val="dashed" w:sz="6" w:space="0" w:color="auto"/>
            </w:tcBorders>
          </w:tcPr>
          <w:p w14:paraId="3C303322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1604</w:t>
            </w:r>
          </w:p>
          <w:p w14:paraId="20266124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1544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6967FC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6629E7F6" w14:textId="77777777" w:rsidTr="008F747E">
        <w:trPr>
          <w:trHeight w:val="38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124E5079" w14:textId="77777777" w:rsidR="00A85050" w:rsidRDefault="00A85050" w:rsidP="008812C9"/>
        </w:tc>
        <w:tc>
          <w:tcPr>
            <w:tcW w:w="1276" w:type="dxa"/>
            <w:tcBorders>
              <w:top w:val="dashed" w:sz="6" w:space="0" w:color="auto"/>
              <w:left w:val="single" w:sz="4" w:space="0" w:color="auto"/>
              <w:bottom w:val="dashed" w:sz="6" w:space="0" w:color="auto"/>
            </w:tcBorders>
          </w:tcPr>
          <w:p w14:paraId="6171E941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2B68B0">
              <w:rPr>
                <w:lang w:val="en-US"/>
              </w:rPr>
              <w:t>P3</w:t>
            </w:r>
          </w:p>
        </w:tc>
        <w:tc>
          <w:tcPr>
            <w:tcW w:w="992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6A0E3E66" w14:textId="77777777" w:rsidR="00A85050" w:rsidRPr="00A85050" w:rsidRDefault="00A85050" w:rsidP="00745193">
            <w:pPr>
              <w:jc w:val="both"/>
              <w:rPr>
                <w:lang w:val="en-US"/>
              </w:rPr>
            </w:pPr>
            <w:r w:rsidRPr="002B68B0">
              <w:rPr>
                <w:lang w:val="en-US"/>
              </w:rPr>
              <w:t>psia</w:t>
            </w:r>
          </w:p>
        </w:tc>
        <w:tc>
          <w:tcPr>
            <w:tcW w:w="1559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3F7CBC73" w14:textId="77777777" w:rsidR="00A85050" w:rsidRPr="00A85050" w:rsidRDefault="00A85050" w:rsidP="00A85050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790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2F56691C" w14:textId="77777777" w:rsidR="00A85050" w:rsidRPr="00A85050" w:rsidRDefault="00A85050" w:rsidP="00A85050">
            <w:pPr>
              <w:jc w:val="both"/>
              <w:rPr>
                <w:lang w:val="en-US"/>
              </w:rPr>
            </w:pPr>
          </w:p>
        </w:tc>
        <w:tc>
          <w:tcPr>
            <w:tcW w:w="2179" w:type="dxa"/>
            <w:gridSpan w:val="2"/>
            <w:tcBorders>
              <w:top w:val="dashed" w:sz="6" w:space="0" w:color="auto"/>
              <w:bottom w:val="dashed" w:sz="6" w:space="0" w:color="auto"/>
            </w:tcBorders>
          </w:tcPr>
          <w:p w14:paraId="210B2F24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250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1C34FF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A85050" w:rsidRPr="001B179E" w14:paraId="78F8A8B1" w14:textId="77777777" w:rsidTr="008F747E">
        <w:trPr>
          <w:trHeight w:val="579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396" w14:textId="77777777" w:rsidR="00A85050" w:rsidRDefault="00A85050" w:rsidP="008812C9"/>
        </w:tc>
        <w:tc>
          <w:tcPr>
            <w:tcW w:w="1276" w:type="dxa"/>
            <w:tcBorders>
              <w:top w:val="dashed" w:sz="6" w:space="0" w:color="auto"/>
              <w:left w:val="single" w:sz="4" w:space="0" w:color="auto"/>
              <w:bottom w:val="single" w:sz="4" w:space="0" w:color="auto"/>
            </w:tcBorders>
          </w:tcPr>
          <w:p w14:paraId="5F5A7EEC" w14:textId="77777777" w:rsidR="00A85050" w:rsidRPr="002B68B0" w:rsidRDefault="00A85050" w:rsidP="00A85050">
            <w:pPr>
              <w:jc w:val="both"/>
              <w:rPr>
                <w:lang w:val="en-US"/>
              </w:rPr>
            </w:pPr>
            <w:r w:rsidRPr="002B68B0">
              <w:rPr>
                <w:lang w:val="en-US"/>
              </w:rPr>
              <w:t xml:space="preserve">Torque (Q) </w:t>
            </w:r>
          </w:p>
        </w:tc>
        <w:tc>
          <w:tcPr>
            <w:tcW w:w="992" w:type="dxa"/>
            <w:gridSpan w:val="2"/>
            <w:tcBorders>
              <w:top w:val="dashed" w:sz="6" w:space="0" w:color="auto"/>
              <w:bottom w:val="single" w:sz="4" w:space="0" w:color="auto"/>
            </w:tcBorders>
          </w:tcPr>
          <w:p w14:paraId="2DC40046" w14:textId="77777777" w:rsidR="00A85050" w:rsidRPr="002B68B0" w:rsidRDefault="00A85050" w:rsidP="008812C9">
            <w:pPr>
              <w:jc w:val="both"/>
              <w:rPr>
                <w:lang w:val="en-US"/>
              </w:rPr>
            </w:pPr>
            <w:proofErr w:type="spellStart"/>
            <w:r w:rsidRPr="002B68B0">
              <w:rPr>
                <w:lang w:val="en-US"/>
              </w:rPr>
              <w:t>lbf.ft</w:t>
            </w:r>
            <w:proofErr w:type="spellEnd"/>
            <w:r w:rsidRPr="002B68B0">
              <w:rPr>
                <w:lang w:val="en-US"/>
              </w:rPr>
              <w:t>.</w:t>
            </w:r>
          </w:p>
        </w:tc>
        <w:tc>
          <w:tcPr>
            <w:tcW w:w="1559" w:type="dxa"/>
            <w:gridSpan w:val="2"/>
            <w:tcBorders>
              <w:top w:val="dashed" w:sz="6" w:space="0" w:color="auto"/>
              <w:bottom w:val="single" w:sz="4" w:space="0" w:color="auto"/>
            </w:tcBorders>
          </w:tcPr>
          <w:p w14:paraId="534B3D6B" w14:textId="77777777" w:rsidR="00A85050" w:rsidRDefault="00A85050" w:rsidP="00A85050">
            <w:pPr>
              <w:jc w:val="both"/>
              <w:rPr>
                <w:lang w:val="en-US"/>
              </w:rPr>
            </w:pPr>
            <w:r w:rsidRPr="00570952">
              <w:rPr>
                <w:lang w:val="en-US"/>
              </w:rPr>
              <w:t>SteadyState</w:t>
            </w:r>
          </w:p>
          <w:p w14:paraId="0880105C" w14:textId="77777777" w:rsidR="00A85050" w:rsidRPr="00A85050" w:rsidRDefault="00A85050" w:rsidP="00A8505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A85050">
              <w:rPr>
                <w:lang w:val="en-US"/>
              </w:rPr>
              <w:t>Transient</w:t>
            </w:r>
          </w:p>
        </w:tc>
        <w:tc>
          <w:tcPr>
            <w:tcW w:w="1790" w:type="dxa"/>
            <w:gridSpan w:val="2"/>
            <w:tcBorders>
              <w:top w:val="dashed" w:sz="6" w:space="0" w:color="auto"/>
              <w:bottom w:val="single" w:sz="4" w:space="0" w:color="auto"/>
            </w:tcBorders>
          </w:tcPr>
          <w:p w14:paraId="34004EC6" w14:textId="77777777" w:rsidR="00A85050" w:rsidRPr="00A85050" w:rsidRDefault="00A85050" w:rsidP="00A85050">
            <w:pPr>
              <w:jc w:val="both"/>
              <w:rPr>
                <w:lang w:val="en-US"/>
              </w:rPr>
            </w:pPr>
          </w:p>
        </w:tc>
        <w:tc>
          <w:tcPr>
            <w:tcW w:w="2179" w:type="dxa"/>
            <w:gridSpan w:val="2"/>
            <w:tcBorders>
              <w:top w:val="dashed" w:sz="6" w:space="0" w:color="auto"/>
              <w:bottom w:val="single" w:sz="4" w:space="0" w:color="auto"/>
            </w:tcBorders>
          </w:tcPr>
          <w:p w14:paraId="0ADAC1FF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12800</w:t>
            </w:r>
          </w:p>
          <w:p w14:paraId="055112BB" w14:textId="77777777" w:rsidR="00A85050" w:rsidRPr="00A85050" w:rsidRDefault="00A85050" w:rsidP="008812C9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14440</w:t>
            </w: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48412A" w14:textId="77777777" w:rsidR="00A85050" w:rsidRPr="001973C2" w:rsidRDefault="00A85050" w:rsidP="008812C9">
            <w:pPr>
              <w:jc w:val="center"/>
              <w:rPr>
                <w:b/>
                <w:lang w:val="en-US"/>
              </w:rPr>
            </w:pPr>
          </w:p>
        </w:tc>
      </w:tr>
      <w:tr w:rsidR="0011688D" w:rsidRPr="00576ABA" w14:paraId="486EEBC8" w14:textId="77777777" w:rsidTr="008F747E">
        <w:trPr>
          <w:trHeight w:val="10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C9698" w14:textId="77777777" w:rsidR="0011688D" w:rsidRDefault="0011688D" w:rsidP="008812C9">
            <w:pPr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779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A2EA5" w14:textId="77777777" w:rsidR="0011688D" w:rsidRPr="005341D5" w:rsidRDefault="0011688D" w:rsidP="00A85050">
            <w:pPr>
              <w:jc w:val="both"/>
              <w:rPr>
                <w:lang w:val="en-US"/>
              </w:rPr>
            </w:pPr>
            <w:r w:rsidRPr="00A85050">
              <w:rPr>
                <w:lang w:val="en-US"/>
              </w:rPr>
              <w:t>Start engine and run to the following dynamometer torque (Q). Stabilize for 4minutes at each setting and record a full set of readings</w:t>
            </w:r>
            <w:r>
              <w:rPr>
                <w:lang w:val="en-US"/>
              </w:rPr>
              <w:t xml:space="preserve">. </w:t>
            </w:r>
            <w:r w:rsidR="00745193">
              <w:rPr>
                <w:lang w:val="en-US"/>
              </w:rPr>
              <w:t>Process readings using p</w:t>
            </w:r>
            <w:r w:rsidRPr="00A85050">
              <w:rPr>
                <w:lang w:val="en-US"/>
              </w:rPr>
              <w:t>rogram PWC83000</w:t>
            </w:r>
            <w:r>
              <w:rPr>
                <w:lang w:val="en-US"/>
              </w:rPr>
              <w:t xml:space="preserve">. See 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721, item 12. Power s</w:t>
            </w:r>
            <w:r w:rsidRPr="00A85050">
              <w:rPr>
                <w:lang w:val="en-US"/>
              </w:rPr>
              <w:t>ettings</w:t>
            </w:r>
            <w:r>
              <w:rPr>
                <w:lang w:val="en-US"/>
              </w:rPr>
              <w:t xml:space="preserve"> (</w:t>
            </w:r>
            <w:r w:rsidRPr="0011688D">
              <w:rPr>
                <w:rFonts w:ascii="Helvetica" w:hAnsi="Helvetica" w:cs="Helvetica"/>
                <w:lang w:val="en-US"/>
              </w:rPr>
              <w:t>SHP/</w:t>
            </w:r>
            <w:r>
              <w:rPr>
                <w:rFonts w:ascii="Symbol" w:hAnsi="Symbol" w:cs="Symbol"/>
              </w:rPr>
              <w:t>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Symbol" w:hAnsi="Symbol" w:cs="Symbol"/>
              </w:rPr>
              <w:t></w:t>
            </w:r>
            <w:r>
              <w:rPr>
                <w:rFonts w:ascii="Symbol" w:hAnsi="Symbol" w:cs="Symbol"/>
              </w:rPr>
              <w:t></w:t>
            </w:r>
            <w:r>
              <w:rPr>
                <w:rFonts w:ascii="Symbol" w:hAnsi="Symbol" w:cs="Symbol"/>
              </w:rPr>
              <w:t></w:t>
            </w:r>
            <w:r>
              <w:rPr>
                <w:rFonts w:ascii="Symbol" w:hAnsi="Symbol" w:cs="Symbol"/>
              </w:rPr>
              <w:t></w:t>
            </w:r>
            <w:r>
              <w:rPr>
                <w:lang w:val="en-US"/>
              </w:rPr>
              <w:t>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C394C" w14:textId="77777777" w:rsidR="0011688D" w:rsidRPr="00332F2C" w:rsidRDefault="0011688D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1688D" w:rsidRPr="00576ABA" w14:paraId="3F26AC03" w14:textId="77777777" w:rsidTr="008F747E">
        <w:trPr>
          <w:trHeight w:val="388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22F5" w14:textId="77777777" w:rsidR="0011688D" w:rsidRDefault="0011688D" w:rsidP="008812C9">
            <w:pPr>
              <w:rPr>
                <w:lang w:val="en-US"/>
              </w:rPr>
            </w:pPr>
          </w:p>
        </w:tc>
        <w:tc>
          <w:tcPr>
            <w:tcW w:w="13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A41FFE5" w14:textId="77777777" w:rsidR="0011688D" w:rsidRDefault="0011688D" w:rsidP="00A85050">
            <w:pPr>
              <w:rPr>
                <w:lang w:val="en-US"/>
              </w:rPr>
            </w:pPr>
            <w:r>
              <w:rPr>
                <w:lang w:val="en-US"/>
              </w:rPr>
              <w:t xml:space="preserve">1)   </w:t>
            </w:r>
            <w:r w:rsidRPr="0011688D">
              <w:rPr>
                <w:lang w:val="en-US"/>
              </w:rPr>
              <w:t>2750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bottom"/>
          </w:tcPr>
          <w:p w14:paraId="0102EDCE" w14:textId="77777777" w:rsidR="0011688D" w:rsidRDefault="0011688D" w:rsidP="00A85050">
            <w:pPr>
              <w:rPr>
                <w:lang w:val="en-US"/>
              </w:rPr>
            </w:pPr>
            <w:r>
              <w:rPr>
                <w:lang w:val="en-US"/>
              </w:rPr>
              <w:t>2) FI</w:t>
            </w: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  <w:vAlign w:val="bottom"/>
          </w:tcPr>
          <w:p w14:paraId="6869A3BE" w14:textId="77777777" w:rsidR="0011688D" w:rsidRDefault="0011688D" w:rsidP="00A85050">
            <w:pPr>
              <w:rPr>
                <w:lang w:val="en-US"/>
              </w:rPr>
            </w:pPr>
            <w:r>
              <w:rPr>
                <w:lang w:val="en-US"/>
              </w:rPr>
              <w:t xml:space="preserve">3) </w:t>
            </w:r>
            <w:r w:rsidRPr="0011688D">
              <w:rPr>
                <w:lang w:val="en-US"/>
              </w:rPr>
              <w:t>1400</w:t>
            </w:r>
          </w:p>
        </w:tc>
        <w:tc>
          <w:tcPr>
            <w:tcW w:w="1535" w:type="dxa"/>
            <w:gridSpan w:val="2"/>
            <w:tcBorders>
              <w:bottom w:val="single" w:sz="4" w:space="0" w:color="auto"/>
            </w:tcBorders>
            <w:vAlign w:val="bottom"/>
          </w:tcPr>
          <w:p w14:paraId="37BB9ACC" w14:textId="77777777" w:rsidR="0011688D" w:rsidRDefault="0011688D" w:rsidP="00A85050">
            <w:pPr>
              <w:rPr>
                <w:lang w:val="en-US"/>
              </w:rPr>
            </w:pPr>
            <w:r>
              <w:rPr>
                <w:lang w:val="en-US"/>
              </w:rPr>
              <w:t xml:space="preserve">4) </w:t>
            </w:r>
            <w:r w:rsidRPr="0011688D">
              <w:rPr>
                <w:lang w:val="en-US"/>
              </w:rPr>
              <w:t>2475</w:t>
            </w:r>
          </w:p>
        </w:tc>
        <w:tc>
          <w:tcPr>
            <w:tcW w:w="1795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32E6332" w14:textId="77777777" w:rsidR="0011688D" w:rsidRDefault="0011688D" w:rsidP="00A85050">
            <w:pPr>
              <w:rPr>
                <w:lang w:val="en-US"/>
              </w:rPr>
            </w:pPr>
            <w:r>
              <w:rPr>
                <w:lang w:val="en-US"/>
              </w:rPr>
              <w:t xml:space="preserve">5) </w:t>
            </w:r>
            <w:r w:rsidRPr="0011688D">
              <w:rPr>
                <w:lang w:val="en-US"/>
              </w:rPr>
              <w:t>2132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3BE6" w14:textId="77777777" w:rsidR="0011688D" w:rsidRPr="0009776C" w:rsidRDefault="0011688D" w:rsidP="008812C9">
            <w:pPr>
              <w:jc w:val="center"/>
              <w:rPr>
                <w:b/>
              </w:rPr>
            </w:pPr>
          </w:p>
        </w:tc>
      </w:tr>
    </w:tbl>
    <w:p w14:paraId="49A1D78A" w14:textId="77777777" w:rsidR="008F747E" w:rsidRDefault="008F747E">
      <w:r>
        <w:br w:type="page"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1750"/>
        <w:gridCol w:w="2564"/>
        <w:gridCol w:w="2576"/>
        <w:gridCol w:w="55"/>
        <w:gridCol w:w="567"/>
        <w:gridCol w:w="1843"/>
      </w:tblGrid>
      <w:tr w:rsidR="00021790" w:rsidRPr="00576ABA" w14:paraId="468527F5" w14:textId="77777777" w:rsidTr="008F747E">
        <w:trPr>
          <w:trHeight w:val="1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6AAEA" w14:textId="77777777" w:rsidR="00021790" w:rsidRDefault="00021790" w:rsidP="002B68B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6.3</w:t>
            </w:r>
          </w:p>
        </w:tc>
        <w:tc>
          <w:tcPr>
            <w:tcW w:w="77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7AE6C" w14:textId="77777777" w:rsidR="00021790" w:rsidRPr="00332F2C" w:rsidRDefault="00021790" w:rsidP="009A1E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Record any relevant event: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2FC9" w14:textId="77777777" w:rsidR="00021790" w:rsidRPr="00332F2C" w:rsidRDefault="00021790" w:rsidP="009A1E7E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21790" w:rsidRPr="00576ABA" w14:paraId="0490509E" w14:textId="77777777" w:rsidTr="008F747E"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7D5AB83E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C5B255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bottom w:val="single" w:sz="4" w:space="0" w:color="auto"/>
            </w:tcBorders>
          </w:tcPr>
          <w:p w14:paraId="6FB4A6D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0725CD5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0443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136531D3" w14:textId="77777777" w:rsidTr="008F747E">
        <w:trPr>
          <w:trHeight w:val="422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2F7166E9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C85C440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C6894B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58DC502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180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2BD64488" w14:textId="77777777" w:rsidTr="008F747E">
        <w:trPr>
          <w:trHeight w:val="428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2C353994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0EEB903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3C5E30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3F636D2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8E5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5AFFF6FC" w14:textId="77777777" w:rsidTr="008F747E">
        <w:trPr>
          <w:trHeight w:val="428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560FD8FE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9045BF8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490EC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CA139C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1D9E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0FACA40B" w14:textId="77777777" w:rsidTr="008F747E">
        <w:trPr>
          <w:trHeight w:val="428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28B3116B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8AFF09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AEA076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4E983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95E0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793F6AEF" w14:textId="77777777" w:rsidTr="008F747E">
        <w:trPr>
          <w:trHeight w:val="42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6D1E0286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353C84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37913B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ECB4FC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AE10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0C69B6D7" w14:textId="77777777" w:rsidTr="008F747E">
        <w:trPr>
          <w:trHeight w:val="425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10F64BD6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3C811B4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5C12BD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047A92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7532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2F08C2EA" w14:textId="77777777" w:rsidTr="008F747E">
        <w:trPr>
          <w:trHeight w:val="278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802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14:paraId="39780D84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AB6428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432E3F4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6998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11688D" w:rsidRPr="000E535A" w14:paraId="03ECA975" w14:textId="77777777" w:rsidTr="0094006E">
        <w:tc>
          <w:tcPr>
            <w:tcW w:w="5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2A448D" w14:textId="77777777" w:rsidR="0011688D" w:rsidRPr="00332F2C" w:rsidRDefault="0011688D" w:rsidP="009A1E7E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94C23F" w14:textId="77777777" w:rsidR="0011688D" w:rsidRPr="00332F2C" w:rsidRDefault="0011688D" w:rsidP="009A1E7E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11688D" w:rsidRPr="00576ABA" w14:paraId="3150907E" w14:textId="77777777" w:rsidTr="0094006E">
        <w:trPr>
          <w:trHeight w:val="1164"/>
        </w:trPr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452" w14:textId="77777777" w:rsidR="0011688D" w:rsidRPr="00332F2C" w:rsidRDefault="0011688D" w:rsidP="009A1E7E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549FC4B6" w14:textId="77777777" w:rsidR="0011688D" w:rsidRPr="00332F2C" w:rsidRDefault="0011688D" w:rsidP="009A1E7E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96E" w14:textId="77777777" w:rsidR="0011688D" w:rsidRPr="00576ABA" w:rsidRDefault="0011688D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0F55863D" w14:textId="77777777" w:rsidR="0011688D" w:rsidRPr="00576ABA" w:rsidRDefault="0011688D" w:rsidP="009A1E7E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5F0B8B41" w14:textId="77777777" w:rsidR="0011688D" w:rsidRPr="00576ABA" w:rsidRDefault="0011688D" w:rsidP="009A1E7E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2630" w14:textId="77777777" w:rsidR="0011688D" w:rsidRPr="00576ABA" w:rsidRDefault="0011688D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29C7D6A8" w14:textId="77777777" w:rsidR="0011688D" w:rsidRPr="00576ABA" w:rsidRDefault="0011688D" w:rsidP="009A1E7E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EFD" w14:textId="77777777" w:rsidR="0011688D" w:rsidRPr="00576ABA" w:rsidRDefault="0011688D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1A801673" w14:textId="77777777" w:rsidR="0011688D" w:rsidRPr="00576ABA" w:rsidRDefault="0011688D" w:rsidP="009A1E7E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3EE9FB0A" w14:textId="77777777" w:rsidR="0011688D" w:rsidRPr="00576ABA" w:rsidRDefault="0011688D" w:rsidP="009A1E7E">
            <w:pPr>
              <w:jc w:val="center"/>
              <w:rPr>
                <w:b/>
                <w:sz w:val="16"/>
              </w:rPr>
            </w:pPr>
          </w:p>
        </w:tc>
      </w:tr>
    </w:tbl>
    <w:p w14:paraId="7AC3EDCA" w14:textId="77777777" w:rsidR="002B68B0" w:rsidRDefault="002B68B0" w:rsidP="00E5381B">
      <w:pPr>
        <w:spacing w:after="0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4"/>
        <w:gridCol w:w="850"/>
        <w:gridCol w:w="900"/>
        <w:gridCol w:w="1510"/>
        <w:gridCol w:w="709"/>
        <w:gridCol w:w="345"/>
        <w:gridCol w:w="930"/>
        <w:gridCol w:w="567"/>
        <w:gridCol w:w="1079"/>
        <w:gridCol w:w="55"/>
        <w:gridCol w:w="567"/>
        <w:gridCol w:w="1843"/>
      </w:tblGrid>
      <w:tr w:rsidR="0011688D" w:rsidRPr="00F420FB" w14:paraId="32D66CF7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64B2E" w14:textId="77777777" w:rsidR="0011688D" w:rsidRPr="00F420FB" w:rsidRDefault="0011688D" w:rsidP="009A1E7E">
            <w:r>
              <w:t>7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F3A9" w14:textId="77777777" w:rsidR="0011688D" w:rsidRPr="00F420FB" w:rsidRDefault="0011688D" w:rsidP="009A1E7E">
            <w:pPr>
              <w:jc w:val="center"/>
            </w:pPr>
            <w:r>
              <w:rPr>
                <w:b/>
              </w:rPr>
              <w:t>VERIFICAÇÃO DO ESPECTRO DE VIBRAÇÃO</w:t>
            </w:r>
            <w:r w:rsidRPr="00F420FB">
              <w:t xml:space="preserve"> / </w:t>
            </w:r>
            <w:r w:rsidRPr="0011688D">
              <w:rPr>
                <w:i/>
              </w:rPr>
              <w:t>VIBRATION SPECTRUM CHECK</w:t>
            </w:r>
          </w:p>
        </w:tc>
      </w:tr>
      <w:tr w:rsidR="0011688D" w:rsidRPr="0009776C" w14:paraId="2CBBBCE4" w14:textId="77777777" w:rsidTr="008F747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F2003" w14:textId="77777777" w:rsidR="0011688D" w:rsidRPr="0009776C" w:rsidRDefault="0011688D" w:rsidP="009A1E7E">
            <w:pPr>
              <w:rPr>
                <w:sz w:val="18"/>
              </w:rPr>
            </w:pPr>
          </w:p>
        </w:tc>
        <w:tc>
          <w:tcPr>
            <w:tcW w:w="779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FC97" w14:textId="77777777" w:rsidR="0011688D" w:rsidRPr="0009776C" w:rsidRDefault="0011688D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D1B" w14:textId="77777777" w:rsidR="0011688D" w:rsidRPr="0009776C" w:rsidRDefault="0011688D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2B68B0" w:rsidRPr="00AA5873" w14:paraId="4AA56BD8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4"/>
        </w:trPr>
        <w:tc>
          <w:tcPr>
            <w:tcW w:w="704" w:type="dxa"/>
            <w:tcBorders>
              <w:bottom w:val="nil"/>
            </w:tcBorders>
          </w:tcPr>
          <w:p w14:paraId="394A46A1" w14:textId="77777777" w:rsidR="002B68B0" w:rsidRPr="0009776C" w:rsidRDefault="002B68B0" w:rsidP="0011688D">
            <w:r>
              <w:t>7.1</w:t>
            </w:r>
          </w:p>
        </w:tc>
        <w:tc>
          <w:tcPr>
            <w:tcW w:w="7796" w:type="dxa"/>
            <w:gridSpan w:val="11"/>
            <w:tcBorders>
              <w:right w:val="nil"/>
            </w:tcBorders>
          </w:tcPr>
          <w:p w14:paraId="7184531F" w14:textId="77777777" w:rsidR="002B68B0" w:rsidRPr="0009776C" w:rsidRDefault="002B68B0" w:rsidP="0011688D">
            <w:pPr>
              <w:jc w:val="both"/>
              <w:rPr>
                <w:i/>
                <w:lang w:val="en-US"/>
              </w:rPr>
            </w:pPr>
            <w:r>
              <w:rPr>
                <w:lang w:val="en-US"/>
              </w:rPr>
              <w:t>Perform vibration spectrum c</w:t>
            </w:r>
            <w:r w:rsidRPr="0011688D">
              <w:rPr>
                <w:lang w:val="en-US"/>
              </w:rPr>
              <w:t>heck</w:t>
            </w:r>
            <w:r>
              <w:rPr>
                <w:lang w:val="en-US"/>
              </w:rPr>
              <w:t xml:space="preserve">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722, item 13.</w:t>
            </w:r>
          </w:p>
        </w:tc>
        <w:tc>
          <w:tcPr>
            <w:tcW w:w="1843" w:type="dxa"/>
            <w:tcBorders>
              <w:left w:val="nil"/>
              <w:tr2bl w:val="nil"/>
            </w:tcBorders>
          </w:tcPr>
          <w:p w14:paraId="7C75B4C9" w14:textId="77777777" w:rsidR="002B68B0" w:rsidRPr="001973C2" w:rsidRDefault="002B68B0" w:rsidP="009A1E7E">
            <w:pPr>
              <w:jc w:val="center"/>
              <w:rPr>
                <w:b/>
                <w:lang w:val="en-US"/>
              </w:rPr>
            </w:pPr>
          </w:p>
        </w:tc>
      </w:tr>
      <w:tr w:rsidR="002B68B0" w:rsidRPr="001B179E" w14:paraId="14CC4909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71BCE" w14:textId="77777777" w:rsidR="002B68B0" w:rsidRPr="004464FF" w:rsidRDefault="002B68B0" w:rsidP="004503F0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2627B9D" w14:textId="77777777" w:rsidR="002B68B0" w:rsidRPr="004503F0" w:rsidRDefault="002B68B0" w:rsidP="004503F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Location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14:paraId="572CFE57" w14:textId="77777777" w:rsidR="002B68B0" w:rsidRPr="004503F0" w:rsidRDefault="002B68B0" w:rsidP="004503F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426344E" w14:textId="77777777" w:rsidR="002B68B0" w:rsidRPr="004503F0" w:rsidRDefault="002B68B0" w:rsidP="004503F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Limits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B19955" w14:textId="77777777" w:rsidR="002B68B0" w:rsidRPr="004503F0" w:rsidRDefault="002B68B0" w:rsidP="004503F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Peak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543B9A" w14:textId="77777777" w:rsidR="002B68B0" w:rsidRPr="004503F0" w:rsidRDefault="002B68B0" w:rsidP="004503F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RPM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7F682C" w14:textId="77777777" w:rsidR="002B68B0" w:rsidRPr="001973C2" w:rsidRDefault="002B68B0" w:rsidP="004503F0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6AD7A6E0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AAB11" w14:textId="77777777" w:rsidR="009A1E7E" w:rsidRDefault="009A1E7E" w:rsidP="002B68B0"/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621B259" w14:textId="77777777" w:rsidR="009A1E7E" w:rsidRPr="002B68B0" w:rsidRDefault="009A1E7E" w:rsidP="002B68B0">
            <w:pPr>
              <w:jc w:val="center"/>
              <w:rPr>
                <w:sz w:val="20"/>
                <w:lang w:val="en-US"/>
              </w:rPr>
            </w:pPr>
            <w:r w:rsidRPr="002B68B0">
              <w:rPr>
                <w:sz w:val="20"/>
                <w:lang w:val="en-US"/>
              </w:rPr>
              <w:t>Gas Generator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75C3CDE1" w14:textId="77777777" w:rsidR="009A1E7E" w:rsidRPr="002B68B0" w:rsidRDefault="009A1E7E" w:rsidP="002B68B0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 xml:space="preserve">NH rotor </w:t>
            </w:r>
          </w:p>
          <w:p w14:paraId="73BE30DD" w14:textId="77777777" w:rsidR="009A1E7E" w:rsidRPr="006E465B" w:rsidRDefault="009A1E7E" w:rsidP="002B68B0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Non-Synchronous</w:t>
            </w:r>
          </w:p>
          <w:p w14:paraId="62657F80" w14:textId="77777777" w:rsidR="009A1E7E" w:rsidRPr="006E465B" w:rsidRDefault="009A1E7E" w:rsidP="002B68B0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vMerge w:val="restart"/>
            <w:vAlign w:val="center"/>
          </w:tcPr>
          <w:p w14:paraId="6AD93D05" w14:textId="77777777" w:rsidR="009A1E7E" w:rsidRPr="006E465B" w:rsidRDefault="009A1E7E" w:rsidP="002B68B0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0.3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14:paraId="2B06DBC2" w14:textId="77777777" w:rsidR="009A1E7E" w:rsidRDefault="009A1E7E" w:rsidP="002B68B0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41296D87" w14:textId="77777777" w:rsidR="009A1E7E" w:rsidRPr="004503F0" w:rsidRDefault="009A1E7E" w:rsidP="002B68B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6D5BBBE4" w14:textId="77777777" w:rsidR="009A1E7E" w:rsidRPr="002B68B0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73441096" w14:textId="77777777" w:rsidR="009A1E7E" w:rsidRPr="00C801B2" w:rsidRDefault="009A1E7E" w:rsidP="00C801B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153D46F3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A1E7E" w:rsidRPr="001B179E" w14:paraId="4F470E2B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9CDF7" w14:textId="77777777" w:rsidR="009A1E7E" w:rsidRDefault="009A1E7E" w:rsidP="002B68B0"/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4CF80D4" w14:textId="77777777" w:rsidR="009A1E7E" w:rsidRPr="002B68B0" w:rsidRDefault="009A1E7E" w:rsidP="002B68B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78E27D9" w14:textId="77777777" w:rsidR="009A1E7E" w:rsidRPr="002B68B0" w:rsidRDefault="009A1E7E" w:rsidP="002B68B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39B79B6" w14:textId="77777777" w:rsidR="009A1E7E" w:rsidRPr="006E465B" w:rsidRDefault="009A1E7E" w:rsidP="002B68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E9918B3" w14:textId="77777777" w:rsidR="009A1E7E" w:rsidRDefault="009A1E7E" w:rsidP="002B68B0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32558636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160A90C6" w14:textId="77777777" w:rsidR="009A1E7E" w:rsidRPr="00C801B2" w:rsidRDefault="009A1E7E" w:rsidP="00C801B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14:paraId="2E60B686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7613FF22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F75924" w14:textId="77777777" w:rsidR="009A1E7E" w:rsidRDefault="009A1E7E" w:rsidP="002B68B0"/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323ABE4" w14:textId="77777777" w:rsidR="009A1E7E" w:rsidRPr="002B68B0" w:rsidRDefault="009A1E7E" w:rsidP="002B68B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A8646BC" w14:textId="77777777" w:rsidR="009A1E7E" w:rsidRPr="002B68B0" w:rsidRDefault="009A1E7E" w:rsidP="002B68B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C546C58" w14:textId="77777777" w:rsidR="009A1E7E" w:rsidRPr="006E465B" w:rsidRDefault="009A1E7E" w:rsidP="002B68B0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5DCD41D6" w14:textId="77777777" w:rsidR="009A1E7E" w:rsidRDefault="009A1E7E" w:rsidP="002B68B0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638EBA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74332" w14:textId="77777777" w:rsidR="009A1E7E" w:rsidRPr="00C801B2" w:rsidRDefault="009A1E7E" w:rsidP="00C801B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14:paraId="1889B5E6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569C7AAF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FBF99" w14:textId="77777777" w:rsidR="009A1E7E" w:rsidRPr="004503F0" w:rsidRDefault="009A1E7E" w:rsidP="008B461A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AD64159" w14:textId="77777777" w:rsidR="009A1E7E" w:rsidRPr="002B68B0" w:rsidRDefault="009A1E7E" w:rsidP="008B461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6895DB68" w14:textId="77777777" w:rsidR="009A1E7E" w:rsidRPr="002B68B0" w:rsidRDefault="009A1E7E" w:rsidP="008B461A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 ENPT</w:t>
            </w:r>
          </w:p>
          <w:p w14:paraId="580F0A15" w14:textId="77777777" w:rsidR="009A1E7E" w:rsidRPr="006E465B" w:rsidRDefault="009A1E7E" w:rsidP="008B461A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vMerge w:val="restart"/>
            <w:vAlign w:val="center"/>
          </w:tcPr>
          <w:p w14:paraId="5402B7A5" w14:textId="77777777" w:rsidR="009A1E7E" w:rsidRPr="006E465B" w:rsidRDefault="009A1E7E" w:rsidP="008B461A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14:paraId="074C23FD" w14:textId="77777777" w:rsidR="009A1E7E" w:rsidRDefault="009A1E7E" w:rsidP="008B461A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0F0D5BBB" w14:textId="77777777" w:rsidR="009A1E7E" w:rsidRPr="004503F0" w:rsidRDefault="009A1E7E" w:rsidP="008B461A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0E84DEF7" w14:textId="77777777" w:rsidR="009A1E7E" w:rsidRPr="002B68B0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1A6A6EE4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02CED69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A1E7E" w:rsidRPr="001B179E" w14:paraId="0AA8E8AD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B657D" w14:textId="77777777" w:rsidR="009A1E7E" w:rsidRPr="004503F0" w:rsidRDefault="009A1E7E" w:rsidP="008B461A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2115370" w14:textId="77777777" w:rsidR="009A1E7E" w:rsidRPr="002B68B0" w:rsidRDefault="009A1E7E" w:rsidP="008B461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DBAC028" w14:textId="77777777" w:rsidR="009A1E7E" w:rsidRPr="002B68B0" w:rsidRDefault="009A1E7E" w:rsidP="008B461A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006AC1E2" w14:textId="77777777" w:rsidR="009A1E7E" w:rsidRPr="006E465B" w:rsidRDefault="009A1E7E" w:rsidP="008B46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1A9CBE9D" w14:textId="77777777" w:rsidR="009A1E7E" w:rsidRDefault="009A1E7E" w:rsidP="008B461A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0A4959C4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3B05732E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5B208C08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1F629577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2D931" w14:textId="77777777" w:rsidR="009A1E7E" w:rsidRPr="004503F0" w:rsidRDefault="009A1E7E" w:rsidP="008B461A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B82E3F2" w14:textId="77777777" w:rsidR="009A1E7E" w:rsidRPr="002B68B0" w:rsidRDefault="009A1E7E" w:rsidP="008B461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476FAF21" w14:textId="77777777" w:rsidR="009A1E7E" w:rsidRPr="002B68B0" w:rsidRDefault="009A1E7E" w:rsidP="008B461A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29E5444" w14:textId="77777777" w:rsidR="009A1E7E" w:rsidRPr="006E465B" w:rsidRDefault="009A1E7E" w:rsidP="008B461A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2F136EEC" w14:textId="77777777" w:rsidR="009A1E7E" w:rsidRDefault="009A1E7E" w:rsidP="008B461A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179332BF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050E8928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19B066C0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2D5D30C7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CB52C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68F22A4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0C30B643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 ENH</w:t>
            </w:r>
          </w:p>
          <w:p w14:paraId="43CCE329" w14:textId="77777777" w:rsidR="009A1E7E" w:rsidRPr="006E465B" w:rsidRDefault="009A1E7E" w:rsidP="00C801B2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vMerge w:val="restart"/>
            <w:vAlign w:val="center"/>
          </w:tcPr>
          <w:p w14:paraId="263365ED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14:paraId="1CD9FA42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7162828D" w14:textId="77777777" w:rsidR="009A1E7E" w:rsidRPr="004503F0" w:rsidRDefault="009A1E7E" w:rsidP="00C801B2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6B374D7C" w14:textId="77777777" w:rsidR="009A1E7E" w:rsidRPr="002B68B0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43A48E66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AF7BEBE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A1E7E" w:rsidRPr="001B179E" w14:paraId="73861E8C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50D25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7762FE4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5C180396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04E6F74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7C16866F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0730539A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6403F769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07376764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51E06B30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EDC0A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B5C5D27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416E5BD6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41C60333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647588ED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0C12DE4B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4AE68FD4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0A2894C8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60618B42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CE290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70C64C9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71834EE1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1.02 ENH</w:t>
            </w:r>
          </w:p>
          <w:p w14:paraId="5576021A" w14:textId="77777777" w:rsidR="009A1E7E" w:rsidRPr="006E465B" w:rsidRDefault="009A1E7E" w:rsidP="00C801B2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vMerge w:val="restart"/>
            <w:vAlign w:val="center"/>
          </w:tcPr>
          <w:p w14:paraId="2B3B7CBC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0.175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14:paraId="242CF13F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6B2FB329" w14:textId="77777777" w:rsidR="009A1E7E" w:rsidRPr="004503F0" w:rsidRDefault="009A1E7E" w:rsidP="00C801B2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1FF90B5B" w14:textId="77777777" w:rsidR="009A1E7E" w:rsidRPr="002B68B0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3035656C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B809F07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A1E7E" w:rsidRPr="001B179E" w14:paraId="0DEF226A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85A44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C1B9CC6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0A5A2901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3FE3D35F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2230AC58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405074B9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699AC55B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71922054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6AA3D7AE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80591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0CA42FA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3A78263F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E6005EC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34CFE9B4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745765C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2EDA6457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0B482AEF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0CCF1517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62BA4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E150EF7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68EBF225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 ENL</w:t>
            </w:r>
          </w:p>
          <w:p w14:paraId="3EB55C2B" w14:textId="77777777" w:rsidR="009A1E7E" w:rsidRPr="006E465B" w:rsidRDefault="009A1E7E" w:rsidP="00C801B2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vMerge w:val="restart"/>
            <w:vAlign w:val="center"/>
          </w:tcPr>
          <w:p w14:paraId="4E9DB895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1275" w:type="dxa"/>
            <w:gridSpan w:val="2"/>
            <w:vMerge w:val="restart"/>
            <w:vAlign w:val="bottom"/>
          </w:tcPr>
          <w:p w14:paraId="13BF199A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2545EAE2" w14:textId="77777777" w:rsidR="009A1E7E" w:rsidRPr="004503F0" w:rsidRDefault="009A1E7E" w:rsidP="00C801B2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0650B3F3" w14:textId="77777777" w:rsidR="009A1E7E" w:rsidRPr="002B68B0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61142E91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E4B60D8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A1E7E" w:rsidRPr="001B179E" w14:paraId="7BF58605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8C5EE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17E2C9A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1081F494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4908324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1703F0D2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0D3A5B9E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12D98023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3D1579FC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4020C342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366FA" w14:textId="77777777" w:rsidR="009A1E7E" w:rsidRPr="004503F0" w:rsidRDefault="009A1E7E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A3253B9" w14:textId="77777777" w:rsidR="009A1E7E" w:rsidRPr="002B68B0" w:rsidRDefault="009A1E7E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47C29DF3" w14:textId="77777777" w:rsidR="009A1E7E" w:rsidRPr="002B68B0" w:rsidRDefault="009A1E7E" w:rsidP="00C801B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10324088" w14:textId="77777777" w:rsidR="009A1E7E" w:rsidRPr="006E465B" w:rsidRDefault="009A1E7E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vAlign w:val="bottom"/>
          </w:tcPr>
          <w:p w14:paraId="72E25F4B" w14:textId="77777777" w:rsidR="009A1E7E" w:rsidRDefault="009A1E7E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716EC1CB" w14:textId="77777777" w:rsidR="009A1E7E" w:rsidRDefault="009A1E7E" w:rsidP="00C801B2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410D8B32" w14:textId="77777777" w:rsidR="009A1E7E" w:rsidRPr="004503F0" w:rsidRDefault="009A1E7E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14:paraId="3FA1E025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1B179E" w14:paraId="232DB7F2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9052" w14:textId="77777777" w:rsidR="009A1E7E" w:rsidRPr="004503F0" w:rsidRDefault="009A1E7E" w:rsidP="002B68B0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8806F5B" w14:textId="77777777" w:rsidR="009A1E7E" w:rsidRPr="002B68B0" w:rsidRDefault="009A1E7E" w:rsidP="002B68B0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23CE088" w14:textId="77777777" w:rsidR="009A1E7E" w:rsidRPr="006E465B" w:rsidRDefault="009A1E7E" w:rsidP="002B68B0">
            <w:pPr>
              <w:jc w:val="center"/>
              <w:rPr>
                <w:sz w:val="16"/>
                <w:szCs w:val="16"/>
                <w:lang w:val="en-US"/>
              </w:rPr>
            </w:pPr>
            <w:r w:rsidRPr="008B461A">
              <w:rPr>
                <w:lang w:val="en-US"/>
              </w:rPr>
              <w:t>Overall</w:t>
            </w:r>
          </w:p>
        </w:tc>
        <w:tc>
          <w:tcPr>
            <w:tcW w:w="709" w:type="dxa"/>
            <w:vAlign w:val="center"/>
          </w:tcPr>
          <w:p w14:paraId="047E9F85" w14:textId="77777777" w:rsidR="009A1E7E" w:rsidRPr="006E465B" w:rsidRDefault="009A1E7E" w:rsidP="002B68B0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4.0</w:t>
            </w:r>
          </w:p>
        </w:tc>
        <w:tc>
          <w:tcPr>
            <w:tcW w:w="1275" w:type="dxa"/>
            <w:gridSpan w:val="2"/>
            <w:vAlign w:val="bottom"/>
          </w:tcPr>
          <w:p w14:paraId="08BA6A31" w14:textId="77777777" w:rsidR="009A1E7E" w:rsidRDefault="009A1E7E" w:rsidP="002B68B0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7288881B" w14:textId="77777777" w:rsidR="009A1E7E" w:rsidRPr="004503F0" w:rsidRDefault="009A1E7E" w:rsidP="002B68B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2268" w:type="dxa"/>
            <w:gridSpan w:val="4"/>
            <w:vAlign w:val="center"/>
          </w:tcPr>
          <w:p w14:paraId="7ADA5763" w14:textId="77777777" w:rsidR="009A1E7E" w:rsidRPr="004503F0" w:rsidRDefault="009A1E7E" w:rsidP="008B461A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Take-off</w:t>
            </w:r>
          </w:p>
        </w:tc>
        <w:tc>
          <w:tcPr>
            <w:tcW w:w="1843" w:type="dxa"/>
            <w:vAlign w:val="center"/>
          </w:tcPr>
          <w:p w14:paraId="25575A3E" w14:textId="77777777" w:rsidR="009A1E7E" w:rsidRPr="001973C2" w:rsidRDefault="009A1E7E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801B2" w:rsidRPr="001B179E" w14:paraId="63B3557C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673F7" w14:textId="77777777" w:rsidR="00C801B2" w:rsidRPr="004503F0" w:rsidRDefault="00C801B2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8CB9549" w14:textId="77777777" w:rsidR="00C801B2" w:rsidRPr="002B68B0" w:rsidRDefault="00C801B2" w:rsidP="00C801B2">
            <w:pPr>
              <w:jc w:val="center"/>
              <w:rPr>
                <w:sz w:val="20"/>
                <w:lang w:val="en-US"/>
              </w:rPr>
            </w:pPr>
            <w:r w:rsidRPr="002B68B0">
              <w:rPr>
                <w:sz w:val="20"/>
                <w:lang w:val="en-US"/>
              </w:rPr>
              <w:t>Bevel Box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14:paraId="252AE118" w14:textId="77777777" w:rsidR="00C801B2" w:rsidRPr="006E465B" w:rsidRDefault="00C801B2" w:rsidP="00C801B2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vMerge w:val="restart"/>
            <w:vAlign w:val="center"/>
          </w:tcPr>
          <w:p w14:paraId="790A2BCF" w14:textId="77777777" w:rsidR="00C801B2" w:rsidRPr="006E465B" w:rsidRDefault="00C801B2" w:rsidP="00C801B2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21.0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4" w:space="0" w:color="auto"/>
            </w:tcBorders>
            <w:vAlign w:val="bottom"/>
          </w:tcPr>
          <w:p w14:paraId="163F9917" w14:textId="77777777" w:rsidR="00C801B2" w:rsidRDefault="00C801B2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20E0C89F" w14:textId="77777777" w:rsidR="00C801B2" w:rsidRPr="004503F0" w:rsidRDefault="00C801B2" w:rsidP="00C801B2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m/sec</w:t>
            </w:r>
            <w:r w:rsidRPr="002B68B0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6E465B">
              <w:rPr>
                <w:sz w:val="20"/>
                <w:szCs w:val="20"/>
                <w:lang w:val="en-US"/>
              </w:rPr>
              <w:t>RMS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6A7D3741" w14:textId="77777777" w:rsidR="00C801B2" w:rsidRPr="002B68B0" w:rsidRDefault="00C801B2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60BD9AFE" w14:textId="77777777" w:rsidR="00C801B2" w:rsidRPr="004503F0" w:rsidRDefault="00C801B2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64EFEF11" w14:textId="77777777" w:rsidR="00C801B2" w:rsidRPr="001973C2" w:rsidRDefault="00C801B2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801B2" w:rsidRPr="001B179E" w14:paraId="07928AB0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E36EFA" w14:textId="77777777" w:rsidR="00C801B2" w:rsidRPr="004503F0" w:rsidRDefault="00C801B2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D257378" w14:textId="77777777" w:rsidR="00C801B2" w:rsidRPr="002B68B0" w:rsidRDefault="00C801B2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60CB85CE" w14:textId="77777777" w:rsidR="00C801B2" w:rsidRPr="006E465B" w:rsidRDefault="00C801B2" w:rsidP="00C801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7AD9070D" w14:textId="77777777" w:rsidR="00C801B2" w:rsidRPr="006E465B" w:rsidRDefault="00C801B2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72F0680B" w14:textId="77777777" w:rsidR="00C801B2" w:rsidRDefault="00C801B2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0BD4649C" w14:textId="77777777" w:rsidR="00C801B2" w:rsidRDefault="00C801B2" w:rsidP="00C801B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6E247CD3" w14:textId="77777777" w:rsidR="00C801B2" w:rsidRPr="004503F0" w:rsidRDefault="00C801B2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14:paraId="08D5A7C9" w14:textId="77777777" w:rsidR="00C801B2" w:rsidRPr="001973C2" w:rsidRDefault="00C801B2" w:rsidP="00C801B2">
            <w:pPr>
              <w:jc w:val="center"/>
              <w:rPr>
                <w:b/>
                <w:lang w:val="en-US"/>
              </w:rPr>
            </w:pPr>
          </w:p>
        </w:tc>
      </w:tr>
      <w:tr w:rsidR="00C801B2" w:rsidRPr="001B179E" w14:paraId="4CFA975C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F2C0D" w14:textId="77777777" w:rsidR="00C801B2" w:rsidRPr="004503F0" w:rsidRDefault="00C801B2" w:rsidP="00C801B2">
            <w:pPr>
              <w:rPr>
                <w:lang w:val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BA9A558" w14:textId="77777777" w:rsidR="00C801B2" w:rsidRPr="002B68B0" w:rsidRDefault="00C801B2" w:rsidP="00C801B2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16390AC5" w14:textId="77777777" w:rsidR="00C801B2" w:rsidRPr="006E465B" w:rsidRDefault="00C801B2" w:rsidP="00C801B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255EED54" w14:textId="77777777" w:rsidR="00C801B2" w:rsidRPr="006E465B" w:rsidRDefault="00C801B2" w:rsidP="00C801B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  <w:vAlign w:val="bottom"/>
          </w:tcPr>
          <w:p w14:paraId="45C3671D" w14:textId="77777777" w:rsidR="00C801B2" w:rsidRDefault="00C801B2" w:rsidP="00C801B2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5794D4" w14:textId="77777777" w:rsidR="00C801B2" w:rsidRDefault="00C801B2" w:rsidP="00C801B2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701" w:type="dxa"/>
            <w:gridSpan w:val="3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58C4A" w14:textId="77777777" w:rsidR="00C801B2" w:rsidRPr="004503F0" w:rsidRDefault="00C801B2" w:rsidP="00C801B2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14:paraId="0D13D5B7" w14:textId="77777777" w:rsidR="00C801B2" w:rsidRPr="001973C2" w:rsidRDefault="00C801B2" w:rsidP="00C801B2">
            <w:pPr>
              <w:jc w:val="center"/>
              <w:rPr>
                <w:b/>
                <w:lang w:val="en-US"/>
              </w:rPr>
            </w:pPr>
          </w:p>
        </w:tc>
      </w:tr>
      <w:tr w:rsidR="00C801B2" w:rsidRPr="001B179E" w14:paraId="35720EC0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8202" w14:textId="77777777" w:rsidR="00C801B2" w:rsidRDefault="00C801B2" w:rsidP="002B68B0"/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C15B8D" w14:textId="77777777" w:rsidR="00C801B2" w:rsidRPr="002B68B0" w:rsidRDefault="00C801B2" w:rsidP="002B68B0">
            <w:pPr>
              <w:jc w:val="center"/>
              <w:rPr>
                <w:sz w:val="20"/>
                <w:lang w:val="en-US"/>
              </w:rPr>
            </w:pPr>
            <w:r w:rsidRPr="002B68B0">
              <w:rPr>
                <w:sz w:val="20"/>
                <w:lang w:val="en-US"/>
              </w:rPr>
              <w:t>RGB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14:paraId="2BE1D504" w14:textId="77777777" w:rsidR="00C801B2" w:rsidRPr="006E465B" w:rsidRDefault="00C801B2" w:rsidP="008B461A">
            <w:pPr>
              <w:jc w:val="center"/>
              <w:rPr>
                <w:sz w:val="16"/>
                <w:szCs w:val="16"/>
                <w:lang w:val="en-US"/>
              </w:rPr>
            </w:pPr>
            <w:r w:rsidRPr="008B461A">
              <w:rPr>
                <w:lang w:val="en-US"/>
              </w:rPr>
              <w:t>Overall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1B5B50D" w14:textId="77777777" w:rsidR="00C801B2" w:rsidRPr="006E465B" w:rsidRDefault="00C801B2" w:rsidP="002B68B0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830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02EF68DA" w14:textId="77777777" w:rsidR="00C801B2" w:rsidRDefault="00C801B2" w:rsidP="002B68B0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35961E5B" w14:textId="77777777" w:rsidR="00C801B2" w:rsidRPr="004503F0" w:rsidRDefault="00C801B2" w:rsidP="002B68B0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m/sec</w:t>
            </w:r>
            <w:r w:rsidRPr="002B68B0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6E465B">
              <w:rPr>
                <w:sz w:val="20"/>
                <w:szCs w:val="20"/>
                <w:lang w:val="en-US"/>
              </w:rPr>
              <w:t>RMS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75483" w14:textId="77777777" w:rsidR="00C801B2" w:rsidRPr="004503F0" w:rsidRDefault="00C801B2" w:rsidP="00C801B2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Take-off</w:t>
            </w:r>
          </w:p>
        </w:tc>
        <w:tc>
          <w:tcPr>
            <w:tcW w:w="1843" w:type="dxa"/>
            <w:vAlign w:val="center"/>
          </w:tcPr>
          <w:p w14:paraId="29121310" w14:textId="77777777" w:rsidR="00C801B2" w:rsidRPr="001973C2" w:rsidRDefault="00C801B2" w:rsidP="00C801B2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801B2" w:rsidRPr="00576ABA" w14:paraId="3E0C6F12" w14:textId="77777777" w:rsidTr="008F747E">
        <w:trPr>
          <w:trHeight w:val="41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CAF98" w14:textId="77777777" w:rsidR="00C801B2" w:rsidRDefault="009A1E7E" w:rsidP="009A1E7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</w:t>
            </w:r>
            <w:r w:rsidR="00E5381B">
              <w:rPr>
                <w:lang w:val="en-US"/>
              </w:rPr>
              <w:t>.2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93DE0" w14:textId="77777777" w:rsidR="00C801B2" w:rsidRPr="00332F2C" w:rsidRDefault="00C801B2" w:rsidP="009A1E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Record any relevant event: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78455" w14:textId="77777777" w:rsidR="00C801B2" w:rsidRPr="00332F2C" w:rsidRDefault="00C801B2" w:rsidP="009A1E7E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21790" w:rsidRPr="00576ABA" w14:paraId="22B7851D" w14:textId="77777777" w:rsidTr="008F747E"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7E0DD63C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3E0ADA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bottom w:val="single" w:sz="4" w:space="0" w:color="auto"/>
            </w:tcBorders>
          </w:tcPr>
          <w:p w14:paraId="0D741660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98B27D5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3F0BE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20E77E6D" w14:textId="77777777" w:rsidTr="008F747E"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757A6613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3AADE1C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D17D812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C92D24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588A2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8F747E" w:rsidRPr="00576ABA" w14:paraId="33595C5F" w14:textId="77777777" w:rsidTr="008F747E"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6BE9F1B0" w14:textId="77777777" w:rsidR="008F747E" w:rsidRDefault="008F747E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08E9E1D4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F894348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E6DCA7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BAEAF" w14:textId="77777777" w:rsidR="008F747E" w:rsidRPr="0009776C" w:rsidRDefault="008F747E" w:rsidP="009A1E7E">
            <w:pPr>
              <w:jc w:val="center"/>
              <w:rPr>
                <w:b/>
              </w:rPr>
            </w:pPr>
          </w:p>
        </w:tc>
      </w:tr>
      <w:tr w:rsidR="008F747E" w:rsidRPr="00576ABA" w14:paraId="7AC53AAC" w14:textId="77777777" w:rsidTr="008F747E"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06397877" w14:textId="77777777" w:rsidR="008F747E" w:rsidRDefault="008F747E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5CF1970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0FBDF8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7F7BC97" w14:textId="77777777" w:rsidR="008F747E" w:rsidRDefault="008F747E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AE377" w14:textId="77777777" w:rsidR="008F747E" w:rsidRPr="0009776C" w:rsidRDefault="008F747E" w:rsidP="009A1E7E">
            <w:pPr>
              <w:jc w:val="center"/>
              <w:rPr>
                <w:b/>
              </w:rPr>
            </w:pPr>
          </w:p>
        </w:tc>
      </w:tr>
      <w:tr w:rsidR="00021790" w:rsidRPr="00576ABA" w14:paraId="26DA5BF2" w14:textId="77777777" w:rsidTr="008F747E">
        <w:trPr>
          <w:trHeight w:val="419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7B68CEA5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ECC7B03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59811A9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5EA45B4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E4E7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6A647275" w14:textId="77777777" w:rsidTr="008F747E">
        <w:trPr>
          <w:trHeight w:val="420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2206074B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C527A72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3305C13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493DFC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BDAC5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133A01E5" w14:textId="77777777" w:rsidTr="008F747E">
        <w:trPr>
          <w:trHeight w:val="425"/>
        </w:trPr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14:paraId="2A87E9DE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B23C1B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5CA672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0E565A5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9302D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021790" w:rsidRPr="00576ABA" w14:paraId="5148A7D4" w14:textId="77777777" w:rsidTr="008F747E">
        <w:trPr>
          <w:trHeight w:val="278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5F9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14:paraId="2325ABB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73A938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1D39A2E4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D560" w14:textId="77777777" w:rsidR="00021790" w:rsidRPr="0009776C" w:rsidRDefault="00021790" w:rsidP="009A1E7E">
            <w:pPr>
              <w:jc w:val="center"/>
              <w:rPr>
                <w:b/>
              </w:rPr>
            </w:pPr>
          </w:p>
        </w:tc>
      </w:tr>
      <w:tr w:rsidR="00C801B2" w:rsidRPr="000E535A" w14:paraId="76E2938B" w14:textId="77777777" w:rsidTr="0094006E">
        <w:tc>
          <w:tcPr>
            <w:tcW w:w="5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5B55B1" w14:textId="77777777" w:rsidR="00C801B2" w:rsidRPr="00332F2C" w:rsidRDefault="00C801B2" w:rsidP="009A1E7E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F353CC" w14:textId="77777777" w:rsidR="00C801B2" w:rsidRPr="00332F2C" w:rsidRDefault="00C801B2" w:rsidP="009A1E7E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C801B2" w:rsidRPr="00576ABA" w14:paraId="1BE9F2C3" w14:textId="77777777" w:rsidTr="0094006E">
        <w:trPr>
          <w:trHeight w:val="1164"/>
        </w:trPr>
        <w:tc>
          <w:tcPr>
            <w:tcW w:w="2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4EA" w14:textId="77777777" w:rsidR="00C801B2" w:rsidRPr="00332F2C" w:rsidRDefault="00C801B2" w:rsidP="009A1E7E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48B7A3F1" w14:textId="77777777" w:rsidR="00C801B2" w:rsidRPr="00332F2C" w:rsidRDefault="00C801B2" w:rsidP="009A1E7E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33C9" w14:textId="77777777" w:rsidR="00C801B2" w:rsidRPr="00576ABA" w:rsidRDefault="00C801B2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09E47AB1" w14:textId="77777777" w:rsidR="00C801B2" w:rsidRPr="00576ABA" w:rsidRDefault="00C801B2" w:rsidP="009A1E7E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1D439585" w14:textId="77777777" w:rsidR="00C801B2" w:rsidRPr="00576ABA" w:rsidRDefault="00C801B2" w:rsidP="009A1E7E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D227" w14:textId="77777777" w:rsidR="00C801B2" w:rsidRPr="00576ABA" w:rsidRDefault="00C801B2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5A49FCE8" w14:textId="77777777" w:rsidR="00C801B2" w:rsidRPr="00576ABA" w:rsidRDefault="00C801B2" w:rsidP="009A1E7E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28D8" w14:textId="77777777" w:rsidR="00C801B2" w:rsidRPr="00576ABA" w:rsidRDefault="00C801B2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13C3DB23" w14:textId="77777777" w:rsidR="00C801B2" w:rsidRPr="00576ABA" w:rsidRDefault="00C801B2" w:rsidP="009A1E7E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5BBA7A12" w14:textId="77777777" w:rsidR="00C801B2" w:rsidRPr="00576ABA" w:rsidRDefault="00C801B2" w:rsidP="009A1E7E">
            <w:pPr>
              <w:jc w:val="center"/>
              <w:rPr>
                <w:b/>
                <w:sz w:val="16"/>
              </w:rPr>
            </w:pPr>
          </w:p>
        </w:tc>
      </w:tr>
    </w:tbl>
    <w:p w14:paraId="7912DDBB" w14:textId="77777777" w:rsidR="00C801B2" w:rsidRPr="0011688D" w:rsidRDefault="00C801B2" w:rsidP="00E5381B">
      <w:pPr>
        <w:spacing w:after="0"/>
        <w:rPr>
          <w:lang w:val="en-US"/>
        </w:rPr>
      </w:pPr>
    </w:p>
    <w:tbl>
      <w:tblPr>
        <w:tblStyle w:val="Tabelacomgrade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035"/>
        <w:gridCol w:w="1733"/>
        <w:gridCol w:w="832"/>
        <w:gridCol w:w="2577"/>
        <w:gridCol w:w="360"/>
        <w:gridCol w:w="2107"/>
      </w:tblGrid>
      <w:tr w:rsidR="00D23929" w:rsidRPr="00F420FB" w14:paraId="22439721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D1464B" w14:textId="77777777" w:rsidR="00D23929" w:rsidRPr="00F420FB" w:rsidRDefault="00D23929" w:rsidP="009A1E7E">
            <w:r>
              <w:t>8</w:t>
            </w:r>
          </w:p>
        </w:tc>
        <w:tc>
          <w:tcPr>
            <w:tcW w:w="964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92B8" w14:textId="77777777" w:rsidR="00D23929" w:rsidRPr="00F420FB" w:rsidRDefault="001606D4" w:rsidP="001606D4">
            <w:pPr>
              <w:jc w:val="center"/>
            </w:pPr>
            <w:r>
              <w:rPr>
                <w:b/>
              </w:rPr>
              <w:t xml:space="preserve">DETERMINAÇÃO DO RESISTOR DE AJUSTE DE T6 </w:t>
            </w:r>
            <w:r w:rsidR="00D23929" w:rsidRPr="00F420FB">
              <w:t xml:space="preserve">/ </w:t>
            </w:r>
            <w:r>
              <w:t>T6TRIM RESISTOR DETERMINATION</w:t>
            </w:r>
          </w:p>
        </w:tc>
      </w:tr>
      <w:tr w:rsidR="00D23929" w:rsidRPr="0009776C" w14:paraId="0994E359" w14:textId="77777777" w:rsidTr="0094006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99140" w14:textId="77777777" w:rsidR="00D23929" w:rsidRPr="0009776C" w:rsidRDefault="00D23929" w:rsidP="009A1E7E">
            <w:pPr>
              <w:rPr>
                <w:sz w:val="18"/>
              </w:rPr>
            </w:pPr>
          </w:p>
        </w:tc>
        <w:tc>
          <w:tcPr>
            <w:tcW w:w="7537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09F0" w14:textId="77777777" w:rsidR="00D23929" w:rsidRPr="0009776C" w:rsidRDefault="00D23929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CD1" w14:textId="77777777" w:rsidR="00D23929" w:rsidRPr="0009776C" w:rsidRDefault="00D23929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D23929" w:rsidRPr="001B179E" w14:paraId="0F93BEF2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5"/>
        </w:trPr>
        <w:tc>
          <w:tcPr>
            <w:tcW w:w="704" w:type="dxa"/>
          </w:tcPr>
          <w:p w14:paraId="2FE28382" w14:textId="77777777" w:rsidR="00D23929" w:rsidRPr="0009776C" w:rsidRDefault="001606D4" w:rsidP="009A1E7E">
            <w:r>
              <w:t>8</w:t>
            </w:r>
            <w:r w:rsidR="00D23929">
              <w:t>.1</w:t>
            </w:r>
          </w:p>
        </w:tc>
        <w:tc>
          <w:tcPr>
            <w:tcW w:w="7537" w:type="dxa"/>
            <w:gridSpan w:val="5"/>
          </w:tcPr>
          <w:p w14:paraId="1FDBD238" w14:textId="77777777" w:rsidR="00D23929" w:rsidRPr="0009776C" w:rsidRDefault="001606D4" w:rsidP="001606D4">
            <w:pPr>
              <w:jc w:val="both"/>
              <w:rPr>
                <w:i/>
                <w:lang w:val="en-US"/>
              </w:rPr>
            </w:pPr>
            <w:r>
              <w:rPr>
                <w:lang w:val="en-US"/>
              </w:rPr>
              <w:t xml:space="preserve">Prior </w:t>
            </w:r>
            <w:r w:rsidRPr="001606D4">
              <w:rPr>
                <w:lang w:val="en-US"/>
              </w:rPr>
              <w:t>T6 trim determination</w:t>
            </w:r>
            <w:r>
              <w:rPr>
                <w:lang w:val="en-US"/>
              </w:rPr>
              <w:t xml:space="preserve">, verify ITT/T6 according </w:t>
            </w:r>
            <w:r w:rsidR="00D23929"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3</w:t>
            </w:r>
            <w:r w:rsidR="00D23929" w:rsidRPr="000F33D2">
              <w:rPr>
                <w:lang w:val="en-US"/>
              </w:rPr>
              <w:t xml:space="preserve">, </w:t>
            </w:r>
            <w:r w:rsidR="00D23929">
              <w:rPr>
                <w:lang w:val="en-US"/>
              </w:rPr>
              <w:t>page 7</w:t>
            </w:r>
            <w:r>
              <w:rPr>
                <w:lang w:val="en-US"/>
              </w:rPr>
              <w:t>0</w:t>
            </w:r>
            <w:r w:rsidR="00D23929">
              <w:rPr>
                <w:lang w:val="en-US"/>
              </w:rPr>
              <w:t xml:space="preserve">2, item </w:t>
            </w:r>
            <w:r>
              <w:rPr>
                <w:lang w:val="en-US"/>
              </w:rPr>
              <w:t>5</w:t>
            </w:r>
            <w:r w:rsidR="00D23929">
              <w:rPr>
                <w:lang w:val="en-US"/>
              </w:rPr>
              <w:t>.</w:t>
            </w:r>
          </w:p>
        </w:tc>
        <w:tc>
          <w:tcPr>
            <w:tcW w:w="2107" w:type="dxa"/>
            <w:tcBorders>
              <w:tr2bl w:val="nil"/>
            </w:tcBorders>
            <w:vAlign w:val="center"/>
          </w:tcPr>
          <w:p w14:paraId="4F1C6677" w14:textId="77777777" w:rsidR="00D23929" w:rsidRPr="001973C2" w:rsidRDefault="001606D4" w:rsidP="001606D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606D4" w:rsidRPr="00DE4B91" w14:paraId="523FE2DD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7"/>
        </w:trPr>
        <w:tc>
          <w:tcPr>
            <w:tcW w:w="704" w:type="dxa"/>
          </w:tcPr>
          <w:p w14:paraId="321109FB" w14:textId="77777777" w:rsidR="001606D4" w:rsidRDefault="00DE4B91" w:rsidP="009A1E7E">
            <w:r>
              <w:t>8.2</w:t>
            </w:r>
          </w:p>
        </w:tc>
        <w:tc>
          <w:tcPr>
            <w:tcW w:w="7537" w:type="dxa"/>
            <w:gridSpan w:val="5"/>
          </w:tcPr>
          <w:p w14:paraId="52B8A146" w14:textId="77777777" w:rsidR="001606D4" w:rsidRDefault="00DE4B91" w:rsidP="00DE4B9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DE4B91">
              <w:rPr>
                <w:lang w:val="en-US"/>
              </w:rPr>
              <w:t>alculate T6T (target)</w:t>
            </w:r>
            <w:r>
              <w:rPr>
                <w:lang w:val="en-US"/>
              </w:rPr>
              <w:t xml:space="preserve">, see 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723, item 14(A)(2).</w:t>
            </w:r>
          </w:p>
          <w:p w14:paraId="100FD206" w14:textId="77777777" w:rsidR="00DE4B91" w:rsidRDefault="00DE4B91" w:rsidP="00DE4B91">
            <w:pPr>
              <w:jc w:val="both"/>
              <w:rPr>
                <w:lang w:val="en-US"/>
              </w:rPr>
            </w:pPr>
          </w:p>
          <w:p w14:paraId="49F8F09E" w14:textId="77777777" w:rsidR="00DE4B91" w:rsidRDefault="00DE4B91" w:rsidP="00DE4B91">
            <w:pPr>
              <w:jc w:val="both"/>
              <w:rPr>
                <w:lang w:val="en-US"/>
              </w:rPr>
            </w:pPr>
            <w:r w:rsidRPr="00DE4B91">
              <w:rPr>
                <w:lang w:val="en-US"/>
              </w:rPr>
              <w:t>T6T (target</w:t>
            </w:r>
            <w:r>
              <w:rPr>
                <w:lang w:val="en-US"/>
              </w:rPr>
              <w:t xml:space="preserve">) = ____________ </w:t>
            </w:r>
            <w:r w:rsidR="009D47F5">
              <w:rPr>
                <w:lang w:val="en-US"/>
              </w:rPr>
              <w:t>°F</w:t>
            </w:r>
          </w:p>
        </w:tc>
        <w:tc>
          <w:tcPr>
            <w:tcW w:w="2107" w:type="dxa"/>
            <w:tcBorders>
              <w:tr2bl w:val="nil"/>
            </w:tcBorders>
            <w:vAlign w:val="center"/>
          </w:tcPr>
          <w:p w14:paraId="6E33BF54" w14:textId="77777777" w:rsidR="001606D4" w:rsidRPr="00DE4B91" w:rsidRDefault="00DE4B91" w:rsidP="001606D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E4B91" w:rsidRPr="00DE4B91" w14:paraId="7805FE84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1"/>
        </w:trPr>
        <w:tc>
          <w:tcPr>
            <w:tcW w:w="704" w:type="dxa"/>
          </w:tcPr>
          <w:p w14:paraId="77EF211B" w14:textId="77777777" w:rsidR="00DE4B91" w:rsidRDefault="00DE4B91" w:rsidP="009A1E7E">
            <w:r>
              <w:t>8.3</w:t>
            </w:r>
          </w:p>
        </w:tc>
        <w:tc>
          <w:tcPr>
            <w:tcW w:w="7537" w:type="dxa"/>
            <w:gridSpan w:val="5"/>
          </w:tcPr>
          <w:p w14:paraId="2BD60D6F" w14:textId="77777777" w:rsidR="00DE4B91" w:rsidRDefault="00DE4B91" w:rsidP="00DE4B9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DE4B91">
              <w:rPr>
                <w:lang w:val="en-US"/>
              </w:rPr>
              <w:t>djust dial on trim panel to obtain T6T (target)</w:t>
            </w:r>
            <w:r>
              <w:rPr>
                <w:lang w:val="en-US"/>
              </w:rPr>
              <w:t xml:space="preserve">. See 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723, item 14(A)(4).</w:t>
            </w:r>
          </w:p>
        </w:tc>
        <w:tc>
          <w:tcPr>
            <w:tcW w:w="2107" w:type="dxa"/>
            <w:tcBorders>
              <w:tr2bl w:val="nil"/>
            </w:tcBorders>
            <w:vAlign w:val="center"/>
          </w:tcPr>
          <w:p w14:paraId="4DCE2248" w14:textId="77777777" w:rsidR="00DE4B91" w:rsidRPr="00DE4B91" w:rsidRDefault="00DE4B91" w:rsidP="001606D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E4B91" w:rsidRPr="00DE4B91" w14:paraId="50751E99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0"/>
        </w:trPr>
        <w:tc>
          <w:tcPr>
            <w:tcW w:w="704" w:type="dxa"/>
            <w:tcBorders>
              <w:bottom w:val="single" w:sz="4" w:space="0" w:color="auto"/>
            </w:tcBorders>
          </w:tcPr>
          <w:p w14:paraId="19021068" w14:textId="77777777" w:rsidR="00DE4B91" w:rsidRDefault="00DE4B91" w:rsidP="009A1E7E">
            <w:r>
              <w:t>8.4</w:t>
            </w:r>
          </w:p>
        </w:tc>
        <w:tc>
          <w:tcPr>
            <w:tcW w:w="7537" w:type="dxa"/>
            <w:gridSpan w:val="5"/>
            <w:tcBorders>
              <w:bottom w:val="single" w:sz="4" w:space="0" w:color="auto"/>
            </w:tcBorders>
          </w:tcPr>
          <w:p w14:paraId="7F3C2265" w14:textId="77777777" w:rsidR="00DE4B91" w:rsidRDefault="00DE4B91" w:rsidP="00DE4B91">
            <w:pPr>
              <w:jc w:val="both"/>
              <w:rPr>
                <w:lang w:val="en-US"/>
              </w:rPr>
            </w:pPr>
            <w:r w:rsidRPr="00DE4B91">
              <w:rPr>
                <w:lang w:val="en-US"/>
              </w:rPr>
              <w:t>Measure and record resistance at test cell leads E and F.</w:t>
            </w:r>
            <w:r>
              <w:rPr>
                <w:lang w:val="en-US"/>
              </w:rPr>
              <w:t xml:space="preserve"> See 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723, item 14(A)(7).</w:t>
            </w:r>
          </w:p>
          <w:p w14:paraId="41007ADF" w14:textId="77777777" w:rsidR="00DE4B91" w:rsidRDefault="00DE4B91" w:rsidP="00DE4B91">
            <w:pPr>
              <w:jc w:val="both"/>
              <w:rPr>
                <w:lang w:val="en-US"/>
              </w:rPr>
            </w:pPr>
          </w:p>
          <w:p w14:paraId="4A76925B" w14:textId="77777777" w:rsidR="00DE4B91" w:rsidRDefault="00DE4B91" w:rsidP="00DE4B9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Resistance = ____________ </w:t>
            </w:r>
            <w:r>
              <w:rPr>
                <w:rFonts w:cstheme="minorHAnsi"/>
                <w:lang w:val="en-US"/>
              </w:rPr>
              <w:t>Ω</w:t>
            </w:r>
          </w:p>
        </w:tc>
        <w:tc>
          <w:tcPr>
            <w:tcW w:w="2107" w:type="dxa"/>
            <w:tcBorders>
              <w:tr2bl w:val="nil"/>
            </w:tcBorders>
            <w:vAlign w:val="center"/>
          </w:tcPr>
          <w:p w14:paraId="41D982A0" w14:textId="77777777" w:rsidR="00DE4B91" w:rsidRPr="00DE4B91" w:rsidRDefault="00DE4B91" w:rsidP="001606D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E4B91" w:rsidRPr="00DE4B91" w14:paraId="0A5DDA45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704" w:type="dxa"/>
            <w:tcBorders>
              <w:bottom w:val="nil"/>
            </w:tcBorders>
          </w:tcPr>
          <w:p w14:paraId="3823B1B1" w14:textId="77777777" w:rsidR="00DE4B91" w:rsidRDefault="00DE4B91" w:rsidP="009A1E7E">
            <w:r>
              <w:t>8.5</w:t>
            </w:r>
          </w:p>
        </w:tc>
        <w:tc>
          <w:tcPr>
            <w:tcW w:w="7537" w:type="dxa"/>
            <w:gridSpan w:val="5"/>
            <w:tcBorders>
              <w:bottom w:val="nil"/>
            </w:tcBorders>
          </w:tcPr>
          <w:p w14:paraId="4C64B289" w14:textId="77777777" w:rsidR="00DE4B91" w:rsidRPr="00DE4B91" w:rsidRDefault="00DE4B91" w:rsidP="00DE4B91">
            <w:pPr>
              <w:jc w:val="both"/>
              <w:rPr>
                <w:lang w:val="en-US"/>
              </w:rPr>
            </w:pPr>
            <w:r w:rsidRPr="00DE4B91">
              <w:rPr>
                <w:lang w:val="en-US"/>
              </w:rPr>
              <w:t>Select the appropriate T6 trim resistor</w:t>
            </w:r>
            <w:r>
              <w:rPr>
                <w:lang w:val="en-US"/>
              </w:rPr>
              <w:t xml:space="preserve">. See 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3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702, item 5</w:t>
            </w:r>
            <w:r w:rsidR="009D47F5">
              <w:rPr>
                <w:lang w:val="en-US"/>
              </w:rPr>
              <w:t>(F)</w:t>
            </w:r>
            <w:r>
              <w:rPr>
                <w:lang w:val="en-US"/>
              </w:rPr>
              <w:t xml:space="preserve">. </w:t>
            </w:r>
          </w:p>
        </w:tc>
        <w:tc>
          <w:tcPr>
            <w:tcW w:w="2107" w:type="dxa"/>
            <w:vMerge w:val="restart"/>
            <w:tcBorders>
              <w:tr2bl w:val="nil"/>
            </w:tcBorders>
            <w:vAlign w:val="center"/>
          </w:tcPr>
          <w:p w14:paraId="4E220670" w14:textId="77777777" w:rsidR="00DE4B91" w:rsidRPr="00DE4B91" w:rsidRDefault="00DE4B91" w:rsidP="001606D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E4B91" w:rsidRPr="00DE4B91" w14:paraId="220EDF91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4"/>
        </w:trPr>
        <w:tc>
          <w:tcPr>
            <w:tcW w:w="704" w:type="dxa"/>
            <w:tcBorders>
              <w:top w:val="nil"/>
            </w:tcBorders>
          </w:tcPr>
          <w:p w14:paraId="4D8B4BE7" w14:textId="77777777" w:rsidR="00DE4B91" w:rsidRPr="00DE4B91" w:rsidRDefault="00DE4B91" w:rsidP="009A1E7E">
            <w:pPr>
              <w:rPr>
                <w:lang w:val="en-US"/>
              </w:rPr>
            </w:pPr>
          </w:p>
        </w:tc>
        <w:tc>
          <w:tcPr>
            <w:tcW w:w="3768" w:type="dxa"/>
            <w:gridSpan w:val="2"/>
            <w:tcBorders>
              <w:top w:val="nil"/>
              <w:right w:val="nil"/>
            </w:tcBorders>
            <w:vAlign w:val="center"/>
          </w:tcPr>
          <w:p w14:paraId="73EBB7A7" w14:textId="77777777" w:rsidR="00DE4B91" w:rsidRPr="00DE4B91" w:rsidRDefault="00DE4B91" w:rsidP="00DE4B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Resistance = ____________ </w:t>
            </w:r>
            <w:r>
              <w:rPr>
                <w:rFonts w:cstheme="minorHAnsi"/>
                <w:lang w:val="en-US"/>
              </w:rPr>
              <w:t>Ω</w:t>
            </w:r>
          </w:p>
        </w:tc>
        <w:tc>
          <w:tcPr>
            <w:tcW w:w="3769" w:type="dxa"/>
            <w:gridSpan w:val="3"/>
            <w:tcBorders>
              <w:top w:val="nil"/>
              <w:left w:val="nil"/>
            </w:tcBorders>
            <w:vAlign w:val="center"/>
          </w:tcPr>
          <w:p w14:paraId="34F18099" w14:textId="77777777" w:rsidR="00DE4B91" w:rsidRPr="00DE4B91" w:rsidRDefault="00DE4B91" w:rsidP="00DE4B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PN: ___________________________</w:t>
            </w:r>
          </w:p>
        </w:tc>
        <w:tc>
          <w:tcPr>
            <w:tcW w:w="2107" w:type="dxa"/>
            <w:vMerge/>
            <w:tcBorders>
              <w:tr2bl w:val="nil"/>
            </w:tcBorders>
            <w:vAlign w:val="center"/>
          </w:tcPr>
          <w:p w14:paraId="2FDF3C09" w14:textId="77777777" w:rsidR="00DE4B91" w:rsidRPr="00DE4B91" w:rsidRDefault="00DE4B91" w:rsidP="001606D4">
            <w:pPr>
              <w:jc w:val="center"/>
              <w:rPr>
                <w:b/>
                <w:lang w:val="en-US"/>
              </w:rPr>
            </w:pPr>
          </w:p>
        </w:tc>
      </w:tr>
      <w:tr w:rsidR="009D47F5" w:rsidRPr="000E535A" w14:paraId="5F5A31C8" w14:textId="77777777" w:rsidTr="0094006E">
        <w:tc>
          <w:tcPr>
            <w:tcW w:w="5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A37D4B" w14:textId="77777777" w:rsidR="009D47F5" w:rsidRPr="00332F2C" w:rsidRDefault="009D47F5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0A61E4" w14:textId="77777777" w:rsidR="009D47F5" w:rsidRPr="00332F2C" w:rsidRDefault="009D47F5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9D47F5" w:rsidRPr="00576ABA" w14:paraId="39B4FACE" w14:textId="77777777" w:rsidTr="0094006E">
        <w:trPr>
          <w:trHeight w:val="1164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A36" w14:textId="77777777" w:rsidR="009D47F5" w:rsidRPr="00332F2C" w:rsidRDefault="009D47F5" w:rsidP="002E1FEC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5972AA50" w14:textId="77777777" w:rsidR="009D47F5" w:rsidRPr="00332F2C" w:rsidRDefault="009D47F5" w:rsidP="002E1FEC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0F5" w14:textId="77777777" w:rsidR="009D47F5" w:rsidRPr="00576ABA" w:rsidRDefault="009D47F5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5F1D5E13" w14:textId="77777777" w:rsidR="009D47F5" w:rsidRPr="00576ABA" w:rsidRDefault="009D47F5" w:rsidP="002E1FEC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04AEEC27" w14:textId="77777777" w:rsidR="009D47F5" w:rsidRPr="00576ABA" w:rsidRDefault="009D47F5" w:rsidP="002E1FEC">
            <w:pPr>
              <w:jc w:val="center"/>
              <w:rPr>
                <w:b/>
                <w:sz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4133" w14:textId="77777777" w:rsidR="009D47F5" w:rsidRPr="00576ABA" w:rsidRDefault="009D47F5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162021BD" w14:textId="77777777" w:rsidR="009D47F5" w:rsidRPr="00576ABA" w:rsidRDefault="009D47F5" w:rsidP="002E1FEC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0BD3" w14:textId="77777777" w:rsidR="009D47F5" w:rsidRPr="00576ABA" w:rsidRDefault="009D47F5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7C19862" w14:textId="77777777" w:rsidR="009D47F5" w:rsidRPr="00576ABA" w:rsidRDefault="009D47F5" w:rsidP="002E1FEC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68FFD5AB" w14:textId="77777777" w:rsidR="009D47F5" w:rsidRPr="00576ABA" w:rsidRDefault="009D47F5" w:rsidP="002E1FEC">
            <w:pPr>
              <w:jc w:val="center"/>
              <w:rPr>
                <w:b/>
                <w:sz w:val="16"/>
              </w:rPr>
            </w:pPr>
          </w:p>
        </w:tc>
      </w:tr>
    </w:tbl>
    <w:p w14:paraId="6F068A13" w14:textId="77777777" w:rsidR="009D47F5" w:rsidRDefault="009D47F5" w:rsidP="000E1D66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746"/>
        <w:gridCol w:w="2565"/>
        <w:gridCol w:w="2577"/>
        <w:gridCol w:w="55"/>
        <w:gridCol w:w="309"/>
        <w:gridCol w:w="2103"/>
      </w:tblGrid>
      <w:tr w:rsidR="000E1D66" w:rsidRPr="00AA5873" w14:paraId="721D39C3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EBE18D" w14:textId="77777777" w:rsidR="000E1D66" w:rsidRPr="00F420FB" w:rsidRDefault="000E1D66" w:rsidP="000E1D66">
            <w:r>
              <w:lastRenderedPageBreak/>
              <w:t>9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8D8BB" w14:textId="77777777" w:rsidR="004377C7" w:rsidRDefault="004377C7" w:rsidP="004377C7">
            <w:pPr>
              <w:jc w:val="center"/>
              <w:rPr>
                <w:b/>
              </w:rPr>
            </w:pPr>
            <w:r>
              <w:rPr>
                <w:b/>
              </w:rPr>
              <w:t xml:space="preserve">VERIFICAÇÃO DO </w:t>
            </w:r>
            <w:r w:rsidR="000E1D66">
              <w:rPr>
                <w:b/>
              </w:rPr>
              <w:t>CONECTOR DE CARACTETIZAÇÃO DO TORQUE DA EEC E AFU</w:t>
            </w:r>
          </w:p>
          <w:p w14:paraId="6BDF5719" w14:textId="77777777" w:rsidR="000E1D66" w:rsidRPr="004377C7" w:rsidRDefault="000E1D66" w:rsidP="004377C7">
            <w:pPr>
              <w:jc w:val="center"/>
              <w:rPr>
                <w:lang w:val="en-US"/>
              </w:rPr>
            </w:pPr>
            <w:r w:rsidRPr="004377C7">
              <w:rPr>
                <w:i/>
                <w:lang w:val="en-US"/>
              </w:rPr>
              <w:t>EEC AND AFU TORQUE CHARACTERIZATION TRIM PLUG</w:t>
            </w:r>
            <w:r w:rsidR="004377C7" w:rsidRPr="004377C7">
              <w:rPr>
                <w:i/>
                <w:lang w:val="en-US"/>
              </w:rPr>
              <w:t xml:space="preserve"> CHECK</w:t>
            </w:r>
          </w:p>
        </w:tc>
      </w:tr>
      <w:tr w:rsidR="000E1D66" w:rsidRPr="0009776C" w14:paraId="1423FF3F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DEC64" w14:textId="77777777" w:rsidR="000E1D66" w:rsidRPr="004377C7" w:rsidRDefault="000E1D66" w:rsidP="009A1E7E">
            <w:pPr>
              <w:rPr>
                <w:sz w:val="18"/>
                <w:lang w:val="en-US"/>
              </w:rPr>
            </w:pPr>
          </w:p>
        </w:tc>
        <w:tc>
          <w:tcPr>
            <w:tcW w:w="753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096" w14:textId="77777777" w:rsidR="000E1D66" w:rsidRPr="0009776C" w:rsidRDefault="000E1D66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58CA" w14:textId="77777777" w:rsidR="000E1D66" w:rsidRPr="0009776C" w:rsidRDefault="000E1D66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0E1D66" w:rsidRPr="001B179E" w14:paraId="29B5FD28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4"/>
        </w:trPr>
        <w:tc>
          <w:tcPr>
            <w:tcW w:w="709" w:type="dxa"/>
            <w:tcBorders>
              <w:bottom w:val="single" w:sz="4" w:space="0" w:color="auto"/>
            </w:tcBorders>
          </w:tcPr>
          <w:p w14:paraId="4403E0C3" w14:textId="77777777" w:rsidR="000E1D66" w:rsidRPr="0009776C" w:rsidRDefault="009A1E7E" w:rsidP="009A1E7E">
            <w:r>
              <w:t>9</w:t>
            </w:r>
            <w:r w:rsidR="000E1D66">
              <w:t>.1</w:t>
            </w:r>
          </w:p>
        </w:tc>
        <w:tc>
          <w:tcPr>
            <w:tcW w:w="7536" w:type="dxa"/>
            <w:gridSpan w:val="6"/>
            <w:tcBorders>
              <w:bottom w:val="single" w:sz="4" w:space="0" w:color="auto"/>
            </w:tcBorders>
          </w:tcPr>
          <w:p w14:paraId="63D2809D" w14:textId="77777777" w:rsidR="000E1D66" w:rsidRPr="004377C7" w:rsidRDefault="004377C7" w:rsidP="004377C7">
            <w:pPr>
              <w:jc w:val="both"/>
              <w:rPr>
                <w:lang w:val="en-US"/>
              </w:rPr>
            </w:pPr>
            <w:r w:rsidRPr="004377C7">
              <w:rPr>
                <w:lang w:val="en-US"/>
              </w:rPr>
              <w:t>With original torquemeter trim plugs installed, ch</w:t>
            </w:r>
            <w:r>
              <w:rPr>
                <w:lang w:val="en-US"/>
              </w:rPr>
              <w:t xml:space="preserve">eck that Q-AFU, Q-EEC and Q are </w:t>
            </w:r>
            <w:r w:rsidRPr="004377C7">
              <w:rPr>
                <w:lang w:val="en-US"/>
              </w:rPr>
              <w:t xml:space="preserve">within 50 </w:t>
            </w:r>
            <w:proofErr w:type="spellStart"/>
            <w:r w:rsidRPr="004377C7">
              <w:rPr>
                <w:lang w:val="en-US"/>
              </w:rPr>
              <w:t>lbf.ft</w:t>
            </w:r>
            <w:proofErr w:type="spellEnd"/>
            <w:r w:rsidRPr="004377C7">
              <w:rPr>
                <w:lang w:val="en-US"/>
              </w:rPr>
              <w:t>. of each other at 1400 and 2750 (Q) SHPpower settings</w:t>
            </w:r>
            <w:r>
              <w:rPr>
                <w:lang w:val="en-US"/>
              </w:rPr>
              <w:t>. See</w:t>
            </w:r>
            <w:r w:rsidR="000E1D66"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="000E1D66" w:rsidRPr="000F33D2">
              <w:rPr>
                <w:lang w:val="en-US"/>
              </w:rPr>
              <w:t xml:space="preserve">, </w:t>
            </w:r>
            <w:r w:rsidR="000E1D66">
              <w:rPr>
                <w:lang w:val="en-US"/>
              </w:rPr>
              <w:t>page 7</w:t>
            </w:r>
            <w:r>
              <w:rPr>
                <w:lang w:val="en-US"/>
              </w:rPr>
              <w:t>25</w:t>
            </w:r>
            <w:r w:rsidR="000E1D66">
              <w:rPr>
                <w:lang w:val="en-US"/>
              </w:rPr>
              <w:t xml:space="preserve">, item </w:t>
            </w:r>
            <w:r>
              <w:rPr>
                <w:lang w:val="en-US"/>
              </w:rPr>
              <w:t>15(A)</w:t>
            </w:r>
            <w:r w:rsidR="000E1D66">
              <w:rPr>
                <w:lang w:val="en-US"/>
              </w:rPr>
              <w:t>.</w:t>
            </w:r>
          </w:p>
        </w:tc>
        <w:tc>
          <w:tcPr>
            <w:tcW w:w="2103" w:type="dxa"/>
            <w:tcBorders>
              <w:tr2bl w:val="nil"/>
            </w:tcBorders>
            <w:vAlign w:val="center"/>
          </w:tcPr>
          <w:p w14:paraId="1D9CF6D5" w14:textId="77777777" w:rsidR="000E1D66" w:rsidRPr="001973C2" w:rsidRDefault="000E1D66" w:rsidP="009A1E7E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600B6" w:rsidRPr="00576ABA" w14:paraId="120737F8" w14:textId="77777777" w:rsidTr="0094006E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DAEB7" w14:textId="77777777" w:rsidR="004600B6" w:rsidRDefault="009A1E7E" w:rsidP="008812C9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4464FF">
              <w:rPr>
                <w:lang w:val="en-US"/>
              </w:rPr>
              <w:t>.2</w:t>
            </w:r>
          </w:p>
        </w:tc>
        <w:tc>
          <w:tcPr>
            <w:tcW w:w="75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46B63" w14:textId="77777777" w:rsidR="004600B6" w:rsidRPr="00332F2C" w:rsidRDefault="004464FF" w:rsidP="0011688D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Record any adjustment</w:t>
            </w:r>
            <w:r w:rsidR="004600B6">
              <w:rPr>
                <w:lang w:val="en-US"/>
              </w:rPr>
              <w:t>.</w:t>
            </w:r>
            <w:r w:rsidR="00BD7E5A">
              <w:rPr>
                <w:lang w:val="en-US"/>
              </w:rPr>
              <w:t xml:space="preserve"> See</w:t>
            </w:r>
            <w:r w:rsidR="00BD7E5A" w:rsidRPr="000F33D2">
              <w:rPr>
                <w:lang w:val="en-US"/>
              </w:rPr>
              <w:t xml:space="preserve">overhaul manual, PN 3037333, 72-00-00, TESTING </w:t>
            </w:r>
            <w:r w:rsidR="00BD7E5A">
              <w:rPr>
                <w:lang w:val="en-US"/>
              </w:rPr>
              <w:t>2</w:t>
            </w:r>
            <w:r w:rsidR="00BD7E5A" w:rsidRPr="000F33D2">
              <w:rPr>
                <w:lang w:val="en-US"/>
              </w:rPr>
              <w:t xml:space="preserve">, </w:t>
            </w:r>
            <w:r w:rsidR="00BD7E5A">
              <w:rPr>
                <w:lang w:val="en-US"/>
              </w:rPr>
              <w:t>page 725, item 15(B).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884B1" w14:textId="77777777" w:rsidR="004600B6" w:rsidRPr="00332F2C" w:rsidRDefault="004600B6" w:rsidP="008812C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21790" w:rsidRPr="00576ABA" w14:paraId="032145B0" w14:textId="77777777" w:rsidTr="0094006E">
        <w:trPr>
          <w:trHeight w:val="41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9FAEB61" w14:textId="77777777" w:rsidR="00021790" w:rsidRDefault="00021790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A24AA3F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bottom w:val="single" w:sz="4" w:space="0" w:color="auto"/>
            </w:tcBorders>
          </w:tcPr>
          <w:p w14:paraId="1BA43411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056E295A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50582" w14:textId="77777777" w:rsidR="00021790" w:rsidRPr="0009776C" w:rsidRDefault="00021790" w:rsidP="008812C9">
            <w:pPr>
              <w:jc w:val="center"/>
              <w:rPr>
                <w:b/>
              </w:rPr>
            </w:pPr>
          </w:p>
        </w:tc>
      </w:tr>
      <w:tr w:rsidR="00021790" w:rsidRPr="00576ABA" w14:paraId="5CF1C23E" w14:textId="77777777" w:rsidTr="0094006E">
        <w:trPr>
          <w:trHeight w:val="42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E7B3559" w14:textId="77777777" w:rsidR="00021790" w:rsidRDefault="00021790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47BA6AF4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A5F864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5B3707CB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2CD10" w14:textId="77777777" w:rsidR="00021790" w:rsidRPr="0009776C" w:rsidRDefault="00021790" w:rsidP="008812C9">
            <w:pPr>
              <w:jc w:val="center"/>
              <w:rPr>
                <w:b/>
              </w:rPr>
            </w:pPr>
          </w:p>
        </w:tc>
      </w:tr>
      <w:tr w:rsidR="008F747E" w:rsidRPr="00576ABA" w14:paraId="3298D453" w14:textId="77777777" w:rsidTr="0094006E">
        <w:trPr>
          <w:trHeight w:val="42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1B59FC9" w14:textId="77777777" w:rsidR="008F747E" w:rsidRDefault="008F747E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FBFC4FF" w14:textId="77777777" w:rsidR="008F747E" w:rsidRDefault="008F747E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F568D1" w14:textId="77777777" w:rsidR="008F747E" w:rsidRDefault="008F747E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23C2EF45" w14:textId="77777777" w:rsidR="008F747E" w:rsidRDefault="008F747E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1FFA3" w14:textId="77777777" w:rsidR="008F747E" w:rsidRPr="0009776C" w:rsidRDefault="008F747E" w:rsidP="008812C9">
            <w:pPr>
              <w:jc w:val="center"/>
              <w:rPr>
                <w:b/>
              </w:rPr>
            </w:pPr>
          </w:p>
        </w:tc>
      </w:tr>
      <w:tr w:rsidR="00021790" w:rsidRPr="00576ABA" w14:paraId="0B3E6A9B" w14:textId="77777777" w:rsidTr="0094006E">
        <w:trPr>
          <w:trHeight w:val="42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C165244" w14:textId="77777777" w:rsidR="00021790" w:rsidRDefault="00021790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F5EB392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1BE313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0BE30D46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0E0D7" w14:textId="77777777" w:rsidR="00021790" w:rsidRPr="0009776C" w:rsidRDefault="00021790" w:rsidP="008812C9">
            <w:pPr>
              <w:jc w:val="center"/>
              <w:rPr>
                <w:b/>
              </w:rPr>
            </w:pPr>
          </w:p>
        </w:tc>
      </w:tr>
      <w:tr w:rsidR="00021790" w:rsidRPr="00576ABA" w14:paraId="719589F1" w14:textId="77777777" w:rsidTr="0094006E">
        <w:trPr>
          <w:trHeight w:val="42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48C6F42" w14:textId="77777777" w:rsidR="00021790" w:rsidRDefault="00021790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4A952499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A9D188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4BD820FA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5F71B" w14:textId="77777777" w:rsidR="00021790" w:rsidRPr="0009776C" w:rsidRDefault="00021790" w:rsidP="008812C9">
            <w:pPr>
              <w:jc w:val="center"/>
              <w:rPr>
                <w:b/>
              </w:rPr>
            </w:pPr>
          </w:p>
        </w:tc>
      </w:tr>
      <w:tr w:rsidR="00021790" w:rsidRPr="00576ABA" w14:paraId="6D460106" w14:textId="77777777" w:rsidTr="0094006E">
        <w:trPr>
          <w:trHeight w:val="42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0D9D92A" w14:textId="77777777" w:rsidR="00021790" w:rsidRDefault="00021790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06CE86B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1D0146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1CC6C14F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2B63D" w14:textId="77777777" w:rsidR="00021790" w:rsidRPr="0009776C" w:rsidRDefault="00021790" w:rsidP="008812C9">
            <w:pPr>
              <w:jc w:val="center"/>
              <w:rPr>
                <w:b/>
              </w:rPr>
            </w:pPr>
          </w:p>
        </w:tc>
      </w:tr>
      <w:tr w:rsidR="00021790" w:rsidRPr="00576ABA" w14:paraId="527F3B61" w14:textId="77777777" w:rsidTr="0094006E">
        <w:trPr>
          <w:trHeight w:val="278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2C3B" w14:textId="77777777" w:rsidR="00021790" w:rsidRDefault="00021790" w:rsidP="008812C9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14:paraId="3587A063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694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20BE59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bottom w:val="single" w:sz="4" w:space="0" w:color="auto"/>
              <w:right w:val="single" w:sz="4" w:space="0" w:color="auto"/>
            </w:tcBorders>
          </w:tcPr>
          <w:p w14:paraId="163321A5" w14:textId="77777777" w:rsidR="00021790" w:rsidRDefault="00021790" w:rsidP="008812C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B17" w14:textId="77777777" w:rsidR="00021790" w:rsidRPr="0009776C" w:rsidRDefault="00021790" w:rsidP="008812C9">
            <w:pPr>
              <w:jc w:val="center"/>
              <w:rPr>
                <w:b/>
              </w:rPr>
            </w:pPr>
          </w:p>
        </w:tc>
      </w:tr>
      <w:tr w:rsidR="004600B6" w:rsidRPr="000E535A" w14:paraId="0701CF74" w14:textId="77777777" w:rsidTr="0094006E">
        <w:tc>
          <w:tcPr>
            <w:tcW w:w="5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15D2E6" w14:textId="77777777" w:rsidR="004600B6" w:rsidRPr="00332F2C" w:rsidRDefault="004600B6" w:rsidP="008812C9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48B984" w14:textId="77777777" w:rsidR="004600B6" w:rsidRPr="00332F2C" w:rsidRDefault="004600B6" w:rsidP="008812C9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4600B6" w:rsidRPr="00576ABA" w14:paraId="4EF48465" w14:textId="77777777" w:rsidTr="0094006E">
        <w:trPr>
          <w:trHeight w:val="1164"/>
        </w:trPr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817" w14:textId="77777777" w:rsidR="004600B6" w:rsidRPr="00332F2C" w:rsidRDefault="004600B6" w:rsidP="008812C9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335A87FA" w14:textId="77777777" w:rsidR="004600B6" w:rsidRPr="00332F2C" w:rsidRDefault="004600B6" w:rsidP="008812C9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51C5" w14:textId="77777777" w:rsidR="004600B6" w:rsidRPr="00576ABA" w:rsidRDefault="004600B6" w:rsidP="008812C9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5390C523" w14:textId="77777777" w:rsidR="004600B6" w:rsidRPr="00576ABA" w:rsidRDefault="004600B6" w:rsidP="008812C9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73E7AFFF" w14:textId="77777777" w:rsidR="004600B6" w:rsidRPr="00576ABA" w:rsidRDefault="004600B6" w:rsidP="008812C9">
            <w:pPr>
              <w:jc w:val="center"/>
              <w:rPr>
                <w:b/>
                <w:sz w:val="1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B323" w14:textId="77777777" w:rsidR="004600B6" w:rsidRPr="00576ABA" w:rsidRDefault="004600B6" w:rsidP="008812C9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318015F7" w14:textId="77777777" w:rsidR="004600B6" w:rsidRPr="00576ABA" w:rsidRDefault="004600B6" w:rsidP="008812C9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6CD0" w14:textId="77777777" w:rsidR="004600B6" w:rsidRPr="00576ABA" w:rsidRDefault="004600B6" w:rsidP="008812C9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7876375C" w14:textId="77777777" w:rsidR="004600B6" w:rsidRPr="00576ABA" w:rsidRDefault="004600B6" w:rsidP="008812C9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6A36AF6B" w14:textId="77777777" w:rsidR="004600B6" w:rsidRPr="00576ABA" w:rsidRDefault="004600B6" w:rsidP="008812C9">
            <w:pPr>
              <w:jc w:val="center"/>
              <w:rPr>
                <w:b/>
                <w:sz w:val="16"/>
              </w:rPr>
            </w:pPr>
          </w:p>
        </w:tc>
      </w:tr>
    </w:tbl>
    <w:p w14:paraId="1587FF72" w14:textId="77777777" w:rsidR="004600B6" w:rsidRDefault="004600B6" w:rsidP="00D01878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746"/>
        <w:gridCol w:w="2564"/>
        <w:gridCol w:w="2576"/>
        <w:gridCol w:w="58"/>
        <w:gridCol w:w="309"/>
        <w:gridCol w:w="2102"/>
      </w:tblGrid>
      <w:tr w:rsidR="009A1E7E" w:rsidRPr="009A1E7E" w14:paraId="2629869C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5F6958" w14:textId="77777777" w:rsidR="009A1E7E" w:rsidRPr="00F420FB" w:rsidRDefault="009A1E7E" w:rsidP="009A1E7E">
            <w:r>
              <w:t>10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1FE5" w14:textId="77777777" w:rsidR="009A1E7E" w:rsidRPr="009A1E7E" w:rsidRDefault="009A1E7E" w:rsidP="009A1E7E">
            <w:pPr>
              <w:jc w:val="center"/>
            </w:pPr>
            <w:r>
              <w:rPr>
                <w:b/>
              </w:rPr>
              <w:t>VERIFICAÇÃO DO CONTROLE</w:t>
            </w:r>
            <w:r w:rsidR="00241336">
              <w:rPr>
                <w:b/>
              </w:rPr>
              <w:t xml:space="preserve"> – PARTE I</w:t>
            </w:r>
            <w:r>
              <w:t xml:space="preserve"> / </w:t>
            </w:r>
            <w:r w:rsidRPr="009A1E7E">
              <w:rPr>
                <w:i/>
              </w:rPr>
              <w:t>CONTROL</w:t>
            </w:r>
            <w:r>
              <w:rPr>
                <w:i/>
              </w:rPr>
              <w:t xml:space="preserve"> CHECK</w:t>
            </w:r>
            <w:r w:rsidR="00241336">
              <w:rPr>
                <w:i/>
              </w:rPr>
              <w:t xml:space="preserve"> – PART I</w:t>
            </w:r>
          </w:p>
        </w:tc>
      </w:tr>
      <w:tr w:rsidR="009A1E7E" w:rsidRPr="0009776C" w14:paraId="79CC9C89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DD03C" w14:textId="77777777" w:rsidR="009A1E7E" w:rsidRPr="009A1E7E" w:rsidRDefault="009A1E7E" w:rsidP="009A1E7E">
            <w:pPr>
              <w:rPr>
                <w:sz w:val="18"/>
              </w:rPr>
            </w:pPr>
          </w:p>
        </w:tc>
        <w:tc>
          <w:tcPr>
            <w:tcW w:w="753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6529" w14:textId="77777777" w:rsidR="009A1E7E" w:rsidRPr="0009776C" w:rsidRDefault="009A1E7E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CE28" w14:textId="77777777" w:rsidR="009A1E7E" w:rsidRPr="0009776C" w:rsidRDefault="009A1E7E" w:rsidP="009A1E7E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9A1E7E" w:rsidRPr="009A1E7E" w14:paraId="246EA971" w14:textId="77777777" w:rsidTr="0094006E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E22F7" w14:textId="77777777" w:rsidR="009A1E7E" w:rsidRDefault="009A1E7E" w:rsidP="009A1E7E">
            <w:pPr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75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0267D" w14:textId="77777777" w:rsidR="009A1E7E" w:rsidRPr="00332F2C" w:rsidRDefault="009A1E7E" w:rsidP="009A1E7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Record EEC fault, if necessary. See</w:t>
            </w:r>
            <w:r w:rsidRPr="000F33D2">
              <w:rPr>
                <w:lang w:val="en-US"/>
              </w:rPr>
              <w:t xml:space="preserve">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733, item 16(B).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14B33" w14:textId="77777777" w:rsidR="009A1E7E" w:rsidRPr="00332F2C" w:rsidRDefault="00FD168F" w:rsidP="00FD168F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021790" w:rsidRPr="009A1E7E" w14:paraId="6D68799D" w14:textId="77777777" w:rsidTr="0094006E">
        <w:trPr>
          <w:trHeight w:val="419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4670A39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4000130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bottom w:val="single" w:sz="4" w:space="0" w:color="auto"/>
            </w:tcBorders>
          </w:tcPr>
          <w:p w14:paraId="5DE804E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2912208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70E33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331CC5A7" w14:textId="77777777" w:rsidTr="0094006E">
        <w:trPr>
          <w:trHeight w:val="422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C0E79FD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26AC5CA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53298EB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41215499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75AA2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60408ABF" w14:textId="77777777" w:rsidTr="0094006E">
        <w:trPr>
          <w:trHeight w:val="42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1D77879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235ADDE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5C1DDB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38F205F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ACEE9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2B0D3DEC" w14:textId="77777777" w:rsidTr="0094006E">
        <w:trPr>
          <w:trHeight w:val="42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717B3E1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535C873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FBB5572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70C9A671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32774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42ABF866" w14:textId="77777777" w:rsidTr="0094006E">
        <w:trPr>
          <w:trHeight w:val="428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360D43BB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35EC21DE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DC1FAF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1DB854D8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94E5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7766FD18" w14:textId="77777777" w:rsidTr="0094006E">
        <w:trPr>
          <w:trHeight w:val="420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5A652769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5A5D67C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225019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1D67D56E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3AAAA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669C8CB3" w14:textId="77777777" w:rsidTr="0094006E">
        <w:trPr>
          <w:trHeight w:val="42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5086A8B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EEC34D4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B39D27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right w:val="single" w:sz="4" w:space="0" w:color="auto"/>
            </w:tcBorders>
          </w:tcPr>
          <w:p w14:paraId="63A0CFFC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7E944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021790" w:rsidRPr="009A1E7E" w14:paraId="54905EC2" w14:textId="77777777" w:rsidTr="0094006E">
        <w:trPr>
          <w:trHeight w:val="278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954F" w14:textId="77777777" w:rsidR="00021790" w:rsidRDefault="00021790" w:rsidP="009A1E7E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</w:tcBorders>
          </w:tcPr>
          <w:p w14:paraId="7642A8D9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69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549307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309" w:type="dxa"/>
            <w:tcBorders>
              <w:bottom w:val="single" w:sz="4" w:space="0" w:color="auto"/>
              <w:right w:val="single" w:sz="4" w:space="0" w:color="auto"/>
            </w:tcBorders>
          </w:tcPr>
          <w:p w14:paraId="259959AC" w14:textId="77777777" w:rsidR="00021790" w:rsidRDefault="00021790" w:rsidP="009A1E7E">
            <w:pPr>
              <w:jc w:val="both"/>
              <w:rPr>
                <w:lang w:val="en-US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525" w14:textId="77777777" w:rsidR="00021790" w:rsidRPr="009A1E7E" w:rsidRDefault="00021790" w:rsidP="009A1E7E">
            <w:pPr>
              <w:jc w:val="center"/>
              <w:rPr>
                <w:b/>
                <w:lang w:val="en-US"/>
              </w:rPr>
            </w:pPr>
          </w:p>
        </w:tc>
      </w:tr>
      <w:tr w:rsidR="009A1E7E" w:rsidRPr="009A1E7E" w14:paraId="23DC44C2" w14:textId="77777777" w:rsidTr="0094006E">
        <w:tc>
          <w:tcPr>
            <w:tcW w:w="5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9019A9" w14:textId="77777777" w:rsidR="009A1E7E" w:rsidRPr="00332F2C" w:rsidRDefault="009A1E7E" w:rsidP="009A1E7E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35326C" w14:textId="77777777" w:rsidR="009A1E7E" w:rsidRPr="00332F2C" w:rsidRDefault="009A1E7E" w:rsidP="009A1E7E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9A1E7E" w:rsidRPr="00576ABA" w14:paraId="745F64F8" w14:textId="77777777" w:rsidTr="0094006E">
        <w:trPr>
          <w:trHeight w:val="1164"/>
        </w:trPr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30D" w14:textId="77777777" w:rsidR="009A1E7E" w:rsidRPr="00332F2C" w:rsidRDefault="009A1E7E" w:rsidP="009A1E7E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32844BFD" w14:textId="77777777" w:rsidR="009A1E7E" w:rsidRPr="00332F2C" w:rsidRDefault="009A1E7E" w:rsidP="009A1E7E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2D4" w14:textId="77777777" w:rsidR="009A1E7E" w:rsidRPr="00576ABA" w:rsidRDefault="009A1E7E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FCD314B" w14:textId="77777777" w:rsidR="009A1E7E" w:rsidRPr="00576ABA" w:rsidRDefault="009A1E7E" w:rsidP="009A1E7E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0DE8DF85" w14:textId="77777777" w:rsidR="009A1E7E" w:rsidRPr="00576ABA" w:rsidRDefault="009A1E7E" w:rsidP="009A1E7E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998E" w14:textId="77777777" w:rsidR="009A1E7E" w:rsidRPr="00576ABA" w:rsidRDefault="009A1E7E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05B6A4D2" w14:textId="77777777" w:rsidR="009A1E7E" w:rsidRPr="00576ABA" w:rsidRDefault="009A1E7E" w:rsidP="009A1E7E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C3A9" w14:textId="77777777" w:rsidR="009A1E7E" w:rsidRPr="00576ABA" w:rsidRDefault="009A1E7E" w:rsidP="009A1E7E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38A80D27" w14:textId="77777777" w:rsidR="009A1E7E" w:rsidRPr="00576ABA" w:rsidRDefault="009A1E7E" w:rsidP="009A1E7E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20D5415" w14:textId="77777777" w:rsidR="009A1E7E" w:rsidRPr="00576ABA" w:rsidRDefault="009A1E7E" w:rsidP="009A1E7E">
            <w:pPr>
              <w:jc w:val="center"/>
              <w:rPr>
                <w:b/>
                <w:sz w:val="16"/>
              </w:rPr>
            </w:pPr>
          </w:p>
        </w:tc>
      </w:tr>
    </w:tbl>
    <w:p w14:paraId="0AB178E8" w14:textId="77777777" w:rsidR="009A1E7E" w:rsidRDefault="009A1E7E" w:rsidP="00D01878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30"/>
        <w:gridCol w:w="2564"/>
        <w:gridCol w:w="2576"/>
        <w:gridCol w:w="366"/>
        <w:gridCol w:w="2103"/>
      </w:tblGrid>
      <w:tr w:rsidR="00FD168F" w:rsidRPr="00FD168F" w14:paraId="5FC3EE60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7804AB" w14:textId="77777777" w:rsidR="00FD168F" w:rsidRPr="00F420FB" w:rsidRDefault="00FD168F" w:rsidP="00FD168F">
            <w:r>
              <w:lastRenderedPageBreak/>
              <w:t>11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EA49" w14:textId="77777777" w:rsidR="00FD168F" w:rsidRPr="00FD168F" w:rsidRDefault="00FD168F" w:rsidP="00FD168F">
            <w:pPr>
              <w:jc w:val="center"/>
            </w:pPr>
            <w:r>
              <w:rPr>
                <w:b/>
              </w:rPr>
              <w:t xml:space="preserve">VERIFICAÇÃO DE DESACELERAÇÃO E </w:t>
            </w:r>
            <w:r w:rsidRPr="00FD168F">
              <w:rPr>
                <w:b/>
                <w:i/>
              </w:rPr>
              <w:t>FLAME-OUT</w:t>
            </w:r>
            <w:r w:rsidRPr="00FD168F">
              <w:t>/</w:t>
            </w:r>
            <w:r w:rsidRPr="00FD168F">
              <w:rPr>
                <w:i/>
              </w:rPr>
              <w:t>DECELERATION/FLAME-OUT CHECK</w:t>
            </w:r>
          </w:p>
        </w:tc>
      </w:tr>
      <w:tr w:rsidR="00FD168F" w:rsidRPr="0009776C" w14:paraId="34716B89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CBC74" w14:textId="77777777" w:rsidR="00FD168F" w:rsidRPr="00FD168F" w:rsidRDefault="00FD168F" w:rsidP="00DE4B91">
            <w:pPr>
              <w:rPr>
                <w:sz w:val="18"/>
              </w:rPr>
            </w:pPr>
          </w:p>
        </w:tc>
        <w:tc>
          <w:tcPr>
            <w:tcW w:w="75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9756" w14:textId="77777777" w:rsidR="00FD168F" w:rsidRPr="0009776C" w:rsidRDefault="00FD168F" w:rsidP="00DE4B91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F58" w14:textId="77777777" w:rsidR="00FD168F" w:rsidRPr="0009776C" w:rsidRDefault="00FD168F" w:rsidP="00DE4B91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FD168F" w:rsidRPr="00FD168F" w14:paraId="0C671F6D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3"/>
        </w:trPr>
        <w:tc>
          <w:tcPr>
            <w:tcW w:w="709" w:type="dxa"/>
            <w:tcBorders>
              <w:bottom w:val="single" w:sz="4" w:space="0" w:color="auto"/>
            </w:tcBorders>
          </w:tcPr>
          <w:p w14:paraId="7E373511" w14:textId="77777777" w:rsidR="00FD168F" w:rsidRPr="0009776C" w:rsidRDefault="00FD168F" w:rsidP="00DE4B91">
            <w:r>
              <w:t>11.1</w:t>
            </w:r>
          </w:p>
        </w:tc>
        <w:tc>
          <w:tcPr>
            <w:tcW w:w="7536" w:type="dxa"/>
            <w:gridSpan w:val="4"/>
            <w:tcBorders>
              <w:bottom w:val="single" w:sz="4" w:space="0" w:color="auto"/>
            </w:tcBorders>
          </w:tcPr>
          <w:p w14:paraId="26FBC643" w14:textId="77777777" w:rsidR="00FD168F" w:rsidRPr="004377C7" w:rsidRDefault="00FD168F" w:rsidP="00FD16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check in solenoid manual mode O</w:t>
            </w:r>
            <w:r w:rsidRPr="00FD168F">
              <w:rPr>
                <w:lang w:val="en-US"/>
              </w:rPr>
              <w:t>FF</w:t>
            </w:r>
            <w:r>
              <w:rPr>
                <w:lang w:val="en-US"/>
              </w:rPr>
              <w:t>, according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page 749, item 17. </w:t>
            </w:r>
            <w:r w:rsidRPr="00FD168F">
              <w:rPr>
                <w:lang w:val="en-US"/>
              </w:rPr>
              <w:t>No flame-out permitted.</w:t>
            </w:r>
          </w:p>
        </w:tc>
        <w:tc>
          <w:tcPr>
            <w:tcW w:w="2103" w:type="dxa"/>
            <w:tcBorders>
              <w:tr2bl w:val="nil"/>
            </w:tcBorders>
            <w:vAlign w:val="center"/>
          </w:tcPr>
          <w:p w14:paraId="23F1C033" w14:textId="77777777" w:rsidR="00FD168F" w:rsidRPr="001973C2" w:rsidRDefault="00FD168F" w:rsidP="00FD168F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D168F" w:rsidRPr="00FD168F" w14:paraId="63FA980B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709" w:type="dxa"/>
          </w:tcPr>
          <w:p w14:paraId="6B2D433B" w14:textId="77777777" w:rsidR="00FD168F" w:rsidRPr="0009776C" w:rsidRDefault="00FD168F" w:rsidP="00DE4B91">
            <w:r>
              <w:t>11.1</w:t>
            </w:r>
          </w:p>
        </w:tc>
        <w:tc>
          <w:tcPr>
            <w:tcW w:w="7536" w:type="dxa"/>
            <w:gridSpan w:val="4"/>
          </w:tcPr>
          <w:p w14:paraId="427915D6" w14:textId="77777777" w:rsidR="00FD168F" w:rsidRPr="004377C7" w:rsidRDefault="00FD168F" w:rsidP="00FD168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check in solenoid manual mode ON, according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page 749, item 17. </w:t>
            </w:r>
            <w:r w:rsidRPr="00FD168F">
              <w:rPr>
                <w:lang w:val="en-US"/>
              </w:rPr>
              <w:t>No flame-out permitted.</w:t>
            </w:r>
          </w:p>
        </w:tc>
        <w:tc>
          <w:tcPr>
            <w:tcW w:w="2103" w:type="dxa"/>
            <w:vAlign w:val="center"/>
          </w:tcPr>
          <w:p w14:paraId="3A477FB2" w14:textId="77777777" w:rsidR="00FD168F" w:rsidRPr="001973C2" w:rsidRDefault="00FD168F" w:rsidP="00FD168F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D168F" w:rsidRPr="009A1E7E" w14:paraId="5F5D53E0" w14:textId="77777777" w:rsidTr="0094006E">
        <w:tc>
          <w:tcPr>
            <w:tcW w:w="5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A7C9AC" w14:textId="77777777" w:rsidR="00FD168F" w:rsidRPr="00332F2C" w:rsidRDefault="00FD168F" w:rsidP="00DE4B91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F07FA3" w14:textId="77777777" w:rsidR="00FD168F" w:rsidRPr="00332F2C" w:rsidRDefault="00FD168F" w:rsidP="00DE4B91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FD168F" w:rsidRPr="00576ABA" w14:paraId="488501B9" w14:textId="77777777" w:rsidTr="0094006E">
        <w:trPr>
          <w:trHeight w:val="1164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30B" w14:textId="77777777" w:rsidR="00FD168F" w:rsidRPr="00332F2C" w:rsidRDefault="00FD168F" w:rsidP="00DE4B91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1280CF3C" w14:textId="77777777" w:rsidR="00FD168F" w:rsidRPr="00332F2C" w:rsidRDefault="00FD168F" w:rsidP="00DE4B91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FA26" w14:textId="77777777" w:rsidR="00FD168F" w:rsidRPr="00576ABA" w:rsidRDefault="00FD168F" w:rsidP="00DE4B91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3E7B7D57" w14:textId="77777777" w:rsidR="00FD168F" w:rsidRPr="00576ABA" w:rsidRDefault="00FD168F" w:rsidP="00DE4B91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2843E0F" w14:textId="77777777" w:rsidR="00FD168F" w:rsidRPr="00576ABA" w:rsidRDefault="00FD168F" w:rsidP="00DE4B91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9BEB" w14:textId="77777777" w:rsidR="00FD168F" w:rsidRPr="00576ABA" w:rsidRDefault="00FD168F" w:rsidP="00DE4B91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2A635160" w14:textId="77777777" w:rsidR="00FD168F" w:rsidRPr="00576ABA" w:rsidRDefault="00FD168F" w:rsidP="00DE4B91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A2E5" w14:textId="77777777" w:rsidR="00FD168F" w:rsidRPr="00576ABA" w:rsidRDefault="00FD168F" w:rsidP="00DE4B91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07B70EED" w14:textId="77777777" w:rsidR="00FD168F" w:rsidRPr="00576ABA" w:rsidRDefault="00FD168F" w:rsidP="00DE4B91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14C44483" w14:textId="77777777" w:rsidR="00FD168F" w:rsidRPr="00576ABA" w:rsidRDefault="00FD168F" w:rsidP="00DE4B91">
            <w:pPr>
              <w:jc w:val="center"/>
              <w:rPr>
                <w:b/>
                <w:sz w:val="16"/>
              </w:rPr>
            </w:pPr>
          </w:p>
        </w:tc>
      </w:tr>
    </w:tbl>
    <w:p w14:paraId="319FEF86" w14:textId="77777777" w:rsidR="00CC0D6C" w:rsidRDefault="00CC0D6C" w:rsidP="00D01878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1463"/>
        <w:gridCol w:w="96"/>
        <w:gridCol w:w="709"/>
        <w:gridCol w:w="1759"/>
        <w:gridCol w:w="84"/>
        <w:gridCol w:w="992"/>
        <w:gridCol w:w="1500"/>
        <w:gridCol w:w="366"/>
        <w:gridCol w:w="2103"/>
      </w:tblGrid>
      <w:tr w:rsidR="009152F6" w:rsidRPr="00FD168F" w14:paraId="14A41A6B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B4AEEF" w14:textId="77777777" w:rsidR="009152F6" w:rsidRPr="00F420FB" w:rsidRDefault="009152F6" w:rsidP="009152F6">
            <w:r>
              <w:t>12</w:t>
            </w:r>
          </w:p>
        </w:tc>
        <w:tc>
          <w:tcPr>
            <w:tcW w:w="963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FD10" w14:textId="77777777" w:rsidR="009152F6" w:rsidRPr="00FD168F" w:rsidRDefault="009152F6" w:rsidP="00745193">
            <w:pPr>
              <w:jc w:val="center"/>
            </w:pPr>
            <w:r>
              <w:rPr>
                <w:b/>
              </w:rPr>
              <w:t>VERIFICAÇÃO D</w:t>
            </w:r>
            <w:r w:rsidR="00EE01DF">
              <w:rPr>
                <w:b/>
              </w:rPr>
              <w:t>O GOVERNADOR DE VELOCIDADE DE NH</w:t>
            </w:r>
            <w:r w:rsidRPr="00FD168F">
              <w:t>/</w:t>
            </w:r>
            <w:r w:rsidR="00EE01DF" w:rsidRPr="00EE01DF">
              <w:rPr>
                <w:i/>
              </w:rPr>
              <w:t>NH GOVERNING</w:t>
            </w:r>
            <w:r w:rsidR="00745193">
              <w:rPr>
                <w:i/>
              </w:rPr>
              <w:t xml:space="preserve"> CHECK</w:t>
            </w:r>
          </w:p>
        </w:tc>
      </w:tr>
      <w:tr w:rsidR="009152F6" w:rsidRPr="0009776C" w14:paraId="2BB7B7E0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638E9" w14:textId="77777777" w:rsidR="009152F6" w:rsidRPr="00FD168F" w:rsidRDefault="009152F6" w:rsidP="002E1FEC">
            <w:pPr>
              <w:rPr>
                <w:sz w:val="18"/>
              </w:rPr>
            </w:pPr>
          </w:p>
        </w:tc>
        <w:tc>
          <w:tcPr>
            <w:tcW w:w="753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BC4" w14:textId="77777777" w:rsidR="009152F6" w:rsidRPr="0009776C" w:rsidRDefault="009152F6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F869" w14:textId="77777777" w:rsidR="009152F6" w:rsidRPr="0009776C" w:rsidRDefault="009152F6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9152F6" w:rsidRPr="00FD168F" w14:paraId="00B8CA25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709" w:type="dxa"/>
            <w:tcBorders>
              <w:bottom w:val="nil"/>
            </w:tcBorders>
          </w:tcPr>
          <w:p w14:paraId="4215DD26" w14:textId="77777777" w:rsidR="009152F6" w:rsidRPr="0009776C" w:rsidRDefault="009152F6" w:rsidP="002E1FEC">
            <w:r>
              <w:t>12.1</w:t>
            </w:r>
          </w:p>
        </w:tc>
        <w:tc>
          <w:tcPr>
            <w:tcW w:w="7536" w:type="dxa"/>
            <w:gridSpan w:val="9"/>
            <w:tcBorders>
              <w:bottom w:val="nil"/>
            </w:tcBorders>
          </w:tcPr>
          <w:p w14:paraId="5BD1CD4D" w14:textId="77777777" w:rsidR="009152F6" w:rsidRPr="004377C7" w:rsidRDefault="009152F6" w:rsidP="009152F6">
            <w:pPr>
              <w:jc w:val="both"/>
              <w:rPr>
                <w:lang w:val="en-US"/>
              </w:rPr>
            </w:pPr>
            <w:r w:rsidRPr="009152F6">
              <w:rPr>
                <w:lang w:val="en-US"/>
              </w:rPr>
              <w:t>Verify NH stability.</w:t>
            </w:r>
            <w:r>
              <w:rPr>
                <w:lang w:val="en-US"/>
              </w:rPr>
              <w:t xml:space="preserve"> If stable record </w:t>
            </w:r>
            <w:r w:rsidRPr="009152F6">
              <w:rPr>
                <w:lang w:val="en-US"/>
              </w:rPr>
              <w:t>NH, QTOT and TARGET TORQUE.</w:t>
            </w:r>
            <w:r>
              <w:rPr>
                <w:lang w:val="en-US"/>
              </w:rPr>
              <w:t xml:space="preserve">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749, item 18.</w:t>
            </w:r>
          </w:p>
        </w:tc>
        <w:tc>
          <w:tcPr>
            <w:tcW w:w="2103" w:type="dxa"/>
            <w:vMerge w:val="restart"/>
            <w:tcBorders>
              <w:tr2bl w:val="nil"/>
            </w:tcBorders>
            <w:vAlign w:val="center"/>
          </w:tcPr>
          <w:p w14:paraId="1ABDDC4A" w14:textId="77777777" w:rsidR="009152F6" w:rsidRPr="001973C2" w:rsidRDefault="009152F6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152F6" w:rsidRPr="00FD168F" w14:paraId="58E804F1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3"/>
        </w:trPr>
        <w:tc>
          <w:tcPr>
            <w:tcW w:w="709" w:type="dxa"/>
            <w:tcBorders>
              <w:top w:val="nil"/>
            </w:tcBorders>
          </w:tcPr>
          <w:p w14:paraId="4C2F96F4" w14:textId="77777777" w:rsidR="009152F6" w:rsidRPr="0009776C" w:rsidRDefault="009152F6" w:rsidP="002E1FEC"/>
        </w:tc>
        <w:tc>
          <w:tcPr>
            <w:tcW w:w="567" w:type="dxa"/>
            <w:tcBorders>
              <w:top w:val="nil"/>
              <w:right w:val="nil"/>
            </w:tcBorders>
            <w:vAlign w:val="center"/>
          </w:tcPr>
          <w:p w14:paraId="58BEDA3E" w14:textId="77777777" w:rsidR="009152F6" w:rsidRPr="004377C7" w:rsidRDefault="009152F6" w:rsidP="009152F6">
            <w:pPr>
              <w:jc w:val="center"/>
              <w:rPr>
                <w:lang w:val="en-US"/>
              </w:rPr>
            </w:pPr>
            <w:r w:rsidRPr="009152F6">
              <w:rPr>
                <w:sz w:val="20"/>
                <w:lang w:val="en-US"/>
              </w:rPr>
              <w:t>NH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CC76C65" w14:textId="77777777" w:rsidR="009152F6" w:rsidRPr="004377C7" w:rsidRDefault="009152F6" w:rsidP="00915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________ rpm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14:paraId="7996196F" w14:textId="77777777" w:rsidR="009152F6" w:rsidRPr="004377C7" w:rsidRDefault="009152F6" w:rsidP="009152F6">
            <w:pPr>
              <w:jc w:val="center"/>
              <w:rPr>
                <w:lang w:val="en-US"/>
              </w:rPr>
            </w:pPr>
            <w:r w:rsidRPr="009152F6">
              <w:rPr>
                <w:sz w:val="20"/>
                <w:lang w:val="en-US"/>
              </w:rPr>
              <w:t>QTOT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E5AA0C0" w14:textId="77777777" w:rsidR="009152F6" w:rsidRPr="004377C7" w:rsidRDefault="009152F6" w:rsidP="00915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_________ </w:t>
            </w:r>
            <w:proofErr w:type="spellStart"/>
            <w:r>
              <w:rPr>
                <w:lang w:val="en-US"/>
              </w:rPr>
              <w:t>lbf.ft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5D5AF1B" w14:textId="77777777" w:rsidR="009152F6" w:rsidRPr="004377C7" w:rsidRDefault="009152F6" w:rsidP="009152F6">
            <w:pPr>
              <w:jc w:val="center"/>
              <w:rPr>
                <w:lang w:val="en-US"/>
              </w:rPr>
            </w:pPr>
            <w:r w:rsidRPr="009152F6">
              <w:rPr>
                <w:sz w:val="20"/>
                <w:lang w:val="en-US"/>
              </w:rPr>
              <w:t>TARGET TORQUE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</w:tcBorders>
            <w:vAlign w:val="center"/>
          </w:tcPr>
          <w:p w14:paraId="31AB71FB" w14:textId="77777777" w:rsidR="009152F6" w:rsidRPr="004377C7" w:rsidRDefault="009152F6" w:rsidP="009152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_________ </w:t>
            </w:r>
            <w:proofErr w:type="spellStart"/>
            <w:r>
              <w:rPr>
                <w:lang w:val="en-US"/>
              </w:rPr>
              <w:t>lbf.ft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2103" w:type="dxa"/>
            <w:vMerge/>
            <w:vAlign w:val="center"/>
          </w:tcPr>
          <w:p w14:paraId="1940757D" w14:textId="77777777" w:rsidR="009152F6" w:rsidRPr="001973C2" w:rsidRDefault="009152F6" w:rsidP="002E1FEC">
            <w:pPr>
              <w:jc w:val="center"/>
              <w:rPr>
                <w:b/>
                <w:lang w:val="en-US"/>
              </w:rPr>
            </w:pPr>
          </w:p>
        </w:tc>
      </w:tr>
      <w:tr w:rsidR="009152F6" w:rsidRPr="009A1E7E" w14:paraId="40FB4C03" w14:textId="77777777" w:rsidTr="0094006E">
        <w:tc>
          <w:tcPr>
            <w:tcW w:w="53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1264CC" w14:textId="77777777" w:rsidR="009152F6" w:rsidRPr="00332F2C" w:rsidRDefault="009152F6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B1B861" w14:textId="77777777" w:rsidR="009152F6" w:rsidRPr="00332F2C" w:rsidRDefault="009152F6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9152F6" w:rsidRPr="00576ABA" w14:paraId="5B5EF34D" w14:textId="77777777" w:rsidTr="0094006E">
        <w:trPr>
          <w:trHeight w:val="1164"/>
        </w:trPr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E2B7" w14:textId="77777777" w:rsidR="009152F6" w:rsidRPr="00332F2C" w:rsidRDefault="009152F6" w:rsidP="002E1FEC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27C92EDE" w14:textId="77777777" w:rsidR="009152F6" w:rsidRPr="00332F2C" w:rsidRDefault="009152F6" w:rsidP="002E1FEC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0D0" w14:textId="77777777" w:rsidR="009152F6" w:rsidRPr="00576ABA" w:rsidRDefault="009152F6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68B2B76B" w14:textId="77777777" w:rsidR="009152F6" w:rsidRPr="00576ABA" w:rsidRDefault="009152F6" w:rsidP="002E1FEC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B336774" w14:textId="77777777" w:rsidR="009152F6" w:rsidRPr="00576ABA" w:rsidRDefault="009152F6" w:rsidP="002E1FEC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8FF9" w14:textId="77777777" w:rsidR="009152F6" w:rsidRPr="00576ABA" w:rsidRDefault="009152F6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25E4448F" w14:textId="77777777" w:rsidR="009152F6" w:rsidRPr="00576ABA" w:rsidRDefault="009152F6" w:rsidP="002E1FEC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FA97" w14:textId="77777777" w:rsidR="009152F6" w:rsidRPr="00576ABA" w:rsidRDefault="009152F6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0F684821" w14:textId="77777777" w:rsidR="009152F6" w:rsidRPr="00576ABA" w:rsidRDefault="009152F6" w:rsidP="002E1FEC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EA3C23A" w14:textId="77777777" w:rsidR="009152F6" w:rsidRPr="00576ABA" w:rsidRDefault="009152F6" w:rsidP="002E1FEC">
            <w:pPr>
              <w:jc w:val="center"/>
              <w:rPr>
                <w:b/>
                <w:sz w:val="16"/>
              </w:rPr>
            </w:pPr>
          </w:p>
        </w:tc>
      </w:tr>
    </w:tbl>
    <w:p w14:paraId="64A8AEB5" w14:textId="77777777" w:rsidR="009152F6" w:rsidRDefault="009152F6" w:rsidP="00D01878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157"/>
        <w:gridCol w:w="589"/>
        <w:gridCol w:w="569"/>
        <w:gridCol w:w="1157"/>
        <w:gridCol w:w="838"/>
        <w:gridCol w:w="320"/>
        <w:gridCol w:w="1157"/>
        <w:gridCol w:w="1099"/>
        <w:gridCol w:w="59"/>
        <w:gridCol w:w="307"/>
        <w:gridCol w:w="2103"/>
      </w:tblGrid>
      <w:tr w:rsidR="00EE01DF" w:rsidRPr="00FD168F" w14:paraId="47DB5C35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433883" w14:textId="77777777" w:rsidR="00EE01DF" w:rsidRPr="00F420FB" w:rsidRDefault="00EE01DF" w:rsidP="00EE01DF">
            <w:r>
              <w:t>13</w:t>
            </w:r>
          </w:p>
        </w:tc>
        <w:tc>
          <w:tcPr>
            <w:tcW w:w="963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BC80" w14:textId="77777777" w:rsidR="00EE01DF" w:rsidRPr="00FD168F" w:rsidRDefault="00EE01DF" w:rsidP="00EE01DF">
            <w:pPr>
              <w:jc w:val="center"/>
            </w:pPr>
            <w:r>
              <w:rPr>
                <w:b/>
              </w:rPr>
              <w:t xml:space="preserve">OPERAÇÃO DO MOTOR </w:t>
            </w:r>
            <w:r w:rsidRPr="00FD168F">
              <w:t>/</w:t>
            </w:r>
            <w:r>
              <w:rPr>
                <w:i/>
              </w:rPr>
              <w:t>ENGINE HANDLING</w:t>
            </w:r>
          </w:p>
        </w:tc>
      </w:tr>
      <w:tr w:rsidR="00EE01DF" w:rsidRPr="0009776C" w14:paraId="1FAB8079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D31B3" w14:textId="77777777" w:rsidR="00EE01DF" w:rsidRPr="00FD168F" w:rsidRDefault="00EE01DF" w:rsidP="002E1FEC">
            <w:pPr>
              <w:rPr>
                <w:sz w:val="18"/>
              </w:rPr>
            </w:pPr>
          </w:p>
        </w:tc>
        <w:tc>
          <w:tcPr>
            <w:tcW w:w="753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6EB5" w14:textId="77777777" w:rsidR="00EE01DF" w:rsidRPr="0009776C" w:rsidRDefault="00EE01DF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BE98" w14:textId="77777777" w:rsidR="00EE01DF" w:rsidRPr="0009776C" w:rsidRDefault="00EE01DF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EE01DF" w:rsidRPr="00A756BC" w14:paraId="077D77EA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1"/>
        </w:trPr>
        <w:tc>
          <w:tcPr>
            <w:tcW w:w="709" w:type="dxa"/>
            <w:tcBorders>
              <w:bottom w:val="single" w:sz="4" w:space="0" w:color="auto"/>
            </w:tcBorders>
          </w:tcPr>
          <w:p w14:paraId="116C5EBA" w14:textId="77777777" w:rsidR="00EE01DF" w:rsidRPr="0009776C" w:rsidRDefault="00EE01DF" w:rsidP="00EE01DF">
            <w:r>
              <w:t>13.1</w:t>
            </w:r>
          </w:p>
        </w:tc>
        <w:tc>
          <w:tcPr>
            <w:tcW w:w="7536" w:type="dxa"/>
            <w:gridSpan w:val="11"/>
            <w:tcBorders>
              <w:bottom w:val="single" w:sz="4" w:space="0" w:color="auto"/>
            </w:tcBorders>
          </w:tcPr>
          <w:p w14:paraId="057AC4F7" w14:textId="77777777" w:rsidR="00EE01DF" w:rsidRPr="004377C7" w:rsidRDefault="00EE01DF" w:rsidP="00A756B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Set de</w:t>
            </w:r>
            <w:r w:rsidR="00A756BC">
              <w:rPr>
                <w:lang w:val="en-US"/>
              </w:rPr>
              <w:t xml:space="preserve"> control panel. </w:t>
            </w:r>
            <w:r>
              <w:rPr>
                <w:lang w:val="en-US"/>
              </w:rPr>
              <w:t>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</w:t>
            </w:r>
            <w:r w:rsidR="00A756BC">
              <w:rPr>
                <w:lang w:val="en-US"/>
              </w:rPr>
              <w:t>50</w:t>
            </w:r>
            <w:r>
              <w:rPr>
                <w:lang w:val="en-US"/>
              </w:rPr>
              <w:t>, item 1</w:t>
            </w:r>
            <w:r w:rsidR="00A756BC">
              <w:rPr>
                <w:lang w:val="en-US"/>
              </w:rPr>
              <w:t>9(A)</w:t>
            </w:r>
            <w:r>
              <w:rPr>
                <w:lang w:val="en-US"/>
              </w:rPr>
              <w:t>.</w:t>
            </w:r>
          </w:p>
        </w:tc>
        <w:tc>
          <w:tcPr>
            <w:tcW w:w="2103" w:type="dxa"/>
            <w:tcBorders>
              <w:bottom w:val="single" w:sz="4" w:space="0" w:color="auto"/>
              <w:tr2bl w:val="nil"/>
            </w:tcBorders>
            <w:vAlign w:val="center"/>
          </w:tcPr>
          <w:p w14:paraId="51E2DE78" w14:textId="77777777" w:rsidR="00EE01DF" w:rsidRPr="001973C2" w:rsidRDefault="00EE01DF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60B11" w:rsidRPr="00AA5873" w14:paraId="104DF2B8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0"/>
        </w:trPr>
        <w:tc>
          <w:tcPr>
            <w:tcW w:w="709" w:type="dxa"/>
            <w:vMerge w:val="restart"/>
          </w:tcPr>
          <w:p w14:paraId="736E0912" w14:textId="77777777" w:rsidR="00C60B11" w:rsidRDefault="00C60B11" w:rsidP="00EE01DF">
            <w:r>
              <w:t>13.2</w:t>
            </w:r>
          </w:p>
        </w:tc>
        <w:tc>
          <w:tcPr>
            <w:tcW w:w="7536" w:type="dxa"/>
            <w:gridSpan w:val="11"/>
            <w:tcBorders>
              <w:bottom w:val="nil"/>
              <w:right w:val="nil"/>
            </w:tcBorders>
          </w:tcPr>
          <w:p w14:paraId="5F5EF92A" w14:textId="77777777" w:rsidR="00C60B11" w:rsidRPr="00C60B11" w:rsidRDefault="00C60B11" w:rsidP="00F465AE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acceleration check (EEC Mode).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750, item 19(B).</w:t>
            </w:r>
          </w:p>
        </w:tc>
        <w:tc>
          <w:tcPr>
            <w:tcW w:w="2103" w:type="dxa"/>
            <w:tcBorders>
              <w:left w:val="nil"/>
              <w:bottom w:val="single" w:sz="4" w:space="0" w:color="auto"/>
              <w:tr2bl w:val="nil"/>
            </w:tcBorders>
            <w:vAlign w:val="center"/>
          </w:tcPr>
          <w:p w14:paraId="5989A363" w14:textId="77777777" w:rsidR="00C60B11" w:rsidRPr="00A756BC" w:rsidRDefault="00C60B11" w:rsidP="002E1FEC">
            <w:pPr>
              <w:jc w:val="center"/>
              <w:rPr>
                <w:b/>
                <w:lang w:val="en-US"/>
              </w:rPr>
            </w:pPr>
          </w:p>
        </w:tc>
      </w:tr>
      <w:tr w:rsidR="00304588" w:rsidRPr="00A756BC" w14:paraId="7670628B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8"/>
        </w:trPr>
        <w:tc>
          <w:tcPr>
            <w:tcW w:w="709" w:type="dxa"/>
            <w:vMerge/>
            <w:tcBorders>
              <w:bottom w:val="nil"/>
            </w:tcBorders>
          </w:tcPr>
          <w:p w14:paraId="196549F3" w14:textId="77777777" w:rsidR="00304588" w:rsidRPr="00C60B11" w:rsidRDefault="00304588" w:rsidP="00EE01DF">
            <w:pPr>
              <w:rPr>
                <w:lang w:val="en-US"/>
              </w:rPr>
            </w:pPr>
          </w:p>
        </w:tc>
        <w:tc>
          <w:tcPr>
            <w:tcW w:w="7536" w:type="dxa"/>
            <w:gridSpan w:val="11"/>
            <w:tcBorders>
              <w:top w:val="nil"/>
              <w:bottom w:val="nil"/>
            </w:tcBorders>
          </w:tcPr>
          <w:p w14:paraId="5DD29F3B" w14:textId="77777777" w:rsidR="00304588" w:rsidRPr="00C60B11" w:rsidRDefault="00304588" w:rsidP="00C60B11">
            <w:pPr>
              <w:pStyle w:val="PargrafodaLista"/>
              <w:numPr>
                <w:ilvl w:val="0"/>
                <w:numId w:val="2"/>
              </w:numPr>
              <w:jc w:val="both"/>
              <w:rPr>
                <w:lang w:val="en-US"/>
              </w:rPr>
            </w:pPr>
            <w:r w:rsidRPr="00A756BC">
              <w:rPr>
                <w:lang w:val="en-US"/>
              </w:rPr>
              <w:t>Advance power lever until T.O.</w:t>
            </w:r>
            <w:r>
              <w:rPr>
                <w:lang w:val="en-US"/>
              </w:rPr>
              <w:t xml:space="preserve"> and record</w:t>
            </w:r>
            <w:r w:rsidRPr="00C60B11">
              <w:rPr>
                <w:lang w:val="en-US"/>
              </w:rPr>
              <w:t>:</w:t>
            </w:r>
          </w:p>
        </w:tc>
        <w:tc>
          <w:tcPr>
            <w:tcW w:w="2103" w:type="dxa"/>
            <w:vMerge w:val="restart"/>
            <w:tcBorders>
              <w:tr2bl w:val="nil"/>
            </w:tcBorders>
            <w:vAlign w:val="center"/>
          </w:tcPr>
          <w:p w14:paraId="74337DDC" w14:textId="77777777" w:rsidR="00304588" w:rsidRPr="00A756BC" w:rsidRDefault="00304588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304588" w:rsidRPr="00A756BC" w14:paraId="0DD0847F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709" w:type="dxa"/>
            <w:tcBorders>
              <w:top w:val="nil"/>
              <w:bottom w:val="nil"/>
            </w:tcBorders>
          </w:tcPr>
          <w:p w14:paraId="508177FD" w14:textId="77777777" w:rsidR="00304588" w:rsidRDefault="00304588" w:rsidP="00EE01DF"/>
        </w:tc>
        <w:tc>
          <w:tcPr>
            <w:tcW w:w="284" w:type="dxa"/>
            <w:tcBorders>
              <w:top w:val="nil"/>
              <w:bottom w:val="nil"/>
            </w:tcBorders>
          </w:tcPr>
          <w:p w14:paraId="11E50ABE" w14:textId="77777777" w:rsidR="00304588" w:rsidRDefault="00304588" w:rsidP="00A756B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D9C8BB" w14:textId="77777777" w:rsidR="00304588" w:rsidRDefault="00304588" w:rsidP="00A756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(rpm)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FF68022" w14:textId="77777777" w:rsidR="00304588" w:rsidRDefault="00304588" w:rsidP="00A756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NL (rpm)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E9E55CC" w14:textId="77777777" w:rsidR="00304588" w:rsidRDefault="00304588" w:rsidP="00A756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NPT (rpm)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B4E247D" w14:textId="77777777" w:rsidR="00304588" w:rsidRDefault="00304588" w:rsidP="00A756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 (</w:t>
            </w:r>
            <w:proofErr w:type="spellStart"/>
            <w:r>
              <w:rPr>
                <w:lang w:val="en-US"/>
              </w:rPr>
              <w:t>fbf.ft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FDA9DC9" w14:textId="77777777" w:rsidR="00304588" w:rsidRDefault="00304588" w:rsidP="00A756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T1 (° F)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0E401B5" w14:textId="77777777" w:rsidR="00304588" w:rsidRDefault="00304588" w:rsidP="00A756B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PLA (°)</w:t>
            </w:r>
          </w:p>
        </w:tc>
        <w:tc>
          <w:tcPr>
            <w:tcW w:w="307" w:type="dxa"/>
            <w:tcBorders>
              <w:top w:val="nil"/>
              <w:bottom w:val="nil"/>
            </w:tcBorders>
          </w:tcPr>
          <w:p w14:paraId="062266DB" w14:textId="77777777" w:rsidR="00304588" w:rsidRDefault="00304588" w:rsidP="00A756BC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tr2bl w:val="nil"/>
            </w:tcBorders>
            <w:vAlign w:val="center"/>
          </w:tcPr>
          <w:p w14:paraId="70D09AD3" w14:textId="77777777" w:rsidR="00304588" w:rsidRPr="00A756BC" w:rsidRDefault="00304588" w:rsidP="002E1FEC">
            <w:pPr>
              <w:jc w:val="center"/>
              <w:rPr>
                <w:b/>
                <w:lang w:val="en-US"/>
              </w:rPr>
            </w:pPr>
          </w:p>
        </w:tc>
      </w:tr>
      <w:tr w:rsidR="00304588" w:rsidRPr="00A756BC" w14:paraId="27A119F3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8"/>
        </w:trPr>
        <w:tc>
          <w:tcPr>
            <w:tcW w:w="709" w:type="dxa"/>
            <w:tcBorders>
              <w:top w:val="nil"/>
              <w:bottom w:val="nil"/>
            </w:tcBorders>
          </w:tcPr>
          <w:p w14:paraId="1377A8B9" w14:textId="77777777" w:rsidR="00304588" w:rsidRDefault="00304588" w:rsidP="00EE01DF"/>
        </w:tc>
        <w:tc>
          <w:tcPr>
            <w:tcW w:w="284" w:type="dxa"/>
            <w:tcBorders>
              <w:top w:val="nil"/>
              <w:bottom w:val="nil"/>
            </w:tcBorders>
          </w:tcPr>
          <w:p w14:paraId="7090779A" w14:textId="77777777" w:rsidR="00304588" w:rsidRDefault="00304588" w:rsidP="00A756B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1494A33" w14:textId="77777777" w:rsidR="00304588" w:rsidRDefault="00304588" w:rsidP="00A756B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3B07F17" w14:textId="77777777" w:rsidR="00304588" w:rsidRDefault="00304588" w:rsidP="00A756BC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50852DF" w14:textId="77777777" w:rsidR="00304588" w:rsidRDefault="00304588" w:rsidP="00A756B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B6013B8" w14:textId="77777777" w:rsidR="00304588" w:rsidRDefault="00304588" w:rsidP="00A756BC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FE16A76" w14:textId="77777777" w:rsidR="00304588" w:rsidRDefault="00304588" w:rsidP="00A756B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5BE0B01" w14:textId="77777777" w:rsidR="00304588" w:rsidRDefault="00304588" w:rsidP="00A756BC">
            <w:pPr>
              <w:jc w:val="center"/>
              <w:rPr>
                <w:lang w:val="en-US"/>
              </w:rPr>
            </w:pPr>
          </w:p>
        </w:tc>
        <w:tc>
          <w:tcPr>
            <w:tcW w:w="307" w:type="dxa"/>
            <w:tcBorders>
              <w:top w:val="nil"/>
              <w:bottom w:val="nil"/>
            </w:tcBorders>
          </w:tcPr>
          <w:p w14:paraId="46B912E9" w14:textId="77777777" w:rsidR="00304588" w:rsidRDefault="00304588" w:rsidP="00A756BC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tr2bl w:val="nil"/>
            </w:tcBorders>
            <w:vAlign w:val="center"/>
          </w:tcPr>
          <w:p w14:paraId="45173D8D" w14:textId="77777777" w:rsidR="00304588" w:rsidRPr="00A756BC" w:rsidRDefault="00304588" w:rsidP="002E1FEC">
            <w:pPr>
              <w:jc w:val="center"/>
              <w:rPr>
                <w:b/>
                <w:lang w:val="en-US"/>
              </w:rPr>
            </w:pPr>
          </w:p>
        </w:tc>
      </w:tr>
      <w:tr w:rsidR="00304588" w:rsidRPr="00A756BC" w14:paraId="5B939D05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tcBorders>
              <w:top w:val="nil"/>
              <w:bottom w:val="nil"/>
            </w:tcBorders>
          </w:tcPr>
          <w:p w14:paraId="6A6D3CF1" w14:textId="77777777" w:rsidR="00304588" w:rsidRDefault="00304588" w:rsidP="00EE01DF"/>
        </w:tc>
        <w:tc>
          <w:tcPr>
            <w:tcW w:w="7536" w:type="dxa"/>
            <w:gridSpan w:val="11"/>
            <w:tcBorders>
              <w:top w:val="nil"/>
              <w:bottom w:val="nil"/>
            </w:tcBorders>
          </w:tcPr>
          <w:p w14:paraId="7BC7D632" w14:textId="77777777" w:rsidR="00304588" w:rsidRPr="00304588" w:rsidRDefault="00304588" w:rsidP="00304588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14:paraId="3C71248A" w14:textId="77777777" w:rsidR="00304588" w:rsidRPr="0009776C" w:rsidRDefault="00304588" w:rsidP="002E1FEC">
            <w:pPr>
              <w:jc w:val="center"/>
              <w:rPr>
                <w:b/>
              </w:rPr>
            </w:pPr>
          </w:p>
        </w:tc>
      </w:tr>
      <w:tr w:rsidR="00C60B11" w:rsidRPr="00A756BC" w14:paraId="3D699EF5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5"/>
        </w:trPr>
        <w:tc>
          <w:tcPr>
            <w:tcW w:w="709" w:type="dxa"/>
            <w:tcBorders>
              <w:top w:val="nil"/>
              <w:bottom w:val="nil"/>
            </w:tcBorders>
          </w:tcPr>
          <w:p w14:paraId="48FBAF51" w14:textId="77777777" w:rsidR="00C60B11" w:rsidRDefault="00C60B11" w:rsidP="00EE01DF"/>
        </w:tc>
        <w:tc>
          <w:tcPr>
            <w:tcW w:w="7536" w:type="dxa"/>
            <w:gridSpan w:val="11"/>
            <w:tcBorders>
              <w:top w:val="nil"/>
              <w:bottom w:val="nil"/>
            </w:tcBorders>
          </w:tcPr>
          <w:p w14:paraId="7A81A2D8" w14:textId="77777777" w:rsidR="00C60B11" w:rsidRDefault="00C60B11" w:rsidP="00A756BC">
            <w:pPr>
              <w:pStyle w:val="PargrafodaLista"/>
              <w:numPr>
                <w:ilvl w:val="0"/>
                <w:numId w:val="2"/>
              </w:numPr>
              <w:jc w:val="both"/>
              <w:rPr>
                <w:lang w:val="en-US"/>
              </w:rPr>
            </w:pPr>
            <w:r w:rsidRPr="00A756BC">
              <w:rPr>
                <w:lang w:val="en-US"/>
              </w:rPr>
              <w:t xml:space="preserve">Decrease power lever to 95% of T.O. Q recorded in </w:t>
            </w:r>
            <w:r>
              <w:rPr>
                <w:lang w:val="en-US"/>
              </w:rPr>
              <w:t xml:space="preserve">paragraph </w:t>
            </w:r>
            <w:r w:rsidRPr="00A756BC">
              <w:rPr>
                <w:lang w:val="en-US"/>
              </w:rPr>
              <w:t>(</w:t>
            </w:r>
            <w:r w:rsidR="00745193">
              <w:rPr>
                <w:lang w:val="en-US"/>
              </w:rPr>
              <w:t>a</w:t>
            </w:r>
            <w:r w:rsidRPr="00A756BC">
              <w:rPr>
                <w:lang w:val="en-US"/>
              </w:rPr>
              <w:t>)andrecord NH.</w:t>
            </w:r>
          </w:p>
          <w:p w14:paraId="5A51324D" w14:textId="77777777" w:rsidR="00C60B11" w:rsidRPr="00C60B11" w:rsidRDefault="00C60B11" w:rsidP="00C60B11">
            <w:pPr>
              <w:pStyle w:val="PargrafodaLista"/>
              <w:jc w:val="center"/>
              <w:rPr>
                <w:lang w:val="en-US"/>
              </w:rPr>
            </w:pPr>
            <w:r>
              <w:rPr>
                <w:lang w:val="en-US"/>
              </w:rPr>
              <w:t>NH: _______________ rpm</w:t>
            </w:r>
          </w:p>
        </w:tc>
        <w:tc>
          <w:tcPr>
            <w:tcW w:w="2103" w:type="dxa"/>
            <w:tcBorders>
              <w:bottom w:val="single" w:sz="4" w:space="0" w:color="auto"/>
              <w:tr2bl w:val="nil"/>
            </w:tcBorders>
            <w:vAlign w:val="center"/>
          </w:tcPr>
          <w:p w14:paraId="78039B4C" w14:textId="77777777" w:rsidR="00C60B11" w:rsidRPr="00A756BC" w:rsidRDefault="00C60B11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60B11" w:rsidRPr="00A756BC" w14:paraId="36AAAA22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</w:trPr>
        <w:tc>
          <w:tcPr>
            <w:tcW w:w="709" w:type="dxa"/>
            <w:tcBorders>
              <w:top w:val="nil"/>
              <w:bottom w:val="nil"/>
            </w:tcBorders>
          </w:tcPr>
          <w:p w14:paraId="1803E9A9" w14:textId="77777777" w:rsidR="00C60B11" w:rsidRDefault="00C60B11" w:rsidP="00EE01DF"/>
        </w:tc>
        <w:tc>
          <w:tcPr>
            <w:tcW w:w="7536" w:type="dxa"/>
            <w:gridSpan w:val="11"/>
            <w:tcBorders>
              <w:top w:val="nil"/>
              <w:bottom w:val="nil"/>
            </w:tcBorders>
          </w:tcPr>
          <w:p w14:paraId="6927A4E6" w14:textId="77777777" w:rsidR="00C60B11" w:rsidRPr="00A756BC" w:rsidRDefault="00C60B11" w:rsidP="00C60B11">
            <w:pPr>
              <w:pStyle w:val="PargrafodaLista"/>
              <w:numPr>
                <w:ilvl w:val="0"/>
                <w:numId w:val="2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Decrease power lever to FI and r</w:t>
            </w:r>
            <w:r w:rsidRPr="00A756BC">
              <w:rPr>
                <w:lang w:val="en-US"/>
              </w:rPr>
              <w:t>ecord</w:t>
            </w:r>
            <w:r>
              <w:rPr>
                <w:lang w:val="en-US"/>
              </w:rPr>
              <w:t>:</w:t>
            </w:r>
          </w:p>
        </w:tc>
        <w:tc>
          <w:tcPr>
            <w:tcW w:w="2103" w:type="dxa"/>
            <w:vMerge w:val="restart"/>
            <w:tcBorders>
              <w:tr2bl w:val="nil"/>
            </w:tcBorders>
            <w:vAlign w:val="center"/>
          </w:tcPr>
          <w:p w14:paraId="30EE07B6" w14:textId="77777777" w:rsidR="00C60B11" w:rsidRPr="00A756BC" w:rsidRDefault="00C60B11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C60B11" w:rsidRPr="00A756BC" w14:paraId="2240767A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709" w:type="dxa"/>
            <w:tcBorders>
              <w:top w:val="nil"/>
              <w:bottom w:val="nil"/>
            </w:tcBorders>
          </w:tcPr>
          <w:p w14:paraId="4C4DAC19" w14:textId="77777777" w:rsidR="00C60B11" w:rsidRPr="00A756BC" w:rsidRDefault="00C60B11" w:rsidP="002E1FEC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AD01B70" w14:textId="77777777" w:rsidR="00C60B11" w:rsidRDefault="00C60B11" w:rsidP="002E1FE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CB98827" w14:textId="77777777" w:rsidR="00C60B11" w:rsidRDefault="00C60B11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(rpm)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4A932A8" w14:textId="77777777" w:rsidR="00C60B11" w:rsidRDefault="00C60B11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NL (rpm)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A0945DA" w14:textId="77777777" w:rsidR="00C60B11" w:rsidRDefault="00C60B11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NPT (rpm)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0C9888B" w14:textId="77777777" w:rsidR="00C60B11" w:rsidRDefault="00C60B11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 (</w:t>
            </w:r>
            <w:proofErr w:type="spellStart"/>
            <w:r>
              <w:rPr>
                <w:lang w:val="en-US"/>
              </w:rPr>
              <w:t>fbf.ft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E884037" w14:textId="77777777" w:rsidR="00C60B11" w:rsidRDefault="00C60B11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T1 (° F)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C148AC5" w14:textId="77777777" w:rsidR="00C60B11" w:rsidRDefault="00C60B11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PLA (°)</w:t>
            </w:r>
          </w:p>
        </w:tc>
        <w:tc>
          <w:tcPr>
            <w:tcW w:w="307" w:type="dxa"/>
            <w:tcBorders>
              <w:top w:val="nil"/>
              <w:bottom w:val="nil"/>
            </w:tcBorders>
          </w:tcPr>
          <w:p w14:paraId="4B1C8D18" w14:textId="77777777" w:rsidR="00C60B11" w:rsidRDefault="00C60B11" w:rsidP="002E1FEC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tr2bl w:val="nil"/>
            </w:tcBorders>
            <w:vAlign w:val="center"/>
          </w:tcPr>
          <w:p w14:paraId="215DB048" w14:textId="77777777" w:rsidR="00C60B11" w:rsidRPr="00A756BC" w:rsidRDefault="00C60B11" w:rsidP="002E1FEC">
            <w:pPr>
              <w:jc w:val="center"/>
              <w:rPr>
                <w:b/>
                <w:lang w:val="en-US"/>
              </w:rPr>
            </w:pPr>
          </w:p>
        </w:tc>
      </w:tr>
      <w:tr w:rsidR="00C60B11" w:rsidRPr="00A756BC" w14:paraId="48D88D34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8"/>
        </w:trPr>
        <w:tc>
          <w:tcPr>
            <w:tcW w:w="709" w:type="dxa"/>
            <w:tcBorders>
              <w:top w:val="nil"/>
              <w:bottom w:val="nil"/>
            </w:tcBorders>
          </w:tcPr>
          <w:p w14:paraId="1E0DE244" w14:textId="77777777" w:rsidR="00C60B11" w:rsidRDefault="00C60B11" w:rsidP="002E1FEC"/>
        </w:tc>
        <w:tc>
          <w:tcPr>
            <w:tcW w:w="284" w:type="dxa"/>
            <w:tcBorders>
              <w:top w:val="nil"/>
              <w:bottom w:val="nil"/>
            </w:tcBorders>
          </w:tcPr>
          <w:p w14:paraId="15AE0A2C" w14:textId="77777777" w:rsidR="00C60B11" w:rsidRDefault="00C60B11" w:rsidP="002E1FE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0C8E7B1" w14:textId="77777777" w:rsidR="00C60B11" w:rsidRDefault="00C60B11" w:rsidP="002E1FE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66D437F" w14:textId="77777777" w:rsidR="00C60B11" w:rsidRDefault="00C60B11" w:rsidP="002E1FEC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8C342F0" w14:textId="77777777" w:rsidR="00C60B11" w:rsidRDefault="00C60B11" w:rsidP="002E1FE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EBEF4B" w14:textId="77777777" w:rsidR="00C60B11" w:rsidRDefault="00C60B11" w:rsidP="002E1FEC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747DE9E" w14:textId="77777777" w:rsidR="00C60B11" w:rsidRDefault="00C60B11" w:rsidP="002E1FE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B345373" w14:textId="77777777" w:rsidR="00C60B11" w:rsidRDefault="00C60B11" w:rsidP="002E1FEC">
            <w:pPr>
              <w:jc w:val="center"/>
              <w:rPr>
                <w:lang w:val="en-US"/>
              </w:rPr>
            </w:pPr>
          </w:p>
        </w:tc>
        <w:tc>
          <w:tcPr>
            <w:tcW w:w="307" w:type="dxa"/>
            <w:tcBorders>
              <w:top w:val="nil"/>
              <w:bottom w:val="nil"/>
            </w:tcBorders>
          </w:tcPr>
          <w:p w14:paraId="31724CE1" w14:textId="77777777" w:rsidR="00C60B11" w:rsidRDefault="00C60B11" w:rsidP="002E1FEC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tr2bl w:val="nil"/>
            </w:tcBorders>
            <w:vAlign w:val="center"/>
          </w:tcPr>
          <w:p w14:paraId="08FC0F03" w14:textId="77777777" w:rsidR="00C60B11" w:rsidRPr="00A756BC" w:rsidRDefault="00C60B11" w:rsidP="002E1FEC">
            <w:pPr>
              <w:jc w:val="center"/>
              <w:rPr>
                <w:b/>
                <w:lang w:val="en-US"/>
              </w:rPr>
            </w:pPr>
          </w:p>
        </w:tc>
      </w:tr>
      <w:tr w:rsidR="00C60B11" w:rsidRPr="00C60B11" w14:paraId="0BE83532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36ADD6B0" w14:textId="77777777" w:rsidR="00C60B11" w:rsidRPr="00C60B11" w:rsidRDefault="00C60B11" w:rsidP="002E1FEC"/>
        </w:tc>
        <w:tc>
          <w:tcPr>
            <w:tcW w:w="7536" w:type="dxa"/>
            <w:gridSpan w:val="11"/>
            <w:tcBorders>
              <w:top w:val="nil"/>
              <w:bottom w:val="single" w:sz="4" w:space="0" w:color="auto"/>
            </w:tcBorders>
          </w:tcPr>
          <w:p w14:paraId="4611ECC3" w14:textId="77777777" w:rsidR="00C60B11" w:rsidRPr="00C60B11" w:rsidRDefault="00C60B11" w:rsidP="002E1FEC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tr2bl w:val="nil"/>
            </w:tcBorders>
            <w:vAlign w:val="center"/>
          </w:tcPr>
          <w:p w14:paraId="38B4D1FA" w14:textId="77777777" w:rsidR="00C60B11" w:rsidRPr="00C60B11" w:rsidRDefault="00C60B11" w:rsidP="002E1FEC">
            <w:pPr>
              <w:jc w:val="center"/>
              <w:rPr>
                <w:b/>
                <w:lang w:val="en-US"/>
              </w:rPr>
            </w:pPr>
          </w:p>
        </w:tc>
      </w:tr>
      <w:tr w:rsidR="00F465AE" w:rsidRPr="00A756BC" w14:paraId="683E8C4B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33"/>
        </w:trPr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664D7CAE" w14:textId="77777777" w:rsidR="00F465AE" w:rsidRDefault="00F465AE" w:rsidP="002E1FEC"/>
        </w:tc>
        <w:tc>
          <w:tcPr>
            <w:tcW w:w="7536" w:type="dxa"/>
            <w:gridSpan w:val="11"/>
            <w:tcBorders>
              <w:top w:val="single" w:sz="4" w:space="0" w:color="auto"/>
              <w:bottom w:val="nil"/>
            </w:tcBorders>
          </w:tcPr>
          <w:p w14:paraId="45B4FDEC" w14:textId="77777777" w:rsidR="00F465AE" w:rsidRDefault="00F465AE" w:rsidP="00F465AE">
            <w:pPr>
              <w:pStyle w:val="PargrafodaLista"/>
              <w:numPr>
                <w:ilvl w:val="0"/>
                <w:numId w:val="2"/>
              </w:numPr>
              <w:jc w:val="both"/>
              <w:rPr>
                <w:lang w:val="en-US"/>
              </w:rPr>
            </w:pPr>
            <w:r w:rsidRPr="00F465AE">
              <w:rPr>
                <w:lang w:val="en-US"/>
              </w:rPr>
              <w:t xml:space="preserve">Slam-accelerate from FI to </w:t>
            </w:r>
            <w:r>
              <w:rPr>
                <w:lang w:val="en-US"/>
              </w:rPr>
              <w:t xml:space="preserve">95% of </w:t>
            </w:r>
            <w:r w:rsidRPr="00F465AE">
              <w:rPr>
                <w:lang w:val="en-US"/>
              </w:rPr>
              <w:t>T.O. Acceleration shall be timed to NH recorded in</w:t>
            </w:r>
            <w:r>
              <w:rPr>
                <w:lang w:val="en-US"/>
              </w:rPr>
              <w:t xml:space="preserve"> item (b).</w:t>
            </w:r>
            <w:r w:rsidRPr="00F465AE">
              <w:rPr>
                <w:lang w:val="en-US"/>
              </w:rPr>
              <w:t xml:space="preserve"> Retard power lever to GI. The acceleration time is not toexceed range specified in Figure 709.</w:t>
            </w:r>
            <w:r>
              <w:rPr>
                <w:lang w:val="en-US"/>
              </w:rPr>
              <w:t xml:space="preserve">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752.</w:t>
            </w:r>
          </w:p>
          <w:p w14:paraId="4B7E10FD" w14:textId="77777777" w:rsidR="00F465AE" w:rsidRDefault="00F465AE" w:rsidP="00F465AE">
            <w:pPr>
              <w:pStyle w:val="PargrafodaLista"/>
              <w:jc w:val="both"/>
              <w:rPr>
                <w:lang w:val="en-US"/>
              </w:rPr>
            </w:pPr>
          </w:p>
          <w:p w14:paraId="3E5E93F9" w14:textId="77777777" w:rsidR="00F465AE" w:rsidRPr="00C60B11" w:rsidRDefault="00F465AE" w:rsidP="00F465AE">
            <w:pPr>
              <w:pStyle w:val="PargrafodaLista"/>
              <w:jc w:val="center"/>
              <w:rPr>
                <w:lang w:val="en-US"/>
              </w:rPr>
            </w:pPr>
            <w:r>
              <w:rPr>
                <w:lang w:val="en-US"/>
              </w:rPr>
              <w:t>Time: _______________ seconds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4D5F9E09" w14:textId="77777777" w:rsidR="00F465AE" w:rsidRPr="00A756BC" w:rsidRDefault="00F465AE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465AE" w:rsidRPr="00A756BC" w14:paraId="4F19B675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7"/>
        </w:trPr>
        <w:tc>
          <w:tcPr>
            <w:tcW w:w="709" w:type="dxa"/>
            <w:tcBorders>
              <w:bottom w:val="nil"/>
            </w:tcBorders>
          </w:tcPr>
          <w:p w14:paraId="42990EF5" w14:textId="77777777" w:rsidR="00F465AE" w:rsidRDefault="00F465AE" w:rsidP="002E1FEC">
            <w:r>
              <w:t>13.3</w:t>
            </w:r>
          </w:p>
        </w:tc>
        <w:tc>
          <w:tcPr>
            <w:tcW w:w="7536" w:type="dxa"/>
            <w:gridSpan w:val="11"/>
            <w:tcBorders>
              <w:bottom w:val="nil"/>
            </w:tcBorders>
          </w:tcPr>
          <w:p w14:paraId="04DFB48F" w14:textId="77777777" w:rsidR="00F465AE" w:rsidRPr="00C60B11" w:rsidRDefault="00F465AE" w:rsidP="005443E1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Perform </w:t>
            </w:r>
            <w:proofErr w:type="spellStart"/>
            <w:r w:rsidR="005443E1">
              <w:rPr>
                <w:lang w:val="en-US"/>
              </w:rPr>
              <w:t>bodie</w:t>
            </w:r>
            <w:proofErr w:type="spellEnd"/>
            <w:r w:rsidR="005443E1">
              <w:rPr>
                <w:lang w:val="en-US"/>
              </w:rPr>
              <w:t xml:space="preserve"> checks</w:t>
            </w:r>
            <w:r>
              <w:rPr>
                <w:lang w:val="en-US"/>
              </w:rPr>
              <w:t>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750, item 19(</w:t>
            </w:r>
            <w:r w:rsidR="005443E1">
              <w:rPr>
                <w:lang w:val="en-US"/>
              </w:rPr>
              <w:t>D</w:t>
            </w:r>
            <w:r>
              <w:rPr>
                <w:lang w:val="en-US"/>
              </w:rPr>
              <w:t>).</w:t>
            </w:r>
          </w:p>
        </w:tc>
        <w:tc>
          <w:tcPr>
            <w:tcW w:w="2103" w:type="dxa"/>
            <w:tcBorders>
              <w:bottom w:val="single" w:sz="4" w:space="0" w:color="auto"/>
              <w:tr2bl w:val="nil"/>
            </w:tcBorders>
            <w:vAlign w:val="center"/>
          </w:tcPr>
          <w:p w14:paraId="151E867A" w14:textId="77777777" w:rsidR="00F465AE" w:rsidRPr="00A756BC" w:rsidRDefault="005443E1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EE01DF" w:rsidRPr="00A756BC" w14:paraId="1ED9DEDB" w14:textId="77777777" w:rsidTr="0094006E">
        <w:tc>
          <w:tcPr>
            <w:tcW w:w="5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7992ED" w14:textId="77777777" w:rsidR="00EE01DF" w:rsidRPr="00332F2C" w:rsidRDefault="00EE01DF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066191" w14:textId="77777777" w:rsidR="00EE01DF" w:rsidRPr="00332F2C" w:rsidRDefault="00EE01DF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EE01DF" w:rsidRPr="00576ABA" w14:paraId="7066CB7D" w14:textId="77777777" w:rsidTr="0094006E">
        <w:trPr>
          <w:trHeight w:val="1164"/>
        </w:trPr>
        <w:tc>
          <w:tcPr>
            <w:tcW w:w="2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F9B" w14:textId="77777777" w:rsidR="00EE01DF" w:rsidRPr="00332F2C" w:rsidRDefault="00EE01DF" w:rsidP="002E1FEC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70FA220D" w14:textId="77777777" w:rsidR="00EE01DF" w:rsidRPr="00332F2C" w:rsidRDefault="00EE01DF" w:rsidP="002E1FEC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3745" w14:textId="77777777" w:rsidR="00EE01DF" w:rsidRPr="00F465AE" w:rsidRDefault="00EE01DF" w:rsidP="002E1FEC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61CA374B" w14:textId="77777777" w:rsidR="00EE01DF" w:rsidRPr="00576ABA" w:rsidRDefault="00EE01DF" w:rsidP="002E1FEC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25B8214C" w14:textId="77777777" w:rsidR="00EE01DF" w:rsidRPr="00576ABA" w:rsidRDefault="00EE01DF" w:rsidP="002E1FEC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2D6A" w14:textId="77777777" w:rsidR="00EE01DF" w:rsidRPr="00576ABA" w:rsidRDefault="00EE01DF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36F4F5F4" w14:textId="77777777" w:rsidR="00EE01DF" w:rsidRPr="00576ABA" w:rsidRDefault="00EE01DF" w:rsidP="002E1FEC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F30" w14:textId="77777777" w:rsidR="00EE01DF" w:rsidRPr="00576ABA" w:rsidRDefault="00EE01DF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1A2CB491" w14:textId="77777777" w:rsidR="00EE01DF" w:rsidRPr="00576ABA" w:rsidRDefault="00EE01DF" w:rsidP="002E1FEC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4017E988" w14:textId="77777777" w:rsidR="00EE01DF" w:rsidRPr="00576ABA" w:rsidRDefault="00EE01DF" w:rsidP="002E1FEC">
            <w:pPr>
              <w:jc w:val="center"/>
              <w:rPr>
                <w:b/>
                <w:sz w:val="16"/>
              </w:rPr>
            </w:pPr>
          </w:p>
        </w:tc>
      </w:tr>
    </w:tbl>
    <w:p w14:paraId="32996662" w14:textId="77777777" w:rsidR="00EE01DF" w:rsidRDefault="00EE01DF" w:rsidP="00D01878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6"/>
        <w:gridCol w:w="954"/>
        <w:gridCol w:w="123"/>
        <w:gridCol w:w="1533"/>
        <w:gridCol w:w="283"/>
        <w:gridCol w:w="625"/>
        <w:gridCol w:w="367"/>
        <w:gridCol w:w="1498"/>
        <w:gridCol w:w="711"/>
        <w:gridCol w:w="366"/>
        <w:gridCol w:w="2103"/>
      </w:tblGrid>
      <w:tr w:rsidR="00D03959" w:rsidRPr="00FD168F" w14:paraId="1A281BD0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F98DB3" w14:textId="77777777" w:rsidR="00D03959" w:rsidRPr="00F420FB" w:rsidRDefault="00D03959" w:rsidP="002E1FEC">
            <w:r>
              <w:t>14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EC8A" w14:textId="77777777" w:rsidR="00D03959" w:rsidRPr="00FD168F" w:rsidRDefault="00D03959" w:rsidP="00D03959">
            <w:pPr>
              <w:jc w:val="center"/>
            </w:pPr>
            <w:r>
              <w:rPr>
                <w:b/>
              </w:rPr>
              <w:t xml:space="preserve">VERIFICAÇÃO DO NÍVEL DE ÓLEO </w:t>
            </w:r>
            <w:r w:rsidRPr="00FD168F">
              <w:t>/</w:t>
            </w:r>
            <w:r>
              <w:rPr>
                <w:i/>
              </w:rPr>
              <w:t>OIL LEVEL CHECK</w:t>
            </w:r>
          </w:p>
        </w:tc>
      </w:tr>
      <w:tr w:rsidR="00D03959" w:rsidRPr="0009776C" w14:paraId="216A0E34" w14:textId="77777777" w:rsidTr="0094006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FBE73" w14:textId="77777777" w:rsidR="00D03959" w:rsidRPr="00FD168F" w:rsidRDefault="00D03959" w:rsidP="002E1FEC">
            <w:pPr>
              <w:rPr>
                <w:sz w:val="18"/>
              </w:rPr>
            </w:pPr>
          </w:p>
        </w:tc>
        <w:tc>
          <w:tcPr>
            <w:tcW w:w="753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0AFB" w14:textId="77777777" w:rsidR="00D03959" w:rsidRPr="0009776C" w:rsidRDefault="00D03959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2AC9" w14:textId="77777777" w:rsidR="00D03959" w:rsidRPr="0009776C" w:rsidRDefault="00D03959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1D719A" w:rsidRPr="00A756BC" w14:paraId="44BF838E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0"/>
        </w:trPr>
        <w:tc>
          <w:tcPr>
            <w:tcW w:w="709" w:type="dxa"/>
            <w:tcBorders>
              <w:top w:val="nil"/>
              <w:bottom w:val="nil"/>
            </w:tcBorders>
          </w:tcPr>
          <w:p w14:paraId="7CAFA8AB" w14:textId="77777777" w:rsidR="001D719A" w:rsidRDefault="001D719A" w:rsidP="00D03959">
            <w:r>
              <w:t>14.1</w:t>
            </w:r>
          </w:p>
        </w:tc>
        <w:tc>
          <w:tcPr>
            <w:tcW w:w="7536" w:type="dxa"/>
            <w:gridSpan w:val="10"/>
            <w:tcBorders>
              <w:top w:val="nil"/>
              <w:bottom w:val="nil"/>
            </w:tcBorders>
          </w:tcPr>
          <w:p w14:paraId="79E6A8C5" w14:textId="77777777" w:rsidR="001D719A" w:rsidRDefault="001D719A" w:rsidP="00D0395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oil level check.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755, item 20.</w:t>
            </w:r>
          </w:p>
          <w:p w14:paraId="20E58920" w14:textId="77777777" w:rsidR="001D719A" w:rsidRDefault="001D719A" w:rsidP="00D03959">
            <w:pPr>
              <w:jc w:val="both"/>
              <w:rPr>
                <w:lang w:val="en-US"/>
              </w:rPr>
            </w:pPr>
          </w:p>
          <w:p w14:paraId="20CA5855" w14:textId="77777777" w:rsidR="001D719A" w:rsidRPr="00D03959" w:rsidRDefault="001D719A" w:rsidP="00D03959">
            <w:pPr>
              <w:pStyle w:val="PargrafodaLista"/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 w:rsidRPr="00D03959">
              <w:rPr>
                <w:lang w:val="en-US"/>
              </w:rPr>
              <w:t>Stop engine</w:t>
            </w:r>
            <w:r>
              <w:rPr>
                <w:lang w:val="en-US"/>
              </w:rPr>
              <w:t>.</w:t>
            </w:r>
          </w:p>
          <w:p w14:paraId="0DAB8834" w14:textId="77777777" w:rsidR="001D719A" w:rsidRPr="00D03959" w:rsidRDefault="001D719A" w:rsidP="00D03959">
            <w:pPr>
              <w:pStyle w:val="PargrafodaLista"/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W</w:t>
            </w:r>
            <w:r w:rsidRPr="00D03959">
              <w:rPr>
                <w:lang w:val="en-US"/>
              </w:rPr>
              <w:t>ait 5 minutes after shutdown.</w:t>
            </w:r>
          </w:p>
          <w:p w14:paraId="0894E5C5" w14:textId="77777777" w:rsidR="001D719A" w:rsidRPr="00D03959" w:rsidRDefault="001D719A" w:rsidP="00D03959">
            <w:pPr>
              <w:pStyle w:val="PargrafodaLista"/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Record:</w:t>
            </w:r>
          </w:p>
        </w:tc>
        <w:tc>
          <w:tcPr>
            <w:tcW w:w="2103" w:type="dxa"/>
            <w:vMerge w:val="restart"/>
            <w:tcBorders>
              <w:tr2bl w:val="nil"/>
            </w:tcBorders>
            <w:vAlign w:val="center"/>
          </w:tcPr>
          <w:p w14:paraId="533F76DB" w14:textId="77777777" w:rsidR="001D719A" w:rsidRPr="00A756BC" w:rsidRDefault="001D719A" w:rsidP="00D03959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D719A" w:rsidRPr="00A756BC" w14:paraId="056BC8B1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6"/>
        </w:trPr>
        <w:tc>
          <w:tcPr>
            <w:tcW w:w="709" w:type="dxa"/>
            <w:tcBorders>
              <w:top w:val="nil"/>
              <w:bottom w:val="nil"/>
            </w:tcBorders>
          </w:tcPr>
          <w:p w14:paraId="0226A9D1" w14:textId="77777777" w:rsidR="001D719A" w:rsidRDefault="001D719A" w:rsidP="00D03959"/>
        </w:tc>
        <w:tc>
          <w:tcPr>
            <w:tcW w:w="1076" w:type="dxa"/>
            <w:tcBorders>
              <w:top w:val="nil"/>
              <w:bottom w:val="nil"/>
            </w:tcBorders>
          </w:tcPr>
          <w:p w14:paraId="204D787E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142AC7" w14:textId="77777777" w:rsidR="001D719A" w:rsidRPr="005E1E29" w:rsidRDefault="001D719A" w:rsidP="001D719A">
            <w:pPr>
              <w:jc w:val="center"/>
              <w:rPr>
                <w:lang w:val="en-US"/>
              </w:rPr>
            </w:pPr>
            <w:r w:rsidRPr="005E1E29">
              <w:rPr>
                <w:lang w:val="en-US"/>
              </w:rPr>
              <w:t>Oil Level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B9FD31" w14:textId="77777777" w:rsidR="001D719A" w:rsidRPr="005E1E29" w:rsidRDefault="001D719A" w:rsidP="001D719A">
            <w:pPr>
              <w:jc w:val="center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69332607" w14:textId="77777777" w:rsidR="001D719A" w:rsidRPr="005E1E29" w:rsidRDefault="001D719A" w:rsidP="001D719A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46C397" w14:textId="77777777" w:rsidR="001D719A" w:rsidRPr="005E1E29" w:rsidRDefault="001D719A" w:rsidP="001D719A">
            <w:pPr>
              <w:jc w:val="center"/>
              <w:rPr>
                <w:lang w:val="en-US"/>
              </w:rPr>
            </w:pPr>
            <w:r w:rsidRPr="005E1E29">
              <w:rPr>
                <w:lang w:val="en-US"/>
              </w:rPr>
              <w:t>MOT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CA6B05" w14:textId="77777777" w:rsidR="001D719A" w:rsidRDefault="001D719A" w:rsidP="001D719A">
            <w:pPr>
              <w:jc w:val="center"/>
              <w:rPr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</w:tcPr>
          <w:p w14:paraId="6B787F9F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tr2bl w:val="nil"/>
            </w:tcBorders>
            <w:vAlign w:val="center"/>
          </w:tcPr>
          <w:p w14:paraId="08C4EAAE" w14:textId="77777777" w:rsidR="001D719A" w:rsidRPr="0009776C" w:rsidRDefault="001D719A" w:rsidP="00D03959">
            <w:pPr>
              <w:jc w:val="center"/>
              <w:rPr>
                <w:b/>
              </w:rPr>
            </w:pPr>
          </w:p>
        </w:tc>
      </w:tr>
      <w:tr w:rsidR="001D719A" w:rsidRPr="00A756BC" w14:paraId="5DD7AB06" w14:textId="77777777" w:rsidTr="009400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2FED99D" w14:textId="77777777" w:rsidR="001D719A" w:rsidRDefault="001D719A" w:rsidP="00D03959"/>
        </w:tc>
        <w:tc>
          <w:tcPr>
            <w:tcW w:w="1076" w:type="dxa"/>
            <w:tcBorders>
              <w:top w:val="nil"/>
              <w:bottom w:val="single" w:sz="4" w:space="0" w:color="auto"/>
              <w:right w:val="nil"/>
            </w:tcBorders>
          </w:tcPr>
          <w:p w14:paraId="55EF0F0F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1A709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1F662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5FFF2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8A16F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B5F3D9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5D587B1C" w14:textId="77777777" w:rsidR="001D719A" w:rsidRDefault="001D719A" w:rsidP="00D03959">
            <w:pPr>
              <w:jc w:val="both"/>
              <w:rPr>
                <w:lang w:val="en-US"/>
              </w:rPr>
            </w:pPr>
          </w:p>
        </w:tc>
        <w:tc>
          <w:tcPr>
            <w:tcW w:w="2103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14:paraId="2677D29D" w14:textId="77777777" w:rsidR="001D719A" w:rsidRPr="0009776C" w:rsidRDefault="001D719A" w:rsidP="00D03959">
            <w:pPr>
              <w:jc w:val="center"/>
              <w:rPr>
                <w:b/>
              </w:rPr>
            </w:pPr>
          </w:p>
        </w:tc>
      </w:tr>
      <w:tr w:rsidR="001D719A" w:rsidRPr="00A756BC" w14:paraId="061B3262" w14:textId="77777777" w:rsidTr="0094006E">
        <w:tc>
          <w:tcPr>
            <w:tcW w:w="5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C8E4CA" w14:textId="77777777" w:rsidR="001D719A" w:rsidRPr="00332F2C" w:rsidRDefault="001D719A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FDEA87" w14:textId="77777777" w:rsidR="001D719A" w:rsidRPr="00332F2C" w:rsidRDefault="001D719A" w:rsidP="002E1FEC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1D719A" w:rsidRPr="00576ABA" w14:paraId="17DAAD57" w14:textId="77777777" w:rsidTr="0094006E">
        <w:trPr>
          <w:trHeight w:val="1164"/>
        </w:trPr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9E76" w14:textId="77777777" w:rsidR="001D719A" w:rsidRPr="00332F2C" w:rsidRDefault="001D719A" w:rsidP="002E1FEC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3493EBEF" w14:textId="77777777" w:rsidR="001D719A" w:rsidRPr="00332F2C" w:rsidRDefault="001D719A" w:rsidP="002E1FEC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0C36" w14:textId="77777777" w:rsidR="001D719A" w:rsidRPr="00F465AE" w:rsidRDefault="001D719A" w:rsidP="002E1FEC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07144C09" w14:textId="77777777" w:rsidR="001D719A" w:rsidRPr="00576ABA" w:rsidRDefault="001D719A" w:rsidP="002E1FEC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30B5B5A2" w14:textId="77777777" w:rsidR="001D719A" w:rsidRPr="00576ABA" w:rsidRDefault="001D719A" w:rsidP="002E1FEC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E2D1" w14:textId="77777777" w:rsidR="001D719A" w:rsidRPr="00576ABA" w:rsidRDefault="001D719A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6ADB3308" w14:textId="77777777" w:rsidR="001D719A" w:rsidRPr="00576ABA" w:rsidRDefault="001D719A" w:rsidP="002E1FEC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234" w14:textId="77777777" w:rsidR="001D719A" w:rsidRPr="00576ABA" w:rsidRDefault="001D719A" w:rsidP="002E1FEC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4EF89F19" w14:textId="77777777" w:rsidR="001D719A" w:rsidRPr="00576ABA" w:rsidRDefault="001D719A" w:rsidP="002E1FEC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32FC65D0" w14:textId="77777777" w:rsidR="001D719A" w:rsidRPr="00576ABA" w:rsidRDefault="001D719A" w:rsidP="002E1FEC">
            <w:pPr>
              <w:jc w:val="center"/>
              <w:rPr>
                <w:b/>
                <w:sz w:val="16"/>
              </w:rPr>
            </w:pPr>
          </w:p>
        </w:tc>
      </w:tr>
    </w:tbl>
    <w:p w14:paraId="3B388EBD" w14:textId="77777777" w:rsidR="00D03959" w:rsidRDefault="00D03959" w:rsidP="00D01878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4"/>
        <w:gridCol w:w="1157"/>
        <w:gridCol w:w="232"/>
        <w:gridCol w:w="357"/>
        <w:gridCol w:w="569"/>
        <w:gridCol w:w="463"/>
        <w:gridCol w:w="694"/>
        <w:gridCol w:w="695"/>
        <w:gridCol w:w="143"/>
        <w:gridCol w:w="320"/>
        <w:gridCol w:w="926"/>
        <w:gridCol w:w="231"/>
        <w:gridCol w:w="450"/>
        <w:gridCol w:w="649"/>
        <w:gridCol w:w="59"/>
        <w:gridCol w:w="285"/>
        <w:gridCol w:w="2126"/>
      </w:tblGrid>
      <w:tr w:rsidR="00241336" w:rsidRPr="00FD168F" w14:paraId="1FA0DE24" w14:textId="77777777" w:rsidTr="004E6A9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C8C1FB" w14:textId="77777777" w:rsidR="00241336" w:rsidRPr="00F420FB" w:rsidRDefault="00241336" w:rsidP="002E1FEC">
            <w:r>
              <w:t>15</w:t>
            </w:r>
          </w:p>
        </w:tc>
        <w:tc>
          <w:tcPr>
            <w:tcW w:w="9640" w:type="dxa"/>
            <w:gridSpan w:val="1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65B14" w14:textId="77777777" w:rsidR="00241336" w:rsidRPr="00FD168F" w:rsidRDefault="00241336" w:rsidP="002E1FEC">
            <w:pPr>
              <w:jc w:val="center"/>
            </w:pPr>
            <w:r>
              <w:rPr>
                <w:b/>
              </w:rPr>
              <w:t>VERIFICAÇÃO DO CONTROLE – PARTE II</w:t>
            </w:r>
            <w:r>
              <w:t xml:space="preserve"> / </w:t>
            </w:r>
            <w:r w:rsidRPr="009A1E7E">
              <w:rPr>
                <w:i/>
              </w:rPr>
              <w:t>CONTROL</w:t>
            </w:r>
            <w:r>
              <w:rPr>
                <w:i/>
              </w:rPr>
              <w:t xml:space="preserve"> CHECK – PART II</w:t>
            </w:r>
          </w:p>
        </w:tc>
      </w:tr>
      <w:tr w:rsidR="00241336" w:rsidRPr="0009776C" w14:paraId="5764C5AA" w14:textId="77777777" w:rsidTr="004E6A9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6D6AD" w14:textId="77777777" w:rsidR="00241336" w:rsidRPr="00FD168F" w:rsidRDefault="00241336" w:rsidP="002E1FEC">
            <w:pPr>
              <w:rPr>
                <w:sz w:val="18"/>
              </w:rPr>
            </w:pPr>
          </w:p>
        </w:tc>
        <w:tc>
          <w:tcPr>
            <w:tcW w:w="7514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B59D" w14:textId="77777777" w:rsidR="00241336" w:rsidRPr="0009776C" w:rsidRDefault="00241336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312A" w14:textId="77777777" w:rsidR="00241336" w:rsidRPr="0009776C" w:rsidRDefault="00241336" w:rsidP="002E1FEC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241336" w:rsidRPr="00A756BC" w14:paraId="6433224B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97"/>
        </w:trPr>
        <w:tc>
          <w:tcPr>
            <w:tcW w:w="708" w:type="dxa"/>
          </w:tcPr>
          <w:p w14:paraId="4FFFE772" w14:textId="77777777" w:rsidR="00241336" w:rsidRPr="0009776C" w:rsidRDefault="00241336" w:rsidP="00241336">
            <w:pPr>
              <w:spacing w:after="160" w:line="259" w:lineRule="auto"/>
            </w:pPr>
            <w:r>
              <w:t>15.1</w:t>
            </w:r>
          </w:p>
        </w:tc>
        <w:tc>
          <w:tcPr>
            <w:tcW w:w="7514" w:type="dxa"/>
            <w:gridSpan w:val="16"/>
          </w:tcPr>
          <w:p w14:paraId="275ECE57" w14:textId="77777777" w:rsidR="00241336" w:rsidRPr="004377C7" w:rsidRDefault="00241336" w:rsidP="00241336">
            <w:pPr>
              <w:jc w:val="both"/>
              <w:rPr>
                <w:lang w:val="en-US"/>
              </w:rPr>
            </w:pPr>
            <w:r w:rsidRPr="00241336">
              <w:rPr>
                <w:lang w:val="en-US"/>
              </w:rPr>
              <w:t xml:space="preserve">Check NP </w:t>
            </w:r>
            <w:r>
              <w:rPr>
                <w:lang w:val="en-US"/>
              </w:rPr>
              <w:t>fuel g</w:t>
            </w:r>
            <w:r w:rsidRPr="00241336">
              <w:rPr>
                <w:lang w:val="en-US"/>
              </w:rPr>
              <w:t>overning</w:t>
            </w:r>
            <w:r>
              <w:rPr>
                <w:lang w:val="en-US"/>
              </w:rPr>
              <w:t>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754, item 21(B).</w:t>
            </w:r>
          </w:p>
        </w:tc>
        <w:tc>
          <w:tcPr>
            <w:tcW w:w="2126" w:type="dxa"/>
            <w:tcBorders>
              <w:tr2bl w:val="nil"/>
            </w:tcBorders>
            <w:vAlign w:val="center"/>
          </w:tcPr>
          <w:p w14:paraId="7B1EB5D8" w14:textId="77777777" w:rsidR="00241336" w:rsidRPr="001973C2" w:rsidRDefault="00241336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41336" w:rsidRPr="00A756BC" w14:paraId="770DABE4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48"/>
        </w:trPr>
        <w:tc>
          <w:tcPr>
            <w:tcW w:w="708" w:type="dxa"/>
            <w:tcBorders>
              <w:bottom w:val="single" w:sz="4" w:space="0" w:color="auto"/>
            </w:tcBorders>
          </w:tcPr>
          <w:p w14:paraId="18B776C8" w14:textId="77777777" w:rsidR="00241336" w:rsidRDefault="00241336" w:rsidP="00241336">
            <w:r>
              <w:t>15.2</w:t>
            </w:r>
          </w:p>
        </w:tc>
        <w:tc>
          <w:tcPr>
            <w:tcW w:w="7514" w:type="dxa"/>
            <w:gridSpan w:val="16"/>
            <w:tcBorders>
              <w:bottom w:val="single" w:sz="4" w:space="0" w:color="auto"/>
            </w:tcBorders>
          </w:tcPr>
          <w:p w14:paraId="5154A0D6" w14:textId="77777777" w:rsidR="00241336" w:rsidRDefault="00241336" w:rsidP="0024133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manual mode start.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</w:t>
            </w:r>
            <w:r w:rsidR="00601249">
              <w:rPr>
                <w:lang w:val="en-US"/>
              </w:rPr>
              <w:t>5</w:t>
            </w:r>
            <w:r>
              <w:rPr>
                <w:lang w:val="en-US"/>
              </w:rPr>
              <w:t>, item 21(C).</w:t>
            </w:r>
          </w:p>
          <w:p w14:paraId="36AB04D7" w14:textId="77777777" w:rsidR="00241336" w:rsidRDefault="00241336" w:rsidP="00241336">
            <w:pPr>
              <w:jc w:val="both"/>
              <w:rPr>
                <w:lang w:val="en-US"/>
              </w:rPr>
            </w:pPr>
          </w:p>
          <w:p w14:paraId="59E57070" w14:textId="77777777" w:rsidR="00241336" w:rsidRPr="00241336" w:rsidRDefault="00241336" w:rsidP="00241336">
            <w:pPr>
              <w:pStyle w:val="PargrafodaLista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241336">
              <w:rPr>
                <w:lang w:val="en-US"/>
              </w:rPr>
              <w:t>With MANUAL SOLENOID - ON and start engine with power lever set to 20degrees. Ensure that NH accelerates smoothly and then stabilizes.</w:t>
            </w:r>
          </w:p>
          <w:p w14:paraId="52176BB4" w14:textId="77777777" w:rsidR="00241336" w:rsidRPr="00FE0997" w:rsidRDefault="00241336" w:rsidP="002E1FEC">
            <w:pPr>
              <w:pStyle w:val="PargrafodaLista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FE0997">
              <w:rPr>
                <w:lang w:val="en-US"/>
              </w:rPr>
              <w:t>Verify NH stability does not exceed ± 50 rpm.Record NH</w:t>
            </w:r>
            <w:r w:rsidR="00FE0997">
              <w:rPr>
                <w:lang w:val="en-US"/>
              </w:rPr>
              <w:t>,</w:t>
            </w:r>
            <w:r w:rsidRPr="00FE0997">
              <w:rPr>
                <w:lang w:val="en-US"/>
              </w:rPr>
              <w:t xml:space="preserve"> which must be between 24800 to 25500 rpm.</w:t>
            </w:r>
          </w:p>
          <w:p w14:paraId="678BAB42" w14:textId="77777777" w:rsidR="00241336" w:rsidRDefault="00241336" w:rsidP="00241336">
            <w:pPr>
              <w:jc w:val="both"/>
              <w:rPr>
                <w:lang w:val="en-US"/>
              </w:rPr>
            </w:pPr>
          </w:p>
          <w:p w14:paraId="7435FF21" w14:textId="77777777" w:rsidR="00241336" w:rsidRPr="00241336" w:rsidRDefault="00241336" w:rsidP="0024133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________________rpm.</w:t>
            </w:r>
          </w:p>
        </w:tc>
        <w:tc>
          <w:tcPr>
            <w:tcW w:w="2126" w:type="dxa"/>
            <w:tcBorders>
              <w:tr2bl w:val="nil"/>
            </w:tcBorders>
            <w:vAlign w:val="center"/>
          </w:tcPr>
          <w:p w14:paraId="5689945E" w14:textId="77777777" w:rsidR="00241336" w:rsidRPr="00241336" w:rsidRDefault="00FE0997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E0997" w:rsidRPr="00A756BC" w14:paraId="2D58CA03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708" w:type="dxa"/>
            <w:tcBorders>
              <w:bottom w:val="nil"/>
            </w:tcBorders>
          </w:tcPr>
          <w:p w14:paraId="6288508C" w14:textId="77777777" w:rsidR="00FE0997" w:rsidRDefault="00FE0997" w:rsidP="00241336"/>
        </w:tc>
        <w:tc>
          <w:tcPr>
            <w:tcW w:w="7514" w:type="dxa"/>
            <w:gridSpan w:val="16"/>
            <w:tcBorders>
              <w:bottom w:val="nil"/>
            </w:tcBorders>
          </w:tcPr>
          <w:p w14:paraId="2286FB7B" w14:textId="77777777" w:rsidR="00FE0997" w:rsidRDefault="00FE0997" w:rsidP="00FE0997">
            <w:pPr>
              <w:pStyle w:val="PargrafodaLista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FE0997">
              <w:rPr>
                <w:lang w:val="en-US"/>
              </w:rPr>
              <w:t>If necessary, adjust MFC</w:t>
            </w:r>
            <w:r>
              <w:rPr>
                <w:lang w:val="en-US"/>
              </w:rPr>
              <w:t>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754, item 21(C)(5).</w:t>
            </w:r>
          </w:p>
          <w:p w14:paraId="2F6A5163" w14:textId="77777777" w:rsidR="00FE0997" w:rsidRDefault="00FE0997" w:rsidP="00FE0997">
            <w:pPr>
              <w:pStyle w:val="PargrafodaLista"/>
              <w:jc w:val="both"/>
              <w:rPr>
                <w:lang w:val="en-US"/>
              </w:rPr>
            </w:pPr>
          </w:p>
          <w:p w14:paraId="1CC1032E" w14:textId="77777777" w:rsidR="00FE0997" w:rsidRPr="00FE0997" w:rsidRDefault="00FE0997" w:rsidP="00FE0997">
            <w:pPr>
              <w:pStyle w:val="PargrafodaLista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 2" w:char="F0A3"/>
            </w:r>
            <w:r>
              <w:rPr>
                <w:lang w:val="en-US"/>
              </w:rPr>
              <w:t xml:space="preserve"> MCF adjusted |  MCF not adjusted </w:t>
            </w:r>
            <w:r>
              <w:rPr>
                <w:lang w:val="en-US"/>
              </w:rPr>
              <w:sym w:font="Wingdings 2" w:char="F0A3"/>
            </w:r>
          </w:p>
        </w:tc>
        <w:tc>
          <w:tcPr>
            <w:tcW w:w="2126" w:type="dxa"/>
            <w:tcBorders>
              <w:tr2bl w:val="nil"/>
            </w:tcBorders>
            <w:vAlign w:val="center"/>
          </w:tcPr>
          <w:p w14:paraId="33A3C8BD" w14:textId="77777777" w:rsidR="00FE0997" w:rsidRPr="00FE0997" w:rsidRDefault="00FE0997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FE0997" w:rsidRPr="00A756BC" w14:paraId="6BBA18AD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3"/>
        </w:trPr>
        <w:tc>
          <w:tcPr>
            <w:tcW w:w="708" w:type="dxa"/>
            <w:tcBorders>
              <w:top w:val="nil"/>
              <w:bottom w:val="nil"/>
            </w:tcBorders>
          </w:tcPr>
          <w:p w14:paraId="424A9647" w14:textId="77777777" w:rsidR="00FE0997" w:rsidRDefault="00FE0997" w:rsidP="00241336"/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4273FCAE" w14:textId="77777777" w:rsidR="00FE0997" w:rsidRDefault="00FE0997" w:rsidP="00FE0997">
            <w:pPr>
              <w:pStyle w:val="PargrafodaLista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FE0997">
              <w:rPr>
                <w:lang w:val="en-US"/>
              </w:rPr>
              <w:t>Ad</w:t>
            </w:r>
            <w:r w:rsidR="009322AA">
              <w:rPr>
                <w:lang w:val="en-US"/>
              </w:rPr>
              <w:t xml:space="preserve">vance power lever to 35° </w:t>
            </w:r>
            <w:r>
              <w:rPr>
                <w:lang w:val="en-US"/>
              </w:rPr>
              <w:t>and r</w:t>
            </w:r>
            <w:r w:rsidRPr="00FE0997">
              <w:rPr>
                <w:lang w:val="en-US"/>
              </w:rPr>
              <w:t>ecord NH</w:t>
            </w:r>
            <w:r>
              <w:rPr>
                <w:lang w:val="en-US"/>
              </w:rPr>
              <w:t xml:space="preserve">, </w:t>
            </w:r>
            <w:r w:rsidRPr="00FE0997">
              <w:rPr>
                <w:lang w:val="en-US"/>
              </w:rPr>
              <w:t>which must be</w:t>
            </w:r>
            <w:r>
              <w:rPr>
                <w:lang w:val="en-US"/>
              </w:rPr>
              <w:t xml:space="preserve"> between </w:t>
            </w:r>
            <w:r w:rsidRPr="00FE0997">
              <w:rPr>
                <w:lang w:val="en-US"/>
              </w:rPr>
              <w:t>25640 to 26240 rpm.</w:t>
            </w:r>
          </w:p>
          <w:p w14:paraId="76B185B6" w14:textId="77777777" w:rsidR="00FE0997" w:rsidRPr="00FE0997" w:rsidRDefault="00FE0997" w:rsidP="00FE0997">
            <w:pPr>
              <w:pStyle w:val="PargrafodaLista"/>
              <w:jc w:val="center"/>
              <w:rPr>
                <w:lang w:val="en-US"/>
              </w:rPr>
            </w:pPr>
            <w:r>
              <w:rPr>
                <w:lang w:val="en-US"/>
              </w:rPr>
              <w:t>NH ________________rpm.</w:t>
            </w:r>
          </w:p>
        </w:tc>
        <w:tc>
          <w:tcPr>
            <w:tcW w:w="2126" w:type="dxa"/>
            <w:tcBorders>
              <w:tr2bl w:val="nil"/>
            </w:tcBorders>
            <w:vAlign w:val="center"/>
          </w:tcPr>
          <w:p w14:paraId="1363838B" w14:textId="77777777" w:rsidR="00FE0997" w:rsidRPr="00FE0997" w:rsidRDefault="00FE0997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763F28" w:rsidRPr="00A756BC" w14:paraId="5923EFC4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5"/>
        </w:trPr>
        <w:tc>
          <w:tcPr>
            <w:tcW w:w="708" w:type="dxa"/>
            <w:tcBorders>
              <w:top w:val="nil"/>
              <w:bottom w:val="nil"/>
            </w:tcBorders>
          </w:tcPr>
          <w:p w14:paraId="5D5192FE" w14:textId="77777777" w:rsidR="00763F28" w:rsidRDefault="00763F28" w:rsidP="00241336"/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1D80F4B7" w14:textId="77777777" w:rsidR="00763F28" w:rsidRPr="00FE0997" w:rsidRDefault="00763F28" w:rsidP="00FE0997">
            <w:pPr>
              <w:pStyle w:val="PargrafodaLista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FE0997">
              <w:rPr>
                <w:lang w:val="en-US"/>
              </w:rPr>
              <w:t xml:space="preserve">Advance power lever to obtain T.O. power </w:t>
            </w:r>
            <w:r>
              <w:rPr>
                <w:lang w:val="en-US"/>
              </w:rPr>
              <w:t xml:space="preserve">with </w:t>
            </w:r>
            <w:r w:rsidRPr="00FE0997">
              <w:rPr>
                <w:lang w:val="en-US"/>
              </w:rPr>
              <w:t>2750 SHP/DELRTH and NPT20000 rpm and stabilize. Record:</w:t>
            </w:r>
          </w:p>
        </w:tc>
        <w:tc>
          <w:tcPr>
            <w:tcW w:w="2126" w:type="dxa"/>
            <w:vMerge w:val="restart"/>
            <w:tcBorders>
              <w:tr2bl w:val="nil"/>
            </w:tcBorders>
            <w:vAlign w:val="center"/>
          </w:tcPr>
          <w:p w14:paraId="7738CD2B" w14:textId="77777777" w:rsidR="00763F28" w:rsidRPr="00FE0997" w:rsidRDefault="00763F28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763F28" w:rsidRPr="00A756BC" w14:paraId="3E750CCB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708" w:type="dxa"/>
            <w:tcBorders>
              <w:top w:val="nil"/>
              <w:bottom w:val="nil"/>
            </w:tcBorders>
          </w:tcPr>
          <w:p w14:paraId="52B229DD" w14:textId="77777777" w:rsidR="00763F28" w:rsidRPr="00FE0997" w:rsidRDefault="00763F28" w:rsidP="002E1FEC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7FCE033" w14:textId="77777777" w:rsidR="00763F28" w:rsidRDefault="00763F28" w:rsidP="002E1FE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B31C0FE" w14:textId="77777777" w:rsidR="00763F28" w:rsidRDefault="00763F28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(rpm)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EC5C085" w14:textId="77777777" w:rsidR="00763F28" w:rsidRDefault="00763F28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NL (rpm)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377658A" w14:textId="77777777" w:rsidR="00763F28" w:rsidRDefault="00763F28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NPT (rpm)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67F33F4" w14:textId="77777777" w:rsidR="00763F28" w:rsidRDefault="00763F28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Q (</w:t>
            </w:r>
            <w:proofErr w:type="spellStart"/>
            <w:r>
              <w:rPr>
                <w:lang w:val="en-US"/>
              </w:rPr>
              <w:t>fbf.ft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8F8E2CB" w14:textId="77777777" w:rsidR="00763F28" w:rsidRDefault="00763F28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PLA (°)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F2166B5" w14:textId="77777777" w:rsidR="00763F28" w:rsidRDefault="00763F28" w:rsidP="00FE0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FE0997">
              <w:rPr>
                <w:lang w:val="en-US"/>
              </w:rPr>
              <w:t>tability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0F6DE2E2" w14:textId="77777777" w:rsidR="00763F28" w:rsidRDefault="00763F28" w:rsidP="002E1FEC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05A5A344" w14:textId="77777777" w:rsidR="00763F28" w:rsidRPr="00A756BC" w:rsidRDefault="00763F28" w:rsidP="002E1FEC">
            <w:pPr>
              <w:jc w:val="center"/>
              <w:rPr>
                <w:b/>
                <w:lang w:val="en-US"/>
              </w:rPr>
            </w:pPr>
          </w:p>
        </w:tc>
      </w:tr>
      <w:tr w:rsidR="00763F28" w:rsidRPr="00A756BC" w14:paraId="11AE13F6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4"/>
        </w:trPr>
        <w:tc>
          <w:tcPr>
            <w:tcW w:w="708" w:type="dxa"/>
            <w:tcBorders>
              <w:top w:val="nil"/>
              <w:bottom w:val="nil"/>
            </w:tcBorders>
          </w:tcPr>
          <w:p w14:paraId="2B789E37" w14:textId="77777777" w:rsidR="00763F28" w:rsidRDefault="00763F28" w:rsidP="002E1FEC"/>
        </w:tc>
        <w:tc>
          <w:tcPr>
            <w:tcW w:w="284" w:type="dxa"/>
            <w:tcBorders>
              <w:top w:val="nil"/>
              <w:bottom w:val="nil"/>
            </w:tcBorders>
          </w:tcPr>
          <w:p w14:paraId="4D5A6EFC" w14:textId="77777777" w:rsidR="00763F28" w:rsidRDefault="00763F28" w:rsidP="002E1FE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C92" w14:textId="77777777" w:rsidR="00763F28" w:rsidRDefault="00763F28" w:rsidP="002E1FE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D7A69" w14:textId="77777777" w:rsidR="00763F28" w:rsidRDefault="00763F28" w:rsidP="002E1FEC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DB88F" w14:textId="77777777" w:rsidR="00763F28" w:rsidRDefault="00763F28" w:rsidP="002E1FEC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DF215" w14:textId="77777777" w:rsidR="00763F28" w:rsidRDefault="00763F28" w:rsidP="002E1FEC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CE8F2" w14:textId="77777777" w:rsidR="00763F28" w:rsidRDefault="00763F28" w:rsidP="002E1FEC">
            <w:pPr>
              <w:jc w:val="center"/>
              <w:rPr>
                <w:lang w:val="en-US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F1532C" w14:textId="77777777" w:rsidR="00763F28" w:rsidRDefault="00763F28" w:rsidP="00FE0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 2" w:char="F0A3"/>
            </w:r>
          </w:p>
          <w:p w14:paraId="1C108EDC" w14:textId="77777777" w:rsidR="00763F28" w:rsidRDefault="00763F28" w:rsidP="00FE0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 2" w:char="F0A3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455986" w14:textId="77777777" w:rsidR="00763F28" w:rsidRDefault="00763F28" w:rsidP="00FE0997">
            <w:pPr>
              <w:rPr>
                <w:lang w:val="en-US"/>
              </w:rPr>
            </w:pPr>
            <w:r>
              <w:rPr>
                <w:lang w:val="en-US"/>
              </w:rPr>
              <w:t>OK NOK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79884E15" w14:textId="77777777" w:rsidR="00763F28" w:rsidRDefault="00763F28" w:rsidP="002E1FEC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7D2864C0" w14:textId="77777777" w:rsidR="00763F28" w:rsidRPr="00A756BC" w:rsidRDefault="00763F28" w:rsidP="002E1FEC">
            <w:pPr>
              <w:jc w:val="center"/>
              <w:rPr>
                <w:b/>
                <w:lang w:val="en-US"/>
              </w:rPr>
            </w:pPr>
          </w:p>
        </w:tc>
      </w:tr>
      <w:tr w:rsidR="00FE0997" w:rsidRPr="00A756BC" w14:paraId="151FFAB3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7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5E4081BB" w14:textId="77777777" w:rsidR="00FE0997" w:rsidRDefault="00FE0997" w:rsidP="002E1FEC"/>
        </w:tc>
        <w:tc>
          <w:tcPr>
            <w:tcW w:w="7514" w:type="dxa"/>
            <w:gridSpan w:val="16"/>
            <w:tcBorders>
              <w:top w:val="nil"/>
              <w:bottom w:val="single" w:sz="4" w:space="0" w:color="auto"/>
            </w:tcBorders>
          </w:tcPr>
          <w:p w14:paraId="6BBDDA11" w14:textId="77777777" w:rsidR="00FE0997" w:rsidRDefault="00FE0997" w:rsidP="00601249">
            <w:pPr>
              <w:pStyle w:val="PargrafodaLista"/>
              <w:numPr>
                <w:ilvl w:val="0"/>
                <w:numId w:val="9"/>
              </w:numPr>
              <w:jc w:val="both"/>
              <w:rPr>
                <w:lang w:val="en-US"/>
              </w:rPr>
            </w:pPr>
            <w:r w:rsidRPr="00FE0997">
              <w:rPr>
                <w:lang w:val="en-US"/>
              </w:rPr>
              <w:t>Retard power lever to GI and record NH</w:t>
            </w:r>
            <w:r>
              <w:rPr>
                <w:lang w:val="en-US"/>
              </w:rPr>
              <w:t xml:space="preserve">, </w:t>
            </w:r>
            <w:r w:rsidRPr="00FE0997">
              <w:rPr>
                <w:lang w:val="en-US"/>
              </w:rPr>
              <w:t>which must be</w:t>
            </w:r>
            <w:r>
              <w:rPr>
                <w:lang w:val="en-US"/>
              </w:rPr>
              <w:t xml:space="preserve"> between </w:t>
            </w:r>
            <w:r w:rsidR="00601249" w:rsidRPr="00601249">
              <w:rPr>
                <w:lang w:val="en-US"/>
              </w:rPr>
              <w:t>24800 to 25550</w:t>
            </w:r>
            <w:r w:rsidRPr="00FE0997">
              <w:rPr>
                <w:lang w:val="en-US"/>
              </w:rPr>
              <w:t xml:space="preserve"> rpm</w:t>
            </w:r>
            <w:r w:rsidR="00601249">
              <w:rPr>
                <w:lang w:val="en-US"/>
              </w:rPr>
              <w:t>.</w:t>
            </w:r>
          </w:p>
          <w:p w14:paraId="6D63B708" w14:textId="77777777" w:rsidR="00601249" w:rsidRPr="00601249" w:rsidRDefault="00601249" w:rsidP="00601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________________rpm.</w:t>
            </w:r>
          </w:p>
        </w:tc>
        <w:tc>
          <w:tcPr>
            <w:tcW w:w="2126" w:type="dxa"/>
            <w:tcBorders>
              <w:bottom w:val="single" w:sz="4" w:space="0" w:color="auto"/>
              <w:tr2bl w:val="nil"/>
            </w:tcBorders>
            <w:vAlign w:val="center"/>
          </w:tcPr>
          <w:p w14:paraId="2571ADA9" w14:textId="77777777" w:rsidR="00FE0997" w:rsidRPr="00FE0997" w:rsidRDefault="00601249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601249" w:rsidRPr="00AA5873" w14:paraId="0A0F2E2C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0"/>
        </w:trPr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14:paraId="06E15164" w14:textId="77777777" w:rsidR="00601249" w:rsidRDefault="00601249" w:rsidP="002E1FEC">
            <w:r>
              <w:t>15.3</w:t>
            </w:r>
          </w:p>
        </w:tc>
        <w:tc>
          <w:tcPr>
            <w:tcW w:w="7514" w:type="dxa"/>
            <w:gridSpan w:val="16"/>
            <w:tcBorders>
              <w:top w:val="single" w:sz="4" w:space="0" w:color="auto"/>
              <w:bottom w:val="nil"/>
              <w:right w:val="nil"/>
            </w:tcBorders>
          </w:tcPr>
          <w:p w14:paraId="0CFC0AD3" w14:textId="77777777" w:rsidR="00601249" w:rsidRDefault="00601249" w:rsidP="00601249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Perform manual mode start. See</w:t>
            </w:r>
            <w:r w:rsidRPr="000F33D2">
              <w:rPr>
                <w:lang w:val="en-US"/>
              </w:rPr>
              <w:t xml:space="preserve">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757, item 21(D).</w:t>
            </w:r>
          </w:p>
          <w:p w14:paraId="3C37FB8C" w14:textId="77777777" w:rsidR="00601249" w:rsidRDefault="00601249" w:rsidP="00601249">
            <w:pPr>
              <w:pStyle w:val="PargrafodaLista"/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601249">
              <w:rPr>
                <w:lang w:val="en-US"/>
              </w:rPr>
              <w:t>Select ATO on RATING switch.</w:t>
            </w:r>
          </w:p>
          <w:p w14:paraId="4AB9FADB" w14:textId="77777777" w:rsidR="00601249" w:rsidRDefault="00601249" w:rsidP="00601249">
            <w:pPr>
              <w:pStyle w:val="PargrafodaLista"/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601249">
              <w:rPr>
                <w:lang w:val="en-US"/>
              </w:rPr>
              <w:t>SwitchCAN NPT GOV FOKKER - OFF.</w:t>
            </w:r>
          </w:p>
          <w:p w14:paraId="5BD98AF5" w14:textId="77777777" w:rsidR="00601249" w:rsidRPr="00763F28" w:rsidRDefault="00601249" w:rsidP="00763F28">
            <w:pPr>
              <w:pStyle w:val="PargrafodaLista"/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601249">
              <w:rPr>
                <w:lang w:val="en-US"/>
              </w:rPr>
              <w:t>Advance power lever to 75 degrees.</w:t>
            </w:r>
          </w:p>
        </w:tc>
        <w:tc>
          <w:tcPr>
            <w:tcW w:w="2126" w:type="dxa"/>
            <w:tcBorders>
              <w:left w:val="nil"/>
              <w:tr2bl w:val="nil"/>
            </w:tcBorders>
            <w:vAlign w:val="center"/>
          </w:tcPr>
          <w:p w14:paraId="43B4CC52" w14:textId="77777777" w:rsidR="00601249" w:rsidRPr="00601249" w:rsidRDefault="00601249" w:rsidP="002E1FEC">
            <w:pPr>
              <w:jc w:val="center"/>
              <w:rPr>
                <w:b/>
                <w:lang w:val="en-US"/>
              </w:rPr>
            </w:pPr>
          </w:p>
        </w:tc>
      </w:tr>
      <w:tr w:rsidR="00763F28" w:rsidRPr="00A756BC" w14:paraId="4D9D032A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6"/>
        </w:trPr>
        <w:tc>
          <w:tcPr>
            <w:tcW w:w="708" w:type="dxa"/>
            <w:tcBorders>
              <w:top w:val="nil"/>
              <w:bottom w:val="nil"/>
            </w:tcBorders>
          </w:tcPr>
          <w:p w14:paraId="036B134C" w14:textId="77777777" w:rsidR="00763F28" w:rsidRPr="00763F28" w:rsidRDefault="00763F28" w:rsidP="00601249">
            <w:pPr>
              <w:rPr>
                <w:lang w:val="en-US"/>
              </w:rPr>
            </w:pPr>
          </w:p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3DCFFEC3" w14:textId="77777777" w:rsidR="00763F28" w:rsidRPr="00763F28" w:rsidRDefault="00763F28" w:rsidP="00763F28">
            <w:pPr>
              <w:pStyle w:val="PargrafodaLista"/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763F28">
              <w:rPr>
                <w:lang w:val="en-US"/>
              </w:rPr>
              <w:t>Record:</w:t>
            </w:r>
          </w:p>
        </w:tc>
        <w:tc>
          <w:tcPr>
            <w:tcW w:w="2126" w:type="dxa"/>
            <w:vMerge w:val="restart"/>
            <w:tcBorders>
              <w:tr2bl w:val="nil"/>
            </w:tcBorders>
            <w:vAlign w:val="center"/>
          </w:tcPr>
          <w:p w14:paraId="6F6D427F" w14:textId="77777777" w:rsidR="00763F28" w:rsidRPr="0009776C" w:rsidRDefault="00763F28" w:rsidP="00601249">
            <w:pPr>
              <w:jc w:val="center"/>
              <w:rPr>
                <w:b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763F28" w:rsidRPr="00A756BC" w14:paraId="249D1F6E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8" w:type="dxa"/>
            <w:tcBorders>
              <w:top w:val="nil"/>
              <w:bottom w:val="nil"/>
            </w:tcBorders>
          </w:tcPr>
          <w:p w14:paraId="1B8F3402" w14:textId="77777777" w:rsidR="00763F28" w:rsidRDefault="00763F28" w:rsidP="00601249"/>
        </w:tc>
        <w:tc>
          <w:tcPr>
            <w:tcW w:w="284" w:type="dxa"/>
            <w:tcBorders>
              <w:top w:val="nil"/>
              <w:bottom w:val="nil"/>
            </w:tcBorders>
          </w:tcPr>
          <w:p w14:paraId="5FCAEAB8" w14:textId="77777777" w:rsidR="00763F28" w:rsidRDefault="00763F28" w:rsidP="00601249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9B8551" w14:textId="77777777" w:rsidR="00763F28" w:rsidRDefault="00763F28" w:rsidP="00601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(rpm)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561A31" w14:textId="77777777" w:rsidR="00763F28" w:rsidRDefault="00763F28" w:rsidP="00601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NL (rpm)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379241" w14:textId="77777777" w:rsidR="00763F28" w:rsidRDefault="00763F28" w:rsidP="006012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NPT (rpm)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F2BA41" w14:textId="77777777" w:rsidR="00763F28" w:rsidRDefault="00763F28" w:rsidP="00601249">
            <w:pPr>
              <w:jc w:val="center"/>
              <w:rPr>
                <w:lang w:val="en-US"/>
              </w:rPr>
            </w:pPr>
            <w:r w:rsidRPr="00601249">
              <w:rPr>
                <w:lang w:val="en-US"/>
              </w:rPr>
              <w:t>QTOT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E02601" w14:textId="77777777" w:rsidR="00763F28" w:rsidRPr="004E6A94" w:rsidRDefault="00763F28" w:rsidP="004E6A94">
            <w:pPr>
              <w:jc w:val="center"/>
              <w:rPr>
                <w:sz w:val="14"/>
                <w:lang w:val="en-US"/>
              </w:rPr>
            </w:pPr>
            <w:r w:rsidRPr="004E6A94">
              <w:rPr>
                <w:sz w:val="14"/>
                <w:lang w:val="en-US"/>
              </w:rPr>
              <w:t xml:space="preserve">TARGET </w:t>
            </w:r>
            <w:r w:rsidR="004E6A94" w:rsidRPr="004E6A94">
              <w:rPr>
                <w:sz w:val="14"/>
                <w:lang w:val="en-US"/>
              </w:rPr>
              <w:t>T</w:t>
            </w:r>
            <w:r w:rsidRPr="004E6A94">
              <w:rPr>
                <w:sz w:val="14"/>
                <w:lang w:val="en-US"/>
              </w:rPr>
              <w:t>ORQUE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EDEC3" w14:textId="77777777" w:rsidR="00763F28" w:rsidRDefault="00763F28" w:rsidP="00601249">
            <w:pPr>
              <w:jc w:val="center"/>
              <w:rPr>
                <w:lang w:val="en-US"/>
              </w:rPr>
            </w:pPr>
            <w:r w:rsidRPr="00601249">
              <w:rPr>
                <w:lang w:val="en-US"/>
              </w:rPr>
              <w:t>T6H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4254B5FB" w14:textId="77777777" w:rsidR="00763F28" w:rsidRDefault="00763F28" w:rsidP="00601249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46D6418A" w14:textId="77777777" w:rsidR="00763F28" w:rsidRPr="00601249" w:rsidRDefault="00763F28" w:rsidP="00601249">
            <w:pPr>
              <w:jc w:val="center"/>
              <w:rPr>
                <w:b/>
                <w:lang w:val="en-US"/>
              </w:rPr>
            </w:pPr>
          </w:p>
        </w:tc>
      </w:tr>
      <w:tr w:rsidR="00763F28" w:rsidRPr="00A756BC" w14:paraId="0AA4A158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0"/>
        </w:trPr>
        <w:tc>
          <w:tcPr>
            <w:tcW w:w="708" w:type="dxa"/>
            <w:tcBorders>
              <w:top w:val="nil"/>
              <w:bottom w:val="nil"/>
            </w:tcBorders>
          </w:tcPr>
          <w:p w14:paraId="3ACB7FB3" w14:textId="77777777" w:rsidR="00763F28" w:rsidRDefault="00763F28" w:rsidP="00601249"/>
        </w:tc>
        <w:tc>
          <w:tcPr>
            <w:tcW w:w="284" w:type="dxa"/>
            <w:tcBorders>
              <w:top w:val="nil"/>
              <w:bottom w:val="nil"/>
            </w:tcBorders>
          </w:tcPr>
          <w:p w14:paraId="2BEECD78" w14:textId="77777777" w:rsidR="00763F28" w:rsidRDefault="00763F28" w:rsidP="00601249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D4D76" w14:textId="77777777" w:rsidR="00763F28" w:rsidRDefault="00763F28" w:rsidP="00601249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16BAD" w14:textId="77777777" w:rsidR="00763F28" w:rsidRDefault="00763F28" w:rsidP="00601249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CB474" w14:textId="77777777" w:rsidR="00763F28" w:rsidRDefault="00763F28" w:rsidP="00601249">
            <w:pPr>
              <w:jc w:val="center"/>
              <w:rPr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38022" w14:textId="77777777" w:rsidR="00763F28" w:rsidRPr="00601249" w:rsidRDefault="00763F28" w:rsidP="00601249">
            <w:pPr>
              <w:jc w:val="center"/>
              <w:rPr>
                <w:lang w:val="en-US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788D3" w14:textId="77777777" w:rsidR="00763F28" w:rsidRPr="00601249" w:rsidRDefault="00763F28" w:rsidP="00601249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AC7E" w14:textId="77777777" w:rsidR="00763F28" w:rsidRPr="00601249" w:rsidRDefault="00763F28" w:rsidP="00601249">
            <w:pPr>
              <w:jc w:val="center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363E2D33" w14:textId="77777777" w:rsidR="00763F28" w:rsidRDefault="00763F28" w:rsidP="00601249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0A58C5B0" w14:textId="77777777" w:rsidR="00763F28" w:rsidRPr="00601249" w:rsidRDefault="00763F28" w:rsidP="00601249">
            <w:pPr>
              <w:jc w:val="center"/>
              <w:rPr>
                <w:b/>
                <w:lang w:val="en-US"/>
              </w:rPr>
            </w:pPr>
          </w:p>
        </w:tc>
      </w:tr>
      <w:tr w:rsidR="002E1FEC" w:rsidRPr="00A756BC" w14:paraId="3162B11C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708" w:type="dxa"/>
            <w:tcBorders>
              <w:top w:val="nil"/>
              <w:bottom w:val="nil"/>
            </w:tcBorders>
          </w:tcPr>
          <w:p w14:paraId="68CE6D7B" w14:textId="77777777" w:rsidR="002E1FEC" w:rsidRDefault="002E1FEC" w:rsidP="00601249"/>
        </w:tc>
        <w:tc>
          <w:tcPr>
            <w:tcW w:w="7514" w:type="dxa"/>
            <w:gridSpan w:val="16"/>
            <w:tcBorders>
              <w:top w:val="nil"/>
              <w:bottom w:val="nil"/>
            </w:tcBorders>
            <w:vAlign w:val="center"/>
          </w:tcPr>
          <w:p w14:paraId="524AF095" w14:textId="77777777" w:rsidR="002E1FEC" w:rsidRPr="002E1FEC" w:rsidRDefault="002E1FEC" w:rsidP="002E1FEC">
            <w:pPr>
              <w:pStyle w:val="PargrafodaLista"/>
              <w:numPr>
                <w:ilvl w:val="0"/>
                <w:numId w:val="12"/>
              </w:numPr>
              <w:rPr>
                <w:lang w:val="en-US"/>
              </w:rPr>
            </w:pPr>
            <w:r w:rsidRPr="002E1FEC">
              <w:rPr>
                <w:lang w:val="en-US"/>
              </w:rPr>
              <w:t>Switch UPTRIM ON. Record</w:t>
            </w:r>
            <w:r>
              <w:rPr>
                <w:lang w:val="en-US"/>
              </w:rPr>
              <w:t>:</w:t>
            </w:r>
          </w:p>
        </w:tc>
        <w:tc>
          <w:tcPr>
            <w:tcW w:w="2126" w:type="dxa"/>
            <w:vMerge w:val="restart"/>
            <w:tcBorders>
              <w:tr2bl w:val="nil"/>
            </w:tcBorders>
            <w:vAlign w:val="center"/>
          </w:tcPr>
          <w:p w14:paraId="1FFC695C" w14:textId="77777777" w:rsidR="002E1FEC" w:rsidRPr="00601249" w:rsidRDefault="002E1FEC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E1FEC" w:rsidRPr="00A756BC" w14:paraId="6215167D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6"/>
        </w:trPr>
        <w:tc>
          <w:tcPr>
            <w:tcW w:w="708" w:type="dxa"/>
            <w:tcBorders>
              <w:top w:val="nil"/>
              <w:bottom w:val="nil"/>
            </w:tcBorders>
          </w:tcPr>
          <w:p w14:paraId="32314BF9" w14:textId="77777777" w:rsidR="002E1FEC" w:rsidRDefault="002E1FEC" w:rsidP="002E1FEC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83C7044" w14:textId="77777777" w:rsidR="002E1FEC" w:rsidRDefault="002E1FEC" w:rsidP="002E1FE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BAE41" w14:textId="77777777" w:rsidR="002E1FEC" w:rsidRDefault="002E1FEC" w:rsidP="002E1FEC">
            <w:pPr>
              <w:jc w:val="center"/>
              <w:rPr>
                <w:lang w:val="en-US"/>
              </w:rPr>
            </w:pP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8CD61" w14:textId="77777777" w:rsidR="002E1FEC" w:rsidRDefault="002E1FEC" w:rsidP="002E1FEC">
            <w:pPr>
              <w:jc w:val="center"/>
              <w:rPr>
                <w:lang w:val="en-US"/>
              </w:rPr>
            </w:pPr>
            <w:r w:rsidRPr="00601249">
              <w:rPr>
                <w:lang w:val="en-US"/>
              </w:rPr>
              <w:t>QTOT</w:t>
            </w: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FBCCF1" w14:textId="77777777" w:rsidR="002E1FEC" w:rsidRPr="002E1FEC" w:rsidRDefault="002E1FEC" w:rsidP="002E1FEC">
            <w:pPr>
              <w:jc w:val="center"/>
              <w:rPr>
                <w:lang w:val="en-US"/>
              </w:rPr>
            </w:pPr>
            <w:r w:rsidRPr="002E1FEC">
              <w:rPr>
                <w:lang w:val="en-US"/>
              </w:rPr>
              <w:t>TARGET TORQUE</w:t>
            </w:r>
          </w:p>
        </w:tc>
        <w:tc>
          <w:tcPr>
            <w:tcW w:w="115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F21710" w14:textId="77777777" w:rsidR="002E1FEC" w:rsidRDefault="002E1FEC" w:rsidP="002E1FEC">
            <w:pPr>
              <w:jc w:val="center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</w:tcBorders>
          </w:tcPr>
          <w:p w14:paraId="256B8EAA" w14:textId="77777777" w:rsidR="002E1FEC" w:rsidRDefault="002E1FEC" w:rsidP="002E1FEC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2A4CDF09" w14:textId="77777777" w:rsidR="002E1FEC" w:rsidRPr="00601249" w:rsidRDefault="002E1FEC" w:rsidP="002E1FEC">
            <w:pPr>
              <w:jc w:val="center"/>
              <w:rPr>
                <w:b/>
                <w:lang w:val="en-US"/>
              </w:rPr>
            </w:pPr>
          </w:p>
        </w:tc>
      </w:tr>
      <w:tr w:rsidR="002E1FEC" w:rsidRPr="00A756BC" w14:paraId="327B4FBA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708" w:type="dxa"/>
            <w:tcBorders>
              <w:top w:val="nil"/>
              <w:bottom w:val="nil"/>
            </w:tcBorders>
          </w:tcPr>
          <w:p w14:paraId="5E0C986B" w14:textId="77777777" w:rsidR="002E1FEC" w:rsidRDefault="002E1FEC" w:rsidP="002E1FEC"/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14:paraId="24402700" w14:textId="77777777" w:rsidR="002E1FEC" w:rsidRDefault="002E1FEC" w:rsidP="002E1FEC">
            <w:pPr>
              <w:jc w:val="both"/>
              <w:rPr>
                <w:lang w:val="en-US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24F494" w14:textId="77777777" w:rsidR="002E1FEC" w:rsidRDefault="002E1FEC" w:rsidP="002E1FEC">
            <w:pPr>
              <w:jc w:val="center"/>
              <w:rPr>
                <w:lang w:val="en-US"/>
              </w:rPr>
            </w:pP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B9D7" w14:textId="77777777" w:rsidR="002E1FEC" w:rsidRDefault="002E1FEC" w:rsidP="002E1FEC">
            <w:pPr>
              <w:jc w:val="center"/>
              <w:rPr>
                <w:lang w:val="en-US"/>
              </w:rPr>
            </w:pPr>
          </w:p>
        </w:tc>
        <w:tc>
          <w:tcPr>
            <w:tcW w:w="2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5269" w14:textId="77777777" w:rsidR="002E1FEC" w:rsidRPr="00601249" w:rsidRDefault="002E1FEC" w:rsidP="002E1FEC">
            <w:pPr>
              <w:jc w:val="center"/>
              <w:rPr>
                <w:sz w:val="18"/>
                <w:lang w:val="en-US"/>
              </w:rPr>
            </w:pPr>
          </w:p>
        </w:tc>
        <w:tc>
          <w:tcPr>
            <w:tcW w:w="115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334FCE" w14:textId="77777777" w:rsidR="002E1FEC" w:rsidRPr="00601249" w:rsidRDefault="002E1FEC" w:rsidP="002E1FEC">
            <w:pPr>
              <w:jc w:val="center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</w:tcBorders>
          </w:tcPr>
          <w:p w14:paraId="3F893427" w14:textId="77777777" w:rsidR="002E1FEC" w:rsidRDefault="002E1FEC" w:rsidP="002E1FEC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  <w:tr2bl w:val="nil"/>
            </w:tcBorders>
            <w:vAlign w:val="center"/>
          </w:tcPr>
          <w:p w14:paraId="0DA29D5A" w14:textId="77777777" w:rsidR="002E1FEC" w:rsidRPr="00601249" w:rsidRDefault="002E1FEC" w:rsidP="002E1FEC">
            <w:pPr>
              <w:jc w:val="center"/>
              <w:rPr>
                <w:b/>
                <w:lang w:val="en-US"/>
              </w:rPr>
            </w:pPr>
          </w:p>
        </w:tc>
      </w:tr>
      <w:tr w:rsidR="002E1FEC" w:rsidRPr="00AA5873" w14:paraId="3F90DD94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5"/>
        </w:trPr>
        <w:tc>
          <w:tcPr>
            <w:tcW w:w="708" w:type="dxa"/>
            <w:tcBorders>
              <w:top w:val="nil"/>
              <w:bottom w:val="nil"/>
            </w:tcBorders>
          </w:tcPr>
          <w:p w14:paraId="3FAE57BB" w14:textId="77777777" w:rsidR="002E1FEC" w:rsidRDefault="002E1FEC" w:rsidP="004E6A94"/>
        </w:tc>
        <w:tc>
          <w:tcPr>
            <w:tcW w:w="7514" w:type="dxa"/>
            <w:gridSpan w:val="16"/>
            <w:tcBorders>
              <w:top w:val="nil"/>
              <w:bottom w:val="nil"/>
              <w:right w:val="nil"/>
            </w:tcBorders>
          </w:tcPr>
          <w:p w14:paraId="1E686D83" w14:textId="77777777" w:rsidR="002E1FEC" w:rsidRPr="002E1FEC" w:rsidRDefault="002E1FEC" w:rsidP="004E6A94">
            <w:pPr>
              <w:jc w:val="both"/>
              <w:rPr>
                <w:sz w:val="8"/>
                <w:lang w:val="en-US"/>
              </w:rPr>
            </w:pPr>
          </w:p>
          <w:p w14:paraId="273E067E" w14:textId="77777777" w:rsidR="002E1FEC" w:rsidRPr="002E1FEC" w:rsidRDefault="002E1FEC" w:rsidP="004E6A94">
            <w:pPr>
              <w:pStyle w:val="PargrafodaLista"/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2E1FEC">
              <w:rPr>
                <w:lang w:val="en-US"/>
              </w:rPr>
              <w:t>Switch UPTRIM OFF (down) and verify that the engine returns to ATO ratingcondition.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tr2bl w:val="nil"/>
            </w:tcBorders>
            <w:vAlign w:val="center"/>
          </w:tcPr>
          <w:p w14:paraId="118BE9B1" w14:textId="77777777" w:rsidR="002E1FEC" w:rsidRPr="00601249" w:rsidRDefault="002E1FEC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498ECA42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7"/>
        </w:trPr>
        <w:tc>
          <w:tcPr>
            <w:tcW w:w="708" w:type="dxa"/>
            <w:tcBorders>
              <w:top w:val="nil"/>
              <w:bottom w:val="nil"/>
            </w:tcBorders>
          </w:tcPr>
          <w:p w14:paraId="33914C09" w14:textId="77777777" w:rsidR="004E6A94" w:rsidRPr="002D6D58" w:rsidRDefault="004E6A94" w:rsidP="002E1FEC">
            <w:pPr>
              <w:rPr>
                <w:lang w:val="en-US"/>
              </w:rPr>
            </w:pPr>
          </w:p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681EC3DE" w14:textId="77777777" w:rsidR="004E6A94" w:rsidRPr="002E1FEC" w:rsidRDefault="004E6A94" w:rsidP="004E6A94">
            <w:pPr>
              <w:pStyle w:val="PargrafodaLista"/>
              <w:numPr>
                <w:ilvl w:val="0"/>
                <w:numId w:val="12"/>
              </w:numPr>
              <w:jc w:val="both"/>
              <w:rPr>
                <w:lang w:val="en-US"/>
              </w:rPr>
            </w:pPr>
            <w:r w:rsidRPr="002E1FEC">
              <w:rPr>
                <w:lang w:val="en-US"/>
              </w:rPr>
              <w:t xml:space="preserve">Decrease to GI. Record any </w:t>
            </w:r>
            <w:r>
              <w:rPr>
                <w:lang w:val="en-US"/>
              </w:rPr>
              <w:t>fault c</w:t>
            </w:r>
            <w:r w:rsidRPr="002E1FEC">
              <w:rPr>
                <w:lang w:val="en-US"/>
              </w:rPr>
              <w:t>odes displayed on ARINC label 240 if the ECS fault light is. Record</w:t>
            </w:r>
            <w:r>
              <w:rPr>
                <w:lang w:val="en-US"/>
              </w:rPr>
              <w:t>:</w:t>
            </w:r>
            <w:r w:rsidRPr="002E1FEC">
              <w:rPr>
                <w:lang w:val="en-US"/>
              </w:rPr>
              <w:t xml:space="preserve"> NH, NL, NPT, MOT and T1.</w:t>
            </w:r>
          </w:p>
        </w:tc>
        <w:tc>
          <w:tcPr>
            <w:tcW w:w="2126" w:type="dxa"/>
            <w:vMerge w:val="restart"/>
            <w:tcBorders>
              <w:tr2bl w:val="nil"/>
            </w:tcBorders>
            <w:vAlign w:val="center"/>
          </w:tcPr>
          <w:p w14:paraId="7F4D0A3D" w14:textId="77777777" w:rsidR="004E6A94" w:rsidRPr="00601249" w:rsidRDefault="004E6A94" w:rsidP="002E1FEC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71976F2E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8" w:type="dxa"/>
            <w:tcBorders>
              <w:top w:val="nil"/>
              <w:bottom w:val="nil"/>
            </w:tcBorders>
          </w:tcPr>
          <w:p w14:paraId="05F228D0" w14:textId="77777777" w:rsidR="004E6A94" w:rsidRDefault="004E6A94" w:rsidP="002E1FEC"/>
        </w:tc>
        <w:tc>
          <w:tcPr>
            <w:tcW w:w="284" w:type="dxa"/>
            <w:tcBorders>
              <w:top w:val="nil"/>
              <w:bottom w:val="nil"/>
            </w:tcBorders>
          </w:tcPr>
          <w:p w14:paraId="36145714" w14:textId="77777777" w:rsidR="004E6A94" w:rsidRDefault="004E6A94" w:rsidP="002E1FEC">
            <w:pPr>
              <w:jc w:val="both"/>
              <w:rPr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D77DA" w14:textId="77777777" w:rsidR="004E6A94" w:rsidRDefault="004E6A94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NH (rpm)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CBBB04" w14:textId="77777777" w:rsidR="004E6A94" w:rsidRDefault="004E6A94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NL (rpm)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D2539A" w14:textId="77777777" w:rsidR="004E6A94" w:rsidRDefault="004E6A94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NPT (rpm)</w:t>
            </w: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E4244" w14:textId="77777777" w:rsidR="004E6A94" w:rsidRDefault="004E6A94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MOT</w:t>
            </w:r>
          </w:p>
        </w:tc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A10657" w14:textId="77777777" w:rsidR="004E6A94" w:rsidRDefault="004E6A94" w:rsidP="002E1F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T1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1F7D1711" w14:textId="77777777" w:rsidR="004E6A94" w:rsidRDefault="004E6A94" w:rsidP="002E1FEC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1CEAAA64" w14:textId="77777777" w:rsidR="004E6A94" w:rsidRPr="00601249" w:rsidRDefault="004E6A94" w:rsidP="002E1FEC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456F3CE9" w14:textId="77777777" w:rsidTr="009878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9"/>
        </w:trPr>
        <w:tc>
          <w:tcPr>
            <w:tcW w:w="708" w:type="dxa"/>
            <w:tcBorders>
              <w:top w:val="nil"/>
              <w:bottom w:val="nil"/>
            </w:tcBorders>
          </w:tcPr>
          <w:p w14:paraId="59912208" w14:textId="77777777" w:rsidR="004E6A94" w:rsidRDefault="004E6A94" w:rsidP="002E1FEC"/>
        </w:tc>
        <w:tc>
          <w:tcPr>
            <w:tcW w:w="284" w:type="dxa"/>
            <w:tcBorders>
              <w:top w:val="nil"/>
              <w:bottom w:val="nil"/>
            </w:tcBorders>
          </w:tcPr>
          <w:p w14:paraId="2FD38385" w14:textId="77777777" w:rsidR="004E6A94" w:rsidRDefault="004E6A94" w:rsidP="002E1FEC">
            <w:pPr>
              <w:jc w:val="both"/>
              <w:rPr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4D65" w14:textId="77777777" w:rsidR="004E6A94" w:rsidRDefault="004E6A94" w:rsidP="002E1FEC">
            <w:pPr>
              <w:jc w:val="center"/>
              <w:rPr>
                <w:lang w:val="en-US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B11DA" w14:textId="77777777" w:rsidR="004E6A94" w:rsidRDefault="004E6A94" w:rsidP="002E1FEC">
            <w:pPr>
              <w:jc w:val="center"/>
              <w:rPr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8C332" w14:textId="77777777" w:rsidR="004E6A94" w:rsidRDefault="004E6A94" w:rsidP="002E1FEC">
            <w:pPr>
              <w:jc w:val="center"/>
              <w:rPr>
                <w:lang w:val="en-US"/>
              </w:rPr>
            </w:pPr>
          </w:p>
        </w:tc>
        <w:tc>
          <w:tcPr>
            <w:tcW w:w="138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1753" w14:textId="77777777" w:rsidR="004E6A94" w:rsidRPr="00601249" w:rsidRDefault="004E6A94" w:rsidP="002E1FEC">
            <w:pPr>
              <w:jc w:val="center"/>
              <w:rPr>
                <w:lang w:val="en-US"/>
              </w:rPr>
            </w:pPr>
          </w:p>
        </w:tc>
        <w:tc>
          <w:tcPr>
            <w:tcW w:w="138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CB3E7" w14:textId="77777777" w:rsidR="004E6A94" w:rsidRPr="00601249" w:rsidRDefault="004E6A94" w:rsidP="002E1FEC">
            <w:pPr>
              <w:jc w:val="center"/>
              <w:rPr>
                <w:lang w:val="en-US"/>
              </w:rPr>
            </w:pP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4F4E7C35" w14:textId="77777777" w:rsidR="004E6A94" w:rsidRDefault="004E6A94" w:rsidP="002E1FEC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tr2bl w:val="nil"/>
            </w:tcBorders>
            <w:vAlign w:val="center"/>
          </w:tcPr>
          <w:p w14:paraId="10FFEE8C" w14:textId="77777777" w:rsidR="004E6A94" w:rsidRPr="00601249" w:rsidRDefault="004E6A94" w:rsidP="002E1FEC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9A1E7E" w14:paraId="5C77A74E" w14:textId="77777777" w:rsidTr="004E6A94">
        <w:trPr>
          <w:trHeight w:val="419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7809E7E" w14:textId="77777777" w:rsidR="004E6A94" w:rsidRDefault="004E6A94" w:rsidP="00987885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7C4D3E88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14"/>
            <w:tcBorders>
              <w:bottom w:val="single" w:sz="4" w:space="0" w:color="auto"/>
            </w:tcBorders>
          </w:tcPr>
          <w:p w14:paraId="3A64E3CA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4B8383F0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79F0" w14:textId="77777777" w:rsidR="004E6A94" w:rsidRPr="009A1E7E" w:rsidRDefault="004E6A94" w:rsidP="00987885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9A1E7E" w14:paraId="5E245F8B" w14:textId="77777777" w:rsidTr="004E6A94">
        <w:trPr>
          <w:trHeight w:val="422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55A413C" w14:textId="77777777" w:rsidR="004E6A94" w:rsidRDefault="004E6A94" w:rsidP="00987885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2859C33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AC61EAD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1D93BDFF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AFE2" w14:textId="77777777" w:rsidR="004E6A94" w:rsidRPr="009A1E7E" w:rsidRDefault="004E6A94" w:rsidP="00987885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9A1E7E" w14:paraId="0CC19443" w14:textId="77777777" w:rsidTr="004E6A94">
        <w:trPr>
          <w:trHeight w:val="428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34724DA9" w14:textId="77777777" w:rsidR="004E6A94" w:rsidRDefault="004E6A94" w:rsidP="00987885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01A1108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30C2212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2383CEED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3164" w14:textId="77777777" w:rsidR="004E6A94" w:rsidRPr="009A1E7E" w:rsidRDefault="004E6A94" w:rsidP="00987885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9A1E7E" w14:paraId="221D291E" w14:textId="77777777" w:rsidTr="004E6A94">
        <w:trPr>
          <w:trHeight w:val="428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79617407" w14:textId="77777777" w:rsidR="004E6A94" w:rsidRDefault="004E6A94" w:rsidP="00987885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2AAD1865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D8DAB3D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4EEF271D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6936" w14:textId="77777777" w:rsidR="004E6A94" w:rsidRPr="009A1E7E" w:rsidRDefault="004E6A94" w:rsidP="00987885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9A1E7E" w14:paraId="40E13022" w14:textId="77777777" w:rsidTr="004E6A94">
        <w:trPr>
          <w:trHeight w:val="428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53BF17F9" w14:textId="77777777" w:rsidR="004E6A94" w:rsidRDefault="004E6A94" w:rsidP="00987885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65078E83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DF3165F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21AE3219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BF07" w14:textId="77777777" w:rsidR="004E6A94" w:rsidRPr="009A1E7E" w:rsidRDefault="004E6A94" w:rsidP="00987885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9A1E7E" w14:paraId="3F0BDEC4" w14:textId="77777777" w:rsidTr="004E6A94">
        <w:trPr>
          <w:trHeight w:val="425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A0051DC" w14:textId="77777777" w:rsidR="004E6A94" w:rsidRDefault="004E6A94" w:rsidP="00987885">
            <w:pPr>
              <w:rPr>
                <w:lang w:val="en-US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14:paraId="19511FAB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694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838A62E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104C225B" w14:textId="77777777" w:rsidR="004E6A94" w:rsidRDefault="004E6A94" w:rsidP="00987885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C943" w14:textId="77777777" w:rsidR="004E6A94" w:rsidRPr="009A1E7E" w:rsidRDefault="004E6A94" w:rsidP="00987885">
            <w:pPr>
              <w:jc w:val="center"/>
              <w:rPr>
                <w:b/>
                <w:lang w:val="en-US"/>
              </w:rPr>
            </w:pPr>
          </w:p>
        </w:tc>
      </w:tr>
      <w:tr w:rsidR="00763F28" w:rsidRPr="00AA5873" w14:paraId="574A3EF6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56DCD5C" w14:textId="77777777" w:rsidR="00763F28" w:rsidRDefault="00763F28" w:rsidP="002E1FEC"/>
        </w:tc>
        <w:tc>
          <w:tcPr>
            <w:tcW w:w="7514" w:type="dxa"/>
            <w:gridSpan w:val="16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06C1931" w14:textId="77777777" w:rsidR="00763F28" w:rsidRPr="00763F28" w:rsidRDefault="00763F28" w:rsidP="00763F28">
            <w:pPr>
              <w:pStyle w:val="PargrafodaLista"/>
              <w:numPr>
                <w:ilvl w:val="0"/>
                <w:numId w:val="12"/>
              </w:numPr>
              <w:rPr>
                <w:lang w:val="en-US"/>
              </w:rPr>
            </w:pPr>
            <w:r w:rsidRPr="00763F28">
              <w:rPr>
                <w:lang w:val="en-US"/>
              </w:rPr>
              <w:t>Switch CAN NP GOV FOKKER - ON.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tr2bl w:val="nil"/>
            </w:tcBorders>
            <w:vAlign w:val="center"/>
          </w:tcPr>
          <w:p w14:paraId="6E0F2D50" w14:textId="77777777" w:rsidR="00763F28" w:rsidRPr="00763F28" w:rsidRDefault="00763F28" w:rsidP="00763F28">
            <w:pPr>
              <w:rPr>
                <w:lang w:val="en-US"/>
              </w:rPr>
            </w:pPr>
          </w:p>
        </w:tc>
      </w:tr>
      <w:tr w:rsidR="009322AA" w:rsidRPr="00AA5873" w14:paraId="09D47489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14:paraId="565E4898" w14:textId="77777777" w:rsidR="009322AA" w:rsidRDefault="009322AA" w:rsidP="002E1FEC">
            <w:r>
              <w:lastRenderedPageBreak/>
              <w:t>15.4</w:t>
            </w:r>
          </w:p>
        </w:tc>
        <w:tc>
          <w:tcPr>
            <w:tcW w:w="7514" w:type="dxa"/>
            <w:gridSpan w:val="16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A13D844" w14:textId="77777777" w:rsidR="009322AA" w:rsidRPr="009322AA" w:rsidRDefault="009322AA" w:rsidP="009322AA">
            <w:p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Perform EEC </w:t>
            </w:r>
            <w:r>
              <w:rPr>
                <w:lang w:val="en-US"/>
              </w:rPr>
              <w:t>f</w:t>
            </w:r>
            <w:r w:rsidRPr="009322AA">
              <w:rPr>
                <w:lang w:val="en-US"/>
              </w:rPr>
              <w:t xml:space="preserve">ail </w:t>
            </w:r>
            <w:r>
              <w:rPr>
                <w:lang w:val="en-US"/>
              </w:rPr>
              <w:t>f</w:t>
            </w:r>
            <w:r w:rsidRPr="009322AA">
              <w:rPr>
                <w:lang w:val="en-US"/>
              </w:rPr>
              <w:t xml:space="preserve">ixed </w:t>
            </w:r>
            <w:r>
              <w:rPr>
                <w:lang w:val="en-US"/>
              </w:rPr>
              <w:t>c</w:t>
            </w:r>
            <w:r w:rsidRPr="009322AA">
              <w:rPr>
                <w:lang w:val="en-US"/>
              </w:rPr>
              <w:t xml:space="preserve">heck and </w:t>
            </w:r>
            <w:proofErr w:type="spellStart"/>
            <w:r>
              <w:rPr>
                <w:lang w:val="en-US"/>
              </w:rPr>
              <w:t>o</w:t>
            </w:r>
            <w:r w:rsidRPr="009322AA">
              <w:rPr>
                <w:lang w:val="en-US"/>
              </w:rPr>
              <w:t>verspeed</w:t>
            </w:r>
            <w:r>
              <w:rPr>
                <w:lang w:val="en-US"/>
              </w:rPr>
              <w:t>governor</w:t>
            </w:r>
            <w:proofErr w:type="spellEnd"/>
            <w:r>
              <w:rPr>
                <w:lang w:val="en-US"/>
              </w:rPr>
              <w:t xml:space="preserve"> c</w:t>
            </w:r>
            <w:r w:rsidRPr="009322AA">
              <w:rPr>
                <w:lang w:val="en-US"/>
              </w:rPr>
              <w:t>heck. See overhaul manual, PN 3037333, 72-00-00, TESTING 2, page 75</w:t>
            </w:r>
            <w:r>
              <w:rPr>
                <w:lang w:val="en-US"/>
              </w:rPr>
              <w:t>8</w:t>
            </w:r>
            <w:r w:rsidRPr="009322AA">
              <w:rPr>
                <w:lang w:val="en-US"/>
              </w:rPr>
              <w:t>, item 21(</w:t>
            </w:r>
            <w:r>
              <w:rPr>
                <w:lang w:val="en-US"/>
              </w:rPr>
              <w:t>E</w:t>
            </w:r>
            <w:r w:rsidRPr="009322AA">
              <w:rPr>
                <w:lang w:val="en-US"/>
              </w:rPr>
              <w:t>).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tr2bl w:val="nil"/>
            </w:tcBorders>
            <w:vAlign w:val="center"/>
          </w:tcPr>
          <w:p w14:paraId="665C9BDE" w14:textId="77777777" w:rsidR="009322AA" w:rsidRPr="00763F28" w:rsidRDefault="009322AA" w:rsidP="00763F28">
            <w:pPr>
              <w:rPr>
                <w:lang w:val="en-US"/>
              </w:rPr>
            </w:pPr>
          </w:p>
        </w:tc>
      </w:tr>
      <w:tr w:rsidR="009322AA" w:rsidRPr="00AA5873" w14:paraId="33FE1170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2"/>
        </w:trPr>
        <w:tc>
          <w:tcPr>
            <w:tcW w:w="708" w:type="dxa"/>
            <w:tcBorders>
              <w:top w:val="nil"/>
              <w:bottom w:val="nil"/>
            </w:tcBorders>
          </w:tcPr>
          <w:p w14:paraId="368759ED" w14:textId="77777777" w:rsidR="009322AA" w:rsidRPr="002D6D58" w:rsidRDefault="009322AA" w:rsidP="002E1FEC">
            <w:pPr>
              <w:rPr>
                <w:lang w:val="en-US"/>
              </w:rPr>
            </w:pPr>
          </w:p>
        </w:tc>
        <w:tc>
          <w:tcPr>
            <w:tcW w:w="7514" w:type="dxa"/>
            <w:gridSpan w:val="16"/>
            <w:tcBorders>
              <w:top w:val="nil"/>
              <w:bottom w:val="nil"/>
              <w:right w:val="nil"/>
            </w:tcBorders>
            <w:vAlign w:val="center"/>
          </w:tcPr>
          <w:p w14:paraId="0191AEBF" w14:textId="77777777" w:rsidR="009322AA" w:rsidRPr="009322AA" w:rsidRDefault="009322AA" w:rsidP="009322AA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Remove mounting pad cover, install the overspeed </w:t>
            </w:r>
            <w:proofErr w:type="spellStart"/>
            <w:r w:rsidRPr="009322AA">
              <w:rPr>
                <w:lang w:val="en-US"/>
              </w:rPr>
              <w:t>governorpump</w:t>
            </w:r>
            <w:proofErr w:type="spellEnd"/>
            <w:r w:rsidRPr="009322AA">
              <w:rPr>
                <w:lang w:val="en-US"/>
              </w:rPr>
              <w:t xml:space="preserve"> on AGB without the </w:t>
            </w:r>
            <w:proofErr w:type="spellStart"/>
            <w:r w:rsidRPr="009322AA">
              <w:rPr>
                <w:lang w:val="en-US"/>
              </w:rPr>
              <w:t>Py</w:t>
            </w:r>
            <w:proofErr w:type="spellEnd"/>
            <w:r w:rsidRPr="009322AA">
              <w:rPr>
                <w:lang w:val="en-US"/>
              </w:rPr>
              <w:t xml:space="preserve"> </w:t>
            </w:r>
            <w:proofErr w:type="spellStart"/>
            <w:r w:rsidRPr="009322AA">
              <w:rPr>
                <w:lang w:val="en-US"/>
              </w:rPr>
              <w:t>tubeand</w:t>
            </w:r>
            <w:proofErr w:type="spellEnd"/>
            <w:r w:rsidRPr="009322AA">
              <w:rPr>
                <w:lang w:val="en-US"/>
              </w:rPr>
              <w:t xml:space="preserve"> speed reset solenoid cable.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tr2bl w:val="nil"/>
            </w:tcBorders>
            <w:vAlign w:val="center"/>
          </w:tcPr>
          <w:p w14:paraId="4CE97A1A" w14:textId="77777777" w:rsidR="009322AA" w:rsidRPr="00763F28" w:rsidRDefault="009322AA" w:rsidP="00763F28">
            <w:pPr>
              <w:rPr>
                <w:lang w:val="en-US"/>
              </w:rPr>
            </w:pPr>
          </w:p>
        </w:tc>
      </w:tr>
      <w:tr w:rsidR="009322AA" w:rsidRPr="00A756BC" w14:paraId="63D1AECD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8"/>
        </w:trPr>
        <w:tc>
          <w:tcPr>
            <w:tcW w:w="708" w:type="dxa"/>
            <w:tcBorders>
              <w:top w:val="nil"/>
              <w:bottom w:val="nil"/>
            </w:tcBorders>
          </w:tcPr>
          <w:p w14:paraId="34EFBA66" w14:textId="77777777" w:rsidR="009322AA" w:rsidRPr="002D6D58" w:rsidRDefault="009322AA" w:rsidP="002E1FEC">
            <w:pPr>
              <w:rPr>
                <w:lang w:val="en-US"/>
              </w:rPr>
            </w:pPr>
          </w:p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6BCEA42F" w14:textId="77777777" w:rsidR="009322AA" w:rsidRDefault="009322AA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Advance power lever to 64 </w:t>
            </w:r>
            <w:r>
              <w:rPr>
                <w:lang w:val="en-US"/>
              </w:rPr>
              <w:t>°, s</w:t>
            </w:r>
            <w:r w:rsidRPr="009322AA">
              <w:rPr>
                <w:lang w:val="en-US"/>
              </w:rPr>
              <w:t>tabilize and record NH. The hydraulic pressure should be 1000 ± 50 psi.</w:t>
            </w:r>
          </w:p>
          <w:p w14:paraId="717D83B3" w14:textId="77777777" w:rsidR="002F2A6D" w:rsidRPr="002F2A6D" w:rsidRDefault="002F2A6D" w:rsidP="004E6A9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NH ________________rpm.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77326821" w14:textId="77777777" w:rsidR="009322AA" w:rsidRPr="00763F28" w:rsidRDefault="002F2A6D" w:rsidP="002F2A6D">
            <w:pPr>
              <w:jc w:val="center"/>
              <w:rPr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F2A6D" w:rsidRPr="00A756BC" w14:paraId="3008219C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7"/>
        </w:trPr>
        <w:tc>
          <w:tcPr>
            <w:tcW w:w="708" w:type="dxa"/>
            <w:tcBorders>
              <w:top w:val="nil"/>
              <w:bottom w:val="nil"/>
            </w:tcBorders>
          </w:tcPr>
          <w:p w14:paraId="7E2BCF34" w14:textId="77777777" w:rsidR="002F2A6D" w:rsidRDefault="002F2A6D" w:rsidP="002E1FEC"/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71B8EAD5" w14:textId="77777777" w:rsidR="002F2A6D" w:rsidRDefault="002F2A6D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2F2A6D">
              <w:rPr>
                <w:lang w:val="en-US"/>
              </w:rPr>
              <w:t>Select INHIBIT RESET - ON and verify FAIL FIXED lamp is on.</w:t>
            </w:r>
          </w:p>
          <w:p w14:paraId="5E15F1C7" w14:textId="77777777" w:rsidR="002F2A6D" w:rsidRPr="002F2A6D" w:rsidRDefault="002F2A6D" w:rsidP="004E6A94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sym w:font="Wingdings 2" w:char="F0A3"/>
            </w:r>
            <w:r>
              <w:rPr>
                <w:lang w:val="en-US"/>
              </w:rPr>
              <w:t xml:space="preserve"> Lamp ON |  Lamp OFF </w:t>
            </w:r>
            <w:r>
              <w:rPr>
                <w:lang w:val="en-US"/>
              </w:rPr>
              <w:sym w:font="Wingdings 2" w:char="F0A3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0AE937A3" w14:textId="77777777" w:rsidR="002F2A6D" w:rsidRPr="002F2A6D" w:rsidRDefault="002F2A6D" w:rsidP="002F2A6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F2A6D" w:rsidRPr="00A756BC" w14:paraId="6410397A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08"/>
        </w:trPr>
        <w:tc>
          <w:tcPr>
            <w:tcW w:w="708" w:type="dxa"/>
            <w:tcBorders>
              <w:top w:val="nil"/>
              <w:bottom w:val="nil"/>
            </w:tcBorders>
          </w:tcPr>
          <w:p w14:paraId="42FE3CC2" w14:textId="77777777" w:rsidR="002F2A6D" w:rsidRDefault="002F2A6D" w:rsidP="002E1FEC"/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2E6DA536" w14:textId="77777777" w:rsidR="002F2A6D" w:rsidRDefault="002F2A6D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2F2A6D">
              <w:rPr>
                <w:lang w:val="en-US"/>
              </w:rPr>
              <w:t xml:space="preserve">Observe NH over a 20 to 30 second period. Verify that NH stabilizes and does not change by more than 400 rpm from NHrecorded in </w:t>
            </w:r>
            <w:r>
              <w:rPr>
                <w:lang w:val="en-US"/>
              </w:rPr>
              <w:t>item (b)</w:t>
            </w:r>
            <w:r w:rsidRPr="002F2A6D">
              <w:rPr>
                <w:lang w:val="en-US"/>
              </w:rPr>
              <w:t>, preceding.</w:t>
            </w:r>
          </w:p>
          <w:p w14:paraId="3F67CE13" w14:textId="77777777" w:rsidR="002F2A6D" w:rsidRPr="002F2A6D" w:rsidRDefault="002F2A6D" w:rsidP="002F2A6D">
            <w:pPr>
              <w:jc w:val="center"/>
              <w:rPr>
                <w:lang w:val="en-US"/>
              </w:rPr>
            </w:pPr>
            <w:r w:rsidRPr="002F2A6D">
              <w:rPr>
                <w:lang w:val="en-US"/>
              </w:rPr>
              <w:t>NH ________________rpm.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0C59975B" w14:textId="77777777" w:rsidR="002F2A6D" w:rsidRPr="002F2A6D" w:rsidRDefault="002F2A6D" w:rsidP="002F2A6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F2A6D" w:rsidRPr="00A756BC" w14:paraId="533020EB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68"/>
        </w:trPr>
        <w:tc>
          <w:tcPr>
            <w:tcW w:w="708" w:type="dxa"/>
            <w:tcBorders>
              <w:top w:val="nil"/>
              <w:bottom w:val="nil"/>
            </w:tcBorders>
          </w:tcPr>
          <w:p w14:paraId="5D79D8BB" w14:textId="77777777" w:rsidR="002F2A6D" w:rsidRDefault="002F2A6D" w:rsidP="002E1FEC"/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267C6EDA" w14:textId="77777777" w:rsidR="002F2A6D" w:rsidRDefault="002F2A6D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Reduce power lever to 25°</w:t>
            </w:r>
            <w:r w:rsidRPr="002F2A6D">
              <w:rPr>
                <w:lang w:val="en-US"/>
              </w:rPr>
              <w:t xml:space="preserve">. Verify that NH stays within range of 28000 rpmto RPM recorded in </w:t>
            </w:r>
            <w:r>
              <w:rPr>
                <w:lang w:val="en-US"/>
              </w:rPr>
              <w:t xml:space="preserve">item </w:t>
            </w:r>
            <w:r w:rsidRPr="002F2A6D">
              <w:rPr>
                <w:lang w:val="en-US"/>
              </w:rPr>
              <w:t>(</w:t>
            </w:r>
            <w:r>
              <w:rPr>
                <w:lang w:val="en-US"/>
              </w:rPr>
              <w:t>d</w:t>
            </w:r>
            <w:r w:rsidRPr="002F2A6D">
              <w:rPr>
                <w:lang w:val="en-US"/>
              </w:rPr>
              <w:t xml:space="preserve">), preceding. </w:t>
            </w:r>
          </w:p>
          <w:p w14:paraId="0EB570C6" w14:textId="77777777" w:rsidR="002F2A6D" w:rsidRPr="002F2A6D" w:rsidRDefault="002F2A6D" w:rsidP="004E6A94">
            <w:pPr>
              <w:spacing w:before="240"/>
              <w:jc w:val="center"/>
              <w:rPr>
                <w:lang w:val="en-US"/>
              </w:rPr>
            </w:pPr>
            <w:r w:rsidRPr="002F2A6D">
              <w:rPr>
                <w:lang w:val="en-US"/>
              </w:rPr>
              <w:t>NH ________________rpm.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61B40BA8" w14:textId="77777777" w:rsidR="002F2A6D" w:rsidRPr="002F2A6D" w:rsidRDefault="002F2A6D" w:rsidP="002F2A6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F2A6D" w:rsidRPr="00A756BC" w14:paraId="491B46B4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8" w:type="dxa"/>
            <w:tcBorders>
              <w:top w:val="nil"/>
              <w:bottom w:val="nil"/>
            </w:tcBorders>
          </w:tcPr>
          <w:p w14:paraId="786BBEFE" w14:textId="77777777" w:rsidR="002F2A6D" w:rsidRDefault="002F2A6D" w:rsidP="002E1FEC"/>
        </w:tc>
        <w:tc>
          <w:tcPr>
            <w:tcW w:w="7514" w:type="dxa"/>
            <w:gridSpan w:val="16"/>
            <w:tcBorders>
              <w:top w:val="nil"/>
              <w:bottom w:val="nil"/>
            </w:tcBorders>
          </w:tcPr>
          <w:p w14:paraId="588B1E7E" w14:textId="77777777" w:rsidR="002F2A6D" w:rsidRDefault="002F2A6D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2F2A6D">
              <w:rPr>
                <w:lang w:val="en-US"/>
              </w:rPr>
              <w:t xml:space="preserve">Select MANUAL SOLENOID to ON.Verify that a smooth </w:t>
            </w:r>
            <w:proofErr w:type="spellStart"/>
            <w:r w:rsidRPr="002F2A6D">
              <w:rPr>
                <w:lang w:val="en-US"/>
              </w:rPr>
              <w:t>decel</w:t>
            </w:r>
            <w:proofErr w:type="spellEnd"/>
            <w:r w:rsidRPr="002F2A6D">
              <w:rPr>
                <w:lang w:val="en-US"/>
              </w:rPr>
              <w:t xml:space="preserve"> transition occurs.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6C1DAA4D" w14:textId="77777777" w:rsidR="002F2A6D" w:rsidRPr="002F2A6D" w:rsidRDefault="002F2A6D" w:rsidP="002F2A6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F2A6D" w:rsidRPr="00A756BC" w14:paraId="3341213C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3674559C" w14:textId="77777777" w:rsidR="002F2A6D" w:rsidRDefault="002F2A6D" w:rsidP="002E1FEC"/>
        </w:tc>
        <w:tc>
          <w:tcPr>
            <w:tcW w:w="7514" w:type="dxa"/>
            <w:gridSpan w:val="16"/>
            <w:tcBorders>
              <w:top w:val="nil"/>
              <w:bottom w:val="single" w:sz="4" w:space="0" w:color="auto"/>
            </w:tcBorders>
          </w:tcPr>
          <w:p w14:paraId="280522EE" w14:textId="77777777" w:rsidR="002F2A6D" w:rsidRDefault="002F2A6D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 w:rsidRPr="002F2A6D">
              <w:rPr>
                <w:lang w:val="en-US"/>
              </w:rPr>
              <w:t xml:space="preserve">Select INHIBIT RESET </w:t>
            </w:r>
            <w:r>
              <w:rPr>
                <w:lang w:val="en-US"/>
              </w:rPr>
              <w:t>–</w:t>
            </w:r>
            <w:r w:rsidRPr="002F2A6D">
              <w:rPr>
                <w:lang w:val="en-US"/>
              </w:rPr>
              <w:t xml:space="preserve"> OFF</w:t>
            </w:r>
            <w:r>
              <w:rPr>
                <w:lang w:val="en-US"/>
              </w:rPr>
              <w:t xml:space="preserve"> and </w:t>
            </w:r>
            <w:r w:rsidRPr="002F2A6D">
              <w:rPr>
                <w:lang w:val="en-US"/>
              </w:rPr>
              <w:t>MANUAL SOLENOID to OFF.</w:t>
            </w:r>
          </w:p>
          <w:p w14:paraId="6819D575" w14:textId="77777777" w:rsidR="002F2A6D" w:rsidRPr="002F2A6D" w:rsidRDefault="002F2A6D" w:rsidP="002F2A6D">
            <w:pPr>
              <w:pStyle w:val="PargrafodaLista"/>
              <w:numPr>
                <w:ilvl w:val="0"/>
                <w:numId w:val="1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Shutdown the engine. </w:t>
            </w:r>
            <w:r w:rsidRPr="002F2A6D">
              <w:rPr>
                <w:lang w:val="en-US"/>
              </w:rPr>
              <w:t xml:space="preserve">Remove the </w:t>
            </w:r>
            <w:proofErr w:type="spellStart"/>
            <w:r w:rsidRPr="002F2A6D">
              <w:rPr>
                <w:lang w:val="en-US"/>
              </w:rPr>
              <w:t>overspeedgovernor</w:t>
            </w:r>
            <w:proofErr w:type="spellEnd"/>
            <w:r w:rsidRPr="002F2A6D">
              <w:rPr>
                <w:lang w:val="en-US"/>
              </w:rPr>
              <w:t xml:space="preserve"> and pump and install mounting padcover on AGB.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421ED0E8" w14:textId="77777777" w:rsidR="002F2A6D" w:rsidRPr="002F2A6D" w:rsidRDefault="002F2A6D" w:rsidP="002F2A6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F2A6D" w:rsidRPr="00A756BC" w14:paraId="7968BB89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4A4C32D" w14:textId="77777777" w:rsidR="002F2A6D" w:rsidRDefault="00FE7AE1" w:rsidP="002E1FEC">
            <w:r>
              <w:t>15.5</w:t>
            </w:r>
          </w:p>
        </w:tc>
        <w:tc>
          <w:tcPr>
            <w:tcW w:w="751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1FE08106" w14:textId="77777777" w:rsidR="002F2A6D" w:rsidRPr="00FE7AE1" w:rsidRDefault="00FE7AE1" w:rsidP="00FE7AE1">
            <w:p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Perform </w:t>
            </w:r>
            <w:proofErr w:type="spellStart"/>
            <w:r>
              <w:rPr>
                <w:lang w:val="en-US"/>
              </w:rPr>
              <w:t>autofeather</w:t>
            </w:r>
            <w:proofErr w:type="spellEnd"/>
            <w:r>
              <w:rPr>
                <w:lang w:val="en-US"/>
              </w:rPr>
              <w:t xml:space="preserve"> system c</w:t>
            </w:r>
            <w:r w:rsidRPr="00FE7AE1">
              <w:rPr>
                <w:lang w:val="en-US"/>
              </w:rPr>
              <w:t>hecks</w:t>
            </w:r>
            <w:r w:rsidRPr="009322AA">
              <w:rPr>
                <w:lang w:val="en-US"/>
              </w:rPr>
              <w:t>. See overhaul manual, PN 3037333, 72-00-00, TESTING 2, page 75</w:t>
            </w:r>
            <w:r>
              <w:rPr>
                <w:lang w:val="en-US"/>
              </w:rPr>
              <w:t>8</w:t>
            </w:r>
            <w:r w:rsidRPr="009322AA">
              <w:rPr>
                <w:lang w:val="en-US"/>
              </w:rPr>
              <w:t>, item 21(</w:t>
            </w:r>
            <w:r>
              <w:rPr>
                <w:lang w:val="en-US"/>
              </w:rPr>
              <w:t>F</w:t>
            </w:r>
            <w:r w:rsidRPr="009322AA">
              <w:rPr>
                <w:lang w:val="en-US"/>
              </w:rPr>
              <w:t>).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tr2bl w:val="nil"/>
            </w:tcBorders>
            <w:vAlign w:val="center"/>
          </w:tcPr>
          <w:p w14:paraId="02C27755" w14:textId="77777777" w:rsidR="002F2A6D" w:rsidRPr="00FE7AE1" w:rsidRDefault="00FE7AE1" w:rsidP="002F2A6D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9322AA" w:rsidRPr="00A756BC" w14:paraId="46F1B058" w14:textId="77777777" w:rsidTr="004E6A94">
        <w:tc>
          <w:tcPr>
            <w:tcW w:w="53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F77CC" w14:textId="77777777" w:rsidR="009322AA" w:rsidRPr="00332F2C" w:rsidRDefault="009322AA" w:rsidP="002D6D58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D3B5C9" w14:textId="77777777" w:rsidR="009322AA" w:rsidRPr="00332F2C" w:rsidRDefault="009322AA" w:rsidP="002D6D58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9322AA" w:rsidRPr="00576ABA" w14:paraId="66A52D01" w14:textId="77777777" w:rsidTr="004E6A94">
        <w:trPr>
          <w:trHeight w:val="1164"/>
        </w:trPr>
        <w:tc>
          <w:tcPr>
            <w:tcW w:w="2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EF05" w14:textId="77777777" w:rsidR="009322AA" w:rsidRPr="00332F2C" w:rsidRDefault="009322AA" w:rsidP="002D6D58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420C5E7F" w14:textId="77777777" w:rsidR="009322AA" w:rsidRPr="00332F2C" w:rsidRDefault="009322AA" w:rsidP="002D6D58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F325" w14:textId="77777777" w:rsidR="009322AA" w:rsidRPr="00F465AE" w:rsidRDefault="009322AA" w:rsidP="002D6D58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4D29B772" w14:textId="77777777" w:rsidR="009322AA" w:rsidRPr="00576ABA" w:rsidRDefault="009322AA" w:rsidP="002D6D58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546F648F" w14:textId="77777777" w:rsidR="009322AA" w:rsidRPr="00576ABA" w:rsidRDefault="009322AA" w:rsidP="002D6D58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B1D" w14:textId="77777777" w:rsidR="009322AA" w:rsidRPr="00576ABA" w:rsidRDefault="009322AA" w:rsidP="002D6D58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31588738" w14:textId="77777777" w:rsidR="009322AA" w:rsidRPr="00576ABA" w:rsidRDefault="009322AA" w:rsidP="002D6D58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4776" w14:textId="77777777" w:rsidR="009322AA" w:rsidRPr="00576ABA" w:rsidRDefault="009322AA" w:rsidP="002D6D58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6BEA44B8" w14:textId="77777777" w:rsidR="009322AA" w:rsidRPr="00576ABA" w:rsidRDefault="009322AA" w:rsidP="002D6D58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155B324B" w14:textId="77777777" w:rsidR="009322AA" w:rsidRPr="00576ABA" w:rsidRDefault="009322AA" w:rsidP="002D6D58">
            <w:pPr>
              <w:jc w:val="center"/>
              <w:rPr>
                <w:b/>
                <w:sz w:val="16"/>
              </w:rPr>
            </w:pPr>
          </w:p>
        </w:tc>
      </w:tr>
    </w:tbl>
    <w:p w14:paraId="69BC5D52" w14:textId="77777777" w:rsidR="002E1FEC" w:rsidRDefault="002E1FEC" w:rsidP="009322AA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410"/>
        <w:gridCol w:w="440"/>
        <w:gridCol w:w="709"/>
        <w:gridCol w:w="177"/>
        <w:gridCol w:w="10"/>
        <w:gridCol w:w="153"/>
        <w:gridCol w:w="1361"/>
        <w:gridCol w:w="129"/>
        <w:gridCol w:w="83"/>
        <w:gridCol w:w="71"/>
        <w:gridCol w:w="426"/>
        <w:gridCol w:w="341"/>
        <w:gridCol w:w="568"/>
        <w:gridCol w:w="330"/>
        <w:gridCol w:w="36"/>
        <w:gridCol w:w="142"/>
        <w:gridCol w:w="425"/>
        <w:gridCol w:w="557"/>
        <w:gridCol w:w="518"/>
        <w:gridCol w:w="59"/>
        <w:gridCol w:w="284"/>
        <w:gridCol w:w="2126"/>
      </w:tblGrid>
      <w:tr w:rsidR="00A42DB0" w:rsidRPr="00FD168F" w14:paraId="37CCD4C5" w14:textId="77777777" w:rsidTr="00623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550A72" w14:textId="77777777" w:rsidR="00A42DB0" w:rsidRPr="00F420FB" w:rsidRDefault="00A42DB0" w:rsidP="002D6D58">
            <w:r>
              <w:t>16</w:t>
            </w:r>
          </w:p>
        </w:tc>
        <w:tc>
          <w:tcPr>
            <w:tcW w:w="9639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BAB1" w14:textId="77777777" w:rsidR="00A42DB0" w:rsidRPr="00FD168F" w:rsidRDefault="00A42DB0" w:rsidP="00A42DB0">
            <w:pPr>
              <w:jc w:val="center"/>
            </w:pPr>
            <w:r>
              <w:rPr>
                <w:b/>
              </w:rPr>
              <w:t>CALIBRAÇÃO FINAL</w:t>
            </w:r>
            <w:r>
              <w:t xml:space="preserve"> / </w:t>
            </w:r>
            <w:r>
              <w:rPr>
                <w:i/>
              </w:rPr>
              <w:t>FINAL CALIBRATION</w:t>
            </w:r>
          </w:p>
        </w:tc>
      </w:tr>
      <w:tr w:rsidR="00A42DB0" w:rsidRPr="0009776C" w14:paraId="3448B171" w14:textId="77777777" w:rsidTr="00623E2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B5372" w14:textId="77777777" w:rsidR="00A42DB0" w:rsidRPr="00FD168F" w:rsidRDefault="00A42DB0" w:rsidP="002D6D58">
            <w:pPr>
              <w:rPr>
                <w:sz w:val="18"/>
              </w:rPr>
            </w:pPr>
          </w:p>
        </w:tc>
        <w:tc>
          <w:tcPr>
            <w:tcW w:w="7513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19FF" w14:textId="77777777" w:rsidR="00A42DB0" w:rsidRPr="0009776C" w:rsidRDefault="00A42DB0" w:rsidP="002D6D58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6D2" w14:textId="77777777" w:rsidR="00A42DB0" w:rsidRPr="0009776C" w:rsidRDefault="00A42DB0" w:rsidP="002D6D58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A42DB0" w:rsidRPr="00AA5873" w14:paraId="2E818C51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C1D02" w14:textId="77777777" w:rsidR="00A42DB0" w:rsidRDefault="00A42DB0" w:rsidP="00A42DB0">
            <w:r>
              <w:t>16.1</w:t>
            </w:r>
          </w:p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881B137" w14:textId="77777777" w:rsidR="00A42DB0" w:rsidRPr="009322AA" w:rsidRDefault="00A42DB0" w:rsidP="002D6D58">
            <w:p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Perform </w:t>
            </w:r>
            <w:r>
              <w:rPr>
                <w:lang w:val="en-US"/>
              </w:rPr>
              <w:t>final calibration</w:t>
            </w:r>
            <w:r w:rsidRPr="009322AA">
              <w:rPr>
                <w:lang w:val="en-US"/>
              </w:rPr>
              <w:t>. See overhaul manual, PN 3037333, 72-00-00, TESTING 2, page 75</w:t>
            </w:r>
            <w:r>
              <w:rPr>
                <w:lang w:val="en-US"/>
              </w:rPr>
              <w:t>9</w:t>
            </w:r>
            <w:r w:rsidRPr="009322AA">
              <w:rPr>
                <w:lang w:val="en-US"/>
              </w:rPr>
              <w:t>, item 2</w:t>
            </w:r>
            <w:r>
              <w:rPr>
                <w:lang w:val="en-US"/>
              </w:rPr>
              <w:t>2</w:t>
            </w:r>
            <w:r w:rsidRPr="009322AA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2785C81" w14:textId="77777777" w:rsidR="00A42DB0" w:rsidRPr="00A42DB0" w:rsidRDefault="00A42DB0" w:rsidP="002D6D58">
            <w:pPr>
              <w:jc w:val="center"/>
              <w:rPr>
                <w:b/>
                <w:lang w:val="en-US"/>
              </w:rPr>
            </w:pPr>
          </w:p>
        </w:tc>
      </w:tr>
      <w:tr w:rsidR="00A42DB0" w:rsidRPr="00A756BC" w14:paraId="554080CE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0D5E5" w14:textId="77777777" w:rsidR="00A42DB0" w:rsidRPr="002D6D58" w:rsidRDefault="00A42DB0" w:rsidP="00A42DB0">
            <w:pPr>
              <w:rPr>
                <w:lang w:val="en-US"/>
              </w:rPr>
            </w:pPr>
          </w:p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4A7D32" w14:textId="77777777" w:rsidR="00A42DB0" w:rsidRPr="00A42DB0" w:rsidRDefault="00A42DB0" w:rsidP="00A42DB0">
            <w:pPr>
              <w:pStyle w:val="PargrafodaLista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 w:rsidRPr="00A42DB0">
              <w:rPr>
                <w:lang w:val="en-US"/>
              </w:rPr>
              <w:t xml:space="preserve">Run engine to following torque values at NP/RTH 20000 rpm with observed maximum of 20500 rpm. Stabilize for four minutes at each setting and </w:t>
            </w:r>
            <w:r>
              <w:rPr>
                <w:lang w:val="en-US"/>
              </w:rPr>
              <w:t>save all parameters in test cell database.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8B1BA2E" w14:textId="77777777" w:rsidR="00A42DB0" w:rsidRPr="00A42DB0" w:rsidRDefault="00A42DB0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1073A97D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9A2FAF" w14:textId="77777777" w:rsidR="004E6A94" w:rsidRDefault="004E6A94" w:rsidP="004E6A94"/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424260B" w14:textId="77777777" w:rsidR="004E6A94" w:rsidRPr="004E6A94" w:rsidRDefault="004E6A94" w:rsidP="004E6A94">
            <w:pPr>
              <w:rPr>
                <w:lang w:val="en-US"/>
              </w:rPr>
            </w:pPr>
          </w:p>
        </w:tc>
        <w:tc>
          <w:tcPr>
            <w:tcW w:w="17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D422D3" w14:textId="77777777" w:rsidR="004E6A94" w:rsidRPr="004E6A94" w:rsidRDefault="004E6A94" w:rsidP="004E6A94">
            <w:pPr>
              <w:jc w:val="center"/>
              <w:rPr>
                <w:i/>
                <w:lang w:val="en-US"/>
              </w:rPr>
            </w:pPr>
            <w:r w:rsidRPr="004E6A94">
              <w:rPr>
                <w:i/>
                <w:lang w:val="en-US"/>
              </w:rPr>
              <w:t>2750 SHP</w:t>
            </w: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A48E6A5" w14:textId="77777777" w:rsidR="004E6A94" w:rsidRPr="004E6A94" w:rsidRDefault="004E6A94" w:rsidP="004E6A94">
            <w:pPr>
              <w:ind w:left="360"/>
              <w:jc w:val="center"/>
              <w:rPr>
                <w:i/>
                <w:lang w:val="en-US"/>
              </w:rPr>
            </w:pPr>
            <w:r w:rsidRPr="004E6A94">
              <w:rPr>
                <w:i/>
                <w:lang w:val="en-US"/>
              </w:rPr>
              <w:t>2475 SHP</w:t>
            </w:r>
          </w:p>
        </w:tc>
        <w:tc>
          <w:tcPr>
            <w:tcW w:w="17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9C53AA8" w14:textId="77777777" w:rsidR="004E6A94" w:rsidRPr="004E6A94" w:rsidRDefault="004E6A94" w:rsidP="004E6A94">
            <w:pPr>
              <w:pStyle w:val="PargrafodaLista"/>
              <w:ind w:left="389"/>
              <w:jc w:val="center"/>
              <w:rPr>
                <w:i/>
                <w:lang w:val="en-US"/>
              </w:rPr>
            </w:pPr>
            <w:r w:rsidRPr="004E6A94">
              <w:rPr>
                <w:i/>
                <w:lang w:val="en-US"/>
              </w:rPr>
              <w:t>2132 SHP</w:t>
            </w:r>
          </w:p>
        </w:tc>
        <w:tc>
          <w:tcPr>
            <w:tcW w:w="17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681C64" w14:textId="77777777" w:rsidR="004E6A94" w:rsidRPr="004E6A94" w:rsidRDefault="004E6A94" w:rsidP="004E6A94">
            <w:pPr>
              <w:jc w:val="center"/>
              <w:rPr>
                <w:i/>
                <w:lang w:val="en-US"/>
              </w:rPr>
            </w:pPr>
            <w:r w:rsidRPr="004E6A94">
              <w:rPr>
                <w:i/>
                <w:lang w:val="en-US"/>
              </w:rPr>
              <w:t>FI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B160E9B" w14:textId="77777777" w:rsidR="004E6A94" w:rsidRPr="004E6A94" w:rsidRDefault="004E6A94" w:rsidP="004E6A94">
            <w:pPr>
              <w:ind w:left="360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83B27D2" w14:textId="77777777" w:rsidR="004E6A94" w:rsidRPr="00A42DB0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29D4184A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E02D" w14:textId="77777777" w:rsidR="004E6A94" w:rsidRDefault="004E6A94" w:rsidP="004E6A94"/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7EE" w14:textId="77777777" w:rsidR="004E6A94" w:rsidRPr="00A42DB0" w:rsidRDefault="004E6A94" w:rsidP="004E6A94">
            <w:pPr>
              <w:pStyle w:val="PargrafodaLista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 w:rsidRPr="00A42DB0">
              <w:rPr>
                <w:lang w:val="en-US"/>
              </w:rPr>
              <w:t>Process data obtained in item (a) using program PWC83000. Plot normalized values of WF, T6T, NL, NH against QSHP on engineperformance graph</w:t>
            </w:r>
            <w:r>
              <w:rPr>
                <w:lang w:val="en-US"/>
              </w:rPr>
              <w:t xml:space="preserve">. </w:t>
            </w:r>
            <w:r w:rsidRPr="009322AA">
              <w:rPr>
                <w:lang w:val="en-US"/>
              </w:rPr>
              <w:t>See overhaul manual, PN 3037333, 72-00-00, TESTING 2, page 7</w:t>
            </w:r>
            <w:r>
              <w:rPr>
                <w:lang w:val="en-US"/>
              </w:rPr>
              <w:t>61</w:t>
            </w:r>
            <w:r w:rsidRPr="009322AA">
              <w:rPr>
                <w:lang w:val="en-US"/>
              </w:rPr>
              <w:t>,</w:t>
            </w:r>
            <w:r w:rsidRPr="00A42DB0">
              <w:rPr>
                <w:lang w:val="en-US"/>
              </w:rPr>
              <w:t>Fig</w:t>
            </w:r>
            <w:r>
              <w:rPr>
                <w:lang w:val="en-US"/>
              </w:rPr>
              <w:t>ure</w:t>
            </w:r>
            <w:r w:rsidRPr="00A42DB0">
              <w:rPr>
                <w:lang w:val="en-US"/>
              </w:rPr>
              <w:t xml:space="preserve"> 711. Draw appropriate lines.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F23572D" w14:textId="77777777" w:rsidR="004E6A94" w:rsidRPr="00A42DB0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599C636A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4988A" w14:textId="77777777" w:rsidR="004E6A94" w:rsidRDefault="004E6A94" w:rsidP="004E6A94"/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4CAED0" w14:textId="77777777" w:rsidR="004E6A94" w:rsidRPr="00953064" w:rsidRDefault="004E6A94" w:rsidP="004E6A94">
            <w:pPr>
              <w:pStyle w:val="PargrafodaLista"/>
              <w:numPr>
                <w:ilvl w:val="0"/>
                <w:numId w:val="19"/>
              </w:numPr>
              <w:rPr>
                <w:lang w:val="en-US"/>
              </w:rPr>
            </w:pPr>
            <w:r w:rsidRPr="00953064">
              <w:rPr>
                <w:lang w:val="en-US"/>
              </w:rPr>
              <w:t xml:space="preserve">From plotted curve, enter at 2750 (Q) SHP, determine and record values </w:t>
            </w:r>
            <w:r w:rsidRPr="00953064">
              <w:rPr>
                <w:lang w:val="en-US"/>
              </w:rPr>
              <w:lastRenderedPageBreak/>
              <w:t>for NH,NL, T6T and WF in corrected engine performance block.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FDB42BF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lastRenderedPageBreak/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0EC17FB0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EC507" w14:textId="77777777" w:rsidR="004E6A94" w:rsidRDefault="004E6A94" w:rsidP="004E6A94"/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9907B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28B0F3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  <w:r w:rsidRPr="00953064">
              <w:rPr>
                <w:lang w:val="en-US"/>
              </w:rPr>
              <w:t>NH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193431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  <w:r w:rsidRPr="00953064">
              <w:rPr>
                <w:lang w:val="en-US"/>
              </w:rPr>
              <w:t>NL</w:t>
            </w: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F41472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  <w:r w:rsidRPr="00953064">
              <w:rPr>
                <w:lang w:val="en-US"/>
              </w:rPr>
              <w:t>T6T</w:t>
            </w: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C10852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  <w:r w:rsidRPr="00953064">
              <w:rPr>
                <w:lang w:val="en-US"/>
              </w:rPr>
              <w:t>WF</w:t>
            </w:r>
          </w:p>
        </w:tc>
        <w:tc>
          <w:tcPr>
            <w:tcW w:w="8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90065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B40C48F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368C1666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C3F55" w14:textId="77777777" w:rsidR="004E6A94" w:rsidRDefault="004E6A94" w:rsidP="004E6A94"/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662C9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C116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63CD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39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26E1" w14:textId="77777777" w:rsidR="004E6A94" w:rsidRPr="00953064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834DF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B910C27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2B7B8A7B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25FD" w14:textId="77777777" w:rsidR="004E6A94" w:rsidRDefault="004E6A94" w:rsidP="004E6A94"/>
        </w:tc>
        <w:tc>
          <w:tcPr>
            <w:tcW w:w="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723A12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2A923D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915DC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1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881BE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665AA5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05943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85D39B3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4B03D123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C4D4D" w14:textId="77777777" w:rsidR="004E6A94" w:rsidRDefault="004E6A94" w:rsidP="004E6A94"/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E5AC9" w14:textId="77777777" w:rsidR="004E6A94" w:rsidRPr="00A42DB0" w:rsidRDefault="004E6A94" w:rsidP="004E6A94">
            <w:pPr>
              <w:pStyle w:val="PargrafodaLista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 w:rsidRPr="00953064">
              <w:rPr>
                <w:lang w:val="en-US"/>
              </w:rPr>
              <w:t xml:space="preserve">Check the parameters determined in </w:t>
            </w:r>
            <w:r>
              <w:rPr>
                <w:lang w:val="en-US"/>
              </w:rPr>
              <w:t xml:space="preserve">item </w:t>
            </w:r>
            <w:r w:rsidRPr="00953064">
              <w:rPr>
                <w:lang w:val="en-US"/>
              </w:rPr>
              <w:t>(</w:t>
            </w:r>
            <w:r>
              <w:rPr>
                <w:lang w:val="en-US"/>
              </w:rPr>
              <w:t>b</w:t>
            </w:r>
            <w:r w:rsidRPr="00953064">
              <w:rPr>
                <w:lang w:val="en-US"/>
              </w:rPr>
              <w:t>) against required parameters</w:t>
            </w:r>
            <w:r>
              <w:rPr>
                <w:lang w:val="en-US"/>
              </w:rPr>
              <w:t xml:space="preserve">. </w:t>
            </w:r>
            <w:r w:rsidRPr="00953064">
              <w:rPr>
                <w:lang w:val="en-US"/>
              </w:rPr>
              <w:t>See overhaul manual, PN 3037333, 72-00-00, TESTING 2, page 76</w:t>
            </w:r>
            <w:r>
              <w:rPr>
                <w:lang w:val="en-US"/>
              </w:rPr>
              <w:t>2</w:t>
            </w:r>
            <w:r w:rsidRPr="00953064">
              <w:rPr>
                <w:lang w:val="en-US"/>
              </w:rPr>
              <w:t>, Table715</w:t>
            </w:r>
            <w:r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FDDCCBB" w14:textId="77777777" w:rsidR="004E6A94" w:rsidRPr="00A42DB0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A5873" w14:paraId="2922D464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B1630" w14:textId="77777777" w:rsidR="004E6A94" w:rsidRDefault="004E6A94" w:rsidP="004E6A94"/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0F0D8C" w14:textId="77777777" w:rsidR="004E6A94" w:rsidRPr="00953064" w:rsidRDefault="004E6A94" w:rsidP="004E6A94">
            <w:pPr>
              <w:pStyle w:val="PargrafodaLista"/>
              <w:numPr>
                <w:ilvl w:val="0"/>
                <w:numId w:val="19"/>
              </w:numPr>
              <w:jc w:val="both"/>
              <w:rPr>
                <w:lang w:val="en-US"/>
              </w:rPr>
            </w:pPr>
            <w:r w:rsidRPr="00953064">
              <w:rPr>
                <w:lang w:val="en-US"/>
              </w:rPr>
              <w:t xml:space="preserve">Check the parameters determined in </w:t>
            </w:r>
            <w:r>
              <w:rPr>
                <w:lang w:val="en-US"/>
              </w:rPr>
              <w:t xml:space="preserve">item </w:t>
            </w:r>
            <w:r w:rsidRPr="00953064">
              <w:rPr>
                <w:lang w:val="en-US"/>
              </w:rPr>
              <w:t>(</w:t>
            </w:r>
            <w:r>
              <w:rPr>
                <w:lang w:val="en-US"/>
              </w:rPr>
              <w:t>b</w:t>
            </w:r>
            <w:r w:rsidRPr="00953064">
              <w:rPr>
                <w:lang w:val="en-US"/>
              </w:rPr>
              <w:t>) against the following supplementary acceptance limits: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1879317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535668FB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ABD8C" w14:textId="77777777" w:rsidR="004E6A94" w:rsidRPr="002D6D58" w:rsidRDefault="004E6A94" w:rsidP="004E6A94">
            <w:pPr>
              <w:rPr>
                <w:lang w:val="en-US"/>
              </w:rPr>
            </w:pPr>
          </w:p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8666B2" w14:textId="77777777" w:rsidR="004E6A94" w:rsidRPr="00953064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NH </w:t>
            </w:r>
            <w:r w:rsidRPr="00953064">
              <w:rPr>
                <w:lang w:val="en-US"/>
              </w:rPr>
              <w:t>Steady state stability limits</w:t>
            </w:r>
            <w:r>
              <w:rPr>
                <w:rFonts w:cstheme="minorHAnsi"/>
                <w:lang w:val="en-US"/>
              </w:rPr>
              <w:t>±</w:t>
            </w:r>
            <w:r>
              <w:rPr>
                <w:lang w:val="en-US"/>
              </w:rPr>
              <w:t xml:space="preserve"> 50 rpm.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F1E9566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1DCBEFB7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659FF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76C4B" w14:textId="77777777" w:rsidR="004E6A94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NL </w:t>
            </w:r>
            <w:r w:rsidRPr="00953064">
              <w:rPr>
                <w:lang w:val="en-US"/>
              </w:rPr>
              <w:t>Steady state stability limits</w:t>
            </w:r>
            <w:r>
              <w:rPr>
                <w:rFonts w:cstheme="minorHAnsi"/>
                <w:lang w:val="en-US"/>
              </w:rPr>
              <w:t>±</w:t>
            </w:r>
            <w:r>
              <w:rPr>
                <w:lang w:val="en-US"/>
              </w:rPr>
              <w:t xml:space="preserve"> 50 rpm.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AC25F39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27F15F38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80970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ECBE1" w14:textId="77777777" w:rsidR="004E6A94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NPT </w:t>
            </w:r>
            <w:r w:rsidRPr="00953064">
              <w:rPr>
                <w:lang w:val="en-US"/>
              </w:rPr>
              <w:t>Steady state stability limits</w:t>
            </w:r>
            <w:r>
              <w:rPr>
                <w:rFonts w:cstheme="minorHAnsi"/>
                <w:lang w:val="en-US"/>
              </w:rPr>
              <w:t>±</w:t>
            </w:r>
            <w:r>
              <w:rPr>
                <w:lang w:val="en-US"/>
              </w:rPr>
              <w:t xml:space="preserve"> 100 rpm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7F04771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09E51B2E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E9E6A" w14:textId="77777777" w:rsidR="004E6A94" w:rsidRPr="00953064" w:rsidRDefault="004E6A94" w:rsidP="004E6A94">
            <w:pPr>
              <w:rPr>
                <w:lang w:val="en-US"/>
              </w:rPr>
            </w:pPr>
          </w:p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035C2" w14:textId="77777777" w:rsidR="004E6A94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 w:rsidRPr="00953064">
              <w:rPr>
                <w:lang w:val="en-US"/>
              </w:rPr>
              <w:t>Torque: ±</w:t>
            </w:r>
            <w:r>
              <w:rPr>
                <w:lang w:val="en-US"/>
              </w:rPr>
              <w:t xml:space="preserve"> ½ </w:t>
            </w:r>
            <w:r w:rsidRPr="00953064">
              <w:rPr>
                <w:lang w:val="en-US"/>
              </w:rPr>
              <w:t>% of full scale torque reading.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FCB00A8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A5873" w14:paraId="11B6A0C2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9"/>
        </w:trPr>
        <w:tc>
          <w:tcPr>
            <w:tcW w:w="709" w:type="dxa"/>
            <w:tcBorders>
              <w:top w:val="nil"/>
              <w:bottom w:val="nil"/>
              <w:right w:val="single" w:sz="4" w:space="0" w:color="auto"/>
            </w:tcBorders>
          </w:tcPr>
          <w:p w14:paraId="355067A3" w14:textId="77777777" w:rsidR="004E6A94" w:rsidRPr="0009776C" w:rsidRDefault="004E6A94" w:rsidP="004E6A94"/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right w:val="nil"/>
            </w:tcBorders>
          </w:tcPr>
          <w:p w14:paraId="68A4AD55" w14:textId="77777777" w:rsidR="004E6A94" w:rsidRPr="005E1E29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 w:rsidRPr="005E1E29">
              <w:rPr>
                <w:lang w:val="en-US"/>
              </w:rPr>
              <w:t>Maximum vibration acceptance limits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722, item 13.</w:t>
            </w:r>
          </w:p>
        </w:tc>
        <w:tc>
          <w:tcPr>
            <w:tcW w:w="2126" w:type="dxa"/>
            <w:tcBorders>
              <w:left w:val="nil"/>
              <w:tr2bl w:val="nil"/>
            </w:tcBorders>
          </w:tcPr>
          <w:p w14:paraId="109A7CE9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38795599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41E91A" w14:textId="77777777" w:rsidR="004E6A94" w:rsidRPr="004464FF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9984DE1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Location</w:t>
            </w:r>
          </w:p>
        </w:tc>
        <w:tc>
          <w:tcPr>
            <w:tcW w:w="2410" w:type="dxa"/>
            <w:gridSpan w:val="5"/>
            <w:shd w:val="clear" w:color="auto" w:fill="D9D9D9" w:themeFill="background1" w:themeFillShade="D9"/>
          </w:tcPr>
          <w:p w14:paraId="72F09CDB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Information</w:t>
            </w:r>
          </w:p>
        </w:tc>
        <w:tc>
          <w:tcPr>
            <w:tcW w:w="709" w:type="dxa"/>
            <w:gridSpan w:val="4"/>
            <w:shd w:val="clear" w:color="auto" w:fill="D9D9D9" w:themeFill="background1" w:themeFillShade="D9"/>
          </w:tcPr>
          <w:p w14:paraId="13BE81E3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Limits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898C8D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Peak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E1C1B5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4503F0">
              <w:rPr>
                <w:i/>
                <w:sz w:val="20"/>
                <w:szCs w:val="20"/>
                <w:lang w:val="en-US"/>
              </w:rPr>
              <w:t>RPM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8D11757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28BD9B38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5A520" w14:textId="77777777" w:rsidR="004E6A94" w:rsidRDefault="004E6A94" w:rsidP="004E6A94"/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C2C8E99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  <w:r w:rsidRPr="002B68B0">
              <w:rPr>
                <w:sz w:val="20"/>
                <w:lang w:val="en-US"/>
              </w:rPr>
              <w:t>Gas Generator</w:t>
            </w:r>
          </w:p>
        </w:tc>
        <w:tc>
          <w:tcPr>
            <w:tcW w:w="2410" w:type="dxa"/>
            <w:gridSpan w:val="5"/>
            <w:vMerge w:val="restart"/>
            <w:vAlign w:val="center"/>
          </w:tcPr>
          <w:p w14:paraId="7467527B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 xml:space="preserve">NH rotor </w:t>
            </w:r>
          </w:p>
          <w:p w14:paraId="3AD41CCA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Non-Synchronous</w:t>
            </w:r>
          </w:p>
          <w:p w14:paraId="76613EA2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gridSpan w:val="4"/>
            <w:vMerge w:val="restart"/>
            <w:vAlign w:val="center"/>
          </w:tcPr>
          <w:p w14:paraId="0BACB11C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0.3</w:t>
            </w:r>
          </w:p>
        </w:tc>
        <w:tc>
          <w:tcPr>
            <w:tcW w:w="1275" w:type="dxa"/>
            <w:gridSpan w:val="4"/>
            <w:vMerge w:val="restart"/>
            <w:tcBorders>
              <w:right w:val="single" w:sz="4" w:space="0" w:color="auto"/>
            </w:tcBorders>
            <w:vAlign w:val="bottom"/>
          </w:tcPr>
          <w:p w14:paraId="7B133425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2AC45964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49A6252C" w14:textId="77777777" w:rsidR="004E6A94" w:rsidRPr="002B68B0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05ECECA5" w14:textId="77777777" w:rsidR="004E6A94" w:rsidRPr="00C801B2" w:rsidRDefault="004E6A94" w:rsidP="004E6A9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14:paraId="6D3F1961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6F777168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88C49" w14:textId="77777777" w:rsidR="004E6A94" w:rsidRDefault="004E6A94" w:rsidP="004E6A94"/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62A974D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1AFB2317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2F7DF316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tcBorders>
              <w:right w:val="single" w:sz="4" w:space="0" w:color="auto"/>
            </w:tcBorders>
            <w:vAlign w:val="bottom"/>
          </w:tcPr>
          <w:p w14:paraId="0DE362A5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674C0AA3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6B40FFFB" w14:textId="77777777" w:rsidR="004E6A94" w:rsidRPr="00C801B2" w:rsidRDefault="004E6A94" w:rsidP="004E6A9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14:paraId="37A9282F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794AB960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696EB" w14:textId="77777777" w:rsidR="004E6A94" w:rsidRDefault="004E6A94" w:rsidP="004E6A94"/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318A431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535FB814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1A25ADA9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tcBorders>
              <w:right w:val="single" w:sz="4" w:space="0" w:color="auto"/>
            </w:tcBorders>
            <w:vAlign w:val="bottom"/>
          </w:tcPr>
          <w:p w14:paraId="3283F06E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AB831B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5FCC" w14:textId="77777777" w:rsidR="004E6A94" w:rsidRPr="00C801B2" w:rsidRDefault="004E6A94" w:rsidP="004E6A9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14:paraId="2B550FC5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111E3644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69CA6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72A4610C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 w:val="restart"/>
            <w:vAlign w:val="center"/>
          </w:tcPr>
          <w:p w14:paraId="272BF3E9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 ENPT</w:t>
            </w:r>
          </w:p>
          <w:p w14:paraId="5C38F082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gridSpan w:val="4"/>
            <w:vMerge w:val="restart"/>
            <w:vAlign w:val="center"/>
          </w:tcPr>
          <w:p w14:paraId="0F6F9448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1275" w:type="dxa"/>
            <w:gridSpan w:val="4"/>
            <w:vMerge w:val="restart"/>
            <w:vAlign w:val="bottom"/>
          </w:tcPr>
          <w:p w14:paraId="46983498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58268C06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59D6B618" w14:textId="77777777" w:rsidR="004E6A94" w:rsidRPr="002B68B0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1D14907C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8F7AFC0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6E42A7A1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147631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F070513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2B5A8A7D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4B7F960E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78AC7D36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0C4C7090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6B87062C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3604B93A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57A25B26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5C939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AA53B64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0FE44133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42A5FB26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74A0AE6D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535092B1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55187D52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278C97A5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3D8E7522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FA237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34ED08D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 w:val="restart"/>
            <w:vAlign w:val="center"/>
          </w:tcPr>
          <w:p w14:paraId="41A39062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 ENH</w:t>
            </w:r>
          </w:p>
          <w:p w14:paraId="3AE6CD4E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gridSpan w:val="4"/>
            <w:vMerge w:val="restart"/>
            <w:vAlign w:val="center"/>
          </w:tcPr>
          <w:p w14:paraId="435EEAAC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1275" w:type="dxa"/>
            <w:gridSpan w:val="4"/>
            <w:vMerge w:val="restart"/>
            <w:vAlign w:val="bottom"/>
          </w:tcPr>
          <w:p w14:paraId="2B5DB150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446801F6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6520012C" w14:textId="77777777" w:rsidR="004E6A94" w:rsidRPr="002B68B0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17D9E7C7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1D9D7B43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2C4E3780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0713F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67533D5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39526A31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29C09E49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5D85311B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59B9C9CD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477F9404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045E2F6E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79DD7F52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B3E73E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3BB02C6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78664A2E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0738C844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28678E6E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27CFCE81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6A31FBB5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1A924E96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53C483D6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A5AC9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8299D60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 w:val="restart"/>
            <w:vAlign w:val="center"/>
          </w:tcPr>
          <w:p w14:paraId="5F8722DF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1.02 ENH</w:t>
            </w:r>
          </w:p>
          <w:p w14:paraId="5E51AB4A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gridSpan w:val="4"/>
            <w:vMerge w:val="restart"/>
            <w:vAlign w:val="center"/>
          </w:tcPr>
          <w:p w14:paraId="7E250D65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0.175</w:t>
            </w:r>
          </w:p>
        </w:tc>
        <w:tc>
          <w:tcPr>
            <w:tcW w:w="1275" w:type="dxa"/>
            <w:gridSpan w:val="4"/>
            <w:vMerge w:val="restart"/>
            <w:vAlign w:val="bottom"/>
          </w:tcPr>
          <w:p w14:paraId="6E7FE1E3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3B09A798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7C6F3BDF" w14:textId="77777777" w:rsidR="004E6A94" w:rsidRPr="002B68B0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5258C90E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3325FF6B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5E9470DC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28C06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DC28F82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6C083315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119CAA10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4234DDFC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0134F2E7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6757400A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19409B59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61327EAA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A855B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19AE14E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1DC240E2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403FE5E2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6E62E963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63A07672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1DECDA71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2284F187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400D13E6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2298E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7118B5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 w:val="restart"/>
            <w:vAlign w:val="center"/>
          </w:tcPr>
          <w:p w14:paraId="41CDB5B7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  <w:r w:rsidRPr="002B68B0">
              <w:rPr>
                <w:lang w:val="en-US"/>
              </w:rPr>
              <w:t>1 ENL</w:t>
            </w:r>
          </w:p>
          <w:p w14:paraId="0BC0FEC8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gridSpan w:val="4"/>
            <w:vMerge w:val="restart"/>
            <w:vAlign w:val="center"/>
          </w:tcPr>
          <w:p w14:paraId="05FAF535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0.5</w:t>
            </w:r>
          </w:p>
        </w:tc>
        <w:tc>
          <w:tcPr>
            <w:tcW w:w="1275" w:type="dxa"/>
            <w:gridSpan w:val="4"/>
            <w:vMerge w:val="restart"/>
            <w:vAlign w:val="bottom"/>
          </w:tcPr>
          <w:p w14:paraId="079DAEBA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4744B916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327D5E94" w14:textId="77777777" w:rsidR="004E6A94" w:rsidRPr="002B68B0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dashed" w:sz="4" w:space="0" w:color="auto"/>
            </w:tcBorders>
            <w:vAlign w:val="center"/>
          </w:tcPr>
          <w:p w14:paraId="0EA22896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7DFBCDA4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5DF6FF17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13A31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FE24943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4721528D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6468C270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21F82D03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14:paraId="48E39C43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</w:tcBorders>
            <w:vAlign w:val="center"/>
          </w:tcPr>
          <w:p w14:paraId="5EEE9DD0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03292ED9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20F3E323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A50167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033BA6A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1B8340DD" w14:textId="77777777" w:rsidR="004E6A94" w:rsidRPr="002B68B0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155C1549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vAlign w:val="bottom"/>
          </w:tcPr>
          <w:p w14:paraId="08A95170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62A5E6D7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single" w:sz="4" w:space="0" w:color="auto"/>
            </w:tcBorders>
            <w:vAlign w:val="center"/>
          </w:tcPr>
          <w:p w14:paraId="1195A5F1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vAlign w:val="center"/>
          </w:tcPr>
          <w:p w14:paraId="350BCE3E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727C30B5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D7B8C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8598EC9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Align w:val="center"/>
          </w:tcPr>
          <w:p w14:paraId="4EC7A88F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8B461A">
              <w:rPr>
                <w:lang w:val="en-US"/>
              </w:rPr>
              <w:t>Overall</w:t>
            </w:r>
          </w:p>
        </w:tc>
        <w:tc>
          <w:tcPr>
            <w:tcW w:w="709" w:type="dxa"/>
            <w:gridSpan w:val="4"/>
            <w:vAlign w:val="center"/>
          </w:tcPr>
          <w:p w14:paraId="5C9A533C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4.0</w:t>
            </w:r>
          </w:p>
        </w:tc>
        <w:tc>
          <w:tcPr>
            <w:tcW w:w="1275" w:type="dxa"/>
            <w:gridSpan w:val="4"/>
            <w:vAlign w:val="bottom"/>
          </w:tcPr>
          <w:p w14:paraId="2778041C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42425B72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cm/secRMS</w:t>
            </w:r>
          </w:p>
        </w:tc>
        <w:tc>
          <w:tcPr>
            <w:tcW w:w="1985" w:type="dxa"/>
            <w:gridSpan w:val="6"/>
            <w:vAlign w:val="center"/>
          </w:tcPr>
          <w:p w14:paraId="06BB03E0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Take-off</w:t>
            </w:r>
          </w:p>
        </w:tc>
        <w:tc>
          <w:tcPr>
            <w:tcW w:w="2126" w:type="dxa"/>
            <w:vAlign w:val="center"/>
          </w:tcPr>
          <w:p w14:paraId="4F906B96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78840530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57A14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4D092183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  <w:r w:rsidRPr="002B68B0">
              <w:rPr>
                <w:sz w:val="20"/>
                <w:lang w:val="en-US"/>
              </w:rPr>
              <w:t>Bevel Box</w:t>
            </w:r>
          </w:p>
        </w:tc>
        <w:tc>
          <w:tcPr>
            <w:tcW w:w="2410" w:type="dxa"/>
            <w:gridSpan w:val="5"/>
            <w:vMerge w:val="restart"/>
            <w:vAlign w:val="center"/>
          </w:tcPr>
          <w:p w14:paraId="72578D08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6E465B">
              <w:rPr>
                <w:sz w:val="16"/>
                <w:szCs w:val="16"/>
                <w:lang w:val="en-US"/>
              </w:rPr>
              <w:t>Range: (30000 at 35000 rpm)NH</w:t>
            </w:r>
          </w:p>
        </w:tc>
        <w:tc>
          <w:tcPr>
            <w:tcW w:w="709" w:type="dxa"/>
            <w:gridSpan w:val="4"/>
            <w:vMerge w:val="restart"/>
            <w:vAlign w:val="center"/>
          </w:tcPr>
          <w:p w14:paraId="23CA6212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21.0</w:t>
            </w:r>
          </w:p>
        </w:tc>
        <w:tc>
          <w:tcPr>
            <w:tcW w:w="1275" w:type="dxa"/>
            <w:gridSpan w:val="4"/>
            <w:vMerge w:val="restart"/>
            <w:tcBorders>
              <w:right w:val="single" w:sz="4" w:space="0" w:color="auto"/>
            </w:tcBorders>
            <w:vAlign w:val="bottom"/>
          </w:tcPr>
          <w:p w14:paraId="26211140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5D9F8D61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m/sec</w:t>
            </w:r>
            <w:r w:rsidRPr="002B68B0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6E465B">
              <w:rPr>
                <w:sz w:val="20"/>
                <w:szCs w:val="20"/>
                <w:lang w:val="en-US"/>
              </w:rPr>
              <w:t>RMS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4CFFA6DE" w14:textId="77777777" w:rsidR="004E6A94" w:rsidRPr="002B68B0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NH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06B16A52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14:paraId="5F486CD5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1B179E" w14:paraId="0CA63F80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C7EC28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3FBBC61F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vAlign w:val="center"/>
          </w:tcPr>
          <w:p w14:paraId="21AC7C63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4"/>
            <w:vMerge/>
            <w:vAlign w:val="center"/>
          </w:tcPr>
          <w:p w14:paraId="712CB5BB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tcBorders>
              <w:right w:val="single" w:sz="4" w:space="0" w:color="auto"/>
            </w:tcBorders>
            <w:vAlign w:val="bottom"/>
          </w:tcPr>
          <w:p w14:paraId="5B44C9FB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14:paraId="7905968B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NPT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666D5611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14:paraId="0B8BC8E2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3AA86B80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ECA38" w14:textId="77777777" w:rsidR="004E6A94" w:rsidRPr="004503F0" w:rsidRDefault="004E6A94" w:rsidP="004E6A94">
            <w:pPr>
              <w:rPr>
                <w:lang w:val="en-US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00B370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410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5BF0BB82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3D5652AD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3AE98A1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233E6" w14:textId="77777777" w:rsidR="004E6A94" w:rsidRDefault="004E6A94" w:rsidP="004E6A94">
            <w:pPr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NL</w:t>
            </w:r>
          </w:p>
        </w:tc>
        <w:tc>
          <w:tcPr>
            <w:tcW w:w="1418" w:type="dxa"/>
            <w:gridSpan w:val="4"/>
            <w:tcBorders>
              <w:top w:val="dash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DEF78" w14:textId="77777777" w:rsidR="004E6A94" w:rsidRPr="004503F0" w:rsidRDefault="004E6A94" w:rsidP="004E6A94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48C489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1B179E" w14:paraId="28D644E3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0DC06" w14:textId="77777777" w:rsidR="004E6A94" w:rsidRDefault="004E6A94" w:rsidP="004E6A94"/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75B9CE" w14:textId="77777777" w:rsidR="004E6A94" w:rsidRPr="002B68B0" w:rsidRDefault="004E6A94" w:rsidP="004E6A94">
            <w:pPr>
              <w:jc w:val="center"/>
              <w:rPr>
                <w:sz w:val="20"/>
                <w:lang w:val="en-US"/>
              </w:rPr>
            </w:pPr>
            <w:r w:rsidRPr="002B68B0">
              <w:rPr>
                <w:sz w:val="20"/>
                <w:lang w:val="en-US"/>
              </w:rPr>
              <w:t>RGB</w:t>
            </w:r>
          </w:p>
        </w:tc>
        <w:tc>
          <w:tcPr>
            <w:tcW w:w="2410" w:type="dxa"/>
            <w:gridSpan w:val="5"/>
            <w:tcBorders>
              <w:bottom w:val="single" w:sz="4" w:space="0" w:color="auto"/>
            </w:tcBorders>
            <w:vAlign w:val="center"/>
          </w:tcPr>
          <w:p w14:paraId="1265F5B2" w14:textId="77777777" w:rsidR="004E6A94" w:rsidRPr="006E465B" w:rsidRDefault="004E6A94" w:rsidP="004E6A94">
            <w:pPr>
              <w:jc w:val="center"/>
              <w:rPr>
                <w:sz w:val="16"/>
                <w:szCs w:val="16"/>
                <w:lang w:val="en-US"/>
              </w:rPr>
            </w:pPr>
            <w:r w:rsidRPr="008B461A">
              <w:rPr>
                <w:lang w:val="en-US"/>
              </w:rPr>
              <w:t>Overall</w:t>
            </w:r>
          </w:p>
        </w:tc>
        <w:tc>
          <w:tcPr>
            <w:tcW w:w="709" w:type="dxa"/>
            <w:gridSpan w:val="4"/>
            <w:tcBorders>
              <w:bottom w:val="single" w:sz="4" w:space="0" w:color="auto"/>
            </w:tcBorders>
            <w:vAlign w:val="center"/>
          </w:tcPr>
          <w:p w14:paraId="6C8F69D4" w14:textId="77777777" w:rsidR="004E6A94" w:rsidRPr="006E465B" w:rsidRDefault="004E6A94" w:rsidP="004E6A94">
            <w:pPr>
              <w:jc w:val="center"/>
              <w:rPr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830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vAlign w:val="bottom"/>
          </w:tcPr>
          <w:p w14:paraId="54DBE4BF" w14:textId="77777777" w:rsidR="004E6A94" w:rsidRDefault="004E6A94" w:rsidP="004E6A94">
            <w:pPr>
              <w:pBdr>
                <w:bottom w:val="single" w:sz="12" w:space="1" w:color="auto"/>
              </w:pBdr>
              <w:jc w:val="center"/>
              <w:rPr>
                <w:sz w:val="20"/>
                <w:szCs w:val="20"/>
                <w:lang w:val="en-US"/>
              </w:rPr>
            </w:pPr>
          </w:p>
          <w:p w14:paraId="12E3619C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6E465B">
              <w:rPr>
                <w:sz w:val="20"/>
                <w:szCs w:val="20"/>
                <w:lang w:val="en-US"/>
              </w:rPr>
              <w:t>m/sec</w:t>
            </w:r>
            <w:r w:rsidRPr="002B68B0">
              <w:rPr>
                <w:sz w:val="20"/>
                <w:szCs w:val="20"/>
                <w:vertAlign w:val="superscript"/>
                <w:lang w:val="en-US"/>
              </w:rPr>
              <w:t>2</w:t>
            </w:r>
            <w:r w:rsidRPr="006E465B">
              <w:rPr>
                <w:sz w:val="20"/>
                <w:szCs w:val="20"/>
                <w:lang w:val="en-US"/>
              </w:rPr>
              <w:t>RMS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5891" w14:textId="77777777" w:rsidR="004E6A94" w:rsidRPr="004503F0" w:rsidRDefault="004E6A94" w:rsidP="004E6A94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Take-off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56683AC" w14:textId="77777777" w:rsidR="004E6A94" w:rsidRPr="001973C2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33122440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1D856B" w14:textId="77777777" w:rsidR="004E6A94" w:rsidRDefault="004E6A94" w:rsidP="004E6A94"/>
        </w:tc>
        <w:tc>
          <w:tcPr>
            <w:tcW w:w="751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42240" w14:textId="77777777" w:rsidR="004E6A94" w:rsidRPr="00953064" w:rsidRDefault="004E6A94" w:rsidP="004E6A94">
            <w:pPr>
              <w:pStyle w:val="PargrafodaLista"/>
              <w:ind w:left="1086"/>
              <w:jc w:val="both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FF2DCEC" w14:textId="77777777" w:rsidR="004E6A94" w:rsidRPr="00953064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5DFB1107" w14:textId="77777777" w:rsidTr="004E6A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056EE9" w14:textId="77777777" w:rsidR="004E6A94" w:rsidRDefault="004E6A94" w:rsidP="004E6A94"/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7CBB4F" w14:textId="77777777" w:rsidR="004E6A94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 w:rsidRPr="005E1E29">
              <w:rPr>
                <w:lang w:val="en-US"/>
              </w:rPr>
              <w:t>Maximum accessory gearbox static pressure shall not exceed 5.0 psig (34.47kPag) at T.O. power.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52A974C" w14:textId="77777777" w:rsidR="004E6A94" w:rsidRPr="0009776C" w:rsidRDefault="004E6A94" w:rsidP="004E6A94">
            <w:pPr>
              <w:jc w:val="center"/>
              <w:rPr>
                <w:b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60D6400D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3242" w14:textId="77777777" w:rsidR="004E6A94" w:rsidRDefault="004E6A94" w:rsidP="004E6A94"/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B2FD" w14:textId="77777777" w:rsidR="004E6A94" w:rsidRPr="005E1E29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 w:rsidRPr="005E1E29">
              <w:rPr>
                <w:lang w:val="en-US"/>
              </w:rPr>
              <w:t xml:space="preserve">Reduction gearbox oil pressure shall not be less than 60 </w:t>
            </w:r>
            <w:proofErr w:type="spellStart"/>
            <w:r w:rsidRPr="005E1E29">
              <w:rPr>
                <w:lang w:val="en-US"/>
              </w:rPr>
              <w:t>psig</w:t>
            </w:r>
            <w:proofErr w:type="spellEnd"/>
            <w:r w:rsidRPr="005E1E29">
              <w:rPr>
                <w:lang w:val="en-US"/>
              </w:rPr>
              <w:t xml:space="preserve"> (413.7 </w:t>
            </w:r>
            <w:proofErr w:type="spellStart"/>
            <w:r w:rsidRPr="005E1E29">
              <w:rPr>
                <w:lang w:val="en-US"/>
              </w:rPr>
              <w:t>kPag</w:t>
            </w:r>
            <w:proofErr w:type="spellEnd"/>
            <w:r w:rsidRPr="005E1E29">
              <w:rPr>
                <w:lang w:val="en-US"/>
              </w:rPr>
              <w:t xml:space="preserve">) </w:t>
            </w:r>
            <w:proofErr w:type="spellStart"/>
            <w:r w:rsidRPr="005E1E29">
              <w:rPr>
                <w:lang w:val="en-US"/>
              </w:rPr>
              <w:t>atT.O</w:t>
            </w:r>
            <w:proofErr w:type="spellEnd"/>
            <w:r w:rsidRPr="005E1E29">
              <w:rPr>
                <w:lang w:val="en-US"/>
              </w:rPr>
              <w:t>. power.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B7489C6" w14:textId="77777777" w:rsidR="004E6A94" w:rsidRPr="005E1E29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66A44EC3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42BBC" w14:textId="77777777" w:rsidR="004E6A94" w:rsidRDefault="004E6A94" w:rsidP="004E6A94"/>
        </w:tc>
        <w:tc>
          <w:tcPr>
            <w:tcW w:w="7513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EE8C30" w14:textId="77777777" w:rsidR="004E6A94" w:rsidRPr="005E1E29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 w:rsidRPr="005E1E29">
              <w:rPr>
                <w:lang w:val="en-US"/>
              </w:rPr>
              <w:t xml:space="preserve">Maximum oil consumption shall not exceed 0.5 </w:t>
            </w:r>
            <w:proofErr w:type="spellStart"/>
            <w:r w:rsidRPr="005E1E29">
              <w:rPr>
                <w:lang w:val="en-US"/>
              </w:rPr>
              <w:t>pph</w:t>
            </w:r>
            <w:proofErr w:type="spellEnd"/>
            <w:r w:rsidRPr="005E1E29">
              <w:rPr>
                <w:lang w:val="en-US"/>
              </w:rPr>
              <w:t xml:space="preserve"> (0.22 Kg/h)</w:t>
            </w:r>
            <w:r>
              <w:rPr>
                <w:lang w:val="en-US"/>
              </w:rPr>
              <w:t xml:space="preserve">. </w:t>
            </w:r>
            <w:r w:rsidRPr="000F33D2">
              <w:rPr>
                <w:lang w:val="en-US"/>
              </w:rPr>
              <w:t xml:space="preserve">See overhaul manual, PN 3037333, 72-00-00, TESTING </w:t>
            </w:r>
            <w:r>
              <w:rPr>
                <w:lang w:val="en-US"/>
              </w:rPr>
              <w:t>2</w:t>
            </w:r>
            <w:r w:rsidRPr="000F33D2">
              <w:rPr>
                <w:lang w:val="en-US"/>
              </w:rPr>
              <w:t xml:space="preserve">, </w:t>
            </w:r>
            <w:r>
              <w:rPr>
                <w:lang w:val="en-US"/>
              </w:rPr>
              <w:t>page 765, item 23(A)(1)(b)</w:t>
            </w:r>
            <w:r w:rsidRPr="005E1E29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984CC74" w14:textId="77777777" w:rsidR="004E6A94" w:rsidRPr="005E1E29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617EA53A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E79C3" w14:textId="77777777" w:rsidR="004E6A94" w:rsidRDefault="004E6A94" w:rsidP="004E6A94"/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20F65" w14:textId="77777777" w:rsidR="004E6A94" w:rsidRPr="005E1E29" w:rsidRDefault="004E6A94" w:rsidP="004E6A94">
            <w:pPr>
              <w:pStyle w:val="PargrafodaLista"/>
              <w:numPr>
                <w:ilvl w:val="0"/>
                <w:numId w:val="24"/>
              </w:numPr>
              <w:ind w:left="1086" w:hanging="283"/>
              <w:jc w:val="both"/>
              <w:rPr>
                <w:lang w:val="en-US"/>
              </w:rPr>
            </w:pPr>
            <w:r w:rsidRPr="005E1E29">
              <w:rPr>
                <w:lang w:val="en-US"/>
              </w:rPr>
              <w:t>Record the NH/</w:t>
            </w:r>
            <w:r>
              <w:rPr>
                <w:lang w:val="en-US"/>
              </w:rPr>
              <w:sym w:font="Symbol" w:char="F0D6"/>
            </w:r>
            <w:r>
              <w:rPr>
                <w:lang w:val="en-US"/>
              </w:rPr>
              <w:sym w:font="Symbol" w:char="F071"/>
            </w:r>
            <w:r w:rsidRPr="005E1E29">
              <w:rPr>
                <w:lang w:val="en-US"/>
              </w:rPr>
              <w:t>and NL/</w:t>
            </w:r>
            <w:r>
              <w:rPr>
                <w:lang w:val="en-US"/>
              </w:rPr>
              <w:sym w:font="Symbol" w:char="F0D6"/>
            </w:r>
            <w:r>
              <w:rPr>
                <w:lang w:val="en-US"/>
              </w:rPr>
              <w:sym w:font="Symbol" w:char="F071"/>
            </w:r>
            <w:r w:rsidRPr="005E1E29">
              <w:rPr>
                <w:lang w:val="en-US"/>
              </w:rPr>
              <w:t xml:space="preserve"> speed at2750 SHP/DELRTH on the engine reference data plate.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E55828F" w14:textId="77777777" w:rsidR="004E6A94" w:rsidRPr="005E1E29" w:rsidRDefault="004E6A94" w:rsidP="004E6A94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4E6A94" w:rsidRPr="00A756BC" w14:paraId="6C427825" w14:textId="77777777" w:rsidTr="00623E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596E2" w14:textId="77777777" w:rsidR="004E6A94" w:rsidRDefault="004E6A94" w:rsidP="004E6A94"/>
        </w:tc>
        <w:tc>
          <w:tcPr>
            <w:tcW w:w="7513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A3CC2" w14:textId="77777777" w:rsidR="004E6A94" w:rsidRPr="005E1E29" w:rsidRDefault="004E6A94" w:rsidP="004E6A94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C89C475" w14:textId="77777777" w:rsidR="004E6A94" w:rsidRPr="005E1E29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2A84CC86" w14:textId="77777777" w:rsidTr="002D6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813C2" w14:textId="77777777" w:rsidR="004E6A94" w:rsidRDefault="004E6A94" w:rsidP="004E6A94"/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ADE1B" w14:textId="77777777" w:rsidR="004E6A94" w:rsidRPr="005E1E29" w:rsidRDefault="004E6A94" w:rsidP="004E6A94">
            <w:pPr>
              <w:jc w:val="both"/>
              <w:rPr>
                <w:lang w:val="en-US"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578979" w14:textId="77777777" w:rsidR="004E6A94" w:rsidRPr="005E1E29" w:rsidRDefault="004E6A94" w:rsidP="004E6A94">
            <w:pPr>
              <w:jc w:val="center"/>
              <w:rPr>
                <w:lang w:val="en-US"/>
              </w:rPr>
            </w:pPr>
            <w:r w:rsidRPr="005E1E29">
              <w:rPr>
                <w:lang w:val="en-US"/>
              </w:rPr>
              <w:t>NH/</w:t>
            </w:r>
            <w:r>
              <w:rPr>
                <w:lang w:val="en-US"/>
              </w:rPr>
              <w:sym w:font="Symbol" w:char="F0D6"/>
            </w:r>
            <w:r>
              <w:rPr>
                <w:lang w:val="en-US"/>
              </w:rPr>
              <w:sym w:font="Symbol" w:char="F071"/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1D4BB" w14:textId="77777777" w:rsidR="004E6A94" w:rsidRPr="005E1E29" w:rsidRDefault="004E6A94" w:rsidP="004E6A94">
            <w:pPr>
              <w:jc w:val="center"/>
              <w:rPr>
                <w:lang w:val="en-US"/>
              </w:rPr>
            </w:pPr>
            <w:r w:rsidRPr="005E1E29">
              <w:rPr>
                <w:lang w:val="en-US"/>
              </w:rPr>
              <w:t>NL/</w:t>
            </w:r>
            <w:r>
              <w:rPr>
                <w:lang w:val="en-US"/>
              </w:rPr>
              <w:sym w:font="Symbol" w:char="F0D6"/>
            </w:r>
            <w:r>
              <w:rPr>
                <w:lang w:val="en-US"/>
              </w:rPr>
              <w:sym w:font="Symbol" w:char="F071"/>
            </w:r>
          </w:p>
        </w:tc>
        <w:tc>
          <w:tcPr>
            <w:tcW w:w="184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AC162" w14:textId="77777777" w:rsidR="004E6A94" w:rsidRPr="005E1E29" w:rsidRDefault="004E6A94" w:rsidP="004E6A94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9298FF7" w14:textId="77777777" w:rsidR="004E6A94" w:rsidRPr="005E1E29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1DC5C7B4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709B2" w14:textId="77777777" w:rsidR="004E6A94" w:rsidRDefault="004E6A94" w:rsidP="004E6A94"/>
        </w:tc>
        <w:tc>
          <w:tcPr>
            <w:tcW w:w="184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BC368" w14:textId="77777777" w:rsidR="004E6A94" w:rsidRPr="005E1E29" w:rsidRDefault="004E6A94" w:rsidP="004E6A94">
            <w:pPr>
              <w:jc w:val="both"/>
              <w:rPr>
                <w:lang w:val="en-US"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7380" w14:textId="77777777" w:rsidR="004E6A94" w:rsidRPr="005E1E29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E61D" w14:textId="77777777" w:rsidR="004E6A94" w:rsidRPr="005E1E29" w:rsidRDefault="004E6A94" w:rsidP="004E6A94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BE709" w14:textId="77777777" w:rsidR="004E6A94" w:rsidRPr="005E1E29" w:rsidRDefault="004E6A94" w:rsidP="004E6A94">
            <w:pPr>
              <w:jc w:val="both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64B31E3" w14:textId="77777777" w:rsidR="004E6A94" w:rsidRPr="005E1E29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10394EAA" w14:textId="77777777" w:rsidTr="002D6D58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B0FFE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F167AE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40FA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0643B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1E1C3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8E9D68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</w:p>
        </w:tc>
      </w:tr>
      <w:tr w:rsidR="004E6A94" w:rsidRPr="00A756BC" w14:paraId="35A65D29" w14:textId="77777777" w:rsidTr="00623E24">
        <w:tc>
          <w:tcPr>
            <w:tcW w:w="53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8B85DC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B01F1" w14:textId="77777777" w:rsidR="004E6A94" w:rsidRPr="00332F2C" w:rsidRDefault="004E6A94" w:rsidP="004E6A94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4E6A94" w:rsidRPr="00576ABA" w14:paraId="6219A84B" w14:textId="77777777" w:rsidTr="00623E24">
        <w:trPr>
          <w:trHeight w:val="1164"/>
        </w:trPr>
        <w:tc>
          <w:tcPr>
            <w:tcW w:w="27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AE55" w14:textId="77777777" w:rsidR="004E6A94" w:rsidRPr="00332F2C" w:rsidRDefault="004E6A94" w:rsidP="004E6A94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143CD4D0" w14:textId="77777777" w:rsidR="004E6A94" w:rsidRPr="00332F2C" w:rsidRDefault="004E6A94" w:rsidP="004E6A94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28C" w14:textId="77777777" w:rsidR="004E6A94" w:rsidRPr="00F465AE" w:rsidRDefault="004E6A94" w:rsidP="004E6A94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77B1CD88" w14:textId="77777777" w:rsidR="004E6A94" w:rsidRPr="00576ABA" w:rsidRDefault="004E6A94" w:rsidP="004E6A94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7B26D12A" w14:textId="77777777" w:rsidR="004E6A94" w:rsidRPr="00576ABA" w:rsidRDefault="004E6A94" w:rsidP="004E6A94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4B7" w14:textId="77777777" w:rsidR="004E6A94" w:rsidRPr="00576ABA" w:rsidRDefault="004E6A94" w:rsidP="004E6A94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167A1F15" w14:textId="77777777" w:rsidR="004E6A94" w:rsidRPr="00576ABA" w:rsidRDefault="004E6A94" w:rsidP="004E6A94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0DC" w14:textId="77777777" w:rsidR="004E6A94" w:rsidRPr="00576ABA" w:rsidRDefault="004E6A94" w:rsidP="004E6A94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3CEA45A8" w14:textId="77777777" w:rsidR="004E6A94" w:rsidRPr="00576ABA" w:rsidRDefault="004E6A94" w:rsidP="004E6A94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027F20CA" w14:textId="77777777" w:rsidR="004E6A94" w:rsidRPr="00576ABA" w:rsidRDefault="004E6A94" w:rsidP="004E6A94">
            <w:pPr>
              <w:jc w:val="center"/>
              <w:rPr>
                <w:b/>
                <w:sz w:val="16"/>
              </w:rPr>
            </w:pPr>
          </w:p>
        </w:tc>
      </w:tr>
    </w:tbl>
    <w:p w14:paraId="0D5A26F5" w14:textId="77777777" w:rsidR="005E1E29" w:rsidRDefault="005E1E29" w:rsidP="009322AA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30"/>
        <w:gridCol w:w="2564"/>
        <w:gridCol w:w="2576"/>
        <w:gridCol w:w="343"/>
        <w:gridCol w:w="2126"/>
      </w:tblGrid>
      <w:tr w:rsidR="002D6D58" w:rsidRPr="00FD168F" w14:paraId="4118E8C1" w14:textId="77777777" w:rsidTr="002D6D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954A16" w14:textId="77777777" w:rsidR="002D6D58" w:rsidRPr="00F420FB" w:rsidRDefault="002D6D58" w:rsidP="002D6D58">
            <w:r>
              <w:t>17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819F7" w14:textId="77777777" w:rsidR="002D6D58" w:rsidRPr="00FD168F" w:rsidRDefault="002D6D58" w:rsidP="002D6D58">
            <w:pPr>
              <w:jc w:val="center"/>
            </w:pPr>
            <w:r>
              <w:rPr>
                <w:b/>
              </w:rPr>
              <w:t>VERIFICAÇÃO FINAL</w:t>
            </w:r>
            <w:r>
              <w:t xml:space="preserve"> / </w:t>
            </w:r>
            <w:r>
              <w:rPr>
                <w:i/>
              </w:rPr>
              <w:t>FINAL CHECKS</w:t>
            </w:r>
          </w:p>
        </w:tc>
      </w:tr>
      <w:tr w:rsidR="002D6D58" w:rsidRPr="0009776C" w14:paraId="3642A04C" w14:textId="77777777" w:rsidTr="002D6D5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60DA6" w14:textId="77777777" w:rsidR="002D6D58" w:rsidRPr="00FD168F" w:rsidRDefault="002D6D58" w:rsidP="002D6D58">
            <w:pPr>
              <w:rPr>
                <w:sz w:val="18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9BD4" w14:textId="77777777" w:rsidR="002D6D58" w:rsidRPr="0009776C" w:rsidRDefault="002D6D58" w:rsidP="002D6D58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E0A" w14:textId="77777777" w:rsidR="002D6D58" w:rsidRPr="0009776C" w:rsidRDefault="002D6D58" w:rsidP="002D6D58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2D6D58" w:rsidRPr="00AA5873" w14:paraId="076B708C" w14:textId="77777777" w:rsidTr="002D6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0C5535" w14:textId="77777777" w:rsidR="002D6D58" w:rsidRDefault="002D6D58" w:rsidP="002D6D58">
            <w:r>
              <w:t>17.1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2DA4AD" w14:textId="77777777" w:rsidR="002D6D58" w:rsidRPr="009322AA" w:rsidRDefault="002D6D58" w:rsidP="002D6D58">
            <w:p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Perform </w:t>
            </w:r>
            <w:r>
              <w:rPr>
                <w:lang w:val="en-US"/>
              </w:rPr>
              <w:t>final checks</w:t>
            </w:r>
            <w:r w:rsidRPr="009322AA">
              <w:rPr>
                <w:lang w:val="en-US"/>
              </w:rPr>
              <w:t>. See overhaul manual, PN 3037333, 72-00-00, TESTING 2, page 7</w:t>
            </w:r>
            <w:r>
              <w:rPr>
                <w:lang w:val="en-US"/>
              </w:rPr>
              <w:t>65</w:t>
            </w:r>
            <w:r w:rsidRPr="009322AA">
              <w:rPr>
                <w:lang w:val="en-US"/>
              </w:rPr>
              <w:t>, item 2</w:t>
            </w:r>
            <w:r>
              <w:rPr>
                <w:lang w:val="en-US"/>
              </w:rPr>
              <w:t>3</w:t>
            </w:r>
            <w:r w:rsidRPr="009322AA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3135332" w14:textId="77777777" w:rsidR="002D6D58" w:rsidRPr="00A42DB0" w:rsidRDefault="002D6D58" w:rsidP="002D6D58">
            <w:pPr>
              <w:jc w:val="center"/>
              <w:rPr>
                <w:b/>
                <w:lang w:val="en-US"/>
              </w:rPr>
            </w:pPr>
          </w:p>
        </w:tc>
      </w:tr>
      <w:tr w:rsidR="002D6D58" w:rsidRPr="00A756BC" w14:paraId="688E074C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953FF" w14:textId="77777777" w:rsidR="002D6D58" w:rsidRPr="00CE6E95" w:rsidRDefault="002D6D5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82CC3" w14:textId="77777777" w:rsidR="002D6D58" w:rsidRPr="002D6D58" w:rsidRDefault="002D6D58" w:rsidP="002D6D58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 w:rsidRPr="002D6D58">
              <w:rPr>
                <w:lang w:val="en-US"/>
              </w:rPr>
              <w:t xml:space="preserve">Inspect engine for external fuel and oil leaks. No leakage is permissible exceptat </w:t>
            </w:r>
            <w:r>
              <w:rPr>
                <w:lang w:val="en-US"/>
              </w:rPr>
              <w:t>following locations: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3CA077D" w14:textId="77777777" w:rsidR="002D6D58" w:rsidRPr="00A42DB0" w:rsidRDefault="002D6D5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D6D58" w:rsidRPr="002D6D58" w14:paraId="341E3D13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BAD3FD" w14:textId="77777777" w:rsidR="002D6D58" w:rsidRDefault="002D6D58" w:rsidP="002D6D58"/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36189" w14:textId="77777777" w:rsidR="002D6D58" w:rsidRPr="002D6D58" w:rsidRDefault="002D6D58" w:rsidP="00DB07CC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 w:rsidRPr="002D6D58">
              <w:rPr>
                <w:lang w:val="en-US"/>
              </w:rPr>
              <w:t xml:space="preserve">Fuel </w:t>
            </w:r>
            <w:r w:rsidR="00DB07CC">
              <w:rPr>
                <w:lang w:val="en-US"/>
              </w:rPr>
              <w:t>p</w:t>
            </w:r>
            <w:r w:rsidRPr="002D6D58">
              <w:rPr>
                <w:lang w:val="en-US"/>
              </w:rPr>
              <w:t>ump</w:t>
            </w:r>
            <w:r>
              <w:rPr>
                <w:lang w:val="en-US"/>
              </w:rPr>
              <w:t>, less than 7 cc/h.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4A18954" w14:textId="77777777" w:rsidR="002D6D5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D6D58" w:rsidRPr="002D6D58" w14:paraId="600C2200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9C86A" w14:textId="77777777" w:rsidR="002D6D58" w:rsidRPr="002D6D58" w:rsidRDefault="002D6D5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A3B11" w14:textId="77777777" w:rsidR="002D6D58" w:rsidRPr="002D6D58" w:rsidRDefault="00DB07CC" w:rsidP="002D6D58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Fuel n</w:t>
            </w:r>
            <w:r w:rsidR="002D6D58" w:rsidRPr="002D6D58">
              <w:rPr>
                <w:lang w:val="en-US"/>
              </w:rPr>
              <w:t>ozzle Manifold</w:t>
            </w:r>
            <w:r w:rsidR="002D6D58">
              <w:rPr>
                <w:lang w:val="en-US"/>
              </w:rPr>
              <w:t>, n</w:t>
            </w:r>
            <w:r w:rsidR="002D6D58" w:rsidRPr="002D6D58">
              <w:rPr>
                <w:lang w:val="en-US"/>
              </w:rPr>
              <w:t>one permitted</w:t>
            </w:r>
            <w:r w:rsidR="002D6D58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628A344" w14:textId="77777777" w:rsidR="002D6D5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D6D58" w:rsidRPr="002D6D58" w14:paraId="0BD2CC59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1309B" w14:textId="77777777" w:rsidR="002D6D58" w:rsidRPr="00DB07CC" w:rsidRDefault="002D6D5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29A54" w14:textId="77777777" w:rsidR="002D6D58" w:rsidRPr="002D6D58" w:rsidRDefault="002D6D58" w:rsidP="00DB07CC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 w:rsidRPr="002D6D58">
              <w:rPr>
                <w:lang w:val="en-US"/>
              </w:rPr>
              <w:t xml:space="preserve">Starter </w:t>
            </w:r>
            <w:r w:rsidR="00DB07CC">
              <w:rPr>
                <w:lang w:val="en-US"/>
              </w:rPr>
              <w:t>o</w:t>
            </w:r>
            <w:r w:rsidRPr="002D6D58">
              <w:rPr>
                <w:lang w:val="en-US"/>
              </w:rPr>
              <w:t xml:space="preserve">il </w:t>
            </w:r>
            <w:r w:rsidR="00DB07CC">
              <w:rPr>
                <w:lang w:val="en-US"/>
              </w:rPr>
              <w:t>s</w:t>
            </w:r>
            <w:r w:rsidRPr="002D6D58">
              <w:rPr>
                <w:lang w:val="en-US"/>
              </w:rPr>
              <w:t xml:space="preserve">eal </w:t>
            </w:r>
            <w:r w:rsidR="00DB07CC">
              <w:rPr>
                <w:lang w:val="en-US"/>
              </w:rPr>
              <w:t>c</w:t>
            </w:r>
            <w:r w:rsidRPr="002D6D58">
              <w:rPr>
                <w:lang w:val="en-US"/>
              </w:rPr>
              <w:t>avity</w:t>
            </w:r>
            <w:r>
              <w:rPr>
                <w:lang w:val="en-US"/>
              </w:rPr>
              <w:t>, less than 3 cc/h.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17575133" w14:textId="77777777" w:rsidR="002D6D5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D6D58" w:rsidRPr="002D6D58" w14:paraId="56DCFDD3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63C5D" w14:textId="77777777" w:rsidR="002D6D58" w:rsidRPr="002D6D58" w:rsidRDefault="002D6D5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680F1" w14:textId="77777777" w:rsidR="002D6D58" w:rsidRPr="002D6D58" w:rsidRDefault="002D6D58" w:rsidP="00DB07CC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 w:rsidRPr="002D6D58">
              <w:rPr>
                <w:lang w:val="en-US"/>
              </w:rPr>
              <w:t xml:space="preserve">Propeller </w:t>
            </w:r>
            <w:r w:rsidR="00DB07CC">
              <w:rPr>
                <w:lang w:val="en-US"/>
              </w:rPr>
              <w:t>s</w:t>
            </w:r>
            <w:r w:rsidRPr="002D6D58">
              <w:rPr>
                <w:lang w:val="en-US"/>
              </w:rPr>
              <w:t xml:space="preserve">haft </w:t>
            </w:r>
            <w:r w:rsidR="00DB07CC">
              <w:rPr>
                <w:lang w:val="en-US"/>
              </w:rPr>
              <w:t>o</w:t>
            </w:r>
            <w:r w:rsidRPr="002D6D58">
              <w:rPr>
                <w:lang w:val="en-US"/>
              </w:rPr>
              <w:t xml:space="preserve">il </w:t>
            </w:r>
            <w:r w:rsidR="00DB07CC">
              <w:rPr>
                <w:lang w:val="en-US"/>
              </w:rPr>
              <w:t>s</w:t>
            </w:r>
            <w:r w:rsidRPr="002D6D58">
              <w:rPr>
                <w:lang w:val="en-US"/>
              </w:rPr>
              <w:t xml:space="preserve">eal </w:t>
            </w:r>
            <w:r w:rsidR="00DB07CC">
              <w:rPr>
                <w:lang w:val="en-US"/>
              </w:rPr>
              <w:t>c</w:t>
            </w:r>
            <w:r w:rsidRPr="002D6D58">
              <w:rPr>
                <w:lang w:val="en-US"/>
              </w:rPr>
              <w:t>avity</w:t>
            </w:r>
            <w:r>
              <w:rPr>
                <w:lang w:val="en-US"/>
              </w:rPr>
              <w:t>, less than 5 cc/h.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A3D907D" w14:textId="77777777" w:rsidR="002D6D5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2D6D58" w:rsidRPr="002D6D58" w14:paraId="30FF08DA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26F80" w14:textId="77777777" w:rsidR="002D6D58" w:rsidRPr="002D6D58" w:rsidRDefault="002D6D5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C7843" w14:textId="77777777" w:rsidR="002D6D58" w:rsidRPr="002D6D58" w:rsidRDefault="002D6D58" w:rsidP="00DB07CC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 w:rsidRPr="002D6D58">
              <w:rPr>
                <w:lang w:val="en-US"/>
              </w:rPr>
              <w:t xml:space="preserve">All </w:t>
            </w:r>
            <w:r w:rsidR="00DB07CC">
              <w:rPr>
                <w:lang w:val="en-US"/>
              </w:rPr>
              <w:t>o</w:t>
            </w:r>
            <w:r w:rsidRPr="002D6D58">
              <w:rPr>
                <w:lang w:val="en-US"/>
              </w:rPr>
              <w:t xml:space="preserve">ther </w:t>
            </w:r>
            <w:r w:rsidR="00DB07CC">
              <w:rPr>
                <w:lang w:val="en-US"/>
              </w:rPr>
              <w:t>s</w:t>
            </w:r>
            <w:r w:rsidRPr="002D6D58">
              <w:rPr>
                <w:lang w:val="en-US"/>
              </w:rPr>
              <w:t>eals</w:t>
            </w:r>
            <w:r>
              <w:rPr>
                <w:lang w:val="en-US"/>
              </w:rPr>
              <w:t>, 3 cc/h.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91E786F" w14:textId="77777777" w:rsidR="002D6D5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DB07CC" w14:paraId="6311A257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35475" w14:textId="77777777" w:rsidR="00DB07CC" w:rsidRPr="00DB07CC" w:rsidRDefault="00DB07CC" w:rsidP="002D6D58"/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BEE5C" w14:textId="77777777" w:rsidR="00DB07CC" w:rsidRPr="00DB07CC" w:rsidRDefault="00DB07CC" w:rsidP="00DB07CC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 w:rsidRPr="00DB07CC">
              <w:rPr>
                <w:lang w:val="en-US"/>
              </w:rPr>
              <w:t>MFC</w:t>
            </w:r>
            <w:r>
              <w:rPr>
                <w:lang w:val="en-US"/>
              </w:rPr>
              <w:t xml:space="preserve">: </w:t>
            </w:r>
            <w:r w:rsidRPr="00DB07CC">
              <w:rPr>
                <w:lang w:val="en-US"/>
              </w:rPr>
              <w:t>fuel coming from either drain</w:t>
            </w:r>
            <w:r>
              <w:rPr>
                <w:lang w:val="en-US"/>
              </w:rPr>
              <w:t xml:space="preserve"> without blue </w:t>
            </w:r>
            <w:r w:rsidRPr="00DB07CC">
              <w:rPr>
                <w:lang w:val="en-US"/>
              </w:rPr>
              <w:t>color</w:t>
            </w:r>
            <w:r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78421CE" w14:textId="77777777" w:rsidR="00DB07CC" w:rsidRPr="00DB07CC" w:rsidRDefault="001E2CC8" w:rsidP="001E2CC8">
            <w:pPr>
              <w:jc w:val="center"/>
              <w:rPr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2D6D58" w14:paraId="37E92EE3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DE0E3" w14:textId="77777777" w:rsidR="00DB07CC" w:rsidRPr="002D6D58" w:rsidRDefault="00DB07CC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F932E9" w14:textId="77777777" w:rsidR="00DB07CC" w:rsidRPr="002D6D58" w:rsidRDefault="00DB07CC" w:rsidP="00DB07CC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 w:rsidRPr="00DB07CC">
              <w:rPr>
                <w:lang w:val="en-US"/>
              </w:rPr>
              <w:t>MFC</w:t>
            </w:r>
            <w:r>
              <w:rPr>
                <w:lang w:val="en-US"/>
              </w:rPr>
              <w:t>: f</w:t>
            </w:r>
            <w:r w:rsidRPr="00DB07CC">
              <w:rPr>
                <w:lang w:val="en-US"/>
              </w:rPr>
              <w:t>uel leakage from ‘‘MFC front left drain’’ (fuel manifold regulatingvalve drain) not to be verified.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2231BAB" w14:textId="77777777" w:rsidR="00DB07CC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2D6D58" w14:paraId="493F151F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840C" w14:textId="77777777" w:rsidR="00DB07CC" w:rsidRPr="002D6D58" w:rsidRDefault="00DB07CC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212" w14:textId="77777777" w:rsidR="00DB07CC" w:rsidRPr="00DB07CC" w:rsidRDefault="00DB07CC" w:rsidP="00DB07CC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 w:rsidRPr="00DB07CC">
              <w:rPr>
                <w:lang w:val="en-US"/>
              </w:rPr>
              <w:t xml:space="preserve">Oil consumption, less than 0.5 </w:t>
            </w:r>
            <w:proofErr w:type="spellStart"/>
            <w:r w:rsidRPr="00DB07CC">
              <w:rPr>
                <w:lang w:val="en-US"/>
              </w:rPr>
              <w:t>pph</w:t>
            </w:r>
            <w:proofErr w:type="spellEnd"/>
            <w:r w:rsidRPr="00DB07CC">
              <w:rPr>
                <w:lang w:val="en-US"/>
              </w:rPr>
              <w:t xml:space="preserve"> (0.22 Kg/h).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DC0D1D7" w14:textId="77777777" w:rsidR="00DB07CC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E2CC8" w:rsidRPr="002D6D58" w14:paraId="768ED57D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A354F" w14:textId="77777777" w:rsidR="001E2CC8" w:rsidRPr="002D6D58" w:rsidRDefault="001E2CC8" w:rsidP="001E2CC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BD284" w14:textId="77777777" w:rsidR="001E2CC8" w:rsidRPr="002D6D58" w:rsidRDefault="001E2CC8" w:rsidP="001E2CC8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Not allowed </w:t>
            </w:r>
            <w:r w:rsidRPr="00DB07CC">
              <w:rPr>
                <w:lang w:val="en-US"/>
              </w:rPr>
              <w:t>contamination and/or metal particles</w:t>
            </w:r>
            <w:r>
              <w:rPr>
                <w:lang w:val="en-US"/>
              </w:rPr>
              <w:t xml:space="preserve"> in the following parts: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5480258" w14:textId="77777777" w:rsidR="001E2CC8" w:rsidRPr="002D6D58" w:rsidRDefault="001E2CC8" w:rsidP="001E2CC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2D6D58" w14:paraId="1DDDD290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10F59" w14:textId="77777777" w:rsidR="00DB07CC" w:rsidRPr="002D6D58" w:rsidRDefault="00DB07CC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6BBC0" w14:textId="77777777" w:rsidR="00DB07CC" w:rsidRPr="00DB07CC" w:rsidRDefault="00DB07CC" w:rsidP="001E2CC8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DB07CC">
              <w:rPr>
                <w:lang w:val="en-US"/>
              </w:rPr>
              <w:t>lave main oil pressure filters</w:t>
            </w:r>
            <w:r w:rsidR="001E2CC8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1ED763D" w14:textId="77777777" w:rsidR="00DB07CC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2D6D58" w14:paraId="02CEEA5C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38DF7" w14:textId="77777777" w:rsidR="00DB07CC" w:rsidRPr="002D6D58" w:rsidRDefault="00DB07CC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A2AA6" w14:textId="77777777" w:rsidR="00DB07CC" w:rsidRDefault="001E2CC8" w:rsidP="001E2CC8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DB07CC" w:rsidRPr="00DB07CC">
              <w:rPr>
                <w:lang w:val="en-US"/>
              </w:rPr>
              <w:t>eduction gearbox scavenge oil filter</w:t>
            </w:r>
            <w:r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3D30E0C" w14:textId="77777777" w:rsidR="00DB07CC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2D6D58" w14:paraId="7A797D22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1729C" w14:textId="77777777" w:rsidR="00DB07CC" w:rsidRPr="002D6D58" w:rsidRDefault="00DB07CC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6A470" w14:textId="77777777" w:rsidR="00DB07CC" w:rsidRPr="00DB07CC" w:rsidRDefault="001E2CC8" w:rsidP="001E2CC8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DB07CC" w:rsidRPr="00DB07CC">
              <w:rPr>
                <w:lang w:val="en-US"/>
              </w:rPr>
              <w:t>ain oil tankmagnetic chip detector</w:t>
            </w:r>
            <w:r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72F3E65" w14:textId="77777777" w:rsidR="00DB07CC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B07CC" w:rsidRPr="002D6D58" w14:paraId="555CD8F1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27664" w14:textId="77777777" w:rsidR="00DB07CC" w:rsidRPr="002D6D58" w:rsidRDefault="00DB07CC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4A9AE" w14:textId="77777777" w:rsidR="00DB07CC" w:rsidRPr="00DB07CC" w:rsidRDefault="001E2CC8" w:rsidP="001E2CC8">
            <w:pPr>
              <w:pStyle w:val="PargrafodaLista"/>
              <w:numPr>
                <w:ilvl w:val="0"/>
                <w:numId w:val="25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="00DB07CC" w:rsidRPr="00DB07CC">
              <w:rPr>
                <w:lang w:val="en-US"/>
              </w:rPr>
              <w:t>eduction gearbox magnetic chip detector</w:t>
            </w:r>
            <w:r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12E3966" w14:textId="77777777" w:rsidR="00DB07CC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E2CC8" w:rsidRPr="002D6D58" w14:paraId="6FE97AF8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B7C0D" w14:textId="77777777" w:rsidR="001E2CC8" w:rsidRPr="002D6D58" w:rsidRDefault="001E2CC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2EB24" w14:textId="77777777" w:rsidR="001E2CC8" w:rsidRDefault="001E2CC8" w:rsidP="001E2CC8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 w:rsidRPr="001E2CC8">
              <w:rPr>
                <w:lang w:val="en-US"/>
              </w:rPr>
              <w:t>Install main oil tank and reduction gearbox chip detectors and new main oilpressure and reduction gearbox scavenge oil filter elements</w:t>
            </w:r>
            <w:r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593BDE9" w14:textId="77777777" w:rsidR="001E2CC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E2CC8" w:rsidRPr="002D6D58" w14:paraId="27EB7642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F6870" w14:textId="77777777" w:rsidR="001E2CC8" w:rsidRPr="002D6D58" w:rsidRDefault="001E2CC8" w:rsidP="002D6D58">
            <w:pPr>
              <w:rPr>
                <w:lang w:val="en-US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F683B4" w14:textId="77777777" w:rsidR="001E2CC8" w:rsidRDefault="001E2CC8" w:rsidP="001E2CC8">
            <w:pPr>
              <w:pStyle w:val="PargrafodaLista"/>
              <w:numPr>
                <w:ilvl w:val="0"/>
                <w:numId w:val="24"/>
              </w:numPr>
              <w:ind w:left="601" w:hanging="284"/>
              <w:jc w:val="both"/>
              <w:rPr>
                <w:lang w:val="en-US"/>
              </w:rPr>
            </w:pPr>
            <w:r w:rsidRPr="001E2CC8">
              <w:rPr>
                <w:lang w:val="en-US"/>
              </w:rPr>
              <w:t>Record T6 thermocouple trim cable or trim resistor class on engine referencedata plate</w:t>
            </w:r>
            <w:r>
              <w:rPr>
                <w:lang w:val="en-US"/>
              </w:rPr>
              <w:t>.</w:t>
            </w:r>
          </w:p>
          <w:p w14:paraId="42276356" w14:textId="77777777" w:rsidR="001E2CC8" w:rsidRPr="001E2CC8" w:rsidRDefault="001E2CC8" w:rsidP="001E2CC8">
            <w:pPr>
              <w:jc w:val="center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C1AB700" w14:textId="77777777" w:rsidR="001E2CC8" w:rsidRPr="002D6D58" w:rsidRDefault="001E2CC8" w:rsidP="002D6D58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1E2CC8" w:rsidRPr="00A756BC" w14:paraId="267D0020" w14:textId="77777777" w:rsidTr="00CE6E95">
        <w:tc>
          <w:tcPr>
            <w:tcW w:w="5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24942D" w14:textId="77777777" w:rsidR="001E2CC8" w:rsidRPr="00332F2C" w:rsidRDefault="001E2CC8" w:rsidP="00CE6E95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553FCB" w14:textId="77777777" w:rsidR="001E2CC8" w:rsidRPr="00332F2C" w:rsidRDefault="001E2CC8" w:rsidP="00CE6E95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1E2CC8" w:rsidRPr="00576ABA" w14:paraId="1FF8EBB5" w14:textId="77777777" w:rsidTr="00CE6E95">
        <w:trPr>
          <w:trHeight w:val="1164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9A01" w14:textId="77777777" w:rsidR="001E2CC8" w:rsidRPr="00332F2C" w:rsidRDefault="001E2CC8" w:rsidP="00CE6E95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0E72CBB1" w14:textId="77777777" w:rsidR="001E2CC8" w:rsidRPr="00332F2C" w:rsidRDefault="001E2CC8" w:rsidP="00CE6E95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909" w14:textId="77777777" w:rsidR="001E2CC8" w:rsidRPr="00F465AE" w:rsidRDefault="001E2CC8" w:rsidP="00CE6E95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5A507FE6" w14:textId="77777777" w:rsidR="001E2CC8" w:rsidRPr="00576ABA" w:rsidRDefault="001E2CC8" w:rsidP="00CE6E95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5D478E64" w14:textId="77777777" w:rsidR="001E2CC8" w:rsidRPr="00576ABA" w:rsidRDefault="001E2CC8" w:rsidP="00CE6E95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8B7D" w14:textId="77777777" w:rsidR="001E2CC8" w:rsidRPr="00576ABA" w:rsidRDefault="001E2CC8" w:rsidP="00CE6E95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1DAA093D" w14:textId="77777777" w:rsidR="001E2CC8" w:rsidRPr="00576ABA" w:rsidRDefault="001E2CC8" w:rsidP="00CE6E95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1FEF" w14:textId="77777777" w:rsidR="001E2CC8" w:rsidRPr="00576ABA" w:rsidRDefault="001E2CC8" w:rsidP="00CE6E95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3AA2E532" w14:textId="77777777" w:rsidR="001E2CC8" w:rsidRPr="00576ABA" w:rsidRDefault="001E2CC8" w:rsidP="00CE6E95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163F930C" w14:textId="77777777" w:rsidR="001E2CC8" w:rsidRPr="00576ABA" w:rsidRDefault="001E2CC8" w:rsidP="00CE6E95">
            <w:pPr>
              <w:jc w:val="center"/>
              <w:rPr>
                <w:b/>
                <w:sz w:val="16"/>
              </w:rPr>
            </w:pPr>
          </w:p>
        </w:tc>
      </w:tr>
    </w:tbl>
    <w:p w14:paraId="2B774902" w14:textId="77777777" w:rsidR="002D6D58" w:rsidRDefault="002D6D58" w:rsidP="009322AA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30"/>
        <w:gridCol w:w="2564"/>
        <w:gridCol w:w="2576"/>
        <w:gridCol w:w="343"/>
        <w:gridCol w:w="2126"/>
      </w:tblGrid>
      <w:tr w:rsidR="00D87900" w:rsidRPr="00FD168F" w14:paraId="63FF8C64" w14:textId="77777777" w:rsidTr="00CE6E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38ABCB" w14:textId="77777777" w:rsidR="00D87900" w:rsidRPr="00F420FB" w:rsidRDefault="00D87900" w:rsidP="00CE6E95">
            <w:r>
              <w:t>18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4AF7" w14:textId="77777777" w:rsidR="00D87900" w:rsidRPr="00FD168F" w:rsidRDefault="00D87900" w:rsidP="00D87900">
            <w:pPr>
              <w:jc w:val="center"/>
            </w:pPr>
            <w:r>
              <w:rPr>
                <w:b/>
              </w:rPr>
              <w:t>PRESERVAÇÃO</w:t>
            </w:r>
            <w:r>
              <w:t xml:space="preserve"> / </w:t>
            </w:r>
            <w:r>
              <w:rPr>
                <w:i/>
              </w:rPr>
              <w:t>PRESERVATION</w:t>
            </w:r>
          </w:p>
        </w:tc>
      </w:tr>
      <w:tr w:rsidR="00D87900" w:rsidRPr="0009776C" w14:paraId="6654D9DE" w14:textId="77777777" w:rsidTr="00CE6E9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B9CE0A" w14:textId="77777777" w:rsidR="00D87900" w:rsidRPr="00FD168F" w:rsidRDefault="00D87900" w:rsidP="00CE6E95">
            <w:pPr>
              <w:rPr>
                <w:sz w:val="18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D2F" w14:textId="77777777" w:rsidR="00D87900" w:rsidRPr="0009776C" w:rsidRDefault="00D87900" w:rsidP="00CE6E95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0EF7" w14:textId="77777777" w:rsidR="00D87900" w:rsidRPr="0009776C" w:rsidRDefault="00D87900" w:rsidP="00CE6E95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D87900" w:rsidRPr="00A756BC" w14:paraId="636E5753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70611" w14:textId="77777777" w:rsidR="00D87900" w:rsidRPr="00D87900" w:rsidRDefault="00D87900" w:rsidP="00D87900">
            <w:pPr>
              <w:rPr>
                <w:lang w:val="en-US"/>
              </w:rPr>
            </w:pPr>
            <w:r>
              <w:t>18.1</w:t>
            </w: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F0B403" w14:textId="77777777" w:rsidR="00D87900" w:rsidRPr="009322AA" w:rsidRDefault="00D87900" w:rsidP="00D87900">
            <w:p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Perform </w:t>
            </w:r>
            <w:r>
              <w:rPr>
                <w:lang w:val="en-US"/>
              </w:rPr>
              <w:t>Fuel system preservation</w:t>
            </w:r>
            <w:r w:rsidRPr="009322AA">
              <w:rPr>
                <w:lang w:val="en-US"/>
              </w:rPr>
              <w:t>. See overhaul manual, PN 3037333, 72-00-00, TESTING 2, page 7</w:t>
            </w:r>
            <w:r>
              <w:rPr>
                <w:lang w:val="en-US"/>
              </w:rPr>
              <w:t>66</w:t>
            </w:r>
            <w:r w:rsidRPr="009322AA">
              <w:rPr>
                <w:lang w:val="en-US"/>
              </w:rPr>
              <w:t>, item 2</w:t>
            </w:r>
            <w:r>
              <w:rPr>
                <w:lang w:val="en-US"/>
              </w:rPr>
              <w:t>4(A)</w:t>
            </w:r>
            <w:r w:rsidRPr="009322AA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623697E7" w14:textId="77777777" w:rsidR="00D87900" w:rsidRPr="00A42DB0" w:rsidRDefault="00D87900" w:rsidP="00D87900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87900" w:rsidRPr="002D6D58" w14:paraId="2E453E97" w14:textId="77777777" w:rsidTr="008F74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3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90643" w14:textId="77777777" w:rsidR="00D87900" w:rsidRDefault="00D87900" w:rsidP="00D87900"/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1FC87" w14:textId="77777777" w:rsidR="00D87900" w:rsidRPr="009322AA" w:rsidRDefault="00D87900" w:rsidP="00D87900">
            <w:pPr>
              <w:jc w:val="both"/>
              <w:rPr>
                <w:lang w:val="en-US"/>
              </w:rPr>
            </w:pPr>
            <w:r w:rsidRPr="009322AA">
              <w:rPr>
                <w:lang w:val="en-US"/>
              </w:rPr>
              <w:t xml:space="preserve">Perform </w:t>
            </w:r>
            <w:r>
              <w:rPr>
                <w:lang w:val="en-US"/>
              </w:rPr>
              <w:t>Fuel system preservation</w:t>
            </w:r>
            <w:r w:rsidRPr="009322AA">
              <w:rPr>
                <w:lang w:val="en-US"/>
              </w:rPr>
              <w:t>. See overhaul manual, PN 3037333, 72-00-00, TESTING 2, page 7</w:t>
            </w:r>
            <w:r>
              <w:rPr>
                <w:lang w:val="en-US"/>
              </w:rPr>
              <w:t>67</w:t>
            </w:r>
            <w:r w:rsidRPr="009322AA">
              <w:rPr>
                <w:lang w:val="en-US"/>
              </w:rPr>
              <w:t>, item 2</w:t>
            </w:r>
            <w:r>
              <w:rPr>
                <w:lang w:val="en-US"/>
              </w:rPr>
              <w:t>4(B)</w:t>
            </w:r>
            <w:r w:rsidRPr="009322AA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F1185C3" w14:textId="77777777" w:rsidR="00D87900" w:rsidRPr="002D6D58" w:rsidRDefault="00D87900" w:rsidP="00D87900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87900" w:rsidRPr="00A756BC" w14:paraId="634309A1" w14:textId="77777777" w:rsidTr="00CE6E95">
        <w:tc>
          <w:tcPr>
            <w:tcW w:w="5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7EFBE6" w14:textId="77777777" w:rsidR="00D87900" w:rsidRPr="00332F2C" w:rsidRDefault="00D87900" w:rsidP="00CE6E95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2869C" w14:textId="77777777" w:rsidR="00D87900" w:rsidRPr="00332F2C" w:rsidRDefault="00D87900" w:rsidP="00CE6E95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D87900" w:rsidRPr="00576ABA" w14:paraId="71DFB6FB" w14:textId="77777777" w:rsidTr="00CE6E95">
        <w:trPr>
          <w:trHeight w:val="1164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422D" w14:textId="77777777" w:rsidR="00D87900" w:rsidRPr="00332F2C" w:rsidRDefault="00D87900" w:rsidP="00CE6E95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19588647" w14:textId="77777777" w:rsidR="00D87900" w:rsidRPr="00332F2C" w:rsidRDefault="00D87900" w:rsidP="00CE6E95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1AB" w14:textId="77777777" w:rsidR="00D87900" w:rsidRPr="00F465AE" w:rsidRDefault="00D87900" w:rsidP="00CE6E95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2460FFF3" w14:textId="77777777" w:rsidR="00D87900" w:rsidRPr="00576ABA" w:rsidRDefault="00D87900" w:rsidP="00CE6E95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3847C673" w14:textId="77777777" w:rsidR="00D87900" w:rsidRPr="00576ABA" w:rsidRDefault="00D87900" w:rsidP="00CE6E95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3F5" w14:textId="77777777" w:rsidR="00D87900" w:rsidRPr="00576ABA" w:rsidRDefault="00D87900" w:rsidP="00CE6E95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515FD119" w14:textId="77777777" w:rsidR="00D87900" w:rsidRPr="00576ABA" w:rsidRDefault="00D87900" w:rsidP="00CE6E95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96C7" w14:textId="77777777" w:rsidR="00D87900" w:rsidRPr="00576ABA" w:rsidRDefault="00D87900" w:rsidP="00CE6E95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79D6434E" w14:textId="77777777" w:rsidR="00D87900" w:rsidRPr="00576ABA" w:rsidRDefault="00D87900" w:rsidP="00CE6E95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2BE10092" w14:textId="77777777" w:rsidR="00D87900" w:rsidRPr="00576ABA" w:rsidRDefault="00D87900" w:rsidP="00CE6E95">
            <w:pPr>
              <w:jc w:val="center"/>
              <w:rPr>
                <w:b/>
                <w:sz w:val="16"/>
              </w:rPr>
            </w:pPr>
          </w:p>
        </w:tc>
      </w:tr>
    </w:tbl>
    <w:p w14:paraId="2E7BA223" w14:textId="77777777" w:rsidR="00D87900" w:rsidRDefault="00D87900" w:rsidP="009322AA">
      <w:pPr>
        <w:spacing w:after="0"/>
        <w:rPr>
          <w:lang w:val="en-US"/>
        </w:rPr>
      </w:pP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030"/>
        <w:gridCol w:w="2564"/>
        <w:gridCol w:w="2576"/>
        <w:gridCol w:w="343"/>
        <w:gridCol w:w="2126"/>
      </w:tblGrid>
      <w:tr w:rsidR="00D87900" w:rsidRPr="00FD168F" w14:paraId="04AD7BFD" w14:textId="77777777" w:rsidTr="00D87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7E25E" w14:textId="77777777" w:rsidR="00D87900" w:rsidRPr="00F420FB" w:rsidRDefault="00D87900" w:rsidP="00CE6E95">
            <w:r>
              <w:t>19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1F31" w14:textId="77777777" w:rsidR="00D87900" w:rsidRPr="00FD168F" w:rsidRDefault="00D87900" w:rsidP="00D87900">
            <w:pPr>
              <w:jc w:val="center"/>
            </w:pPr>
            <w:r>
              <w:rPr>
                <w:b/>
              </w:rPr>
              <w:t>REMOÇÃO DO BANCO DE PROVAS</w:t>
            </w:r>
            <w:r>
              <w:t xml:space="preserve"> / </w:t>
            </w:r>
            <w:r>
              <w:rPr>
                <w:i/>
              </w:rPr>
              <w:t>REMOVAL FROM TEST STAND</w:t>
            </w:r>
          </w:p>
        </w:tc>
      </w:tr>
      <w:tr w:rsidR="00D87900" w:rsidRPr="0009776C" w14:paraId="0BF0F6C2" w14:textId="77777777" w:rsidTr="00D879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A3C94" w14:textId="77777777" w:rsidR="00D87900" w:rsidRPr="00FD168F" w:rsidRDefault="00D87900" w:rsidP="00CE6E95">
            <w:pPr>
              <w:rPr>
                <w:sz w:val="18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EEE" w14:textId="77777777" w:rsidR="00D87900" w:rsidRPr="0009776C" w:rsidRDefault="00D87900" w:rsidP="00CE6E95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ATIVIDADE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ACTIVITY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56AE" w14:textId="77777777" w:rsidR="00D87900" w:rsidRPr="0009776C" w:rsidRDefault="00D87900" w:rsidP="00CE6E95">
            <w:pPr>
              <w:jc w:val="center"/>
              <w:rPr>
                <w:sz w:val="18"/>
              </w:rPr>
            </w:pPr>
            <w:r w:rsidRPr="0009776C">
              <w:rPr>
                <w:b/>
                <w:sz w:val="18"/>
              </w:rPr>
              <w:t>RESULTADO</w:t>
            </w:r>
            <w:r w:rsidRPr="0009776C">
              <w:rPr>
                <w:sz w:val="18"/>
              </w:rPr>
              <w:t xml:space="preserve"> / </w:t>
            </w:r>
            <w:r w:rsidRPr="0009776C">
              <w:rPr>
                <w:i/>
                <w:sz w:val="18"/>
              </w:rPr>
              <w:t>RESULT</w:t>
            </w:r>
          </w:p>
        </w:tc>
      </w:tr>
      <w:tr w:rsidR="00D87900" w:rsidRPr="00D87900" w14:paraId="1A3A77F6" w14:textId="77777777" w:rsidTr="005C1C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714A9" w14:textId="77777777" w:rsidR="00D87900" w:rsidRPr="00D87900" w:rsidRDefault="00D87900" w:rsidP="00CE6E95">
            <w:pPr>
              <w:rPr>
                <w:lang w:val="en-US"/>
              </w:rPr>
            </w:pPr>
            <w:r>
              <w:t>19.1</w:t>
            </w:r>
          </w:p>
        </w:tc>
        <w:tc>
          <w:tcPr>
            <w:tcW w:w="751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57B5" w14:textId="77777777" w:rsidR="00D87900" w:rsidRPr="009322AA" w:rsidRDefault="00D87900" w:rsidP="00D8790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Remove engine from test stand.</w:t>
            </w:r>
            <w:r w:rsidRPr="009322AA">
              <w:rPr>
                <w:lang w:val="en-US"/>
              </w:rPr>
              <w:t xml:space="preserve"> See overhaul manual, PN 3037333, 72-00-00, TESTING 2, page 7</w:t>
            </w:r>
            <w:r>
              <w:rPr>
                <w:lang w:val="en-US"/>
              </w:rPr>
              <w:t>68</w:t>
            </w:r>
            <w:r w:rsidRPr="009322AA">
              <w:rPr>
                <w:lang w:val="en-US"/>
              </w:rPr>
              <w:t>, item 2</w:t>
            </w:r>
            <w:r>
              <w:rPr>
                <w:lang w:val="en-US"/>
              </w:rPr>
              <w:t>5</w:t>
            </w:r>
            <w:r w:rsidRPr="009322AA">
              <w:rPr>
                <w:lang w:val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5D1BC88" w14:textId="77777777" w:rsidR="00D87900" w:rsidRPr="00A42DB0" w:rsidRDefault="00D87900" w:rsidP="00CE6E95">
            <w:pPr>
              <w:jc w:val="center"/>
              <w:rPr>
                <w:b/>
                <w:lang w:val="en-US"/>
              </w:rPr>
            </w:pPr>
            <w:r w:rsidRPr="0009776C">
              <w:rPr>
                <w:b/>
              </w:rPr>
              <w:sym w:font="Wingdings 2" w:char="F0A3"/>
            </w:r>
            <w:r w:rsidRPr="001973C2">
              <w:rPr>
                <w:b/>
                <w:lang w:val="en-US"/>
              </w:rPr>
              <w:t xml:space="preserve"> OK | NOK </w:t>
            </w:r>
            <w:r w:rsidRPr="0009776C">
              <w:rPr>
                <w:b/>
              </w:rPr>
              <w:sym w:font="Wingdings 2" w:char="F0A3"/>
            </w:r>
          </w:p>
        </w:tc>
      </w:tr>
      <w:tr w:rsidR="00D87900" w:rsidRPr="00A756BC" w14:paraId="5F182E77" w14:textId="77777777" w:rsidTr="00D87900">
        <w:tc>
          <w:tcPr>
            <w:tcW w:w="5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18E7F1" w14:textId="77777777" w:rsidR="00D87900" w:rsidRPr="00332F2C" w:rsidRDefault="00D87900" w:rsidP="00CE6E95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EXECUTADO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PERFORMED BY</w:t>
            </w:r>
          </w:p>
        </w:tc>
        <w:tc>
          <w:tcPr>
            <w:tcW w:w="5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86DEA4" w14:textId="77777777" w:rsidR="00D87900" w:rsidRPr="00332F2C" w:rsidRDefault="00D87900" w:rsidP="00CE6E95">
            <w:pPr>
              <w:jc w:val="center"/>
              <w:rPr>
                <w:b/>
                <w:lang w:val="en-US"/>
              </w:rPr>
            </w:pPr>
            <w:r w:rsidRPr="00332F2C">
              <w:rPr>
                <w:b/>
                <w:lang w:val="en-US"/>
              </w:rPr>
              <w:t>VERIFICADO POR</w:t>
            </w:r>
            <w:r w:rsidRPr="00332F2C">
              <w:rPr>
                <w:lang w:val="en-US"/>
              </w:rPr>
              <w:t xml:space="preserve"> / </w:t>
            </w:r>
            <w:r w:rsidRPr="00332F2C">
              <w:rPr>
                <w:i/>
                <w:lang w:val="en-US"/>
              </w:rPr>
              <w:t>VERIFIED BY</w:t>
            </w:r>
          </w:p>
        </w:tc>
      </w:tr>
      <w:tr w:rsidR="00D87900" w:rsidRPr="00576ABA" w14:paraId="6C06B1A9" w14:textId="77777777" w:rsidTr="00D87900">
        <w:trPr>
          <w:trHeight w:val="1164"/>
        </w:trPr>
        <w:tc>
          <w:tcPr>
            <w:tcW w:w="2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72DB" w14:textId="77777777" w:rsidR="00D87900" w:rsidRPr="00332F2C" w:rsidRDefault="00D87900" w:rsidP="00CE6E95">
            <w:pPr>
              <w:rPr>
                <w:b/>
                <w:sz w:val="16"/>
                <w:lang w:val="en-US"/>
              </w:rPr>
            </w:pPr>
            <w:r w:rsidRPr="00332F2C">
              <w:rPr>
                <w:b/>
                <w:sz w:val="16"/>
                <w:lang w:val="en-US"/>
              </w:rPr>
              <w:t>ASSINATURA</w:t>
            </w:r>
          </w:p>
          <w:p w14:paraId="5B321D6A" w14:textId="77777777" w:rsidR="00D87900" w:rsidRPr="00332F2C" w:rsidRDefault="00D87900" w:rsidP="00CE6E95">
            <w:pPr>
              <w:rPr>
                <w:i/>
                <w:sz w:val="16"/>
                <w:lang w:val="en-US"/>
              </w:rPr>
            </w:pPr>
            <w:r w:rsidRPr="00332F2C">
              <w:rPr>
                <w:i/>
                <w:sz w:val="16"/>
                <w:lang w:val="en-US"/>
              </w:rPr>
              <w:t>SIGNATURE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4DE4" w14:textId="77777777" w:rsidR="00D87900" w:rsidRPr="00F465AE" w:rsidRDefault="00D87900" w:rsidP="00CE6E95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767BEA42" w14:textId="77777777" w:rsidR="00D87900" w:rsidRPr="00576ABA" w:rsidRDefault="00D87900" w:rsidP="00CE6E95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0AD6DC4B" w14:textId="77777777" w:rsidR="00D87900" w:rsidRPr="00576ABA" w:rsidRDefault="00D87900" w:rsidP="00CE6E95">
            <w:pPr>
              <w:jc w:val="center"/>
              <w:rPr>
                <w:b/>
                <w:sz w:val="16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D587" w14:textId="77777777" w:rsidR="00D87900" w:rsidRPr="00576ABA" w:rsidRDefault="00D87900" w:rsidP="00CE6E95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4685834B" w14:textId="77777777" w:rsidR="00D87900" w:rsidRPr="00576ABA" w:rsidRDefault="00D87900" w:rsidP="00CE6E95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B9C7" w14:textId="77777777" w:rsidR="00D87900" w:rsidRPr="00576ABA" w:rsidRDefault="00D87900" w:rsidP="00CE6E95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DATA</w:t>
            </w:r>
          </w:p>
          <w:p w14:paraId="3585BF7D" w14:textId="77777777" w:rsidR="00D87900" w:rsidRPr="00576ABA" w:rsidRDefault="00D87900" w:rsidP="00CE6E95">
            <w:pPr>
              <w:rPr>
                <w:i/>
                <w:sz w:val="16"/>
              </w:rPr>
            </w:pPr>
            <w:r w:rsidRPr="00576ABA">
              <w:rPr>
                <w:i/>
                <w:sz w:val="16"/>
              </w:rPr>
              <w:t>DATE</w:t>
            </w:r>
          </w:p>
          <w:p w14:paraId="67100117" w14:textId="77777777" w:rsidR="00D87900" w:rsidRPr="00576ABA" w:rsidRDefault="00D87900" w:rsidP="00CE6E95">
            <w:pPr>
              <w:jc w:val="center"/>
              <w:rPr>
                <w:b/>
                <w:sz w:val="16"/>
              </w:rPr>
            </w:pPr>
          </w:p>
        </w:tc>
      </w:tr>
    </w:tbl>
    <w:p w14:paraId="57DA8639" w14:textId="77777777" w:rsidR="00D87900" w:rsidRDefault="00D87900" w:rsidP="00D87900">
      <w:pPr>
        <w:spacing w:after="0"/>
      </w:pPr>
    </w:p>
    <w:p w14:paraId="755C0CD9" w14:textId="77777777" w:rsidR="008F747E" w:rsidRDefault="008F747E">
      <w:r>
        <w:br w:type="page"/>
      </w:r>
    </w:p>
    <w:tbl>
      <w:tblPr>
        <w:tblStyle w:val="Tabelacomgrade"/>
        <w:tblW w:w="1034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268"/>
        <w:gridCol w:w="192"/>
        <w:gridCol w:w="2564"/>
        <w:gridCol w:w="1218"/>
        <w:gridCol w:w="1358"/>
        <w:gridCol w:w="2186"/>
        <w:gridCol w:w="283"/>
      </w:tblGrid>
      <w:tr w:rsidR="00D87900" w14:paraId="4A5D0941" w14:textId="77777777" w:rsidTr="00745193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5E05C" w14:textId="77777777" w:rsidR="00D87900" w:rsidRPr="000F33D2" w:rsidRDefault="00D87900" w:rsidP="00CE6E95">
            <w:pPr>
              <w:jc w:val="center"/>
              <w:rPr>
                <w:sz w:val="18"/>
              </w:rPr>
            </w:pPr>
            <w:r w:rsidRPr="000F33D2">
              <w:rPr>
                <w:b/>
                <w:sz w:val="18"/>
              </w:rPr>
              <w:lastRenderedPageBreak/>
              <w:t>OBSERVAÇÕES</w:t>
            </w:r>
            <w:r w:rsidR="00CE6E95">
              <w:rPr>
                <w:b/>
                <w:sz w:val="18"/>
              </w:rPr>
              <w:t xml:space="preserve"> APÓS O </w:t>
            </w:r>
            <w:r>
              <w:rPr>
                <w:b/>
                <w:sz w:val="18"/>
              </w:rPr>
              <w:t>TESTE</w:t>
            </w:r>
            <w:r w:rsidRPr="000F33D2">
              <w:rPr>
                <w:sz w:val="18"/>
              </w:rPr>
              <w:t xml:space="preserve"> / </w:t>
            </w:r>
            <w:r w:rsidRPr="000F33D2">
              <w:rPr>
                <w:i/>
                <w:sz w:val="18"/>
              </w:rPr>
              <w:t>REMARKS</w:t>
            </w:r>
            <w:r>
              <w:rPr>
                <w:i/>
                <w:sz w:val="18"/>
              </w:rPr>
              <w:t xml:space="preserve"> AFTER TEST</w:t>
            </w:r>
          </w:p>
        </w:tc>
      </w:tr>
      <w:tr w:rsidR="00D87900" w14:paraId="26BA1ACA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6E38E8AA" w14:textId="77777777" w:rsidR="00D87900" w:rsidRDefault="00D87900" w:rsidP="00CE6E95"/>
        </w:tc>
        <w:tc>
          <w:tcPr>
            <w:tcW w:w="9786" w:type="dxa"/>
            <w:gridSpan w:val="6"/>
            <w:tcBorders>
              <w:bottom w:val="single" w:sz="4" w:space="0" w:color="auto"/>
            </w:tcBorders>
          </w:tcPr>
          <w:p w14:paraId="1842AABC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509CB434" w14:textId="77777777" w:rsidR="00D87900" w:rsidRDefault="00D87900" w:rsidP="00CE6E95"/>
        </w:tc>
      </w:tr>
      <w:tr w:rsidR="00D87900" w14:paraId="52036C4B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4CA28070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126265A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7F9A001E" w14:textId="77777777" w:rsidR="00D87900" w:rsidRDefault="00D87900" w:rsidP="00CE6E95"/>
        </w:tc>
      </w:tr>
      <w:tr w:rsidR="00D87900" w14:paraId="5DDF5F4E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685E5A93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C5B7BC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6A266436" w14:textId="77777777" w:rsidR="00D87900" w:rsidRDefault="00D87900" w:rsidP="00CE6E95"/>
        </w:tc>
      </w:tr>
      <w:tr w:rsidR="00D87900" w14:paraId="68705485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5D581E8F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8992B05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471414D7" w14:textId="77777777" w:rsidR="00D87900" w:rsidRDefault="00D87900" w:rsidP="00CE6E95"/>
        </w:tc>
      </w:tr>
      <w:tr w:rsidR="00D87900" w14:paraId="7FEEDB54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3867590B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CFD5F5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1350057A" w14:textId="77777777" w:rsidR="00D87900" w:rsidRDefault="00D87900" w:rsidP="00CE6E95"/>
        </w:tc>
      </w:tr>
      <w:tr w:rsidR="00745193" w14:paraId="4C12CAFB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096126B2" w14:textId="77777777" w:rsidR="00745193" w:rsidRDefault="00745193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1633D5" w14:textId="77777777" w:rsidR="00745193" w:rsidRDefault="00745193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41CF62EC" w14:textId="77777777" w:rsidR="00745193" w:rsidRDefault="00745193" w:rsidP="00CE6E95"/>
        </w:tc>
      </w:tr>
      <w:tr w:rsidR="00745193" w14:paraId="4A99843D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0801D175" w14:textId="77777777" w:rsidR="00745193" w:rsidRDefault="00745193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CD39EA" w14:textId="77777777" w:rsidR="00745193" w:rsidRDefault="00745193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043399A2" w14:textId="77777777" w:rsidR="00745193" w:rsidRDefault="00745193" w:rsidP="00CE6E95"/>
        </w:tc>
      </w:tr>
      <w:tr w:rsidR="00745193" w14:paraId="6FE37B88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7E72EE53" w14:textId="77777777" w:rsidR="00745193" w:rsidRDefault="00745193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A2DE203" w14:textId="77777777" w:rsidR="00745193" w:rsidRDefault="00745193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6D444A4E" w14:textId="77777777" w:rsidR="00745193" w:rsidRDefault="00745193" w:rsidP="00CE6E95"/>
        </w:tc>
      </w:tr>
      <w:tr w:rsidR="00D87900" w14:paraId="0AB89B20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05071183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B3780DD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1B5799EB" w14:textId="77777777" w:rsidR="00D87900" w:rsidRDefault="00D87900" w:rsidP="00CE6E95"/>
        </w:tc>
      </w:tr>
      <w:tr w:rsidR="004D43B3" w14:paraId="48B7382C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6723CA6D" w14:textId="77777777" w:rsidR="004D43B3" w:rsidRDefault="004D43B3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319B374" w14:textId="77777777" w:rsidR="004D43B3" w:rsidRDefault="004D43B3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6C064CA5" w14:textId="77777777" w:rsidR="004D43B3" w:rsidRDefault="004D43B3" w:rsidP="00CE6E95"/>
        </w:tc>
      </w:tr>
      <w:tr w:rsidR="00745193" w14:paraId="38C65296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37F2CEEB" w14:textId="77777777" w:rsidR="00745193" w:rsidRDefault="00745193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8F8EC87" w14:textId="77777777" w:rsidR="00745193" w:rsidRDefault="00745193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0096EB1C" w14:textId="77777777" w:rsidR="00745193" w:rsidRDefault="00745193" w:rsidP="00CE6E95"/>
        </w:tc>
      </w:tr>
      <w:tr w:rsidR="00D87900" w14:paraId="7082E820" w14:textId="77777777" w:rsidTr="00745193">
        <w:trPr>
          <w:trHeight w:val="464"/>
        </w:trPr>
        <w:tc>
          <w:tcPr>
            <w:tcW w:w="279" w:type="dxa"/>
            <w:tcBorders>
              <w:left w:val="single" w:sz="4" w:space="0" w:color="auto"/>
            </w:tcBorders>
          </w:tcPr>
          <w:p w14:paraId="2B5B0DED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31FC56" w14:textId="77777777" w:rsidR="00D87900" w:rsidRDefault="00D87900" w:rsidP="00CE6E95"/>
        </w:tc>
        <w:tc>
          <w:tcPr>
            <w:tcW w:w="283" w:type="dxa"/>
            <w:tcBorders>
              <w:right w:val="single" w:sz="4" w:space="0" w:color="auto"/>
            </w:tcBorders>
          </w:tcPr>
          <w:p w14:paraId="1BAA54C6" w14:textId="77777777" w:rsidR="00D87900" w:rsidRDefault="00D87900" w:rsidP="00CE6E95"/>
        </w:tc>
      </w:tr>
      <w:tr w:rsidR="00D87900" w14:paraId="158A38BF" w14:textId="77777777" w:rsidTr="00745193">
        <w:trPr>
          <w:trHeight w:val="50"/>
        </w:trPr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</w:tcPr>
          <w:p w14:paraId="690FF64E" w14:textId="77777777" w:rsidR="00D87900" w:rsidRDefault="00D87900" w:rsidP="00CE6E95"/>
        </w:tc>
        <w:tc>
          <w:tcPr>
            <w:tcW w:w="97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468F0B8" w14:textId="77777777" w:rsidR="00D87900" w:rsidRDefault="00D87900" w:rsidP="00CE6E95"/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</w:tcPr>
          <w:p w14:paraId="68E78946" w14:textId="77777777" w:rsidR="00D87900" w:rsidRDefault="00D87900" w:rsidP="00CE6E95"/>
        </w:tc>
      </w:tr>
      <w:tr w:rsidR="00FF6568" w:rsidRPr="00FF6568" w14:paraId="5CF28738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54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2AFA397" w14:textId="77777777" w:rsidR="00FF6568" w:rsidRDefault="00FF6568" w:rsidP="00FF6568">
            <w:r w:rsidRPr="00FF6568">
              <w:rPr>
                <w:b/>
              </w:rPr>
              <w:t>DATA</w:t>
            </w:r>
          </w:p>
          <w:p w14:paraId="5723DE80" w14:textId="77777777" w:rsidR="00FF6568" w:rsidRPr="00FF6568" w:rsidRDefault="00FF6568" w:rsidP="00FF6568">
            <w:r w:rsidRPr="00FF6568">
              <w:rPr>
                <w:i/>
              </w:rPr>
              <w:t>DATE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BBE14" w14:textId="77777777" w:rsidR="00FF6568" w:rsidRPr="00FF6568" w:rsidRDefault="00FF6568" w:rsidP="00FF6568">
            <w:pPr>
              <w:jc w:val="center"/>
              <w:rPr>
                <w:sz w:val="18"/>
              </w:rPr>
            </w:pPr>
            <w:r w:rsidRPr="00FF6568">
              <w:rPr>
                <w:b/>
                <w:sz w:val="18"/>
              </w:rPr>
              <w:t>INSTALAÇÃO</w:t>
            </w:r>
            <w:r w:rsidRPr="00FF6568">
              <w:rPr>
                <w:sz w:val="18"/>
              </w:rPr>
              <w:t xml:space="preserve"> / </w:t>
            </w:r>
            <w:r w:rsidRPr="00FF6568">
              <w:rPr>
                <w:i/>
                <w:sz w:val="18"/>
              </w:rPr>
              <w:t>INSTALLATION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7B61E" w14:textId="77777777" w:rsidR="00FF6568" w:rsidRPr="00FF6568" w:rsidRDefault="00FF6568" w:rsidP="00FF6568">
            <w:pPr>
              <w:jc w:val="center"/>
              <w:rPr>
                <w:sz w:val="18"/>
              </w:rPr>
            </w:pPr>
            <w:r w:rsidRPr="00FF6568">
              <w:rPr>
                <w:b/>
                <w:sz w:val="18"/>
              </w:rPr>
              <w:t>REMOÇÃO</w:t>
            </w:r>
            <w:r w:rsidRPr="00FF6568">
              <w:rPr>
                <w:sz w:val="18"/>
              </w:rPr>
              <w:t xml:space="preserve"> / </w:t>
            </w:r>
            <w:r w:rsidRPr="00FF6568">
              <w:rPr>
                <w:i/>
                <w:sz w:val="18"/>
              </w:rPr>
              <w:t>REMOVAL</w:t>
            </w:r>
          </w:p>
        </w:tc>
      </w:tr>
      <w:tr w:rsidR="00FF6568" w:rsidRPr="000F33D2" w14:paraId="30665F2E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254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F3A65E1" w14:textId="77777777" w:rsidR="00FF6568" w:rsidRPr="000F33D2" w:rsidRDefault="00FF6568" w:rsidP="00FF6568"/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5036" w14:textId="77777777" w:rsidR="00FF6568" w:rsidRPr="000F33D2" w:rsidRDefault="00FF6568" w:rsidP="00FF6568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21E7" w14:textId="77777777" w:rsidR="00FF6568" w:rsidRPr="000F33D2" w:rsidRDefault="00FF6568" w:rsidP="00FF6568">
            <w:pPr>
              <w:jc w:val="center"/>
            </w:pPr>
          </w:p>
        </w:tc>
      </w:tr>
      <w:tr w:rsidR="00FF6568" w:rsidRPr="00FF6568" w14:paraId="14C53FA1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54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25E2D64" w14:textId="77777777" w:rsidR="00FF6568" w:rsidRDefault="00FF6568" w:rsidP="00FF6568">
            <w:r>
              <w:rPr>
                <w:b/>
              </w:rPr>
              <w:t>CONSUMO</w:t>
            </w:r>
          </w:p>
          <w:p w14:paraId="520052AF" w14:textId="77777777" w:rsidR="00FF6568" w:rsidRPr="00FF6568" w:rsidRDefault="00FF6568" w:rsidP="00FF6568">
            <w:pPr>
              <w:rPr>
                <w:sz w:val="16"/>
              </w:rPr>
            </w:pPr>
            <w:r w:rsidRPr="00FF6568">
              <w:rPr>
                <w:i/>
              </w:rPr>
              <w:t>CONSUMPTION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0D8FD" w14:textId="77777777" w:rsidR="00FF6568" w:rsidRPr="00FF6568" w:rsidRDefault="00FF6568" w:rsidP="00FF6568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COMBUSTÍVEL</w:t>
            </w:r>
            <w:r w:rsidRPr="00FF6568">
              <w:rPr>
                <w:sz w:val="18"/>
              </w:rPr>
              <w:t xml:space="preserve"> / </w:t>
            </w:r>
            <w:r>
              <w:rPr>
                <w:i/>
                <w:sz w:val="18"/>
              </w:rPr>
              <w:t>FUEL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164D0" w14:textId="77777777" w:rsidR="00FF6568" w:rsidRPr="00FF6568" w:rsidRDefault="00FF6568" w:rsidP="00FF6568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ÓLEO</w:t>
            </w:r>
            <w:r w:rsidRPr="00FF6568">
              <w:rPr>
                <w:sz w:val="18"/>
              </w:rPr>
              <w:t xml:space="preserve"> / </w:t>
            </w:r>
            <w:r>
              <w:rPr>
                <w:i/>
                <w:sz w:val="18"/>
              </w:rPr>
              <w:t>OIL</w:t>
            </w:r>
          </w:p>
        </w:tc>
      </w:tr>
      <w:tr w:rsidR="00FF6568" w:rsidRPr="00FF6568" w14:paraId="1CAC35BA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254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26C293" w14:textId="77777777" w:rsidR="00FF6568" w:rsidRDefault="00FF6568" w:rsidP="00FF6568">
            <w:pPr>
              <w:rPr>
                <w:b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7F5B" w14:textId="77777777" w:rsidR="00FF6568" w:rsidRDefault="00FF6568" w:rsidP="00FF6568">
            <w:pPr>
              <w:jc w:val="center"/>
              <w:rPr>
                <w:b/>
                <w:sz w:val="18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ACF0" w14:textId="77777777" w:rsidR="00FF6568" w:rsidRDefault="00FF6568" w:rsidP="00FF6568">
            <w:pPr>
              <w:jc w:val="center"/>
              <w:rPr>
                <w:b/>
                <w:sz w:val="18"/>
              </w:rPr>
            </w:pPr>
          </w:p>
        </w:tc>
      </w:tr>
      <w:tr w:rsidR="00FF6568" w:rsidRPr="000F33D2" w14:paraId="593937AB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54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595DF70" w14:textId="77777777" w:rsidR="00FF6568" w:rsidRDefault="00FF6568" w:rsidP="00FF6568">
            <w:pPr>
              <w:rPr>
                <w:b/>
              </w:rPr>
            </w:pPr>
            <w:r>
              <w:rPr>
                <w:b/>
              </w:rPr>
              <w:t>COMBUSTÍVEL</w:t>
            </w:r>
          </w:p>
          <w:p w14:paraId="31A999E0" w14:textId="77777777" w:rsidR="00FF6568" w:rsidRDefault="00FF6568" w:rsidP="00FF6568">
            <w:pPr>
              <w:rPr>
                <w:b/>
              </w:rPr>
            </w:pPr>
            <w:r>
              <w:rPr>
                <w:i/>
              </w:rPr>
              <w:t>FUEL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101D3" w14:textId="77777777" w:rsidR="00FF6568" w:rsidRDefault="00FF6568" w:rsidP="00FF6568">
            <w:pPr>
              <w:jc w:val="center"/>
            </w:pPr>
            <w:r>
              <w:rPr>
                <w:b/>
                <w:sz w:val="18"/>
              </w:rPr>
              <w:t>TIPO</w:t>
            </w:r>
            <w:r w:rsidRPr="00FF6568">
              <w:rPr>
                <w:sz w:val="18"/>
              </w:rPr>
              <w:t xml:space="preserve"> / </w:t>
            </w:r>
            <w:r>
              <w:rPr>
                <w:sz w:val="18"/>
              </w:rPr>
              <w:t>TYPE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FDCDF" w14:textId="77777777" w:rsidR="00FF6568" w:rsidRPr="000F33D2" w:rsidRDefault="00FF6568" w:rsidP="00FF6568">
            <w:pPr>
              <w:jc w:val="center"/>
            </w:pPr>
            <w:r>
              <w:rPr>
                <w:b/>
                <w:sz w:val="18"/>
              </w:rPr>
              <w:t>LHV</w:t>
            </w:r>
          </w:p>
        </w:tc>
      </w:tr>
      <w:tr w:rsidR="00FF6568" w:rsidRPr="000F33D2" w14:paraId="4E198C3F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254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319811A" w14:textId="77777777" w:rsidR="00FF6568" w:rsidRDefault="00FF6568" w:rsidP="00FF6568">
            <w:pPr>
              <w:rPr>
                <w:b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E18" w14:textId="77777777" w:rsidR="00FF6568" w:rsidRDefault="00FF6568" w:rsidP="00FF6568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024F" w14:textId="77777777" w:rsidR="00FF6568" w:rsidRPr="000F33D2" w:rsidRDefault="00FF6568" w:rsidP="00FF6568">
            <w:pPr>
              <w:jc w:val="center"/>
            </w:pPr>
          </w:p>
        </w:tc>
      </w:tr>
      <w:tr w:rsidR="00FF6568" w:rsidRPr="000F33D2" w14:paraId="41257189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254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262B99" w14:textId="77777777" w:rsidR="00FF6568" w:rsidRDefault="00FF6568" w:rsidP="00FF6568">
            <w:r>
              <w:rPr>
                <w:b/>
              </w:rPr>
              <w:t>ÓLEO</w:t>
            </w:r>
          </w:p>
          <w:p w14:paraId="646356D6" w14:textId="77777777" w:rsidR="00FF6568" w:rsidRDefault="00FF6568" w:rsidP="00FF6568">
            <w:r>
              <w:rPr>
                <w:i/>
              </w:rPr>
              <w:t>OIL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0729CE" w14:textId="77777777" w:rsidR="00FF6568" w:rsidRPr="00FF6568" w:rsidRDefault="00FF6568" w:rsidP="00FF6568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NORMA</w:t>
            </w:r>
            <w:r w:rsidRPr="00FF6568">
              <w:rPr>
                <w:sz w:val="18"/>
              </w:rPr>
              <w:t xml:space="preserve"> / </w:t>
            </w:r>
            <w:r>
              <w:rPr>
                <w:i/>
                <w:sz w:val="18"/>
              </w:rPr>
              <w:t>STANDARD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BAA69" w14:textId="77777777" w:rsidR="00FF6568" w:rsidRPr="00FF6568" w:rsidRDefault="00FF6568" w:rsidP="00FF6568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NOME</w:t>
            </w:r>
            <w:r w:rsidRPr="00FF6568">
              <w:rPr>
                <w:sz w:val="18"/>
              </w:rPr>
              <w:t xml:space="preserve"> / </w:t>
            </w:r>
            <w:r>
              <w:rPr>
                <w:i/>
                <w:sz w:val="18"/>
              </w:rPr>
              <w:t>NAME</w:t>
            </w:r>
          </w:p>
        </w:tc>
      </w:tr>
      <w:tr w:rsidR="00FF6568" w:rsidRPr="000F33D2" w14:paraId="47F66843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"/>
        </w:trPr>
        <w:tc>
          <w:tcPr>
            <w:tcW w:w="254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81641E" w14:textId="77777777" w:rsidR="00FF6568" w:rsidRDefault="00FF6568" w:rsidP="00FF6568">
            <w:pPr>
              <w:jc w:val="center"/>
            </w:pPr>
          </w:p>
        </w:tc>
        <w:tc>
          <w:tcPr>
            <w:tcW w:w="39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BA74" w14:textId="77777777" w:rsidR="00FF6568" w:rsidRDefault="00FF6568" w:rsidP="00FF6568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A8AB" w14:textId="77777777" w:rsidR="00FF6568" w:rsidRPr="000F33D2" w:rsidRDefault="00FF6568" w:rsidP="00FF6568">
            <w:pPr>
              <w:jc w:val="center"/>
            </w:pPr>
          </w:p>
        </w:tc>
      </w:tr>
      <w:tr w:rsidR="00D87900" w:rsidRPr="00D87900" w14:paraId="5BF79ED0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AAF65" w14:textId="77777777" w:rsidR="00D87900" w:rsidRPr="00745193" w:rsidRDefault="004D43B3" w:rsidP="005C1CC9">
            <w:pPr>
              <w:spacing w:before="240" w:line="276" w:lineRule="auto"/>
              <w:jc w:val="both"/>
              <w:rPr>
                <w:sz w:val="20"/>
              </w:rPr>
            </w:pPr>
            <w:r w:rsidRPr="00745193">
              <w:rPr>
                <w:sz w:val="20"/>
              </w:rPr>
              <w:t>Certifico que o m</w:t>
            </w:r>
            <w:r w:rsidR="00D87900" w:rsidRPr="00745193">
              <w:rPr>
                <w:sz w:val="20"/>
              </w:rPr>
              <w:t xml:space="preserve">otor </w:t>
            </w:r>
            <w:r w:rsidRPr="00745193">
              <w:rPr>
                <w:sz w:val="20"/>
              </w:rPr>
              <w:t>PW127M, número de série _______________</w:t>
            </w:r>
            <w:proofErr w:type="gramStart"/>
            <w:r w:rsidRPr="00745193">
              <w:rPr>
                <w:sz w:val="20"/>
              </w:rPr>
              <w:t>_ ,</w:t>
            </w:r>
            <w:proofErr w:type="gramEnd"/>
            <w:r w:rsidRPr="00745193">
              <w:rPr>
                <w:sz w:val="20"/>
              </w:rPr>
              <w:t xml:space="preserve"> foi </w:t>
            </w:r>
            <w:r w:rsidR="00D87900" w:rsidRPr="00745193">
              <w:rPr>
                <w:sz w:val="20"/>
              </w:rPr>
              <w:t xml:space="preserve">testado </w:t>
            </w:r>
            <w:r w:rsidRPr="00745193">
              <w:rPr>
                <w:sz w:val="20"/>
              </w:rPr>
              <w:t xml:space="preserve">e aprovado </w:t>
            </w:r>
            <w:r w:rsidR="00D87900" w:rsidRPr="00745193">
              <w:rPr>
                <w:sz w:val="20"/>
              </w:rPr>
              <w:t xml:space="preserve">conforme manual de revisão geral, PN 3037333, revisão </w:t>
            </w:r>
            <w:r w:rsidRPr="00745193">
              <w:rPr>
                <w:sz w:val="20"/>
              </w:rPr>
              <w:t>36 de 30 de julho de 2018, ATA 72-00-00. O presente documento não atesta a aprovação para retorno ao serviço deste artigo.</w:t>
            </w:r>
          </w:p>
        </w:tc>
      </w:tr>
      <w:tr w:rsidR="004D43B3" w:rsidRPr="00AA5873" w14:paraId="6EC00859" w14:textId="77777777" w:rsidTr="00745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4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48BB2" w14:textId="77777777" w:rsidR="004D43B3" w:rsidRPr="00745193" w:rsidRDefault="004D43B3" w:rsidP="005C1CC9">
            <w:pPr>
              <w:spacing w:before="240" w:line="276" w:lineRule="auto"/>
              <w:jc w:val="both"/>
              <w:rPr>
                <w:i/>
                <w:sz w:val="20"/>
                <w:lang w:val="en-US"/>
              </w:rPr>
            </w:pPr>
            <w:r w:rsidRPr="00745193">
              <w:rPr>
                <w:i/>
                <w:sz w:val="20"/>
                <w:lang w:val="en-US"/>
              </w:rPr>
              <w:t>I certify that the motor PW127M, serial number ________________, has been tested and approved in accordance with overhaul manual, PN 3037333, revision 36 of July 30, 2018, ATA 72-00-00. This document does not certify approval for return to service of this article.</w:t>
            </w:r>
          </w:p>
        </w:tc>
      </w:tr>
      <w:tr w:rsidR="004D43B3" w:rsidRPr="00A756BC" w14:paraId="0D5BD402" w14:textId="77777777" w:rsidTr="00CE6E95"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0D329F" w14:textId="77777777" w:rsidR="004D43B3" w:rsidRPr="004D43B3" w:rsidRDefault="004D43B3" w:rsidP="00CE6E95">
            <w:pPr>
              <w:jc w:val="center"/>
              <w:rPr>
                <w:b/>
              </w:rPr>
            </w:pPr>
            <w:r w:rsidRPr="004D43B3">
              <w:rPr>
                <w:b/>
              </w:rPr>
              <w:t xml:space="preserve">INSPETOR DESIGNADO </w:t>
            </w:r>
            <w:r w:rsidRPr="004D43B3">
              <w:t xml:space="preserve">/ </w:t>
            </w:r>
            <w:r>
              <w:rPr>
                <w:i/>
              </w:rPr>
              <w:t>DESIGNATED INSPECTOR</w:t>
            </w:r>
          </w:p>
        </w:tc>
      </w:tr>
      <w:tr w:rsidR="00D87900" w:rsidRPr="00576ABA" w14:paraId="5206E571" w14:textId="77777777" w:rsidTr="00CE6E95">
        <w:trPr>
          <w:trHeight w:val="1164"/>
        </w:trPr>
        <w:tc>
          <w:tcPr>
            <w:tcW w:w="2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06D4" w14:textId="77777777" w:rsidR="00D87900" w:rsidRPr="00332F2C" w:rsidRDefault="004D43B3" w:rsidP="00CE6E95">
            <w:pPr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NOME</w:t>
            </w:r>
          </w:p>
          <w:p w14:paraId="51CFAC09" w14:textId="77777777" w:rsidR="00D87900" w:rsidRPr="00332F2C" w:rsidRDefault="004D43B3" w:rsidP="00CE6E95">
            <w:pPr>
              <w:rPr>
                <w:i/>
                <w:sz w:val="16"/>
                <w:lang w:val="en-US"/>
              </w:rPr>
            </w:pPr>
            <w:r>
              <w:rPr>
                <w:i/>
                <w:sz w:val="16"/>
                <w:lang w:val="en-US"/>
              </w:rPr>
              <w:t>NAME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B7E1" w14:textId="77777777" w:rsidR="00D87900" w:rsidRDefault="004D43B3" w:rsidP="004D43B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REGISTRO</w:t>
            </w:r>
          </w:p>
          <w:p w14:paraId="6E25E7B6" w14:textId="77777777" w:rsidR="004D43B3" w:rsidRPr="00576ABA" w:rsidRDefault="004D43B3" w:rsidP="004D43B3">
            <w:pPr>
              <w:rPr>
                <w:b/>
                <w:sz w:val="16"/>
              </w:rPr>
            </w:pPr>
            <w:r w:rsidRPr="004D43B3">
              <w:rPr>
                <w:i/>
                <w:sz w:val="16"/>
                <w:lang w:val="en-US"/>
              </w:rPr>
              <w:t>REGISTRATION CODE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1B11" w14:textId="77777777" w:rsidR="004D43B3" w:rsidRPr="00F465AE" w:rsidRDefault="004D43B3" w:rsidP="004D43B3">
            <w:pPr>
              <w:rPr>
                <w:b/>
                <w:sz w:val="16"/>
                <w:lang w:val="en-US"/>
              </w:rPr>
            </w:pPr>
            <w:r w:rsidRPr="00F465AE">
              <w:rPr>
                <w:b/>
                <w:sz w:val="16"/>
                <w:lang w:val="en-US"/>
              </w:rPr>
              <w:t>DATA</w:t>
            </w:r>
          </w:p>
          <w:p w14:paraId="40162F05" w14:textId="77777777" w:rsidR="004D43B3" w:rsidRPr="00576ABA" w:rsidRDefault="004D43B3" w:rsidP="004D43B3">
            <w:pPr>
              <w:rPr>
                <w:i/>
                <w:sz w:val="16"/>
              </w:rPr>
            </w:pPr>
            <w:r w:rsidRPr="00F465AE">
              <w:rPr>
                <w:i/>
                <w:sz w:val="16"/>
                <w:lang w:val="en-US"/>
              </w:rPr>
              <w:t>DA</w:t>
            </w:r>
            <w:r w:rsidRPr="00576ABA">
              <w:rPr>
                <w:i/>
                <w:sz w:val="16"/>
              </w:rPr>
              <w:t>TE</w:t>
            </w:r>
          </w:p>
          <w:p w14:paraId="2E16B679" w14:textId="77777777" w:rsidR="00D87900" w:rsidRPr="00576ABA" w:rsidRDefault="00D87900" w:rsidP="00CE6E95">
            <w:pPr>
              <w:rPr>
                <w:b/>
                <w:sz w:val="16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9C3" w14:textId="77777777" w:rsidR="004D43B3" w:rsidRPr="00576ABA" w:rsidRDefault="004D43B3" w:rsidP="004D43B3">
            <w:pPr>
              <w:rPr>
                <w:b/>
                <w:sz w:val="16"/>
              </w:rPr>
            </w:pPr>
            <w:r w:rsidRPr="00576ABA">
              <w:rPr>
                <w:b/>
                <w:sz w:val="16"/>
              </w:rPr>
              <w:t>ASSINATURA</w:t>
            </w:r>
          </w:p>
          <w:p w14:paraId="4A7A5475" w14:textId="77777777" w:rsidR="00D87900" w:rsidRPr="00576ABA" w:rsidRDefault="004D43B3" w:rsidP="004D43B3">
            <w:pPr>
              <w:rPr>
                <w:b/>
                <w:sz w:val="16"/>
              </w:rPr>
            </w:pPr>
            <w:r w:rsidRPr="00576ABA">
              <w:rPr>
                <w:i/>
                <w:sz w:val="16"/>
              </w:rPr>
              <w:t>SIGNATURE</w:t>
            </w:r>
          </w:p>
        </w:tc>
      </w:tr>
    </w:tbl>
    <w:p w14:paraId="6D9D1131" w14:textId="77777777" w:rsidR="00D87900" w:rsidRDefault="00D87900" w:rsidP="009322AA">
      <w:pPr>
        <w:spacing w:after="0"/>
        <w:rPr>
          <w:lang w:val="en-US"/>
        </w:rPr>
      </w:pPr>
    </w:p>
    <w:sectPr w:rsidR="00D87900" w:rsidSect="00314FC9">
      <w:headerReference w:type="default" r:id="rId8"/>
      <w:footerReference w:type="default" r:id="rId9"/>
      <w:pgSz w:w="11906" w:h="16838"/>
      <w:pgMar w:top="862" w:right="720" w:bottom="720" w:left="720" w:header="45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4AF5D" w14:textId="77777777" w:rsidR="00A76931" w:rsidRDefault="00A76931" w:rsidP="001607A2">
      <w:pPr>
        <w:spacing w:after="0" w:line="240" w:lineRule="auto"/>
      </w:pPr>
      <w:r>
        <w:separator/>
      </w:r>
    </w:p>
  </w:endnote>
  <w:endnote w:type="continuationSeparator" w:id="0">
    <w:p w14:paraId="0B0A86BB" w14:textId="77777777" w:rsidR="00A76931" w:rsidRDefault="00A76931" w:rsidP="00160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1838"/>
      <w:gridCol w:w="8618"/>
    </w:tblGrid>
    <w:tr w:rsidR="00987885" w14:paraId="668F2A1C" w14:textId="77777777" w:rsidTr="00A86D76">
      <w:tc>
        <w:tcPr>
          <w:tcW w:w="1838" w:type="dxa"/>
          <w:vAlign w:val="center"/>
        </w:tcPr>
        <w:p w14:paraId="22693804" w14:textId="77777777" w:rsidR="00987885" w:rsidRDefault="00987885" w:rsidP="00A86D76">
          <w:pPr>
            <w:pStyle w:val="Rodap"/>
            <w:jc w:val="center"/>
          </w:pPr>
          <w:r>
            <w:rPr>
              <w:b/>
              <w:sz w:val="18"/>
            </w:rPr>
            <w:t>NÚMERO</w:t>
          </w:r>
          <w:r w:rsidRPr="001607A2">
            <w:rPr>
              <w:sz w:val="18"/>
            </w:rPr>
            <w:t xml:space="preserve">/ </w:t>
          </w:r>
          <w:r>
            <w:rPr>
              <w:sz w:val="18"/>
            </w:rPr>
            <w:t>NUMBER</w:t>
          </w:r>
        </w:p>
      </w:tc>
      <w:tc>
        <w:tcPr>
          <w:tcW w:w="8618" w:type="dxa"/>
          <w:vAlign w:val="center"/>
        </w:tcPr>
        <w:p w14:paraId="3996BAF5" w14:textId="37297731" w:rsidR="00987885" w:rsidRPr="00CA0A9E" w:rsidRDefault="00314FC9" w:rsidP="00CA0A9E">
          <w:pPr>
            <w:jc w:val="center"/>
            <w:rPr>
              <w:rFonts w:ascii="Calibri" w:hAnsi="Calibri" w:cs="Calibri"/>
              <w:color w:val="000000"/>
            </w:rPr>
          </w:pPr>
          <w:r>
            <w:rPr>
              <w:rFonts w:ascii="Calibri" w:hAnsi="Calibri" w:cs="Calibri"/>
              <w:color w:val="000000"/>
            </w:rPr>
            <w:t>FS</w:t>
          </w:r>
          <w:r w:rsidR="00987885">
            <w:rPr>
              <w:rFonts w:ascii="Calibri" w:hAnsi="Calibri" w:cs="Calibri"/>
              <w:color w:val="000000"/>
            </w:rPr>
            <w:t>.0807</w:t>
          </w:r>
        </w:p>
      </w:tc>
    </w:tr>
  </w:tbl>
  <w:p w14:paraId="1D4F5D99" w14:textId="77777777" w:rsidR="00987885" w:rsidRDefault="0098788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37051" w14:textId="77777777" w:rsidR="00A76931" w:rsidRDefault="00A76931" w:rsidP="001607A2">
      <w:pPr>
        <w:spacing w:after="0" w:line="240" w:lineRule="auto"/>
      </w:pPr>
      <w:r>
        <w:separator/>
      </w:r>
    </w:p>
  </w:footnote>
  <w:footnote w:type="continuationSeparator" w:id="0">
    <w:p w14:paraId="5BB31040" w14:textId="77777777" w:rsidR="00A76931" w:rsidRDefault="00A76931" w:rsidP="00160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5"/>
      <w:gridCol w:w="1275"/>
      <w:gridCol w:w="5387"/>
      <w:gridCol w:w="992"/>
      <w:gridCol w:w="1247"/>
    </w:tblGrid>
    <w:tr w:rsidR="00987885" w14:paraId="20F2C9FE" w14:textId="77777777" w:rsidTr="005C1CC9">
      <w:trPr>
        <w:trHeight w:val="419"/>
      </w:trPr>
      <w:tc>
        <w:tcPr>
          <w:tcW w:w="155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7AB3AD" w14:textId="5F34FFD0" w:rsidR="00987885" w:rsidRDefault="00314FC9" w:rsidP="001607A2">
          <w:pPr>
            <w:pStyle w:val="Cabealho"/>
            <w:jc w:val="center"/>
          </w:pPr>
          <w:r>
            <w:rPr>
              <w:noProof/>
            </w:rPr>
            <w:drawing>
              <wp:inline distT="0" distB="0" distL="0" distR="0" wp14:anchorId="0F46BB10" wp14:editId="278308E4">
                <wp:extent cx="593065" cy="447675"/>
                <wp:effectExtent l="0" t="0" r="0" b="0"/>
                <wp:docPr id="1" name="Imagem 1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194" cy="4507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4BD8B3" w14:textId="77777777" w:rsidR="00987885" w:rsidRPr="00A86D76" w:rsidRDefault="00987885" w:rsidP="00A86D76">
          <w:pPr>
            <w:pStyle w:val="Cabealho"/>
            <w:jc w:val="center"/>
            <w:rPr>
              <w:sz w:val="28"/>
            </w:rPr>
          </w:pPr>
          <w:r w:rsidRPr="00A86D76">
            <w:rPr>
              <w:b/>
              <w:sz w:val="28"/>
            </w:rPr>
            <w:t>FICHA DE SERVIÇOS</w:t>
          </w:r>
          <w:r w:rsidRPr="00A86D76">
            <w:rPr>
              <w:sz w:val="28"/>
            </w:rPr>
            <w:t xml:space="preserve"> / </w:t>
          </w:r>
          <w:r w:rsidRPr="00A86D76">
            <w:rPr>
              <w:i/>
              <w:sz w:val="28"/>
            </w:rPr>
            <w:t>RECORD SHEET</w:t>
          </w:r>
        </w:p>
      </w:tc>
      <w:tc>
        <w:tcPr>
          <w:tcW w:w="22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8C53799" w14:textId="77777777" w:rsidR="00987885" w:rsidRPr="00A86D76" w:rsidRDefault="00987885" w:rsidP="001607A2">
          <w:pPr>
            <w:pStyle w:val="Cabealho"/>
            <w:jc w:val="center"/>
            <w:rPr>
              <w:b/>
              <w:sz w:val="28"/>
            </w:rPr>
          </w:pPr>
          <w:r w:rsidRPr="00A86D76">
            <w:rPr>
              <w:b/>
              <w:sz w:val="28"/>
            </w:rPr>
            <w:t>PW127M</w:t>
          </w:r>
        </w:p>
      </w:tc>
    </w:tr>
    <w:tr w:rsidR="00987885" w14:paraId="170B8D5F" w14:textId="77777777" w:rsidTr="005C1CC9">
      <w:trPr>
        <w:trHeight w:val="139"/>
      </w:trPr>
      <w:tc>
        <w:tcPr>
          <w:tcW w:w="155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D3BCDD9" w14:textId="77777777" w:rsidR="00987885" w:rsidRDefault="00987885" w:rsidP="001607A2">
          <w:pPr>
            <w:pStyle w:val="Cabealho"/>
            <w:jc w:val="center"/>
          </w:pPr>
          <w:r w:rsidRPr="001607A2">
            <w:rPr>
              <w:b/>
              <w:sz w:val="18"/>
            </w:rPr>
            <w:t>CÓDIGO</w:t>
          </w:r>
          <w:r w:rsidRPr="001607A2">
            <w:rPr>
              <w:sz w:val="18"/>
            </w:rPr>
            <w:t xml:space="preserve">/ </w:t>
          </w:r>
          <w:r w:rsidRPr="001607A2">
            <w:rPr>
              <w:i/>
              <w:sz w:val="18"/>
            </w:rPr>
            <w:t>CODE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A54B6A1" w14:textId="77777777" w:rsidR="00987885" w:rsidRPr="00A86D76" w:rsidRDefault="00987885" w:rsidP="00A86D76">
          <w:pPr>
            <w:pStyle w:val="Cabealho"/>
            <w:rPr>
              <w:b/>
              <w:sz w:val="18"/>
            </w:rPr>
          </w:pPr>
          <w:r w:rsidRPr="00A86D76">
            <w:rPr>
              <w:b/>
              <w:sz w:val="18"/>
            </w:rPr>
            <w:t>PROCESSO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EEF0C30" w14:textId="77777777" w:rsidR="00987885" w:rsidRPr="00A86D76" w:rsidRDefault="00987885" w:rsidP="00A86D76">
          <w:pPr>
            <w:pStyle w:val="Cabealho"/>
            <w:jc w:val="center"/>
            <w:rPr>
              <w:b/>
            </w:rPr>
          </w:pPr>
          <w:r w:rsidRPr="00A86D76">
            <w:rPr>
              <w:b/>
            </w:rPr>
            <w:t>RELATÓRIO DE TESTE DE MOTORES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B37523" w14:textId="77777777" w:rsidR="00987885" w:rsidRDefault="00987885" w:rsidP="001607A2">
          <w:pPr>
            <w:pStyle w:val="Cabealho"/>
            <w:rPr>
              <w:sz w:val="18"/>
            </w:rPr>
          </w:pPr>
          <w:r w:rsidRPr="001607A2">
            <w:rPr>
              <w:b/>
              <w:sz w:val="18"/>
            </w:rPr>
            <w:t>REVISÃO</w:t>
          </w:r>
        </w:p>
        <w:p w14:paraId="46A1A88A" w14:textId="77777777" w:rsidR="00987885" w:rsidRPr="001607A2" w:rsidRDefault="00987885" w:rsidP="001607A2">
          <w:pPr>
            <w:pStyle w:val="Cabealho"/>
            <w:rPr>
              <w:sz w:val="18"/>
            </w:rPr>
          </w:pPr>
          <w:r w:rsidRPr="001607A2">
            <w:rPr>
              <w:i/>
              <w:sz w:val="18"/>
            </w:rPr>
            <w:t>REVISION</w:t>
          </w:r>
        </w:p>
      </w:tc>
      <w:tc>
        <w:tcPr>
          <w:tcW w:w="12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2CB9478" w14:textId="42673643" w:rsidR="00987885" w:rsidRDefault="00987885" w:rsidP="001607A2">
          <w:pPr>
            <w:pStyle w:val="Cabealho"/>
            <w:jc w:val="center"/>
          </w:pPr>
          <w:r>
            <w:t>0</w:t>
          </w:r>
          <w:r w:rsidR="00AA5873">
            <w:t>1</w:t>
          </w:r>
        </w:p>
      </w:tc>
    </w:tr>
    <w:tr w:rsidR="00987885" w14:paraId="1B431AF6" w14:textId="77777777" w:rsidTr="005C1CC9">
      <w:trPr>
        <w:trHeight w:val="271"/>
      </w:trPr>
      <w:tc>
        <w:tcPr>
          <w:tcW w:w="155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3B3DD2" w14:textId="77777777" w:rsidR="00987885" w:rsidRDefault="00987885" w:rsidP="001607A2">
          <w:pPr>
            <w:pStyle w:val="Cabealho"/>
            <w:jc w:val="center"/>
          </w:pPr>
          <w:r>
            <w:t>IAS-RG-0223</w:t>
          </w:r>
        </w:p>
      </w:tc>
      <w:tc>
        <w:tcPr>
          <w:tcW w:w="127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8BF5FA1" w14:textId="77777777" w:rsidR="00987885" w:rsidRPr="00A86D76" w:rsidRDefault="00987885" w:rsidP="00A86D76">
          <w:pPr>
            <w:pStyle w:val="Cabealho"/>
            <w:rPr>
              <w:i/>
              <w:sz w:val="18"/>
            </w:rPr>
          </w:pPr>
          <w:r w:rsidRPr="00A86D76">
            <w:rPr>
              <w:i/>
              <w:sz w:val="18"/>
            </w:rPr>
            <w:t>PROCESS</w:t>
          </w:r>
        </w:p>
      </w:tc>
      <w:tc>
        <w:tcPr>
          <w:tcW w:w="538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0C4821F" w14:textId="77777777" w:rsidR="00987885" w:rsidRPr="00A86D76" w:rsidRDefault="00987885" w:rsidP="00A86D76">
          <w:pPr>
            <w:pStyle w:val="Cabealho"/>
            <w:jc w:val="center"/>
            <w:rPr>
              <w:i/>
            </w:rPr>
          </w:pPr>
          <w:r w:rsidRPr="00A86D76">
            <w:rPr>
              <w:i/>
            </w:rPr>
            <w:t>ENGINE TEST DATA SHEET</w:t>
          </w:r>
        </w:p>
      </w:tc>
      <w:tc>
        <w:tcPr>
          <w:tcW w:w="9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C0C8E9" w14:textId="77777777" w:rsidR="00987885" w:rsidRDefault="00987885" w:rsidP="001607A2">
          <w:pPr>
            <w:pStyle w:val="Cabealho"/>
          </w:pPr>
        </w:p>
      </w:tc>
      <w:tc>
        <w:tcPr>
          <w:tcW w:w="124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E870FB" w14:textId="77777777" w:rsidR="00987885" w:rsidRDefault="00987885" w:rsidP="001607A2">
          <w:pPr>
            <w:pStyle w:val="Cabealho"/>
            <w:jc w:val="center"/>
          </w:pPr>
        </w:p>
      </w:tc>
    </w:tr>
    <w:tr w:rsidR="00987885" w14:paraId="13A17A48" w14:textId="77777777" w:rsidTr="005C1CC9">
      <w:tc>
        <w:tcPr>
          <w:tcW w:w="155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86E17AB" w14:textId="77777777" w:rsidR="00987885" w:rsidRDefault="00987885" w:rsidP="001607A2">
          <w:pPr>
            <w:pStyle w:val="Cabealho"/>
            <w:jc w:val="center"/>
          </w:pPr>
          <w:r w:rsidRPr="001607A2">
            <w:rPr>
              <w:b/>
              <w:sz w:val="18"/>
            </w:rPr>
            <w:t>OS</w:t>
          </w:r>
          <w:r w:rsidRPr="001607A2">
            <w:rPr>
              <w:sz w:val="18"/>
            </w:rPr>
            <w:t xml:space="preserve"> / </w:t>
          </w:r>
          <w:r w:rsidRPr="001607A2">
            <w:rPr>
              <w:i/>
              <w:sz w:val="18"/>
            </w:rPr>
            <w:t>WO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28F0630" w14:textId="77777777" w:rsidR="00987885" w:rsidRPr="00A86D76" w:rsidRDefault="00987885" w:rsidP="00A86D76">
          <w:pPr>
            <w:pStyle w:val="Cabealho"/>
            <w:rPr>
              <w:b/>
              <w:sz w:val="18"/>
            </w:rPr>
          </w:pPr>
          <w:r w:rsidRPr="00A86D76">
            <w:rPr>
              <w:b/>
              <w:sz w:val="18"/>
            </w:rPr>
            <w:t>DESCRIÇÃO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33ED3E13" w14:textId="77777777" w:rsidR="00987885" w:rsidRPr="00A86D76" w:rsidRDefault="00987885" w:rsidP="00A86D76">
          <w:pPr>
            <w:pStyle w:val="Cabealho"/>
            <w:jc w:val="center"/>
            <w:rPr>
              <w:b/>
            </w:rPr>
          </w:pPr>
          <w:r w:rsidRPr="00A86D76">
            <w:rPr>
              <w:b/>
            </w:rPr>
            <w:t>MOTOR COMPLETO</w:t>
          </w:r>
        </w:p>
      </w:tc>
      <w:tc>
        <w:tcPr>
          <w:tcW w:w="9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732230" w14:textId="77777777" w:rsidR="00987885" w:rsidRDefault="00987885" w:rsidP="001607A2">
          <w:pPr>
            <w:pStyle w:val="Cabealho"/>
            <w:rPr>
              <w:b/>
              <w:sz w:val="18"/>
            </w:rPr>
          </w:pPr>
          <w:r w:rsidRPr="001607A2">
            <w:rPr>
              <w:b/>
              <w:sz w:val="18"/>
            </w:rPr>
            <w:t>PÁGINA</w:t>
          </w:r>
        </w:p>
        <w:p w14:paraId="6EF3699F" w14:textId="77777777" w:rsidR="00987885" w:rsidRDefault="00987885" w:rsidP="001607A2">
          <w:pPr>
            <w:pStyle w:val="Cabealho"/>
          </w:pPr>
          <w:r w:rsidRPr="001607A2">
            <w:rPr>
              <w:i/>
              <w:sz w:val="18"/>
            </w:rPr>
            <w:t>PAGE</w:t>
          </w:r>
        </w:p>
      </w:tc>
      <w:tc>
        <w:tcPr>
          <w:tcW w:w="124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27DEF8" w14:textId="77777777" w:rsidR="00987885" w:rsidRDefault="00987885" w:rsidP="001607A2">
          <w:pPr>
            <w:pStyle w:val="Cabealho"/>
            <w:jc w:val="center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/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</w:tc>
    </w:tr>
    <w:tr w:rsidR="00987885" w14:paraId="664C6E59" w14:textId="77777777" w:rsidTr="005C1CC9">
      <w:trPr>
        <w:trHeight w:val="293"/>
      </w:trPr>
      <w:tc>
        <w:tcPr>
          <w:tcW w:w="155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DCD9C0" w14:textId="77777777" w:rsidR="00987885" w:rsidRDefault="00987885" w:rsidP="001607A2">
          <w:pPr>
            <w:pStyle w:val="Cabealho"/>
            <w:jc w:val="center"/>
          </w:pPr>
        </w:p>
      </w:tc>
      <w:tc>
        <w:tcPr>
          <w:tcW w:w="127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9A5A11" w14:textId="77777777" w:rsidR="00987885" w:rsidRDefault="00987885" w:rsidP="00A86D76">
          <w:pPr>
            <w:pStyle w:val="Cabealho"/>
          </w:pPr>
          <w:r w:rsidRPr="00A86D76">
            <w:rPr>
              <w:i/>
              <w:sz w:val="18"/>
            </w:rPr>
            <w:t>DESCRIPTION</w:t>
          </w:r>
        </w:p>
      </w:tc>
      <w:tc>
        <w:tcPr>
          <w:tcW w:w="5387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7E0450" w14:textId="77777777" w:rsidR="00987885" w:rsidRPr="00A86D76" w:rsidRDefault="00987885" w:rsidP="00A86D76">
          <w:pPr>
            <w:pStyle w:val="Cabealho"/>
            <w:jc w:val="center"/>
            <w:rPr>
              <w:i/>
            </w:rPr>
          </w:pPr>
          <w:r w:rsidRPr="00A86D76">
            <w:rPr>
              <w:i/>
            </w:rPr>
            <w:t>ENGINE</w:t>
          </w:r>
        </w:p>
      </w:tc>
      <w:tc>
        <w:tcPr>
          <w:tcW w:w="9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782523" w14:textId="77777777" w:rsidR="00987885" w:rsidRDefault="00987885">
          <w:pPr>
            <w:pStyle w:val="Cabealho"/>
          </w:pPr>
        </w:p>
      </w:tc>
      <w:tc>
        <w:tcPr>
          <w:tcW w:w="124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43592C6" w14:textId="77777777" w:rsidR="00987885" w:rsidRDefault="00987885">
          <w:pPr>
            <w:pStyle w:val="Cabealho"/>
          </w:pPr>
        </w:p>
      </w:tc>
    </w:tr>
  </w:tbl>
  <w:p w14:paraId="1D3243EC" w14:textId="77777777" w:rsidR="00987885" w:rsidRDefault="0098788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24B5"/>
    <w:multiLevelType w:val="hybridMultilevel"/>
    <w:tmpl w:val="583EA4F8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C765F6"/>
    <w:multiLevelType w:val="hybridMultilevel"/>
    <w:tmpl w:val="1520BAC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1ACA"/>
    <w:multiLevelType w:val="hybridMultilevel"/>
    <w:tmpl w:val="8820DDB4"/>
    <w:lvl w:ilvl="0" w:tplc="ABB252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0DF1"/>
    <w:multiLevelType w:val="hybridMultilevel"/>
    <w:tmpl w:val="CD68A6B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4792A"/>
    <w:multiLevelType w:val="hybridMultilevel"/>
    <w:tmpl w:val="5428E2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339DF"/>
    <w:multiLevelType w:val="hybridMultilevel"/>
    <w:tmpl w:val="876CD5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21A46"/>
    <w:multiLevelType w:val="hybridMultilevel"/>
    <w:tmpl w:val="36A47B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97141"/>
    <w:multiLevelType w:val="hybridMultilevel"/>
    <w:tmpl w:val="52B6A75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E3022"/>
    <w:multiLevelType w:val="hybridMultilevel"/>
    <w:tmpl w:val="F13AEC7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D751C"/>
    <w:multiLevelType w:val="hybridMultilevel"/>
    <w:tmpl w:val="A0C8C8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C5116E"/>
    <w:multiLevelType w:val="hybridMultilevel"/>
    <w:tmpl w:val="ABA6B530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54513"/>
    <w:multiLevelType w:val="hybridMultilevel"/>
    <w:tmpl w:val="2E8C13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618C0"/>
    <w:multiLevelType w:val="hybridMultilevel"/>
    <w:tmpl w:val="D564097E"/>
    <w:lvl w:ilvl="0" w:tplc="5AFCD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B54DD"/>
    <w:multiLevelType w:val="hybridMultilevel"/>
    <w:tmpl w:val="1B1679B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1609B"/>
    <w:multiLevelType w:val="hybridMultilevel"/>
    <w:tmpl w:val="8FE85F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000F7"/>
    <w:multiLevelType w:val="hybridMultilevel"/>
    <w:tmpl w:val="A35ED33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351457"/>
    <w:multiLevelType w:val="hybridMultilevel"/>
    <w:tmpl w:val="876CD5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069A2"/>
    <w:multiLevelType w:val="hybridMultilevel"/>
    <w:tmpl w:val="8DAA578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F1508"/>
    <w:multiLevelType w:val="hybridMultilevel"/>
    <w:tmpl w:val="32B47528"/>
    <w:lvl w:ilvl="0" w:tplc="04160003">
      <w:start w:val="1"/>
      <w:numFmt w:val="bullet"/>
      <w:lvlText w:val="o"/>
      <w:lvlJc w:val="left"/>
      <w:pPr>
        <w:ind w:left="1321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9" w15:restartNumberingAfterBreak="0">
    <w:nsid w:val="670857F3"/>
    <w:multiLevelType w:val="hybridMultilevel"/>
    <w:tmpl w:val="70DADA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63286"/>
    <w:multiLevelType w:val="hybridMultilevel"/>
    <w:tmpl w:val="893C332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FF5F0B"/>
    <w:multiLevelType w:val="hybridMultilevel"/>
    <w:tmpl w:val="C8C018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A466C"/>
    <w:multiLevelType w:val="hybridMultilevel"/>
    <w:tmpl w:val="946686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04F41"/>
    <w:multiLevelType w:val="hybridMultilevel"/>
    <w:tmpl w:val="9466869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C3794F"/>
    <w:multiLevelType w:val="hybridMultilevel"/>
    <w:tmpl w:val="876CD5E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449275">
    <w:abstractNumId w:val="2"/>
  </w:num>
  <w:num w:numId="2" w16cid:durableId="1537278783">
    <w:abstractNumId w:val="5"/>
  </w:num>
  <w:num w:numId="3" w16cid:durableId="1328707402">
    <w:abstractNumId w:val="13"/>
  </w:num>
  <w:num w:numId="4" w16cid:durableId="129173811">
    <w:abstractNumId w:val="11"/>
  </w:num>
  <w:num w:numId="5" w16cid:durableId="622619668">
    <w:abstractNumId w:val="19"/>
  </w:num>
  <w:num w:numId="6" w16cid:durableId="296030920">
    <w:abstractNumId w:val="24"/>
  </w:num>
  <w:num w:numId="7" w16cid:durableId="149173318">
    <w:abstractNumId w:val="16"/>
  </w:num>
  <w:num w:numId="8" w16cid:durableId="943222776">
    <w:abstractNumId w:val="6"/>
  </w:num>
  <w:num w:numId="9" w16cid:durableId="302855496">
    <w:abstractNumId w:val="14"/>
  </w:num>
  <w:num w:numId="10" w16cid:durableId="780683420">
    <w:abstractNumId w:val="21"/>
  </w:num>
  <w:num w:numId="11" w16cid:durableId="1338926086">
    <w:abstractNumId w:val="7"/>
  </w:num>
  <w:num w:numId="12" w16cid:durableId="1381906872">
    <w:abstractNumId w:val="23"/>
  </w:num>
  <w:num w:numId="13" w16cid:durableId="1145925744">
    <w:abstractNumId w:val="1"/>
  </w:num>
  <w:num w:numId="14" w16cid:durableId="1696079672">
    <w:abstractNumId w:val="22"/>
  </w:num>
  <w:num w:numId="15" w16cid:durableId="617219311">
    <w:abstractNumId w:val="9"/>
  </w:num>
  <w:num w:numId="16" w16cid:durableId="2016684557">
    <w:abstractNumId w:val="15"/>
  </w:num>
  <w:num w:numId="17" w16cid:durableId="1412389811">
    <w:abstractNumId w:val="3"/>
  </w:num>
  <w:num w:numId="18" w16cid:durableId="546912122">
    <w:abstractNumId w:val="12"/>
  </w:num>
  <w:num w:numId="19" w16cid:durableId="1013609996">
    <w:abstractNumId w:val="20"/>
  </w:num>
  <w:num w:numId="20" w16cid:durableId="613751646">
    <w:abstractNumId w:val="10"/>
  </w:num>
  <w:num w:numId="21" w16cid:durableId="286860451">
    <w:abstractNumId w:val="8"/>
  </w:num>
  <w:num w:numId="22" w16cid:durableId="1170364061">
    <w:abstractNumId w:val="17"/>
  </w:num>
  <w:num w:numId="23" w16cid:durableId="405416494">
    <w:abstractNumId w:val="4"/>
  </w:num>
  <w:num w:numId="24" w16cid:durableId="1072502708">
    <w:abstractNumId w:val="0"/>
  </w:num>
  <w:num w:numId="25" w16cid:durableId="125004639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7A2"/>
    <w:rsid w:val="00021790"/>
    <w:rsid w:val="0009776C"/>
    <w:rsid w:val="000A7EE9"/>
    <w:rsid w:val="000E1D66"/>
    <w:rsid w:val="000E535A"/>
    <w:rsid w:val="000F33D2"/>
    <w:rsid w:val="0011688D"/>
    <w:rsid w:val="001606D4"/>
    <w:rsid w:val="001607A2"/>
    <w:rsid w:val="00173CFA"/>
    <w:rsid w:val="00192588"/>
    <w:rsid w:val="001973C2"/>
    <w:rsid w:val="001B179E"/>
    <w:rsid w:val="001C7AC8"/>
    <w:rsid w:val="001D203E"/>
    <w:rsid w:val="001D719A"/>
    <w:rsid w:val="001E2CC8"/>
    <w:rsid w:val="002038A8"/>
    <w:rsid w:val="00241336"/>
    <w:rsid w:val="00291765"/>
    <w:rsid w:val="002B68B0"/>
    <w:rsid w:val="002D6D58"/>
    <w:rsid w:val="002E1FEC"/>
    <w:rsid w:val="002F2A6D"/>
    <w:rsid w:val="00304588"/>
    <w:rsid w:val="00314FC9"/>
    <w:rsid w:val="00332F2C"/>
    <w:rsid w:val="0035183A"/>
    <w:rsid w:val="003C58BF"/>
    <w:rsid w:val="004377C7"/>
    <w:rsid w:val="004464FF"/>
    <w:rsid w:val="004503F0"/>
    <w:rsid w:val="004600B6"/>
    <w:rsid w:val="00466E36"/>
    <w:rsid w:val="004D43B3"/>
    <w:rsid w:val="004E6A94"/>
    <w:rsid w:val="005341D5"/>
    <w:rsid w:val="005443E1"/>
    <w:rsid w:val="005470C1"/>
    <w:rsid w:val="00570952"/>
    <w:rsid w:val="00576ABA"/>
    <w:rsid w:val="005C1CC9"/>
    <w:rsid w:val="005E1E29"/>
    <w:rsid w:val="00601249"/>
    <w:rsid w:val="00603C19"/>
    <w:rsid w:val="00623E24"/>
    <w:rsid w:val="006C0F64"/>
    <w:rsid w:val="00723EED"/>
    <w:rsid w:val="00745193"/>
    <w:rsid w:val="00763F28"/>
    <w:rsid w:val="008812C9"/>
    <w:rsid w:val="008A3BC9"/>
    <w:rsid w:val="008B461A"/>
    <w:rsid w:val="008F747E"/>
    <w:rsid w:val="009152F6"/>
    <w:rsid w:val="009322AA"/>
    <w:rsid w:val="0094006E"/>
    <w:rsid w:val="00953064"/>
    <w:rsid w:val="00987885"/>
    <w:rsid w:val="009A1E7E"/>
    <w:rsid w:val="009C3AF3"/>
    <w:rsid w:val="009D47F5"/>
    <w:rsid w:val="00A111D7"/>
    <w:rsid w:val="00A42DB0"/>
    <w:rsid w:val="00A756BC"/>
    <w:rsid w:val="00A76931"/>
    <w:rsid w:val="00A85050"/>
    <w:rsid w:val="00A86D76"/>
    <w:rsid w:val="00AA5873"/>
    <w:rsid w:val="00B06E1A"/>
    <w:rsid w:val="00B076D8"/>
    <w:rsid w:val="00B839D4"/>
    <w:rsid w:val="00BD7E5A"/>
    <w:rsid w:val="00C37A1E"/>
    <w:rsid w:val="00C60B11"/>
    <w:rsid w:val="00C801B2"/>
    <w:rsid w:val="00C93E37"/>
    <w:rsid w:val="00CA0A9E"/>
    <w:rsid w:val="00CB455B"/>
    <w:rsid w:val="00CC0D6C"/>
    <w:rsid w:val="00CE6E95"/>
    <w:rsid w:val="00D01878"/>
    <w:rsid w:val="00D03959"/>
    <w:rsid w:val="00D23929"/>
    <w:rsid w:val="00D34568"/>
    <w:rsid w:val="00D87900"/>
    <w:rsid w:val="00DB07CC"/>
    <w:rsid w:val="00DD4F0C"/>
    <w:rsid w:val="00DE4B91"/>
    <w:rsid w:val="00E14F43"/>
    <w:rsid w:val="00E248E9"/>
    <w:rsid w:val="00E253D1"/>
    <w:rsid w:val="00E5381B"/>
    <w:rsid w:val="00EC53E7"/>
    <w:rsid w:val="00EE01DF"/>
    <w:rsid w:val="00F420FB"/>
    <w:rsid w:val="00F465AE"/>
    <w:rsid w:val="00F9038D"/>
    <w:rsid w:val="00FA7A23"/>
    <w:rsid w:val="00FD168F"/>
    <w:rsid w:val="00FE0997"/>
    <w:rsid w:val="00FE7AE1"/>
    <w:rsid w:val="00FF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621689"/>
  <w15:docId w15:val="{00005EC4-2E81-4337-8799-A1040D99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BC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60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607A2"/>
  </w:style>
  <w:style w:type="paragraph" w:styleId="Rodap">
    <w:name w:val="footer"/>
    <w:basedOn w:val="Normal"/>
    <w:link w:val="RodapChar"/>
    <w:uiPriority w:val="99"/>
    <w:unhideWhenUsed/>
    <w:rsid w:val="001607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607A2"/>
  </w:style>
  <w:style w:type="table" w:styleId="Tabelacomgrade">
    <w:name w:val="Table Grid"/>
    <w:basedOn w:val="Tabelanormal"/>
    <w:uiPriority w:val="39"/>
    <w:rsid w:val="00160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9776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A0A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0A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1092AFAF-F7E7-47B3-8311-EC1725924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3640</Words>
  <Characters>19657</Characters>
  <Application>Microsoft Office Word</Application>
  <DocSecurity>0</DocSecurity>
  <Lines>163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visacro</dc:creator>
  <cp:lastModifiedBy>André Felipe de Araújo Roque</cp:lastModifiedBy>
  <cp:revision>7</cp:revision>
  <cp:lastPrinted>2019-05-24T17:13:00Z</cp:lastPrinted>
  <dcterms:created xsi:type="dcterms:W3CDTF">2019-01-31T13:16:00Z</dcterms:created>
  <dcterms:modified xsi:type="dcterms:W3CDTF">2023-09-15T21:32:00Z</dcterms:modified>
</cp:coreProperties>
</file>