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877" w:type="dxa"/>
        <w:tblInd w:w="-885" w:type="dxa"/>
        <w:tblLook w:val="04A0" w:firstRow="1" w:lastRow="0" w:firstColumn="1" w:lastColumn="0" w:noHBand="0" w:noVBand="1"/>
      </w:tblPr>
      <w:tblGrid>
        <w:gridCol w:w="6015"/>
        <w:gridCol w:w="6016"/>
        <w:gridCol w:w="908"/>
        <w:gridCol w:w="2938"/>
      </w:tblGrid>
      <w:tr w:rsidR="0060656E" w:rsidRPr="00822D70" w14:paraId="0C3AA6C2" w14:textId="77777777" w:rsidTr="004604B8">
        <w:trPr>
          <w:trHeight w:val="488"/>
        </w:trPr>
        <w:tc>
          <w:tcPr>
            <w:tcW w:w="6015" w:type="dxa"/>
            <w:shd w:val="clear" w:color="auto" w:fill="auto"/>
            <w:vAlign w:val="center"/>
          </w:tcPr>
          <w:p w14:paraId="6C20F7DC" w14:textId="77777777" w:rsidR="0060656E" w:rsidRPr="00822D70" w:rsidRDefault="0060656E">
            <w:pPr>
              <w:pStyle w:val="Cabealh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31DC1FCC" w14:textId="47D19F0B" w:rsidR="0060656E" w:rsidRPr="003C6EA2" w:rsidRDefault="0060656E" w:rsidP="00DC2379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3C6EA2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64BC9253" w14:textId="77777777" w:rsidR="0060656E" w:rsidRPr="00822D70" w:rsidRDefault="0060656E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3146635A" w14:textId="77777777" w:rsidR="0060656E" w:rsidRPr="00822D70" w:rsidRDefault="0060656E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 w:rsidRPr="00822D70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08" w:type="dxa"/>
            <w:tcBorders>
              <w:left w:val="nil"/>
            </w:tcBorders>
            <w:shd w:val="clear" w:color="auto" w:fill="auto"/>
            <w:vAlign w:val="center"/>
          </w:tcPr>
          <w:p w14:paraId="745E4E6E" w14:textId="77777777" w:rsidR="0060656E" w:rsidRPr="00822D70" w:rsidRDefault="0060656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60F3D0E3" w14:textId="77777777" w:rsidR="0060656E" w:rsidRPr="00822D70" w:rsidRDefault="0060656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822D7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938" w:type="dxa"/>
            <w:tcBorders>
              <w:left w:val="nil"/>
            </w:tcBorders>
            <w:shd w:val="clear" w:color="auto" w:fill="auto"/>
            <w:vAlign w:val="center"/>
          </w:tcPr>
          <w:p w14:paraId="04A18948" w14:textId="77777777" w:rsidR="0060656E" w:rsidRPr="00822D70" w:rsidRDefault="0060656E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 xml:space="preserve">OHM </w:t>
            </w:r>
          </w:p>
          <w:p w14:paraId="441C4973" w14:textId="77777777" w:rsidR="0060656E" w:rsidRPr="00822D70" w:rsidRDefault="0060656E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 xml:space="preserve">3021243 </w:t>
            </w:r>
          </w:p>
        </w:tc>
      </w:tr>
      <w:tr w:rsidR="001D2FBB" w:rsidRPr="00822D70" w14:paraId="6DCE2818" w14:textId="77777777" w:rsidTr="004604B8">
        <w:trPr>
          <w:trHeight w:val="20"/>
        </w:trPr>
        <w:tc>
          <w:tcPr>
            <w:tcW w:w="6015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3F9AC51" w14:textId="77777777" w:rsidR="001D2FBB" w:rsidRPr="00822D70" w:rsidRDefault="001D2FB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6C546BC6" w14:textId="77777777" w:rsidR="001D2FBB" w:rsidRPr="00822D70" w:rsidRDefault="001D2FBB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822D7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6016" w:type="dxa"/>
            <w:vMerge w:val="restart"/>
            <w:shd w:val="clear" w:color="auto" w:fill="auto"/>
            <w:vAlign w:val="center"/>
          </w:tcPr>
          <w:p w14:paraId="7DB78EA6" w14:textId="6FB9A3B3" w:rsidR="001D2FBB" w:rsidRPr="00822D70" w:rsidRDefault="001D2FBB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22D70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="0009612C">
              <w:rPr>
                <w:rFonts w:cstheme="minorHAnsi"/>
                <w:b/>
                <w:i w:val="0"/>
                <w:sz w:val="20"/>
                <w:szCs w:val="20"/>
              </w:rPr>
              <w:t>02211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05E88319" w14:textId="77777777" w:rsidR="001D2FBB" w:rsidRPr="00822D70" w:rsidRDefault="001D2FBB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22D70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43FA153F" w14:textId="77777777" w:rsidR="001D2FBB" w:rsidRPr="00822D70" w:rsidRDefault="001D2FBB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822D7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938" w:type="dxa"/>
            <w:tcBorders>
              <w:left w:val="nil"/>
            </w:tcBorders>
            <w:shd w:val="clear" w:color="auto" w:fill="auto"/>
            <w:vAlign w:val="center"/>
          </w:tcPr>
          <w:p w14:paraId="6C0DF072" w14:textId="1BF98565" w:rsidR="001D2FBB" w:rsidRPr="00822D70" w:rsidRDefault="00F85BDD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Rev</w:t>
            </w:r>
            <w:r w:rsidR="001D2FBB" w:rsidRPr="00822D70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. </w:t>
            </w:r>
            <w:r w:rsidR="003C6EA2">
              <w:rPr>
                <w:rFonts w:cstheme="minorHAnsi"/>
                <w:i w:val="0"/>
                <w:sz w:val="20"/>
                <w:szCs w:val="20"/>
                <w:lang w:val="pt-BR"/>
              </w:rPr>
              <w:t>50</w:t>
            </w:r>
          </w:p>
        </w:tc>
      </w:tr>
      <w:tr w:rsidR="001D2FBB" w:rsidRPr="00822D70" w14:paraId="71B59218" w14:textId="77777777" w:rsidTr="004604B8">
        <w:trPr>
          <w:trHeight w:val="20"/>
        </w:trPr>
        <w:tc>
          <w:tcPr>
            <w:tcW w:w="60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5031A" w14:textId="77777777" w:rsidR="001D2FBB" w:rsidRPr="00822D70" w:rsidRDefault="001D2FBB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0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4C2F4" w14:textId="77777777" w:rsidR="001D2FBB" w:rsidRPr="00822D70" w:rsidRDefault="001D2FBB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5A7E18F" w14:textId="77777777" w:rsidR="001D2FBB" w:rsidRPr="00822D70" w:rsidRDefault="001D2FBB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822D70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5484F966" w14:textId="77777777" w:rsidR="001D2FBB" w:rsidRPr="00822D70" w:rsidRDefault="001D2FBB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822D70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93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C609EB7" w14:textId="18635B1B" w:rsidR="001D2FBB" w:rsidRPr="00822D70" w:rsidRDefault="001D2FBB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 xml:space="preserve">Oct - </w:t>
            </w:r>
            <w:r w:rsidR="003C6EA2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24</w:t>
            </w:r>
            <w:r w:rsidRPr="00822D70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/20</w:t>
            </w:r>
            <w:r w:rsidR="003C6EA2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22</w:t>
            </w:r>
            <w:r w:rsidRPr="00822D70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</w:tr>
    </w:tbl>
    <w:p w14:paraId="5A9A023B" w14:textId="77777777" w:rsidR="006709FC" w:rsidRPr="00822D70" w:rsidRDefault="006709FC" w:rsidP="0060656E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5877" w:type="dxa"/>
        <w:tblInd w:w="-885" w:type="dxa"/>
        <w:tblLook w:val="04A0" w:firstRow="1" w:lastRow="0" w:firstColumn="1" w:lastColumn="0" w:noHBand="0" w:noVBand="1"/>
      </w:tblPr>
      <w:tblGrid>
        <w:gridCol w:w="726"/>
        <w:gridCol w:w="2293"/>
        <w:gridCol w:w="1820"/>
        <w:gridCol w:w="1425"/>
        <w:gridCol w:w="1385"/>
        <w:gridCol w:w="1443"/>
        <w:gridCol w:w="3837"/>
        <w:gridCol w:w="1276"/>
        <w:gridCol w:w="1672"/>
      </w:tblGrid>
      <w:tr w:rsidR="00A57EC8" w:rsidRPr="00822D70" w14:paraId="24B59036" w14:textId="77777777" w:rsidTr="00165C01">
        <w:trPr>
          <w:trHeight w:val="283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6154887E" w14:textId="77777777" w:rsidR="00A57EC8" w:rsidRPr="00822D70" w:rsidRDefault="001D2FBB" w:rsidP="00165C0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ITEM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03053BAB" w14:textId="77777777" w:rsidR="00A57EC8" w:rsidRPr="00822D70" w:rsidRDefault="001D2FBB" w:rsidP="00165C0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DESCRIÇÃO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7ACEC631" w14:textId="77777777" w:rsidR="00A57EC8" w:rsidRPr="00822D70" w:rsidRDefault="001D2FBB" w:rsidP="00165C0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P/Nº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6996330C" w14:textId="77777777" w:rsidR="00A57EC8" w:rsidRPr="00822D70" w:rsidRDefault="001D2FBB" w:rsidP="00165C0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S/Nº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42313DD5" w14:textId="77777777" w:rsidR="00A57EC8" w:rsidRPr="00822D70" w:rsidRDefault="001D2FBB" w:rsidP="00165C0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REFERÊNCIA (IPC)</w:t>
            </w:r>
          </w:p>
        </w:tc>
        <w:tc>
          <w:tcPr>
            <w:tcW w:w="3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761DF27C" w14:textId="77777777" w:rsidR="00A57EC8" w:rsidRPr="00822D70" w:rsidRDefault="001D2FBB" w:rsidP="00165C0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IT – INSTRUÇÃO DE TRABALHO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75EC84A4" w14:textId="77777777" w:rsidR="00A57EC8" w:rsidRPr="00822D70" w:rsidRDefault="001D2FBB" w:rsidP="00165C0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CONDIÇÃO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B075E33" w14:textId="6112CD64" w:rsidR="00A57EC8" w:rsidRPr="00822D70" w:rsidRDefault="001D2FBB" w:rsidP="00165C0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CARIMBO</w:t>
            </w:r>
          </w:p>
        </w:tc>
      </w:tr>
      <w:tr w:rsidR="00A57EC8" w:rsidRPr="00822D70" w14:paraId="60436FC1" w14:textId="77777777" w:rsidTr="00B04BFB">
        <w:trPr>
          <w:trHeight w:val="283"/>
        </w:trPr>
        <w:tc>
          <w:tcPr>
            <w:tcW w:w="726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6A3E9B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293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6C9AE4" w14:textId="6A5FF0EF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22D70">
              <w:rPr>
                <w:rFonts w:cstheme="minorHAnsi"/>
                <w:b/>
                <w:bCs/>
                <w:sz w:val="20"/>
                <w:szCs w:val="20"/>
              </w:rPr>
              <w:t>FUEL MANIFOLD ADAPTER ASSEMBLY</w:t>
            </w:r>
          </w:p>
        </w:tc>
        <w:tc>
          <w:tcPr>
            <w:tcW w:w="1820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7F032E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689A5E99" wp14:editId="0A6C024F">
                  <wp:extent cx="555625" cy="639445"/>
                  <wp:effectExtent l="0" t="0" r="0" b="8255"/>
                  <wp:docPr id="1" name="Fig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25" cy="639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A9DA32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385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248BE0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43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16F6CD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73-10-15</w:t>
            </w:r>
          </w:p>
          <w:p w14:paraId="3406FBED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0AFB8AB1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Item - 200</w:t>
            </w:r>
          </w:p>
        </w:tc>
        <w:tc>
          <w:tcPr>
            <w:tcW w:w="3837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0468BD" w14:textId="77777777" w:rsidR="00A57EC8" w:rsidRPr="00822D70" w:rsidRDefault="001D2FBB" w:rsidP="001375EE">
            <w:pPr>
              <w:spacing w:after="0" w:line="240" w:lineRule="auto"/>
              <w:jc w:val="both"/>
              <w:rPr>
                <w:rFonts w:cstheme="minorHAnsi"/>
              </w:rPr>
            </w:pPr>
            <w:r w:rsidRPr="00822D7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62.</w:t>
            </w: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32FC98" w14:textId="77777777" w:rsidR="00A57EC8" w:rsidRPr="00822D70" w:rsidRDefault="001D2FB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1A111648" w14:textId="77777777" w:rsidR="00A57EC8" w:rsidRPr="00822D70" w:rsidRDefault="001D2FB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  <w:p w14:paraId="1C909170" w14:textId="77777777" w:rsidR="00A57EC8" w:rsidRPr="00822D70" w:rsidRDefault="00A57EC8" w:rsidP="001375EE">
            <w:pPr>
              <w:pStyle w:val="PargrafodaLista"/>
              <w:spacing w:after="0" w:line="240" w:lineRule="auto"/>
              <w:ind w:left="0"/>
              <w:contextualSpacing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12841E3" w14:textId="77777777" w:rsidR="00A57EC8" w:rsidRPr="00822D70" w:rsidRDefault="001D2FB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0749741" w14:textId="77777777" w:rsidR="00A57EC8" w:rsidRPr="00822D70" w:rsidRDefault="00A57EC8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3DB60C6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121C3C56" w14:textId="77777777" w:rsidR="00A57EC8" w:rsidRPr="00822D70" w:rsidRDefault="00770708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A57EC8" w:rsidRPr="00822D70" w14:paraId="03402265" w14:textId="77777777" w:rsidTr="00B04BFB">
        <w:trPr>
          <w:trHeight w:val="283"/>
        </w:trPr>
        <w:tc>
          <w:tcPr>
            <w:tcW w:w="7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232804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29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C2E051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22D70">
              <w:rPr>
                <w:rFonts w:cstheme="minorHAnsi"/>
                <w:b/>
                <w:bCs/>
                <w:sz w:val="20"/>
                <w:szCs w:val="20"/>
              </w:rPr>
              <w:t xml:space="preserve">DRAIN VALVE </w:t>
            </w:r>
            <w:bookmarkStart w:id="0" w:name="__DdeLink__17398_615337360"/>
            <w:r w:rsidRPr="00822D70">
              <w:rPr>
                <w:rFonts w:cstheme="minorHAnsi"/>
                <w:b/>
                <w:bCs/>
                <w:sz w:val="20"/>
                <w:szCs w:val="20"/>
              </w:rPr>
              <w:t>(02ea)</w:t>
            </w:r>
            <w:bookmarkEnd w:id="0"/>
          </w:p>
        </w:tc>
        <w:tc>
          <w:tcPr>
            <w:tcW w:w="182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246C7A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noProof/>
              </w:rPr>
              <w:drawing>
                <wp:inline distT="0" distB="0" distL="0" distR="0" wp14:anchorId="045F35F5" wp14:editId="0626E6FB">
                  <wp:extent cx="843280" cy="446405"/>
                  <wp:effectExtent l="0" t="0" r="0" b="0"/>
                  <wp:docPr id="2" name="Figur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280" cy="446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62511F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7ECEF311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22D70">
              <w:rPr>
                <w:rFonts w:cstheme="minorHAnsi"/>
                <w:b/>
                <w:bCs/>
                <w:sz w:val="20"/>
                <w:szCs w:val="20"/>
              </w:rPr>
              <w:t>3006505</w:t>
            </w:r>
          </w:p>
          <w:p w14:paraId="644FC717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38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959731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D62AD5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73-10-06</w:t>
            </w:r>
          </w:p>
          <w:p w14:paraId="3F362D22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1C6E3FA7" w14:textId="47F2D539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 xml:space="preserve">Item - </w:t>
            </w:r>
            <w:r w:rsidR="0060656E" w:rsidRPr="00822D70">
              <w:rPr>
                <w:rFonts w:cstheme="minorHAnsi"/>
                <w:b/>
                <w:sz w:val="20"/>
                <w:szCs w:val="20"/>
              </w:rPr>
              <w:t>0</w:t>
            </w:r>
            <w:r w:rsidRPr="00822D70">
              <w:rPr>
                <w:rFonts w:cstheme="minorHAnsi"/>
                <w:b/>
                <w:sz w:val="20"/>
                <w:szCs w:val="20"/>
              </w:rPr>
              <w:t>50</w:t>
            </w:r>
          </w:p>
        </w:tc>
        <w:tc>
          <w:tcPr>
            <w:tcW w:w="3837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8CBC63" w14:textId="77777777" w:rsidR="00A57EC8" w:rsidRPr="00822D70" w:rsidRDefault="001D2FBB" w:rsidP="001375EE">
            <w:pPr>
              <w:spacing w:after="0" w:line="240" w:lineRule="auto"/>
              <w:jc w:val="both"/>
              <w:rPr>
                <w:rFonts w:cstheme="minorHAnsi"/>
              </w:rPr>
            </w:pPr>
            <w:r w:rsidRPr="00822D7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24102F" w14:textId="77777777" w:rsidR="00A57EC8" w:rsidRPr="00822D70" w:rsidRDefault="001D2FB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588DBC54" w14:textId="77777777" w:rsidR="00A57EC8" w:rsidRPr="00822D70" w:rsidRDefault="001D2FB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  <w:p w14:paraId="507ED9E0" w14:textId="77777777" w:rsidR="00A57EC8" w:rsidRPr="00822D70" w:rsidRDefault="00A57EC8" w:rsidP="001375EE">
            <w:pPr>
              <w:pStyle w:val="PargrafodaLista"/>
              <w:spacing w:after="0" w:line="240" w:lineRule="auto"/>
              <w:ind w:left="0"/>
              <w:contextualSpacing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7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794DC7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21A9983F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2427146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A002960" w14:textId="77777777" w:rsidR="00A57EC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A57EC8" w:rsidRPr="00822D70" w14:paraId="485D8979" w14:textId="77777777" w:rsidTr="00B04BFB">
        <w:trPr>
          <w:trHeight w:val="283"/>
        </w:trPr>
        <w:tc>
          <w:tcPr>
            <w:tcW w:w="72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7430FE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29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8851DF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22D70">
              <w:rPr>
                <w:rFonts w:cstheme="minorHAnsi"/>
                <w:b/>
                <w:bCs/>
                <w:sz w:val="20"/>
                <w:szCs w:val="20"/>
              </w:rPr>
              <w:t>DRAIN VALVE ADAPTER (02ea)</w:t>
            </w:r>
          </w:p>
        </w:tc>
        <w:tc>
          <w:tcPr>
            <w:tcW w:w="182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B9C170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6685715" wp14:editId="4579CD72">
                  <wp:extent cx="369570" cy="556260"/>
                  <wp:effectExtent l="0" t="0" r="0" b="0"/>
                  <wp:docPr id="3" name="Figur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igura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" cy="55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3EAEF9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16CB2C4C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0B6F2F0A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22D70">
              <w:rPr>
                <w:rFonts w:cstheme="minorHAnsi"/>
                <w:b/>
                <w:bCs/>
                <w:sz w:val="20"/>
                <w:szCs w:val="20"/>
              </w:rPr>
              <w:t>3011071</w:t>
            </w:r>
          </w:p>
          <w:p w14:paraId="436C4B6E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2C9688AA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38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05A319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4EB88B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 xml:space="preserve">73-10-06 </w:t>
            </w:r>
          </w:p>
          <w:p w14:paraId="040A8AC3" w14:textId="768D0A0B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2379FB49" w14:textId="49EAB822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Item -</w:t>
            </w:r>
            <w:r w:rsidR="0060656E" w:rsidRPr="00822D70">
              <w:rPr>
                <w:rFonts w:cstheme="minorHAnsi"/>
                <w:b/>
                <w:sz w:val="20"/>
                <w:szCs w:val="20"/>
              </w:rPr>
              <w:t xml:space="preserve"> 0</w:t>
            </w:r>
            <w:r w:rsidRPr="00822D70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383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A9EBF3" w14:textId="77777777" w:rsidR="00A57EC8" w:rsidRPr="00822D70" w:rsidRDefault="001D2FBB" w:rsidP="001375EE">
            <w:pPr>
              <w:spacing w:after="0" w:line="240" w:lineRule="auto"/>
              <w:jc w:val="both"/>
              <w:rPr>
                <w:rFonts w:cstheme="minorHAnsi"/>
              </w:rPr>
            </w:pPr>
            <w:r w:rsidRPr="00822D7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62.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CD873F" w14:textId="77777777" w:rsidR="00A57EC8" w:rsidRPr="00822D70" w:rsidRDefault="001D2FB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35CA37AE" w14:textId="77777777" w:rsidR="00A57EC8" w:rsidRPr="00822D70" w:rsidRDefault="001D2FB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  <w:p w14:paraId="29C6E61A" w14:textId="77777777" w:rsidR="00A57EC8" w:rsidRPr="00822D70" w:rsidRDefault="00A57EC8" w:rsidP="001375EE">
            <w:pPr>
              <w:pStyle w:val="PargrafodaLista"/>
              <w:spacing w:after="0" w:line="240" w:lineRule="auto"/>
              <w:ind w:left="0"/>
              <w:contextualSpacing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764FC2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2BDE96ED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1550C696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6DF1CB7" w14:textId="77777777" w:rsidR="00A57EC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A57EC8" w:rsidRPr="00822D70" w14:paraId="42095CE2" w14:textId="77777777" w:rsidTr="00B04BFB">
        <w:trPr>
          <w:trHeight w:val="283"/>
        </w:trPr>
        <w:tc>
          <w:tcPr>
            <w:tcW w:w="72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76FBD80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29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C5A979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22D70">
              <w:rPr>
                <w:rFonts w:cstheme="minorHAnsi"/>
                <w:b/>
                <w:bCs/>
                <w:sz w:val="20"/>
                <w:szCs w:val="20"/>
              </w:rPr>
              <w:t>FILTER HOUSING</w:t>
            </w:r>
          </w:p>
        </w:tc>
        <w:tc>
          <w:tcPr>
            <w:tcW w:w="182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0355DB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3D6B9FB" wp14:editId="1E465568">
                  <wp:extent cx="483235" cy="593090"/>
                  <wp:effectExtent l="0" t="0" r="0" b="0"/>
                  <wp:docPr id="4" name="Figur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Figura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593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0196A9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sz w:val="16"/>
              </w:rPr>
            </w:pPr>
          </w:p>
          <w:p w14:paraId="64FDC502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sz w:val="16"/>
              </w:rPr>
            </w:pPr>
          </w:p>
          <w:p w14:paraId="767BC20D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sz w:val="16"/>
              </w:rPr>
            </w:pPr>
          </w:p>
          <w:p w14:paraId="04D0753F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22D70">
              <w:rPr>
                <w:rFonts w:cstheme="minorHAnsi"/>
                <w:b/>
                <w:bCs/>
                <w:sz w:val="20"/>
                <w:szCs w:val="20"/>
              </w:rPr>
              <w:t>__________</w:t>
            </w:r>
          </w:p>
          <w:p w14:paraId="4C2EA390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445B590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531E84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C6998D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73-10-07</w:t>
            </w:r>
          </w:p>
          <w:p w14:paraId="09FD89C5" w14:textId="4CA6D4AE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Figura 02</w:t>
            </w:r>
          </w:p>
          <w:p w14:paraId="5E9B1259" w14:textId="4620630A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Item -</w:t>
            </w:r>
            <w:r w:rsidR="0060656E" w:rsidRPr="00822D70">
              <w:rPr>
                <w:rFonts w:cstheme="minorHAnsi"/>
                <w:b/>
                <w:sz w:val="20"/>
                <w:szCs w:val="20"/>
              </w:rPr>
              <w:t xml:space="preserve"> 0</w:t>
            </w:r>
            <w:r w:rsidRPr="00822D70"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383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1BBA9E" w14:textId="77777777" w:rsidR="00A57EC8" w:rsidRPr="00822D70" w:rsidRDefault="001D2FBB" w:rsidP="001375EE">
            <w:pPr>
              <w:spacing w:after="0" w:line="240" w:lineRule="auto"/>
              <w:jc w:val="both"/>
              <w:rPr>
                <w:rFonts w:cstheme="minorHAnsi"/>
              </w:rPr>
            </w:pPr>
            <w:r w:rsidRPr="00822D7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62.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D33AE2" w14:textId="77777777" w:rsidR="00A57EC8" w:rsidRPr="00822D70" w:rsidRDefault="001D2FB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2A86B0C4" w14:textId="77777777" w:rsidR="00A57EC8" w:rsidRPr="00822D70" w:rsidRDefault="001D2FB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  <w:p w14:paraId="0C381FAE" w14:textId="77777777" w:rsidR="00A57EC8" w:rsidRPr="00822D70" w:rsidRDefault="00A57EC8" w:rsidP="001375EE">
            <w:pPr>
              <w:pStyle w:val="PargrafodaLista"/>
              <w:spacing w:after="0" w:line="240" w:lineRule="auto"/>
              <w:ind w:left="0"/>
              <w:contextualSpacing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240CD5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20D312D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2F247778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2508148E" w14:textId="77777777" w:rsidR="00A57EC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A57EC8" w:rsidRPr="00822D70" w14:paraId="1F513436" w14:textId="77777777" w:rsidTr="00B04BFB">
        <w:trPr>
          <w:trHeight w:val="283"/>
        </w:trPr>
        <w:tc>
          <w:tcPr>
            <w:tcW w:w="72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3D2702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10E80EB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29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51EF7D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22D70">
              <w:rPr>
                <w:rFonts w:cstheme="minorHAnsi"/>
                <w:b/>
                <w:bCs/>
                <w:sz w:val="20"/>
                <w:szCs w:val="20"/>
              </w:rPr>
              <w:t>BRACKET ASSEMBLY</w:t>
            </w:r>
          </w:p>
        </w:tc>
        <w:tc>
          <w:tcPr>
            <w:tcW w:w="182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5D8579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9D4C3E3" wp14:editId="149AD6CD">
                  <wp:extent cx="343535" cy="549910"/>
                  <wp:effectExtent l="0" t="0" r="0" b="2540"/>
                  <wp:docPr id="5" name="Figur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igura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35" cy="54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D63E90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702AD85A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bCs/>
                <w:sz w:val="20"/>
                <w:szCs w:val="20"/>
              </w:rPr>
              <w:t>___________</w:t>
            </w:r>
          </w:p>
          <w:p w14:paraId="36BADDD3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DCAC10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1C1B56E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___________</w:t>
            </w:r>
          </w:p>
          <w:p w14:paraId="5F5A3213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3FD912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73-10-07 Figure 1B</w:t>
            </w:r>
          </w:p>
          <w:p w14:paraId="06775D09" w14:textId="638452F1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 xml:space="preserve"> Item - </w:t>
            </w:r>
            <w:r w:rsidR="0060656E" w:rsidRPr="00822D70">
              <w:rPr>
                <w:rFonts w:cstheme="minorHAnsi"/>
                <w:b/>
                <w:sz w:val="20"/>
                <w:szCs w:val="20"/>
              </w:rPr>
              <w:t>0</w:t>
            </w:r>
            <w:r w:rsidRPr="00822D70">
              <w:rPr>
                <w:rFonts w:cstheme="minorHAnsi"/>
                <w:b/>
                <w:sz w:val="20"/>
                <w:szCs w:val="20"/>
              </w:rPr>
              <w:t>70</w:t>
            </w:r>
          </w:p>
        </w:tc>
        <w:tc>
          <w:tcPr>
            <w:tcW w:w="383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38DF6A" w14:textId="77777777" w:rsidR="00A57EC8" w:rsidRPr="00822D70" w:rsidRDefault="00A57EC8" w:rsidP="001375E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  <w:p w14:paraId="1CDFA161" w14:textId="77777777" w:rsidR="00A57EC8" w:rsidRPr="00822D70" w:rsidRDefault="001D2FBB" w:rsidP="001375EE">
            <w:pPr>
              <w:spacing w:after="0" w:line="240" w:lineRule="auto"/>
              <w:jc w:val="both"/>
              <w:rPr>
                <w:rFonts w:cstheme="minorHAnsi"/>
              </w:rPr>
            </w:pPr>
            <w:bookmarkStart w:id="1" w:name="__DdeLink__3496_3959421264"/>
            <w:r w:rsidRPr="00822D7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62.</w:t>
            </w:r>
            <w:bookmarkEnd w:id="1"/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3EBEBC" w14:textId="77777777" w:rsidR="00A57EC8" w:rsidRPr="00822D70" w:rsidRDefault="001D2FB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64280A7C" w14:textId="77777777" w:rsidR="00A57EC8" w:rsidRPr="00822D70" w:rsidRDefault="001D2FB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  <w:p w14:paraId="6F272F3B" w14:textId="77777777" w:rsidR="00A57EC8" w:rsidRPr="00822D70" w:rsidRDefault="00A57EC8" w:rsidP="001375EE">
            <w:pPr>
              <w:pStyle w:val="PargrafodaLista"/>
              <w:spacing w:after="0" w:line="240" w:lineRule="auto"/>
              <w:ind w:left="0"/>
              <w:contextualSpacing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4BD1C2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70BAEBE5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DF8AA06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79F8F81" w14:textId="77777777" w:rsidR="00A57EC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</w:tbl>
    <w:p w14:paraId="094CC81F" w14:textId="77777777" w:rsidR="00770708" w:rsidRPr="001375EE" w:rsidRDefault="00770708">
      <w:pPr>
        <w:rPr>
          <w:rFonts w:cstheme="minorHAnsi"/>
          <w:sz w:val="10"/>
          <w:szCs w:val="10"/>
        </w:rPr>
      </w:pPr>
    </w:p>
    <w:tbl>
      <w:tblPr>
        <w:tblStyle w:val="Tabelacomgrade"/>
        <w:tblW w:w="15877" w:type="dxa"/>
        <w:tblInd w:w="-885" w:type="dxa"/>
        <w:tblLook w:val="04A0" w:firstRow="1" w:lastRow="0" w:firstColumn="1" w:lastColumn="0" w:noHBand="0" w:noVBand="1"/>
      </w:tblPr>
      <w:tblGrid>
        <w:gridCol w:w="725"/>
        <w:gridCol w:w="2281"/>
        <w:gridCol w:w="1846"/>
        <w:gridCol w:w="1425"/>
        <w:gridCol w:w="1412"/>
        <w:gridCol w:w="1441"/>
        <w:gridCol w:w="3415"/>
        <w:gridCol w:w="1400"/>
        <w:gridCol w:w="1932"/>
      </w:tblGrid>
      <w:tr w:rsidR="00B04BFB" w:rsidRPr="00822D70" w14:paraId="3A8903BB" w14:textId="77777777" w:rsidTr="00B04BFB">
        <w:trPr>
          <w:trHeight w:val="28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61A61232" w14:textId="77777777" w:rsidR="0077070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4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3B14E633" w14:textId="77777777" w:rsidR="0077070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DESCRIÇÃO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2BD00ACB" w14:textId="77777777" w:rsidR="0077070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P/Nº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673AE689" w14:textId="77777777" w:rsidR="0077070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S/Nº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AAF8F9" w14:textId="77777777" w:rsidR="0077070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REFERÊNCIA (IPC)</w:t>
            </w:r>
          </w:p>
        </w:tc>
        <w:tc>
          <w:tcPr>
            <w:tcW w:w="3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0F1E552E" w14:textId="77777777" w:rsidR="0077070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IT – INSTRUÇÃO DE TRABALHO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19B68EB2" w14:textId="77777777" w:rsidR="0077070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CONDIÇÃO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952DA2F" w14:textId="1958070A" w:rsidR="0077070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CARIMBO</w:t>
            </w:r>
          </w:p>
        </w:tc>
      </w:tr>
      <w:tr w:rsidR="00B04BFB" w:rsidRPr="00822D70" w14:paraId="3FB3BFAC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6101CA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8E6897" w14:textId="5EF5D914" w:rsidR="00A57EC8" w:rsidRPr="00822D70" w:rsidRDefault="00822D70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22D70">
              <w:rPr>
                <w:rFonts w:cstheme="minorHAnsi"/>
                <w:b/>
                <w:bCs/>
                <w:sz w:val="20"/>
                <w:szCs w:val="20"/>
              </w:rPr>
              <w:t>PROPELLER REVERSING LEVER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4F4A44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0AE32E52" wp14:editId="7EEF3174">
                  <wp:extent cx="393715" cy="676893"/>
                  <wp:effectExtent l="0" t="0" r="6350" b="9525"/>
                  <wp:docPr id="6" name="Figur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Figura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860" cy="68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E0CB46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3012526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E31B96" w14:textId="77777777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A63D8F" w14:textId="0FDFE714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7</w:t>
            </w:r>
            <w:r w:rsidR="0042525E">
              <w:rPr>
                <w:rFonts w:cstheme="minorHAnsi"/>
                <w:b/>
                <w:sz w:val="20"/>
                <w:szCs w:val="20"/>
              </w:rPr>
              <w:t>6</w:t>
            </w:r>
            <w:r w:rsidRPr="00822D70">
              <w:rPr>
                <w:rFonts w:cstheme="minorHAnsi"/>
                <w:b/>
                <w:sz w:val="20"/>
                <w:szCs w:val="20"/>
              </w:rPr>
              <w:t>-</w:t>
            </w:r>
            <w:r w:rsidR="0042525E">
              <w:rPr>
                <w:rFonts w:cstheme="minorHAnsi"/>
                <w:b/>
                <w:sz w:val="20"/>
                <w:szCs w:val="20"/>
              </w:rPr>
              <w:t>1</w:t>
            </w:r>
            <w:r w:rsidRPr="00822D70">
              <w:rPr>
                <w:rFonts w:cstheme="minorHAnsi"/>
                <w:b/>
                <w:sz w:val="20"/>
                <w:szCs w:val="20"/>
              </w:rPr>
              <w:t xml:space="preserve">0-00 </w:t>
            </w:r>
          </w:p>
          <w:p w14:paraId="54945849" w14:textId="3293A1FC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Figura 002</w:t>
            </w:r>
          </w:p>
          <w:p w14:paraId="5A0BD158" w14:textId="0F9A6EA6" w:rsidR="00A57EC8" w:rsidRPr="00822D70" w:rsidRDefault="001D2FBB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Item - 380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6AFB3B" w14:textId="144DF3F6" w:rsidR="00A57EC8" w:rsidRPr="003C6EA2" w:rsidRDefault="001D2FBB" w:rsidP="001375EE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3C6E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MPI conforme SPOP 106, end</w:t>
            </w:r>
            <w:r w:rsidR="00B2785B" w:rsidRPr="003C6E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r w:rsidRPr="003C6EA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to end 200amp; solenoid 200 amp.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34CD3E" w14:textId="77777777" w:rsidR="00A57EC8" w:rsidRPr="00822D70" w:rsidRDefault="001D2FB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2649419C" w14:textId="0355FA88" w:rsidR="00A57EC8" w:rsidRPr="00822D70" w:rsidRDefault="001D2FBB" w:rsidP="001375E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66B976" w14:textId="77777777" w:rsidR="00A57EC8" w:rsidRPr="00822D70" w:rsidRDefault="00A57EC8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6E5E21E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C209B92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39FD27DA" w14:textId="77777777" w:rsidR="00770708" w:rsidRPr="00822D70" w:rsidRDefault="00770708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3FEE9AC1" w14:textId="77777777" w:rsidR="00A57EC8" w:rsidRPr="00822D70" w:rsidRDefault="00770708" w:rsidP="001375EE">
            <w:pPr>
              <w:spacing w:after="0" w:line="240" w:lineRule="auto"/>
              <w:jc w:val="center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2B3C66DF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AFCC1A" w14:textId="47434C08" w:rsidR="00B2785B" w:rsidRPr="00822D70" w:rsidRDefault="00B2785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35C002" w14:textId="41A3EF37" w:rsidR="00B2785B" w:rsidRPr="00822D70" w:rsidRDefault="00B2785B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22D70">
              <w:rPr>
                <w:rFonts w:cstheme="minorHAnsi"/>
                <w:b/>
                <w:bCs/>
                <w:sz w:val="20"/>
                <w:szCs w:val="20"/>
              </w:rPr>
              <w:t>AIR FILTER ASSEMBLY COMPONENTS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140044" w14:textId="057E2DA7" w:rsidR="00B2785B" w:rsidRPr="00822D70" w:rsidRDefault="00017F5E" w:rsidP="001375EE">
            <w:pPr>
              <w:spacing w:after="0" w:line="240" w:lineRule="auto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object w:dxaOrig="3030" w:dyaOrig="5790" w14:anchorId="24B61A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60.75pt" o:ole="">
                  <v:imagedata r:id="rId14" o:title=""/>
                </v:shape>
                <o:OLEObject Type="Embed" ProgID="PBrush" ShapeID="_x0000_i1025" DrawAspect="Content" ObjectID="_1756290793" r:id="rId15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5B0DFC" w14:textId="0AE24BB1" w:rsidR="00B2785B" w:rsidRPr="00822D70" w:rsidRDefault="00B2785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348238" w14:textId="559FB4DA" w:rsidR="00B2785B" w:rsidRPr="00822D70" w:rsidRDefault="00B2785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B8DD8C" w14:textId="77777777" w:rsidR="00B2785B" w:rsidRDefault="00B2785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73-10-07</w:t>
            </w:r>
          </w:p>
          <w:p w14:paraId="63DAA3EA" w14:textId="77777777" w:rsidR="00B2785B" w:rsidRDefault="00B2785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1B</w:t>
            </w:r>
          </w:p>
          <w:p w14:paraId="3B7479FB" w14:textId="2EC9D26D" w:rsidR="00B2785B" w:rsidRPr="00822D70" w:rsidRDefault="00B2785B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- 080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7871A4" w14:textId="14A89D33" w:rsidR="00B2785B" w:rsidRPr="00822D70" w:rsidRDefault="00B2785B" w:rsidP="001375E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553739" w14:textId="77777777" w:rsidR="00B2785B" w:rsidRPr="00822D70" w:rsidRDefault="00B2785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6DAC8A26" w14:textId="388938D4" w:rsidR="00B2785B" w:rsidRPr="00822D70" w:rsidRDefault="00B2785B" w:rsidP="001375EE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F0F99A" w14:textId="77777777" w:rsidR="00B2785B" w:rsidRPr="00822D70" w:rsidRDefault="00B2785B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0A46A47" w14:textId="77777777" w:rsidR="00B2785B" w:rsidRPr="00822D70" w:rsidRDefault="00B2785B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E8DFDD5" w14:textId="77777777" w:rsidR="00B2785B" w:rsidRPr="00822D70" w:rsidRDefault="00B2785B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384FBEA1" w14:textId="77777777" w:rsidR="00B2785B" w:rsidRPr="00822D70" w:rsidRDefault="00B2785B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F3CD176" w14:textId="6650EFB1" w:rsidR="00B2785B" w:rsidRPr="00822D70" w:rsidRDefault="00B2785B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44A6CE2D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7A0C417" w14:textId="4E407E98" w:rsidR="0095113F" w:rsidRPr="00822D70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8F837E" w14:textId="30F9A272" w:rsidR="0095113F" w:rsidRPr="00822D70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0465">
              <w:rPr>
                <w:rFonts w:cstheme="minorHAnsi"/>
                <w:b/>
                <w:bCs/>
                <w:sz w:val="20"/>
                <w:szCs w:val="20"/>
              </w:rPr>
              <w:t>COVER, COMPRESSOR BLEED VALVE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B44A25" w14:textId="18D324F7" w:rsidR="0095113F" w:rsidRDefault="00017F5E" w:rsidP="001375EE">
            <w:pPr>
              <w:spacing w:after="0" w:line="240" w:lineRule="auto"/>
              <w:jc w:val="center"/>
            </w:pPr>
            <w:r>
              <w:object w:dxaOrig="2310" w:dyaOrig="1500" w14:anchorId="582EB23C">
                <v:shape id="_x0000_i1026" type="#_x0000_t75" style="width:43.5pt;height:28.5pt" o:ole="">
                  <v:imagedata r:id="rId16" o:title=""/>
                </v:shape>
                <o:OLEObject Type="Embed" ProgID="PBrush" ShapeID="_x0000_i1026" DrawAspect="Content" ObjectID="_1756290794" r:id="rId17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8D5153" w14:textId="34F2B796" w:rsidR="0095113F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759592" w14:textId="7E01E057" w:rsidR="0095113F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7C12C7" w14:textId="77777777" w:rsidR="0095113F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75-30-00</w:t>
            </w:r>
          </w:p>
          <w:p w14:paraId="67CD4EA3" w14:textId="77777777" w:rsidR="0095113F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02</w:t>
            </w:r>
          </w:p>
          <w:p w14:paraId="01F7F9A1" w14:textId="34C1A408" w:rsidR="0095113F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70A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304512" w14:textId="54D834D7" w:rsidR="0095113F" w:rsidRDefault="0095113F" w:rsidP="001375E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C40665" w14:textId="77777777" w:rsidR="0095113F" w:rsidRPr="00822D70" w:rsidRDefault="0095113F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53D68421" w14:textId="4D47049F" w:rsidR="0095113F" w:rsidRPr="00822D70" w:rsidRDefault="0095113F" w:rsidP="001375EE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8E839E" w14:textId="77777777" w:rsidR="0095113F" w:rsidRPr="00822D70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F5C30E4" w14:textId="77777777" w:rsidR="0095113F" w:rsidRPr="00822D70" w:rsidRDefault="0095113F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ECC9BA1" w14:textId="77777777" w:rsidR="0095113F" w:rsidRPr="00822D70" w:rsidRDefault="0095113F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A7B529E" w14:textId="77777777" w:rsidR="0095113F" w:rsidRPr="00822D70" w:rsidRDefault="0095113F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797C67E" w14:textId="781D5D26" w:rsidR="0095113F" w:rsidRPr="00822D70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3F34233F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C6CEAF" w14:textId="4E38FFC7" w:rsidR="0095113F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F3C860" w14:textId="33B5A240" w:rsidR="0095113F" w:rsidRPr="00822D70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0465">
              <w:rPr>
                <w:rFonts w:cstheme="minorHAnsi"/>
                <w:b/>
                <w:bCs/>
                <w:sz w:val="20"/>
                <w:szCs w:val="20"/>
              </w:rPr>
              <w:t>HOUSING, COMPRESSOR BLEED VALVE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5AB237" w14:textId="1A3BEFD3" w:rsidR="0095113F" w:rsidRDefault="00017F5E" w:rsidP="001375EE">
            <w:pPr>
              <w:spacing w:after="0" w:line="240" w:lineRule="auto"/>
              <w:jc w:val="center"/>
            </w:pPr>
            <w:r>
              <w:object w:dxaOrig="2265" w:dyaOrig="2070" w14:anchorId="71ED64C8">
                <v:shape id="_x0000_i1027" type="#_x0000_t75" style="width:37.5pt;height:34.5pt" o:ole="">
                  <v:imagedata r:id="rId18" o:title=""/>
                </v:shape>
                <o:OLEObject Type="Embed" ProgID="PBrush" ShapeID="_x0000_i1027" DrawAspect="Content" ObjectID="_1756290795" r:id="rId19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73A951" w14:textId="7D38BDE3" w:rsidR="0095113F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10465">
              <w:rPr>
                <w:rFonts w:cstheme="minorHAnsi"/>
                <w:b/>
                <w:sz w:val="20"/>
                <w:szCs w:val="20"/>
              </w:rPr>
              <w:t>3028742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337140" w14:textId="17BE18E3" w:rsidR="0095113F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ACC3DD" w14:textId="77777777" w:rsidR="0095113F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75-30-00</w:t>
            </w:r>
          </w:p>
          <w:p w14:paraId="3FE2CAB4" w14:textId="77777777" w:rsidR="0095113F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02</w:t>
            </w:r>
          </w:p>
          <w:p w14:paraId="288C8283" w14:textId="061DBF2E" w:rsidR="0095113F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190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77A266" w14:textId="056FF473" w:rsidR="0095113F" w:rsidRDefault="0095113F" w:rsidP="001375E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8B6E46" w14:textId="77777777" w:rsidR="0095113F" w:rsidRPr="00822D70" w:rsidRDefault="0095113F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559DEF7B" w14:textId="4806F08C" w:rsidR="0095113F" w:rsidRPr="00822D70" w:rsidRDefault="0095113F" w:rsidP="001375EE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E729E6" w14:textId="77777777" w:rsidR="0095113F" w:rsidRPr="00822D70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63F5A10" w14:textId="77777777" w:rsidR="0095113F" w:rsidRPr="00822D70" w:rsidRDefault="0095113F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76ED4E1" w14:textId="77777777" w:rsidR="0095113F" w:rsidRPr="00822D70" w:rsidRDefault="0095113F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1E99701" w14:textId="77777777" w:rsidR="0095113F" w:rsidRPr="00822D70" w:rsidRDefault="0095113F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26F92604" w14:textId="7952BDFA" w:rsidR="0095113F" w:rsidRPr="00822D70" w:rsidRDefault="0095113F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43E5B12A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3EE844" w14:textId="7B725276" w:rsidR="00017F5E" w:rsidRDefault="00017F5E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614E59" w14:textId="1F29C30B" w:rsidR="00017F5E" w:rsidRPr="00A10465" w:rsidRDefault="00017F5E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17F5E">
              <w:rPr>
                <w:rFonts w:cstheme="minorHAnsi"/>
                <w:b/>
                <w:bCs/>
                <w:sz w:val="20"/>
                <w:szCs w:val="20"/>
              </w:rPr>
              <w:t>PISTON, COMPRESSOR BLEED VALVE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077769" w14:textId="379437C4" w:rsidR="00017F5E" w:rsidRDefault="00017F5E" w:rsidP="001375EE">
            <w:pPr>
              <w:spacing w:after="0" w:line="240" w:lineRule="auto"/>
              <w:jc w:val="center"/>
            </w:pPr>
            <w:r>
              <w:object w:dxaOrig="2010" w:dyaOrig="1950" w14:anchorId="364DAFBF">
                <v:shape id="_x0000_i1028" type="#_x0000_t75" style="width:40.5pt;height:38.25pt" o:ole="">
                  <v:imagedata r:id="rId20" o:title=""/>
                </v:shape>
                <o:OLEObject Type="Embed" ProgID="PBrush" ShapeID="_x0000_i1028" DrawAspect="Content" ObjectID="_1756290796" r:id="rId21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7CD122" w14:textId="74D9936F" w:rsidR="00017F5E" w:rsidRPr="00A10465" w:rsidRDefault="00017F5E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17F5E">
              <w:rPr>
                <w:rFonts w:cstheme="minorHAnsi"/>
                <w:b/>
                <w:sz w:val="20"/>
                <w:szCs w:val="20"/>
              </w:rPr>
              <w:t>3021336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6FE4F6" w14:textId="59889DD7" w:rsidR="00017F5E" w:rsidRDefault="00017F5E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C8DA46" w14:textId="77777777" w:rsidR="00017F5E" w:rsidRDefault="00017F5E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75-30-00</w:t>
            </w:r>
          </w:p>
          <w:p w14:paraId="406AAC09" w14:textId="77777777" w:rsidR="00017F5E" w:rsidRDefault="00017F5E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02</w:t>
            </w:r>
          </w:p>
          <w:p w14:paraId="0BAF8285" w14:textId="3A07E78B" w:rsidR="00017F5E" w:rsidRDefault="00017F5E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230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2ED0ED" w14:textId="51AEB3F1" w:rsidR="00017F5E" w:rsidRPr="003B152B" w:rsidRDefault="00017F5E" w:rsidP="001375E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39FC38" w14:textId="77777777" w:rsidR="00017F5E" w:rsidRPr="00822D70" w:rsidRDefault="00017F5E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0A11FF2C" w14:textId="6AB8A10A" w:rsidR="00017F5E" w:rsidRPr="00822D70" w:rsidRDefault="00017F5E" w:rsidP="001375EE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CF1E8F" w14:textId="77777777" w:rsidR="00017F5E" w:rsidRPr="00822D70" w:rsidRDefault="00017F5E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0D43DAD" w14:textId="77777777" w:rsidR="00017F5E" w:rsidRPr="00822D70" w:rsidRDefault="00017F5E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94ED4B6" w14:textId="77777777" w:rsidR="00017F5E" w:rsidRPr="00822D70" w:rsidRDefault="00017F5E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043332B" w14:textId="77777777" w:rsidR="00017F5E" w:rsidRPr="00822D70" w:rsidRDefault="00017F5E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F77041D" w14:textId="6D0EC56C" w:rsidR="00017F5E" w:rsidRPr="00822D70" w:rsidRDefault="00017F5E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28C180C6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CA739A" w14:textId="22A600D0" w:rsidR="006F604C" w:rsidRDefault="006F604C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C1C86A" w14:textId="03AD3CC8" w:rsidR="006F604C" w:rsidRPr="00017F5E" w:rsidRDefault="006F604C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17F5E">
              <w:rPr>
                <w:rFonts w:cstheme="minorHAnsi"/>
                <w:b/>
                <w:bCs/>
                <w:sz w:val="20"/>
                <w:szCs w:val="20"/>
              </w:rPr>
              <w:t>ELBOW, TUBE-TO-BOSS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3272CE" w14:textId="574E4FF3" w:rsidR="006F604C" w:rsidRDefault="006F604C" w:rsidP="001375EE">
            <w:pPr>
              <w:spacing w:after="0" w:line="240" w:lineRule="auto"/>
              <w:jc w:val="center"/>
            </w:pPr>
            <w:r>
              <w:object w:dxaOrig="1140" w:dyaOrig="945" w14:anchorId="4279D788">
                <v:shape id="_x0000_i1029" type="#_x0000_t75" style="width:57pt;height:47.25pt" o:ole="">
                  <v:imagedata r:id="rId22" o:title=""/>
                </v:shape>
                <o:OLEObject Type="Embed" ProgID="PBrush" ShapeID="_x0000_i1029" DrawAspect="Content" ObjectID="_1756290797" r:id="rId23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6B430B" w14:textId="296F5B23" w:rsidR="006F604C" w:rsidRPr="00017F5E" w:rsidRDefault="006F604C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604C">
              <w:rPr>
                <w:rFonts w:cstheme="minorHAnsi"/>
                <w:b/>
                <w:sz w:val="20"/>
                <w:szCs w:val="20"/>
              </w:rPr>
              <w:t>3007389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F7E0BB" w14:textId="2440EF6F" w:rsidR="006F604C" w:rsidRDefault="006F604C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219AB1" w14:textId="77777777" w:rsidR="006F604C" w:rsidRDefault="006F604C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79-20-01</w:t>
            </w:r>
          </w:p>
          <w:p w14:paraId="6CB6F56F" w14:textId="77777777" w:rsidR="006F604C" w:rsidRDefault="006F604C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34751058" w14:textId="3B61F0B4" w:rsidR="006F604C" w:rsidRDefault="006F604C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00D278" w14:textId="7152BF59" w:rsidR="006F604C" w:rsidRPr="003B152B" w:rsidRDefault="00C46E7E" w:rsidP="001375E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PT6A-135/135A: </w:t>
            </w: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71281A" w14:textId="77777777" w:rsidR="006F604C" w:rsidRPr="00822D70" w:rsidRDefault="006F604C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5C96F88B" w14:textId="631C5F1C" w:rsidR="006F604C" w:rsidRPr="00822D70" w:rsidRDefault="006F604C" w:rsidP="001375EE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79A424" w14:textId="77777777" w:rsidR="006F604C" w:rsidRPr="00822D70" w:rsidRDefault="006F604C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F9AD34B" w14:textId="77777777" w:rsidR="006F604C" w:rsidRPr="00822D70" w:rsidRDefault="006F604C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1A8B266" w14:textId="77777777" w:rsidR="006F604C" w:rsidRPr="00822D70" w:rsidRDefault="006F604C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FD0B7D8" w14:textId="77777777" w:rsidR="006F604C" w:rsidRPr="00822D70" w:rsidRDefault="006F604C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26C9DA1E" w14:textId="55298334" w:rsidR="006F604C" w:rsidRPr="00822D70" w:rsidRDefault="006F604C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7DF7F32A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231D8A" w14:textId="0E32AED4" w:rsidR="006F604C" w:rsidRDefault="006F604C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313130" w14:textId="1DA5895F" w:rsidR="006F604C" w:rsidRPr="00017F5E" w:rsidRDefault="00C46E7E" w:rsidP="001375E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46E7E">
              <w:rPr>
                <w:rFonts w:cstheme="minorHAnsi"/>
                <w:b/>
                <w:bCs/>
                <w:sz w:val="20"/>
                <w:szCs w:val="20"/>
              </w:rPr>
              <w:t>ELBOW, TUBE-TO-BOSS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38FA98" w14:textId="7FF87264" w:rsidR="006F604C" w:rsidRDefault="00CD5F26" w:rsidP="001375EE">
            <w:pPr>
              <w:spacing w:after="0" w:line="240" w:lineRule="auto"/>
              <w:jc w:val="center"/>
            </w:pPr>
            <w:r>
              <w:object w:dxaOrig="1080" w:dyaOrig="870" w14:anchorId="12B9E0F9">
                <v:shape id="_x0000_i1030" type="#_x0000_t75" style="width:54.75pt;height:43.5pt" o:ole="">
                  <v:imagedata r:id="rId24" o:title=""/>
                </v:shape>
                <o:OLEObject Type="Embed" ProgID="PBrush" ShapeID="_x0000_i1030" DrawAspect="Content" ObjectID="_1756290798" r:id="rId25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F2724E" w14:textId="3751EBDC" w:rsidR="006F604C" w:rsidRPr="00017F5E" w:rsidRDefault="00C46E7E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6E7E">
              <w:rPr>
                <w:rFonts w:cstheme="minorHAnsi"/>
                <w:b/>
                <w:sz w:val="20"/>
                <w:szCs w:val="20"/>
              </w:rPr>
              <w:t>3007389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18196A" w14:textId="36927827" w:rsidR="006F604C" w:rsidRDefault="00C46E7E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015AF8" w14:textId="77777777" w:rsidR="00C46E7E" w:rsidRDefault="00C46E7E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79-20-01</w:t>
            </w:r>
          </w:p>
          <w:p w14:paraId="0A0BC5AC" w14:textId="7967B5BD" w:rsidR="00C46E7E" w:rsidRDefault="00C46E7E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02</w:t>
            </w:r>
          </w:p>
          <w:p w14:paraId="6893D3BE" w14:textId="00AB086B" w:rsidR="006F604C" w:rsidRDefault="00C46E7E" w:rsidP="001375E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2F10DE" w14:textId="50056373" w:rsidR="006F604C" w:rsidRPr="003B152B" w:rsidRDefault="00C46E7E" w:rsidP="001375E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PT6A-114/114A: </w:t>
            </w: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A3793C" w14:textId="77777777" w:rsidR="006F604C" w:rsidRPr="00822D70" w:rsidRDefault="006F604C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4AA6DD41" w14:textId="296EEB49" w:rsidR="006F604C" w:rsidRPr="00822D70" w:rsidRDefault="006F604C" w:rsidP="001375EE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4505FF" w14:textId="77777777" w:rsidR="006F604C" w:rsidRPr="00822D70" w:rsidRDefault="006F604C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603BD23" w14:textId="77777777" w:rsidR="006F604C" w:rsidRPr="00822D70" w:rsidRDefault="006F604C" w:rsidP="001375E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87BB5B7" w14:textId="77777777" w:rsidR="006F604C" w:rsidRPr="00822D70" w:rsidRDefault="006F604C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CF70AB1" w14:textId="77777777" w:rsidR="006F604C" w:rsidRPr="00822D70" w:rsidRDefault="006F604C" w:rsidP="001375E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E82E0D3" w14:textId="3C6200A4" w:rsidR="006F604C" w:rsidRPr="00822D70" w:rsidRDefault="006F604C" w:rsidP="001375E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</w:tbl>
    <w:p w14:paraId="73AEC8B7" w14:textId="77777777" w:rsidR="00B04BFB" w:rsidRPr="001375EE" w:rsidRDefault="00B04BFB">
      <w:pPr>
        <w:rPr>
          <w:sz w:val="10"/>
          <w:szCs w:val="10"/>
        </w:rPr>
      </w:pPr>
    </w:p>
    <w:tbl>
      <w:tblPr>
        <w:tblStyle w:val="Tabelacomgrade"/>
        <w:tblW w:w="15877" w:type="dxa"/>
        <w:tblInd w:w="-885" w:type="dxa"/>
        <w:tblLook w:val="04A0" w:firstRow="1" w:lastRow="0" w:firstColumn="1" w:lastColumn="0" w:noHBand="0" w:noVBand="1"/>
      </w:tblPr>
      <w:tblGrid>
        <w:gridCol w:w="725"/>
        <w:gridCol w:w="2276"/>
        <w:gridCol w:w="1864"/>
        <w:gridCol w:w="1425"/>
        <w:gridCol w:w="1412"/>
        <w:gridCol w:w="1441"/>
        <w:gridCol w:w="3405"/>
        <w:gridCol w:w="1399"/>
        <w:gridCol w:w="1930"/>
      </w:tblGrid>
      <w:tr w:rsidR="00B04BFB" w:rsidRPr="00822D70" w14:paraId="288CB287" w14:textId="77777777" w:rsidTr="00165C01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6C1DFEE7" w14:textId="4EA6A4B0" w:rsidR="00B04BFB" w:rsidRDefault="00B04BFB" w:rsidP="00165C0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4127" w:type="dxa"/>
            <w:gridSpan w:val="2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16DBAB53" w14:textId="6A08CC93" w:rsidR="00B04BFB" w:rsidRDefault="00B04BFB" w:rsidP="00165C01">
            <w:pPr>
              <w:spacing w:after="0" w:line="240" w:lineRule="auto"/>
              <w:jc w:val="center"/>
            </w:pPr>
            <w:r w:rsidRPr="00822D70">
              <w:rPr>
                <w:rFonts w:cstheme="minorHAnsi"/>
                <w:b/>
                <w:color w:val="FFFFFF" w:themeColor="background1"/>
              </w:rPr>
              <w:t>DESCRIÇÃO</w: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04484E8C" w14:textId="6E9D1F08" w:rsidR="00B04BFB" w:rsidRPr="006F604C" w:rsidRDefault="00B04BFB" w:rsidP="00165C0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P/Nº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64F9F798" w14:textId="1CBC6ADF" w:rsidR="00B04BFB" w:rsidRDefault="00B04BFB" w:rsidP="00165C0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S/Nº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649C7EE6" w14:textId="035CB552" w:rsidR="00B04BFB" w:rsidRDefault="00B04BFB" w:rsidP="00165C0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REFERÊNCIA (IPC)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62BD20FC" w14:textId="16A4C922" w:rsidR="00B04BFB" w:rsidRDefault="00B04BFB" w:rsidP="00165C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IT – INSTRUÇÃO DE TRABALHO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0CA73ED0" w14:textId="4AC4D59F" w:rsidR="00B04BFB" w:rsidRPr="00822D70" w:rsidRDefault="00B04BFB" w:rsidP="00165C01">
            <w:pPr>
              <w:spacing w:after="0" w:line="240" w:lineRule="auto"/>
              <w:jc w:val="center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CONDIÇÃO</w:t>
            </w:r>
          </w:p>
        </w:tc>
        <w:tc>
          <w:tcPr>
            <w:tcW w:w="1932" w:type="dxa"/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07216E2F" w14:textId="295E6F77" w:rsidR="00B04BFB" w:rsidRPr="00822D70" w:rsidRDefault="00B04BFB" w:rsidP="00165C0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CARIMBO</w:t>
            </w:r>
          </w:p>
        </w:tc>
      </w:tr>
      <w:tr w:rsidR="00B04BFB" w:rsidRPr="00822D70" w14:paraId="7226276B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47C893" w14:textId="23C37BEA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E69E4B" w14:textId="76E64CEC" w:rsidR="00C46E7E" w:rsidRPr="003C6EA2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3C6EA2">
              <w:rPr>
                <w:rFonts w:cstheme="minorHAnsi"/>
                <w:b/>
                <w:bCs/>
                <w:sz w:val="20"/>
                <w:szCs w:val="20"/>
                <w:lang w:val="en-US"/>
              </w:rPr>
              <w:t>COUPLING ASSEMBLY, EXTERNAL PRESSURE OIL TRANSFER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539CDA" w14:textId="3C5C1682" w:rsidR="00C46E7E" w:rsidRDefault="00C46E7E" w:rsidP="00C46E7E">
            <w:pPr>
              <w:spacing w:after="0" w:line="240" w:lineRule="auto"/>
              <w:jc w:val="center"/>
            </w:pPr>
            <w:r>
              <w:object w:dxaOrig="1200" w:dyaOrig="1080" w14:anchorId="7C21EBB2">
                <v:shape id="_x0000_i1031" type="#_x0000_t75" style="width:59.25pt;height:54.75pt" o:ole="">
                  <v:imagedata r:id="rId26" o:title=""/>
                </v:shape>
                <o:OLEObject Type="Embed" ProgID="PBrush" ShapeID="_x0000_i1031" DrawAspect="Content" ObjectID="_1756290799" r:id="rId27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CB54FD5" w14:textId="33D84308" w:rsidR="00C46E7E" w:rsidRPr="00017F5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604C">
              <w:rPr>
                <w:rFonts w:cstheme="minorHAnsi"/>
                <w:b/>
                <w:sz w:val="20"/>
                <w:szCs w:val="20"/>
              </w:rPr>
              <w:t>3009476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C462F1" w14:textId="0A906087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FD3CD9E" w14:textId="77777777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79-20-01</w:t>
            </w:r>
          </w:p>
          <w:p w14:paraId="5B84178A" w14:textId="77777777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631472BE" w14:textId="7587ED9C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- 150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82CFE5" w14:textId="0DA867F3" w:rsidR="00C46E7E" w:rsidRPr="003B152B" w:rsidRDefault="00C46E7E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PT6A-135/135A: </w:t>
            </w: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691BAA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0F6E5B1D" w14:textId="785730D5" w:rsidR="00C46E7E" w:rsidRPr="00822D70" w:rsidRDefault="00C46E7E" w:rsidP="00C46E7E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F940AF" w14:textId="77777777" w:rsidR="00C46E7E" w:rsidRPr="00822D70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C33433A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5A6F71D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162F4B7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17AA0FA0" w14:textId="5C5300DF" w:rsidR="00C46E7E" w:rsidRPr="00822D70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22D8638A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C3CB75C" w14:textId="68F9D88D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52FC8C" w14:textId="041F68D5" w:rsidR="00C46E7E" w:rsidRPr="003C6EA2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3C6EA2">
              <w:rPr>
                <w:rFonts w:cstheme="minorHAnsi"/>
                <w:b/>
                <w:bCs/>
                <w:sz w:val="20"/>
                <w:szCs w:val="20"/>
                <w:lang w:val="en-US"/>
              </w:rPr>
              <w:t>ELBOW ASSEMBLY, PRESSURE OIL TRANSFER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AF3C35" w14:textId="758BAA76" w:rsidR="00C46E7E" w:rsidRDefault="00C46E7E" w:rsidP="00C46E7E">
            <w:pPr>
              <w:spacing w:after="0" w:line="240" w:lineRule="auto"/>
              <w:jc w:val="center"/>
            </w:pPr>
            <w:r>
              <w:object w:dxaOrig="1140" w:dyaOrig="1185" w14:anchorId="2F1C8E4B">
                <v:shape id="_x0000_i1032" type="#_x0000_t75" style="width:57pt;height:59.25pt" o:ole="">
                  <v:imagedata r:id="rId28" o:title=""/>
                </v:shape>
                <o:OLEObject Type="Embed" ProgID="PBrush" ShapeID="_x0000_i1032" DrawAspect="Content" ObjectID="_1756290800" r:id="rId29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A5A3AF" w14:textId="50242B58" w:rsidR="00C46E7E" w:rsidRPr="00017F5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6E7E">
              <w:rPr>
                <w:rFonts w:cstheme="minorHAnsi"/>
                <w:b/>
                <w:sz w:val="20"/>
                <w:szCs w:val="20"/>
              </w:rPr>
              <w:t>3103652-01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852FAA" w14:textId="5D45AB22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EB9A92" w14:textId="77777777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79-20-01</w:t>
            </w:r>
          </w:p>
          <w:p w14:paraId="0C95CB9A" w14:textId="77777777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02</w:t>
            </w:r>
          </w:p>
          <w:p w14:paraId="70826459" w14:textId="441B4105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- 140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509122" w14:textId="2C56C881" w:rsidR="00C46E7E" w:rsidRPr="003B152B" w:rsidRDefault="00C46E7E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PT6A-114/114A: </w:t>
            </w: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555688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0EDCA749" w14:textId="1FE59259" w:rsidR="00C46E7E" w:rsidRPr="00822D70" w:rsidRDefault="00C46E7E" w:rsidP="00C46E7E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2C2C62" w14:textId="77777777" w:rsidR="00C46E7E" w:rsidRPr="00822D70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AAF9374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CB8998A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0E71926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20A5E81" w14:textId="1CBCB4BA" w:rsidR="00C46E7E" w:rsidRPr="00822D70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3704C896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F1A8390" w14:textId="5D3004B7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361F9B" w14:textId="70EB13BF" w:rsidR="00C46E7E" w:rsidRPr="003C6EA2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3C6EA2">
              <w:rPr>
                <w:rFonts w:cstheme="minorHAnsi"/>
                <w:b/>
                <w:bCs/>
                <w:sz w:val="20"/>
                <w:szCs w:val="20"/>
                <w:lang w:val="en-US"/>
              </w:rPr>
              <w:t>ELBOW, PRESSURE OIL TRANSFER, FRONT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672D31" w14:textId="09A8DE47" w:rsidR="00C46E7E" w:rsidRDefault="00C46E7E" w:rsidP="00C46E7E">
            <w:pPr>
              <w:spacing w:after="0" w:line="240" w:lineRule="auto"/>
              <w:jc w:val="center"/>
            </w:pPr>
            <w:r>
              <w:object w:dxaOrig="1410" w:dyaOrig="1260" w14:anchorId="056187F1">
                <v:shape id="_x0000_i1033" type="#_x0000_t75" style="width:54.75pt;height:49.5pt" o:ole="">
                  <v:imagedata r:id="rId30" o:title=""/>
                </v:shape>
                <o:OLEObject Type="Embed" ProgID="PBrush" ShapeID="_x0000_i1033" DrawAspect="Content" ObjectID="_1756290801" r:id="rId31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3D66E7" w14:textId="2E640656" w:rsidR="00C46E7E" w:rsidRPr="00017F5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604C">
              <w:rPr>
                <w:rFonts w:cstheme="minorHAnsi"/>
                <w:b/>
                <w:sz w:val="20"/>
                <w:szCs w:val="20"/>
              </w:rPr>
              <w:t>3007103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A164F1" w14:textId="4E53E217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1565D3" w14:textId="77777777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79-20-01</w:t>
            </w:r>
          </w:p>
          <w:p w14:paraId="66EFFE7B" w14:textId="77777777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53AA2DCB" w14:textId="2002A2AF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- 230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ABA015" w14:textId="5B2DC4DA" w:rsidR="00C46E7E" w:rsidRPr="003B152B" w:rsidRDefault="00C46E7E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PT6A-135/135A: </w:t>
            </w: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6E08F5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4D292F94" w14:textId="2E5A5A20" w:rsidR="00C46E7E" w:rsidRPr="00822D70" w:rsidRDefault="00C46E7E" w:rsidP="00C46E7E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403D2A" w14:textId="77777777" w:rsidR="00C46E7E" w:rsidRPr="00822D70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A774F4C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E29E4AF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836F1C2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0131476" w14:textId="3EE54D55" w:rsidR="00C46E7E" w:rsidRPr="00822D70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432068EE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D9786B" w14:textId="65BB57F9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ED8E0B" w14:textId="04427061" w:rsidR="00C46E7E" w:rsidRPr="003C6EA2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3C6EA2">
              <w:rPr>
                <w:rFonts w:cstheme="minorHAnsi"/>
                <w:b/>
                <w:bCs/>
                <w:sz w:val="20"/>
                <w:szCs w:val="20"/>
                <w:lang w:val="en-US"/>
              </w:rPr>
              <w:t>ELBOW, PRESSURE OIL TRANSFER, FRONT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6F086C" w14:textId="33C1EC1E" w:rsidR="00C46E7E" w:rsidRDefault="00C46E7E" w:rsidP="00C46E7E">
            <w:pPr>
              <w:spacing w:after="0" w:line="240" w:lineRule="auto"/>
              <w:jc w:val="center"/>
            </w:pPr>
            <w:r>
              <w:object w:dxaOrig="1725" w:dyaOrig="1290" w14:anchorId="1DFACB2D">
                <v:shape id="_x0000_i1034" type="#_x0000_t75" style="width:66.75pt;height:51pt" o:ole="">
                  <v:imagedata r:id="rId32" o:title=""/>
                </v:shape>
                <o:OLEObject Type="Embed" ProgID="PBrush" ShapeID="_x0000_i1034" DrawAspect="Content" ObjectID="_1756290802" r:id="rId33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A2FB91" w14:textId="508355FC" w:rsidR="00C46E7E" w:rsidRPr="00017F5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6E7E">
              <w:rPr>
                <w:rFonts w:cstheme="minorHAnsi"/>
                <w:b/>
                <w:sz w:val="20"/>
                <w:szCs w:val="20"/>
              </w:rPr>
              <w:t>3103655-01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99A577" w14:textId="7C949DB2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9A36E1" w14:textId="77777777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79-20-01</w:t>
            </w:r>
          </w:p>
          <w:p w14:paraId="0B383C52" w14:textId="77777777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02</w:t>
            </w:r>
          </w:p>
          <w:p w14:paraId="3A6DC47C" w14:textId="01D11F1F" w:rsidR="00C46E7E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- 200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17A570" w14:textId="5AA1CCCD" w:rsidR="00C46E7E" w:rsidRPr="003B152B" w:rsidRDefault="00C46E7E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PT6A-114/114A: </w:t>
            </w: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D49602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46326BBD" w14:textId="5F8BCCA7" w:rsidR="00C46E7E" w:rsidRPr="00822D70" w:rsidRDefault="00C46E7E" w:rsidP="00C46E7E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36FB50" w14:textId="77777777" w:rsidR="00C46E7E" w:rsidRPr="00822D70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553DAF9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7D042AB1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23E6B6E6" w14:textId="77777777" w:rsidR="00C46E7E" w:rsidRPr="00822D70" w:rsidRDefault="00C46E7E" w:rsidP="00C46E7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175C1864" w14:textId="65034CED" w:rsidR="00C46E7E" w:rsidRPr="00822D70" w:rsidRDefault="00C46E7E" w:rsidP="00C46E7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60DC2CD7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D766D8" w14:textId="0D495301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9164BC" w14:textId="4C11C271" w:rsidR="007C0973" w:rsidRPr="003C6EA2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3C6EA2">
              <w:rPr>
                <w:rFonts w:cstheme="minorHAnsi"/>
                <w:b/>
                <w:bCs/>
                <w:sz w:val="20"/>
                <w:szCs w:val="20"/>
                <w:lang w:val="en-US"/>
              </w:rPr>
              <w:t>TUBE ASSEMBLY, PRESSURE OIL TRANSFER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D221F1" w14:textId="194ADD64" w:rsidR="007C0973" w:rsidRDefault="00EB3E16" w:rsidP="007C0973">
            <w:pPr>
              <w:spacing w:after="0" w:line="240" w:lineRule="auto"/>
              <w:jc w:val="center"/>
            </w:pPr>
            <w:r>
              <w:object w:dxaOrig="4695" w:dyaOrig="1080" w14:anchorId="61086A38">
                <v:shape id="_x0000_i1035" type="#_x0000_t75" style="width:82.5pt;height:28.5pt" o:ole="">
                  <v:imagedata r:id="rId34" o:title=""/>
                </v:shape>
                <o:OLEObject Type="Embed" ProgID="PBrush" ShapeID="_x0000_i1035" DrawAspect="Content" ObjectID="_1756290803" r:id="rId35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6CE361" w14:textId="58C79E80" w:rsidR="007C0973" w:rsidRPr="00C46E7E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5BEF5B" w14:textId="27BD3F0D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D7F594" w14:textId="77777777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79-20-01</w:t>
            </w:r>
          </w:p>
          <w:p w14:paraId="43F51558" w14:textId="5619BFF4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01/02</w:t>
            </w:r>
          </w:p>
          <w:p w14:paraId="7EFA5E35" w14:textId="751F9F8A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Item - </w:t>
            </w:r>
            <w:r w:rsidR="00EB3E16">
              <w:rPr>
                <w:rFonts w:cstheme="minorHAnsi"/>
                <w:b/>
                <w:sz w:val="20"/>
                <w:szCs w:val="20"/>
              </w:rPr>
              <w:t>050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FD0386" w14:textId="42E65217" w:rsidR="007C0973" w:rsidRDefault="00EB3E16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C3BEB80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367D17A7" w14:textId="71C64385" w:rsidR="007C0973" w:rsidRPr="00822D70" w:rsidRDefault="007C0973" w:rsidP="007C0973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194418" w14:textId="77777777" w:rsidR="007C0973" w:rsidRPr="00822D70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A563373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28007761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34F08B59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80131B0" w14:textId="0B1E9746" w:rsidR="007C0973" w:rsidRPr="00822D70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0C07CE36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5E7CA4" w14:textId="4FFAE7AC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E078AC" w14:textId="0D6E9BD9" w:rsidR="007C0973" w:rsidRPr="003C6EA2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3C6EA2">
              <w:rPr>
                <w:rFonts w:cstheme="minorHAnsi"/>
                <w:b/>
                <w:bCs/>
                <w:sz w:val="20"/>
                <w:szCs w:val="20"/>
                <w:lang w:val="en-US"/>
              </w:rPr>
              <w:t>TUBE ASSEMBLY, PRESSURE OIL TRANSFER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8227D7" w14:textId="1B056A87" w:rsidR="007C0973" w:rsidRDefault="00EB3E16" w:rsidP="007C0973">
            <w:pPr>
              <w:spacing w:after="0" w:line="240" w:lineRule="auto"/>
              <w:jc w:val="center"/>
            </w:pPr>
            <w:r>
              <w:object w:dxaOrig="2820" w:dyaOrig="1140" w14:anchorId="5029671F">
                <v:shape id="_x0000_i1036" type="#_x0000_t75" style="width:69.75pt;height:28.5pt" o:ole="">
                  <v:imagedata r:id="rId36" o:title=""/>
                </v:shape>
                <o:OLEObject Type="Embed" ProgID="PBrush" ShapeID="_x0000_i1036" DrawAspect="Content" ObjectID="_1756290804" r:id="rId37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3F3646" w14:textId="2BBC8364" w:rsidR="007C0973" w:rsidRPr="00C46E7E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120D19" w14:textId="7A09654C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0D69A5" w14:textId="77777777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79-20-01</w:t>
            </w:r>
          </w:p>
          <w:p w14:paraId="039A978D" w14:textId="7BE75C85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01/02</w:t>
            </w:r>
          </w:p>
          <w:p w14:paraId="048D409E" w14:textId="7D3EC45C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Item - </w:t>
            </w:r>
            <w:r w:rsidR="00EB3E16">
              <w:rPr>
                <w:rFonts w:cstheme="minorHAnsi"/>
                <w:b/>
                <w:sz w:val="20"/>
                <w:szCs w:val="20"/>
              </w:rPr>
              <w:t>070/080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F49A48" w14:textId="18E80603" w:rsidR="007C0973" w:rsidRDefault="00EB3E16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9E05EA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77CF8E6D" w14:textId="5C559F4C" w:rsidR="007C0973" w:rsidRPr="00822D70" w:rsidRDefault="007C0973" w:rsidP="007C0973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CD16C7" w14:textId="77777777" w:rsidR="007C0973" w:rsidRPr="00822D70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5EFA6E8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5E31196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3267245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097D65E" w14:textId="54FAA58B" w:rsidR="007C0973" w:rsidRPr="00822D70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03B0DE4B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58DBE1" w14:textId="13CDD373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F80C46" w14:textId="3FF68C76" w:rsidR="007C0973" w:rsidRPr="003C6EA2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3C6EA2">
              <w:rPr>
                <w:rFonts w:cstheme="minorHAnsi"/>
                <w:b/>
                <w:bCs/>
                <w:sz w:val="20"/>
                <w:szCs w:val="20"/>
                <w:lang w:val="en-US"/>
              </w:rPr>
              <w:t>TUBE ASSEMBLY, PRESSURE OIL TRANSFER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BFBA27D" w14:textId="16A0F9CC" w:rsidR="007C0973" w:rsidRDefault="00EB3E16" w:rsidP="007C0973">
            <w:pPr>
              <w:spacing w:after="0" w:line="240" w:lineRule="auto"/>
              <w:jc w:val="center"/>
            </w:pPr>
            <w:r>
              <w:object w:dxaOrig="2415" w:dyaOrig="1440" w14:anchorId="44D285FF">
                <v:shape id="_x0000_i1037" type="#_x0000_t75" style="width:64.5pt;height:38.25pt" o:ole="">
                  <v:imagedata r:id="rId38" o:title=""/>
                </v:shape>
                <o:OLEObject Type="Embed" ProgID="PBrush" ShapeID="_x0000_i1037" DrawAspect="Content" ObjectID="_1756290805" r:id="rId39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954CB5" w14:textId="33D678D7" w:rsidR="007C0973" w:rsidRPr="00C46E7E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AC978B" w14:textId="45E6A899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8A9B19" w14:textId="77777777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79-20-01</w:t>
            </w:r>
          </w:p>
          <w:p w14:paraId="706CF6AE" w14:textId="6103865E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01/02</w:t>
            </w:r>
          </w:p>
          <w:p w14:paraId="513E7687" w14:textId="7AF123DE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Item - </w:t>
            </w:r>
            <w:r w:rsidR="00EB3E16">
              <w:rPr>
                <w:rFonts w:cstheme="minorHAnsi"/>
                <w:b/>
                <w:sz w:val="20"/>
                <w:szCs w:val="20"/>
              </w:rPr>
              <w:t>210/180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55FA5F" w14:textId="183B69C6" w:rsidR="007C0973" w:rsidRDefault="00EB3E16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ADB597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51730CD7" w14:textId="591C3181" w:rsidR="007C0973" w:rsidRPr="00822D70" w:rsidRDefault="007C0973" w:rsidP="007C0973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A3FEED" w14:textId="77777777" w:rsidR="007C0973" w:rsidRPr="00822D70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3779481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D88DA7F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36333ED6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5C07763" w14:textId="66FE6597" w:rsidR="007C0973" w:rsidRPr="00822D70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</w:tbl>
    <w:p w14:paraId="26E6DE8E" w14:textId="77777777" w:rsidR="00B04BFB" w:rsidRPr="001375EE" w:rsidRDefault="00B04BFB">
      <w:pPr>
        <w:rPr>
          <w:sz w:val="10"/>
          <w:szCs w:val="10"/>
        </w:rPr>
      </w:pPr>
    </w:p>
    <w:tbl>
      <w:tblPr>
        <w:tblStyle w:val="Tabelacomgrade"/>
        <w:tblW w:w="15877" w:type="dxa"/>
        <w:tblInd w:w="-885" w:type="dxa"/>
        <w:tblLook w:val="04A0" w:firstRow="1" w:lastRow="0" w:firstColumn="1" w:lastColumn="0" w:noHBand="0" w:noVBand="1"/>
      </w:tblPr>
      <w:tblGrid>
        <w:gridCol w:w="725"/>
        <w:gridCol w:w="2281"/>
        <w:gridCol w:w="1846"/>
        <w:gridCol w:w="1425"/>
        <w:gridCol w:w="1412"/>
        <w:gridCol w:w="1441"/>
        <w:gridCol w:w="3415"/>
        <w:gridCol w:w="1400"/>
        <w:gridCol w:w="1932"/>
      </w:tblGrid>
      <w:tr w:rsidR="00B04BFB" w:rsidRPr="00822D70" w14:paraId="306943C7" w14:textId="77777777" w:rsidTr="00165C01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2AB8E706" w14:textId="0695FEEF" w:rsidR="00B04BFB" w:rsidRDefault="00B04BFB" w:rsidP="00165C0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4127" w:type="dxa"/>
            <w:gridSpan w:val="2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5F339CC6" w14:textId="4361DBFC" w:rsidR="00B04BFB" w:rsidRDefault="00B04BFB" w:rsidP="00165C01">
            <w:pPr>
              <w:spacing w:after="0" w:line="240" w:lineRule="auto"/>
              <w:jc w:val="center"/>
            </w:pPr>
            <w:r w:rsidRPr="00822D70">
              <w:rPr>
                <w:rFonts w:cstheme="minorHAnsi"/>
                <w:b/>
                <w:color w:val="FFFFFF" w:themeColor="background1"/>
              </w:rPr>
              <w:t>DESCRIÇÃO</w: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5A12392F" w14:textId="1C411F20" w:rsidR="00B04BFB" w:rsidRDefault="00B04BFB" w:rsidP="00165C0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P/Nº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0828B770" w14:textId="0953DA88" w:rsidR="00B04BFB" w:rsidRDefault="00B04BFB" w:rsidP="00165C0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S/Nº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1D1204BA" w14:textId="70F346F4" w:rsidR="00B04BFB" w:rsidRDefault="00B04BFB" w:rsidP="00165C0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REFERÊNCIA (IPC)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574C2085" w14:textId="3FF5FDA5" w:rsidR="00B04BFB" w:rsidRDefault="00B04BFB" w:rsidP="00165C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IT – INSTRUÇÃO DE TRABALHO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1E887D10" w14:textId="5B107849" w:rsidR="00B04BFB" w:rsidRPr="00822D70" w:rsidRDefault="00B04BFB" w:rsidP="00165C01">
            <w:pPr>
              <w:spacing w:after="0" w:line="240" w:lineRule="auto"/>
              <w:jc w:val="center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CONDIÇÃO</w:t>
            </w:r>
          </w:p>
        </w:tc>
        <w:tc>
          <w:tcPr>
            <w:tcW w:w="1932" w:type="dxa"/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7532941E" w14:textId="2A9D5C78" w:rsidR="00B04BFB" w:rsidRPr="00822D70" w:rsidRDefault="00B04BFB" w:rsidP="00165C0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color w:val="FFFFFF" w:themeColor="background1"/>
              </w:rPr>
              <w:t>CARIMBO</w:t>
            </w:r>
          </w:p>
        </w:tc>
      </w:tr>
      <w:tr w:rsidR="00B04BFB" w:rsidRPr="00822D70" w14:paraId="7FB2EB43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E6134D" w14:textId="5772AF06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7F6124" w14:textId="7E832405" w:rsidR="007C0973" w:rsidRPr="00C46E7E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0973">
              <w:rPr>
                <w:rFonts w:cstheme="minorHAnsi"/>
                <w:b/>
                <w:bCs/>
                <w:sz w:val="20"/>
                <w:szCs w:val="20"/>
              </w:rPr>
              <w:t>TUBE, TRANSFER, PACKING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BE78B1" w14:textId="7C2948B6" w:rsidR="007C0973" w:rsidRDefault="00EB3E16" w:rsidP="007C0973">
            <w:pPr>
              <w:spacing w:after="0" w:line="240" w:lineRule="auto"/>
              <w:jc w:val="center"/>
            </w:pPr>
            <w:r>
              <w:object w:dxaOrig="735" w:dyaOrig="1215" w14:anchorId="286CDBC4">
                <v:shape id="_x0000_i1038" type="#_x0000_t75" style="width:24.75pt;height:42pt" o:ole="">
                  <v:imagedata r:id="rId40" o:title=""/>
                </v:shape>
                <o:OLEObject Type="Embed" ProgID="PBrush" ShapeID="_x0000_i1038" DrawAspect="Content" ObjectID="_1756290806" r:id="rId41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8291D9A" w14:textId="56004DBA" w:rsidR="007C0973" w:rsidRPr="00C46E7E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618E29" w14:textId="64B2BE19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A34B7B" w14:textId="77777777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79-20-01</w:t>
            </w:r>
          </w:p>
          <w:p w14:paraId="6093765D" w14:textId="77777777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02</w:t>
            </w:r>
          </w:p>
          <w:p w14:paraId="2597A66B" w14:textId="031DD2CA" w:rsidR="007C0973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- 260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D82373" w14:textId="1BA196BA" w:rsidR="007C0973" w:rsidRDefault="00EB3E16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PT6A-114/114A: </w:t>
            </w: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B188FA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0FD4BEAF" w14:textId="1BE08E41" w:rsidR="007C0973" w:rsidRPr="00822D70" w:rsidRDefault="007C0973" w:rsidP="007C0973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BE0645" w14:textId="77777777" w:rsidR="007C0973" w:rsidRPr="00822D70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5033073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6668C23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71AE4D1" w14:textId="77777777" w:rsidR="007C0973" w:rsidRPr="00822D70" w:rsidRDefault="007C0973" w:rsidP="007C0973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FA3F31F" w14:textId="0DC9186B" w:rsidR="007C0973" w:rsidRPr="00822D70" w:rsidRDefault="007C0973" w:rsidP="007C0973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30B01A50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DD1105" w14:textId="443C30F0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E2C0BD" w14:textId="0DE871F3" w:rsidR="00DC2379" w:rsidRPr="003C6EA2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3C6EA2">
              <w:rPr>
                <w:rFonts w:cstheme="minorHAnsi"/>
                <w:b/>
                <w:bCs/>
                <w:sz w:val="20"/>
                <w:szCs w:val="20"/>
                <w:lang w:val="en-US"/>
              </w:rPr>
              <w:t>TUBE ASSEMBLY, OIL-TO-FUEL HEATER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08D6EB" w14:textId="0F66EAFA" w:rsidR="00DC2379" w:rsidRDefault="00DC2379" w:rsidP="00DC2379">
            <w:pPr>
              <w:spacing w:after="0" w:line="240" w:lineRule="auto"/>
              <w:jc w:val="center"/>
            </w:pPr>
            <w:r>
              <w:object w:dxaOrig="1050" w:dyaOrig="645" w14:anchorId="35621907">
                <v:shape id="_x0000_i1039" type="#_x0000_t75" style="width:52.5pt;height:33pt" o:ole="">
                  <v:imagedata r:id="rId42" o:title=""/>
                </v:shape>
                <o:OLEObject Type="Embed" ProgID="PBrush" ShapeID="_x0000_i1039" DrawAspect="Content" ObjectID="_1756290807" r:id="rId43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29E16B" w14:textId="4EF52DC7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B99D02" w14:textId="2A445591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0C6264" w14:textId="77777777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79-20-03</w:t>
            </w:r>
          </w:p>
          <w:p w14:paraId="61E68AFD" w14:textId="77777777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77C95F71" w14:textId="6841DD47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- 005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5F6CDD" w14:textId="308B4463" w:rsidR="00DC2379" w:rsidRDefault="00DC2379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D09CCB" w14:textId="77777777" w:rsidR="00DC2379" w:rsidRPr="00822D70" w:rsidRDefault="00DC2379" w:rsidP="00DC2379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7EE002AB" w14:textId="441BD4D0" w:rsidR="00DC2379" w:rsidRPr="00822D70" w:rsidRDefault="00DC2379" w:rsidP="00DC2379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C00AD2" w14:textId="77777777" w:rsidR="00DC2379" w:rsidRPr="00822D70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46C23A2" w14:textId="77777777" w:rsidR="00DC2379" w:rsidRPr="00822D70" w:rsidRDefault="00DC2379" w:rsidP="00DC2379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39FD5BE" w14:textId="77777777" w:rsidR="00DC2379" w:rsidRPr="00822D70" w:rsidRDefault="00DC2379" w:rsidP="00DC237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15D7B657" w14:textId="77777777" w:rsidR="00DC2379" w:rsidRPr="00822D70" w:rsidRDefault="00DC2379" w:rsidP="00DC237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2D356A6" w14:textId="0F7AD2B1" w:rsidR="00DC2379" w:rsidRPr="00822D70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116778B5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04237F" w14:textId="7AA5A638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D2971B" w14:textId="1B8C46EB" w:rsidR="00DC2379" w:rsidRPr="003C6EA2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3C6EA2">
              <w:rPr>
                <w:rFonts w:cstheme="minorHAnsi"/>
                <w:b/>
                <w:bCs/>
                <w:sz w:val="20"/>
                <w:szCs w:val="20"/>
                <w:lang w:val="en-US"/>
              </w:rPr>
              <w:t>TUBE ASSY, NO.2 BEARING SCAVENGE OIL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FBA3BA" w14:textId="4961D603" w:rsidR="00DC2379" w:rsidRDefault="00DC2379" w:rsidP="00DC2379">
            <w:pPr>
              <w:spacing w:after="0" w:line="240" w:lineRule="auto"/>
              <w:jc w:val="center"/>
            </w:pPr>
            <w:r>
              <w:object w:dxaOrig="1815" w:dyaOrig="1650" w14:anchorId="2210C846">
                <v:shape id="_x0000_i1040" type="#_x0000_t75" style="width:54pt;height:49.5pt" o:ole="">
                  <v:imagedata r:id="rId44" o:title=""/>
                </v:shape>
                <o:OLEObject Type="Embed" ProgID="PBrush" ShapeID="_x0000_i1040" DrawAspect="Content" ObjectID="_1756290808" r:id="rId45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C4E3E6" w14:textId="2EDDE726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C2379">
              <w:rPr>
                <w:rFonts w:cstheme="minorHAnsi"/>
                <w:b/>
                <w:sz w:val="20"/>
                <w:szCs w:val="20"/>
              </w:rPr>
              <w:t>3011357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F67B36A" w14:textId="6ACD7D0F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4A5D34" w14:textId="77777777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79-20-04</w:t>
            </w:r>
          </w:p>
          <w:p w14:paraId="7F82CCAE" w14:textId="77777777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285AC094" w14:textId="58484F35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9AA3CA" w14:textId="58D9A6C3" w:rsidR="00DC2379" w:rsidRPr="003B152B" w:rsidRDefault="00DC2379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3D2D11" w14:textId="77777777" w:rsidR="00DC2379" w:rsidRPr="00822D70" w:rsidRDefault="00DC2379" w:rsidP="00DC2379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138A54CD" w14:textId="0DF6C636" w:rsidR="00DC2379" w:rsidRPr="00822D70" w:rsidRDefault="00DC2379" w:rsidP="00DC2379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1EC1B6" w14:textId="77777777" w:rsidR="00DC2379" w:rsidRPr="00822D70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9FA3084" w14:textId="77777777" w:rsidR="00DC2379" w:rsidRPr="00822D70" w:rsidRDefault="00DC2379" w:rsidP="00DC2379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E242A25" w14:textId="77777777" w:rsidR="00DC2379" w:rsidRPr="00822D70" w:rsidRDefault="00DC2379" w:rsidP="00DC237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C71A064" w14:textId="77777777" w:rsidR="00DC2379" w:rsidRPr="00822D70" w:rsidRDefault="00DC2379" w:rsidP="00DC237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3CE3FCD6" w14:textId="7E22D2B9" w:rsidR="00DC2379" w:rsidRPr="00822D70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50CEFA43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7BF37C" w14:textId="1F0337E0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38CF5D" w14:textId="08B0A50B" w:rsidR="00DC2379" w:rsidRPr="003C6EA2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3C6EA2">
              <w:rPr>
                <w:rFonts w:cstheme="minorHAnsi"/>
                <w:b/>
                <w:bCs/>
                <w:sz w:val="20"/>
                <w:szCs w:val="20"/>
                <w:lang w:val="en-US"/>
              </w:rPr>
              <w:t>TUBE ASSEMBLY, SCAVENGE OIL TRANSFER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77EB3D" w14:textId="44BCF537" w:rsidR="00DC2379" w:rsidRDefault="00DC2379" w:rsidP="00DC2379">
            <w:pPr>
              <w:spacing w:after="0" w:line="240" w:lineRule="auto"/>
              <w:jc w:val="center"/>
            </w:pPr>
            <w:r>
              <w:object w:dxaOrig="5490" w:dyaOrig="2220" w14:anchorId="3F132AED">
                <v:shape id="_x0000_i1041" type="#_x0000_t75" style="width:78pt;height:38.25pt" o:ole="">
                  <v:imagedata r:id="rId46" o:title=""/>
                </v:shape>
                <o:OLEObject Type="Embed" ProgID="PBrush" ShapeID="_x0000_i1041" DrawAspect="Content" ObjectID="_1756290809" r:id="rId47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8875CD" w14:textId="13601BAB" w:rsidR="00DC2379" w:rsidRP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C2379">
              <w:rPr>
                <w:rFonts w:cstheme="minorHAnsi"/>
                <w:b/>
                <w:sz w:val="20"/>
                <w:szCs w:val="20"/>
              </w:rPr>
              <w:t>3013217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1C0FDD" w14:textId="7E67C315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B9334C" w14:textId="77777777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79-20-05</w:t>
            </w:r>
          </w:p>
          <w:p w14:paraId="2BF6D16C" w14:textId="77777777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7E997BAE" w14:textId="20128014" w:rsidR="00DC2379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- 080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2ABFB7" w14:textId="47A9413F" w:rsidR="00DC2379" w:rsidRPr="003B152B" w:rsidRDefault="00B04BFB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53C967" w14:textId="77777777" w:rsidR="00DC2379" w:rsidRPr="00822D70" w:rsidRDefault="00DC2379" w:rsidP="00DC2379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4009B2E9" w14:textId="66626329" w:rsidR="00DC2379" w:rsidRPr="00822D70" w:rsidRDefault="00DC2379" w:rsidP="00DC2379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830790" w14:textId="77777777" w:rsidR="00DC2379" w:rsidRPr="00822D70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8C62031" w14:textId="77777777" w:rsidR="00DC2379" w:rsidRPr="00822D70" w:rsidRDefault="00DC2379" w:rsidP="00DC2379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3CDBB76" w14:textId="77777777" w:rsidR="00DC2379" w:rsidRPr="00822D70" w:rsidRDefault="00DC2379" w:rsidP="00DC237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169D7889" w14:textId="77777777" w:rsidR="00DC2379" w:rsidRPr="00822D70" w:rsidRDefault="00DC2379" w:rsidP="00DC237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F216FE8" w14:textId="3225CB01" w:rsidR="00DC2379" w:rsidRPr="00822D70" w:rsidRDefault="00DC2379" w:rsidP="00DC237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4FF91EF7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77E5C7" w14:textId="54DD5E53" w:rsidR="00B04BFB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B6C455" w14:textId="768E8F46" w:rsidR="00B04BFB" w:rsidRPr="00DC2379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04BFB">
              <w:rPr>
                <w:rFonts w:cstheme="minorHAnsi"/>
                <w:b/>
                <w:bCs/>
                <w:sz w:val="20"/>
                <w:szCs w:val="20"/>
              </w:rPr>
              <w:t>TUBE, PACKING, TRANSFER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96BDD4" w14:textId="32D5F82A" w:rsidR="00B04BFB" w:rsidRDefault="00B04BFB" w:rsidP="00B04BFB">
            <w:pPr>
              <w:spacing w:after="0" w:line="240" w:lineRule="auto"/>
              <w:jc w:val="center"/>
            </w:pPr>
            <w:r>
              <w:object w:dxaOrig="3720" w:dyaOrig="1725" w14:anchorId="6B5ABA8B">
                <v:shape id="_x0000_i1042" type="#_x0000_t75" style="width:66.75pt;height:30.75pt" o:ole="">
                  <v:imagedata r:id="rId48" o:title=""/>
                </v:shape>
                <o:OLEObject Type="Embed" ProgID="PBrush" ShapeID="_x0000_i1042" DrawAspect="Content" ObjectID="_1756290810" r:id="rId49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FD5CC2" w14:textId="282F0852" w:rsidR="00B04BFB" w:rsidRPr="00DC2379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DC6A27" w14:textId="5E810C15" w:rsidR="00B04BFB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B04DCD" w14:textId="77777777" w:rsidR="00B04BFB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79-20-05</w:t>
            </w:r>
          </w:p>
          <w:p w14:paraId="10A56780" w14:textId="77777777" w:rsidR="00B04BFB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0AE10E66" w14:textId="68B1B33D" w:rsidR="00B04BFB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F20351" w14:textId="1D3637E7" w:rsidR="00B04BFB" w:rsidRPr="003B152B" w:rsidRDefault="00B04BFB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0B6CC3" w14:textId="77777777" w:rsidR="00B04BFB" w:rsidRPr="00822D70" w:rsidRDefault="00B04BFB" w:rsidP="00B04BFB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3D763755" w14:textId="05585880" w:rsidR="00B04BFB" w:rsidRPr="00822D70" w:rsidRDefault="00B04BFB" w:rsidP="00B04BFB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47C9F1" w14:textId="77777777" w:rsidR="00B04BFB" w:rsidRPr="00822D70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21AF92B" w14:textId="77777777" w:rsidR="00B04BFB" w:rsidRPr="00822D70" w:rsidRDefault="00B04BFB" w:rsidP="00B04BFB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FD5BF90" w14:textId="77777777" w:rsidR="00B04BFB" w:rsidRPr="00822D70" w:rsidRDefault="00B04BFB" w:rsidP="00B04BF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622C217" w14:textId="77777777" w:rsidR="00B04BFB" w:rsidRPr="00822D70" w:rsidRDefault="00B04BFB" w:rsidP="00B04BF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B3589EC" w14:textId="5E7CD0D5" w:rsidR="00B04BFB" w:rsidRPr="00822D70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B04BFB" w:rsidRPr="00822D70" w14:paraId="2218EC22" w14:textId="77777777" w:rsidTr="00B04BFB">
        <w:trPr>
          <w:trHeight w:val="283"/>
        </w:trPr>
        <w:tc>
          <w:tcPr>
            <w:tcW w:w="7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A75B0E" w14:textId="678CA803" w:rsidR="00B04BFB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5CF929" w14:textId="07F97567" w:rsidR="00B04BFB" w:rsidRPr="00DC2379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04BFB">
              <w:rPr>
                <w:rFonts w:cstheme="minorHAnsi"/>
                <w:b/>
                <w:bCs/>
                <w:sz w:val="20"/>
                <w:szCs w:val="20"/>
              </w:rPr>
              <w:t>TUBE, TRANSFER</w:t>
            </w:r>
          </w:p>
        </w:tc>
        <w:tc>
          <w:tcPr>
            <w:tcW w:w="184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CF61E7" w14:textId="252EB498" w:rsidR="00B04BFB" w:rsidRDefault="00B04BFB" w:rsidP="00B04BFB">
            <w:pPr>
              <w:spacing w:after="0" w:line="240" w:lineRule="auto"/>
              <w:jc w:val="center"/>
            </w:pPr>
            <w:r>
              <w:object w:dxaOrig="1590" w:dyaOrig="1035" w14:anchorId="00C46463">
                <v:shape id="_x0000_i1043" type="#_x0000_t75" style="width:57pt;height:37.5pt" o:ole="">
                  <v:imagedata r:id="rId50" o:title=""/>
                </v:shape>
                <o:OLEObject Type="Embed" ProgID="PBrush" ShapeID="_x0000_i1043" DrawAspect="Content" ObjectID="_1756290811" r:id="rId51"/>
              </w:objec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EBA3BF" w14:textId="258E135D" w:rsidR="00B04BFB" w:rsidRPr="00DC2379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F5C582" w14:textId="26C9791F" w:rsidR="00B04BFB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4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3618A2" w14:textId="77777777" w:rsidR="00B04BFB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79-20-05</w:t>
            </w:r>
          </w:p>
          <w:p w14:paraId="2A5BC0CA" w14:textId="77777777" w:rsidR="00B04BFB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40A6CE04" w14:textId="09662DB8" w:rsidR="00B04BFB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- 240</w:t>
            </w:r>
          </w:p>
        </w:tc>
        <w:tc>
          <w:tcPr>
            <w:tcW w:w="341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3A355C" w14:textId="75646B78" w:rsidR="00B04BFB" w:rsidRPr="003B152B" w:rsidRDefault="00B04BFB" w:rsidP="00B04B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B152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</w:t>
            </w:r>
          </w:p>
        </w:tc>
        <w:tc>
          <w:tcPr>
            <w:tcW w:w="140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7BD09C" w14:textId="77777777" w:rsidR="00B04BFB" w:rsidRPr="00822D70" w:rsidRDefault="00B04BFB" w:rsidP="00B04BFB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OK</w:t>
            </w:r>
          </w:p>
          <w:p w14:paraId="061DF653" w14:textId="30FEA772" w:rsidR="00B04BFB" w:rsidRPr="00822D70" w:rsidRDefault="00B04BFB" w:rsidP="00B04BFB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822D70">
              <w:rPr>
                <w:rFonts w:eastAsia="Symbol" w:cstheme="minorHAnsi"/>
                <w:b/>
                <w:sz w:val="36"/>
                <w:szCs w:val="36"/>
                <w:rtl/>
              </w:rPr>
              <w:t>ם</w:t>
            </w:r>
            <w:r w:rsidRPr="00822D70">
              <w:rPr>
                <w:rFonts w:eastAsia="Symbol" w:cstheme="minorHAnsi"/>
                <w:b/>
                <w:sz w:val="36"/>
                <w:szCs w:val="36"/>
              </w:rPr>
              <w:t xml:space="preserve"> </w:t>
            </w:r>
            <w:r w:rsidRPr="00822D70">
              <w:rPr>
                <w:rFonts w:eastAsia="Symbol" w:cstheme="minorHAnsi"/>
                <w:b/>
                <w:sz w:val="20"/>
                <w:szCs w:val="20"/>
              </w:rPr>
              <w:t>NÃO OK</w:t>
            </w:r>
          </w:p>
        </w:tc>
        <w:tc>
          <w:tcPr>
            <w:tcW w:w="1932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6A91CA" w14:textId="77777777" w:rsidR="00B04BFB" w:rsidRPr="00822D70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767AFE5" w14:textId="77777777" w:rsidR="00B04BFB" w:rsidRPr="00822D70" w:rsidRDefault="00B04BFB" w:rsidP="00B04BFB">
            <w:pPr>
              <w:spacing w:after="0" w:line="240" w:lineRule="auto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FD3E943" w14:textId="77777777" w:rsidR="00B04BFB" w:rsidRPr="00822D70" w:rsidRDefault="00B04BFB" w:rsidP="00B04BF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FA89FF5" w14:textId="77777777" w:rsidR="00B04BFB" w:rsidRPr="00822D70" w:rsidRDefault="00B04BFB" w:rsidP="00B04BF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67F70D8" w14:textId="630D5411" w:rsidR="00B04BFB" w:rsidRPr="00822D70" w:rsidRDefault="00B04BFB" w:rsidP="00B04BF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22D70"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</w:tbl>
    <w:p w14:paraId="4146626F" w14:textId="64A94CDD" w:rsidR="00A57EC8" w:rsidRPr="00822D70" w:rsidRDefault="00A57EC8" w:rsidP="00B04BFB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pPr w:leftFromText="141" w:rightFromText="141" w:vertAnchor="text" w:horzAnchor="margin" w:tblpX="-885" w:tblpY="41"/>
        <w:tblW w:w="15910" w:type="dxa"/>
        <w:tblLook w:val="0000" w:firstRow="0" w:lastRow="0" w:firstColumn="0" w:lastColumn="0" w:noHBand="0" w:noVBand="0"/>
      </w:tblPr>
      <w:tblGrid>
        <w:gridCol w:w="3976"/>
        <w:gridCol w:w="3977"/>
        <w:gridCol w:w="3977"/>
        <w:gridCol w:w="3980"/>
      </w:tblGrid>
      <w:tr w:rsidR="00E73C61" w:rsidRPr="00822D70" w14:paraId="6ED15D42" w14:textId="77777777" w:rsidTr="00E73C61">
        <w:trPr>
          <w:cantSplit/>
          <w:trHeight w:val="949"/>
        </w:trPr>
        <w:tc>
          <w:tcPr>
            <w:tcW w:w="1591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474FE8" w14:textId="77777777" w:rsidR="00E73C61" w:rsidRPr="00822D70" w:rsidRDefault="00E73C61" w:rsidP="00E73C61">
            <w:pPr>
              <w:pStyle w:val="TextoPortugus"/>
              <w:tabs>
                <w:tab w:val="left" w:pos="15285"/>
              </w:tabs>
              <w:ind w:right="-50"/>
              <w:jc w:val="left"/>
              <w:rPr>
                <w:rFonts w:cstheme="minorHAnsi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 xml:space="preserve">Observações / </w:t>
            </w:r>
            <w:r w:rsidRPr="00822D7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</w:tr>
      <w:tr w:rsidR="00A57EC8" w:rsidRPr="00822D70" w14:paraId="70A55612" w14:textId="77777777" w:rsidTr="00E73C61">
        <w:trPr>
          <w:cantSplit/>
          <w:trHeight w:val="469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2BB02" w14:textId="77777777" w:rsidR="00A57EC8" w:rsidRPr="00822D70" w:rsidRDefault="001D2FBB" w:rsidP="00E73C6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1EBD27C7" w14:textId="77777777" w:rsidR="00A57EC8" w:rsidRPr="00822D70" w:rsidRDefault="001D2FBB" w:rsidP="00E73C61">
            <w:pPr>
              <w:spacing w:after="0"/>
              <w:rPr>
                <w:rFonts w:cstheme="minorHAnsi"/>
                <w:i/>
                <w:sz w:val="16"/>
                <w:szCs w:val="16"/>
              </w:rPr>
            </w:pPr>
            <w:r w:rsidRPr="00822D70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BAE12" w14:textId="77777777" w:rsidR="00A57EC8" w:rsidRPr="00822D70" w:rsidRDefault="001D2FBB" w:rsidP="00E73C61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2A41CBE5" w14:textId="77777777" w:rsidR="00A57EC8" w:rsidRPr="00822D70" w:rsidRDefault="001D2FBB" w:rsidP="00E73C61">
            <w:pPr>
              <w:spacing w:after="0"/>
              <w:rPr>
                <w:rFonts w:cstheme="minorHAnsi"/>
                <w:i/>
                <w:iCs/>
                <w:sz w:val="18"/>
              </w:rPr>
            </w:pPr>
            <w:r w:rsidRPr="00822D70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7E47D" w14:textId="77777777" w:rsidR="00A57EC8" w:rsidRPr="00822D70" w:rsidRDefault="001D2FBB" w:rsidP="00E73C61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30455026" w14:textId="7280C93A" w:rsidR="00A57EC8" w:rsidRPr="00822D70" w:rsidRDefault="001D2FBB" w:rsidP="00E73C61">
            <w:pPr>
              <w:spacing w:after="40" w:line="240" w:lineRule="auto"/>
              <w:rPr>
                <w:rFonts w:cstheme="minorHAnsi"/>
                <w:sz w:val="18"/>
              </w:rPr>
            </w:pPr>
            <w:r w:rsidRPr="00822D70">
              <w:rPr>
                <w:rFonts w:cstheme="minorHAnsi"/>
                <w:i/>
                <w:sz w:val="16"/>
                <w:szCs w:val="16"/>
              </w:rPr>
              <w:t>Date</w:t>
            </w:r>
            <w:r w:rsidR="00E73C61">
              <w:rPr>
                <w:rFonts w:cstheme="minorHAnsi"/>
                <w:i/>
                <w:sz w:val="16"/>
                <w:szCs w:val="16"/>
              </w:rPr>
              <w:tab/>
            </w:r>
            <w:r w:rsidR="00E73C61">
              <w:rPr>
                <w:rFonts w:cstheme="minorHAnsi"/>
                <w:i/>
                <w:sz w:val="16"/>
                <w:szCs w:val="16"/>
              </w:rPr>
              <w:tab/>
            </w:r>
            <w:r w:rsidR="00E73C61">
              <w:rPr>
                <w:rFonts w:cstheme="minorHAnsi"/>
                <w:i/>
                <w:sz w:val="16"/>
                <w:szCs w:val="16"/>
              </w:rPr>
              <w:tab/>
            </w:r>
            <w:r w:rsidR="00E73C61">
              <w:rPr>
                <w:rFonts w:cstheme="minorHAnsi"/>
                <w:i/>
                <w:sz w:val="16"/>
                <w:szCs w:val="16"/>
              </w:rPr>
              <w:tab/>
            </w:r>
            <w:r w:rsidR="007730D6">
              <w:rPr>
                <w:rFonts w:cstheme="minorHAnsi"/>
                <w:sz w:val="16"/>
                <w:szCs w:val="16"/>
              </w:rPr>
              <w:tab/>
            </w:r>
            <w:r w:rsidRPr="00822D70">
              <w:rPr>
                <w:rFonts w:cstheme="minorHAnsi"/>
                <w:sz w:val="16"/>
                <w:szCs w:val="16"/>
              </w:rPr>
              <w:t>____</w:t>
            </w:r>
            <w:r w:rsidR="007730D6">
              <w:rPr>
                <w:rFonts w:cstheme="minorHAnsi"/>
                <w:sz w:val="16"/>
                <w:szCs w:val="16"/>
              </w:rPr>
              <w:t>__</w:t>
            </w:r>
            <w:r w:rsidRPr="00822D70">
              <w:rPr>
                <w:rFonts w:cstheme="minorHAnsi"/>
                <w:sz w:val="16"/>
                <w:szCs w:val="16"/>
              </w:rPr>
              <w:t>/______/________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0993E" w14:textId="77777777" w:rsidR="00A57EC8" w:rsidRPr="00822D70" w:rsidRDefault="001D2FBB" w:rsidP="00E73C61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22D70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3A3DEC0" w14:textId="77777777" w:rsidR="00A57EC8" w:rsidRPr="00822D70" w:rsidRDefault="001D2FBB" w:rsidP="00E73C61">
            <w:pPr>
              <w:spacing w:after="0"/>
              <w:rPr>
                <w:rFonts w:cstheme="minorHAnsi"/>
                <w:i/>
                <w:sz w:val="18"/>
              </w:rPr>
            </w:pPr>
            <w:r w:rsidRPr="00822D70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11E3E727" w14:textId="77777777" w:rsidR="00A57EC8" w:rsidRPr="00822D70" w:rsidRDefault="00A57EC8" w:rsidP="00E73C61">
      <w:pPr>
        <w:pStyle w:val="TextoPortugus"/>
        <w:spacing w:line="240" w:lineRule="auto"/>
        <w:rPr>
          <w:rFonts w:cstheme="minorHAnsi"/>
          <w:sz w:val="10"/>
          <w:szCs w:val="10"/>
        </w:rPr>
      </w:pPr>
    </w:p>
    <w:sectPr w:rsidR="00A57EC8" w:rsidRPr="00822D70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8C7AA" w14:textId="77777777" w:rsidR="0099160F" w:rsidRDefault="0099160F">
      <w:pPr>
        <w:spacing w:after="0" w:line="240" w:lineRule="auto"/>
      </w:pPr>
      <w:r>
        <w:separator/>
      </w:r>
    </w:p>
  </w:endnote>
  <w:endnote w:type="continuationSeparator" w:id="0">
    <w:p w14:paraId="249F996A" w14:textId="77777777" w:rsidR="0099160F" w:rsidRDefault="00991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D1745" w14:textId="77777777" w:rsidR="003C6EA2" w:rsidRDefault="003C6EA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5877" w:type="dxa"/>
      <w:tblInd w:w="-885" w:type="dxa"/>
      <w:tblLook w:val="04A0" w:firstRow="1" w:lastRow="0" w:firstColumn="1" w:lastColumn="0" w:noHBand="0" w:noVBand="1"/>
    </w:tblPr>
    <w:tblGrid>
      <w:gridCol w:w="2871"/>
      <w:gridCol w:w="13006"/>
    </w:tblGrid>
    <w:tr w:rsidR="00E73C61" w14:paraId="502D74DE" w14:textId="77777777" w:rsidTr="00066CEC">
      <w:trPr>
        <w:trHeight w:val="412"/>
      </w:trPr>
      <w:tc>
        <w:tcPr>
          <w:tcW w:w="2871" w:type="dxa"/>
          <w:shd w:val="clear" w:color="auto" w:fill="auto"/>
          <w:vAlign w:val="center"/>
        </w:tcPr>
        <w:p w14:paraId="29843E00" w14:textId="77777777" w:rsidR="00E73C61" w:rsidRDefault="00E73C61" w:rsidP="00066CEC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006" w:type="dxa"/>
          <w:shd w:val="clear" w:color="auto" w:fill="auto"/>
          <w:vAlign w:val="center"/>
        </w:tcPr>
        <w:p w14:paraId="514B489C" w14:textId="77777777" w:rsidR="00E73C61" w:rsidRPr="00066CEC" w:rsidRDefault="00E73C61" w:rsidP="00770708">
          <w:pPr>
            <w:pStyle w:val="Rodap"/>
            <w:jc w:val="center"/>
            <w:rPr>
              <w:b/>
              <w:bCs/>
            </w:rPr>
          </w:pPr>
          <w:r w:rsidRPr="00066CEC">
            <w:rPr>
              <w:b/>
              <w:bCs/>
            </w:rPr>
            <w:t>FS.0884</w:t>
          </w:r>
        </w:p>
      </w:tc>
    </w:tr>
  </w:tbl>
  <w:p w14:paraId="7AE94D93" w14:textId="77777777" w:rsidR="00E73C61" w:rsidRDefault="00E73C61">
    <w:pPr>
      <w:pStyle w:val="Rodap"/>
      <w:tabs>
        <w:tab w:val="clear" w:pos="4252"/>
        <w:tab w:val="clear" w:pos="8504"/>
        <w:tab w:val="left" w:pos="8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75B4D" w14:textId="77777777" w:rsidR="003C6EA2" w:rsidRDefault="003C6EA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FB360" w14:textId="77777777" w:rsidR="0099160F" w:rsidRDefault="0099160F">
      <w:pPr>
        <w:spacing w:after="0" w:line="240" w:lineRule="auto"/>
      </w:pPr>
      <w:r>
        <w:separator/>
      </w:r>
    </w:p>
  </w:footnote>
  <w:footnote w:type="continuationSeparator" w:id="0">
    <w:p w14:paraId="5320FBA2" w14:textId="77777777" w:rsidR="0099160F" w:rsidRDefault="00991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16790" w14:textId="77777777" w:rsidR="003C6EA2" w:rsidRDefault="003C6EA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885" w:type="dxa"/>
      <w:tblLook w:val="04A0" w:firstRow="1" w:lastRow="0" w:firstColumn="1" w:lastColumn="0" w:noHBand="0" w:noVBand="1"/>
    </w:tblPr>
    <w:tblGrid>
      <w:gridCol w:w="2751"/>
      <w:gridCol w:w="1649"/>
      <w:gridCol w:w="8504"/>
      <w:gridCol w:w="1426"/>
      <w:gridCol w:w="1547"/>
    </w:tblGrid>
    <w:tr w:rsidR="00E73C61" w14:paraId="28D8D6F7" w14:textId="77777777" w:rsidTr="006709FC">
      <w:trPr>
        <w:trHeight w:val="562"/>
      </w:trPr>
      <w:tc>
        <w:tcPr>
          <w:tcW w:w="27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D19155A" w14:textId="033448B9" w:rsidR="00E73C61" w:rsidRDefault="00665219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7D6A47F" wp14:editId="507153F6">
                <wp:extent cx="593065" cy="447675"/>
                <wp:effectExtent l="0" t="0" r="0" b="0"/>
                <wp:docPr id="8" name="Imagem 8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7194" cy="4507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5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654E81A" w14:textId="77777777" w:rsidR="00E73C61" w:rsidRDefault="00E73C61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97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258EF16" w14:textId="77777777" w:rsidR="00E73C61" w:rsidRDefault="00E73C61">
          <w:pPr>
            <w:pStyle w:val="Cabealho"/>
            <w:jc w:val="center"/>
          </w:pPr>
          <w:r>
            <w:rPr>
              <w:b/>
              <w:sz w:val="28"/>
              <w:szCs w:val="28"/>
              <w:lang w:val="en-US"/>
            </w:rPr>
            <w:t>PT6A-114, 114A, 135, 135A.</w:t>
          </w:r>
        </w:p>
      </w:tc>
    </w:tr>
    <w:tr w:rsidR="00E73C61" w14:paraId="656CA556" w14:textId="77777777" w:rsidTr="006709FC">
      <w:trPr>
        <w:trHeight w:val="397"/>
      </w:trPr>
      <w:tc>
        <w:tcPr>
          <w:tcW w:w="27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BB8F83" w14:textId="77777777" w:rsidR="00E73C61" w:rsidRDefault="00E73C61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337D4D89" w14:textId="25206430" w:rsidR="00E73C61" w:rsidRDefault="00E73C61">
          <w:pPr>
            <w:pStyle w:val="Cabealho"/>
            <w:jc w:val="center"/>
          </w:pPr>
          <w:r>
            <w:rPr>
              <w:lang w:val="en-US"/>
            </w:rPr>
            <w:t>IAS-RG-0223</w:t>
          </w:r>
        </w:p>
      </w:tc>
      <w:tc>
        <w:tcPr>
          <w:tcW w:w="164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145C68" w14:textId="77777777" w:rsidR="00E73C61" w:rsidRDefault="00E73C61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D29E13D" w14:textId="77777777" w:rsidR="00E73C61" w:rsidRDefault="00E73C61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50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B2CABC" w14:textId="77777777" w:rsidR="00E73C61" w:rsidRDefault="00E73C61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ENSAIO NÃO DESTRUTÍVEL / </w:t>
          </w:r>
          <w:r>
            <w:rPr>
              <w:i/>
              <w:sz w:val="16"/>
              <w:szCs w:val="16"/>
            </w:rPr>
            <w:t>NON-DESTRUCTIBLE TEST</w:t>
          </w:r>
        </w:p>
      </w:tc>
      <w:tc>
        <w:tcPr>
          <w:tcW w:w="142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8186584" w14:textId="77777777" w:rsidR="00E73C61" w:rsidRDefault="00E73C61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7AFB3CE9" w14:textId="77777777" w:rsidR="00E73C61" w:rsidRDefault="00E73C61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5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5CAD2F" w14:textId="3E96C35F" w:rsidR="00E73C61" w:rsidRDefault="00E73C61">
          <w:pPr>
            <w:pStyle w:val="Cabealho"/>
            <w:jc w:val="center"/>
          </w:pPr>
          <w:r>
            <w:rPr>
              <w:b/>
            </w:rPr>
            <w:t>0</w:t>
          </w:r>
          <w:r w:rsidR="003C6EA2">
            <w:rPr>
              <w:b/>
            </w:rPr>
            <w:t>2</w:t>
          </w:r>
        </w:p>
      </w:tc>
    </w:tr>
    <w:tr w:rsidR="00E73C61" w14:paraId="1CFF36E7" w14:textId="77777777" w:rsidTr="006709FC">
      <w:trPr>
        <w:trHeight w:val="431"/>
      </w:trPr>
      <w:tc>
        <w:tcPr>
          <w:tcW w:w="27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40FB61A" w14:textId="77777777" w:rsidR="00E73C61" w:rsidRDefault="00E73C61">
          <w:pPr>
            <w:pStyle w:val="Cabealho"/>
            <w:spacing w:before="57" w:after="57"/>
            <w:jc w:val="center"/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 xml:space="preserve">W.O: </w:t>
          </w:r>
        </w:p>
      </w:tc>
      <w:tc>
        <w:tcPr>
          <w:tcW w:w="16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C9BF77" w14:textId="77777777" w:rsidR="00E73C61" w:rsidRDefault="00E73C61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0BC2FEAB" w14:textId="77777777" w:rsidR="00E73C61" w:rsidRDefault="00E73C61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50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2B08FB5" w14:textId="77777777" w:rsidR="00E73C61" w:rsidRDefault="00E73C61">
          <w:pPr>
            <w:spacing w:after="0"/>
            <w:jc w:val="center"/>
          </w:pPr>
          <w:r w:rsidRPr="003C6EA2">
            <w:rPr>
              <w:b/>
              <w:iCs/>
              <w:sz w:val="32"/>
              <w:szCs w:val="32"/>
            </w:rPr>
            <w:t>PERIFÉRICOS DO MOTOR</w:t>
          </w:r>
          <w:r w:rsidRPr="003C6EA2">
            <w:rPr>
              <w:i/>
            </w:rPr>
            <w:t xml:space="preserve"> / </w:t>
          </w:r>
          <w:r w:rsidRPr="003C6EA2">
            <w:rPr>
              <w:i/>
              <w:sz w:val="16"/>
              <w:szCs w:val="16"/>
            </w:rPr>
            <w:t>ENGINE PERIPHERAL</w:t>
          </w:r>
        </w:p>
      </w:tc>
      <w:tc>
        <w:tcPr>
          <w:tcW w:w="142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85E553" w14:textId="77777777" w:rsidR="00E73C61" w:rsidRDefault="00E73C61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5DBB816F" w14:textId="77777777" w:rsidR="00E73C61" w:rsidRDefault="00E73C61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5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D6168D2" w14:textId="77777777" w:rsidR="00E73C61" w:rsidRDefault="00E73C61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3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3</w:t>
          </w:r>
          <w:r>
            <w:rPr>
              <w:b/>
            </w:rPr>
            <w:fldChar w:fldCharType="end"/>
          </w:r>
        </w:p>
      </w:tc>
    </w:tr>
  </w:tbl>
  <w:p w14:paraId="05EA0414" w14:textId="77777777" w:rsidR="00E73C61" w:rsidRPr="0060656E" w:rsidRDefault="00E73C61" w:rsidP="0060656E">
    <w:pPr>
      <w:spacing w:after="0" w:line="240" w:lineRule="auto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ACF68" w14:textId="77777777" w:rsidR="003C6EA2" w:rsidRDefault="003C6EA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B4F55"/>
    <w:multiLevelType w:val="multilevel"/>
    <w:tmpl w:val="84F2DE4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12079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05K7ZH+HfCtZVnwaw8U7xhrfIazSkJ42hhaNg/M3hKdgeTfunNRVq3S1EgtMaZ2PVeKzRIIb2TMCYNHO9q6H4g==" w:salt="FFVh/Aj+e6XzElsCdSxhlQ=="/>
  <w:defaultTabStop w:val="32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EC8"/>
    <w:rsid w:val="00017F5E"/>
    <w:rsid w:val="00066CEC"/>
    <w:rsid w:val="0009612C"/>
    <w:rsid w:val="000C7350"/>
    <w:rsid w:val="001375EE"/>
    <w:rsid w:val="00165C01"/>
    <w:rsid w:val="001D2FBB"/>
    <w:rsid w:val="003C6EA2"/>
    <w:rsid w:val="0042525E"/>
    <w:rsid w:val="004604B8"/>
    <w:rsid w:val="005060CE"/>
    <w:rsid w:val="0060656E"/>
    <w:rsid w:val="00665219"/>
    <w:rsid w:val="006709FC"/>
    <w:rsid w:val="006F604C"/>
    <w:rsid w:val="007677DC"/>
    <w:rsid w:val="00770708"/>
    <w:rsid w:val="007730D6"/>
    <w:rsid w:val="007C0973"/>
    <w:rsid w:val="00822D70"/>
    <w:rsid w:val="0095113F"/>
    <w:rsid w:val="0099160F"/>
    <w:rsid w:val="00A10465"/>
    <w:rsid w:val="00A57EC8"/>
    <w:rsid w:val="00B04BFB"/>
    <w:rsid w:val="00B04ECD"/>
    <w:rsid w:val="00B26C57"/>
    <w:rsid w:val="00B2785B"/>
    <w:rsid w:val="00BF2778"/>
    <w:rsid w:val="00C46E7E"/>
    <w:rsid w:val="00C6535F"/>
    <w:rsid w:val="00CD5F26"/>
    <w:rsid w:val="00DC2379"/>
    <w:rsid w:val="00E73C61"/>
    <w:rsid w:val="00EB3E16"/>
    <w:rsid w:val="00EF3B87"/>
    <w:rsid w:val="00F85BDD"/>
    <w:rsid w:val="00FF3AB7"/>
    <w:rsid w:val="00FF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DC0E"/>
  <w15:docId w15:val="{316730AF-6E21-4F7D-9013-3215075D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ascii="Calibri" w:hAnsi="Calibri" w:cstheme="minorHAnsi"/>
      <w:b/>
      <w:bCs/>
      <w:i w:val="0"/>
      <w:caps w:val="0"/>
      <w:smallCaps w:val="0"/>
      <w:strike w:val="0"/>
      <w:dstrike w:val="0"/>
      <w:color w:val="212529"/>
      <w:spacing w:val="0"/>
      <w:sz w:val="20"/>
      <w:szCs w:val="20"/>
      <w:highlight w:val="white"/>
      <w:u w:val="none"/>
      <w:effect w:val="none"/>
    </w:rPr>
  </w:style>
  <w:style w:type="character" w:customStyle="1" w:styleId="ListLabel2">
    <w:name w:val="ListLabel 2"/>
    <w:qFormat/>
    <w:rPr>
      <w:rFonts w:ascii="Calibri" w:hAnsi="Calibri" w:cstheme="minorHAnsi"/>
      <w:b/>
      <w:bCs/>
      <w:sz w:val="20"/>
      <w:szCs w:val="20"/>
    </w:rPr>
  </w:style>
  <w:style w:type="character" w:customStyle="1" w:styleId="ListLabel3">
    <w:name w:val="ListLabel 3"/>
    <w:qFormat/>
    <w:rPr>
      <w:rFonts w:cstheme="minorHAnsi"/>
      <w:b w:val="0"/>
      <w:strike w:val="0"/>
      <w:dstrike w:val="0"/>
      <w:color w:val="212529"/>
      <w:sz w:val="20"/>
      <w:szCs w:val="20"/>
      <w:u w:val="none"/>
      <w:effect w:val="none"/>
    </w:rPr>
  </w:style>
  <w:style w:type="character" w:customStyle="1" w:styleId="ListLabel4">
    <w:name w:val="ListLabel 4"/>
    <w:qFormat/>
    <w:rPr>
      <w:rFonts w:cstheme="minorHAnsi"/>
      <w:b/>
      <w:bCs/>
      <w:strike w:val="0"/>
      <w:dstrike w:val="0"/>
      <w:color w:val="212529"/>
      <w:sz w:val="20"/>
      <w:szCs w:val="20"/>
      <w:u w:val="none"/>
      <w:effect w:val="none"/>
    </w:rPr>
  </w:style>
  <w:style w:type="character" w:customStyle="1" w:styleId="ListLabel5">
    <w:name w:val="ListLabel 5"/>
    <w:qFormat/>
    <w:rPr>
      <w:rFonts w:cstheme="minorHAnsi"/>
      <w:b w:val="0"/>
      <w:bCs/>
      <w:i w:val="0"/>
      <w:strike w:val="0"/>
      <w:dstrike w:val="0"/>
      <w:color w:val="000000"/>
      <w:sz w:val="16"/>
      <w:szCs w:val="20"/>
      <w:u w:val="no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6">
    <w:name w:val="ListLabel 6"/>
    <w:qFormat/>
    <w:rPr>
      <w:rFonts w:cstheme="minorHAnsi"/>
      <w:b w:val="0"/>
      <w:strike w:val="0"/>
      <w:dstrike w:val="0"/>
      <w:color w:val="212529"/>
      <w:sz w:val="20"/>
      <w:szCs w:val="20"/>
      <w:u w:val="none"/>
      <w:effect w:val="none"/>
    </w:rPr>
  </w:style>
  <w:style w:type="character" w:customStyle="1" w:styleId="ListLabel7">
    <w:name w:val="ListLabel 7"/>
    <w:qFormat/>
    <w:rPr>
      <w:rFonts w:cstheme="minorHAnsi"/>
      <w:b/>
      <w:bCs/>
      <w:strike w:val="0"/>
      <w:dstrike w:val="0"/>
      <w:color w:val="212529"/>
      <w:sz w:val="20"/>
      <w:szCs w:val="20"/>
      <w:u w:val="none"/>
      <w:effect w:val="none"/>
    </w:rPr>
  </w:style>
  <w:style w:type="character" w:customStyle="1" w:styleId="ListLabel8">
    <w:name w:val="ListLabel 8"/>
    <w:qFormat/>
    <w:rPr>
      <w:rFonts w:cstheme="minorHAnsi"/>
      <w:b/>
      <w:bCs/>
      <w:i w:val="0"/>
      <w:caps w:val="0"/>
      <w:smallCaps w:val="0"/>
      <w:strike w:val="0"/>
      <w:dstrike w:val="0"/>
      <w:color w:val="212529"/>
      <w:spacing w:val="0"/>
      <w:sz w:val="20"/>
      <w:szCs w:val="20"/>
      <w:highlight w:val="white"/>
      <w:u w:val="none"/>
      <w:effect w:val="none"/>
    </w:rPr>
  </w:style>
  <w:style w:type="character" w:customStyle="1" w:styleId="ListLabel9">
    <w:name w:val="ListLabel 9"/>
    <w:qFormat/>
    <w:rPr>
      <w:rFonts w:cstheme="minorHAnsi"/>
      <w:b w:val="0"/>
      <w:bCs/>
      <w:i w:val="0"/>
      <w:strike w:val="0"/>
      <w:dstrike w:val="0"/>
      <w:color w:val="000000"/>
      <w:sz w:val="16"/>
      <w:szCs w:val="20"/>
      <w:u w:val="no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">
    <w:name w:val="ListLabel 10"/>
    <w:qFormat/>
    <w:rPr>
      <w:rFonts w:cstheme="minorHAnsi"/>
      <w:b w:val="0"/>
      <w:bCs/>
      <w:i w:val="0"/>
      <w:strike w:val="0"/>
      <w:dstrike w:val="0"/>
      <w:color w:val="000000"/>
      <w:sz w:val="16"/>
      <w:szCs w:val="20"/>
      <w:u w:val="no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0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4951">
          <w:marLeft w:val="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4.bin"/><Relationship Id="rId34" Type="http://schemas.openxmlformats.org/officeDocument/2006/relationships/image" Target="media/image17.png"/><Relationship Id="rId42" Type="http://schemas.openxmlformats.org/officeDocument/2006/relationships/image" Target="media/image21.png"/><Relationship Id="rId47" Type="http://schemas.openxmlformats.org/officeDocument/2006/relationships/oleObject" Target="embeddings/oleObject17.bin"/><Relationship Id="rId50" Type="http://schemas.openxmlformats.org/officeDocument/2006/relationships/image" Target="media/image25.png"/><Relationship Id="rId55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oleObject" Target="embeddings/oleObject8.bin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image" Target="media/image16.png"/><Relationship Id="rId37" Type="http://schemas.openxmlformats.org/officeDocument/2006/relationships/oleObject" Target="embeddings/oleObject12.bin"/><Relationship Id="rId40" Type="http://schemas.openxmlformats.org/officeDocument/2006/relationships/image" Target="media/image20.png"/><Relationship Id="rId45" Type="http://schemas.openxmlformats.org/officeDocument/2006/relationships/oleObject" Target="embeddings/oleObject16.bin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oleObject" Target="embeddings/oleObject7.bin"/><Relationship Id="rId30" Type="http://schemas.openxmlformats.org/officeDocument/2006/relationships/image" Target="media/image15.png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4.png"/><Relationship Id="rId56" Type="http://schemas.openxmlformats.org/officeDocument/2006/relationships/header" Target="header3.xml"/><Relationship Id="rId8" Type="http://schemas.openxmlformats.org/officeDocument/2006/relationships/image" Target="media/image1.png"/><Relationship Id="rId51" Type="http://schemas.openxmlformats.org/officeDocument/2006/relationships/oleObject" Target="embeddings/oleObject19.bin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9.png"/><Relationship Id="rId46" Type="http://schemas.openxmlformats.org/officeDocument/2006/relationships/image" Target="media/image23.png"/><Relationship Id="rId59" Type="http://schemas.openxmlformats.org/officeDocument/2006/relationships/theme" Target="theme/theme1.xml"/><Relationship Id="rId20" Type="http://schemas.openxmlformats.org/officeDocument/2006/relationships/image" Target="media/image10.png"/><Relationship Id="rId41" Type="http://schemas.openxmlformats.org/officeDocument/2006/relationships/oleObject" Target="embeddings/oleObject14.bin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4.png"/><Relationship Id="rId36" Type="http://schemas.openxmlformats.org/officeDocument/2006/relationships/image" Target="media/image18.png"/><Relationship Id="rId49" Type="http://schemas.openxmlformats.org/officeDocument/2006/relationships/oleObject" Target="embeddings/oleObject18.bin"/><Relationship Id="rId57" Type="http://schemas.openxmlformats.org/officeDocument/2006/relationships/footer" Target="footer3.xml"/><Relationship Id="rId10" Type="http://schemas.openxmlformats.org/officeDocument/2006/relationships/image" Target="media/image3.jpeg"/><Relationship Id="rId31" Type="http://schemas.openxmlformats.org/officeDocument/2006/relationships/oleObject" Target="embeddings/oleObject9.bin"/><Relationship Id="rId44" Type="http://schemas.openxmlformats.org/officeDocument/2006/relationships/image" Target="media/image22.png"/><Relationship Id="rId52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D85F0FC-3304-4755-9DA2-211A05C18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797</Words>
  <Characters>4310</Characters>
  <Application>Microsoft Office Word</Application>
  <DocSecurity>8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6</cp:revision>
  <cp:lastPrinted>2020-03-04T13:58:00Z</cp:lastPrinted>
  <dcterms:created xsi:type="dcterms:W3CDTF">2023-09-15T14:50:00Z</dcterms:created>
  <dcterms:modified xsi:type="dcterms:W3CDTF">2023-09-15T16:46:00Z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