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015"/>
        <w:gridCol w:w="6016"/>
        <w:gridCol w:w="908"/>
        <w:gridCol w:w="3080"/>
      </w:tblGrid>
      <w:tr w:rsidR="00566BB2" w14:paraId="29AB91DE" w14:textId="77777777" w:rsidTr="00566BB2">
        <w:trPr>
          <w:trHeight w:val="561"/>
        </w:trPr>
        <w:tc>
          <w:tcPr>
            <w:tcW w:w="6015" w:type="dxa"/>
            <w:shd w:val="clear" w:color="auto" w:fill="auto"/>
            <w:vAlign w:val="center"/>
          </w:tcPr>
          <w:p w14:paraId="2E330296" w14:textId="77777777" w:rsidR="00566BB2" w:rsidRDefault="00566BB2">
            <w:pPr>
              <w:pStyle w:val="Cabealho"/>
            </w:pPr>
            <w:r>
              <w:rPr>
                <w:b/>
                <w:sz w:val="20"/>
                <w:szCs w:val="20"/>
              </w:rPr>
              <w:t>Artigo S/Nº:</w:t>
            </w:r>
          </w:p>
          <w:p w14:paraId="0A04F589" w14:textId="75F6F959" w:rsidR="00566BB2" w:rsidRPr="00F04F1F" w:rsidRDefault="00566BB2" w:rsidP="00566BB2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 w:rsidRPr="00F04F1F">
              <w:rPr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016" w:type="dxa"/>
            <w:shd w:val="clear" w:color="auto" w:fill="auto"/>
            <w:vAlign w:val="center"/>
          </w:tcPr>
          <w:p w14:paraId="7B4C3C51" w14:textId="77777777" w:rsidR="00566BB2" w:rsidRDefault="00566BB2">
            <w:pPr>
              <w:pStyle w:val="TextoPortugus"/>
              <w:spacing w:line="240" w:lineRule="auto"/>
              <w:jc w:val="left"/>
            </w:pPr>
            <w:r>
              <w:rPr>
                <w:rFonts w:cstheme="minorHAnsi"/>
                <w:b/>
                <w:sz w:val="20"/>
                <w:szCs w:val="20"/>
              </w:rPr>
              <w:t>Artigo P/Nº:</w:t>
            </w:r>
          </w:p>
          <w:p w14:paraId="36B2EE6E" w14:textId="77777777" w:rsidR="00566BB2" w:rsidRDefault="00566BB2">
            <w:pPr>
              <w:pStyle w:val="TextoPortugus"/>
              <w:spacing w:line="240" w:lineRule="auto"/>
              <w:jc w:val="left"/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908" w:type="dxa"/>
            <w:tcBorders>
              <w:left w:val="nil"/>
            </w:tcBorders>
            <w:shd w:val="clear" w:color="auto" w:fill="auto"/>
            <w:vAlign w:val="center"/>
          </w:tcPr>
          <w:p w14:paraId="0971C74F" w14:textId="77777777" w:rsidR="00566BB2" w:rsidRDefault="00566BB2">
            <w:pPr>
              <w:spacing w:after="0" w:line="240" w:lineRule="auto"/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6CF7D0E7" w14:textId="77777777" w:rsidR="00566BB2" w:rsidRDefault="00566BB2">
            <w:pPr>
              <w:pStyle w:val="TextoPortugus"/>
              <w:spacing w:line="240" w:lineRule="auto"/>
              <w:jc w:val="left"/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3080" w:type="dxa"/>
            <w:tcBorders>
              <w:left w:val="nil"/>
            </w:tcBorders>
            <w:shd w:val="clear" w:color="auto" w:fill="auto"/>
            <w:vAlign w:val="center"/>
          </w:tcPr>
          <w:p w14:paraId="7A161863" w14:textId="77777777" w:rsidR="00566BB2" w:rsidRDefault="00566BB2">
            <w:pPr>
              <w:pStyle w:val="TextoIngls"/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OHM</w:t>
            </w:r>
          </w:p>
          <w:p w14:paraId="3CB29283" w14:textId="77777777" w:rsidR="00566BB2" w:rsidRDefault="00566BB2">
            <w:pPr>
              <w:pStyle w:val="TextoIngls"/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 xml:space="preserve">3021243 </w:t>
            </w:r>
          </w:p>
        </w:tc>
      </w:tr>
      <w:tr w:rsidR="00311103" w14:paraId="7A4C8324" w14:textId="77777777" w:rsidTr="00566BB2">
        <w:trPr>
          <w:trHeight w:val="439"/>
        </w:trPr>
        <w:tc>
          <w:tcPr>
            <w:tcW w:w="6015" w:type="dxa"/>
            <w:vMerge w:val="restart"/>
            <w:tcBorders>
              <w:top w:val="nil"/>
            </w:tcBorders>
            <w:shd w:val="clear" w:color="auto" w:fill="auto"/>
            <w:vAlign w:val="center"/>
          </w:tcPr>
          <w:p w14:paraId="229F9C8F" w14:textId="77777777" w:rsidR="00311103" w:rsidRDefault="00311103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</w:p>
          <w:p w14:paraId="6045D13F" w14:textId="77777777" w:rsidR="00311103" w:rsidRDefault="00311103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6016" w:type="dxa"/>
            <w:vMerge w:val="restart"/>
            <w:shd w:val="clear" w:color="auto" w:fill="auto"/>
            <w:vAlign w:val="center"/>
          </w:tcPr>
          <w:p w14:paraId="717939AC" w14:textId="1CF50F1D" w:rsidR="00311103" w:rsidRDefault="00311103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 xml:space="preserve">TLN: </w:t>
            </w:r>
            <w:r w:rsidR="00790AF4" w:rsidRPr="00790AF4">
              <w:rPr>
                <w:rFonts w:cstheme="minorHAnsi"/>
                <w:b/>
                <w:i w:val="0"/>
                <w:sz w:val="20"/>
                <w:szCs w:val="20"/>
              </w:rPr>
              <w:t>02211</w:t>
            </w:r>
          </w:p>
        </w:tc>
        <w:tc>
          <w:tcPr>
            <w:tcW w:w="908" w:type="dxa"/>
            <w:shd w:val="clear" w:color="auto" w:fill="auto"/>
            <w:vAlign w:val="center"/>
          </w:tcPr>
          <w:p w14:paraId="52A668E1" w14:textId="77777777" w:rsidR="00311103" w:rsidRDefault="00311103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55126112" w14:textId="77777777" w:rsidR="00311103" w:rsidRDefault="00311103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3080" w:type="dxa"/>
            <w:tcBorders>
              <w:left w:val="nil"/>
            </w:tcBorders>
            <w:shd w:val="clear" w:color="auto" w:fill="auto"/>
            <w:vAlign w:val="center"/>
          </w:tcPr>
          <w:p w14:paraId="3D22C781" w14:textId="42D1073F" w:rsidR="00311103" w:rsidRDefault="00B05B6C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Rev</w:t>
            </w:r>
            <w:r w:rsidR="00311103"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. </w:t>
            </w:r>
            <w:r w:rsidR="00F04F1F">
              <w:rPr>
                <w:rFonts w:cstheme="minorHAnsi"/>
                <w:i w:val="0"/>
                <w:sz w:val="20"/>
                <w:szCs w:val="20"/>
                <w:lang w:val="pt-BR"/>
              </w:rPr>
              <w:t>50</w:t>
            </w:r>
          </w:p>
        </w:tc>
      </w:tr>
      <w:tr w:rsidR="00311103" w14:paraId="7EE7BE48" w14:textId="77777777" w:rsidTr="00566BB2">
        <w:trPr>
          <w:trHeight w:val="439"/>
        </w:trPr>
        <w:tc>
          <w:tcPr>
            <w:tcW w:w="601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4FEFC4" w14:textId="77777777" w:rsidR="00311103" w:rsidRDefault="00311103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01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AE1D6C" w14:textId="77777777" w:rsidR="00311103" w:rsidRDefault="00311103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908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7ABB5AA" w14:textId="77777777" w:rsidR="00311103" w:rsidRDefault="00311103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71651724" w14:textId="77777777" w:rsidR="00311103" w:rsidRDefault="00311103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3080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E35BEDB" w14:textId="3BE7360C" w:rsidR="00311103" w:rsidRDefault="00311103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 xml:space="preserve">Oct - </w:t>
            </w:r>
            <w:r w:rsidR="00F04F1F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24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/20</w:t>
            </w:r>
            <w:r w:rsidR="00F04F1F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22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 xml:space="preserve"> </w:t>
            </w:r>
          </w:p>
        </w:tc>
      </w:tr>
    </w:tbl>
    <w:p w14:paraId="09A90537" w14:textId="77777777" w:rsidR="008A1F51" w:rsidRPr="008A1F51" w:rsidRDefault="008A1F51" w:rsidP="00566BB2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84"/>
        <w:gridCol w:w="2295"/>
        <w:gridCol w:w="1846"/>
        <w:gridCol w:w="1424"/>
        <w:gridCol w:w="1398"/>
        <w:gridCol w:w="1442"/>
        <w:gridCol w:w="3840"/>
        <w:gridCol w:w="1418"/>
        <w:gridCol w:w="1672"/>
      </w:tblGrid>
      <w:tr w:rsidR="00F73BFC" w:rsidRPr="008A1F51" w14:paraId="6424966D" w14:textId="77777777" w:rsidTr="00C70AF0">
        <w:trPr>
          <w:trHeight w:val="283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439B45F" w14:textId="77777777" w:rsidR="00F73BFC" w:rsidRPr="008A1F51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ITEM</w:t>
            </w:r>
          </w:p>
        </w:tc>
        <w:tc>
          <w:tcPr>
            <w:tcW w:w="4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4C96C7E" w14:textId="77777777" w:rsidR="00F73BFC" w:rsidRPr="008A1F51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E53D84A" w14:textId="77777777" w:rsidR="00F73BFC" w:rsidRPr="008A1F51" w:rsidRDefault="00311103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19D89C4" w14:textId="77777777" w:rsidR="00F73BFC" w:rsidRPr="008A1F51" w:rsidRDefault="00311103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3BAF9D9" w14:textId="77777777" w:rsidR="00F73BFC" w:rsidRPr="008A1F51" w:rsidRDefault="00311103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70FC4E9" w14:textId="77777777" w:rsidR="00F73BFC" w:rsidRPr="008A1F51" w:rsidRDefault="00311103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301F8A3" w14:textId="77777777" w:rsidR="00F73BFC" w:rsidRPr="008A1F51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DAC3E76" w14:textId="77777777" w:rsidR="00F73BFC" w:rsidRPr="008A1F51" w:rsidRDefault="00311103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CARIMBO</w:t>
            </w:r>
          </w:p>
          <w:p w14:paraId="63E50603" w14:textId="77777777" w:rsidR="00F73BFC" w:rsidRPr="008A1F51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</w:p>
        </w:tc>
      </w:tr>
      <w:tr w:rsidR="00F73BFC" w14:paraId="2C0F05AB" w14:textId="77777777" w:rsidTr="00C70AF0">
        <w:trPr>
          <w:trHeight w:val="283"/>
        </w:trPr>
        <w:tc>
          <w:tcPr>
            <w:tcW w:w="684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ABBEAB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295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7E8CA9" w14:textId="40532089" w:rsidR="00F73BFC" w:rsidRPr="00566BB2" w:rsidRDefault="00311103" w:rsidP="00C70AF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COMBUTION CHAMBER LINER</w:t>
            </w:r>
          </w:p>
        </w:tc>
        <w:tc>
          <w:tcPr>
            <w:tcW w:w="1846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E72D6D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64896" behindDoc="0" locked="0" layoutInCell="1" allowOverlap="1" wp14:anchorId="7925BE2C" wp14:editId="37FD8B3B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03885" cy="695325"/>
                  <wp:effectExtent l="0" t="0" r="0" b="0"/>
                  <wp:wrapSquare wrapText="largest"/>
                  <wp:docPr id="1" name="Figur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C67628" w14:textId="77777777" w:rsidR="00F73BFC" w:rsidRDefault="00F73BFC" w:rsidP="00C70AF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0FAFA1EB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398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E36F7D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3338F450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017C1A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72-40-00</w:t>
            </w:r>
          </w:p>
          <w:p w14:paraId="7302BF85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4B7A357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- 01</w:t>
            </w:r>
          </w:p>
        </w:tc>
        <w:tc>
          <w:tcPr>
            <w:tcW w:w="3840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631D6F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6CEC10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8A8F940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356F0B7B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single" w:sz="4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018317F" w14:textId="77777777" w:rsidR="00F73BFC" w:rsidRDefault="00311103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B2F9760" w14:textId="77777777" w:rsidR="00F73BFC" w:rsidRDefault="00F73BFC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BCF073C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055433E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2016F14" w14:textId="77777777" w:rsidR="00F73BFC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4FBF5314" w14:textId="77777777" w:rsidTr="00C70AF0">
        <w:trPr>
          <w:trHeight w:val="283"/>
        </w:trPr>
        <w:tc>
          <w:tcPr>
            <w:tcW w:w="684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593BD3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295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58EB2A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TURBINE SHROUD HOUSING ASSEMBLY </w:t>
            </w:r>
          </w:p>
        </w:tc>
        <w:tc>
          <w:tcPr>
            <w:tcW w:w="184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42781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58752" behindDoc="0" locked="0" layoutInCell="1" allowOverlap="1" wp14:anchorId="14D329FB" wp14:editId="03FE49F8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9525</wp:posOffset>
                  </wp:positionV>
                  <wp:extent cx="642620" cy="732790"/>
                  <wp:effectExtent l="0" t="0" r="0" b="0"/>
                  <wp:wrapSquare wrapText="largest"/>
                  <wp:docPr id="2" name="Figur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620" cy="73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069973" w14:textId="77777777" w:rsidR="00F73BFC" w:rsidRDefault="00F73BFC" w:rsidP="00C70AF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0C398B00" w14:textId="77777777" w:rsidR="00F73BFC" w:rsidRDefault="00F73BFC" w:rsidP="00C70AF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169637A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3030054</w:t>
            </w:r>
          </w:p>
          <w:p w14:paraId="1BE19B12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06CB1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AB25F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72-50-00</w:t>
            </w:r>
          </w:p>
          <w:p w14:paraId="44DCA6C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5FF6507E" w14:textId="77777777" w:rsidR="00F73BFC" w:rsidRDefault="00311103" w:rsidP="00C70AF0">
            <w:pPr>
              <w:spacing w:after="0" w:line="240" w:lineRule="auto"/>
              <w:jc w:val="center"/>
            </w:pPr>
            <w:bookmarkStart w:id="0" w:name="__DdeLink__13786_3959421264"/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bookmarkEnd w:id="0"/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3840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7AE0D2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0F931C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E69870D" w14:textId="0A15E805" w:rsidR="00F73BFC" w:rsidRPr="001B17C8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672" w:type="dxa"/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6ECA4C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253B7E0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0C1E65E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9AF5D65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79EBCD6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28B5473E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E31156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1CFFBD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COMPRESSOR TURBINE VANE RING LOCK PLATE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8BB3ED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55680" behindDoc="0" locked="0" layoutInCell="1" allowOverlap="1" wp14:anchorId="4D686305" wp14:editId="38AB8BF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93750" cy="913130"/>
                  <wp:effectExtent l="0" t="0" r="0" b="0"/>
                  <wp:wrapSquare wrapText="largest"/>
                  <wp:docPr id="3" name="Figur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750" cy="913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8262C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  <w:p w14:paraId="0513C09D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D0FE7B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BF9E6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72-50-00</w:t>
            </w:r>
          </w:p>
          <w:p w14:paraId="372CE0E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4FBE12E8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- 100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E81F34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01EE52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421F414" w14:textId="0B046BF9" w:rsidR="00F73BFC" w:rsidRPr="001B17C8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9D6C19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348C3D6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98DD0E4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093A71A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B7E55FB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49C7CC54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7ACCD2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7B107013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CF22F2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COMPRESSOR TURBINE VANE RING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7C4F84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52608" behindDoc="0" locked="0" layoutInCell="1" allowOverlap="1" wp14:anchorId="282436DA" wp14:editId="105919AC">
                  <wp:simplePos x="0" y="0"/>
                  <wp:positionH relativeFrom="column">
                    <wp:posOffset>187960</wp:posOffset>
                  </wp:positionH>
                  <wp:positionV relativeFrom="paragraph">
                    <wp:posOffset>104775</wp:posOffset>
                  </wp:positionV>
                  <wp:extent cx="698500" cy="699135"/>
                  <wp:effectExtent l="0" t="0" r="0" b="0"/>
                  <wp:wrapSquare wrapText="largest"/>
                  <wp:docPr id="4" name="Figur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igur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9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035E3C" w14:textId="77777777" w:rsidR="00F73BFC" w:rsidRDefault="00F73BFC" w:rsidP="00C70AF0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  <w:p w14:paraId="7242F11F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0D291D7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7D5CF52F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3715CA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64BE13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C86E65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72-50-00</w:t>
            </w:r>
          </w:p>
          <w:p w14:paraId="183FC7D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61E1A6CB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- 130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C89BFB" w14:textId="77777777" w:rsidR="00F73BFC" w:rsidRDefault="00F73BFC" w:rsidP="00C70AF0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</w:p>
          <w:p w14:paraId="3314A4AE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6A643D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E200477" w14:textId="0FE9480A" w:rsidR="00F73BFC" w:rsidRPr="001B17C8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584311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E11A424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5D2BF0F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0F89551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B85096F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</w:tbl>
    <w:p w14:paraId="10F686AA" w14:textId="77777777" w:rsidR="008A1F51" w:rsidRDefault="008A1F51"/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84"/>
        <w:gridCol w:w="2295"/>
        <w:gridCol w:w="1846"/>
        <w:gridCol w:w="1424"/>
        <w:gridCol w:w="1398"/>
        <w:gridCol w:w="1442"/>
        <w:gridCol w:w="3840"/>
        <w:gridCol w:w="1418"/>
        <w:gridCol w:w="1672"/>
      </w:tblGrid>
      <w:tr w:rsidR="008A1F51" w:rsidRPr="008A1F51" w14:paraId="26087F6F" w14:textId="77777777" w:rsidTr="00C70AF0">
        <w:trPr>
          <w:trHeight w:val="283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C98DA8F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F057FA1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0FE41F8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53591F2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32CDC5D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B0EA18C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B582F75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1216CCE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CARIMBO</w:t>
            </w:r>
          </w:p>
          <w:p w14:paraId="4A57D162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</w:p>
        </w:tc>
      </w:tr>
      <w:tr w:rsidR="00F73BFC" w14:paraId="1E632180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0D8F34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363B9B7A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C86C24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COMBUSTION CHAMBER SMALL EXIT DUCT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E96C3B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49536" behindDoc="0" locked="0" layoutInCell="1" allowOverlap="1" wp14:anchorId="453A921B" wp14:editId="7303FF9B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55015" cy="935990"/>
                  <wp:effectExtent l="0" t="0" r="0" b="0"/>
                  <wp:wrapSquare wrapText="largest"/>
                  <wp:docPr id="5" name="Figura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93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E9F463" w14:textId="77777777" w:rsidR="00F73BFC" w:rsidRPr="00F04F1F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  <w:p w14:paraId="09517BD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07D287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524311A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187C84CB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7BFF2B1F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263A2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72-50-01</w:t>
            </w:r>
          </w:p>
          <w:p w14:paraId="6090ACD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2942F445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- 140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A1B7D6" w14:textId="77777777" w:rsidR="00F73BFC" w:rsidRDefault="00311103" w:rsidP="00C70AF0">
            <w:pPr>
              <w:spacing w:after="0" w:line="240" w:lineRule="auto"/>
              <w:jc w:val="both"/>
            </w:pPr>
            <w:bookmarkStart w:id="1" w:name="__DdeLink__3496_3959421264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  <w:bookmarkEnd w:id="1"/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164C22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5738174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B3A1575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560CF0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63B081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1B216F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8282646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75120C7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EE87515" w14:textId="77777777" w:rsidTr="00C70AF0">
        <w:trPr>
          <w:trHeight w:val="283"/>
        </w:trPr>
        <w:tc>
          <w:tcPr>
            <w:tcW w:w="684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08EF9C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295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DD11C8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NO 2 BEARING COVER</w:t>
            </w:r>
          </w:p>
        </w:tc>
        <w:tc>
          <w:tcPr>
            <w:tcW w:w="184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0004E5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46464" behindDoc="0" locked="0" layoutInCell="1" allowOverlap="1" wp14:anchorId="7B71C96D" wp14:editId="57495EFF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42645" cy="939165"/>
                  <wp:effectExtent l="0" t="0" r="0" b="0"/>
                  <wp:wrapSquare wrapText="largest"/>
                  <wp:docPr id="6" name="Figur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645" cy="93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C8737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39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03B2B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EBFFC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72-50-00</w:t>
            </w:r>
          </w:p>
          <w:p w14:paraId="29BF70D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3057FCBC" w14:textId="0572CC4E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- 150</w:t>
            </w:r>
          </w:p>
        </w:tc>
        <w:tc>
          <w:tcPr>
            <w:tcW w:w="3840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8786F9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51CDA7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94B7FA5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06CC013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11584B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F75025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6E7E6A6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98851BB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DB4748E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237545AA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E06619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B97AC9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COMBUSTION CHAMBER LARGE EXIT DUCT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A86995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43392" behindDoc="0" locked="0" layoutInCell="1" allowOverlap="1" wp14:anchorId="34CE34FA" wp14:editId="65D33A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75970" cy="906780"/>
                  <wp:effectExtent l="0" t="0" r="0" b="0"/>
                  <wp:wrapSquare wrapText="largest"/>
                  <wp:docPr id="7" name="Figura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970" cy="906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E7369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2556C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7F0508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72-50-01</w:t>
            </w:r>
          </w:p>
          <w:p w14:paraId="61F0DDB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7077BA0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- 160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29AAD7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8BC868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E941080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149ECB9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0B302D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4440651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0B30E5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03A134B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F030F78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53F1576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FE40C7" w14:textId="77777777" w:rsidR="00F73BFC" w:rsidRDefault="00311103" w:rsidP="00C70AF0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081113" w14:textId="77777777" w:rsidR="00F73BFC" w:rsidRDefault="00F73BFC" w:rsidP="00C70AF0">
            <w:pPr>
              <w:spacing w:after="0" w:line="240" w:lineRule="auto"/>
              <w:jc w:val="center"/>
            </w:pPr>
          </w:p>
          <w:p w14:paraId="1583C645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SHROUD SEGMENTS</w:t>
            </w:r>
          </w:p>
          <w:p w14:paraId="7B59F9AA" w14:textId="77777777" w:rsidR="00F73BFC" w:rsidRDefault="00F73BFC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CBDC3A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40320" behindDoc="0" locked="0" layoutInCell="1" allowOverlap="1" wp14:anchorId="737B1ED9" wp14:editId="555B57ED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2810" cy="908050"/>
                  <wp:effectExtent l="0" t="0" r="0" b="0"/>
                  <wp:wrapSquare wrapText="largest"/>
                  <wp:docPr id="8" name="Figur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9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CC857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28413B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5B2D9B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72-50-01</w:t>
            </w:r>
          </w:p>
          <w:p w14:paraId="1CF15D7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729C578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- 60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D5DA8F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2E92F8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2C8E0AD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F60299C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291A92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EECFECD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4F7B4F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DE583C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8FD374B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</w:tbl>
    <w:p w14:paraId="602701D8" w14:textId="77777777" w:rsidR="008A1F51" w:rsidRDefault="008A1F51"/>
    <w:p w14:paraId="537E9B3A" w14:textId="77777777" w:rsidR="008A1F51" w:rsidRDefault="008A1F51"/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84"/>
        <w:gridCol w:w="2295"/>
        <w:gridCol w:w="1846"/>
        <w:gridCol w:w="1424"/>
        <w:gridCol w:w="1398"/>
        <w:gridCol w:w="1442"/>
        <w:gridCol w:w="3840"/>
        <w:gridCol w:w="1418"/>
        <w:gridCol w:w="1672"/>
      </w:tblGrid>
      <w:tr w:rsidR="008A1F51" w:rsidRPr="008A1F51" w14:paraId="399FBBCF" w14:textId="77777777" w:rsidTr="00C70AF0">
        <w:trPr>
          <w:trHeight w:val="283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11EC843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4F59E2A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DC17357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172D8C1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DF2193D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BBF0AAF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B09B288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E12CA33" w14:textId="77777777" w:rsidR="008A1F51" w:rsidRPr="008A1F51" w:rsidRDefault="008A1F51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CARIMBO</w:t>
            </w:r>
          </w:p>
          <w:p w14:paraId="21E3C23F" w14:textId="77777777" w:rsidR="008A1F51" w:rsidRPr="008A1F51" w:rsidRDefault="008A1F51" w:rsidP="00C70AF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</w:p>
        </w:tc>
      </w:tr>
      <w:tr w:rsidR="00F73BFC" w14:paraId="42781539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F4D4A2" w14:textId="77777777" w:rsidR="00F73BFC" w:rsidRDefault="00311103" w:rsidP="00C70AF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8E1BED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CONTAINMENT MOUTING RING HALVES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D21B1B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37248" behindDoc="0" locked="0" layoutInCell="1" allowOverlap="1" wp14:anchorId="2C490AEC" wp14:editId="0934C1D3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142875</wp:posOffset>
                  </wp:positionV>
                  <wp:extent cx="643255" cy="659765"/>
                  <wp:effectExtent l="0" t="0" r="0" b="0"/>
                  <wp:wrapSquare wrapText="largest"/>
                  <wp:docPr id="9" name="Figur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igura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255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66A3A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A09355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410C0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72-50-03</w:t>
            </w:r>
          </w:p>
          <w:p w14:paraId="247754D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10FD9B7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– 140 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41C6EB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792965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D35E3A0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76A6C75" w14:textId="77777777" w:rsidR="00F73BFC" w:rsidRDefault="00F73BFC" w:rsidP="00C70AF0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CF9DBE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FE368AD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23388D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E1591B2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C834197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5D26E8B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D2FD9B" w14:textId="77777777" w:rsidR="00F73BFC" w:rsidRDefault="00311103" w:rsidP="00C70AF0">
            <w:pPr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57EB3E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CONTAINMENT MOUTING RING HALVES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E86B62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01760" behindDoc="0" locked="0" layoutInCell="1" allowOverlap="1" wp14:anchorId="47FC7712" wp14:editId="3B70C8F4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109855</wp:posOffset>
                  </wp:positionV>
                  <wp:extent cx="659765" cy="647700"/>
                  <wp:effectExtent l="0" t="0" r="0" b="0"/>
                  <wp:wrapSquare wrapText="largest"/>
                  <wp:docPr id="10" name="Figur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igur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6C81D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BDFCE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9B338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72-50-03</w:t>
            </w:r>
          </w:p>
          <w:p w14:paraId="0B14C28C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36783C0B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150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A43AE7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747FA4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0519A9B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5A518F5" w14:textId="77777777" w:rsidR="00F73BFC" w:rsidRDefault="00F73BFC" w:rsidP="00C70AF0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BB312B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D5A010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0E58104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F9367BF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4FFD671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7C2326EE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E77487" w14:textId="77777777" w:rsidR="00F73BFC" w:rsidRDefault="00311103" w:rsidP="00C70AF0">
            <w:pPr>
              <w:spacing w:after="0" w:line="240" w:lineRule="auto"/>
              <w:jc w:val="center"/>
            </w:pPr>
            <w:r>
              <w:t>11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6E5B6C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POWER TURBINE SHROUD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B62C28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34176" behindDoc="0" locked="0" layoutInCell="1" allowOverlap="1" wp14:anchorId="70DA0331" wp14:editId="76B964BC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88315" cy="662940"/>
                  <wp:effectExtent l="0" t="0" r="0" b="0"/>
                  <wp:wrapSquare wrapText="largest"/>
                  <wp:docPr id="11" name="Figura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igura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315" cy="66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C8BFF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7A355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5DEC3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72-50-03</w:t>
            </w:r>
          </w:p>
          <w:p w14:paraId="7A3B624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533714E4" w14:textId="05AAD56C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- 130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293E7B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4EAB61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5119902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F27BA5E" w14:textId="77777777" w:rsidR="00F73BFC" w:rsidRDefault="00F73BFC" w:rsidP="00C70AF0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257D6B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349407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C3B2A31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4CE512D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A0CE7BE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0ECD751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998087" w14:textId="77777777" w:rsidR="00F73BFC" w:rsidRDefault="00311103" w:rsidP="00C70AF0">
            <w:pPr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E4B5D9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POWER TURBINE STATOR ASSEMBLY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213AF2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28032" behindDoc="0" locked="0" layoutInCell="1" allowOverlap="1" wp14:anchorId="415A7CE7" wp14:editId="477686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15950" cy="764540"/>
                  <wp:effectExtent l="0" t="0" r="0" b="0"/>
                  <wp:wrapSquare wrapText="largest"/>
                  <wp:docPr id="12" name="Figura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igura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950" cy="76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DF2C2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ADD6F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1DADA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72-50-03</w:t>
            </w:r>
          </w:p>
          <w:p w14:paraId="0D9BE8A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3138908E" w14:textId="40EE010B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0E6989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F3A9E6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7C9C36E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25B3BDC" w14:textId="77777777" w:rsidR="00F73BFC" w:rsidRDefault="00F73BFC" w:rsidP="00C70AF0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144C26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2BA36DB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CD73C5B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833763A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94B82FD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35D6B7F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0CE2C5" w14:textId="77777777" w:rsidR="00F73BFC" w:rsidRDefault="00311103" w:rsidP="00C70AF0">
            <w:pPr>
              <w:spacing w:after="0" w:line="240" w:lineRule="auto"/>
              <w:jc w:val="center"/>
            </w:pPr>
            <w:r>
              <w:t>13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6456B8" w14:textId="19030E33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TURBIN</w:t>
            </w:r>
            <w:r w:rsidR="00D958CC">
              <w:rPr>
                <w:b/>
                <w:bCs/>
                <w:sz w:val="20"/>
                <w:szCs w:val="20"/>
              </w:rPr>
              <w:t>E</w:t>
            </w:r>
            <w:r>
              <w:rPr>
                <w:b/>
                <w:bCs/>
                <w:sz w:val="20"/>
                <w:szCs w:val="20"/>
              </w:rPr>
              <w:t xml:space="preserve"> STATOR HOUSING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5F83D6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21888" behindDoc="0" locked="0" layoutInCell="1" allowOverlap="1" wp14:anchorId="2910F67F" wp14:editId="0ACD1E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28955" cy="630555"/>
                  <wp:effectExtent l="0" t="0" r="0" b="0"/>
                  <wp:wrapSquare wrapText="largest"/>
                  <wp:docPr id="13" name="Figura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igura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955" cy="63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51604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E84AF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90D7E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72-50-03</w:t>
            </w:r>
          </w:p>
          <w:p w14:paraId="3EB6DBB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413E232F" w14:textId="05CA3C39" w:rsidR="00F73BFC" w:rsidRPr="00D958C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D958CC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D8A715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8E7E6A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E945B4E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C7FC563" w14:textId="77777777" w:rsidR="00F73BFC" w:rsidRDefault="00F73BFC" w:rsidP="00C70AF0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C418CA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9F7F592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894A300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93E235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FDED9FB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</w:tbl>
    <w:p w14:paraId="56246883" w14:textId="38617BEB" w:rsidR="008B02DE" w:rsidRDefault="008B02DE"/>
    <w:p w14:paraId="0EDBC648" w14:textId="77777777" w:rsidR="008B02DE" w:rsidRDefault="008B02DE">
      <w:pPr>
        <w:spacing w:after="0" w:line="240" w:lineRule="auto"/>
      </w:pPr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84"/>
        <w:gridCol w:w="2295"/>
        <w:gridCol w:w="1846"/>
        <w:gridCol w:w="1424"/>
        <w:gridCol w:w="1398"/>
        <w:gridCol w:w="1442"/>
        <w:gridCol w:w="3840"/>
        <w:gridCol w:w="1418"/>
        <w:gridCol w:w="1672"/>
      </w:tblGrid>
      <w:tr w:rsidR="008B02DE" w14:paraId="5763F6A8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2E8CCCF4" w14:textId="2320806B" w:rsidR="008B02DE" w:rsidRDefault="008B02DE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41" w:type="dxa"/>
            <w:gridSpan w:val="2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02450D66" w14:textId="30EB4D5B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2E1FACB1" w14:textId="4E0376A5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1030C358" w14:textId="75EB88EE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39C2C48F" w14:textId="67F10F5D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FFB87A0" w14:textId="25E75B32" w:rsidR="008B02DE" w:rsidRDefault="008B02DE" w:rsidP="00C70AF0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6F8EF19E" w14:textId="37A26308" w:rsidR="008B02DE" w:rsidRDefault="008B02DE" w:rsidP="00C70AF0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672" w:type="dxa"/>
            <w:tcBorders>
              <w:top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59D83B33" w14:textId="6E250D34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F73BFC" w14:paraId="610F4BFC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F19D89" w14:textId="77777777" w:rsidR="00F73BFC" w:rsidRDefault="00311103" w:rsidP="00C70AF0">
            <w:pPr>
              <w:spacing w:after="0" w:line="240" w:lineRule="auto"/>
              <w:jc w:val="center"/>
            </w:pPr>
            <w:r>
              <w:t>14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3565AA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POWER TURBINE CONTAINMENT RING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89FCE2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15744" behindDoc="0" locked="0" layoutInCell="1" allowOverlap="1" wp14:anchorId="7A0EA5B0" wp14:editId="1EF7375E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57530" cy="743585"/>
                  <wp:effectExtent l="0" t="0" r="0" b="0"/>
                  <wp:wrapSquare wrapText="largest"/>
                  <wp:docPr id="14" name="Fig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ig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530" cy="743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B7209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69834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DD95B5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72-50-03</w:t>
            </w:r>
          </w:p>
          <w:p w14:paraId="09C4F7A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645E8728" w14:textId="44DA8B79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- 160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73FC2A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9D9E5E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6D13E15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447A5D7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B1E665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2E0A0DD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E87EE8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FD6FD1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5B7A3AF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F31CF64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62B18B" w14:textId="77777777" w:rsidR="00F73BFC" w:rsidRDefault="00311103" w:rsidP="00C70AF0">
            <w:pPr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41CE75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POWER TURBINE SHAFT HOUSING ASSEMBLY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9A1162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31104" behindDoc="0" locked="0" layoutInCell="1" allowOverlap="1" wp14:anchorId="0D13D051" wp14:editId="4C2B6B9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943610" cy="641985"/>
                  <wp:effectExtent l="0" t="0" r="0" b="0"/>
                  <wp:wrapSquare wrapText="largest"/>
                  <wp:docPr id="15" name="Fig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ig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610" cy="64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999CE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24AAD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BA42E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50A4B70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5A0EB36D" w14:textId="18AB0446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D51609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0650AA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514B18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BBAC08B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6797E38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EC0F80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41B5D3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8D3FE45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7CE572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1F1AAC9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5A0D25F9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EDF82A" w14:textId="77777777" w:rsidR="00F73BFC" w:rsidRDefault="00311103" w:rsidP="00C70AF0">
            <w:pPr>
              <w:spacing w:after="0" w:line="240" w:lineRule="auto"/>
              <w:jc w:val="center"/>
            </w:pPr>
            <w:r>
              <w:t>16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5605A7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POWER TURBINE ROTOR AIR SEAL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239974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24960" behindDoc="0" locked="0" layoutInCell="1" allowOverlap="1" wp14:anchorId="38CC9571" wp14:editId="1B8DF25C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57150</wp:posOffset>
                  </wp:positionV>
                  <wp:extent cx="581660" cy="570230"/>
                  <wp:effectExtent l="0" t="0" r="0" b="0"/>
                  <wp:wrapSquare wrapText="largest"/>
                  <wp:docPr id="16" name="Figura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Figura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660" cy="57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C2E36A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9B1F0A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02B20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72757A6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1FE4DD64" w14:textId="3113CFB9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D51609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80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D74BAE" w14:textId="59B81D49" w:rsidR="00776699" w:rsidRDefault="00776699" w:rsidP="00C70AF0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776699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val="single"/>
                <w:lang w:eastAsia="pt-BR"/>
              </w:rPr>
              <w:t>PR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u w:val="single"/>
                <w:lang w:eastAsia="pt-BR"/>
              </w:rPr>
              <w:t>É</w:t>
            </w:r>
            <w:r w:rsidRPr="00776699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val="single"/>
                <w:lang w:eastAsia="pt-BR"/>
              </w:rPr>
              <w:t>-SB1474: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 Realizar MPI conforme SPOP 101; Rod 1000 Amp.</w:t>
            </w:r>
          </w:p>
          <w:p w14:paraId="2A0E0C70" w14:textId="232E45D4" w:rsidR="00F73BFC" w:rsidRDefault="00776699" w:rsidP="00C70AF0">
            <w:pPr>
              <w:spacing w:after="0" w:line="240" w:lineRule="auto"/>
              <w:jc w:val="both"/>
            </w:pPr>
            <w:r w:rsidRPr="00776699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val="single"/>
                <w:lang w:eastAsia="pt-BR"/>
              </w:rPr>
              <w:t>PÓS-SB1474: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r w:rsidR="00311103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 w:rsidR="00311103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FFE69F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F3F5BF9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CB81CD3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369B6D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FF5771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6E6AD0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A88F986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3D97FEA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5DF6CA9B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76A5DC" w14:textId="77777777" w:rsidR="00F73BFC" w:rsidRDefault="00311103" w:rsidP="00C70AF0">
            <w:pPr>
              <w:spacing w:after="0" w:line="240" w:lineRule="auto"/>
              <w:jc w:val="center"/>
            </w:pPr>
            <w:r>
              <w:t>17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C5D20B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NO. 3 BEARING COVER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17EA22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18816" behindDoc="0" locked="0" layoutInCell="1" allowOverlap="1" wp14:anchorId="2F9772E3" wp14:editId="601F4288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76200</wp:posOffset>
                  </wp:positionV>
                  <wp:extent cx="485140" cy="590550"/>
                  <wp:effectExtent l="0" t="0" r="0" b="0"/>
                  <wp:wrapSquare wrapText="largest"/>
                  <wp:docPr id="17" name="Figura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igura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14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7DD0D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C10A8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BD37F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621868DA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5D7B4B89" w14:textId="0B6356F1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- 120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0DA687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BA6820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63980B9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70BFEAB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35A835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F82DB0A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A19C3C2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977BB00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14DBA74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6C2F1A73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C78DAC" w14:textId="77777777" w:rsidR="00F73BFC" w:rsidRDefault="00311103" w:rsidP="00C70AF0">
            <w:pPr>
              <w:spacing w:after="0" w:line="240" w:lineRule="auto"/>
              <w:jc w:val="center"/>
            </w:pPr>
            <w:r>
              <w:t>18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92F8DF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EXHAUST DUCT ASSEMBLY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624060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12672" behindDoc="0" locked="0" layoutInCell="1" allowOverlap="1" wp14:anchorId="2A4853F8" wp14:editId="33CA0E89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56515</wp:posOffset>
                  </wp:positionV>
                  <wp:extent cx="875030" cy="562610"/>
                  <wp:effectExtent l="0" t="0" r="0" b="0"/>
                  <wp:wrapSquare wrapText="largest"/>
                  <wp:docPr id="18" name="Figura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igura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56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4C9A0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BD37B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100E8C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72-50-05</w:t>
            </w:r>
          </w:p>
          <w:p w14:paraId="140AF63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039552C9" w14:textId="2C88AE80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D51609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95AD95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30E853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64D7EA9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600F04F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0FFB84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930B15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C0F83BD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A3DA12E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95D5267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5B219E3D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16903B" w14:textId="77777777" w:rsidR="00F73BFC" w:rsidRDefault="00311103" w:rsidP="00C70AF0">
            <w:pPr>
              <w:spacing w:after="0" w:line="240" w:lineRule="auto"/>
              <w:jc w:val="center"/>
            </w:pPr>
            <w:r>
              <w:t>19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2DFF18" w14:textId="2553D0F1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COMPRESSOR TURBINE BLADES, QTD (58)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A02CC8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09600" behindDoc="0" locked="0" layoutInCell="1" allowOverlap="1" wp14:anchorId="699C7582" wp14:editId="3254F0F7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85090</wp:posOffset>
                  </wp:positionV>
                  <wp:extent cx="780415" cy="483235"/>
                  <wp:effectExtent l="0" t="0" r="0" b="0"/>
                  <wp:wrapSquare wrapText="largest"/>
                  <wp:docPr id="19" name="Figura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Figura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15" cy="48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E2F89C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68273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B4C80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72-50-02</w:t>
            </w:r>
          </w:p>
          <w:p w14:paraId="6A69F7EC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7E591AF5" w14:textId="672C72DD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D51609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6C1D5E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82.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AF7C6F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0458DA3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7575B7D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5DA9DE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D4A933A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0FEC8EC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96EF00E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FFC3FA0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</w:tbl>
    <w:p w14:paraId="20527ED1" w14:textId="77777777" w:rsidR="008B02DE" w:rsidRDefault="008B02DE"/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84"/>
        <w:gridCol w:w="2295"/>
        <w:gridCol w:w="1846"/>
        <w:gridCol w:w="1424"/>
        <w:gridCol w:w="1398"/>
        <w:gridCol w:w="1442"/>
        <w:gridCol w:w="3840"/>
        <w:gridCol w:w="1418"/>
        <w:gridCol w:w="1672"/>
      </w:tblGrid>
      <w:tr w:rsidR="008B02DE" w14:paraId="30F4DC61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4A0C407" w14:textId="129E0DFA" w:rsidR="008B02DE" w:rsidRDefault="008B02DE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41" w:type="dxa"/>
            <w:gridSpan w:val="2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05164469" w14:textId="548AE94A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424B18C1" w14:textId="7024A1EF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56018F2F" w14:textId="486536CC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14DEED92" w14:textId="6DF41C61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474CB84E" w14:textId="48F1A123" w:rsidR="008B02DE" w:rsidRDefault="008B02DE" w:rsidP="00C70AF0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65476000" w14:textId="78BF84C4" w:rsidR="008B02DE" w:rsidRDefault="008B02DE" w:rsidP="00C70AF0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672" w:type="dxa"/>
            <w:tcBorders>
              <w:top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E3ACDC4" w14:textId="239D8C88" w:rsidR="008B02DE" w:rsidRPr="008B02DE" w:rsidRDefault="008B02DE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F73BFC" w14:paraId="2C254F39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C05E15" w14:textId="77777777" w:rsidR="00F73BFC" w:rsidRDefault="00311103" w:rsidP="00C70AF0">
            <w:pPr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826FBC" w14:textId="1064357F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POWER TURBINE BLADES, QTD (41)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053C4A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FAD0D6B" wp14:editId="2FA94E95">
                  <wp:extent cx="172085" cy="525780"/>
                  <wp:effectExtent l="0" t="0" r="0" b="7620"/>
                  <wp:docPr id="20" name="Figura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igura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85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E6B72E" w14:textId="77777777" w:rsidR="00F73BFC" w:rsidRDefault="00311103" w:rsidP="00C70AF0">
            <w:pPr>
              <w:spacing w:after="0" w:line="240" w:lineRule="auto"/>
              <w:jc w:val="center"/>
            </w:pPr>
            <w:bookmarkStart w:id="2" w:name="__DdeLink__1596_101897462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2"/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0E207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FFB338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1E8B443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5FC48F6D" w14:textId="4806E27D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BF3133" w14:textId="77777777" w:rsidR="00F73BFC" w:rsidRDefault="00311103" w:rsidP="00C70AF0">
            <w:pPr>
              <w:spacing w:after="0" w:line="240" w:lineRule="auto"/>
              <w:jc w:val="both"/>
            </w:pPr>
            <w:bookmarkStart w:id="3" w:name="__DdeLink__14151_3959421264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82.</w:t>
            </w:r>
            <w:bookmarkEnd w:id="3"/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CF3AE2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812C345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32DA1FBC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0037D3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46A934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7A043B0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A518251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4012CED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27CC1562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B93AA5" w14:textId="77777777" w:rsidR="00F73BFC" w:rsidRDefault="00311103" w:rsidP="00C70AF0">
            <w:pPr>
              <w:spacing w:after="0" w:line="240" w:lineRule="auto"/>
              <w:jc w:val="center"/>
            </w:pPr>
            <w:r>
              <w:t>21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0BBB49" w14:textId="77777777" w:rsidR="00F73BFC" w:rsidRPr="00F3001B" w:rsidRDefault="00F73BFC" w:rsidP="00C70AF0">
            <w:pPr>
              <w:spacing w:after="0" w:line="240" w:lineRule="auto"/>
              <w:jc w:val="center"/>
            </w:pPr>
          </w:p>
          <w:p w14:paraId="3E871587" w14:textId="77777777" w:rsidR="00F73BFC" w:rsidRPr="00F3001B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F3001B">
              <w:rPr>
                <w:b/>
                <w:bCs/>
                <w:sz w:val="20"/>
                <w:szCs w:val="20"/>
              </w:rPr>
              <w:t>TURBINE DISK</w:t>
            </w:r>
          </w:p>
          <w:p w14:paraId="5F51A2B3" w14:textId="77777777" w:rsidR="00F73BFC" w:rsidRPr="00F3001B" w:rsidRDefault="00F73BFC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DB91E1" w14:textId="258C0BD4" w:rsidR="00F73BFC" w:rsidRPr="00F3001B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3001B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51A2AB9" wp14:editId="39844B14">
                  <wp:extent cx="629920" cy="676275"/>
                  <wp:effectExtent l="0" t="0" r="0" b="9525"/>
                  <wp:docPr id="21" name="Figura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igura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92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78514F" w14:textId="77777777" w:rsidR="00F73BFC" w:rsidRPr="00F3001B" w:rsidRDefault="00F73BFC" w:rsidP="00C70AF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3DD4251B" w14:textId="77777777" w:rsidR="00F73BFC" w:rsidRPr="00F3001B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A05BBF" w14:textId="77777777" w:rsidR="00F73BFC" w:rsidRPr="00F3001B" w:rsidRDefault="00F73BFC" w:rsidP="00C70AF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38EC672F" w14:textId="77777777" w:rsidR="00F73BFC" w:rsidRPr="00F3001B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17EAA1" w14:textId="77777777" w:rsidR="00F73BFC" w:rsidRPr="00F3001B" w:rsidRDefault="00311103" w:rsidP="00C70AF0">
            <w:pPr>
              <w:spacing w:after="0" w:line="240" w:lineRule="auto"/>
              <w:jc w:val="center"/>
            </w:pPr>
            <w:r w:rsidRPr="00F3001B">
              <w:rPr>
                <w:rFonts w:cstheme="minorHAnsi"/>
                <w:b/>
                <w:sz w:val="20"/>
                <w:szCs w:val="20"/>
              </w:rPr>
              <w:t>72-50-02</w:t>
            </w:r>
          </w:p>
          <w:p w14:paraId="0E910B51" w14:textId="77777777" w:rsidR="00F73BFC" w:rsidRPr="00F3001B" w:rsidRDefault="00311103" w:rsidP="00C70AF0">
            <w:pPr>
              <w:spacing w:after="0" w:line="240" w:lineRule="auto"/>
              <w:jc w:val="center"/>
            </w:pPr>
            <w:r w:rsidRPr="00F3001B"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6D6BDA65" w14:textId="77777777" w:rsidR="00F73BFC" w:rsidRPr="00F3001B" w:rsidRDefault="00311103" w:rsidP="00C70AF0">
            <w:pPr>
              <w:spacing w:after="0" w:line="240" w:lineRule="auto"/>
              <w:jc w:val="center"/>
            </w:pPr>
            <w:r w:rsidRPr="00F3001B">
              <w:rPr>
                <w:rFonts w:cstheme="minorHAnsi"/>
                <w:b/>
                <w:sz w:val="20"/>
                <w:szCs w:val="20"/>
              </w:rPr>
              <w:t>Item - 70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A648D4" w14:textId="0F89D08D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  <w:lang w:val="en-US"/>
              </w:rPr>
            </w:pPr>
            <w:r w:rsidRPr="00F04F1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Realizar 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FPI conforme SPOP </w:t>
            </w:r>
            <w:r w:rsidR="00F3001B"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8</w:t>
            </w:r>
            <w:r w:rsidR="004654EA"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4</w:t>
            </w:r>
          </w:p>
          <w:p w14:paraId="4F44DBD5" w14:textId="506D80B8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  <w:lang w:val="en-US"/>
              </w:rPr>
            </w:pP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(</w:t>
            </w:r>
            <w:r w:rsidRPr="00F04F1F">
              <w:rPr>
                <w:sz w:val="16"/>
                <w:szCs w:val="16"/>
                <w:lang w:val="en-US"/>
              </w:rPr>
              <w:t xml:space="preserve">PAY PARTICULAR ATTENTION TO FOLLOWING AREAS: (A) AREAS H AND V </w:t>
            </w:r>
            <w:proofErr w:type="gramStart"/>
            <w:r w:rsidRPr="00F04F1F">
              <w:rPr>
                <w:sz w:val="16"/>
                <w:szCs w:val="16"/>
                <w:lang w:val="en-US"/>
              </w:rPr>
              <w:t>( VIEW</w:t>
            </w:r>
            <w:proofErr w:type="gramEnd"/>
            <w:r w:rsidRPr="00F04F1F">
              <w:rPr>
                <w:sz w:val="16"/>
                <w:szCs w:val="16"/>
                <w:lang w:val="en-US"/>
              </w:rPr>
              <w:t xml:space="preserve"> ON D): FIR TREE AREA, (B)AREA B: RIVET HOLES AND BALANCING AREA, (C)AREA Q: TURBINE BOLT SHOULDER, (D) AREAS A,C,D,E AND R: ALL RADII, SHOULDERS AND WEBS)</w:t>
            </w:r>
          </w:p>
          <w:p w14:paraId="1FB26D06" w14:textId="77777777" w:rsidR="00F73BFC" w:rsidRPr="00F04F1F" w:rsidRDefault="00F73BFC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  <w:lang w:val="en-US"/>
              </w:rPr>
            </w:pP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0D2F36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3D8EEA6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44853D0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C40F8E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D958EE1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D9734D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CD2F38D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3D61AB9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3C5DB29A" w14:textId="77777777" w:rsidTr="00523B60">
        <w:trPr>
          <w:trHeight w:val="1344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5D12D6" w14:textId="77777777" w:rsidR="00F73BFC" w:rsidRDefault="00311103" w:rsidP="00C70AF0">
            <w:pPr>
              <w:spacing w:after="0" w:line="240" w:lineRule="auto"/>
              <w:jc w:val="center"/>
            </w:pPr>
            <w:r>
              <w:t>22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FB010B" w14:textId="0F25722F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POWER TURBINE DISK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63A7F0" w14:textId="36F72000" w:rsidR="00F73BFC" w:rsidRDefault="00523B60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1B10724F" wp14:editId="51B8C955">
                  <wp:extent cx="875665" cy="923925"/>
                  <wp:effectExtent l="0" t="0" r="635" b="9525"/>
                  <wp:docPr id="22" name="Figura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Figura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66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2E6AB8" w14:textId="106E82E2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C0E817" w14:textId="17B0F3FB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948CA0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0DE3C0E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756C0B3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- 90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F86BF8" w14:textId="561FA914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  <w:lang w:val="en-US"/>
              </w:rPr>
            </w:pPr>
            <w:r w:rsidRPr="00F04F1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Realizar 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FPI conforme SPOP 8</w:t>
            </w:r>
            <w:r w:rsidR="00776699"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4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. </w:t>
            </w:r>
          </w:p>
          <w:p w14:paraId="12ADC9F3" w14:textId="0D386853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  <w:lang w:val="en-US"/>
              </w:rPr>
            </w:pPr>
            <w:r w:rsidRPr="00F04F1F">
              <w:rPr>
                <w:sz w:val="16"/>
                <w:szCs w:val="16"/>
                <w:lang w:val="en-US"/>
              </w:rPr>
              <w:t>(</w:t>
            </w:r>
            <w:r w:rsidR="00776699" w:rsidRPr="00F04F1F">
              <w:rPr>
                <w:sz w:val="16"/>
                <w:szCs w:val="16"/>
                <w:lang w:val="en-US"/>
              </w:rPr>
              <w:t xml:space="preserve">PAY PARTICULAR ATTENTION </w:t>
            </w:r>
            <w:r w:rsidR="00F3001B" w:rsidRPr="00F04F1F">
              <w:rPr>
                <w:sz w:val="16"/>
                <w:szCs w:val="16"/>
                <w:lang w:val="en-US"/>
              </w:rPr>
              <w:t>TO FOLLOWING AREAS: (</w:t>
            </w:r>
            <w:r w:rsidRPr="00F04F1F">
              <w:rPr>
                <w:sz w:val="16"/>
                <w:szCs w:val="16"/>
                <w:lang w:val="en-US"/>
              </w:rPr>
              <w:t>A) AREAS H AND V (VIEW ON D): FIR TREE AREA, (B) AREA N (VIEW ON D): COUNTER SINK AREA, (C)AREA B (SECTION C-C): RIVER BALANCING HOLES AREA, (D) AREA Q (DETAIL M): TURBINE BOLTING SHOULDER, (E) AREAS C,E,D AND R: ALL RADII, SHOULDERS AND WEBS.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29290C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6188CEC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66E31239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3F0267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C4C0042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AB2D1D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9284A3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9B41385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B96FE9E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999D40" w14:textId="77777777" w:rsidR="00F73BFC" w:rsidRDefault="00311103" w:rsidP="00C70AF0">
            <w:pPr>
              <w:spacing w:after="0" w:line="240" w:lineRule="auto"/>
              <w:jc w:val="center"/>
            </w:pPr>
            <w:r>
              <w:t>23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32A241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FIRST STAGE SUN GEAR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8750CA" w14:textId="41F389B8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74112" behindDoc="0" locked="0" layoutInCell="1" allowOverlap="1" wp14:anchorId="09FD4EFB" wp14:editId="723CB923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95250</wp:posOffset>
                  </wp:positionV>
                  <wp:extent cx="844550" cy="425450"/>
                  <wp:effectExtent l="0" t="0" r="0" b="0"/>
                  <wp:wrapSquare wrapText="largest"/>
                  <wp:docPr id="23" name="Figura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igura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550" cy="42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32F934" w14:textId="520BBC4B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8EECA0" w14:textId="448E9D6D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187A7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361ECD85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56BF3A30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- 180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28193C" w14:textId="77777777" w:rsidR="00F73BFC" w:rsidRDefault="00311103" w:rsidP="00C70AF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102, </w:t>
            </w:r>
            <w:r>
              <w:rPr>
                <w:b/>
                <w:bCs/>
                <w:sz w:val="20"/>
                <w:szCs w:val="20"/>
              </w:rPr>
              <w:t>ROD 1000 AMPS, COIL 500 AMPS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5CC572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40F9E86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64166A6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0BE4B1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15133D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33E9B45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3D76995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9FA1F7D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512FD40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B29EC8" w14:textId="77777777" w:rsidR="00F73BFC" w:rsidRDefault="00311103" w:rsidP="00C70AF0">
            <w:pPr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823F03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FIRST STAGE SUN GEAR COUPLING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B8468F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71040" behindDoc="0" locked="0" layoutInCell="1" allowOverlap="1" wp14:anchorId="7F9D6062" wp14:editId="538791D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42925" cy="530225"/>
                  <wp:effectExtent l="0" t="0" r="0" b="0"/>
                  <wp:wrapSquare wrapText="largest"/>
                  <wp:docPr id="24" name="Figura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igura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53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77A827" w14:textId="77777777" w:rsidR="00F73BFC" w:rsidRPr="00F04F1F" w:rsidRDefault="00F73BFC" w:rsidP="00C70AF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</w:p>
          <w:p w14:paraId="6D7AAF97" w14:textId="77777777" w:rsidR="00F73BFC" w:rsidRPr="00F04F1F" w:rsidRDefault="00F73BFC" w:rsidP="00C70AF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</w:p>
          <w:p w14:paraId="16AF226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3018834</w:t>
            </w:r>
          </w:p>
          <w:p w14:paraId="57C693B7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1DC152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8E71E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7BB59D2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015A343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91D60D" w14:textId="77777777" w:rsidR="00F73BFC" w:rsidRDefault="00311103" w:rsidP="00C70AF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102, </w:t>
            </w:r>
            <w:r>
              <w:rPr>
                <w:b/>
                <w:bCs/>
                <w:sz w:val="20"/>
                <w:szCs w:val="20"/>
              </w:rPr>
              <w:t>ROD 500 AMP, COIL 200 AMP.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CDBA25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C6AE167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3B55FC98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C82B55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6334D1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9217D3F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4CE801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1153159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</w:tbl>
    <w:p w14:paraId="1E786EE4" w14:textId="0BA7C62F" w:rsidR="00523B60" w:rsidRDefault="00523B60"/>
    <w:p w14:paraId="3E6AAF19" w14:textId="77777777" w:rsidR="00523B60" w:rsidRDefault="00523B60">
      <w:pPr>
        <w:spacing w:after="0" w:line="240" w:lineRule="auto"/>
      </w:pPr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84"/>
        <w:gridCol w:w="2295"/>
        <w:gridCol w:w="1846"/>
        <w:gridCol w:w="1424"/>
        <w:gridCol w:w="1398"/>
        <w:gridCol w:w="1442"/>
        <w:gridCol w:w="3840"/>
        <w:gridCol w:w="1418"/>
        <w:gridCol w:w="1672"/>
      </w:tblGrid>
      <w:tr w:rsidR="008B02DE" w14:paraId="53AA1C4D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0BE3C342" w14:textId="2A5C21D9" w:rsidR="008B02DE" w:rsidRDefault="008B02DE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41" w:type="dxa"/>
            <w:gridSpan w:val="2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48936945" w14:textId="2B8B5D65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5A3A4E56" w14:textId="1C8AC42F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sz w:val="16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09DC2405" w14:textId="12950669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5D5E8112" w14:textId="7A239A9F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0D8A84A8" w14:textId="42EFB39B" w:rsidR="008B02DE" w:rsidRDefault="008B02DE" w:rsidP="00C70AF0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160FD0D7" w14:textId="00CA263E" w:rsidR="008B02DE" w:rsidRDefault="008B02DE" w:rsidP="00C70AF0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672" w:type="dxa"/>
            <w:tcBorders>
              <w:top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7CB773B" w14:textId="09D64CDF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F73BFC" w14:paraId="637326A9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8A3287" w14:textId="77777777" w:rsidR="00F73BFC" w:rsidRDefault="00311103" w:rsidP="00C70AF0">
            <w:pPr>
              <w:spacing w:after="0" w:line="240" w:lineRule="auto"/>
              <w:jc w:val="center"/>
            </w:pPr>
            <w:r>
              <w:t>25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C13A51" w14:textId="77777777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SPANNER NUT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E6DDAB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77184" behindDoc="0" locked="0" layoutInCell="1" allowOverlap="1" wp14:anchorId="12F2402B" wp14:editId="729476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24180" cy="554355"/>
                  <wp:effectExtent l="0" t="0" r="0" b="0"/>
                  <wp:wrapSquare wrapText="largest"/>
                  <wp:docPr id="25" name="Figura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Figura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180" cy="554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D28AFD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3005698</w:t>
            </w:r>
          </w:p>
          <w:p w14:paraId="0A2AE9A6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5241B3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0DAF32F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4202E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2075DFA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65113EE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A68007" w14:textId="55BA6502" w:rsidR="00F73BFC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101, </w:t>
            </w:r>
            <w:r>
              <w:rPr>
                <w:sz w:val="20"/>
                <w:szCs w:val="20"/>
              </w:rPr>
              <w:t>ROD 1000 AMPS</w:t>
            </w:r>
            <w:r w:rsidR="00523B60">
              <w:rPr>
                <w:sz w:val="20"/>
                <w:szCs w:val="20"/>
              </w:rPr>
              <w:t>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8A6628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77DEFAA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5600C25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BEDAE7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4E0CC9A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F15ED04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732675A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3B3CAAD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435202F1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26C5D0" w14:textId="77777777" w:rsidR="00F73BFC" w:rsidRDefault="00311103" w:rsidP="00C70AF0">
            <w:pPr>
              <w:spacing w:after="0" w:line="240" w:lineRule="auto"/>
              <w:jc w:val="center"/>
            </w:pPr>
            <w:r>
              <w:t>26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7FC430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POWER TURBINE ROTOR AIR SEAL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961B9B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80256" behindDoc="0" locked="0" layoutInCell="1" allowOverlap="1" wp14:anchorId="448F43E1" wp14:editId="472BEF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70560" cy="683260"/>
                  <wp:effectExtent l="0" t="0" r="0" b="0"/>
                  <wp:wrapSquare wrapText="largest"/>
                  <wp:docPr id="26" name="Figura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igura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683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AE160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3020035</w:t>
            </w:r>
          </w:p>
          <w:p w14:paraId="108FD9BF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A127B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7D5B3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02212E9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4E060A8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- 80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CE1663" w14:textId="6AC1D11F" w:rsidR="00F73BFC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102, </w:t>
            </w:r>
            <w:r>
              <w:rPr>
                <w:sz w:val="20"/>
                <w:szCs w:val="20"/>
              </w:rPr>
              <w:t>ROD 1000 AMPS</w:t>
            </w:r>
            <w:r w:rsidR="00523B60">
              <w:rPr>
                <w:sz w:val="20"/>
                <w:szCs w:val="20"/>
              </w:rPr>
              <w:t>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3DB9CA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C0D74D0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B474847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AC70CF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A7084B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99F9626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A5028D1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03A9AD0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42972C96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47A82D" w14:textId="77777777" w:rsidR="00F73BFC" w:rsidRDefault="00311103" w:rsidP="00C70AF0">
            <w:pPr>
              <w:spacing w:after="0" w:line="240" w:lineRule="auto"/>
              <w:jc w:val="center"/>
            </w:pPr>
            <w:r>
              <w:t>27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EB499D" w14:textId="0739C374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STUBSHAFT BOLT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73E2F4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83328" behindDoc="0" locked="0" layoutInCell="1" allowOverlap="1" wp14:anchorId="7B88FBCB" wp14:editId="5130A73C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122555</wp:posOffset>
                  </wp:positionV>
                  <wp:extent cx="705485" cy="337185"/>
                  <wp:effectExtent l="0" t="0" r="0" b="0"/>
                  <wp:wrapSquare wrapText="largest"/>
                  <wp:docPr id="27" name="Figura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igura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33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D67916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F0480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078138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 72-50-02</w:t>
            </w:r>
          </w:p>
          <w:p w14:paraId="67F50AEC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3EB0E7C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Item- 80.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18A855" w14:textId="32BFDB47" w:rsidR="00F73BFC" w:rsidRPr="00F04F1F" w:rsidRDefault="00D87A5D" w:rsidP="00523B60">
            <w:pPr>
              <w:spacing w:after="120" w:line="240" w:lineRule="auto"/>
              <w:jc w:val="both"/>
              <w:rPr>
                <w:sz w:val="16"/>
                <w:szCs w:val="16"/>
                <w:lang w:val="en-US"/>
              </w:rPr>
            </w:pPr>
            <w:r w:rsidRPr="00D87A5D">
              <w:rPr>
                <w:rFonts w:eastAsia="Times New Roman" w:cs="Arial"/>
                <w:b/>
                <w:bCs/>
                <w:color w:val="000000"/>
                <w:sz w:val="20"/>
                <w:szCs w:val="20"/>
                <w:u w:val="single"/>
                <w:lang w:eastAsia="pt-BR"/>
              </w:rPr>
              <w:t>PRE-SB1439: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r w:rsidR="00311103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 w:rsidR="00311103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106.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311103" w:rsidRPr="00F04F1F">
              <w:rPr>
                <w:b/>
                <w:bCs/>
                <w:sz w:val="20"/>
                <w:szCs w:val="20"/>
                <w:lang w:val="en-US"/>
              </w:rPr>
              <w:t>END TO END 1000 AMPS, COIL 200 AMPS.</w:t>
            </w:r>
            <w:r w:rsidRPr="00F04F1F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F04F1F">
              <w:rPr>
                <w:sz w:val="16"/>
                <w:szCs w:val="16"/>
                <w:lang w:val="en-US"/>
              </w:rPr>
              <w:t>(</w:t>
            </w:r>
            <w:r w:rsidR="00311103" w:rsidRPr="00F04F1F">
              <w:rPr>
                <w:sz w:val="16"/>
                <w:szCs w:val="16"/>
                <w:lang w:val="en-US"/>
              </w:rPr>
              <w:t>C</w:t>
            </w:r>
            <w:r w:rsidRPr="00F04F1F">
              <w:rPr>
                <w:sz w:val="16"/>
                <w:szCs w:val="16"/>
                <w:lang w:val="en-US"/>
              </w:rPr>
              <w:t>A</w:t>
            </w:r>
            <w:r w:rsidR="00311103" w:rsidRPr="00F04F1F">
              <w:rPr>
                <w:sz w:val="16"/>
                <w:szCs w:val="16"/>
                <w:lang w:val="en-US"/>
              </w:rPr>
              <w:t>REFULLY EXAMINE THE AREAS BELOW THE HEAD AND AT BOTTOM OF THE THREAD.)</w:t>
            </w:r>
          </w:p>
          <w:p w14:paraId="6468D9FF" w14:textId="054C0272" w:rsidR="00D87A5D" w:rsidRPr="00F04F1F" w:rsidRDefault="00D87A5D" w:rsidP="00C70AF0">
            <w:pPr>
              <w:spacing w:after="0" w:line="240" w:lineRule="auto"/>
              <w:jc w:val="both"/>
              <w:rPr>
                <w:sz w:val="16"/>
                <w:szCs w:val="16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u w:val="single"/>
                <w:lang w:val="en-US"/>
              </w:rPr>
              <w:t>POST-SB1439:</w:t>
            </w:r>
            <w:r w:rsidRPr="00F04F1F">
              <w:rPr>
                <w:rFonts w:eastAsia="Times New Roman" w:cs="Arial"/>
                <w:b/>
                <w:bCs/>
                <w:sz w:val="24"/>
                <w:szCs w:val="24"/>
                <w:lang w:val="en-US" w:eastAsia="pt-BR"/>
              </w:rPr>
              <w:t xml:space="preserve"> </w:t>
            </w:r>
            <w:r w:rsidRPr="00F04F1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106.</w:t>
            </w:r>
            <w:r w:rsidRPr="00F04F1F"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 w:rsidRPr="00F04F1F">
              <w:rPr>
                <w:b/>
                <w:bCs/>
                <w:sz w:val="20"/>
                <w:szCs w:val="20"/>
                <w:lang w:val="en-US"/>
              </w:rPr>
              <w:t xml:space="preserve">END TO END 1000 AMPS, COIL 400 AMPERE-TURNS. </w:t>
            </w:r>
            <w:r w:rsidRPr="00F04F1F">
              <w:rPr>
                <w:sz w:val="16"/>
                <w:szCs w:val="16"/>
                <w:lang w:val="en-US"/>
              </w:rPr>
              <w:t>(CAREFULLY EXAMINE THE AREAS BELOW THE HEAD AND AT BOTTOM OF THE THREAD.)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7FECD2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7ACFE52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2A554F4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B8BADB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8E52F7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B5AB2C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189989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6AFD550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392F3DB2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965E1E" w14:textId="77777777" w:rsidR="00F73BFC" w:rsidRDefault="00311103" w:rsidP="00C70AF0">
            <w:pPr>
              <w:spacing w:after="0" w:line="240" w:lineRule="auto"/>
              <w:jc w:val="center"/>
            </w:pPr>
            <w:r>
              <w:t>28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2F7C7F" w14:textId="5006861C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POWER TURBINE SHAFT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C7DAA6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86400" behindDoc="0" locked="0" layoutInCell="1" allowOverlap="1" wp14:anchorId="528C98D0" wp14:editId="76CF529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1033780" cy="466725"/>
                  <wp:effectExtent l="0" t="0" r="0" b="0"/>
                  <wp:wrapSquare wrapText="largest"/>
                  <wp:docPr id="28" name="Figura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Figura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780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1BC2DD" w14:textId="77777777" w:rsidR="00F73BFC" w:rsidRDefault="00F73BFC" w:rsidP="00C70AF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7E0F405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3011095</w:t>
            </w:r>
          </w:p>
          <w:p w14:paraId="2A255D2C" w14:textId="77777777" w:rsidR="00F73BFC" w:rsidRDefault="00F73BFC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7437AC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88C7C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1164242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49CB113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- 60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5FE477" w14:textId="0E0ABB58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  <w:lang w:val="en-US"/>
              </w:rPr>
            </w:pPr>
            <w:r w:rsidRPr="00F04F1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</w:t>
            </w:r>
            <w:r w:rsidR="00776699"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6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. </w:t>
            </w:r>
          </w:p>
          <w:p w14:paraId="2F2FB05D" w14:textId="63C9F49F" w:rsidR="00F73BFC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</w:rPr>
            </w:pP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(</w:t>
            </w:r>
            <w:r w:rsidR="00776699" w:rsidRPr="00F04F1F">
              <w:rPr>
                <w:sz w:val="16"/>
                <w:szCs w:val="16"/>
                <w:lang w:val="en-US"/>
              </w:rPr>
              <w:t>EN</w:t>
            </w:r>
            <w:r w:rsidRPr="00F04F1F">
              <w:rPr>
                <w:sz w:val="16"/>
                <w:szCs w:val="16"/>
                <w:lang w:val="en-US"/>
              </w:rPr>
              <w:t xml:space="preserve">D TO END 2000 AMPS. </w:t>
            </w:r>
            <w:r>
              <w:rPr>
                <w:sz w:val="16"/>
                <w:szCs w:val="16"/>
              </w:rPr>
              <w:t>COIL 500 AMP)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8DBEF1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FE3179C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60DC9BC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011A20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753F586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AFEDC7D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E5D73D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231BD13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62469F97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5EAD8E" w14:textId="77777777" w:rsidR="00F73BFC" w:rsidRDefault="00311103" w:rsidP="00C70AF0">
            <w:pPr>
              <w:spacing w:after="0" w:line="240" w:lineRule="auto"/>
              <w:jc w:val="center"/>
            </w:pPr>
            <w:r>
              <w:t>29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B64BDA" w14:textId="2017FCE5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POWER TURBINE DISK MOUNTING BOLT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889E6C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89472" behindDoc="0" locked="0" layoutInCell="1" allowOverlap="1" wp14:anchorId="0AA0E57F" wp14:editId="5990DCE0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218440</wp:posOffset>
                  </wp:positionV>
                  <wp:extent cx="899795" cy="429895"/>
                  <wp:effectExtent l="0" t="0" r="0" b="0"/>
                  <wp:wrapSquare wrapText="largest"/>
                  <wp:docPr id="29" name="Figura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igura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29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325FD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9477D3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C5D1FE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1B15BCD1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2BF9529A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– 150 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E2AC06" w14:textId="66D566B0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sz w:val="16"/>
                <w:szCs w:val="16"/>
                <w:lang w:val="en-US"/>
              </w:rPr>
            </w:pPr>
            <w:r w:rsidRPr="00F04F1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</w:t>
            </w:r>
            <w:r w:rsidR="00F3001B"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6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. </w:t>
            </w:r>
          </w:p>
          <w:p w14:paraId="1A4E4DDC" w14:textId="4B2BA0F0" w:rsidR="00F73BFC" w:rsidRPr="00F04F1F" w:rsidRDefault="00311103" w:rsidP="00C70AF0">
            <w:pPr>
              <w:spacing w:after="0" w:line="240" w:lineRule="auto"/>
              <w:jc w:val="both"/>
              <w:rPr>
                <w:lang w:val="en-US"/>
              </w:rPr>
            </w:pP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(</w:t>
            </w:r>
            <w:r w:rsidRPr="00F04F1F">
              <w:rPr>
                <w:sz w:val="16"/>
                <w:szCs w:val="16"/>
                <w:lang w:val="en-US"/>
              </w:rPr>
              <w:t>END TO END 1000 AMPS, COIL 200 AMPS. PAY PARTICULAR ATTENTION TO AREAS UNDER HEAD AND AT BASE OF THREAD).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0DAAB1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C5A23DD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91EADC7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FD72A0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E233AF8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89A0393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788032E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7EEE151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</w:tbl>
    <w:p w14:paraId="7786549C" w14:textId="77777777" w:rsidR="008B02DE" w:rsidRDefault="008B02DE"/>
    <w:p w14:paraId="7768DDAE" w14:textId="77777777" w:rsidR="008B02DE" w:rsidRDefault="008B02DE"/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684"/>
        <w:gridCol w:w="2295"/>
        <w:gridCol w:w="1846"/>
        <w:gridCol w:w="1424"/>
        <w:gridCol w:w="1398"/>
        <w:gridCol w:w="1442"/>
        <w:gridCol w:w="3840"/>
        <w:gridCol w:w="1418"/>
        <w:gridCol w:w="1672"/>
      </w:tblGrid>
      <w:tr w:rsidR="008B02DE" w14:paraId="555E3F46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3E475F4D" w14:textId="60DD3EC6" w:rsidR="008B02DE" w:rsidRDefault="008B02DE" w:rsidP="00C70AF0">
            <w:pPr>
              <w:spacing w:after="0" w:line="240" w:lineRule="auto"/>
              <w:jc w:val="center"/>
            </w:pPr>
            <w:r w:rsidRPr="008A1F51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41" w:type="dxa"/>
            <w:gridSpan w:val="2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0B1CFD45" w14:textId="22BE2CF7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22D0260" w14:textId="74CFBCF2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43C11390" w14:textId="6090791D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61184A5C" w14:textId="21832847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BE99D76" w14:textId="3FACDDFF" w:rsidR="008B02DE" w:rsidRDefault="008B02DE" w:rsidP="00C70AF0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4C4AA33D" w14:textId="65CD4DEF" w:rsidR="008B02DE" w:rsidRDefault="008B02DE" w:rsidP="00C70AF0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672" w:type="dxa"/>
            <w:tcBorders>
              <w:top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6665403D" w14:textId="2CC92C81" w:rsidR="008B02DE" w:rsidRDefault="008B02DE" w:rsidP="00C70AF0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 w:rsidRPr="008A1F51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F73BFC" w14:paraId="53CBDDF6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65426A" w14:textId="77777777" w:rsidR="00F73BFC" w:rsidRDefault="00311103" w:rsidP="00C70AF0">
            <w:pPr>
              <w:spacing w:after="0" w:line="240" w:lineRule="auto"/>
              <w:jc w:val="center"/>
            </w:pPr>
            <w:r>
              <w:t>30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D83CD9" w14:textId="1052884B" w:rsidR="00F73BFC" w:rsidRPr="00F04F1F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b/>
                <w:bCs/>
                <w:sz w:val="20"/>
                <w:szCs w:val="20"/>
                <w:lang w:val="en-US"/>
              </w:rPr>
              <w:t>INNER R</w:t>
            </w:r>
            <w:r w:rsidR="00523B60" w:rsidRPr="00F04F1F">
              <w:rPr>
                <w:b/>
                <w:bCs/>
                <w:sz w:val="20"/>
                <w:szCs w:val="20"/>
                <w:lang w:val="en-US"/>
              </w:rPr>
              <w:t>A</w:t>
            </w:r>
            <w:r w:rsidRPr="00F04F1F">
              <w:rPr>
                <w:b/>
                <w:bCs/>
                <w:sz w:val="20"/>
                <w:szCs w:val="20"/>
                <w:lang w:val="en-US"/>
              </w:rPr>
              <w:t>CE OF FLANGED BALL BEARING (NO.4)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A34B43" w14:textId="77777777" w:rsidR="00F73BFC" w:rsidRPr="00F04F1F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92544" behindDoc="0" locked="0" layoutInCell="1" allowOverlap="1" wp14:anchorId="25766FDE" wp14:editId="4BAE601B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71830" cy="882650"/>
                  <wp:effectExtent l="0" t="0" r="0" b="0"/>
                  <wp:wrapSquare wrapText="largest"/>
                  <wp:docPr id="30" name="Figura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igura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830" cy="88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8B41E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6BF86F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26990A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11C9B887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02B8C6BF" w14:textId="77777777" w:rsidR="00F73BFC" w:rsidRDefault="00311103" w:rsidP="00C70AF0">
            <w:pPr>
              <w:spacing w:after="0" w:line="240" w:lineRule="auto"/>
              <w:jc w:val="center"/>
            </w:pPr>
            <w:bookmarkStart w:id="4" w:name="__DdeLink__14377_3959421264"/>
            <w:r>
              <w:rPr>
                <w:rFonts w:cstheme="minorHAnsi"/>
                <w:b/>
                <w:sz w:val="20"/>
                <w:szCs w:val="20"/>
              </w:rPr>
              <w:t>Item – 50</w:t>
            </w:r>
            <w:bookmarkEnd w:id="4"/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AD4D9B" w14:textId="77777777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bookmarkStart w:id="5" w:name="__DdeLink__14355_3959421264"/>
            <w:r w:rsidRPr="00F04F1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115,</w:t>
            </w:r>
            <w:r w:rsidRPr="00F04F1F">
              <w:rPr>
                <w:b/>
                <w:bCs/>
                <w:sz w:val="20"/>
                <w:szCs w:val="20"/>
                <w:lang w:val="en-US"/>
              </w:rPr>
              <w:t xml:space="preserve"> ROD 2000 AMPS, INDUCTION 1000 AMPS. </w:t>
            </w:r>
            <w:bookmarkEnd w:id="5"/>
          </w:p>
          <w:p w14:paraId="6486D9F9" w14:textId="77777777" w:rsidR="00F73BFC" w:rsidRPr="00F04F1F" w:rsidRDefault="00F73BFC" w:rsidP="00C70AF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650BCD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38286AC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1754E19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41F837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9DC155F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B2CAA9C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B9A1F5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2B1A320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7747227D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A2FE87" w14:textId="77777777" w:rsidR="00F73BFC" w:rsidRDefault="00311103" w:rsidP="00C70AF0">
            <w:pPr>
              <w:spacing w:after="0" w:line="240" w:lineRule="auto"/>
              <w:jc w:val="center"/>
            </w:pPr>
            <w:r>
              <w:t>31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B970CC" w14:textId="62B4481F" w:rsidR="00F73BFC" w:rsidRDefault="00311103" w:rsidP="00C70AF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ROLLER BEARING (NO.3)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2928C3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95616" behindDoc="0" locked="0" layoutInCell="1" allowOverlap="1" wp14:anchorId="7BA9B815" wp14:editId="3907FA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80415" cy="975360"/>
                  <wp:effectExtent l="0" t="0" r="0" b="0"/>
                  <wp:wrapSquare wrapText="largest"/>
                  <wp:docPr id="31" name="Figura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Figura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15" cy="97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0D94D5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13A0F8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133204" w14:textId="4262B798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72-50-04, Figura 02, Item – 70 e 72-50-05, Figura 02, Item – 20.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72C12F" w14:textId="77777777" w:rsidR="00F73BFC" w:rsidRPr="00F04F1F" w:rsidRDefault="00311103" w:rsidP="00C70AF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F04F1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F04F1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115,</w:t>
            </w:r>
            <w:r w:rsidRPr="00F04F1F">
              <w:rPr>
                <w:b/>
                <w:bCs/>
                <w:sz w:val="20"/>
                <w:szCs w:val="20"/>
                <w:lang w:val="en-US"/>
              </w:rPr>
              <w:t xml:space="preserve"> ROD 2000 AMPS, INDUCTION 1000 AMPS. </w:t>
            </w:r>
          </w:p>
          <w:p w14:paraId="2369FA1F" w14:textId="77777777" w:rsidR="00F73BFC" w:rsidRPr="00F04F1F" w:rsidRDefault="00F73BFC" w:rsidP="00C70AF0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AD4D21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A74CAF9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D9B8016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8D865D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D68645E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8DF480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8DB4B99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FF00D9D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  <w:tr w:rsidR="00F73BFC" w14:paraId="017EBB6A" w14:textId="77777777" w:rsidTr="00C70AF0">
        <w:trPr>
          <w:trHeight w:val="283"/>
        </w:trPr>
        <w:tc>
          <w:tcPr>
            <w:tcW w:w="68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03092C" w14:textId="77777777" w:rsidR="00F73BFC" w:rsidRDefault="00311103" w:rsidP="00C70AF0">
            <w:pPr>
              <w:spacing w:after="0" w:line="240" w:lineRule="auto"/>
              <w:jc w:val="center"/>
            </w:pPr>
            <w:r>
              <w:t>32</w:t>
            </w:r>
          </w:p>
        </w:tc>
        <w:tc>
          <w:tcPr>
            <w:tcW w:w="229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5397C5" w14:textId="393FC7FF" w:rsidR="00F73BFC" w:rsidRDefault="00311103" w:rsidP="00523B6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SPANNER NUT</w:t>
            </w:r>
          </w:p>
        </w:tc>
        <w:tc>
          <w:tcPr>
            <w:tcW w:w="18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F231B6" w14:textId="77777777" w:rsidR="00F73BFC" w:rsidRDefault="00311103" w:rsidP="00C70AF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98688" behindDoc="0" locked="0" layoutInCell="1" allowOverlap="1" wp14:anchorId="021D6C14" wp14:editId="3DC7F3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48005" cy="685800"/>
                  <wp:effectExtent l="0" t="0" r="0" b="0"/>
                  <wp:wrapSquare wrapText="largest"/>
                  <wp:docPr id="32" name="Figura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igura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00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6A0874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9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D3355C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B307DA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72-50-04</w:t>
            </w:r>
          </w:p>
          <w:p w14:paraId="464112BB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49787649" w14:textId="77777777" w:rsidR="00F73BFC" w:rsidRDefault="00311103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10</w:t>
            </w:r>
          </w:p>
        </w:tc>
        <w:tc>
          <w:tcPr>
            <w:tcW w:w="384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5EAD01" w14:textId="77777777" w:rsidR="00F73BFC" w:rsidRDefault="00311103" w:rsidP="00C70AF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115, ROD 1000 AMPS.</w:t>
            </w:r>
          </w:p>
          <w:p w14:paraId="241FDB14" w14:textId="77777777" w:rsidR="00F73BFC" w:rsidRDefault="00F73BFC" w:rsidP="00C70AF0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244E54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CDDD1F9" w14:textId="77777777" w:rsidR="00F73BFC" w:rsidRDefault="00311103" w:rsidP="00C70AF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34CCEED6" w14:textId="77777777" w:rsidR="00F73BFC" w:rsidRDefault="00F73BFC" w:rsidP="00C70AF0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F3561E" w14:textId="77777777" w:rsidR="008A1F51" w:rsidRDefault="008A1F51" w:rsidP="00C70AF0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63B9696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70CE297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45D9C7C" w14:textId="77777777" w:rsidR="008A1F51" w:rsidRDefault="008A1F51" w:rsidP="00C70AF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64934E3" w14:textId="77777777" w:rsidR="00F73BFC" w:rsidRDefault="008A1F51" w:rsidP="00C70AF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____/____/_______</w:t>
            </w:r>
          </w:p>
        </w:tc>
      </w:tr>
    </w:tbl>
    <w:p w14:paraId="04513016" w14:textId="77777777" w:rsidR="00F73BFC" w:rsidRDefault="00F73BFC" w:rsidP="00C70AF0">
      <w:pPr>
        <w:pStyle w:val="TextoPortugus"/>
        <w:spacing w:line="240" w:lineRule="auto"/>
        <w:rPr>
          <w:sz w:val="8"/>
          <w:szCs w:val="8"/>
        </w:rPr>
      </w:pPr>
    </w:p>
    <w:tbl>
      <w:tblPr>
        <w:tblpPr w:leftFromText="141" w:rightFromText="141" w:vertAnchor="text" w:horzAnchor="margin" w:tblpX="-885" w:tblpY="41"/>
        <w:tblW w:w="15984" w:type="dxa"/>
        <w:tblLook w:val="0000" w:firstRow="0" w:lastRow="0" w:firstColumn="0" w:lastColumn="0" w:noHBand="0" w:noVBand="0"/>
      </w:tblPr>
      <w:tblGrid>
        <w:gridCol w:w="3996"/>
        <w:gridCol w:w="3996"/>
        <w:gridCol w:w="3996"/>
        <w:gridCol w:w="3996"/>
      </w:tblGrid>
      <w:tr w:rsidR="00F73BFC" w14:paraId="755010BE" w14:textId="77777777" w:rsidTr="00ED6FB9">
        <w:trPr>
          <w:cantSplit/>
          <w:trHeight w:val="397"/>
        </w:trPr>
        <w:tc>
          <w:tcPr>
            <w:tcW w:w="159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AE7876" w14:textId="77777777" w:rsidR="00F73BFC" w:rsidRDefault="00311103" w:rsidP="00ED6FB9">
            <w:pPr>
              <w:pStyle w:val="TextoPortugus"/>
              <w:tabs>
                <w:tab w:val="left" w:pos="15285"/>
              </w:tabs>
              <w:spacing w:line="240" w:lineRule="auto"/>
              <w:ind w:right="-50"/>
              <w:jc w:val="left"/>
            </w:pPr>
            <w:r>
              <w:rPr>
                <w:b/>
                <w:sz w:val="20"/>
                <w:szCs w:val="20"/>
              </w:rPr>
              <w:t xml:space="preserve">Observações /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F73BFC" w14:paraId="4958C15A" w14:textId="77777777" w:rsidTr="00ED6FB9">
        <w:trPr>
          <w:cantSplit/>
          <w:trHeight w:val="397"/>
        </w:trPr>
        <w:tc>
          <w:tcPr>
            <w:tcW w:w="159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9F4CFA" w14:textId="77777777" w:rsidR="00F73BFC" w:rsidRDefault="00F73BFC" w:rsidP="00ED6FB9">
            <w:pPr>
              <w:pStyle w:val="TextoPortugus"/>
              <w:spacing w:line="240" w:lineRule="auto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ED6FB9" w14:paraId="66E9DC50" w14:textId="77777777" w:rsidTr="00ED6FB9">
        <w:trPr>
          <w:cantSplit/>
          <w:trHeight w:val="397"/>
        </w:trPr>
        <w:tc>
          <w:tcPr>
            <w:tcW w:w="159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B8C1A6" w14:textId="77777777" w:rsidR="00ED6FB9" w:rsidRDefault="00ED6FB9" w:rsidP="00ED6FB9">
            <w:pPr>
              <w:pStyle w:val="TextoPortugus"/>
              <w:spacing w:line="240" w:lineRule="auto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ED6FB9" w14:paraId="7BE3F54F" w14:textId="77777777" w:rsidTr="00ED6FB9">
        <w:trPr>
          <w:cantSplit/>
          <w:trHeight w:val="397"/>
        </w:trPr>
        <w:tc>
          <w:tcPr>
            <w:tcW w:w="159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DA5461" w14:textId="77777777" w:rsidR="00ED6FB9" w:rsidRDefault="00ED6FB9" w:rsidP="00ED6FB9">
            <w:pPr>
              <w:pStyle w:val="TextoPortugus"/>
              <w:spacing w:line="240" w:lineRule="auto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ED6FB9" w14:paraId="2647E598" w14:textId="77777777" w:rsidTr="00ED6FB9">
        <w:trPr>
          <w:cantSplit/>
          <w:trHeight w:val="397"/>
        </w:trPr>
        <w:tc>
          <w:tcPr>
            <w:tcW w:w="159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8D56CF" w14:textId="77777777" w:rsidR="00ED6FB9" w:rsidRDefault="00ED6FB9" w:rsidP="00ED6FB9">
            <w:pPr>
              <w:pStyle w:val="TextoPortugus"/>
              <w:spacing w:line="240" w:lineRule="auto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F73BFC" w14:paraId="777B0DC2" w14:textId="77777777" w:rsidTr="00ED6FB9">
        <w:trPr>
          <w:cantSplit/>
          <w:trHeight w:val="397"/>
        </w:trPr>
        <w:tc>
          <w:tcPr>
            <w:tcW w:w="159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FE6BD0" w14:textId="77777777" w:rsidR="00F73BFC" w:rsidRDefault="00F73BFC" w:rsidP="00ED6FB9">
            <w:pPr>
              <w:tabs>
                <w:tab w:val="left" w:pos="16230"/>
              </w:tabs>
              <w:spacing w:after="0" w:line="240" w:lineRule="auto"/>
              <w:ind w:right="283"/>
              <w:rPr>
                <w:sz w:val="18"/>
              </w:rPr>
            </w:pPr>
          </w:p>
        </w:tc>
      </w:tr>
      <w:tr w:rsidR="00F73BFC" w14:paraId="3EC77C1E" w14:textId="77777777" w:rsidTr="00ED6FB9">
        <w:trPr>
          <w:cantSplit/>
          <w:trHeight w:val="397"/>
        </w:trPr>
        <w:tc>
          <w:tcPr>
            <w:tcW w:w="3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CBCDC7" w14:textId="77777777" w:rsidR="00F73BFC" w:rsidRDefault="00311103" w:rsidP="00ED6FB9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</w:p>
          <w:p w14:paraId="13A22057" w14:textId="77777777" w:rsidR="00F73BFC" w:rsidRDefault="00311103" w:rsidP="00ED6FB9">
            <w:pPr>
              <w:spacing w:after="0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3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BF634D" w14:textId="77777777" w:rsidR="00F73BFC" w:rsidRDefault="00311103" w:rsidP="00ED6FB9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</w:p>
          <w:p w14:paraId="42515591" w14:textId="77777777" w:rsidR="00F73BFC" w:rsidRPr="00C70AF0" w:rsidRDefault="00311103" w:rsidP="00ED6FB9">
            <w:pPr>
              <w:spacing w:after="0"/>
              <w:rPr>
                <w:i/>
                <w:iCs/>
                <w:sz w:val="18"/>
              </w:rPr>
            </w:pPr>
            <w:r w:rsidRPr="00C70AF0"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3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4C784A" w14:textId="77777777" w:rsidR="00F73BFC" w:rsidRDefault="00311103" w:rsidP="00ED6FB9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21AF75D8" w14:textId="2253B09E" w:rsidR="00F73BFC" w:rsidRDefault="00311103" w:rsidP="00ED6FB9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>Date</w:t>
            </w:r>
            <w:r w:rsidR="00ED6FB9">
              <w:rPr>
                <w:i/>
                <w:sz w:val="16"/>
                <w:szCs w:val="16"/>
              </w:rPr>
              <w:t xml:space="preserve"> </w:t>
            </w:r>
            <w:r w:rsidR="00ED6FB9">
              <w:rPr>
                <w:i/>
                <w:sz w:val="16"/>
                <w:szCs w:val="16"/>
              </w:rPr>
              <w:tab/>
            </w:r>
            <w:r w:rsidR="00ED6FB9">
              <w:rPr>
                <w:i/>
                <w:sz w:val="16"/>
                <w:szCs w:val="16"/>
              </w:rPr>
              <w:tab/>
            </w:r>
            <w:r>
              <w:rPr>
                <w:sz w:val="16"/>
                <w:szCs w:val="16"/>
              </w:rPr>
              <w:t>____</w:t>
            </w:r>
            <w:r w:rsidR="00C70AF0">
              <w:rPr>
                <w:sz w:val="16"/>
                <w:szCs w:val="16"/>
              </w:rPr>
              <w:t>__</w:t>
            </w:r>
            <w:r>
              <w:rPr>
                <w:sz w:val="16"/>
                <w:szCs w:val="16"/>
              </w:rPr>
              <w:t>/______/________</w:t>
            </w:r>
          </w:p>
        </w:tc>
        <w:tc>
          <w:tcPr>
            <w:tcW w:w="3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89378" w14:textId="77777777" w:rsidR="00F73BFC" w:rsidRDefault="00311103" w:rsidP="00ED6FB9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724E3EAE" w14:textId="77777777" w:rsidR="00F73BFC" w:rsidRDefault="00311103" w:rsidP="00ED6FB9">
            <w:pPr>
              <w:spacing w:after="0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54EF3DE1" w14:textId="53107077" w:rsidR="00F73BFC" w:rsidRDefault="00F73BFC" w:rsidP="00ED6FB9">
      <w:pPr>
        <w:spacing w:after="0" w:line="240" w:lineRule="auto"/>
      </w:pPr>
    </w:p>
    <w:sectPr w:rsidR="00F73BFC">
      <w:headerReference w:type="default" r:id="rId39"/>
      <w:footerReference w:type="default" r:id="rId40"/>
      <w:pgSz w:w="16838" w:h="11906" w:orient="landscape"/>
      <w:pgMar w:top="454" w:right="1985" w:bottom="454" w:left="1418" w:header="284" w:footer="1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C463F8" w14:textId="77777777" w:rsidR="003306EE" w:rsidRDefault="003306EE">
      <w:pPr>
        <w:spacing w:after="0" w:line="240" w:lineRule="auto"/>
      </w:pPr>
      <w:r>
        <w:separator/>
      </w:r>
    </w:p>
  </w:endnote>
  <w:endnote w:type="continuationSeparator" w:id="0">
    <w:p w14:paraId="1DBD8405" w14:textId="77777777" w:rsidR="003306EE" w:rsidRDefault="003306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Arial Unicode MS"/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871"/>
      <w:gridCol w:w="13148"/>
    </w:tblGrid>
    <w:tr w:rsidR="00566BB2" w14:paraId="2D2A7386" w14:textId="77777777" w:rsidTr="00523B60">
      <w:trPr>
        <w:trHeight w:val="412"/>
      </w:trPr>
      <w:tc>
        <w:tcPr>
          <w:tcW w:w="2871" w:type="dxa"/>
          <w:shd w:val="clear" w:color="auto" w:fill="auto"/>
          <w:vAlign w:val="center"/>
        </w:tcPr>
        <w:p w14:paraId="42DEBDF0" w14:textId="77777777" w:rsidR="00566BB2" w:rsidRDefault="00566BB2" w:rsidP="00523B60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3148" w:type="dxa"/>
          <w:shd w:val="clear" w:color="auto" w:fill="auto"/>
          <w:vAlign w:val="center"/>
        </w:tcPr>
        <w:p w14:paraId="76296591" w14:textId="77777777" w:rsidR="00566BB2" w:rsidRDefault="00566BB2" w:rsidP="00523B60">
          <w:pPr>
            <w:pStyle w:val="Rodap"/>
            <w:jc w:val="center"/>
          </w:pPr>
          <w:r>
            <w:t>FS.0882</w:t>
          </w:r>
        </w:p>
      </w:tc>
    </w:tr>
  </w:tbl>
  <w:p w14:paraId="509E9B4B" w14:textId="77777777" w:rsidR="00566BB2" w:rsidRDefault="00566BB2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9ED304" w14:textId="77777777" w:rsidR="003306EE" w:rsidRDefault="003306EE">
      <w:pPr>
        <w:spacing w:after="0" w:line="240" w:lineRule="auto"/>
      </w:pPr>
      <w:r>
        <w:separator/>
      </w:r>
    </w:p>
  </w:footnote>
  <w:footnote w:type="continuationSeparator" w:id="0">
    <w:p w14:paraId="5DB32182" w14:textId="77777777" w:rsidR="003306EE" w:rsidRDefault="003306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51"/>
      <w:gridCol w:w="1649"/>
      <w:gridCol w:w="8504"/>
      <w:gridCol w:w="1426"/>
      <w:gridCol w:w="1689"/>
    </w:tblGrid>
    <w:tr w:rsidR="00566BB2" w14:paraId="21E3B82E" w14:textId="77777777" w:rsidTr="00566BB2">
      <w:trPr>
        <w:trHeight w:val="562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17E9003" w14:textId="1AB936E9" w:rsidR="00566BB2" w:rsidRDefault="00777F75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4E7C3E84" wp14:editId="0F773ECC">
                <wp:extent cx="593065" cy="447675"/>
                <wp:effectExtent l="0" t="0" r="0" b="0"/>
                <wp:docPr id="34" name="Imagem 34" descr="Logotipo&#10;&#10;Descrição gerad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 descr="Logotipo&#10;&#10;Descrição gerada automaticament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7194" cy="4507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5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F67C851" w14:textId="77777777" w:rsidR="00566BB2" w:rsidRDefault="00566BB2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115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B7C7D67" w14:textId="77777777" w:rsidR="00566BB2" w:rsidRDefault="00566BB2">
          <w:pPr>
            <w:pStyle w:val="Cabealho"/>
            <w:jc w:val="center"/>
          </w:pPr>
          <w:r>
            <w:rPr>
              <w:b/>
              <w:sz w:val="28"/>
              <w:szCs w:val="28"/>
              <w:lang w:val="en-US"/>
            </w:rPr>
            <w:t>PT6A-114, 114A, 135, 135A.</w:t>
          </w:r>
        </w:p>
      </w:tc>
    </w:tr>
    <w:tr w:rsidR="00566BB2" w14:paraId="3A07740E" w14:textId="77777777" w:rsidTr="00566BB2">
      <w:trPr>
        <w:trHeight w:val="397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81D7595" w14:textId="77777777" w:rsidR="00566BB2" w:rsidRDefault="00566BB2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5D34A9CC" w14:textId="4739E8E5" w:rsidR="00566BB2" w:rsidRDefault="00566BB2">
          <w:pPr>
            <w:pStyle w:val="Cabealho"/>
            <w:jc w:val="center"/>
          </w:pPr>
          <w:r>
            <w:rPr>
              <w:lang w:val="en-US"/>
            </w:rPr>
            <w:t>IAS-RG-0223</w:t>
          </w:r>
        </w:p>
      </w:tc>
      <w:tc>
        <w:tcPr>
          <w:tcW w:w="1649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862DAB0" w14:textId="77777777" w:rsidR="00566BB2" w:rsidRDefault="00566BB2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136C7B24" w14:textId="77777777" w:rsidR="00566BB2" w:rsidRDefault="00566BB2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50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3BCC874" w14:textId="77777777" w:rsidR="00566BB2" w:rsidRDefault="00566BB2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ENSAIO NÃO DESTRUTÍVEL / </w:t>
          </w:r>
          <w:r>
            <w:rPr>
              <w:i/>
              <w:sz w:val="16"/>
              <w:szCs w:val="16"/>
            </w:rPr>
            <w:t>NON-DESTRUCTIBLE TEST</w:t>
          </w:r>
        </w:p>
      </w:tc>
      <w:tc>
        <w:tcPr>
          <w:tcW w:w="142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C62E2B5" w14:textId="77777777" w:rsidR="00566BB2" w:rsidRDefault="00566BB2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38A0080E" w14:textId="77777777" w:rsidR="00566BB2" w:rsidRDefault="00566BB2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68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E61D3CE" w14:textId="5A5CE9D8" w:rsidR="00566BB2" w:rsidRDefault="00566BB2">
          <w:pPr>
            <w:pStyle w:val="Cabealho"/>
            <w:jc w:val="center"/>
          </w:pPr>
          <w:r>
            <w:rPr>
              <w:b/>
            </w:rPr>
            <w:t>0</w:t>
          </w:r>
          <w:r w:rsidR="00F04F1F">
            <w:rPr>
              <w:b/>
            </w:rPr>
            <w:t>2</w:t>
          </w:r>
        </w:p>
      </w:tc>
    </w:tr>
    <w:tr w:rsidR="00566BB2" w14:paraId="0950BE3C" w14:textId="77777777" w:rsidTr="00566BB2">
      <w:trPr>
        <w:trHeight w:val="431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4AFC1E6B" w14:textId="77777777" w:rsidR="00566BB2" w:rsidRDefault="00566BB2">
          <w:pPr>
            <w:pStyle w:val="Cabealho"/>
            <w:spacing w:before="57" w:after="57"/>
            <w:jc w:val="center"/>
          </w:pPr>
          <w:r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 xml:space="preserve">W.O: </w:t>
          </w:r>
        </w:p>
      </w:tc>
      <w:tc>
        <w:tcPr>
          <w:tcW w:w="164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527C6D6" w14:textId="77777777" w:rsidR="00566BB2" w:rsidRDefault="00566BB2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2203E306" w14:textId="77777777" w:rsidR="00566BB2" w:rsidRDefault="00566BB2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50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A292A82" w14:textId="77777777" w:rsidR="00566BB2" w:rsidRDefault="00566BB2">
          <w:pPr>
            <w:spacing w:after="0"/>
            <w:jc w:val="center"/>
          </w:pPr>
          <w:r w:rsidRPr="00BA547D">
            <w:rPr>
              <w:b/>
              <w:iCs/>
              <w:sz w:val="32"/>
              <w:szCs w:val="32"/>
              <w:lang w:val="en-US"/>
            </w:rPr>
            <w:t>TURBINA</w:t>
          </w:r>
          <w:r w:rsidRPr="00BA547D">
            <w:rPr>
              <w:iCs/>
              <w:lang w:val="en-US"/>
            </w:rPr>
            <w:t>/</w:t>
          </w:r>
          <w:r>
            <w:rPr>
              <w:i/>
              <w:lang w:val="en-US"/>
            </w:rPr>
            <w:t xml:space="preserve">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TURBINE</w:t>
          </w:r>
        </w:p>
      </w:tc>
      <w:tc>
        <w:tcPr>
          <w:tcW w:w="142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8508215" w14:textId="77777777" w:rsidR="00566BB2" w:rsidRDefault="00566BB2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739B5D0E" w14:textId="77777777" w:rsidR="00566BB2" w:rsidRDefault="00566BB2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68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A4DE4D6" w14:textId="77777777" w:rsidR="00566BB2" w:rsidRDefault="00566BB2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2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7</w:t>
          </w:r>
          <w:r>
            <w:rPr>
              <w:b/>
            </w:rPr>
            <w:fldChar w:fldCharType="end"/>
          </w:r>
        </w:p>
      </w:tc>
    </w:tr>
  </w:tbl>
  <w:p w14:paraId="799ECB20" w14:textId="77777777" w:rsidR="00566BB2" w:rsidRPr="00566BB2" w:rsidRDefault="00566BB2" w:rsidP="00566BB2">
    <w:pPr>
      <w:spacing w:after="0" w:line="240" w:lineRule="aut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F3E78DD"/>
    <w:multiLevelType w:val="multilevel"/>
    <w:tmpl w:val="F4B41D4E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6598467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XB2ylo2+ccrybbufEZE6Hur/Z+fManQL1eLeKldZChCOQpruMvC+Ma6x8gXA3O6k58ldGUCirdzi8FIBMogTxg==" w:salt="V4GepNI7aFVWZyi9L+abgg==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3BFC"/>
    <w:rsid w:val="001B17C8"/>
    <w:rsid w:val="002C353F"/>
    <w:rsid w:val="00311103"/>
    <w:rsid w:val="003306EE"/>
    <w:rsid w:val="0034687D"/>
    <w:rsid w:val="004654EA"/>
    <w:rsid w:val="00523B60"/>
    <w:rsid w:val="00556115"/>
    <w:rsid w:val="00566BB2"/>
    <w:rsid w:val="00776699"/>
    <w:rsid w:val="00777F75"/>
    <w:rsid w:val="0078107A"/>
    <w:rsid w:val="00790AF4"/>
    <w:rsid w:val="007B3B8C"/>
    <w:rsid w:val="008A1F51"/>
    <w:rsid w:val="008B02DE"/>
    <w:rsid w:val="00A93D77"/>
    <w:rsid w:val="00B05B6C"/>
    <w:rsid w:val="00BA547D"/>
    <w:rsid w:val="00C70AF0"/>
    <w:rsid w:val="00D51609"/>
    <w:rsid w:val="00D87A5D"/>
    <w:rsid w:val="00D958CC"/>
    <w:rsid w:val="00ED6FB9"/>
    <w:rsid w:val="00F04F1F"/>
    <w:rsid w:val="00F3001B"/>
    <w:rsid w:val="00F73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D56C61"/>
  <w15:docId w15:val="{63627806-1E9F-48B4-B654-00EE46325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Arial"/>
        <w:kern w:val="2"/>
        <w:sz w:val="24"/>
        <w:szCs w:val="24"/>
        <w:lang w:val="pt-BR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Marcas">
    <w:name w:val="Marcas"/>
    <w:qFormat/>
    <w:rPr>
      <w:rFonts w:ascii="OpenSymbol" w:eastAsia="OpenSymbol" w:hAnsi="OpenSymbol" w:cs="OpenSymbol"/>
    </w:rPr>
  </w:style>
  <w:style w:type="character" w:customStyle="1" w:styleId="ListLabel1">
    <w:name w:val="ListLabel 1"/>
    <w:qFormat/>
    <w:rPr>
      <w:rFonts w:ascii="Calibri" w:hAnsi="Calibri" w:cstheme="minorHAnsi"/>
      <w:b/>
      <w:bCs/>
      <w:i w:val="0"/>
      <w:caps w:val="0"/>
      <w:smallCaps w:val="0"/>
      <w:strike w:val="0"/>
      <w:dstrike w:val="0"/>
      <w:color w:val="212529"/>
      <w:spacing w:val="0"/>
      <w:sz w:val="20"/>
      <w:szCs w:val="20"/>
      <w:highlight w:val="white"/>
      <w:u w:val="none"/>
      <w:effect w:val="none"/>
    </w:rPr>
  </w:style>
  <w:style w:type="character" w:customStyle="1" w:styleId="ListLabel2">
    <w:name w:val="ListLabel 2"/>
    <w:qFormat/>
    <w:rPr>
      <w:rFonts w:ascii="Calibri" w:hAnsi="Calibri" w:cstheme="minorHAnsi"/>
      <w:b/>
      <w:bCs/>
      <w:sz w:val="20"/>
      <w:szCs w:val="20"/>
    </w:rPr>
  </w:style>
  <w:style w:type="character" w:customStyle="1" w:styleId="ListLabel3">
    <w:name w:val="ListLabel 3"/>
    <w:qFormat/>
    <w:rPr>
      <w:rFonts w:cstheme="minorHAnsi"/>
      <w:b w:val="0"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4">
    <w:name w:val="ListLabel 4"/>
    <w:qFormat/>
    <w:rPr>
      <w:rFonts w:cstheme="minorHAnsi"/>
      <w:b/>
      <w:bCs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10">
    <w:name w:val="ListLabel 10"/>
    <w:qFormat/>
    <w:rPr>
      <w:rFonts w:cs="Calibri"/>
      <w:b w:val="0"/>
      <w:bCs/>
      <w:i w:val="0"/>
      <w:strike w:val="0"/>
      <w:dstrike w:val="0"/>
      <w:color w:val="000000"/>
      <w:sz w:val="16"/>
      <w:szCs w:val="20"/>
      <w:u w:val="no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9">
    <w:name w:val="ListLabel 9"/>
    <w:qFormat/>
    <w:rPr>
      <w:rFonts w:cs="Calibri"/>
      <w:b w:val="0"/>
      <w:bCs/>
      <w:i w:val="0"/>
      <w:strike w:val="0"/>
      <w:dstrike w:val="0"/>
      <w:color w:val="000000"/>
      <w:sz w:val="16"/>
      <w:szCs w:val="20"/>
      <w:u w:val="no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8">
    <w:name w:val="ListLabel 8"/>
    <w:qFormat/>
    <w:rPr>
      <w:rFonts w:cs="Calibri"/>
      <w:b/>
      <w:bCs/>
      <w:i w:val="0"/>
      <w:caps w:val="0"/>
      <w:smallCaps w:val="0"/>
      <w:strike w:val="0"/>
      <w:dstrike w:val="0"/>
      <w:color w:val="212529"/>
      <w:spacing w:val="0"/>
      <w:sz w:val="20"/>
      <w:szCs w:val="20"/>
      <w:highlight w:val="white"/>
      <w:u w:val="none"/>
      <w:effect w:val="none"/>
    </w:rPr>
  </w:style>
  <w:style w:type="character" w:customStyle="1" w:styleId="ListLabel7">
    <w:name w:val="ListLabel 7"/>
    <w:qFormat/>
    <w:rPr>
      <w:rFonts w:cs="Calibri"/>
      <w:b/>
      <w:bCs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6">
    <w:name w:val="ListLabel 6"/>
    <w:qFormat/>
    <w:rPr>
      <w:rFonts w:cs="Calibri"/>
      <w:b w:val="0"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5">
    <w:name w:val="ListLabel 5"/>
    <w:qFormat/>
    <w:rPr>
      <w:rFonts w:cs="Calibri"/>
      <w:b w:val="0"/>
      <w:bCs/>
      <w:i w:val="0"/>
      <w:strike w:val="0"/>
      <w:dstrike w:val="0"/>
      <w:color w:val="000000"/>
      <w:sz w:val="16"/>
      <w:szCs w:val="20"/>
      <w:u w:val="no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asciiTheme="minorHAnsi" w:eastAsiaTheme="minorHAnsi" w:hAnsiTheme="minorHAnsi" w:cs="Times New Roman"/>
      <w:kern w:val="0"/>
      <w:sz w:val="22"/>
      <w:szCs w:val="22"/>
      <w:lang w:eastAsia="en-US" w:bidi="ar-SA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eader" Target="header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B081731F-FAFA-4B5D-83F2-3442A68588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1124</Words>
  <Characters>6072</Characters>
  <Application>Microsoft Office Word</Application>
  <DocSecurity>8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6</cp:revision>
  <cp:lastPrinted>2020-03-04T13:54:00Z</cp:lastPrinted>
  <dcterms:created xsi:type="dcterms:W3CDTF">2023-09-15T14:46:00Z</dcterms:created>
  <dcterms:modified xsi:type="dcterms:W3CDTF">2023-09-15T16:45:00Z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