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5877" w:type="dxa"/>
        <w:tblInd w:w="-885" w:type="dxa"/>
        <w:tblLook w:val="04A0" w:firstRow="1" w:lastRow="0" w:firstColumn="1" w:lastColumn="0" w:noHBand="0" w:noVBand="1"/>
      </w:tblPr>
      <w:tblGrid>
        <w:gridCol w:w="6015"/>
        <w:gridCol w:w="6016"/>
        <w:gridCol w:w="908"/>
        <w:gridCol w:w="2938"/>
      </w:tblGrid>
      <w:tr w:rsidR="00836424" w14:paraId="30E4D080" w14:textId="77777777" w:rsidTr="00836424">
        <w:trPr>
          <w:trHeight w:val="488"/>
        </w:trPr>
        <w:tc>
          <w:tcPr>
            <w:tcW w:w="6015" w:type="dxa"/>
            <w:shd w:val="clear" w:color="auto" w:fill="auto"/>
            <w:vAlign w:val="center"/>
          </w:tcPr>
          <w:p w14:paraId="3EB182A3" w14:textId="77777777" w:rsidR="00836424" w:rsidRDefault="00836424">
            <w:pPr>
              <w:pStyle w:val="Cabealho"/>
            </w:pPr>
            <w:r>
              <w:rPr>
                <w:b/>
                <w:sz w:val="20"/>
                <w:szCs w:val="20"/>
              </w:rPr>
              <w:t>Artigo S/Nº:</w:t>
            </w:r>
          </w:p>
          <w:p w14:paraId="1478744A" w14:textId="3AED743E" w:rsidR="00836424" w:rsidRPr="00B27EFF" w:rsidRDefault="00836424" w:rsidP="00836424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B27EFF">
              <w:rPr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016" w:type="dxa"/>
            <w:shd w:val="clear" w:color="auto" w:fill="auto"/>
            <w:vAlign w:val="center"/>
          </w:tcPr>
          <w:p w14:paraId="6C1206EF" w14:textId="77777777" w:rsidR="00836424" w:rsidRDefault="00836424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rFonts w:cstheme="minorHAnsi"/>
                <w:b/>
                <w:sz w:val="20"/>
                <w:szCs w:val="20"/>
              </w:rPr>
              <w:t>Artigo P/Nº:</w:t>
            </w:r>
          </w:p>
          <w:p w14:paraId="0AA0E6AE" w14:textId="77777777" w:rsidR="00836424" w:rsidRDefault="00836424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908" w:type="dxa"/>
            <w:tcBorders>
              <w:left w:val="nil"/>
            </w:tcBorders>
            <w:shd w:val="clear" w:color="auto" w:fill="auto"/>
            <w:vAlign w:val="center"/>
          </w:tcPr>
          <w:p w14:paraId="59BE4B65" w14:textId="77777777" w:rsidR="00836424" w:rsidRDefault="00836424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745F45A5" w14:textId="77777777" w:rsidR="00836424" w:rsidRDefault="00836424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938" w:type="dxa"/>
            <w:tcBorders>
              <w:left w:val="nil"/>
            </w:tcBorders>
            <w:shd w:val="clear" w:color="auto" w:fill="auto"/>
            <w:vAlign w:val="center"/>
          </w:tcPr>
          <w:p w14:paraId="05FFB09F" w14:textId="77777777" w:rsidR="00836424" w:rsidRDefault="00836424">
            <w:pPr>
              <w:pStyle w:val="TextoPortugus"/>
              <w:spacing w:line="240" w:lineRule="auto"/>
              <w:jc w:val="center"/>
            </w:pPr>
            <w:r>
              <w:rPr>
                <w:rFonts w:cstheme="minorHAnsi"/>
                <w:sz w:val="20"/>
                <w:szCs w:val="20"/>
              </w:rPr>
              <w:t>OHM</w:t>
            </w:r>
          </w:p>
          <w:p w14:paraId="3D2789F8" w14:textId="77777777" w:rsidR="00836424" w:rsidRDefault="00836424">
            <w:pPr>
              <w:pStyle w:val="TextoPortugus"/>
              <w:spacing w:line="240" w:lineRule="auto"/>
              <w:jc w:val="center"/>
            </w:pPr>
            <w:r>
              <w:rPr>
                <w:rFonts w:cstheme="minorHAnsi"/>
                <w:color w:val="000000"/>
                <w:sz w:val="20"/>
                <w:szCs w:val="20"/>
              </w:rPr>
              <w:t xml:space="preserve">3021243  </w:t>
            </w:r>
          </w:p>
        </w:tc>
      </w:tr>
      <w:tr w:rsidR="00201AC0" w14:paraId="7A515E41" w14:textId="77777777" w:rsidTr="00836424">
        <w:trPr>
          <w:trHeight w:val="20"/>
        </w:trPr>
        <w:tc>
          <w:tcPr>
            <w:tcW w:w="6015" w:type="dxa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5265A365" w14:textId="77777777" w:rsidR="00201AC0" w:rsidRDefault="00201AC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203A340F" w14:textId="77777777" w:rsidR="00201AC0" w:rsidRDefault="00201AC0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6016" w:type="dxa"/>
            <w:vMerge w:val="restart"/>
            <w:shd w:val="clear" w:color="auto" w:fill="auto"/>
            <w:vAlign w:val="center"/>
          </w:tcPr>
          <w:p w14:paraId="73EBD92C" w14:textId="4C820409" w:rsidR="00201AC0" w:rsidRDefault="00201AC0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 xml:space="preserve">TLN: </w:t>
            </w:r>
            <w:r w:rsidR="00E056C9">
              <w:rPr>
                <w:rFonts w:cstheme="minorHAnsi"/>
                <w:bCs/>
                <w:i w:val="0"/>
                <w:sz w:val="20"/>
                <w:szCs w:val="20"/>
              </w:rPr>
              <w:t>02211</w:t>
            </w:r>
          </w:p>
        </w:tc>
        <w:tc>
          <w:tcPr>
            <w:tcW w:w="908" w:type="dxa"/>
            <w:shd w:val="clear" w:color="auto" w:fill="auto"/>
            <w:vAlign w:val="center"/>
          </w:tcPr>
          <w:p w14:paraId="39F74FE4" w14:textId="77777777" w:rsidR="00201AC0" w:rsidRDefault="00201AC0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5FC0AEAD" w14:textId="77777777" w:rsidR="00201AC0" w:rsidRDefault="00201AC0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938" w:type="dxa"/>
            <w:tcBorders>
              <w:left w:val="nil"/>
            </w:tcBorders>
            <w:shd w:val="clear" w:color="auto" w:fill="auto"/>
            <w:vAlign w:val="center"/>
          </w:tcPr>
          <w:p w14:paraId="7DF9FC4F" w14:textId="30C505BE" w:rsidR="00201AC0" w:rsidRDefault="000831E3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Rev</w:t>
            </w:r>
            <w:r w:rsidR="00201AC0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. </w:t>
            </w:r>
            <w:r w:rsidR="00B27EFF">
              <w:rPr>
                <w:rFonts w:cstheme="minorHAnsi"/>
                <w:i w:val="0"/>
                <w:sz w:val="20"/>
                <w:szCs w:val="20"/>
                <w:lang w:val="pt-BR"/>
              </w:rPr>
              <w:t>50</w:t>
            </w:r>
          </w:p>
        </w:tc>
      </w:tr>
      <w:tr w:rsidR="00201AC0" w14:paraId="3424F181" w14:textId="77777777" w:rsidTr="00836424">
        <w:trPr>
          <w:trHeight w:val="20"/>
        </w:trPr>
        <w:tc>
          <w:tcPr>
            <w:tcW w:w="601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99D1AF" w14:textId="77777777" w:rsidR="00201AC0" w:rsidRDefault="00201AC0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01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0DF9F9" w14:textId="77777777" w:rsidR="00201AC0" w:rsidRDefault="00201AC0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90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93B7F4D" w14:textId="77777777" w:rsidR="00201AC0" w:rsidRDefault="00201AC0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0A8F8F82" w14:textId="77777777" w:rsidR="00201AC0" w:rsidRDefault="00201AC0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93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0811C3C" w14:textId="7406F6A3" w:rsidR="00201AC0" w:rsidRDefault="00201AC0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Oct</w:t>
            </w:r>
            <w:r w:rsidR="00836424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.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 </w:t>
            </w:r>
            <w:r w:rsidR="00B27EFF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24</w:t>
            </w:r>
            <w:r w:rsidR="00836424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,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20</w:t>
            </w:r>
            <w:r w:rsidR="00B27EFF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22</w:t>
            </w:r>
          </w:p>
        </w:tc>
      </w:tr>
    </w:tbl>
    <w:p w14:paraId="4AF2D4B7" w14:textId="77777777" w:rsidR="008C6B45" w:rsidRPr="008C6B45" w:rsidRDefault="008C6B45" w:rsidP="0083642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77" w:type="dxa"/>
        <w:tblInd w:w="-885" w:type="dxa"/>
        <w:tblLook w:val="04A0" w:firstRow="1" w:lastRow="0" w:firstColumn="1" w:lastColumn="0" w:noHBand="0" w:noVBand="1"/>
      </w:tblPr>
      <w:tblGrid>
        <w:gridCol w:w="726"/>
        <w:gridCol w:w="2299"/>
        <w:gridCol w:w="1799"/>
        <w:gridCol w:w="1425"/>
        <w:gridCol w:w="1401"/>
        <w:gridCol w:w="1443"/>
        <w:gridCol w:w="3836"/>
        <w:gridCol w:w="1393"/>
        <w:gridCol w:w="1555"/>
      </w:tblGrid>
      <w:tr w:rsidR="00032FF7" w:rsidRPr="008C6B45" w14:paraId="0F6C0D23" w14:textId="77777777" w:rsidTr="00836424">
        <w:trPr>
          <w:trHeight w:hRule="exact" w:val="567"/>
        </w:trPr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0D74479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ITEM</w:t>
            </w:r>
          </w:p>
        </w:tc>
        <w:tc>
          <w:tcPr>
            <w:tcW w:w="409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D6AC78C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4762DC9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4C74F64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3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D3D5ADC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36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5D39837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3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1835E36" w14:textId="77777777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5459ADC4" w14:textId="5B5E88E9" w:rsidR="00032FF7" w:rsidRPr="008C6B45" w:rsidRDefault="00201AC0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032FF7" w14:paraId="6AB8CE58" w14:textId="77777777" w:rsidTr="00836424">
        <w:trPr>
          <w:trHeight w:val="413"/>
        </w:trPr>
        <w:tc>
          <w:tcPr>
            <w:tcW w:w="726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40BA1A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299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304EBD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caps/>
                <w:color w:val="212529"/>
                <w:sz w:val="20"/>
                <w:szCs w:val="20"/>
                <w:lang w:val="en-US"/>
              </w:rPr>
              <w:t>PROP SHAFT OIL SEAL THRUST BEARING COVER</w:t>
            </w: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799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497397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72256" behindDoc="0" locked="0" layoutInCell="1" allowOverlap="1" wp14:anchorId="6FBFA42E" wp14:editId="260A5AB8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66675</wp:posOffset>
                  </wp:positionV>
                  <wp:extent cx="412750" cy="571500"/>
                  <wp:effectExtent l="0" t="0" r="0" b="0"/>
                  <wp:wrapSquare wrapText="largest"/>
                  <wp:docPr id="1" name="Figu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75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E433E9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1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A8332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3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BE6FB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DD1EEC5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49C1C31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- 110</w:t>
            </w:r>
          </w:p>
        </w:tc>
        <w:tc>
          <w:tcPr>
            <w:tcW w:w="3836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676803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3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0DF634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5AB3528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4231A92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55" w:type="dxa"/>
            <w:tcBorders>
              <w:top w:val="single" w:sz="4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1BF211D" w14:textId="77777777" w:rsidR="00032FF7" w:rsidRDefault="00201AC0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C6639B7" w14:textId="77777777" w:rsidR="00032FF7" w:rsidRDefault="00032FF7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8C0F5C7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DA19407" w14:textId="270F928F" w:rsidR="00032FF7" w:rsidRDefault="008C6B45" w:rsidP="008C6B45">
            <w:pPr>
              <w:spacing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23C5E6A" w14:textId="77777777" w:rsidTr="00836424">
        <w:trPr>
          <w:trHeight w:val="1279"/>
        </w:trPr>
        <w:tc>
          <w:tcPr>
            <w:tcW w:w="72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D10545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299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C41935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OIL SEAL SUPPORT RING HALVES</w:t>
            </w:r>
          </w:p>
          <w:p w14:paraId="5507EABB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799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C4F807" w14:textId="77777777" w:rsidR="00032FF7" w:rsidRDefault="00201AC0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74304" behindDoc="0" locked="0" layoutInCell="1" allowOverlap="1" wp14:anchorId="76470ECC" wp14:editId="1F0F8CAA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123825</wp:posOffset>
                  </wp:positionV>
                  <wp:extent cx="504190" cy="472440"/>
                  <wp:effectExtent l="0" t="0" r="0" b="0"/>
                  <wp:wrapSquare wrapText="largest"/>
                  <wp:docPr id="2" name="Figur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4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6BF43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1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83D8D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3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2360B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F4127E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31A6008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</w:t>
            </w:r>
          </w:p>
        </w:tc>
        <w:tc>
          <w:tcPr>
            <w:tcW w:w="383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6EE288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3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F54AA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D3ED5CB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E9CABC2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55" w:type="dxa"/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75F13D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6B4A11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A954A85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C58B59F" w14:textId="493F93A2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24C648EB" w14:textId="77777777" w:rsidTr="00836424">
        <w:trPr>
          <w:trHeight w:val="31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FEF78D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2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6BBD68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OIL SEAL SUPPORT RING HALVES</w:t>
            </w:r>
          </w:p>
          <w:p w14:paraId="104E08D0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7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B4D8B9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76352" behindDoc="0" locked="0" layoutInCell="1" allowOverlap="1" wp14:anchorId="3294269B" wp14:editId="7899E1C5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114300</wp:posOffset>
                  </wp:positionV>
                  <wp:extent cx="457200" cy="421640"/>
                  <wp:effectExtent l="0" t="0" r="0" b="0"/>
                  <wp:wrapSquare wrapText="largest"/>
                  <wp:docPr id="3" name="Figur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2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EAFDC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1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16D3E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CCDEA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E865EF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43F53F2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- 12</w:t>
            </w:r>
          </w:p>
        </w:tc>
        <w:tc>
          <w:tcPr>
            <w:tcW w:w="383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85BCAD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A40114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1CA3A0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61FF4C2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55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FD7963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126ACAC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3BB16E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B6B7723" w14:textId="00F81B65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B475CA4" w14:textId="77777777" w:rsidTr="00836424"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E8129F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2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095095" w14:textId="44E1FD7E" w:rsidR="00032FF7" w:rsidRDefault="00201AC0" w:rsidP="00717096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THRUST BEARING COVER</w:t>
            </w:r>
          </w:p>
        </w:tc>
        <w:tc>
          <w:tcPr>
            <w:tcW w:w="17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65313B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78400" behindDoc="0" locked="0" layoutInCell="1" allowOverlap="1" wp14:anchorId="42773E20" wp14:editId="73971954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57150</wp:posOffset>
                  </wp:positionV>
                  <wp:extent cx="434975" cy="596900"/>
                  <wp:effectExtent l="0" t="0" r="0" b="0"/>
                  <wp:wrapSquare wrapText="largest"/>
                  <wp:docPr id="4" name="Figur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975" cy="59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1E7AC0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</w:p>
          <w:p w14:paraId="3257FB2E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3024673</w:t>
            </w:r>
          </w:p>
          <w:p w14:paraId="744BEEF9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1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1BA971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40059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322DB15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3B3B5FB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- 50</w:t>
            </w:r>
          </w:p>
        </w:tc>
        <w:tc>
          <w:tcPr>
            <w:tcW w:w="383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D3B3F6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ABE552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889457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53BD049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55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B24E5F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D7561C8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B353C9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462BF07" w14:textId="4A2ED041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1434889" w14:textId="77777777" w:rsidTr="00836424">
        <w:trPr>
          <w:trHeight w:val="80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B9C50A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60C8D2B8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2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48BEA1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</w:p>
          <w:p w14:paraId="68C5DB89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OIL SEAL CARRIER</w:t>
            </w:r>
          </w:p>
          <w:p w14:paraId="098407B1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7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27BA83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80448" behindDoc="0" locked="0" layoutInCell="1" allowOverlap="1" wp14:anchorId="06B3A534" wp14:editId="34D56EC5">
                  <wp:simplePos x="0" y="0"/>
                  <wp:positionH relativeFrom="column">
                    <wp:posOffset>250825</wp:posOffset>
                  </wp:positionH>
                  <wp:positionV relativeFrom="paragraph">
                    <wp:posOffset>76200</wp:posOffset>
                  </wp:positionV>
                  <wp:extent cx="532765" cy="541020"/>
                  <wp:effectExtent l="0" t="0" r="0" b="0"/>
                  <wp:wrapSquare wrapText="largest"/>
                  <wp:docPr id="5" name="Figur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65" cy="54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2B09AE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21F4D1A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</w:p>
          <w:p w14:paraId="75DD9FB4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3003957</w:t>
            </w:r>
          </w:p>
          <w:p w14:paraId="5244C49C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1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377734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71E4DA42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7396040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5D2613C1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D0B366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97F1331" w14:textId="77777777" w:rsidR="00032FF7" w:rsidRDefault="00201AC0">
            <w:pPr>
              <w:spacing w:after="0" w:line="240" w:lineRule="auto"/>
              <w:jc w:val="center"/>
            </w:pPr>
            <w:bookmarkStart w:id="0" w:name="__DdeLink__3514_3959421264"/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  <w:bookmarkEnd w:id="0"/>
          </w:p>
          <w:p w14:paraId="3B100F0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1</w:t>
            </w:r>
          </w:p>
          <w:p w14:paraId="721E2DC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- 140</w:t>
            </w:r>
          </w:p>
        </w:tc>
        <w:tc>
          <w:tcPr>
            <w:tcW w:w="383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D007A3" w14:textId="77777777" w:rsidR="00032FF7" w:rsidRDefault="00201AC0">
            <w:pPr>
              <w:spacing w:after="0" w:line="240" w:lineRule="auto"/>
              <w:jc w:val="both"/>
            </w:pPr>
            <w:bookmarkStart w:id="1" w:name="__DdeLink__3496_3959421264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  <w:bookmarkEnd w:id="1"/>
          </w:p>
        </w:tc>
        <w:tc>
          <w:tcPr>
            <w:tcW w:w="1393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C1BCEC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879993A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BF82AB2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55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8AECB1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EA7303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EF1C02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B65F3B6" w14:textId="39DF64E7" w:rsidR="008C6B45" w:rsidRPr="008C6B45" w:rsidRDefault="008C6B45" w:rsidP="008C6B45">
            <w:pPr>
              <w:spacing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6D428B2E" w14:textId="77777777" w:rsidR="008C6B45" w:rsidRDefault="008C6B45"/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5"/>
        <w:gridCol w:w="2281"/>
        <w:gridCol w:w="1857"/>
        <w:gridCol w:w="1425"/>
        <w:gridCol w:w="1400"/>
        <w:gridCol w:w="1441"/>
        <w:gridCol w:w="3801"/>
        <w:gridCol w:w="1399"/>
        <w:gridCol w:w="1549"/>
      </w:tblGrid>
      <w:tr w:rsidR="008C6B45" w:rsidRPr="008C6B45" w14:paraId="36FADF82" w14:textId="77777777" w:rsidTr="00836424">
        <w:trPr>
          <w:trHeight w:hRule="exact" w:val="56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CE254A1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1D57424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4D53FC6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3FC7FB3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8BBCEAA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7F44B63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1FD0A14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F8AB2D1" w14:textId="2CAF47B4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032FF7" w14:paraId="32884E8A" w14:textId="77777777" w:rsidTr="00836424">
        <w:trPr>
          <w:trHeight w:val="735"/>
        </w:trPr>
        <w:tc>
          <w:tcPr>
            <w:tcW w:w="725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5D4123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281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98BD6D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OIL TRANFER TUBE</w:t>
            </w:r>
          </w:p>
          <w:p w14:paraId="5BA7ACAD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57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985DE3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88640" behindDoc="0" locked="0" layoutInCell="1" allowOverlap="1" wp14:anchorId="7B073BDA" wp14:editId="5F90148D">
                  <wp:simplePos x="0" y="0"/>
                  <wp:positionH relativeFrom="column">
                    <wp:posOffset>243840</wp:posOffset>
                  </wp:positionH>
                  <wp:positionV relativeFrom="paragraph">
                    <wp:posOffset>57150</wp:posOffset>
                  </wp:positionV>
                  <wp:extent cx="546100" cy="640080"/>
                  <wp:effectExtent l="0" t="0" r="0" b="0"/>
                  <wp:wrapSquare wrapText="largest"/>
                  <wp:docPr id="6" name="Figur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56A821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7CCB95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9B0BE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624E25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1 </w:t>
            </w:r>
          </w:p>
          <w:p w14:paraId="600C886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-270</w:t>
            </w:r>
          </w:p>
        </w:tc>
        <w:tc>
          <w:tcPr>
            <w:tcW w:w="3801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DB002F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A3008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75966F6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BCFAC54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12FEDC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8C830F1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30A3A0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A62273E" w14:textId="614BF413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17A16766" w14:textId="77777777" w:rsidTr="00836424">
        <w:trPr>
          <w:trHeight w:val="905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39D5E1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281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36FE2F" w14:textId="2F2E800E" w:rsidR="00032FF7" w:rsidRPr="00B27EFF" w:rsidRDefault="00201AC0" w:rsidP="0056695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ENGINE LIFTING AND ACCESSORY MOUNTING FRONT BRACKET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C243A4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96832" behindDoc="0" locked="0" layoutInCell="1" allowOverlap="1" wp14:anchorId="357156E4" wp14:editId="581F315C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57150</wp:posOffset>
                  </wp:positionV>
                  <wp:extent cx="677545" cy="602615"/>
                  <wp:effectExtent l="0" t="0" r="0" b="0"/>
                  <wp:wrapSquare wrapText="largest"/>
                  <wp:docPr id="7" name="Figur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545" cy="60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A9BA14" w14:textId="77777777" w:rsidR="00032FF7" w:rsidRPr="00B27EFF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</w:p>
          <w:p w14:paraId="57546064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3022333</w:t>
            </w:r>
          </w:p>
          <w:p w14:paraId="5B02AEF9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FF6DB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209E2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285F4EF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1</w:t>
            </w:r>
          </w:p>
          <w:p w14:paraId="6B65916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8717CC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A8B3C5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A054B0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381D44A8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DFC283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436017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6E419D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7BF0EA4" w14:textId="25985D9C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56C9143F" w14:textId="77777777" w:rsidTr="00836424">
        <w:tblPrEx>
          <w:tblCellMar>
            <w:top w:w="55" w:type="dxa"/>
            <w:bottom w:w="55" w:type="dxa"/>
          </w:tblCellMar>
        </w:tblPrEx>
        <w:trPr>
          <w:trHeight w:val="919"/>
        </w:trPr>
        <w:tc>
          <w:tcPr>
            <w:tcW w:w="725" w:type="dxa"/>
            <w:tcBorders>
              <w:right w:val="nil"/>
            </w:tcBorders>
            <w:shd w:val="clear" w:color="auto" w:fill="auto"/>
            <w:vAlign w:val="center"/>
          </w:tcPr>
          <w:p w14:paraId="260861EA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281" w:type="dxa"/>
            <w:tcBorders>
              <w:right w:val="nil"/>
            </w:tcBorders>
            <w:shd w:val="clear" w:color="auto" w:fill="auto"/>
            <w:vAlign w:val="center"/>
          </w:tcPr>
          <w:p w14:paraId="7EB438DA" w14:textId="431D27F4" w:rsidR="00032FF7" w:rsidRPr="0056695B" w:rsidRDefault="00201AC0" w:rsidP="0056695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TORQUEMETER TRAN</w:t>
            </w:r>
            <w:r w:rsidR="00C1296F">
              <w:rPr>
                <w:rFonts w:cstheme="minorHAnsi"/>
                <w:b/>
                <w:bCs/>
                <w:sz w:val="20"/>
                <w:szCs w:val="20"/>
              </w:rPr>
              <w:t>S</w:t>
            </w:r>
            <w:r>
              <w:rPr>
                <w:rFonts w:cstheme="minorHAnsi"/>
                <w:b/>
                <w:bCs/>
                <w:sz w:val="20"/>
                <w:szCs w:val="20"/>
              </w:rPr>
              <w:t>MITER CONNE</w:t>
            </w:r>
            <w:r w:rsidR="0056695B">
              <w:rPr>
                <w:rFonts w:cstheme="minorHAnsi"/>
                <w:b/>
                <w:bCs/>
                <w:sz w:val="20"/>
                <w:szCs w:val="20"/>
              </w:rPr>
              <w:t>C</w:t>
            </w:r>
            <w:r>
              <w:rPr>
                <w:rFonts w:cstheme="minorHAnsi"/>
                <w:b/>
                <w:bCs/>
                <w:sz w:val="20"/>
                <w:szCs w:val="20"/>
              </w:rPr>
              <w:t>TOR</w:t>
            </w:r>
          </w:p>
        </w:tc>
        <w:tc>
          <w:tcPr>
            <w:tcW w:w="1857" w:type="dxa"/>
            <w:tcBorders>
              <w:right w:val="nil"/>
            </w:tcBorders>
            <w:shd w:val="clear" w:color="auto" w:fill="auto"/>
            <w:vAlign w:val="center"/>
          </w:tcPr>
          <w:p w14:paraId="62F6020C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27840" behindDoc="0" locked="0" layoutInCell="1" allowOverlap="1" wp14:anchorId="3FB569AB" wp14:editId="2DA397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88645" cy="714375"/>
                  <wp:effectExtent l="0" t="0" r="0" b="0"/>
                  <wp:wrapSquare wrapText="largest"/>
                  <wp:docPr id="8" name="Figur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right w:val="nil"/>
            </w:tcBorders>
            <w:shd w:val="clear" w:color="auto" w:fill="auto"/>
            <w:vAlign w:val="center"/>
          </w:tcPr>
          <w:p w14:paraId="12B97422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b/>
              </w:rPr>
            </w:pPr>
          </w:p>
          <w:p w14:paraId="6FA8F3CC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3007101</w:t>
            </w:r>
          </w:p>
          <w:p w14:paraId="3F9DC2D5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22484A9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4A63055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3D16739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1</w:t>
            </w:r>
          </w:p>
          <w:p w14:paraId="2371D68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- 70</w:t>
            </w:r>
          </w:p>
        </w:tc>
        <w:tc>
          <w:tcPr>
            <w:tcW w:w="3801" w:type="dxa"/>
            <w:tcBorders>
              <w:right w:val="nil"/>
            </w:tcBorders>
            <w:shd w:val="clear" w:color="auto" w:fill="auto"/>
            <w:vAlign w:val="center"/>
          </w:tcPr>
          <w:p w14:paraId="613F5381" w14:textId="77777777" w:rsidR="00032FF7" w:rsidRDefault="00201AC0">
            <w:pPr>
              <w:spacing w:after="0" w:line="240" w:lineRule="auto"/>
              <w:jc w:val="both"/>
            </w:pPr>
            <w:bookmarkStart w:id="2" w:name="__DdeLink__3226_4101453421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  <w:bookmarkEnd w:id="2"/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557355A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4A8CC31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AAE5150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2C7237EA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4D7DB48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80439B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527E6AC" w14:textId="6486E1FC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03F20BC7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B1AA4D4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28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AF7F4BC" w14:textId="07C07D72" w:rsidR="00032FF7" w:rsidRDefault="00201AC0" w:rsidP="00696311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PROPELLER OIL TRAN</w:t>
            </w:r>
            <w:r w:rsidR="0056695B">
              <w:rPr>
                <w:rFonts w:cstheme="minorHAnsi"/>
                <w:b/>
                <w:bCs/>
                <w:sz w:val="20"/>
                <w:szCs w:val="20"/>
              </w:rPr>
              <w:t>S</w:t>
            </w:r>
            <w:r>
              <w:rPr>
                <w:rFonts w:cstheme="minorHAnsi"/>
                <w:b/>
                <w:bCs/>
                <w:sz w:val="20"/>
                <w:szCs w:val="20"/>
              </w:rPr>
              <w:t>FER TUBE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574A0EC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38080" behindDoc="0" locked="0" layoutInCell="1" allowOverlap="1" wp14:anchorId="77F3C219" wp14:editId="5D6A3310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57150</wp:posOffset>
                  </wp:positionV>
                  <wp:extent cx="432435" cy="659765"/>
                  <wp:effectExtent l="0" t="0" r="0" b="0"/>
                  <wp:wrapSquare wrapText="largest"/>
                  <wp:docPr id="9" name="Figur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igura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64E424C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35218C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F8E5D5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39FCFE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1</w:t>
            </w:r>
          </w:p>
          <w:p w14:paraId="74F71CF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7201AD5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5B24036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256218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D4FE2BA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4CB9A807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96FDFB3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3E590A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8E9FF40" w14:textId="333DCA4E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25232468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7BA7661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28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E77D1B1" w14:textId="4A80C829" w:rsidR="00032FF7" w:rsidRDefault="00201AC0" w:rsidP="00696311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SEAL SPACER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B45443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48320" behindDoc="0" locked="0" layoutInCell="1" allowOverlap="1" wp14:anchorId="4E35E1ED" wp14:editId="042917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02285" cy="668020"/>
                  <wp:effectExtent l="0" t="0" r="0" b="0"/>
                  <wp:wrapSquare wrapText="largest"/>
                  <wp:docPr id="10" name="Fig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ig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285" cy="66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2114377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55FDC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F4A09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FC0B12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1</w:t>
            </w:r>
          </w:p>
          <w:p w14:paraId="4E58A37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- 45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9831F83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65CA8EC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BC958B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65E90B2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04E1D96E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75EFF7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27C56E5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71E6C07" w14:textId="1E9773AF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15BC616C" w14:textId="77777777" w:rsidTr="00836424">
        <w:tblPrEx>
          <w:tblCellMar>
            <w:top w:w="55" w:type="dxa"/>
            <w:bottom w:w="55" w:type="dxa"/>
          </w:tblCellMar>
        </w:tblPrEx>
        <w:trPr>
          <w:trHeight w:val="1365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03877C8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28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A8BECFD" w14:textId="298E9908" w:rsidR="00032FF7" w:rsidRDefault="00201AC0" w:rsidP="00696311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REDUCTION GEARBOX FRONT HOUSING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50F85AA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58560" behindDoc="0" locked="0" layoutInCell="1" allowOverlap="1" wp14:anchorId="376E6132" wp14:editId="20939EAC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85725</wp:posOffset>
                  </wp:positionV>
                  <wp:extent cx="553720" cy="639445"/>
                  <wp:effectExtent l="0" t="0" r="0" b="0"/>
                  <wp:wrapSquare wrapText="largest"/>
                  <wp:docPr id="11" name="Figura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igura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720" cy="63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F87D034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484B4810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0B185A51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3029021</w:t>
            </w:r>
          </w:p>
          <w:p w14:paraId="404D9A5C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C27997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636F5C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57F5F8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5</w:t>
            </w:r>
          </w:p>
          <w:p w14:paraId="127FC90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- 140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B4F0FD7" w14:textId="77777777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31F9B33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E91C32D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8F97269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4A6F08D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36712D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44B604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AB891C0" w14:textId="39EEF0C4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76F22AA6" w14:textId="77777777" w:rsidR="008C6B45" w:rsidRPr="00836424" w:rsidRDefault="008C6B45" w:rsidP="0083642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5"/>
        <w:gridCol w:w="2279"/>
        <w:gridCol w:w="1859"/>
        <w:gridCol w:w="1425"/>
        <w:gridCol w:w="1400"/>
        <w:gridCol w:w="1441"/>
        <w:gridCol w:w="3801"/>
        <w:gridCol w:w="1399"/>
        <w:gridCol w:w="1549"/>
      </w:tblGrid>
      <w:tr w:rsidR="008C6B45" w:rsidRPr="008C6B45" w14:paraId="4364D162" w14:textId="77777777" w:rsidTr="00836424">
        <w:trPr>
          <w:trHeight w:hRule="exact" w:val="56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35B07E8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64B34D0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E35C7C2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03D4028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8D320D6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69F9792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386901C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3D87DF4" w14:textId="54B743E6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032FF7" w14:paraId="049F24A9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right w:val="nil"/>
            </w:tcBorders>
            <w:shd w:val="clear" w:color="auto" w:fill="auto"/>
            <w:vAlign w:val="center"/>
          </w:tcPr>
          <w:p w14:paraId="0DC16AF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  <w:p w14:paraId="5031D282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79" w:type="dxa"/>
            <w:tcBorders>
              <w:right w:val="nil"/>
            </w:tcBorders>
            <w:shd w:val="clear" w:color="auto" w:fill="auto"/>
            <w:vAlign w:val="center"/>
          </w:tcPr>
          <w:p w14:paraId="3203E4C9" w14:textId="5E918F16" w:rsidR="00032FF7" w:rsidRPr="00B27EFF" w:rsidRDefault="00201AC0" w:rsidP="0069631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REDUCTION GEARBOX REAR HOUSING ASSEMBLY</w:t>
            </w:r>
          </w:p>
        </w:tc>
        <w:tc>
          <w:tcPr>
            <w:tcW w:w="1859" w:type="dxa"/>
            <w:tcBorders>
              <w:right w:val="nil"/>
            </w:tcBorders>
            <w:shd w:val="clear" w:color="auto" w:fill="auto"/>
            <w:vAlign w:val="center"/>
          </w:tcPr>
          <w:p w14:paraId="5A6CC07E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68800" behindDoc="0" locked="0" layoutInCell="1" allowOverlap="1" wp14:anchorId="5A3AE85A" wp14:editId="20F0A38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91820" cy="707390"/>
                  <wp:effectExtent l="0" t="0" r="0" b="0"/>
                  <wp:wrapSquare wrapText="largest"/>
                  <wp:docPr id="12" name="Figura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igura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820" cy="70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right w:val="nil"/>
            </w:tcBorders>
            <w:shd w:val="clear" w:color="auto" w:fill="auto"/>
            <w:vAlign w:val="center"/>
          </w:tcPr>
          <w:p w14:paraId="19219AE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394191A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237D6A7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D69426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6</w:t>
            </w:r>
          </w:p>
          <w:p w14:paraId="6A260D1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- 110</w:t>
            </w:r>
          </w:p>
        </w:tc>
        <w:tc>
          <w:tcPr>
            <w:tcW w:w="3801" w:type="dxa"/>
            <w:tcBorders>
              <w:right w:val="nil"/>
            </w:tcBorders>
            <w:shd w:val="clear" w:color="auto" w:fill="auto"/>
            <w:vAlign w:val="center"/>
          </w:tcPr>
          <w:p w14:paraId="50D1F03E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20FA6B25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1ED1E24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0AA31A8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5C3FC70E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5C459C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8B5CEA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1C60448" w14:textId="3396C421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46EA5AB6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4E2D7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095DDDA" w14:textId="6051E320" w:rsidR="00032FF7" w:rsidRPr="00B27EFF" w:rsidRDefault="00201AC0" w:rsidP="0069631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PROPELLER SHAFT OIL TRAN</w:t>
            </w:r>
            <w:r w:rsidR="00696311"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</w:t>
            </w: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FER TUBE ADAPTER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06CAC3E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79040" behindDoc="0" locked="0" layoutInCell="1" allowOverlap="1" wp14:anchorId="4ABF56C7" wp14:editId="2970E21E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9525</wp:posOffset>
                  </wp:positionV>
                  <wp:extent cx="530860" cy="652145"/>
                  <wp:effectExtent l="0" t="0" r="0" b="0"/>
                  <wp:wrapSquare wrapText="largest"/>
                  <wp:docPr id="13" name="Figura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igura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860" cy="652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4189B44" w14:textId="77777777" w:rsidR="00032FF7" w:rsidRPr="00B27EFF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lang w:val="en-US"/>
              </w:rPr>
            </w:pPr>
          </w:p>
          <w:p w14:paraId="4F096A40" w14:textId="77777777" w:rsidR="00032FF7" w:rsidRPr="00B27EFF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lang w:val="en-US"/>
              </w:rPr>
            </w:pPr>
          </w:p>
          <w:p w14:paraId="373DFE54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3013146</w:t>
            </w:r>
          </w:p>
          <w:p w14:paraId="6052B7A0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05B7088" w14:textId="77777777" w:rsidR="00032FF7" w:rsidRDefault="00201AC0">
            <w:pPr>
              <w:spacing w:after="0" w:line="240" w:lineRule="auto"/>
              <w:jc w:val="center"/>
            </w:pPr>
            <w:bookmarkStart w:id="3" w:name="__DdeLink__3636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3"/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EF8F17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F5436D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7CC8194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7E0CAA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5B889D5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38C937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300E81C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14D54B66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5BA37A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3F528C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F2B3057" w14:textId="513684F0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7CDCFE4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7A6E18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8D2507F" w14:textId="049599D9" w:rsidR="00032FF7" w:rsidRPr="00B27EFF" w:rsidRDefault="00201AC0" w:rsidP="0069631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PROPELLER SHAFT OIL TRAN</w:t>
            </w:r>
            <w:r w:rsidR="00696311"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</w:t>
            </w: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FER TUBE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766E790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89280" behindDoc="0" locked="0" layoutInCell="1" allowOverlap="1" wp14:anchorId="6A9F59DC" wp14:editId="7E473944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104775</wp:posOffset>
                  </wp:positionV>
                  <wp:extent cx="873760" cy="470535"/>
                  <wp:effectExtent l="0" t="0" r="0" b="0"/>
                  <wp:wrapSquare wrapText="largest"/>
                  <wp:docPr id="14" name="Fig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ig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76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1CE4778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3028239</w:t>
            </w:r>
          </w:p>
          <w:p w14:paraId="51989D5C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6D9B94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9A6818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3C33D75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4419743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F8B489B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D6D1CC1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DF4E5AB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71B8485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55B7D362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835341E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C1D0A6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124473E" w14:textId="7A48AD8A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057C0F84" w14:textId="77777777" w:rsidTr="00836424">
        <w:tblPrEx>
          <w:tblCellMar>
            <w:top w:w="55" w:type="dxa"/>
            <w:bottom w:w="55" w:type="dxa"/>
          </w:tblCellMar>
        </w:tblPrEx>
        <w:trPr>
          <w:trHeight w:val="1305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DAD4AC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E5EC777" w14:textId="40831D83" w:rsidR="00032FF7" w:rsidRPr="00B27EFF" w:rsidRDefault="00201AC0" w:rsidP="0069631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PROPELLER SHAFT OIL TRAN</w:t>
            </w:r>
            <w:r w:rsidR="00696311"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</w:t>
            </w: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FER HOUSING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1716EB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99520" behindDoc="0" locked="0" layoutInCell="1" allowOverlap="1" wp14:anchorId="0D6CD892" wp14:editId="23BD1E0D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85725</wp:posOffset>
                  </wp:positionV>
                  <wp:extent cx="670560" cy="632460"/>
                  <wp:effectExtent l="0" t="0" r="0" b="0"/>
                  <wp:wrapSquare wrapText="largest"/>
                  <wp:docPr id="15" name="Figur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igura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632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1D7046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0D16EE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D98CC05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9D79A7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2F4D4EA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3CF0F78" w14:textId="7A85509C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Realizar </w:t>
            </w:r>
            <w:r w:rsidR="00717096"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PI conforme SPOP </w:t>
            </w:r>
            <w:r w:rsidR="00717096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115. Rod 500 Amp; Induction 1000 Amp. </w:t>
            </w:r>
            <w:r w:rsidR="00717096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E realizar FPI na área d conforme SPOP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9914E46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674D1E8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AA5A27F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1F57CD96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676B91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3A7EA7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BDAD722" w14:textId="4AD57725" w:rsidR="00032FF7" w:rsidRDefault="008C6B45" w:rsidP="008C6B45">
            <w:pPr>
              <w:spacing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56ED71D9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36BFE7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887BD7" w14:textId="2CC6A60A" w:rsidR="00032FF7" w:rsidRPr="00B27EFF" w:rsidRDefault="00201AC0" w:rsidP="00717096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SECOND STAGE RING GEAR RETAINING PLATES, QTD 03EA.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803DF24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09760" behindDoc="0" locked="0" layoutInCell="1" allowOverlap="1" wp14:anchorId="2936975D" wp14:editId="2E599EEE">
                  <wp:simplePos x="0" y="0"/>
                  <wp:positionH relativeFrom="column">
                    <wp:posOffset>231775</wp:posOffset>
                  </wp:positionH>
                  <wp:positionV relativeFrom="paragraph">
                    <wp:posOffset>76200</wp:posOffset>
                  </wp:positionV>
                  <wp:extent cx="581025" cy="638175"/>
                  <wp:effectExtent l="0" t="0" r="0" b="0"/>
                  <wp:wrapSquare wrapText="largest"/>
                  <wp:docPr id="16" name="Figura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Figura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794419E" w14:textId="77777777" w:rsidR="00032FF7" w:rsidRDefault="00000000">
            <w:pPr>
              <w:spacing w:after="0" w:line="240" w:lineRule="auto"/>
              <w:jc w:val="center"/>
            </w:pPr>
            <w:hyperlink r:id="rId24">
              <w:r w:rsidR="00201AC0">
                <w:rPr>
                  <w:rStyle w:val="LinkdaInternet"/>
                  <w:rFonts w:cstheme="minorHAnsi"/>
                  <w:b/>
                  <w:bCs/>
                  <w:color w:val="212529"/>
                  <w:sz w:val="20"/>
                  <w:szCs w:val="20"/>
                  <w:highlight w:val="white"/>
                  <w:u w:val="none"/>
                </w:rPr>
                <w:t>3028684</w:t>
              </w:r>
            </w:hyperlink>
            <w:hyperlink r:id="rId25">
              <w:r w:rsidR="00201AC0">
                <w:rPr>
                  <w:rStyle w:val="ListLabel2"/>
                </w:rPr>
                <w:t xml:space="preserve"> </w:t>
              </w:r>
            </w:hyperlink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A6268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A2225D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B11DC6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47404F1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- 430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92683F1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5A06794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5B266F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825EA06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618FDA85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6BF015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8A395CA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6B633C9" w14:textId="3F340CA2" w:rsidR="00032FF7" w:rsidRDefault="008C6B45" w:rsidP="008C6B45">
            <w:pPr>
              <w:spacing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0184682D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3564C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E4A0521" w14:textId="66D62813" w:rsidR="00032FF7" w:rsidRPr="00B27EFF" w:rsidRDefault="00201AC0" w:rsidP="003A5AFD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OIL STRAINER ELEMENT, QTD (5EA)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8B3A30C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20000" behindDoc="0" locked="0" layoutInCell="1" allowOverlap="1" wp14:anchorId="3F32E9A0" wp14:editId="1F397ED0">
                  <wp:simplePos x="0" y="0"/>
                  <wp:positionH relativeFrom="column">
                    <wp:posOffset>230505</wp:posOffset>
                  </wp:positionH>
                  <wp:positionV relativeFrom="paragraph">
                    <wp:posOffset>85725</wp:posOffset>
                  </wp:positionV>
                  <wp:extent cx="678180" cy="554990"/>
                  <wp:effectExtent l="0" t="0" r="0" b="0"/>
                  <wp:wrapSquare wrapText="largest"/>
                  <wp:docPr id="17" name="Figura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igura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554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E82D7F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bCs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CA38840" w14:textId="77777777" w:rsidR="00032FF7" w:rsidRDefault="00201AC0">
            <w:pPr>
              <w:spacing w:after="0" w:line="240" w:lineRule="auto"/>
              <w:jc w:val="center"/>
            </w:pPr>
            <w:bookmarkStart w:id="4" w:name="__DdeLink__3767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4"/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8AEEC9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9B6777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48126660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- 300A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4EE4FAA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572D79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1C69E5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BB5568F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16C67575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694C43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4398E5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F155C57" w14:textId="3483CBF4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4F9D2F68" w14:textId="77777777" w:rsidR="008C6B45" w:rsidRPr="00836424" w:rsidRDefault="008C6B45" w:rsidP="0083642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6"/>
        <w:gridCol w:w="2279"/>
        <w:gridCol w:w="1860"/>
        <w:gridCol w:w="1424"/>
        <w:gridCol w:w="1400"/>
        <w:gridCol w:w="1441"/>
        <w:gridCol w:w="3800"/>
        <w:gridCol w:w="1399"/>
        <w:gridCol w:w="1549"/>
      </w:tblGrid>
      <w:tr w:rsidR="008C6B45" w:rsidRPr="008C6B45" w14:paraId="7D0ECDA5" w14:textId="77777777" w:rsidTr="00836424">
        <w:trPr>
          <w:trHeight w:hRule="exact" w:val="567"/>
        </w:trPr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C30974D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F294734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D9D74BF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C94C1F1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1E10C73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1A75FB6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D0F8AFC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8310EBA" w14:textId="534F61BE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032FF7" w14:paraId="6FDC7FF3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right w:val="nil"/>
            </w:tcBorders>
            <w:shd w:val="clear" w:color="auto" w:fill="auto"/>
            <w:vAlign w:val="center"/>
          </w:tcPr>
          <w:p w14:paraId="3BF433D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2279" w:type="dxa"/>
            <w:tcBorders>
              <w:right w:val="nil"/>
            </w:tcBorders>
            <w:shd w:val="clear" w:color="auto" w:fill="auto"/>
            <w:vAlign w:val="center"/>
          </w:tcPr>
          <w:p w14:paraId="2B8F43B2" w14:textId="5B549191" w:rsidR="00032FF7" w:rsidRPr="00B27EFF" w:rsidRDefault="00201AC0" w:rsidP="00C70DA3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PROPELLER SHAFT OIL TRANFER SLEEVE</w:t>
            </w:r>
          </w:p>
        </w:tc>
        <w:tc>
          <w:tcPr>
            <w:tcW w:w="1860" w:type="dxa"/>
            <w:tcBorders>
              <w:right w:val="nil"/>
            </w:tcBorders>
            <w:shd w:val="clear" w:color="auto" w:fill="auto"/>
            <w:vAlign w:val="center"/>
          </w:tcPr>
          <w:p w14:paraId="3224BC16" w14:textId="77777777" w:rsidR="00032FF7" w:rsidRPr="00B27EFF" w:rsidRDefault="00201AC0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530240" behindDoc="0" locked="0" layoutInCell="1" allowOverlap="1" wp14:anchorId="7BC2A350" wp14:editId="750025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48970" cy="616585"/>
                  <wp:effectExtent l="0" t="0" r="0" b="0"/>
                  <wp:wrapSquare wrapText="largest"/>
                  <wp:docPr id="18" name="Fig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ig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970" cy="61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right w:val="nil"/>
            </w:tcBorders>
            <w:shd w:val="clear" w:color="auto" w:fill="auto"/>
            <w:vAlign w:val="center"/>
          </w:tcPr>
          <w:p w14:paraId="4650693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15E138E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7C519CA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1F4D57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08AD313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- 116</w:t>
            </w:r>
          </w:p>
        </w:tc>
        <w:tc>
          <w:tcPr>
            <w:tcW w:w="3800" w:type="dxa"/>
            <w:tcBorders>
              <w:right w:val="nil"/>
            </w:tcBorders>
            <w:shd w:val="clear" w:color="auto" w:fill="auto"/>
            <w:vAlign w:val="center"/>
          </w:tcPr>
          <w:p w14:paraId="774694D3" w14:textId="6772602A" w:rsidR="00032FF7" w:rsidRDefault="00201AC0">
            <w:pPr>
              <w:spacing w:after="0" w:line="240" w:lineRule="auto"/>
              <w:jc w:val="both"/>
            </w:pPr>
            <w:r w:rsidRPr="00717096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 w:rsidRPr="00717096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FPI conforme SPOP 62 </w:t>
            </w: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69C84E2C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46BE10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9A38FDE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12D333CF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B773EE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8B5E2D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4CB21CD" w14:textId="571DFD1B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C879120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right w:val="nil"/>
            </w:tcBorders>
            <w:shd w:val="clear" w:color="auto" w:fill="auto"/>
            <w:vAlign w:val="center"/>
          </w:tcPr>
          <w:p w14:paraId="79257C3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279" w:type="dxa"/>
            <w:tcBorders>
              <w:right w:val="nil"/>
            </w:tcBorders>
            <w:shd w:val="clear" w:color="auto" w:fill="auto"/>
            <w:vAlign w:val="center"/>
          </w:tcPr>
          <w:p w14:paraId="10492E8B" w14:textId="2F02ABAE" w:rsidR="00032FF7" w:rsidRDefault="00201AC0" w:rsidP="00717096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ADJUSTING SPACER, QTD 02EA.</w:t>
            </w:r>
          </w:p>
        </w:tc>
        <w:tc>
          <w:tcPr>
            <w:tcW w:w="1860" w:type="dxa"/>
            <w:tcBorders>
              <w:right w:val="nil"/>
            </w:tcBorders>
            <w:shd w:val="clear" w:color="auto" w:fill="auto"/>
            <w:vAlign w:val="center"/>
          </w:tcPr>
          <w:p w14:paraId="628B5220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40480" behindDoc="0" locked="0" layoutInCell="1" allowOverlap="1" wp14:anchorId="21A30051" wp14:editId="054FF015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95250</wp:posOffset>
                  </wp:positionV>
                  <wp:extent cx="687070" cy="564515"/>
                  <wp:effectExtent l="0" t="0" r="0" b="0"/>
                  <wp:wrapSquare wrapText="largest"/>
                  <wp:docPr id="19" name="Figura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Figura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56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right w:val="nil"/>
            </w:tcBorders>
            <w:shd w:val="clear" w:color="auto" w:fill="auto"/>
            <w:vAlign w:val="center"/>
          </w:tcPr>
          <w:p w14:paraId="15DA8858" w14:textId="77777777" w:rsidR="00032FF7" w:rsidRDefault="00000000">
            <w:pPr>
              <w:spacing w:after="0" w:line="240" w:lineRule="auto"/>
              <w:jc w:val="center"/>
            </w:pPr>
            <w:hyperlink r:id="rId29">
              <w:r w:rsidR="00201AC0">
                <w:rPr>
                  <w:rStyle w:val="LinkdaInternet"/>
                  <w:rFonts w:cstheme="minorHAnsi"/>
                  <w:b/>
                  <w:bCs/>
                  <w:color w:val="212529"/>
                  <w:sz w:val="20"/>
                  <w:szCs w:val="20"/>
                  <w:highlight w:val="white"/>
                  <w:u w:val="none"/>
                </w:rPr>
                <w:t>3002460</w:t>
              </w:r>
            </w:hyperlink>
            <w:r w:rsidR="00201AC0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7BAD4EF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42BB400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2493645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457C5E3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- 460</w:t>
            </w:r>
          </w:p>
        </w:tc>
        <w:tc>
          <w:tcPr>
            <w:tcW w:w="3800" w:type="dxa"/>
            <w:tcBorders>
              <w:right w:val="nil"/>
            </w:tcBorders>
            <w:shd w:val="clear" w:color="auto" w:fill="auto"/>
            <w:vAlign w:val="center"/>
          </w:tcPr>
          <w:p w14:paraId="4F37B900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27C11E5A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6B62502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4B68E0E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6A7457C5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C58129C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9CEAFA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9368B36" w14:textId="59922839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7610BAE" w14:textId="77777777" w:rsidTr="00836424">
        <w:tblPrEx>
          <w:tblCellMar>
            <w:top w:w="55" w:type="dxa"/>
            <w:bottom w:w="55" w:type="dxa"/>
          </w:tblCellMar>
        </w:tblPrEx>
        <w:trPr>
          <w:trHeight w:val="1267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7D751D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7814E4E" w14:textId="46C81040" w:rsidR="00032FF7" w:rsidRPr="00B27EFF" w:rsidRDefault="00201AC0" w:rsidP="001177B2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FIRST STAGE RING GEAR RETAINING PLATE, QTD 03EA.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6A5C7E6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50720" behindDoc="0" locked="0" layoutInCell="1" allowOverlap="1" wp14:anchorId="66BA0222" wp14:editId="08F0CE83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161925</wp:posOffset>
                  </wp:positionV>
                  <wp:extent cx="593725" cy="593725"/>
                  <wp:effectExtent l="0" t="0" r="0" b="0"/>
                  <wp:wrapSquare wrapText="largest"/>
                  <wp:docPr id="20" name="Figura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igura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25" cy="59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0F299E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607C4A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30F42C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B81DAE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0FB6DCF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- 280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5484A98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1629902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E94E23A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60B7B8B0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03352E41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A3C1FD3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F9D9B93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C66308B" w14:textId="687131D8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73384DD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109DB1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E6E00CB" w14:textId="71AF3BBE" w:rsidR="00032FF7" w:rsidRPr="00B27EFF" w:rsidRDefault="00201AC0" w:rsidP="001177B2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OIL STRAINER ELEMENT, QTD 3EA.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D213207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60960" behindDoc="0" locked="0" layoutInCell="1" allowOverlap="1" wp14:anchorId="192F2A3E" wp14:editId="41745E45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95250</wp:posOffset>
                  </wp:positionV>
                  <wp:extent cx="709295" cy="528320"/>
                  <wp:effectExtent l="0" t="0" r="0" b="0"/>
                  <wp:wrapSquare wrapText="largest"/>
                  <wp:docPr id="21" name="Figura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igura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95" cy="52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D891EE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73F84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C07E28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58B2E9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27880C6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- 160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94FF327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B2FFA0D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A98D196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3AD53EA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B790B8E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DBD0E5E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8DD067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24CCBCE" w14:textId="58163EB9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2BFB0C8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E7CE2C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BBDDAB" w14:textId="6A93E514" w:rsidR="00032FF7" w:rsidRPr="00B27EFF" w:rsidRDefault="00201AC0" w:rsidP="001177B2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OIL STRAINER ELEMENT, QTD 5EA.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933AEE0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71200" behindDoc="0" locked="0" layoutInCell="1" allowOverlap="1" wp14:anchorId="28515D6D" wp14:editId="5479E8B3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95250</wp:posOffset>
                  </wp:positionV>
                  <wp:extent cx="709295" cy="528320"/>
                  <wp:effectExtent l="0" t="0" r="0" b="0"/>
                  <wp:wrapSquare wrapText="largest"/>
                  <wp:docPr id="22" name="Figura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Figura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95" cy="52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EC8CBB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83B637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96403C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CF2D06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4A32B03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300B</w:t>
            </w:r>
          </w:p>
          <w:p w14:paraId="159F779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21BC940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160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A86DFA0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33DE13C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7F661A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20E5AD5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BBF6948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936C91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5CC902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3C409FB" w14:textId="66CCC108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0D68EE9D" w14:textId="77777777" w:rsidTr="00836424">
        <w:tblPrEx>
          <w:tblCellMar>
            <w:top w:w="55" w:type="dxa"/>
            <w:bottom w:w="55" w:type="dxa"/>
          </w:tblCellMar>
        </w:tblPrEx>
        <w:trPr>
          <w:trHeight w:val="1317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EDD73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10B9960" w14:textId="40CC4B4D" w:rsidR="00032FF7" w:rsidRPr="00B27EFF" w:rsidRDefault="00201AC0" w:rsidP="003A5AFD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PROPELLER SHAFT OIL SEAL RUNNER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07E81F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81440" behindDoc="0" locked="0" layoutInCell="1" allowOverlap="1" wp14:anchorId="63E10D84" wp14:editId="4BD06FC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171450</wp:posOffset>
                  </wp:positionV>
                  <wp:extent cx="1043940" cy="502285"/>
                  <wp:effectExtent l="0" t="0" r="0" b="0"/>
                  <wp:wrapSquare wrapText="largest"/>
                  <wp:docPr id="23" name="Figura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igura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50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B60A47B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bookmarkStart w:id="5" w:name="__DdeLink__3812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5"/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592FDDD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bookmarkStart w:id="6" w:name="__DdeLink__3794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6"/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21F8C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952B18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2470845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- 100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B910B32" w14:textId="31349462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FPI conforme SPOP </w:t>
            </w:r>
            <w:r w:rsidR="00717096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6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2.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66722A1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DA84D6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CAF7816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029EB8E4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E27AE97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3618D54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077C263" w14:textId="2D09AA08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0D96BBAE" w14:textId="77777777" w:rsidR="008C6B45" w:rsidRPr="00836424" w:rsidRDefault="008C6B45" w:rsidP="0083642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5"/>
        <w:gridCol w:w="2280"/>
        <w:gridCol w:w="1857"/>
        <w:gridCol w:w="1425"/>
        <w:gridCol w:w="1400"/>
        <w:gridCol w:w="1441"/>
        <w:gridCol w:w="3802"/>
        <w:gridCol w:w="1399"/>
        <w:gridCol w:w="1549"/>
      </w:tblGrid>
      <w:tr w:rsidR="008C6B45" w:rsidRPr="008C6B45" w14:paraId="5FD25EE7" w14:textId="77777777" w:rsidTr="00836424">
        <w:trPr>
          <w:trHeight w:hRule="exact" w:val="56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AAABB7E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2E7B896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EA1328C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91D1FD2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D5A719D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1C561F6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C4BF09D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01990BD" w14:textId="39F3C0AF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032FF7" w14:paraId="5F552BFA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48F9F42" w14:textId="77777777" w:rsidR="00032FF7" w:rsidRDefault="00201AC0">
            <w:pPr>
              <w:spacing w:after="0" w:line="240" w:lineRule="auto"/>
              <w:jc w:val="center"/>
            </w:pPr>
            <w:r w:rsidRPr="00717096"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4DD6A90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</w:p>
          <w:p w14:paraId="2D4DEA02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PROPELLER SHAFT OIL SEAL RUNNER</w:t>
            </w:r>
          </w:p>
          <w:p w14:paraId="21172472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FDDFB77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91680" behindDoc="0" locked="0" layoutInCell="1" allowOverlap="1" wp14:anchorId="165CCB36" wp14:editId="00EC86A7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219075</wp:posOffset>
                  </wp:positionV>
                  <wp:extent cx="601345" cy="773430"/>
                  <wp:effectExtent l="0" t="0" r="0" b="0"/>
                  <wp:wrapSquare wrapText="largest"/>
                  <wp:docPr id="24" name="Figura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igura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345" cy="77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204B3BC" w14:textId="77777777" w:rsidR="00032FF7" w:rsidRDefault="00032FF7">
            <w:pPr>
              <w:spacing w:after="0" w:line="240" w:lineRule="auto"/>
              <w:jc w:val="center"/>
              <w:rPr>
                <w:b/>
              </w:rPr>
            </w:pPr>
          </w:p>
          <w:p w14:paraId="19701348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BA07EC7" w14:textId="77777777" w:rsidR="00032FF7" w:rsidRDefault="00032FF7">
            <w:pPr>
              <w:spacing w:after="0" w:line="240" w:lineRule="auto"/>
              <w:jc w:val="center"/>
              <w:rPr>
                <w:b/>
              </w:rPr>
            </w:pPr>
          </w:p>
          <w:p w14:paraId="572C9F63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77FF96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238FAAA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59919D8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- 120</w:t>
            </w: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766937" w14:textId="77777777" w:rsidR="003A5AFD" w:rsidRDefault="00201AC0" w:rsidP="003A5AFD">
            <w:pPr>
              <w:spacing w:after="0" w:line="240" w:lineRule="auto"/>
              <w:jc w:val="both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FPI conforme SPOP 82 e 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101. </w:t>
            </w:r>
          </w:p>
          <w:p w14:paraId="4C3C8FBD" w14:textId="77777777" w:rsidR="003A5AFD" w:rsidRDefault="003A5AFD" w:rsidP="003A5AFD">
            <w:pPr>
              <w:spacing w:after="0" w:line="240" w:lineRule="auto"/>
              <w:jc w:val="both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- PN: 3114662-01 realiza-se FPI</w:t>
            </w:r>
          </w:p>
          <w:p w14:paraId="343C856D" w14:textId="4D21BB9A" w:rsidR="003A5AFD" w:rsidRDefault="003A5AFD" w:rsidP="003A5AFD">
            <w:pPr>
              <w:spacing w:after="0" w:line="240" w:lineRule="auto"/>
              <w:jc w:val="both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- </w:t>
            </w:r>
            <w:r w:rsidR="00201AC0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PN: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3012026 realiza-se MPI e </w:t>
            </w:r>
            <w:r w:rsidR="00201AC0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Rod 2000 amp.</w:t>
            </w:r>
          </w:p>
          <w:p w14:paraId="42554957" w14:textId="7388AA0A" w:rsidR="003A5AFD" w:rsidRDefault="003A5AFD" w:rsidP="003A5AFD">
            <w:pPr>
              <w:spacing w:after="0" w:line="240" w:lineRule="auto"/>
              <w:jc w:val="both"/>
            </w:pP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- </w:t>
            </w:r>
            <w:r w:rsidR="00201AC0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Outros PN´s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realiza-se MPI e</w:t>
            </w:r>
            <w:r w:rsidR="00201AC0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Rod 1000 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CEB6DC3" w14:textId="77777777" w:rsidR="00032FF7" w:rsidRDefault="00032FF7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</w:rPr>
            </w:pPr>
          </w:p>
          <w:p w14:paraId="4EDEC5E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35B169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687F9439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01662CF9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7D7ECE7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1A8265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AD3EDC2" w14:textId="2A9EE6D1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3C761CD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1850370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  <w:p w14:paraId="46E1D5ED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3FFA76E" w14:textId="5277DC8B" w:rsidR="00032FF7" w:rsidRDefault="00201AC0" w:rsidP="00C70DA3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PLAIN ROUND NUT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1C71016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01920" behindDoc="0" locked="0" layoutInCell="1" allowOverlap="1" wp14:anchorId="0CF65258" wp14:editId="60C1AAB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94030" cy="734060"/>
                  <wp:effectExtent l="0" t="0" r="0" b="0"/>
                  <wp:wrapSquare wrapText="largest"/>
                  <wp:docPr id="25" name="Figura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Figura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30" cy="73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CC0EFD6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0BDC865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BDBAD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8B6608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67A26712" w14:textId="77777777" w:rsidR="00032FF7" w:rsidRDefault="00201AC0">
            <w:pPr>
              <w:spacing w:after="0" w:line="240" w:lineRule="auto"/>
              <w:jc w:val="center"/>
            </w:pPr>
            <w:bookmarkStart w:id="7" w:name="__DdeLink__3884_3959421264"/>
            <w:r>
              <w:rPr>
                <w:rFonts w:cstheme="minorHAnsi"/>
                <w:b/>
                <w:sz w:val="20"/>
                <w:szCs w:val="20"/>
              </w:rPr>
              <w:t>Item - 160</w:t>
            </w:r>
            <w:bookmarkEnd w:id="7"/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F950DB0" w14:textId="6CBE92C1" w:rsidR="00032FF7" w:rsidRDefault="00201AC0" w:rsidP="00717096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101. ROD 1500 AMP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43B090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7D6478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283EFBA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6A905D94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F62DAA5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E6ACAA6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1ED32EB" w14:textId="6EFE3E0A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48596C58" w14:textId="77777777" w:rsidTr="00836424">
        <w:tblPrEx>
          <w:tblCellMar>
            <w:top w:w="55" w:type="dxa"/>
            <w:bottom w:w="55" w:type="dxa"/>
          </w:tblCellMar>
        </w:tblPrEx>
        <w:trPr>
          <w:trHeight w:val="1428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2FFB5D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3E7BFDD" w14:textId="29E00FE3" w:rsidR="00032FF7" w:rsidRDefault="00201AC0" w:rsidP="00717096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ADJUSTING SPACER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CB85A39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12160" behindDoc="0" locked="0" layoutInCell="1" allowOverlap="1" wp14:anchorId="00C0503F" wp14:editId="6CD33D6D">
                  <wp:simplePos x="0" y="0"/>
                  <wp:positionH relativeFrom="column">
                    <wp:posOffset>296545</wp:posOffset>
                  </wp:positionH>
                  <wp:positionV relativeFrom="paragraph">
                    <wp:posOffset>47625</wp:posOffset>
                  </wp:positionV>
                  <wp:extent cx="451485" cy="692150"/>
                  <wp:effectExtent l="0" t="0" r="0" b="0"/>
                  <wp:wrapSquare wrapText="largest"/>
                  <wp:docPr id="26" name="Figura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igura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85" cy="69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76A2DD9" w14:textId="77777777" w:rsidR="00032FF7" w:rsidRDefault="00032FF7">
            <w:pPr>
              <w:spacing w:after="0" w:line="240" w:lineRule="auto"/>
              <w:jc w:val="center"/>
              <w:rPr>
                <w:b/>
                <w:sz w:val="16"/>
              </w:rPr>
            </w:pPr>
          </w:p>
          <w:p w14:paraId="4F6DC276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3002444</w:t>
            </w:r>
          </w:p>
          <w:p w14:paraId="40CA0089" w14:textId="77777777" w:rsidR="00032FF7" w:rsidRDefault="00032FF7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0834F2E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814F2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43C69B4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353EF1C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- 130</w:t>
            </w: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46F9771" w14:textId="13CE4F22" w:rsidR="00032FF7" w:rsidRDefault="00201AC0" w:rsidP="00717096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101. ROD 500 AMP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811AA7B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8C6281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4FDF545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DB720E6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575E05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62B1EDA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F4B571B" w14:textId="4241BD0C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56921370" w14:textId="77777777" w:rsidTr="00836424">
        <w:tblPrEx>
          <w:tblCellMar>
            <w:top w:w="55" w:type="dxa"/>
            <w:bottom w:w="55" w:type="dxa"/>
          </w:tblCellMar>
        </w:tblPrEx>
        <w:trPr>
          <w:trHeight w:val="1093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99E350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F7787E4" w14:textId="6AFDAE57" w:rsidR="00032FF7" w:rsidRDefault="00201AC0" w:rsidP="00717096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TORQUEMETER CYLINDE</w:t>
            </w:r>
            <w:r w:rsidR="00717096">
              <w:rPr>
                <w:rFonts w:cstheme="minorHAnsi"/>
                <w:b/>
                <w:bCs/>
                <w:sz w:val="20"/>
                <w:szCs w:val="20"/>
              </w:rPr>
              <w:t>R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7A5233A" w14:textId="77777777" w:rsidR="00032FF7" w:rsidRDefault="00201AC0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22400" behindDoc="0" locked="0" layoutInCell="1" allowOverlap="1" wp14:anchorId="7EE875CE" wp14:editId="36FC6B47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85725</wp:posOffset>
                  </wp:positionV>
                  <wp:extent cx="443865" cy="589280"/>
                  <wp:effectExtent l="0" t="0" r="0" b="0"/>
                  <wp:wrapSquare wrapText="largest"/>
                  <wp:docPr id="27" name="Figura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igura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" cy="58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545230B" w14:textId="77777777" w:rsidR="00032FF7" w:rsidRDefault="00032FF7">
            <w:pPr>
              <w:spacing w:after="0" w:line="240" w:lineRule="auto"/>
              <w:jc w:val="center"/>
              <w:rPr>
                <w:b/>
                <w:sz w:val="16"/>
              </w:rPr>
            </w:pPr>
          </w:p>
          <w:p w14:paraId="485E0E99" w14:textId="77777777" w:rsidR="00032FF7" w:rsidRDefault="00032FF7">
            <w:pPr>
              <w:spacing w:after="0" w:line="240" w:lineRule="auto"/>
              <w:jc w:val="center"/>
              <w:rPr>
                <w:b/>
                <w:sz w:val="16"/>
              </w:rPr>
            </w:pPr>
          </w:p>
          <w:p w14:paraId="5B62E6DC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3018869</w:t>
            </w:r>
          </w:p>
          <w:p w14:paraId="7C3F799C" w14:textId="77777777" w:rsidR="00032FF7" w:rsidRDefault="00032FF7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A2940E5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BAB685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49CE683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0E819A1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- 330</w:t>
            </w: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5B89EF2" w14:textId="6610FA49" w:rsidR="00032FF7" w:rsidRDefault="00201AC0" w:rsidP="00717096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101. ROD 2000 AMP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6B682C8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2C3F67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2D31BD4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27DF83BC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4CD968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E1524C5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C305DFA" w14:textId="12AE42B4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78A17EA7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D00A4C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A0C313" w14:textId="5BDC8A40" w:rsidR="00032FF7" w:rsidRDefault="00201AC0" w:rsidP="00717096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TORQUEMETER PISTON</w:t>
            </w:r>
          </w:p>
        </w:tc>
        <w:tc>
          <w:tcPr>
            <w:tcW w:w="185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1686D0B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32640" behindDoc="0" locked="0" layoutInCell="1" allowOverlap="1" wp14:anchorId="0CAC5DFC" wp14:editId="4B9E42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39445" cy="726440"/>
                  <wp:effectExtent l="0" t="0" r="0" b="0"/>
                  <wp:wrapSquare wrapText="largest"/>
                  <wp:docPr id="28" name="Figura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Figura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45" cy="72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E2C213A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038CED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9425EA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2235FE9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0C73C89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- 300</w:t>
            </w: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DDB6A5" w14:textId="345EAC3F" w:rsidR="00032FF7" w:rsidRDefault="00201AC0" w:rsidP="00717096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101. ROD 2000 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B4BFB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A2BBF46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6B55BA91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52E33A38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23D65C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875C78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9735571" w14:textId="73B5709E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62D6824D" w14:textId="77777777" w:rsidR="002E23A0" w:rsidRDefault="002E23A0">
      <w:pPr>
        <w:spacing w:after="0" w:line="240" w:lineRule="auto"/>
      </w:pPr>
      <w:r>
        <w:br w:type="page"/>
      </w:r>
    </w:p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6"/>
        <w:gridCol w:w="2279"/>
        <w:gridCol w:w="1860"/>
        <w:gridCol w:w="1424"/>
        <w:gridCol w:w="1400"/>
        <w:gridCol w:w="1441"/>
        <w:gridCol w:w="3800"/>
        <w:gridCol w:w="1399"/>
        <w:gridCol w:w="1549"/>
      </w:tblGrid>
      <w:tr w:rsidR="008C6B45" w:rsidRPr="008C6B45" w14:paraId="13D313EB" w14:textId="77777777" w:rsidTr="00836424">
        <w:trPr>
          <w:trHeight w:hRule="exact" w:val="567"/>
        </w:trPr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3EBBBD2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5913044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DF59DC2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2B1FB76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108AB7D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4A7E181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782FEE2" w14:textId="77777777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5C4515" w14:textId="7CDE8958" w:rsidR="008C6B45" w:rsidRPr="008C6B45" w:rsidRDefault="008C6B45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032FF7" w14:paraId="78950B59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AFD75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C8B745" w14:textId="75FA9E55" w:rsidR="00032FF7" w:rsidRDefault="00201AC0" w:rsidP="00BB4710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THRUST WASHER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72BBBA3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42880" behindDoc="0" locked="0" layoutInCell="1" allowOverlap="1" wp14:anchorId="115E541B" wp14:editId="6ACD3E69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19050</wp:posOffset>
                  </wp:positionV>
                  <wp:extent cx="537210" cy="684530"/>
                  <wp:effectExtent l="0" t="0" r="0" b="0"/>
                  <wp:wrapSquare wrapText="largest"/>
                  <wp:docPr id="29" name="Figura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igura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" cy="684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3CA59CB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bookmarkStart w:id="8" w:name="__DdeLink__3966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8"/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4E3AB11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D26A1B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E16AA9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669B5D2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- 230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96DB94A" w14:textId="4F5C9461" w:rsidR="00032FF7" w:rsidRDefault="00201AC0" w:rsidP="00BB4710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bookmarkStart w:id="9" w:name="__DdeLink__3960_3959421264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101. ROD 1000 </w:t>
            </w:r>
            <w:bookmarkEnd w:id="9"/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16A230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FCE8089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025DC11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677838E9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A2C4074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EB154A4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40901C0" w14:textId="6A55AC07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8F7495A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right w:val="nil"/>
            </w:tcBorders>
            <w:shd w:val="clear" w:color="auto" w:fill="auto"/>
            <w:vAlign w:val="center"/>
          </w:tcPr>
          <w:p w14:paraId="08E1450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279" w:type="dxa"/>
            <w:tcBorders>
              <w:right w:val="nil"/>
            </w:tcBorders>
            <w:shd w:val="clear" w:color="auto" w:fill="auto"/>
            <w:vAlign w:val="center"/>
          </w:tcPr>
          <w:p w14:paraId="649DBA5D" w14:textId="2CF60A6C" w:rsidR="00032FF7" w:rsidRDefault="00201AC0" w:rsidP="00BB4710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RETAINING RING</w:t>
            </w:r>
          </w:p>
        </w:tc>
        <w:tc>
          <w:tcPr>
            <w:tcW w:w="1860" w:type="dxa"/>
            <w:tcBorders>
              <w:right w:val="nil"/>
            </w:tcBorders>
            <w:shd w:val="clear" w:color="auto" w:fill="auto"/>
            <w:vAlign w:val="center"/>
          </w:tcPr>
          <w:p w14:paraId="12036C90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53120" behindDoc="0" locked="0" layoutInCell="1" allowOverlap="1" wp14:anchorId="5EE04199" wp14:editId="5C41635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77520" cy="620395"/>
                  <wp:effectExtent l="0" t="0" r="0" b="0"/>
                  <wp:wrapSquare wrapText="largest"/>
                  <wp:docPr id="30" name="Figura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igura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20" cy="620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right w:val="nil"/>
            </w:tcBorders>
            <w:shd w:val="clear" w:color="auto" w:fill="auto"/>
            <w:vAlign w:val="center"/>
          </w:tcPr>
          <w:p w14:paraId="28687D92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4BA618CA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3E11D38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4CED9DB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52C858F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- 220</w:t>
            </w:r>
          </w:p>
        </w:tc>
        <w:tc>
          <w:tcPr>
            <w:tcW w:w="3800" w:type="dxa"/>
            <w:tcBorders>
              <w:right w:val="nil"/>
            </w:tcBorders>
            <w:shd w:val="clear" w:color="auto" w:fill="auto"/>
            <w:vAlign w:val="center"/>
          </w:tcPr>
          <w:p w14:paraId="6B0A9DC7" w14:textId="2A991F90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101. ROD 1000 AMP</w:t>
            </w:r>
            <w:r w:rsidR="00BB4710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.</w:t>
            </w: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1153BA28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4194282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681954FC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2EDE26A2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B7CDB96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000CEF4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A1028BA" w14:textId="1C50FF0F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17F9E267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1C5DD1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13FC025" w14:textId="7871A01C" w:rsidR="00032FF7" w:rsidRDefault="00201AC0" w:rsidP="003A5AFD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PROPELLER SHAFT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BB388A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63360" behindDoc="0" locked="0" layoutInCell="1" allowOverlap="1" wp14:anchorId="538E16B7" wp14:editId="0D0A573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152400</wp:posOffset>
                  </wp:positionV>
                  <wp:extent cx="1043940" cy="490855"/>
                  <wp:effectExtent l="0" t="0" r="0" b="0"/>
                  <wp:wrapSquare wrapText="largest"/>
                  <wp:docPr id="31" name="Figura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Figura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490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A74CB97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DB3484D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1E9BA1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E95EC6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389A637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- 100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E77DDE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bookmarkStart w:id="10" w:name="__DdeLink__3979_3959421264"/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102.  </w:t>
            </w:r>
            <w:bookmarkEnd w:id="10"/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CD45DC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A1D801E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8C8D1FE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5B2CE7F8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4CC081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25FED0C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51594CA" w14:textId="12DF51C7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7C4C5B9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6F4BCD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B7BDEB" w14:textId="50618736" w:rsidR="00032FF7" w:rsidRPr="00B27EFF" w:rsidRDefault="00201AC0" w:rsidP="00EC29C9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FRONT ACESSORY DRIVE BEVEL GEAR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4FDAC6C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73600" behindDoc="0" locked="0" layoutInCell="1" allowOverlap="1" wp14:anchorId="60C02EDE" wp14:editId="47D2F7B4">
                  <wp:simplePos x="0" y="0"/>
                  <wp:positionH relativeFrom="column">
                    <wp:posOffset>297815</wp:posOffset>
                  </wp:positionH>
                  <wp:positionV relativeFrom="paragraph">
                    <wp:posOffset>57150</wp:posOffset>
                  </wp:positionV>
                  <wp:extent cx="582295" cy="770255"/>
                  <wp:effectExtent l="0" t="0" r="0" b="0"/>
                  <wp:wrapSquare wrapText="largest"/>
                  <wp:docPr id="32" name="Figura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igura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295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2CC9316" w14:textId="77777777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3029259</w:t>
            </w:r>
          </w:p>
          <w:p w14:paraId="0D338365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C446959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78A42E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4E34EA3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5F09FB19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- 140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F2D3FD" w14:textId="6C481E1F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102. </w:t>
            </w:r>
            <w:r w:rsidR="00EC29C9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Rod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1000amp, C</w:t>
            </w:r>
            <w:r w:rsidR="00074AEA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oil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200 AMP.</w:t>
            </w:r>
          </w:p>
          <w:p w14:paraId="2ABB4596" w14:textId="77777777" w:rsidR="00032FF7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695991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D9DF3DA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FA0ECDB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4BAB4E5F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5EA70E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DFAE27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CCF4CDE" w14:textId="7D6B27B5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9517390" w14:textId="77777777" w:rsidTr="00836424">
        <w:tblPrEx>
          <w:tblCellMar>
            <w:top w:w="55" w:type="dxa"/>
            <w:bottom w:w="55" w:type="dxa"/>
          </w:tblCellMar>
        </w:tblPrEx>
        <w:trPr>
          <w:trHeight w:val="120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2E24BC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CBAF059" w14:textId="278EA358" w:rsidR="00032FF7" w:rsidRPr="00B27EFF" w:rsidRDefault="00201AC0" w:rsidP="00062A65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SECOND STAGE REDUCTION RING GEAR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AA3724E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83840" behindDoc="0" locked="0" layoutInCell="1" allowOverlap="1" wp14:anchorId="0375944E" wp14:editId="50C714A1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47625</wp:posOffset>
                  </wp:positionV>
                  <wp:extent cx="502285" cy="640715"/>
                  <wp:effectExtent l="0" t="0" r="0" b="0"/>
                  <wp:wrapSquare wrapText="largest"/>
                  <wp:docPr id="33" name="Figura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igura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285" cy="64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98284D5" w14:textId="261D2ADB" w:rsidR="00032FF7" w:rsidRDefault="00201AC0" w:rsidP="00062A65">
            <w:pPr>
              <w:spacing w:after="0" w:line="240" w:lineRule="auto"/>
              <w:jc w:val="center"/>
            </w:pPr>
            <w:r>
              <w:rPr>
                <w:b/>
                <w:bCs/>
                <w:sz w:val="20"/>
                <w:szCs w:val="20"/>
              </w:rPr>
              <w:t>3029082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F2EB76C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E3F6E1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5270647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3CCB14D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- 420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E1C4818" w14:textId="4801DCC3" w:rsidR="00032FF7" w:rsidRDefault="00201AC0" w:rsidP="00062A65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102. ROD 1000amp, COIL 1500 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E069B03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E7570D9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 xml:space="preserve">NÃO </w:t>
            </w:r>
          </w:p>
          <w:p w14:paraId="6A76F57E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70B4D99B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50D12A8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191A0E8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AD6B103" w14:textId="443D441F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0C3B7C82" w14:textId="77777777" w:rsidTr="00836424">
        <w:tblPrEx>
          <w:tblCellMar>
            <w:top w:w="55" w:type="dxa"/>
            <w:bottom w:w="55" w:type="dxa"/>
          </w:tblCellMar>
        </w:tblPrEx>
        <w:trPr>
          <w:trHeight w:val="1224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4CB535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390C583" w14:textId="4E180764" w:rsidR="00032FF7" w:rsidRPr="00B27EFF" w:rsidRDefault="00201AC0" w:rsidP="00D03C87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PROPELLER AND OVERSPEED GOVERNOR GEAR SHAFTS, QTD 02EA.</w:t>
            </w:r>
          </w:p>
        </w:tc>
        <w:tc>
          <w:tcPr>
            <w:tcW w:w="186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3F5DEF3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94080" behindDoc="0" locked="0" layoutInCell="1" allowOverlap="1" wp14:anchorId="006F4959" wp14:editId="485D7B2D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57150</wp:posOffset>
                  </wp:positionV>
                  <wp:extent cx="742315" cy="725170"/>
                  <wp:effectExtent l="0" t="0" r="0" b="0"/>
                  <wp:wrapSquare wrapText="largest"/>
                  <wp:docPr id="34" name="Figura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Figura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15" cy="7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A76D821" w14:textId="77777777" w:rsidR="00032FF7" w:rsidRDefault="00000000">
            <w:pPr>
              <w:spacing w:after="0" w:line="240" w:lineRule="auto"/>
              <w:jc w:val="center"/>
            </w:pPr>
            <w:hyperlink r:id="rId44">
              <w:r w:rsidR="00201AC0" w:rsidRPr="00B27EFF">
                <w:rPr>
                  <w:rStyle w:val="LinkdaInternet"/>
                  <w:rFonts w:cstheme="minorHAnsi"/>
                  <w:color w:val="212529"/>
                  <w:sz w:val="20"/>
                  <w:szCs w:val="20"/>
                  <w:u w:val="none"/>
                  <w:lang w:val="en-US"/>
                </w:rPr>
                <w:br/>
              </w:r>
              <w:r w:rsidR="00201AC0">
                <w:rPr>
                  <w:rStyle w:val="LinkdaInternet"/>
                  <w:rFonts w:cstheme="minorHAnsi"/>
                  <w:b/>
                  <w:bCs/>
                  <w:color w:val="212529"/>
                  <w:sz w:val="20"/>
                  <w:szCs w:val="20"/>
                  <w:u w:val="none"/>
                </w:rPr>
                <w:t>3029260</w:t>
              </w:r>
            </w:hyperlink>
          </w:p>
          <w:p w14:paraId="3C4E719C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8693ED2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9BCD4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C1E6E6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767EA1A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- 540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70B0C36" w14:textId="30A5BF2A" w:rsidR="00032FF7" w:rsidRPr="00D03C8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102.   Rod</w:t>
            </w:r>
            <w:r w:rsidR="001177B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1500</w:t>
            </w:r>
            <w:r w:rsidR="001177B2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AMP, COIL 200 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E04211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F5366D5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D9CDF81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163747CF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1CA91E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34C7CF3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8623FEF" w14:textId="105266C5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6124420B" w14:textId="77777777" w:rsidR="008C6B45" w:rsidRPr="00836424" w:rsidRDefault="008C6B45" w:rsidP="00836424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68" w:type="dxa"/>
        <w:tblInd w:w="-886" w:type="dxa"/>
        <w:tblLook w:val="04A0" w:firstRow="1" w:lastRow="0" w:firstColumn="1" w:lastColumn="0" w:noHBand="0" w:noVBand="1"/>
      </w:tblPr>
      <w:tblGrid>
        <w:gridCol w:w="730"/>
        <w:gridCol w:w="2271"/>
        <w:gridCol w:w="1869"/>
        <w:gridCol w:w="1411"/>
        <w:gridCol w:w="1415"/>
        <w:gridCol w:w="1417"/>
        <w:gridCol w:w="3817"/>
        <w:gridCol w:w="1389"/>
        <w:gridCol w:w="1549"/>
      </w:tblGrid>
      <w:tr w:rsidR="00836424" w:rsidRPr="008C6B45" w14:paraId="20C04D45" w14:textId="77777777" w:rsidTr="00836424">
        <w:trPr>
          <w:trHeight w:hRule="exact" w:val="590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7069063" w14:textId="77777777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4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1DE117C" w14:textId="77777777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1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F51B4FD" w14:textId="77777777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1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C9919D1" w14:textId="6DF66608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8801A7A" w14:textId="77777777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17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58492F6" w14:textId="77777777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8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A06BCA2" w14:textId="77777777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7A8A2527" w14:textId="0372B571" w:rsidR="00836424" w:rsidRPr="008C6B45" w:rsidRDefault="00836424" w:rsidP="00836424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</w:tc>
      </w:tr>
      <w:tr w:rsidR="00836424" w14:paraId="396FAF6C" w14:textId="77777777" w:rsidTr="00836424">
        <w:tblPrEx>
          <w:tblCellMar>
            <w:top w:w="55" w:type="dxa"/>
            <w:bottom w:w="55" w:type="dxa"/>
          </w:tblCellMar>
        </w:tblPrEx>
        <w:trPr>
          <w:trHeight w:val="873"/>
        </w:trPr>
        <w:tc>
          <w:tcPr>
            <w:tcW w:w="73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C610C89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35</w:t>
            </w:r>
          </w:p>
        </w:tc>
        <w:tc>
          <w:tcPr>
            <w:tcW w:w="227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A5496E4" w14:textId="61A38938" w:rsidR="00836424" w:rsidRPr="00B27EFF" w:rsidRDefault="00836424" w:rsidP="001177B2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GOVERNOR GEARSHAFT COUPLINGS, QTD 02EA.</w:t>
            </w:r>
          </w:p>
        </w:tc>
        <w:tc>
          <w:tcPr>
            <w:tcW w:w="186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A2D7DA6" w14:textId="77777777" w:rsidR="00836424" w:rsidRPr="00B27EFF" w:rsidRDefault="008364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04000" behindDoc="0" locked="0" layoutInCell="1" allowOverlap="1" wp14:anchorId="454B4EC1" wp14:editId="75192C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46100" cy="716915"/>
                  <wp:effectExtent l="0" t="0" r="0" b="0"/>
                  <wp:wrapSquare wrapText="largest"/>
                  <wp:docPr id="35" name="Figura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igura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716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E3A2B77" w14:textId="77777777" w:rsidR="00836424" w:rsidRDefault="00000000">
            <w:pPr>
              <w:spacing w:after="0" w:line="240" w:lineRule="auto"/>
              <w:jc w:val="center"/>
            </w:pPr>
            <w:hyperlink r:id="rId46">
              <w:r w:rsidR="00836424">
                <w:rPr>
                  <w:rStyle w:val="LinkdaInternet"/>
                  <w:rFonts w:cstheme="minorHAnsi"/>
                  <w:b/>
                  <w:bCs/>
                  <w:color w:val="212529"/>
                  <w:sz w:val="20"/>
                  <w:szCs w:val="20"/>
                  <w:highlight w:val="white"/>
                  <w:u w:val="none"/>
                </w:rPr>
                <w:t>3005665</w:t>
              </w:r>
            </w:hyperlink>
            <w:r w:rsidR="00836424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8A225C2" w14:textId="64700244" w:rsidR="00836424" w:rsidRDefault="00836424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bookmarkStart w:id="11" w:name="__DdeLink__4090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11"/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8F5FCA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7A5A99D4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00CC44DE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- 520</w:t>
            </w:r>
          </w:p>
        </w:tc>
        <w:tc>
          <w:tcPr>
            <w:tcW w:w="381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84C97BE" w14:textId="387C11DD" w:rsidR="00836424" w:rsidRDefault="00836424" w:rsidP="001177B2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102.  Rod 1000 AMP, COIL 200 AMP.</w:t>
            </w:r>
          </w:p>
        </w:tc>
        <w:tc>
          <w:tcPr>
            <w:tcW w:w="138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D665427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9B72705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260D644" w14:textId="77777777" w:rsidR="00836424" w:rsidRDefault="00836424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2808B450" w14:textId="77777777" w:rsidR="00836424" w:rsidRDefault="00836424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0FA3115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939F288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F1A27A4" w14:textId="16FD592A" w:rsidR="00836424" w:rsidRDefault="00836424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836424" w14:paraId="12AD3451" w14:textId="77777777" w:rsidTr="00836424">
        <w:tblPrEx>
          <w:tblCellMar>
            <w:top w:w="55" w:type="dxa"/>
            <w:bottom w:w="55" w:type="dxa"/>
          </w:tblCellMar>
        </w:tblPrEx>
        <w:trPr>
          <w:trHeight w:val="1296"/>
        </w:trPr>
        <w:tc>
          <w:tcPr>
            <w:tcW w:w="730" w:type="dxa"/>
            <w:tcBorders>
              <w:right w:val="nil"/>
            </w:tcBorders>
            <w:shd w:val="clear" w:color="auto" w:fill="auto"/>
            <w:vAlign w:val="center"/>
          </w:tcPr>
          <w:p w14:paraId="0CA98AD8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2271" w:type="dxa"/>
            <w:tcBorders>
              <w:right w:val="nil"/>
            </w:tcBorders>
            <w:shd w:val="clear" w:color="auto" w:fill="auto"/>
            <w:vAlign w:val="center"/>
          </w:tcPr>
          <w:p w14:paraId="5F403451" w14:textId="1319E317" w:rsidR="00836424" w:rsidRDefault="0083642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SECOND STAGE REDUCTION FLEXIBLE COUPLING</w:t>
            </w:r>
          </w:p>
          <w:p w14:paraId="3D23FBF1" w14:textId="77777777" w:rsidR="00836424" w:rsidRDefault="00836424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69" w:type="dxa"/>
            <w:tcBorders>
              <w:right w:val="nil"/>
            </w:tcBorders>
            <w:shd w:val="clear" w:color="auto" w:fill="auto"/>
            <w:vAlign w:val="center"/>
          </w:tcPr>
          <w:p w14:paraId="28851156" w14:textId="77777777" w:rsidR="00836424" w:rsidRDefault="008364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05024" behindDoc="0" locked="0" layoutInCell="1" allowOverlap="1" wp14:anchorId="61CD74BB" wp14:editId="22040D5E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57150</wp:posOffset>
                  </wp:positionV>
                  <wp:extent cx="998855" cy="998855"/>
                  <wp:effectExtent l="0" t="0" r="0" b="0"/>
                  <wp:wrapSquare wrapText="largest"/>
                  <wp:docPr id="36" name="Figura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igura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998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1" w:type="dxa"/>
            <w:tcBorders>
              <w:right w:val="nil"/>
            </w:tcBorders>
            <w:shd w:val="clear" w:color="auto" w:fill="auto"/>
            <w:vAlign w:val="center"/>
          </w:tcPr>
          <w:p w14:paraId="13F6E058" w14:textId="77777777" w:rsidR="00836424" w:rsidRDefault="0083642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3028252</w:t>
            </w:r>
          </w:p>
          <w:p w14:paraId="01094A1E" w14:textId="77777777" w:rsidR="00836424" w:rsidRDefault="00836424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415" w:type="dxa"/>
            <w:tcBorders>
              <w:right w:val="nil"/>
            </w:tcBorders>
            <w:shd w:val="clear" w:color="auto" w:fill="auto"/>
            <w:vAlign w:val="center"/>
          </w:tcPr>
          <w:p w14:paraId="5C6D1293" w14:textId="6A61EEEA" w:rsidR="00836424" w:rsidRDefault="00836424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17" w:type="dxa"/>
            <w:tcBorders>
              <w:right w:val="nil"/>
            </w:tcBorders>
            <w:shd w:val="clear" w:color="auto" w:fill="auto"/>
            <w:vAlign w:val="center"/>
          </w:tcPr>
          <w:p w14:paraId="5F6E7BA6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2C8A8A57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59E9E8D2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</w:t>
            </w:r>
          </w:p>
        </w:tc>
        <w:tc>
          <w:tcPr>
            <w:tcW w:w="3817" w:type="dxa"/>
            <w:tcBorders>
              <w:right w:val="nil"/>
            </w:tcBorders>
            <w:shd w:val="clear" w:color="auto" w:fill="auto"/>
            <w:vAlign w:val="center"/>
          </w:tcPr>
          <w:p w14:paraId="7D95A97C" w14:textId="1C908FC9" w:rsidR="00836424" w:rsidRDefault="00836424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102.   Rod 1000 AMP, COIL 200 AMP</w:t>
            </w:r>
          </w:p>
          <w:p w14:paraId="7193FB25" w14:textId="77777777" w:rsidR="00836424" w:rsidRDefault="00836424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389" w:type="dxa"/>
            <w:tcBorders>
              <w:right w:val="nil"/>
            </w:tcBorders>
            <w:shd w:val="clear" w:color="auto" w:fill="auto"/>
            <w:vAlign w:val="center"/>
          </w:tcPr>
          <w:p w14:paraId="5516B972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3D51FC1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2302B0C" w14:textId="77777777" w:rsidR="00836424" w:rsidRDefault="00836424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0CF02F79" w14:textId="77777777" w:rsidR="00836424" w:rsidRDefault="00836424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559ECB4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5DAAB9F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0F6AF3C" w14:textId="149E4658" w:rsidR="00836424" w:rsidRDefault="00836424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836424" w14:paraId="7FF434FE" w14:textId="77777777" w:rsidTr="00836424">
        <w:tblPrEx>
          <w:tblCellMar>
            <w:top w:w="55" w:type="dxa"/>
            <w:bottom w:w="55" w:type="dxa"/>
          </w:tblCellMar>
        </w:tblPrEx>
        <w:trPr>
          <w:trHeight w:val="873"/>
        </w:trPr>
        <w:tc>
          <w:tcPr>
            <w:tcW w:w="73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9BCBEA7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37</w:t>
            </w:r>
          </w:p>
        </w:tc>
        <w:tc>
          <w:tcPr>
            <w:tcW w:w="227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8EAC69F" w14:textId="77777777" w:rsidR="00836424" w:rsidRDefault="0083642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FIRST-STAGE CARRIER SPLINED ADAPTER</w:t>
            </w:r>
          </w:p>
          <w:p w14:paraId="61D2C1ED" w14:textId="77777777" w:rsidR="00836424" w:rsidRDefault="00836424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6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668294" w14:textId="77777777" w:rsidR="00836424" w:rsidRDefault="00836424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906048" behindDoc="0" locked="0" layoutInCell="1" allowOverlap="1" wp14:anchorId="1081840D" wp14:editId="53B3A357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66675</wp:posOffset>
                  </wp:positionV>
                  <wp:extent cx="797560" cy="835660"/>
                  <wp:effectExtent l="0" t="0" r="0" b="0"/>
                  <wp:wrapSquare wrapText="largest"/>
                  <wp:docPr id="37" name="Figura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Figura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560" cy="83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AC4DAC" w14:textId="77777777" w:rsidR="00836424" w:rsidRDefault="0083642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3028248</w:t>
            </w:r>
          </w:p>
          <w:p w14:paraId="3D2C7429" w14:textId="77777777" w:rsidR="00836424" w:rsidRDefault="00836424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41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7116F8" w14:textId="019CEBF6" w:rsidR="00836424" w:rsidRDefault="00836424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68B0C46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F62ADB9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47AF794F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- 80</w:t>
            </w:r>
          </w:p>
        </w:tc>
        <w:tc>
          <w:tcPr>
            <w:tcW w:w="381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1CDA324" w14:textId="70E8C5B8" w:rsidR="00836424" w:rsidRDefault="00836424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102. Rod 1000 AMP, COIL 200 AMP</w:t>
            </w:r>
          </w:p>
          <w:p w14:paraId="38F874F2" w14:textId="77777777" w:rsidR="00836424" w:rsidRDefault="00836424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38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EAB2BBA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7B940CE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8F80E8F" w14:textId="77777777" w:rsidR="00836424" w:rsidRDefault="00836424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7F5330D4" w14:textId="77777777" w:rsidR="00836424" w:rsidRDefault="00836424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5852DA7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135243A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EBBA6A0" w14:textId="5E12DC67" w:rsidR="00836424" w:rsidRDefault="00836424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836424" w14:paraId="135028D2" w14:textId="77777777" w:rsidTr="00836424">
        <w:tblPrEx>
          <w:tblCellMar>
            <w:top w:w="55" w:type="dxa"/>
            <w:bottom w:w="55" w:type="dxa"/>
          </w:tblCellMar>
        </w:tblPrEx>
        <w:trPr>
          <w:trHeight w:val="2490"/>
        </w:trPr>
        <w:tc>
          <w:tcPr>
            <w:tcW w:w="73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6A1F1A1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227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DBF82FC" w14:textId="77777777" w:rsidR="00836424" w:rsidRDefault="0083642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SECOND STAGE REDUCTION CARRIER</w:t>
            </w:r>
          </w:p>
          <w:p w14:paraId="5710BAB0" w14:textId="77777777" w:rsidR="00836424" w:rsidRDefault="00836424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6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7D6D42B" w14:textId="77777777" w:rsidR="00836424" w:rsidRDefault="00836424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907072" behindDoc="0" locked="0" layoutInCell="1" allowOverlap="1" wp14:anchorId="2D8E186C" wp14:editId="3F4BBC94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228600</wp:posOffset>
                  </wp:positionV>
                  <wp:extent cx="772795" cy="886460"/>
                  <wp:effectExtent l="0" t="0" r="0" b="0"/>
                  <wp:wrapSquare wrapText="largest"/>
                  <wp:docPr id="38" name="Figura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gura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795" cy="886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796547B" w14:textId="77777777" w:rsidR="00836424" w:rsidRDefault="00000000">
            <w:pPr>
              <w:spacing w:after="0" w:line="240" w:lineRule="auto"/>
              <w:jc w:val="center"/>
            </w:pPr>
            <w:hyperlink r:id="rId50">
              <w:r w:rsidR="00836424">
                <w:rPr>
                  <w:rStyle w:val="LinkdaInternet"/>
                  <w:rFonts w:cstheme="minorHAnsi"/>
                  <w:b/>
                  <w:bCs/>
                  <w:color w:val="212529"/>
                  <w:sz w:val="20"/>
                  <w:szCs w:val="20"/>
                  <w:highlight w:val="white"/>
                  <w:u w:val="none"/>
                </w:rPr>
                <w:t>3028262</w:t>
              </w:r>
            </w:hyperlink>
            <w:r w:rsidR="00836424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41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33CADF" w14:textId="4839BA8D" w:rsidR="00836424" w:rsidRDefault="00836424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1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6FAC532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D6BF67E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01DC05D6" w14:textId="77777777" w:rsidR="00836424" w:rsidRDefault="00836424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250</w:t>
            </w:r>
          </w:p>
          <w:p w14:paraId="70D88FD9" w14:textId="77777777" w:rsidR="00836424" w:rsidRDefault="00836424">
            <w:pPr>
              <w:spacing w:after="0" w:line="240" w:lineRule="auto"/>
              <w:jc w:val="center"/>
            </w:pPr>
          </w:p>
        </w:tc>
        <w:tc>
          <w:tcPr>
            <w:tcW w:w="381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135F03" w14:textId="77777777" w:rsidR="00836424" w:rsidRDefault="00836424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115, ROD(Furo central) 1500 AMPS, ROD (Nos furos da planetarias) 2500 </w:t>
            </w:r>
            <w:bookmarkStart w:id="12" w:name="__DdeLink__4593_3959421264"/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AMPS</w:t>
            </w:r>
            <w:bookmarkEnd w:id="12"/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, induction 2500 AMPS e nas de mais áreas SPOP 103; ROD 1500 AMPS, O.D. 200 AMPS.</w:t>
            </w:r>
          </w:p>
        </w:tc>
        <w:tc>
          <w:tcPr>
            <w:tcW w:w="138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530C523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B07C1C2" w14:textId="77777777" w:rsidR="00836424" w:rsidRDefault="00836424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3A0F47D" w14:textId="77777777" w:rsidR="00836424" w:rsidRDefault="00836424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20D01E0D" w14:textId="77777777" w:rsidR="00836424" w:rsidRDefault="00836424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B1DACDD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C7D99D0" w14:textId="77777777" w:rsidR="00836424" w:rsidRDefault="00836424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982A066" w14:textId="6C92FD78" w:rsidR="00836424" w:rsidRDefault="00836424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053AC9DF" w14:textId="77777777" w:rsidR="008C6B45" w:rsidRDefault="008C6B45"/>
    <w:p w14:paraId="3B5F31B9" w14:textId="77777777" w:rsidR="008C6B45" w:rsidRDefault="008C6B45"/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5"/>
        <w:gridCol w:w="2278"/>
        <w:gridCol w:w="1859"/>
        <w:gridCol w:w="1425"/>
        <w:gridCol w:w="1400"/>
        <w:gridCol w:w="1441"/>
        <w:gridCol w:w="3802"/>
        <w:gridCol w:w="1399"/>
        <w:gridCol w:w="1549"/>
      </w:tblGrid>
      <w:tr w:rsidR="008C6B45" w:rsidRPr="008C6B45" w14:paraId="00D60F96" w14:textId="77777777" w:rsidTr="00836424">
        <w:trPr>
          <w:trHeight w:hRule="exact" w:val="56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E036B82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4404A3E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16D1B91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1C76B02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A6103B1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6D78096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46CA175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7ACA5D" w14:textId="77777777" w:rsidR="008C6B45" w:rsidRPr="008C6B45" w:rsidRDefault="008C6B45" w:rsidP="00696311">
            <w:pPr>
              <w:spacing w:before="171" w:after="171" w:line="240" w:lineRule="auto"/>
              <w:jc w:val="center"/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  <w:p w14:paraId="4FB228DA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</w:p>
        </w:tc>
      </w:tr>
      <w:tr w:rsidR="00032FF7" w14:paraId="64081362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F209F8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39</w:t>
            </w: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F18372C" w14:textId="39D685BD" w:rsidR="00032FF7" w:rsidRPr="00B27EFF" w:rsidRDefault="00201AC0" w:rsidP="00F707EA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SECOND STAGE PLANET GEAR ASSEMBLY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F0968BD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45280" behindDoc="0" locked="0" layoutInCell="1" allowOverlap="1" wp14:anchorId="578E4F55" wp14:editId="09865A5B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57150</wp:posOffset>
                  </wp:positionV>
                  <wp:extent cx="756285" cy="979170"/>
                  <wp:effectExtent l="0" t="0" r="0" b="0"/>
                  <wp:wrapSquare wrapText="largest"/>
                  <wp:docPr id="39" name="Figura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igura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7040360" w14:textId="77777777" w:rsidR="00032FF7" w:rsidRPr="00B27EFF" w:rsidRDefault="00032FF7">
            <w:pPr>
              <w:spacing w:after="0" w:line="240" w:lineRule="auto"/>
              <w:jc w:val="center"/>
              <w:rPr>
                <w:b/>
                <w:lang w:val="en-US"/>
              </w:rPr>
            </w:pPr>
          </w:p>
          <w:p w14:paraId="30023A77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6089B0BC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D4DFD68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3FF41D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28DC4C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13C1C5F5" w14:textId="77777777" w:rsidR="00032FF7" w:rsidRDefault="00201AC0">
            <w:pPr>
              <w:spacing w:after="0" w:line="240" w:lineRule="auto"/>
              <w:jc w:val="center"/>
            </w:pPr>
            <w:bookmarkStart w:id="13" w:name="__DdeLink__4188_3959421264"/>
            <w:r>
              <w:rPr>
                <w:rFonts w:cstheme="minorHAnsi"/>
                <w:b/>
                <w:sz w:val="20"/>
                <w:szCs w:val="20"/>
              </w:rPr>
              <w:t>Item – 410</w:t>
            </w:r>
            <w:bookmarkEnd w:id="13"/>
          </w:p>
          <w:p w14:paraId="0BD3F112" w14:textId="77777777" w:rsidR="00032FF7" w:rsidRDefault="00032FF7">
            <w:pPr>
              <w:spacing w:after="0" w:line="240" w:lineRule="auto"/>
              <w:jc w:val="center"/>
            </w:pP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CD3F855" w14:textId="3275F2B9" w:rsidR="00032FF7" w:rsidRDefault="00201AC0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103. Rod</w:t>
            </w:r>
            <w:r w:rsidR="008610C9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1500 AMP; OD 1000 AMP</w:t>
            </w:r>
          </w:p>
          <w:p w14:paraId="4AEAC8F1" w14:textId="77777777" w:rsidR="00032FF7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C2BAD41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2A25914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9400C29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91F6E11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5CE4E9B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6AA4E46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E89B596" w14:textId="79B33F5E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4CED588A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4DC72E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64EE8FD" w14:textId="52179397" w:rsidR="00032FF7" w:rsidRDefault="00201AC0" w:rsidP="00062A65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FIRST STAGE REDUCTION CARRIER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C4D0C80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55520" behindDoc="0" locked="0" layoutInCell="1" allowOverlap="1" wp14:anchorId="02450CCF" wp14:editId="2E091A12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123825</wp:posOffset>
                  </wp:positionV>
                  <wp:extent cx="715010" cy="640080"/>
                  <wp:effectExtent l="0" t="0" r="0" b="0"/>
                  <wp:wrapSquare wrapText="largest"/>
                  <wp:docPr id="40" name="Figura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Figura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010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2E55521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2FFA988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5179861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53D902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05CF72D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110</w:t>
            </w: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17F2563" w14:textId="79C196FC" w:rsidR="00032FF7" w:rsidRPr="00062A65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103. Rod 2000 AMP; OD 1500 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CA2228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68D253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6FD84EF1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58596FB5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A1F4BD7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DAD763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29BC550" w14:textId="164BEC41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4A9F9497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86A951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41</w:t>
            </w: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45818C" w14:textId="245EFBEC" w:rsidR="00032FF7" w:rsidRPr="00B27EFF" w:rsidRDefault="00201AC0" w:rsidP="00062A65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PLANET GEAR SET- FIRST STAGE REDUCTION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C879CA5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65760" behindDoc="0" locked="0" layoutInCell="1" allowOverlap="1" wp14:anchorId="2E39F936" wp14:editId="011A60D7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142875</wp:posOffset>
                  </wp:positionV>
                  <wp:extent cx="828040" cy="586740"/>
                  <wp:effectExtent l="0" t="0" r="0" b="0"/>
                  <wp:wrapSquare wrapText="largest"/>
                  <wp:docPr id="41" name="Figura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igura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040" cy="58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991360A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bookmarkStart w:id="14" w:name="__DdeLink__4228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14"/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2D2FE25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36C831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4EF002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4FE57B02" w14:textId="77777777" w:rsidR="00032FF7" w:rsidRDefault="00201AC0">
            <w:pPr>
              <w:spacing w:after="0" w:line="240" w:lineRule="auto"/>
              <w:jc w:val="center"/>
            </w:pPr>
            <w:bookmarkStart w:id="15" w:name="__DdeLink__4248_3959421264"/>
            <w:r>
              <w:rPr>
                <w:rFonts w:cstheme="minorHAnsi"/>
                <w:b/>
                <w:sz w:val="20"/>
                <w:szCs w:val="20"/>
              </w:rPr>
              <w:t>Item – 240</w:t>
            </w:r>
            <w:bookmarkEnd w:id="15"/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1ACE753" w14:textId="65EE646B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103, </w:t>
            </w:r>
            <w:r w:rsidR="008610C9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Rod 1000 AMP; O.D. 1500 AMP.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1332EB2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39350CF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358FEF7D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6DE36387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76E191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5C49816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20B67F2" w14:textId="79358C15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A5B55D8" w14:textId="77777777" w:rsidTr="00836424">
        <w:tblPrEx>
          <w:tblCellMar>
            <w:top w:w="55" w:type="dxa"/>
            <w:bottom w:w="55" w:type="dxa"/>
          </w:tblCellMar>
        </w:tblPrEx>
        <w:trPr>
          <w:trHeight w:val="1080"/>
        </w:trPr>
        <w:tc>
          <w:tcPr>
            <w:tcW w:w="725" w:type="dxa"/>
            <w:tcBorders>
              <w:right w:val="nil"/>
            </w:tcBorders>
            <w:shd w:val="clear" w:color="auto" w:fill="auto"/>
            <w:vAlign w:val="center"/>
          </w:tcPr>
          <w:p w14:paraId="67145159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42</w:t>
            </w:r>
          </w:p>
        </w:tc>
        <w:tc>
          <w:tcPr>
            <w:tcW w:w="2278" w:type="dxa"/>
            <w:tcBorders>
              <w:right w:val="nil"/>
            </w:tcBorders>
            <w:shd w:val="clear" w:color="auto" w:fill="auto"/>
            <w:vAlign w:val="center"/>
          </w:tcPr>
          <w:p w14:paraId="3A4E2F68" w14:textId="6343C980" w:rsidR="00032FF7" w:rsidRDefault="00201AC0" w:rsidP="008610C9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PLANET GEARPIN SCREW</w:t>
            </w:r>
          </w:p>
        </w:tc>
        <w:tc>
          <w:tcPr>
            <w:tcW w:w="1859" w:type="dxa"/>
            <w:tcBorders>
              <w:right w:val="nil"/>
            </w:tcBorders>
            <w:shd w:val="clear" w:color="auto" w:fill="auto"/>
            <w:vAlign w:val="center"/>
          </w:tcPr>
          <w:p w14:paraId="647D8790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76000" behindDoc="0" locked="0" layoutInCell="1" allowOverlap="1" wp14:anchorId="6C01D1DF" wp14:editId="1CDD59F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76200</wp:posOffset>
                  </wp:positionV>
                  <wp:extent cx="791845" cy="596900"/>
                  <wp:effectExtent l="0" t="0" r="0" b="0"/>
                  <wp:wrapSquare wrapText="largest"/>
                  <wp:docPr id="42" name="Figura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igura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59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right w:val="nil"/>
            </w:tcBorders>
            <w:shd w:val="clear" w:color="auto" w:fill="auto"/>
            <w:vAlign w:val="center"/>
          </w:tcPr>
          <w:p w14:paraId="3EC696E6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6397CB7F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5166AE1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B3171D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62E9E60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180</w:t>
            </w:r>
          </w:p>
        </w:tc>
        <w:tc>
          <w:tcPr>
            <w:tcW w:w="3802" w:type="dxa"/>
            <w:tcBorders>
              <w:right w:val="nil"/>
            </w:tcBorders>
            <w:shd w:val="clear" w:color="auto" w:fill="auto"/>
            <w:vAlign w:val="center"/>
          </w:tcPr>
          <w:p w14:paraId="422A83F8" w14:textId="2E0B406B" w:rsidR="00032FF7" w:rsidRPr="00B27EFF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</w:t>
            </w:r>
            <w:r w:rsidR="008610C9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5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. END TO END 500 AMP</w:t>
            </w:r>
          </w:p>
          <w:p w14:paraId="74158A5F" w14:textId="77777777" w:rsidR="00032FF7" w:rsidRPr="00B27EFF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796A5113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EB53BC3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9C29D68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0A1D521C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1E3BFE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94608EA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ED0C67C" w14:textId="788AA053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02FECE7F" w14:textId="77777777" w:rsidTr="00836424">
        <w:tblPrEx>
          <w:tblCellMar>
            <w:top w:w="55" w:type="dxa"/>
            <w:bottom w:w="55" w:type="dxa"/>
          </w:tblCellMar>
        </w:tblPrEx>
        <w:trPr>
          <w:trHeight w:val="1224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CF90E4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43</w:t>
            </w: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79AF0F9" w14:textId="5390D517" w:rsidR="00032FF7" w:rsidRDefault="00201AC0" w:rsidP="00D03C87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PLANET GEAR BOLT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1B6455" w14:textId="77777777" w:rsidR="00032FF7" w:rsidRDefault="00201AC0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86240" behindDoc="0" locked="0" layoutInCell="1" allowOverlap="1" wp14:anchorId="72D03037" wp14:editId="37D69AA1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95250</wp:posOffset>
                  </wp:positionV>
                  <wp:extent cx="746125" cy="554990"/>
                  <wp:effectExtent l="0" t="0" r="0" b="0"/>
                  <wp:wrapSquare wrapText="largest"/>
                  <wp:docPr id="43" name="Figura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Figura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554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E515F4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E87FBE6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1D75A42" w14:textId="77777777" w:rsidR="00032FF7" w:rsidRDefault="00032FF7">
            <w:pPr>
              <w:spacing w:after="0" w:line="240" w:lineRule="auto"/>
              <w:jc w:val="center"/>
              <w:rPr>
                <w:rFonts w:ascii="Calibri" w:hAnsi="Calibri" w:cstheme="minorHAnsi"/>
                <w:sz w:val="16"/>
                <w:szCs w:val="24"/>
              </w:rPr>
            </w:pPr>
          </w:p>
          <w:p w14:paraId="0DAE563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742D62D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0C352E5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330</w:t>
            </w:r>
          </w:p>
        </w:tc>
        <w:tc>
          <w:tcPr>
            <w:tcW w:w="38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A7DD701" w14:textId="75BE6B10" w:rsidR="00032FF7" w:rsidRPr="00B27EFF" w:rsidRDefault="00201AC0" w:rsidP="00D03C8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  <w:bookmarkStart w:id="16" w:name="__DdeLink__4320_3959421264"/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105. END TO END 500 AMP.</w:t>
            </w:r>
            <w:bookmarkEnd w:id="16"/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ADFD87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5E41EC6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B7D8000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28A45366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32029E6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3F43F16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C25035D" w14:textId="2D1ACF2C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04448B19" w14:textId="77777777" w:rsidR="008C6B45" w:rsidRDefault="008C6B45"/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6"/>
        <w:gridCol w:w="2280"/>
        <w:gridCol w:w="1859"/>
        <w:gridCol w:w="1424"/>
        <w:gridCol w:w="1400"/>
        <w:gridCol w:w="1441"/>
        <w:gridCol w:w="3800"/>
        <w:gridCol w:w="1399"/>
        <w:gridCol w:w="1549"/>
      </w:tblGrid>
      <w:tr w:rsidR="008C6B45" w:rsidRPr="008C6B45" w14:paraId="38F5E20F" w14:textId="77777777" w:rsidTr="00836424">
        <w:trPr>
          <w:trHeight w:hRule="exact" w:val="567"/>
        </w:trPr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98F0F6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A60E4A7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4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2309650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D034504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17B8F01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C2A106C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C4F120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2633610" w14:textId="77777777" w:rsidR="008C6B45" w:rsidRPr="008C6B45" w:rsidRDefault="008C6B45" w:rsidP="00696311">
            <w:pPr>
              <w:spacing w:before="171" w:after="171" w:line="240" w:lineRule="auto"/>
              <w:jc w:val="center"/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  <w:p w14:paraId="531DCAB2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</w:p>
        </w:tc>
      </w:tr>
      <w:tr w:rsidR="00032FF7" w14:paraId="1BC3402A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BEE39A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44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D26C491" w14:textId="13A3EF24" w:rsidR="00032FF7" w:rsidRDefault="00201AC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SECOND STAGE PL</w:t>
            </w:r>
            <w:r w:rsidR="00D03C87">
              <w:rPr>
                <w:rFonts w:cstheme="minorHAnsi"/>
                <w:b/>
                <w:bCs/>
                <w:sz w:val="20"/>
                <w:szCs w:val="20"/>
              </w:rPr>
              <w:t>A</w:t>
            </w:r>
            <w:r>
              <w:rPr>
                <w:rFonts w:cstheme="minorHAnsi"/>
                <w:b/>
                <w:bCs/>
                <w:sz w:val="20"/>
                <w:szCs w:val="20"/>
              </w:rPr>
              <w:t>NET GEAR PIN</w:t>
            </w:r>
          </w:p>
          <w:p w14:paraId="234F9CAF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03AAD48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96480" behindDoc="0" locked="0" layoutInCell="1" allowOverlap="1" wp14:anchorId="3EF6D4A6" wp14:editId="1E48CD0F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104775</wp:posOffset>
                  </wp:positionV>
                  <wp:extent cx="832485" cy="529590"/>
                  <wp:effectExtent l="0" t="0" r="0" b="0"/>
                  <wp:wrapSquare wrapText="largest"/>
                  <wp:docPr id="44" name="Figura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igura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485" cy="52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616767A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6CBFF8F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17F79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182A2F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0BB1C2C8" w14:textId="77777777" w:rsidR="00032FF7" w:rsidRDefault="00201AC0">
            <w:pPr>
              <w:spacing w:after="0" w:line="240" w:lineRule="auto"/>
              <w:jc w:val="center"/>
            </w:pPr>
            <w:bookmarkStart w:id="17" w:name="__DdeLink__4352_3959421264"/>
            <w:r>
              <w:rPr>
                <w:rFonts w:cstheme="minorHAnsi"/>
                <w:b/>
                <w:sz w:val="20"/>
                <w:szCs w:val="20"/>
              </w:rPr>
              <w:t>Item – 310</w:t>
            </w:r>
            <w:bookmarkEnd w:id="17"/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D8A3438" w14:textId="77777777" w:rsidR="00032FF7" w:rsidRPr="00B27EFF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bookmarkStart w:id="18" w:name="__DdeLink__4369_3959421264"/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106</w:t>
            </w:r>
            <w:bookmarkEnd w:id="18"/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.  END TO END 1000 AMP; COIL 200 AMP.</w:t>
            </w:r>
          </w:p>
          <w:p w14:paraId="7A022B35" w14:textId="77777777" w:rsidR="00032FF7" w:rsidRPr="00B27EFF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040972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8F27EAB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59F22A01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A4257EF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E34310F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34ADFFE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A80016A" w14:textId="778E6738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31A91E03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C813A17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45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7D5F542" w14:textId="54BD3B62" w:rsidR="00032FF7" w:rsidRPr="00D03C87" w:rsidRDefault="00201AC0" w:rsidP="00D03C8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TACHOMETER DRIVE GEAR SHAFT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62EE8C6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/>
                <w:sz w:val="16"/>
              </w:rPr>
            </w:pPr>
            <w:r>
              <w:rPr>
                <w:noProof/>
                <w:sz w:val="16"/>
              </w:rPr>
              <w:drawing>
                <wp:anchor distT="0" distB="0" distL="0" distR="0" simplePos="0" relativeHeight="251806720" behindDoc="0" locked="0" layoutInCell="1" allowOverlap="1" wp14:anchorId="69EF6960" wp14:editId="20AA792B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114300</wp:posOffset>
                  </wp:positionV>
                  <wp:extent cx="695325" cy="742315"/>
                  <wp:effectExtent l="0" t="0" r="0" b="0"/>
                  <wp:wrapSquare wrapText="largest"/>
                  <wp:docPr id="45" name="Figura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igura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742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0A4E140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  <w:p w14:paraId="40622E9D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</w:rPr>
            </w:pPr>
          </w:p>
          <w:p w14:paraId="11A31920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3029257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</w:p>
          <w:p w14:paraId="39079D2B" w14:textId="77777777" w:rsidR="00032FF7" w:rsidRDefault="00032FF7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4254B77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5CD140F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78758C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3</w:t>
            </w:r>
          </w:p>
          <w:p w14:paraId="5E663950" w14:textId="77777777" w:rsidR="00032FF7" w:rsidRDefault="00201AC0">
            <w:pPr>
              <w:spacing w:after="0" w:line="240" w:lineRule="auto"/>
              <w:jc w:val="center"/>
            </w:pPr>
            <w:bookmarkStart w:id="19" w:name="__DdeLink__4375_3959421264"/>
            <w:r>
              <w:rPr>
                <w:rFonts w:cstheme="minorHAnsi"/>
                <w:b/>
                <w:sz w:val="20"/>
                <w:szCs w:val="20"/>
              </w:rPr>
              <w:t>Item – 500</w:t>
            </w:r>
            <w:bookmarkEnd w:id="19"/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2CF11E1" w14:textId="7A9C027A" w:rsidR="00032FF7" w:rsidRPr="00B27EFF" w:rsidRDefault="00201AC0" w:rsidP="00D03C8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106. END TO END 1500 AMP, COIL 200 AMP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EDC3F9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883FC20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A6C3B35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15282318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FD70418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6C4E54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A9CEFD2" w14:textId="3135C9E0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A6C5182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F120F2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05DF9FB" w14:textId="5661560B" w:rsidR="00032FF7" w:rsidRDefault="00201AC0" w:rsidP="00C70DA3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FIRST STAGE PLANET GEARPIN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4BF996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16960" behindDoc="0" locked="0" layoutInCell="1" allowOverlap="1" wp14:anchorId="46F732AC" wp14:editId="145FD857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76200</wp:posOffset>
                  </wp:positionV>
                  <wp:extent cx="891540" cy="757555"/>
                  <wp:effectExtent l="0" t="0" r="0" b="0"/>
                  <wp:wrapSquare wrapText="largest"/>
                  <wp:docPr id="46" name="Figura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Figura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75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B2BC71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CF429CB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DF43C6C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DBEAF6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575B2CA0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130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FCBD0C9" w14:textId="77777777" w:rsidR="00032FF7" w:rsidRPr="00B27EFF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106. END TO END 1000 AMP, COIL 200 AMP</w:t>
            </w:r>
          </w:p>
          <w:p w14:paraId="2915A6FB" w14:textId="77777777" w:rsidR="00032FF7" w:rsidRPr="00B27EFF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EB3BD9B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07DB5A8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1AEB969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670BC0A4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8EA4911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F01E3D2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68DD68A" w14:textId="5CCE2C2A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71DEF02A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87FDF36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47</w:t>
            </w:r>
          </w:p>
        </w:tc>
        <w:tc>
          <w:tcPr>
            <w:tcW w:w="228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CA3058A" w14:textId="77777777" w:rsidR="00032FF7" w:rsidRDefault="00201AC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TORQUEMETER VALVE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51860B0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27200" behindDoc="0" locked="0" layoutInCell="1" allowOverlap="1" wp14:anchorId="3BFB2BA4" wp14:editId="2DC60899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104775</wp:posOffset>
                  </wp:positionV>
                  <wp:extent cx="766445" cy="549910"/>
                  <wp:effectExtent l="0" t="0" r="0" b="0"/>
                  <wp:wrapSquare wrapText="largest"/>
                  <wp:docPr id="47" name="Figura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igura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445" cy="54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422CCF" w14:textId="77777777" w:rsidR="00032FF7" w:rsidRDefault="00201AC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3012347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CBDD81E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A18C559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357C7F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59A01AE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360</w:t>
            </w:r>
          </w:p>
        </w:tc>
        <w:tc>
          <w:tcPr>
            <w:tcW w:w="38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345878" w14:textId="77777777" w:rsidR="00032FF7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107. COIL 500 AMP</w:t>
            </w:r>
          </w:p>
          <w:p w14:paraId="6932E3E9" w14:textId="77777777" w:rsidR="00032FF7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  <w:p w14:paraId="605E4646" w14:textId="77777777" w:rsidR="00032FF7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BAC319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6DB5D7D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89E6239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3F2AE811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C15B954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873AD99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8D79795" w14:textId="6C812358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</w:t>
            </w:r>
            <w:r w:rsidR="009572E1">
              <w:rPr>
                <w:rFonts w:cstheme="minorHAnsi"/>
                <w:b/>
                <w:sz w:val="16"/>
                <w:szCs w:val="16"/>
              </w:rPr>
              <w:t>_</w:t>
            </w:r>
          </w:p>
        </w:tc>
      </w:tr>
      <w:tr w:rsidR="00032FF7" w14:paraId="70009F4F" w14:textId="77777777" w:rsidTr="00836424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6" w:type="dxa"/>
            <w:tcBorders>
              <w:right w:val="nil"/>
            </w:tcBorders>
            <w:shd w:val="clear" w:color="auto" w:fill="auto"/>
            <w:vAlign w:val="center"/>
          </w:tcPr>
          <w:p w14:paraId="10B06E9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280" w:type="dxa"/>
            <w:tcBorders>
              <w:right w:val="nil"/>
            </w:tcBorders>
            <w:shd w:val="clear" w:color="auto" w:fill="auto"/>
            <w:vAlign w:val="center"/>
          </w:tcPr>
          <w:p w14:paraId="5B8EC5DB" w14:textId="77777777" w:rsidR="00032FF7" w:rsidRDefault="00201AC0" w:rsidP="00717096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TORQUEMETER SPRING</w:t>
            </w:r>
          </w:p>
        </w:tc>
        <w:tc>
          <w:tcPr>
            <w:tcW w:w="1859" w:type="dxa"/>
            <w:tcBorders>
              <w:right w:val="nil"/>
            </w:tcBorders>
            <w:shd w:val="clear" w:color="auto" w:fill="auto"/>
            <w:vAlign w:val="center"/>
          </w:tcPr>
          <w:p w14:paraId="0F495534" w14:textId="77777777" w:rsidR="00032FF7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37440" behindDoc="0" locked="0" layoutInCell="1" allowOverlap="1" wp14:anchorId="21449D24" wp14:editId="604D3376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85725</wp:posOffset>
                  </wp:positionV>
                  <wp:extent cx="746760" cy="521335"/>
                  <wp:effectExtent l="0" t="0" r="0" b="0"/>
                  <wp:wrapSquare wrapText="largest"/>
                  <wp:docPr id="48" name="Figura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igura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521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4" w:type="dxa"/>
            <w:tcBorders>
              <w:right w:val="nil"/>
            </w:tcBorders>
            <w:shd w:val="clear" w:color="auto" w:fill="auto"/>
            <w:vAlign w:val="center"/>
          </w:tcPr>
          <w:p w14:paraId="0B565BEC" w14:textId="77777777" w:rsidR="00032FF7" w:rsidRDefault="00201AC0" w:rsidP="00717096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3004244</w:t>
            </w:r>
          </w:p>
        </w:tc>
        <w:tc>
          <w:tcPr>
            <w:tcW w:w="1400" w:type="dxa"/>
            <w:tcBorders>
              <w:right w:val="nil"/>
            </w:tcBorders>
            <w:shd w:val="clear" w:color="auto" w:fill="auto"/>
            <w:vAlign w:val="center"/>
          </w:tcPr>
          <w:p w14:paraId="0B1130C6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right w:val="nil"/>
            </w:tcBorders>
            <w:shd w:val="clear" w:color="auto" w:fill="auto"/>
            <w:vAlign w:val="center"/>
          </w:tcPr>
          <w:p w14:paraId="2D88CCB6" w14:textId="77777777" w:rsidR="00032FF7" w:rsidRDefault="00201AC0" w:rsidP="00717096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74221F1B" w14:textId="77777777" w:rsidR="00032FF7" w:rsidRDefault="00201AC0" w:rsidP="00717096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4</w:t>
            </w:r>
          </w:p>
          <w:p w14:paraId="77DF4167" w14:textId="3AD78978" w:rsidR="00032FF7" w:rsidRDefault="00201AC0" w:rsidP="00717096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– 370</w:t>
            </w:r>
          </w:p>
        </w:tc>
        <w:tc>
          <w:tcPr>
            <w:tcW w:w="3800" w:type="dxa"/>
            <w:tcBorders>
              <w:right w:val="nil"/>
            </w:tcBorders>
            <w:shd w:val="clear" w:color="auto" w:fill="auto"/>
            <w:vAlign w:val="center"/>
          </w:tcPr>
          <w:p w14:paraId="4ADD1131" w14:textId="77777777" w:rsidR="00032FF7" w:rsidRDefault="00201AC0" w:rsidP="00717096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107.  COIL 500 AMP</w:t>
            </w:r>
          </w:p>
          <w:p w14:paraId="1DE9598C" w14:textId="77777777" w:rsidR="00032FF7" w:rsidRDefault="00032FF7" w:rsidP="00717096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eastAsia="pt-BR"/>
              </w:rPr>
            </w:pPr>
          </w:p>
        </w:tc>
        <w:tc>
          <w:tcPr>
            <w:tcW w:w="1399" w:type="dxa"/>
            <w:tcBorders>
              <w:right w:val="nil"/>
            </w:tcBorders>
            <w:shd w:val="clear" w:color="auto" w:fill="auto"/>
            <w:vAlign w:val="center"/>
          </w:tcPr>
          <w:p w14:paraId="1C1D140C" w14:textId="77777777" w:rsidR="00032FF7" w:rsidRDefault="00201AC0" w:rsidP="00717096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296CF14" w14:textId="77777777" w:rsidR="00032FF7" w:rsidRDefault="00201AC0" w:rsidP="00717096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E92E705" w14:textId="77777777" w:rsidR="00032FF7" w:rsidRDefault="00032FF7" w:rsidP="00717096">
            <w:pPr>
              <w:pStyle w:val="PargrafodaLista"/>
              <w:spacing w:after="0" w:line="240" w:lineRule="auto"/>
              <w:contextualSpacing w:val="0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auto"/>
            <w:vAlign w:val="center"/>
          </w:tcPr>
          <w:p w14:paraId="34B5597F" w14:textId="77777777" w:rsidR="008C6B45" w:rsidRDefault="008C6B45" w:rsidP="00717096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C373D32" w14:textId="77777777" w:rsidR="008C6B45" w:rsidRDefault="008C6B45" w:rsidP="0071709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E337BC2" w14:textId="77777777" w:rsidR="008C6B45" w:rsidRDefault="008C6B45" w:rsidP="0071709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81F9E16" w14:textId="753CF32B" w:rsidR="00032FF7" w:rsidRDefault="008C6B45" w:rsidP="00717096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77C81D3D" w14:textId="1AAF0CC0" w:rsidR="009572E1" w:rsidRDefault="009572E1" w:rsidP="009572E1">
      <w:pPr>
        <w:spacing w:after="0" w:line="240" w:lineRule="auto"/>
      </w:pPr>
    </w:p>
    <w:p w14:paraId="4888F153" w14:textId="77777777" w:rsidR="009572E1" w:rsidRDefault="009572E1">
      <w:pPr>
        <w:spacing w:after="0" w:line="240" w:lineRule="auto"/>
      </w:pPr>
      <w:r>
        <w:br w:type="page"/>
      </w:r>
    </w:p>
    <w:tbl>
      <w:tblPr>
        <w:tblStyle w:val="Tabelacomgrade"/>
        <w:tblW w:w="15878" w:type="dxa"/>
        <w:tblInd w:w="-886" w:type="dxa"/>
        <w:tblLook w:val="04A0" w:firstRow="1" w:lastRow="0" w:firstColumn="1" w:lastColumn="0" w:noHBand="0" w:noVBand="1"/>
      </w:tblPr>
      <w:tblGrid>
        <w:gridCol w:w="725"/>
        <w:gridCol w:w="2279"/>
        <w:gridCol w:w="1859"/>
        <w:gridCol w:w="1425"/>
        <w:gridCol w:w="1400"/>
        <w:gridCol w:w="1441"/>
        <w:gridCol w:w="3801"/>
        <w:gridCol w:w="1399"/>
        <w:gridCol w:w="1549"/>
      </w:tblGrid>
      <w:tr w:rsidR="008C6B45" w:rsidRPr="008C6B45" w14:paraId="2D492FF0" w14:textId="77777777" w:rsidTr="009572E1">
        <w:trPr>
          <w:trHeight w:hRule="exact" w:val="56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316A0A0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lastRenderedPageBreak/>
              <w:t>ITEM</w:t>
            </w:r>
          </w:p>
        </w:tc>
        <w:tc>
          <w:tcPr>
            <w:tcW w:w="413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61CF085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DESCRIÇÃO</w: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F43E25A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P/Nº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A4F6DD7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S/Nº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4358E19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REFERÊNCIA (IPC)</w:t>
            </w:r>
          </w:p>
        </w:tc>
        <w:tc>
          <w:tcPr>
            <w:tcW w:w="3801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5992960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IT – INSTRUÇÃO DE TRABALHO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FD52EF9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C6B45">
              <w:rPr>
                <w:rFonts w:cstheme="minorHAnsi"/>
                <w:b/>
                <w:color w:val="FFFFFF" w:themeColor="background1"/>
              </w:rPr>
              <w:t>CONDIÇÃO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0780443" w14:textId="77777777" w:rsidR="008C6B45" w:rsidRPr="008C6B45" w:rsidRDefault="008C6B45" w:rsidP="00696311">
            <w:pPr>
              <w:spacing w:before="171" w:after="171" w:line="240" w:lineRule="auto"/>
              <w:jc w:val="center"/>
            </w:pPr>
            <w:r w:rsidRPr="008C6B45">
              <w:rPr>
                <w:rFonts w:cstheme="minorHAnsi"/>
                <w:b/>
                <w:color w:val="FFFFFF" w:themeColor="background1"/>
              </w:rPr>
              <w:t>CARIMBO</w:t>
            </w:r>
          </w:p>
          <w:p w14:paraId="77485747" w14:textId="77777777" w:rsidR="008C6B45" w:rsidRPr="008C6B45" w:rsidRDefault="008C6B45" w:rsidP="00696311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</w:p>
        </w:tc>
      </w:tr>
      <w:tr w:rsidR="00032FF7" w14:paraId="5E23C0CF" w14:textId="77777777" w:rsidTr="009572E1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BC0C873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60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7A189C2" w14:textId="6F2ED330" w:rsidR="00032FF7" w:rsidRPr="00B27EFF" w:rsidRDefault="00201AC0" w:rsidP="00C70DA3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PLANET GEAR SHAFT. QTD (5EA)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2E9CDD" w14:textId="77777777" w:rsidR="00032FF7" w:rsidRPr="00B27EFF" w:rsidRDefault="00201AC0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47680" behindDoc="0" locked="0" layoutInCell="1" allowOverlap="1" wp14:anchorId="0CBC175A" wp14:editId="26D8973D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57150</wp:posOffset>
                  </wp:positionV>
                  <wp:extent cx="902970" cy="768985"/>
                  <wp:effectExtent l="0" t="0" r="0" b="0"/>
                  <wp:wrapSquare wrapText="largest"/>
                  <wp:docPr id="49" name="Figura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Figura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76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6448568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DBEA651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FF72D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03E4FD2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03</w:t>
            </w:r>
          </w:p>
          <w:p w14:paraId="02D11F69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350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AEA8E2" w14:textId="7268C78E" w:rsidR="00032FF7" w:rsidRPr="00B27EFF" w:rsidRDefault="00201AC0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115. INDUCTION 500 AMP, ROD 100</w:t>
            </w:r>
            <w:r w:rsidR="00C70DA3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0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AMP</w:t>
            </w:r>
          </w:p>
          <w:p w14:paraId="6691A03F" w14:textId="77777777" w:rsidR="00032FF7" w:rsidRPr="00B27EFF" w:rsidRDefault="00032FF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BBD7FED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FE1AEA5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FF5BA0B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10EF2A7D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23DC5DE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6DCA1ED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93CD77D" w14:textId="7300800A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5745600A" w14:textId="77777777" w:rsidTr="009572E1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A89C5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227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C32E9AA" w14:textId="6329A6DF" w:rsidR="00032FF7" w:rsidRPr="00B27EFF" w:rsidRDefault="00201AC0" w:rsidP="00D03C87">
            <w:pPr>
              <w:spacing w:after="0" w:line="240" w:lineRule="auto"/>
              <w:jc w:val="center"/>
              <w:rPr>
                <w:rFonts w:ascii="Calibri" w:hAnsi="Calibri" w:cstheme="minorHAnsi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FIRST STAGE REDUCTION RING GEAR</w:t>
            </w:r>
          </w:p>
        </w:tc>
        <w:tc>
          <w:tcPr>
            <w:tcW w:w="185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83ADF7F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57920" behindDoc="0" locked="0" layoutInCell="1" allowOverlap="1" wp14:anchorId="5E2EB3D5" wp14:editId="40B5E6D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08330" cy="805180"/>
                  <wp:effectExtent l="0" t="0" r="0" b="0"/>
                  <wp:wrapSquare wrapText="largest"/>
                  <wp:docPr id="50" name="Figura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igura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330" cy="805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59CE294" w14:textId="77777777" w:rsidR="00032FF7" w:rsidRPr="00B27EFF" w:rsidRDefault="00032FF7">
            <w:pPr>
              <w:spacing w:after="0" w:line="240" w:lineRule="auto"/>
              <w:jc w:val="center"/>
              <w:rPr>
                <w:b/>
                <w:sz w:val="16"/>
                <w:lang w:val="en-US"/>
              </w:rPr>
            </w:pPr>
          </w:p>
          <w:p w14:paraId="2EAD20A2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20"/>
              </w:rPr>
              <w:t>___________</w:t>
            </w:r>
          </w:p>
          <w:p w14:paraId="42C9AAA9" w14:textId="77777777" w:rsidR="00032FF7" w:rsidRDefault="00032FF7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4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A4FDFE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B0E8FE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16E72B72" w14:textId="4FF397B8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04</w:t>
            </w:r>
          </w:p>
          <w:p w14:paraId="3D7A7FB8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270</w:t>
            </w:r>
          </w:p>
        </w:tc>
        <w:tc>
          <w:tcPr>
            <w:tcW w:w="38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4730389" w14:textId="5BD9EAF5" w:rsidR="00032FF7" w:rsidRPr="00B27EFF" w:rsidRDefault="00201AC0" w:rsidP="00D03C87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  <w:bookmarkStart w:id="20" w:name="__DdeLink__4472_3959421264"/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</w:t>
            </w:r>
            <w:r w:rsidR="00062A65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15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. </w:t>
            </w:r>
            <w:bookmarkEnd w:id="20"/>
            <w:r w:rsidR="00062A65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Rod</w:t>
            </w:r>
            <w:r w:rsidR="00D03C87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1</w:t>
            </w:r>
            <w:r w:rsidR="00062A65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5</w:t>
            </w:r>
            <w:r w:rsidR="00D03C87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00 AMPS, </w:t>
            </w:r>
            <w:r w:rsidR="00062A65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Induction 2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500 AMP</w:t>
            </w:r>
            <w:r w:rsidR="00D03C87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.</w:t>
            </w:r>
          </w:p>
        </w:tc>
        <w:tc>
          <w:tcPr>
            <w:tcW w:w="139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5B6355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BFE6F13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0AF7F26A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</w:tcBorders>
            <w:shd w:val="clear" w:color="auto" w:fill="auto"/>
            <w:vAlign w:val="center"/>
          </w:tcPr>
          <w:p w14:paraId="651B7D0F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A999D43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232F400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7C7639E" w14:textId="34887BC2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032FF7" w14:paraId="6FECF894" w14:textId="77777777" w:rsidTr="009572E1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B824FF4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2279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4D1915" w14:textId="03CBC537" w:rsidR="00032FF7" w:rsidRPr="00B27EFF" w:rsidRDefault="00201AC0" w:rsidP="009572E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FIRST STAGE REDUCTION PLANET GEAR SHAFT</w:t>
            </w:r>
          </w:p>
        </w:tc>
        <w:tc>
          <w:tcPr>
            <w:tcW w:w="1859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C7DFDF" w14:textId="77777777" w:rsidR="00032FF7" w:rsidRPr="00B27EFF" w:rsidRDefault="00201A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68160" behindDoc="0" locked="0" layoutInCell="1" allowOverlap="1" wp14:anchorId="1D64C41B" wp14:editId="3DC41407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76200</wp:posOffset>
                  </wp:positionV>
                  <wp:extent cx="862965" cy="619125"/>
                  <wp:effectExtent l="0" t="0" r="0" b="0"/>
                  <wp:wrapSquare wrapText="largest"/>
                  <wp:docPr id="51" name="Figura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igura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5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E42C0E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7AD7DA" w14:textId="77777777" w:rsidR="00032FF7" w:rsidRDefault="00201AC0">
            <w:pPr>
              <w:spacing w:after="0" w:line="240" w:lineRule="auto"/>
              <w:jc w:val="center"/>
              <w:rPr>
                <w:rFonts w:ascii="Calibri" w:hAnsi="Calibri"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1B7739B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65DACEA0" w14:textId="06BD2CFD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8610C9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  <w:p w14:paraId="1635AC1A" w14:textId="77777777" w:rsidR="00032FF7" w:rsidRDefault="00201AC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– 200</w:t>
            </w:r>
          </w:p>
        </w:tc>
        <w:tc>
          <w:tcPr>
            <w:tcW w:w="3801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D90B4C1" w14:textId="47A87360" w:rsidR="00032FF7" w:rsidRPr="00B27EFF" w:rsidRDefault="00201AC0">
            <w:pPr>
              <w:spacing w:after="0" w:line="240" w:lineRule="auto"/>
              <w:jc w:val="both"/>
              <w:rPr>
                <w:lang w:val="en-US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115. INDUCTION 500 AMP ROD 1000 AMP.</w:t>
            </w:r>
          </w:p>
        </w:tc>
        <w:tc>
          <w:tcPr>
            <w:tcW w:w="1399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3733E42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7284444" w14:textId="77777777" w:rsidR="00032FF7" w:rsidRDefault="00201AC0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1ECFB9D3" w14:textId="77777777" w:rsidR="00032FF7" w:rsidRDefault="00032FF7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54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2189451" w14:textId="77777777" w:rsidR="008C6B45" w:rsidRDefault="008C6B45" w:rsidP="008C6B45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3FEB7E7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DE1CF8A" w14:textId="77777777" w:rsidR="008C6B45" w:rsidRDefault="008C6B45" w:rsidP="008C6B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5AE3CAEE" w14:textId="74B3E5EC" w:rsidR="00032FF7" w:rsidRDefault="008C6B45" w:rsidP="008C6B45">
            <w:pPr>
              <w:spacing w:line="240" w:lineRule="auto"/>
              <w:jc w:val="center"/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  <w:tr w:rsidR="008610C9" w14:paraId="5BC5E1AB" w14:textId="77777777" w:rsidTr="009572E1">
        <w:tblPrEx>
          <w:tblCellMar>
            <w:top w:w="55" w:type="dxa"/>
            <w:bottom w:w="55" w:type="dxa"/>
          </w:tblCellMar>
        </w:tblPrEx>
        <w:trPr>
          <w:trHeight w:val="1246"/>
        </w:trPr>
        <w:tc>
          <w:tcPr>
            <w:tcW w:w="725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7E9D1DF" w14:textId="7F5863B1" w:rsidR="008610C9" w:rsidRDefault="008610C9" w:rsidP="008610C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2279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0250A84" w14:textId="2673763F" w:rsidR="008610C9" w:rsidRPr="00B27EFF" w:rsidRDefault="008610C9" w:rsidP="008610C9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  <w:lang w:val="en-US"/>
              </w:rPr>
            </w:pPr>
            <w:r w:rsidRPr="00B27EF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SECOND-STAGE-REDUCTION SUN GEAR</w:t>
            </w:r>
          </w:p>
        </w:tc>
        <w:tc>
          <w:tcPr>
            <w:tcW w:w="1859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8112DC4" w14:textId="4B319186" w:rsidR="008610C9" w:rsidRDefault="00BB4710" w:rsidP="008610C9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object w:dxaOrig="1215" w:dyaOrig="1380" w14:anchorId="66A06EA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.5pt;height:49.5pt" o:ole="">
                  <v:imagedata r:id="rId64" o:title=""/>
                </v:shape>
                <o:OLEObject Type="Embed" ProgID="PBrush" ShapeID="_x0000_i1025" DrawAspect="Content" ObjectID="_1756290672" r:id="rId65"/>
              </w:object>
            </w: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6157A70" w14:textId="14F094B9" w:rsidR="008610C9" w:rsidRDefault="008610C9" w:rsidP="008610C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610C9">
              <w:rPr>
                <w:rFonts w:cstheme="minorHAnsi"/>
                <w:b/>
                <w:sz w:val="20"/>
                <w:szCs w:val="20"/>
              </w:rPr>
              <w:t>3028253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1070A67" w14:textId="29C5342C" w:rsidR="008610C9" w:rsidRDefault="008610C9" w:rsidP="008610C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41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B2B774E" w14:textId="77777777" w:rsidR="008610C9" w:rsidRDefault="008610C9" w:rsidP="008610C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72-11-00 </w:t>
            </w:r>
          </w:p>
          <w:p w14:paraId="3D8CB0CC" w14:textId="2273A5D3" w:rsidR="008610C9" w:rsidRDefault="008610C9" w:rsidP="008610C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04</w:t>
            </w:r>
          </w:p>
          <w:p w14:paraId="66270AF3" w14:textId="728C8EA0" w:rsidR="008610C9" w:rsidRDefault="008610C9" w:rsidP="008610C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Item – </w:t>
            </w:r>
            <w:r w:rsidR="00BB4710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3801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DBFDF3" w14:textId="5194B3D2" w:rsidR="008610C9" w:rsidRPr="00B27EFF" w:rsidRDefault="008610C9" w:rsidP="008610C9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</w:pPr>
            <w:r w:rsidRPr="00B27EF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 M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PI conforme SPOP 115. R</w:t>
            </w:r>
            <w:r w:rsidR="00BB4710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od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1</w:t>
            </w:r>
            <w:r w:rsidR="00BB4710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5</w:t>
            </w:r>
            <w:r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00 A</w:t>
            </w:r>
            <w:r w:rsidR="00BB4710" w:rsidRPr="00B27EF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mps, Induction 1000 Amps.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15077B4" w14:textId="77777777" w:rsidR="008610C9" w:rsidRDefault="008610C9" w:rsidP="008610C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CA9F572" w14:textId="465629C0" w:rsidR="008610C9" w:rsidRDefault="008610C9" w:rsidP="00BB4710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54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5245D4" w14:textId="77777777" w:rsidR="008610C9" w:rsidRDefault="008610C9" w:rsidP="008610C9">
            <w:pPr>
              <w:spacing w:after="0" w:line="240" w:lineRule="auto"/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14DC5E3" w14:textId="77777777" w:rsidR="008610C9" w:rsidRDefault="008610C9" w:rsidP="008610C9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FAD5035" w14:textId="77777777" w:rsidR="008610C9" w:rsidRDefault="008610C9" w:rsidP="008610C9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F39E9AA" w14:textId="128E35D5" w:rsidR="008610C9" w:rsidRDefault="008610C9" w:rsidP="008610C9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____/____/______</w:t>
            </w:r>
          </w:p>
        </w:tc>
      </w:tr>
    </w:tbl>
    <w:p w14:paraId="0C6C25CE" w14:textId="77777777" w:rsidR="00032FF7" w:rsidRDefault="00032FF7">
      <w:pPr>
        <w:pStyle w:val="TextoPortugus"/>
        <w:rPr>
          <w:sz w:val="8"/>
          <w:szCs w:val="8"/>
        </w:rPr>
      </w:pPr>
    </w:p>
    <w:tbl>
      <w:tblPr>
        <w:tblpPr w:leftFromText="141" w:rightFromText="141" w:vertAnchor="text" w:horzAnchor="margin" w:tblpX="-885" w:tblpY="41"/>
        <w:tblW w:w="15843" w:type="dxa"/>
        <w:tblLook w:val="0000" w:firstRow="0" w:lastRow="0" w:firstColumn="0" w:lastColumn="0" w:noHBand="0" w:noVBand="0"/>
      </w:tblPr>
      <w:tblGrid>
        <w:gridCol w:w="7456"/>
        <w:gridCol w:w="2850"/>
        <w:gridCol w:w="2775"/>
        <w:gridCol w:w="2762"/>
      </w:tblGrid>
      <w:tr w:rsidR="00032FF7" w14:paraId="27624840" w14:textId="77777777" w:rsidTr="008C6B45">
        <w:trPr>
          <w:cantSplit/>
          <w:trHeight w:val="417"/>
        </w:trPr>
        <w:tc>
          <w:tcPr>
            <w:tcW w:w="158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F31466" w14:textId="77777777" w:rsidR="00032FF7" w:rsidRDefault="00201AC0">
            <w:pPr>
              <w:pStyle w:val="TextoPortugus"/>
              <w:tabs>
                <w:tab w:val="left" w:pos="15285"/>
              </w:tabs>
              <w:ind w:right="-50"/>
              <w:jc w:val="left"/>
            </w:pPr>
            <w:r>
              <w:rPr>
                <w:b/>
                <w:sz w:val="20"/>
                <w:szCs w:val="20"/>
              </w:rPr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032FF7" w14:paraId="776A3A64" w14:textId="77777777" w:rsidTr="008C6B45">
        <w:trPr>
          <w:cantSplit/>
          <w:trHeight w:val="417"/>
        </w:trPr>
        <w:tc>
          <w:tcPr>
            <w:tcW w:w="158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A85C3" w14:textId="77777777" w:rsidR="00032FF7" w:rsidRDefault="00032FF7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032FF7" w14:paraId="0F38685A" w14:textId="77777777" w:rsidTr="008C6B45">
        <w:trPr>
          <w:cantSplit/>
          <w:trHeight w:val="261"/>
        </w:trPr>
        <w:tc>
          <w:tcPr>
            <w:tcW w:w="158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4F0325" w14:textId="77777777" w:rsidR="00032FF7" w:rsidRDefault="00032FF7">
            <w:pPr>
              <w:tabs>
                <w:tab w:val="left" w:pos="16230"/>
              </w:tabs>
              <w:ind w:right="283"/>
              <w:rPr>
                <w:sz w:val="18"/>
              </w:rPr>
            </w:pPr>
          </w:p>
        </w:tc>
      </w:tr>
      <w:tr w:rsidR="00032FF7" w14:paraId="41F6B41B" w14:textId="77777777" w:rsidTr="008C6B45">
        <w:trPr>
          <w:cantSplit/>
          <w:trHeight w:val="458"/>
        </w:trPr>
        <w:tc>
          <w:tcPr>
            <w:tcW w:w="7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080A3C" w14:textId="77777777" w:rsidR="00032FF7" w:rsidRDefault="00201AC0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</w:p>
          <w:p w14:paraId="097D427E" w14:textId="77777777" w:rsidR="00032FF7" w:rsidRDefault="00201AC0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2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6C9313" w14:textId="77777777" w:rsidR="00032FF7" w:rsidRDefault="00201AC0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51530C52" w14:textId="77777777" w:rsidR="00032FF7" w:rsidRDefault="00201AC0">
            <w:pPr>
              <w:spacing w:after="0"/>
              <w:rPr>
                <w:sz w:val="18"/>
              </w:rPr>
            </w:pPr>
            <w:r>
              <w:rPr>
                <w:sz w:val="16"/>
                <w:szCs w:val="16"/>
              </w:rPr>
              <w:t>Name</w:t>
            </w:r>
          </w:p>
        </w:tc>
        <w:tc>
          <w:tcPr>
            <w:tcW w:w="2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0C7ADE" w14:textId="77777777" w:rsidR="00032FF7" w:rsidRDefault="00201AC0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4BD28D56" w14:textId="77777777" w:rsidR="00032FF7" w:rsidRDefault="00201AC0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____/_______/________</w:t>
            </w:r>
          </w:p>
        </w:tc>
        <w:tc>
          <w:tcPr>
            <w:tcW w:w="2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84EB4A" w14:textId="77777777" w:rsidR="00032FF7" w:rsidRDefault="00201AC0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714367EC" w14:textId="77777777" w:rsidR="00032FF7" w:rsidRDefault="00201AC0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21DC8A35" w14:textId="3D797F82" w:rsidR="009572E1" w:rsidRPr="009572E1" w:rsidRDefault="009572E1" w:rsidP="003E52D2">
      <w:pPr>
        <w:tabs>
          <w:tab w:val="left" w:pos="1702"/>
        </w:tabs>
      </w:pPr>
    </w:p>
    <w:sectPr w:rsidR="009572E1" w:rsidRPr="009572E1">
      <w:headerReference w:type="even" r:id="rId66"/>
      <w:headerReference w:type="default" r:id="rId67"/>
      <w:footerReference w:type="even" r:id="rId68"/>
      <w:footerReference w:type="default" r:id="rId69"/>
      <w:headerReference w:type="first" r:id="rId70"/>
      <w:footerReference w:type="first" r:id="rId71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DC5D40" w14:textId="77777777" w:rsidR="00411688" w:rsidRDefault="00411688">
      <w:pPr>
        <w:spacing w:after="0" w:line="240" w:lineRule="auto"/>
      </w:pPr>
      <w:r>
        <w:separator/>
      </w:r>
    </w:p>
  </w:endnote>
  <w:endnote w:type="continuationSeparator" w:id="0">
    <w:p w14:paraId="7DDB0355" w14:textId="77777777" w:rsidR="00411688" w:rsidRDefault="004116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D0EBF6" w14:textId="77777777" w:rsidR="00B27EFF" w:rsidRDefault="00B27EFF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5877" w:type="dxa"/>
      <w:tblInd w:w="-885" w:type="dxa"/>
      <w:tblLook w:val="04A0" w:firstRow="1" w:lastRow="0" w:firstColumn="1" w:lastColumn="0" w:noHBand="0" w:noVBand="1"/>
    </w:tblPr>
    <w:tblGrid>
      <w:gridCol w:w="2871"/>
      <w:gridCol w:w="13006"/>
    </w:tblGrid>
    <w:tr w:rsidR="00836424" w14:paraId="6B9A3059" w14:textId="77777777" w:rsidTr="009572E1">
      <w:trPr>
        <w:trHeight w:val="412"/>
      </w:trPr>
      <w:tc>
        <w:tcPr>
          <w:tcW w:w="2871" w:type="dxa"/>
          <w:shd w:val="clear" w:color="auto" w:fill="auto"/>
          <w:vAlign w:val="center"/>
        </w:tcPr>
        <w:p w14:paraId="36D7FFC0" w14:textId="77777777" w:rsidR="00836424" w:rsidRDefault="00836424" w:rsidP="009572E1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006" w:type="dxa"/>
          <w:shd w:val="clear" w:color="auto" w:fill="auto"/>
          <w:vAlign w:val="center"/>
        </w:tcPr>
        <w:p w14:paraId="177B2DD6" w14:textId="77777777" w:rsidR="00836424" w:rsidRDefault="00836424" w:rsidP="009572E1">
          <w:pPr>
            <w:pStyle w:val="Rodap"/>
            <w:jc w:val="center"/>
          </w:pPr>
          <w:r>
            <w:t>FS.0881</w:t>
          </w:r>
        </w:p>
      </w:tc>
    </w:tr>
  </w:tbl>
  <w:p w14:paraId="153DBCB9" w14:textId="77777777" w:rsidR="00836424" w:rsidRDefault="00836424">
    <w:pPr>
      <w:pStyle w:val="Rodap"/>
      <w:tabs>
        <w:tab w:val="clear" w:pos="4252"/>
        <w:tab w:val="clear" w:pos="8504"/>
        <w:tab w:val="left" w:pos="897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0F5ED6" w14:textId="77777777" w:rsidR="00B27EFF" w:rsidRDefault="00B27EF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0AB0DB" w14:textId="77777777" w:rsidR="00411688" w:rsidRDefault="00411688">
      <w:pPr>
        <w:spacing w:after="0" w:line="240" w:lineRule="auto"/>
      </w:pPr>
      <w:r>
        <w:separator/>
      </w:r>
    </w:p>
  </w:footnote>
  <w:footnote w:type="continuationSeparator" w:id="0">
    <w:p w14:paraId="50B24B8D" w14:textId="77777777" w:rsidR="00411688" w:rsidRDefault="004116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D6C936" w14:textId="77777777" w:rsidR="00B27EFF" w:rsidRDefault="00B27EF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5877" w:type="dxa"/>
      <w:tblInd w:w="-885" w:type="dxa"/>
      <w:tblLook w:val="04A0" w:firstRow="1" w:lastRow="0" w:firstColumn="1" w:lastColumn="0" w:noHBand="0" w:noVBand="1"/>
    </w:tblPr>
    <w:tblGrid>
      <w:gridCol w:w="2751"/>
      <w:gridCol w:w="1649"/>
      <w:gridCol w:w="8504"/>
      <w:gridCol w:w="1426"/>
      <w:gridCol w:w="1547"/>
    </w:tblGrid>
    <w:tr w:rsidR="00836424" w14:paraId="78015964" w14:textId="77777777" w:rsidTr="008C6B45">
      <w:trPr>
        <w:trHeight w:val="562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587EEDE" w14:textId="58F2D71A" w:rsidR="00836424" w:rsidRDefault="005035F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7732EF30" wp14:editId="780EF01B">
                <wp:extent cx="593065" cy="447675"/>
                <wp:effectExtent l="0" t="0" r="0" b="0"/>
                <wp:docPr id="53" name="Imagem 53" descr="Logotipo&#10;&#10;Descrição gerad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 descr="Logotipo&#10;&#10;Descrição gerada automaticament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7194" cy="450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5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AE3964A" w14:textId="77777777" w:rsidR="00836424" w:rsidRDefault="00836424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297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8094DFA" w14:textId="77777777" w:rsidR="00836424" w:rsidRDefault="00836424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>PT6A-114, 114A, 135, 135A.</w:t>
          </w:r>
        </w:p>
      </w:tc>
    </w:tr>
    <w:tr w:rsidR="00836424" w14:paraId="7ECC6007" w14:textId="77777777" w:rsidTr="008C6B45">
      <w:trPr>
        <w:trHeight w:val="397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6CF4EE8" w14:textId="77777777" w:rsidR="00836424" w:rsidRDefault="00836424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3A13049B" w14:textId="7A18FF90" w:rsidR="00836424" w:rsidRDefault="00836424">
          <w:pPr>
            <w:pStyle w:val="Cabealho"/>
            <w:jc w:val="center"/>
          </w:pPr>
          <w:r>
            <w:rPr>
              <w:lang w:val="en-US"/>
            </w:rPr>
            <w:t>IAS-RG-0223</w:t>
          </w:r>
        </w:p>
      </w:tc>
      <w:tc>
        <w:tcPr>
          <w:tcW w:w="1649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6A47E7C" w14:textId="77777777" w:rsidR="00836424" w:rsidRDefault="00836424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6F951C28" w14:textId="77777777" w:rsidR="00836424" w:rsidRDefault="00836424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50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66624D0" w14:textId="77777777" w:rsidR="00836424" w:rsidRDefault="00836424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ENSAIO NÃO DESTRUTÍVEL / </w:t>
          </w:r>
          <w:r>
            <w:rPr>
              <w:i/>
              <w:sz w:val="16"/>
              <w:szCs w:val="16"/>
            </w:rPr>
            <w:t>NON-DESTRUCTIBLE TEST</w:t>
          </w:r>
        </w:p>
      </w:tc>
      <w:tc>
        <w:tcPr>
          <w:tcW w:w="142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79F2A2F" w14:textId="77777777" w:rsidR="00836424" w:rsidRDefault="00836424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10223920" w14:textId="77777777" w:rsidR="00836424" w:rsidRDefault="00836424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5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BF63142" w14:textId="565F69C0" w:rsidR="00836424" w:rsidRDefault="00836424">
          <w:pPr>
            <w:pStyle w:val="Cabealho"/>
            <w:jc w:val="center"/>
          </w:pPr>
          <w:r>
            <w:rPr>
              <w:b/>
            </w:rPr>
            <w:t>0</w:t>
          </w:r>
          <w:r w:rsidR="00B27EFF">
            <w:rPr>
              <w:b/>
            </w:rPr>
            <w:t>2</w:t>
          </w:r>
        </w:p>
      </w:tc>
    </w:tr>
    <w:tr w:rsidR="00836424" w14:paraId="2401A0CC" w14:textId="77777777" w:rsidTr="008C6B45">
      <w:trPr>
        <w:trHeight w:val="431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018CEF72" w14:textId="77777777" w:rsidR="00836424" w:rsidRDefault="00836424">
          <w:pPr>
            <w:pStyle w:val="Cabealho"/>
            <w:spacing w:before="57" w:after="57"/>
            <w:jc w:val="center"/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 xml:space="preserve">W.O: </w:t>
          </w:r>
        </w:p>
      </w:tc>
      <w:tc>
        <w:tcPr>
          <w:tcW w:w="164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6CAA87B" w14:textId="77777777" w:rsidR="00836424" w:rsidRDefault="00836424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77AE35C5" w14:textId="77777777" w:rsidR="00836424" w:rsidRDefault="00836424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5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151D005" w14:textId="77777777" w:rsidR="00836424" w:rsidRDefault="00836424">
          <w:pPr>
            <w:spacing w:after="0"/>
            <w:jc w:val="center"/>
            <w:rPr>
              <w:rFonts w:ascii="Times New Roman" w:hAnsi="Times New Roman"/>
              <w:b/>
              <w:sz w:val="28"/>
              <w:lang w:val="en-US"/>
            </w:rPr>
          </w:pPr>
          <w:r>
            <w:rPr>
              <w:b/>
              <w:sz w:val="32"/>
              <w:szCs w:val="32"/>
              <w:lang w:val="en-US"/>
            </w:rPr>
            <w:t>CAIXA DE ENGRENAGENS</w:t>
          </w:r>
          <w:r>
            <w:rPr>
              <w:i/>
              <w:lang w:val="en-US"/>
            </w:rPr>
            <w:t xml:space="preserve"> 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GEARBOX</w:t>
          </w:r>
        </w:p>
      </w:tc>
      <w:tc>
        <w:tcPr>
          <w:tcW w:w="142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AA64560" w14:textId="77777777" w:rsidR="00836424" w:rsidRDefault="00836424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07C073EE" w14:textId="77777777" w:rsidR="00836424" w:rsidRDefault="00836424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5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D2C3531" w14:textId="77777777" w:rsidR="00836424" w:rsidRDefault="00836424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11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11</w:t>
          </w:r>
          <w:r>
            <w:rPr>
              <w:b/>
            </w:rPr>
            <w:fldChar w:fldCharType="end"/>
          </w:r>
        </w:p>
      </w:tc>
    </w:tr>
  </w:tbl>
  <w:p w14:paraId="6D827FA8" w14:textId="77777777" w:rsidR="00836424" w:rsidRPr="00836424" w:rsidRDefault="00836424">
    <w:pPr>
      <w:spacing w:after="0" w:line="240" w:lineRule="auto"/>
      <w:ind w:left="-993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864BC" w14:textId="77777777" w:rsidR="00B27EFF" w:rsidRDefault="00B27EF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123FAF"/>
    <w:multiLevelType w:val="multilevel"/>
    <w:tmpl w:val="DDFEFB44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0385533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xDtLqWGH95KL5KVjY4m4BgFozfDRokZ3dC2FI7PPvBUcX7SchOQABILuzsDerh0DF8NNpliUKQAob56iE5ltoQ==" w:salt="I3I49Jz2VPfUG5FfR/Ne1Q==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FF7"/>
    <w:rsid w:val="00032FF7"/>
    <w:rsid w:val="000449E8"/>
    <w:rsid w:val="00062A65"/>
    <w:rsid w:val="00074AEA"/>
    <w:rsid w:val="000831E3"/>
    <w:rsid w:val="000837C3"/>
    <w:rsid w:val="001177B2"/>
    <w:rsid w:val="00201AC0"/>
    <w:rsid w:val="002E23A0"/>
    <w:rsid w:val="003A5AFD"/>
    <w:rsid w:val="003E52D2"/>
    <w:rsid w:val="00411688"/>
    <w:rsid w:val="00425BD6"/>
    <w:rsid w:val="005035F2"/>
    <w:rsid w:val="0056695B"/>
    <w:rsid w:val="00696311"/>
    <w:rsid w:val="00717096"/>
    <w:rsid w:val="00836424"/>
    <w:rsid w:val="008610C9"/>
    <w:rsid w:val="008C285B"/>
    <w:rsid w:val="008C6B45"/>
    <w:rsid w:val="009572E1"/>
    <w:rsid w:val="00A33203"/>
    <w:rsid w:val="00B27EFF"/>
    <w:rsid w:val="00B5006F"/>
    <w:rsid w:val="00BB4710"/>
    <w:rsid w:val="00C1296F"/>
    <w:rsid w:val="00C70DA3"/>
    <w:rsid w:val="00CD7CC0"/>
    <w:rsid w:val="00D03C87"/>
    <w:rsid w:val="00E056C9"/>
    <w:rsid w:val="00E0584A"/>
    <w:rsid w:val="00E95AFF"/>
    <w:rsid w:val="00EC29C9"/>
    <w:rsid w:val="00F70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9871B0"/>
  <w15:docId w15:val="{C14A13B2-830B-4C6C-8EFA-1201D48DF3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Arial"/>
        <w:kern w:val="2"/>
        <w:sz w:val="24"/>
        <w:szCs w:val="24"/>
        <w:lang w:val="pt-BR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Marcas">
    <w:name w:val="Marcas"/>
    <w:qFormat/>
    <w:rPr>
      <w:rFonts w:ascii="OpenSymbol" w:eastAsia="OpenSymbol" w:hAnsi="OpenSymbol" w:cs="OpenSymbol"/>
    </w:rPr>
  </w:style>
  <w:style w:type="character" w:customStyle="1" w:styleId="ListLabel1">
    <w:name w:val="ListLabel 1"/>
    <w:qFormat/>
    <w:rPr>
      <w:rFonts w:ascii="Calibri" w:hAnsi="Calibri" w:cstheme="minorHAns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2">
    <w:name w:val="ListLabel 2"/>
    <w:qFormat/>
    <w:rPr>
      <w:rFonts w:ascii="Calibri" w:hAnsi="Calibri" w:cstheme="minorHAnsi"/>
      <w:b/>
      <w:bCs/>
      <w:sz w:val="20"/>
      <w:szCs w:val="20"/>
    </w:rPr>
  </w:style>
  <w:style w:type="character" w:customStyle="1" w:styleId="ListLabel3">
    <w:name w:val="ListLabel 3"/>
    <w:qFormat/>
    <w:rPr>
      <w:rFonts w:cstheme="minorHAns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4">
    <w:name w:val="ListLabel 4"/>
    <w:qFormat/>
    <w:rPr>
      <w:rFonts w:cstheme="minorHAnsi"/>
      <w:b/>
      <w:bCs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5">
    <w:name w:val="ListLabel 5"/>
    <w:qFormat/>
    <w:rPr>
      <w:rFonts w:cstheme="minorHAns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6">
    <w:name w:val="ListLabel 6"/>
    <w:qFormat/>
    <w:rPr>
      <w:rFonts w:cstheme="minorHAnsi"/>
      <w:b/>
      <w:bCs/>
      <w:sz w:val="20"/>
      <w:szCs w:val="20"/>
    </w:rPr>
  </w:style>
  <w:style w:type="character" w:customStyle="1" w:styleId="ListLabel7">
    <w:name w:val="ListLabel 7"/>
    <w:qFormat/>
    <w:rPr>
      <w:rFonts w:cstheme="minorHAns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8">
    <w:name w:val="ListLabel 8"/>
    <w:qFormat/>
    <w:rPr>
      <w:rFonts w:cstheme="minorHAnsi"/>
      <w:b/>
      <w:bCs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9">
    <w:name w:val="ListLabel 9"/>
    <w:qFormat/>
    <w:rPr>
      <w:rFonts w:cstheme="minorHAns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10">
    <w:name w:val="ListLabel 10"/>
    <w:qFormat/>
    <w:rPr>
      <w:rFonts w:cstheme="minorHAnsi"/>
      <w:b/>
      <w:bCs/>
      <w:sz w:val="20"/>
      <w:szCs w:val="20"/>
    </w:rPr>
  </w:style>
  <w:style w:type="character" w:customStyle="1" w:styleId="ListLabel11">
    <w:name w:val="ListLabel 11"/>
    <w:qFormat/>
    <w:rPr>
      <w:rFonts w:cstheme="minorHAns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12">
    <w:name w:val="ListLabel 12"/>
    <w:qFormat/>
    <w:rPr>
      <w:rFonts w:cstheme="minorHAnsi"/>
      <w:b/>
      <w:bCs/>
      <w:strike w:val="0"/>
      <w:dstrike w:val="0"/>
      <w:color w:val="212529"/>
      <w:sz w:val="20"/>
      <w:szCs w:val="20"/>
      <w:u w:val="none"/>
      <w:effect w:val="none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asciiTheme="minorHAnsi" w:eastAsiaTheme="minorHAnsi" w:hAnsiTheme="minorHAnsi" w:cs="Times New Roman"/>
      <w:kern w:val="0"/>
      <w:sz w:val="22"/>
      <w:szCs w:val="22"/>
      <w:lang w:eastAsia="en-US" w:bidi="ar-SA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339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20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4.png"/><Relationship Id="rId42" Type="http://schemas.openxmlformats.org/officeDocument/2006/relationships/image" Target="media/image32.png"/><Relationship Id="rId47" Type="http://schemas.openxmlformats.org/officeDocument/2006/relationships/image" Target="media/image35.png"/><Relationship Id="rId63" Type="http://schemas.openxmlformats.org/officeDocument/2006/relationships/image" Target="media/image50.png"/><Relationship Id="rId6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hyperlink" Target="javascript:void(0)" TargetMode="External"/><Relationship Id="rId11" Type="http://schemas.openxmlformats.org/officeDocument/2006/relationships/image" Target="media/image4.png"/><Relationship Id="rId24" Type="http://schemas.openxmlformats.org/officeDocument/2006/relationships/hyperlink" Target="javascript:void(0)" TargetMode="Externa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4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6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javascript:void(0)" TargetMode="External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hyperlink" Target="javascript:void(0)" TargetMode="External"/><Relationship Id="rId59" Type="http://schemas.openxmlformats.org/officeDocument/2006/relationships/image" Target="media/image46.png"/><Relationship Id="rId67" Type="http://schemas.openxmlformats.org/officeDocument/2006/relationships/header" Target="header2.xml"/><Relationship Id="rId20" Type="http://schemas.openxmlformats.org/officeDocument/2006/relationships/image" Target="media/image13.png"/><Relationship Id="rId41" Type="http://schemas.openxmlformats.org/officeDocument/2006/relationships/image" Target="media/image31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7.png"/><Relationship Id="rId57" Type="http://schemas.openxmlformats.org/officeDocument/2006/relationships/image" Target="media/image44.png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hyperlink" Target="javascript:void(0)" TargetMode="External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oleObject" Target="embeddings/oleObject1.bin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hyperlink" Target="javascript:void(0)" TargetMode="External"/><Relationship Id="rId55" Type="http://schemas.openxmlformats.org/officeDocument/2006/relationships/image" Target="media/image42.png"/><Relationship Id="rId7" Type="http://schemas.openxmlformats.org/officeDocument/2006/relationships/endnotes" Target="endnotes.xml"/><Relationship Id="rId71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8368AC6E-CFE3-4924-9448-B7515832C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1684</Words>
  <Characters>9097</Characters>
  <Application>Microsoft Office Word</Application>
  <DocSecurity>8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6</cp:revision>
  <cp:lastPrinted>2020-03-04T13:53:00Z</cp:lastPrinted>
  <dcterms:created xsi:type="dcterms:W3CDTF">2023-09-15T14:46:00Z</dcterms:created>
  <dcterms:modified xsi:type="dcterms:W3CDTF">2023-09-15T16:45:00Z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