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113" w:type="dxa"/>
        <w:tblLook w:val="04A0" w:firstRow="1" w:lastRow="0" w:firstColumn="1" w:lastColumn="0" w:noHBand="0" w:noVBand="1"/>
      </w:tblPr>
      <w:tblGrid>
        <w:gridCol w:w="3898"/>
        <w:gridCol w:w="3899"/>
        <w:gridCol w:w="990"/>
        <w:gridCol w:w="2270"/>
      </w:tblGrid>
      <w:tr w:rsidR="00ED51E5" w:rsidRPr="00CC45DA" w14:paraId="68797909" w14:textId="77777777" w:rsidTr="006528D3">
        <w:trPr>
          <w:trHeight w:val="488"/>
        </w:trPr>
        <w:tc>
          <w:tcPr>
            <w:tcW w:w="3898" w:type="dxa"/>
            <w:shd w:val="clear" w:color="auto" w:fill="auto"/>
          </w:tcPr>
          <w:p w14:paraId="446BFD8E" w14:textId="201F33B4" w:rsidR="00ED51E5" w:rsidRPr="00CC45DA" w:rsidRDefault="00ED51E5" w:rsidP="00280DEF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280DEF">
              <w:rPr>
                <w:rFonts w:cstheme="minorHAnsi"/>
                <w:b/>
                <w:sz w:val="20"/>
                <w:szCs w:val="20"/>
              </w:rPr>
              <w:tab/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  <w:p w14:paraId="7DEB168F" w14:textId="77777777" w:rsidR="00ED51E5" w:rsidRPr="00CC45DA" w:rsidRDefault="00ED51E5" w:rsidP="00AD70BC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CC45DA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3ECD7452" w14:textId="63F18003" w:rsidR="00ED51E5" w:rsidRPr="001B072F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1B072F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280DEF">
              <w:rPr>
                <w:rFonts w:cstheme="minorHAnsi"/>
                <w:b/>
                <w:sz w:val="20"/>
                <w:szCs w:val="20"/>
              </w:rPr>
              <w:tab/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  <w:p w14:paraId="6AF437BE" w14:textId="77777777" w:rsidR="00ED51E5" w:rsidRPr="00CC45DA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center"/>
          </w:tcPr>
          <w:p w14:paraId="360B5894" w14:textId="77777777" w:rsidR="00ED51E5" w:rsidRPr="00CC45DA" w:rsidRDefault="00ED51E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C51F69C" w14:textId="77777777" w:rsidR="00ED51E5" w:rsidRPr="00CC45DA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70" w:type="dxa"/>
            <w:tcBorders>
              <w:left w:val="nil"/>
            </w:tcBorders>
            <w:shd w:val="clear" w:color="auto" w:fill="auto"/>
            <w:vAlign w:val="center"/>
          </w:tcPr>
          <w:p w14:paraId="1F6EBE80" w14:textId="77777777" w:rsidR="00A17DF1" w:rsidRDefault="00A17DF1" w:rsidP="00A17DF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768F09D7" w14:textId="77777777" w:rsidR="00ED51E5" w:rsidRPr="00CC45DA" w:rsidRDefault="00A17DF1" w:rsidP="00A17DF1">
            <w:pPr>
              <w:pStyle w:val="TextoPortugus"/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CSP22001 – 72-60-0</w:t>
            </w:r>
            <w:r w:rsidR="00281CB1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B1568C" w:rsidRPr="00CC45DA" w14:paraId="77BED5BA" w14:textId="77777777" w:rsidTr="006528D3">
        <w:trPr>
          <w:trHeight w:val="439"/>
        </w:trPr>
        <w:tc>
          <w:tcPr>
            <w:tcW w:w="3898" w:type="dxa"/>
            <w:vMerge w:val="restart"/>
            <w:tcBorders>
              <w:top w:val="nil"/>
            </w:tcBorders>
            <w:shd w:val="clear" w:color="auto" w:fill="auto"/>
          </w:tcPr>
          <w:p w14:paraId="172538E5" w14:textId="6A3268FA" w:rsidR="00B1568C" w:rsidRPr="00CC45DA" w:rsidRDefault="00B1568C" w:rsidP="00B1568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  <w:p w14:paraId="0A046EE1" w14:textId="77777777" w:rsidR="00B1568C" w:rsidRPr="00CC45DA" w:rsidRDefault="00B1568C" w:rsidP="00B1568C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CC45DA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899" w:type="dxa"/>
            <w:vMerge w:val="restart"/>
            <w:shd w:val="clear" w:color="auto" w:fill="auto"/>
            <w:vAlign w:val="center"/>
          </w:tcPr>
          <w:p w14:paraId="671E5E5D" w14:textId="77777777" w:rsidR="00B1568C" w:rsidRPr="001B072F" w:rsidRDefault="00B1568C" w:rsidP="00B1568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1B072F">
              <w:rPr>
                <w:rFonts w:cstheme="minorHAnsi"/>
                <w:b/>
                <w:i w:val="0"/>
                <w:sz w:val="20"/>
                <w:szCs w:val="20"/>
              </w:rPr>
              <w:t>TLN: 02127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171192" w14:textId="77777777" w:rsidR="00B1568C" w:rsidRPr="00CC45DA" w:rsidRDefault="00B1568C" w:rsidP="00B1568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CC45DA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709C436" w14:textId="77777777" w:rsidR="00B1568C" w:rsidRPr="00CC45DA" w:rsidRDefault="00B1568C" w:rsidP="00B1568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Edition</w:t>
            </w:r>
            <w:r w:rsidRPr="00CC45DA"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2270" w:type="dxa"/>
            <w:tcBorders>
              <w:left w:val="nil"/>
            </w:tcBorders>
            <w:shd w:val="clear" w:color="auto" w:fill="auto"/>
            <w:vAlign w:val="center"/>
          </w:tcPr>
          <w:p w14:paraId="4CB931F8" w14:textId="01DACB5A" w:rsidR="00B1568C" w:rsidRDefault="00B1568C" w:rsidP="00B1568C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B1568C" w:rsidRPr="00CC45DA" w14:paraId="3D266827" w14:textId="77777777" w:rsidTr="006528D3">
        <w:trPr>
          <w:trHeight w:val="439"/>
        </w:trPr>
        <w:tc>
          <w:tcPr>
            <w:tcW w:w="38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1A2A37" w14:textId="77777777" w:rsidR="00B1568C" w:rsidRPr="00CC45DA" w:rsidRDefault="00B1568C" w:rsidP="00B1568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8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84AD" w14:textId="77777777" w:rsidR="00B1568C" w:rsidRPr="00CC45DA" w:rsidRDefault="00B1568C" w:rsidP="00B1568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38D50F" w14:textId="77777777" w:rsidR="00B1568C" w:rsidRPr="00CC45DA" w:rsidRDefault="00B1568C" w:rsidP="00B1568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CC45D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2B529617" w14:textId="77777777" w:rsidR="00B1568C" w:rsidRPr="00CC45DA" w:rsidRDefault="00B1568C" w:rsidP="00B1568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CC45DA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2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54AABA" w14:textId="498FEEF3" w:rsidR="00B1568C" w:rsidRDefault="00B1568C" w:rsidP="00B1568C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05767E0F" w14:textId="77777777" w:rsidR="000207E5" w:rsidRPr="00CC45DA" w:rsidRDefault="000207E5" w:rsidP="00ED51E5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19"/>
        <w:gridCol w:w="1098"/>
        <w:gridCol w:w="1310"/>
        <w:gridCol w:w="1383"/>
        <w:gridCol w:w="992"/>
        <w:gridCol w:w="1456"/>
        <w:gridCol w:w="1423"/>
        <w:gridCol w:w="1138"/>
        <w:gridCol w:w="1138"/>
      </w:tblGrid>
      <w:tr w:rsidR="005250A1" w:rsidRPr="00CC45DA" w14:paraId="7B487C9D" w14:textId="77777777" w:rsidTr="004A6D00">
        <w:trPr>
          <w:trHeight w:val="20"/>
          <w:tblHeader/>
        </w:trPr>
        <w:tc>
          <w:tcPr>
            <w:tcW w:w="1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DCEA96B" w14:textId="77777777" w:rsidR="004975D4" w:rsidRPr="00CC45DA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C46288A" w14:textId="77777777" w:rsidR="004975D4" w:rsidRPr="00CC45DA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4783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5A8E1896" w14:textId="77777777" w:rsidR="004975D4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  <w:r w:rsidRPr="006C4370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 xml:space="preserve"> </w:t>
            </w:r>
          </w:p>
          <w:p w14:paraId="18522669" w14:textId="77777777" w:rsidR="004975D4" w:rsidRPr="004975D4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Description</w:t>
            </w:r>
          </w:p>
        </w:tc>
        <w:tc>
          <w:tcPr>
            <w:tcW w:w="145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2983D8C" w14:textId="77777777" w:rsidR="004975D4" w:rsidRPr="006C4370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P/N</w:t>
            </w:r>
          </w:p>
        </w:tc>
        <w:tc>
          <w:tcPr>
            <w:tcW w:w="142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57DEE90" w14:textId="77777777" w:rsidR="004975D4" w:rsidRPr="006C4370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S/N</w:t>
            </w:r>
          </w:p>
        </w:tc>
        <w:tc>
          <w:tcPr>
            <w:tcW w:w="11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B35E7D4" w14:textId="77777777" w:rsidR="004975D4" w:rsidRPr="00CC45DA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2E0B5781" w14:textId="77777777" w:rsidR="004975D4" w:rsidRPr="00CC45DA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0428BF24" w14:textId="77777777" w:rsidR="004975D4" w:rsidRPr="00CC45DA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C45D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A39824D" w14:textId="77777777" w:rsidR="004975D4" w:rsidRPr="00CC45DA" w:rsidRDefault="004975D4" w:rsidP="001608D2">
            <w:pPr>
              <w:spacing w:after="0" w:line="240" w:lineRule="auto"/>
              <w:ind w:left="-113" w:right="-113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C45D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1608D2" w:rsidRPr="00CC45DA" w14:paraId="5DCA08E0" w14:textId="77777777" w:rsidTr="004A6D00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E19F87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38B1C7B3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1746E6B6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408" w:type="dxa"/>
            <w:gridSpan w:val="2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160D8EF0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object w:dxaOrig="1845" w:dyaOrig="2295" w14:anchorId="6D3AFA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2.75pt" o:ole="">
                  <v:imagedata r:id="rId8" o:title=""/>
                  <o:lock v:ext="edit" aspectratio="f"/>
                </v:shape>
                <o:OLEObject Type="Embed" ProgID="PBrush" ShapeID="_x0000_i1025" DrawAspect="Content" ObjectID="_1756293726" r:id="rId9"/>
              </w:object>
            </w:r>
          </w:p>
        </w:tc>
        <w:tc>
          <w:tcPr>
            <w:tcW w:w="2375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21315738" w14:textId="77777777" w:rsidR="001608D2" w:rsidRPr="004975D4" w:rsidRDefault="001608D2" w:rsidP="001608D2">
            <w:pPr>
              <w:spacing w:after="0" w:line="240" w:lineRule="auto"/>
              <w:ind w:left="-57" w:right="-57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343566">
              <w:rPr>
                <w:rFonts w:cstheme="minorHAnsi"/>
                <w:iCs/>
                <w:sz w:val="16"/>
                <w:szCs w:val="16"/>
                <w:lang w:val="en-US"/>
              </w:rPr>
              <w:t>BODY ASSY, PUMP, PRESSURE OIL</w:t>
            </w:r>
          </w:p>
        </w:tc>
        <w:tc>
          <w:tcPr>
            <w:tcW w:w="14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CEBC480" w14:textId="772A3CBF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DE5570" w14:textId="4F8B03DE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1B809C1B" w14:textId="040EE8D9" w:rsidR="001608D2" w:rsidRPr="00280DEF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FF1795F" w14:textId="608F1C9F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CC45DA" w14:paraId="2319E78D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C371A3" w14:textId="77777777" w:rsidR="00715FD4" w:rsidRPr="006C4370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right w:val="nil"/>
            </w:tcBorders>
            <w:shd w:val="clear" w:color="auto" w:fill="auto"/>
            <w:vAlign w:val="center"/>
          </w:tcPr>
          <w:p w14:paraId="26EB4226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2A556DAB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5D0600" w14:textId="39AE38B5" w:rsidR="00715FD4" w:rsidRPr="00715FD4" w:rsidRDefault="00280DEF" w:rsidP="001608D2">
            <w:pPr>
              <w:spacing w:after="0" w:line="240" w:lineRule="auto"/>
              <w:ind w:left="-57" w:right="-57"/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BBEF69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3DDC7EF0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EFE9753" w14:textId="78791185" w:rsidR="00715FD4" w:rsidRP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715FD4">
              <w:rPr>
                <w:rFonts w:cstheme="minorHAnsi"/>
                <w:iCs/>
                <w:sz w:val="16"/>
                <w:szCs w:val="16"/>
                <w:lang w:val="en-US"/>
              </w:rPr>
              <w:t xml:space="preserve"> </w:t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="00280DEF"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80038B3" w14:textId="77777777" w:rsidR="00715FD4" w:rsidRP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8BF3EE" w14:textId="77777777" w:rsidR="00715FD4" w:rsidRP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</w:tr>
      <w:tr w:rsidR="005250A1" w:rsidRPr="00CC45DA" w14:paraId="4B166CFF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D4C9E4" w14:textId="77777777" w:rsidR="004975D4" w:rsidRDefault="004975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shd w:val="clear" w:color="auto" w:fill="1F497D" w:themeFill="text2"/>
            <w:vAlign w:val="center"/>
          </w:tcPr>
          <w:p w14:paraId="0551F61D" w14:textId="77777777" w:rsidR="004975D4" w:rsidRPr="001E21E2" w:rsidRDefault="004975D4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shd w:val="clear" w:color="auto" w:fill="1F497D" w:themeFill="text2"/>
            <w:vAlign w:val="center"/>
          </w:tcPr>
          <w:p w14:paraId="345B788C" w14:textId="0EC12ECB" w:rsidR="004975D4" w:rsidRPr="001E21E2" w:rsidRDefault="004975D4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="006528D3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42C6DAC" w14:textId="77777777" w:rsidR="004975D4" w:rsidRPr="006528D3" w:rsidRDefault="004975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7783F05" w14:textId="77777777" w:rsidR="004975D4" w:rsidRPr="006528D3" w:rsidRDefault="004975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CC45DA" w14:paraId="6DA4D45E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6045BC" w14:textId="77777777" w:rsidR="00280DEF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001A2" w14:textId="55D3E8FC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B7081" w14:textId="6EAC4AAB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987D7BC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B6C1D17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CC45DA" w14:paraId="0267E395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741242" w14:textId="77777777" w:rsidR="00280DEF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ED4E68" w14:textId="3D9DED7B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CE5E338" w14:textId="62B96ACB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6A4ACD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A4AA381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C6F3C44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790F11" w14:paraId="794335FC" w14:textId="77777777" w:rsidTr="00280DEF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928DBD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1F5477DC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0687087E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023</w:t>
            </w:r>
          </w:p>
        </w:tc>
        <w:tc>
          <w:tcPr>
            <w:tcW w:w="240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55D8DE3" w14:textId="77777777" w:rsidR="001608D2" w:rsidRPr="00AD70BC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>
              <w:object w:dxaOrig="1755" w:dyaOrig="2295" w14:anchorId="0A9D4BE0">
                <v:shape id="_x0000_i1026" type="#_x0000_t75" style="width:42.75pt;height:42.75pt" o:ole="">
                  <v:imagedata r:id="rId10" o:title=""/>
                  <o:lock v:ext="edit" aspectratio="f"/>
                </v:shape>
                <o:OLEObject Type="Embed" ProgID="PBrush" ShapeID="_x0000_i1026" DrawAspect="Content" ObjectID="_1756293727" r:id="rId11"/>
              </w:object>
            </w:r>
          </w:p>
        </w:tc>
        <w:tc>
          <w:tcPr>
            <w:tcW w:w="237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118F535" w14:textId="77777777" w:rsidR="001608D2" w:rsidRPr="00AD70BC" w:rsidRDefault="001608D2" w:rsidP="001608D2">
            <w:pPr>
              <w:spacing w:after="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343566">
              <w:rPr>
                <w:rFonts w:cstheme="minorHAnsi"/>
                <w:sz w:val="16"/>
                <w:szCs w:val="16"/>
                <w:lang w:val="en-US"/>
              </w:rPr>
              <w:t>BODY ASSY, PUMP, SCAVENGE OIL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583F7D9" w14:textId="257D658C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2C83AF1" w14:textId="57C42EA8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B17B1A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2689F3BD" w14:textId="4250B3B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585861" w14:textId="240CC6B3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790F11" w14:paraId="7D11B0C6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27AFFF5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  <w:tcBorders>
              <w:right w:val="nil"/>
            </w:tcBorders>
            <w:shd w:val="clear" w:color="auto" w:fill="auto"/>
            <w:vAlign w:val="center"/>
          </w:tcPr>
          <w:p w14:paraId="63BA13C6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74956E7D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BCB044" w14:textId="5825906F" w:rsidR="00715FD4" w:rsidRPr="00715FD4" w:rsidRDefault="001608D2" w:rsidP="001608D2">
            <w:pPr>
              <w:spacing w:after="0" w:line="240" w:lineRule="auto"/>
              <w:ind w:left="-57" w:right="-57"/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C2E81D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084F57FC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6EF21E8" w14:textId="61D6F656" w:rsidR="00715FD4" w:rsidRPr="00715FD4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EF4A66E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AA1D269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790F11" w14:paraId="3169C68C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B7A9B2" w14:textId="77777777" w:rsidR="001C70B1" w:rsidRPr="00CC45DA" w:rsidRDefault="001C70B1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2F5DE9D" w14:textId="77777777" w:rsidR="001C70B1" w:rsidRPr="001E21E2" w:rsidRDefault="001C70B1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D6A1BC8" w14:textId="4FF16A81" w:rsidR="001C70B1" w:rsidRPr="001E21E2" w:rsidRDefault="001C70B1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="006528D3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AB88CF7" w14:textId="77777777" w:rsidR="001C70B1" w:rsidRPr="006528D3" w:rsidRDefault="001C70B1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504BA3E" w14:textId="77777777" w:rsidR="001C70B1" w:rsidRPr="006528D3" w:rsidRDefault="001C70B1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790F11" w14:paraId="172488B1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F2C386" w14:textId="77777777" w:rsidR="00280DEF" w:rsidRPr="00CC45DA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43BD47" w14:textId="3CD3472D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C11F37" w14:textId="11380CCB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9D75354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4A488E4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790F11" w14:paraId="016708CF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9CBD6C" w14:textId="77777777" w:rsidR="00280DEF" w:rsidRPr="00CC45DA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B1BD13E" w14:textId="105E6AE8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25371EDA" w14:textId="2E4F784D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EA75741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CB2C16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5F529B0A" w14:textId="77777777" w:rsidTr="003A17D2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C9A53E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1AD536A2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009DB481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2408" w:type="dxa"/>
            <w:gridSpan w:val="2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3D226F90" w14:textId="5912E2FF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object w:dxaOrig="600" w:dyaOrig="540" w14:anchorId="4F747FA7">
                <v:shape id="_x0000_i1027" type="#_x0000_t75" style="width:36pt;height:35.25pt" o:ole="">
                  <v:imagedata r:id="rId12" o:title=""/>
                  <o:lock v:ext="edit" aspectratio="f"/>
                </v:shape>
                <o:OLEObject Type="Embed" ProgID="PBrush" ShapeID="_x0000_i1027" DrawAspect="Content" ObjectID="_1756293728" r:id="rId13"/>
              </w:object>
            </w:r>
          </w:p>
        </w:tc>
        <w:tc>
          <w:tcPr>
            <w:tcW w:w="2375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6D1EB1B7" w14:textId="77777777" w:rsidR="001608D2" w:rsidRPr="004975D4" w:rsidRDefault="001608D2" w:rsidP="001608D2">
            <w:pPr>
              <w:spacing w:after="0" w:line="240" w:lineRule="auto"/>
              <w:ind w:left="-57" w:right="-57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8C791B">
              <w:rPr>
                <w:rFonts w:cstheme="minorHAnsi"/>
                <w:iCs/>
                <w:sz w:val="16"/>
                <w:szCs w:val="16"/>
                <w:lang w:val="en-US"/>
              </w:rPr>
              <w:t>GEAR, SPUR, OIL PUMP IDLER</w:t>
            </w:r>
          </w:p>
        </w:tc>
        <w:tc>
          <w:tcPr>
            <w:tcW w:w="1456" w:type="dxa"/>
            <w:tcBorders>
              <w:top w:val="single" w:sz="18" w:space="0" w:color="auto"/>
            </w:tcBorders>
            <w:shd w:val="clear" w:color="auto" w:fill="auto"/>
          </w:tcPr>
          <w:p w14:paraId="4D94ACF2" w14:textId="5A5EC96A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</w:tcPr>
          <w:p w14:paraId="5BBB964E" w14:textId="22B871AA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494C19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468218BC" w14:textId="7C1794F9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FBBB71" w14:textId="348506A1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CC45DA" w14:paraId="314547FD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12C949" w14:textId="77777777" w:rsidR="00715FD4" w:rsidRPr="006C4370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right w:val="nil"/>
            </w:tcBorders>
            <w:shd w:val="clear" w:color="auto" w:fill="auto"/>
            <w:vAlign w:val="center"/>
          </w:tcPr>
          <w:p w14:paraId="0EC102FD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1D9C54FE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7546C7" w14:textId="22C8A7DA" w:rsidR="00715FD4" w:rsidRPr="00715FD4" w:rsidRDefault="001608D2" w:rsidP="001608D2">
            <w:pPr>
              <w:spacing w:after="0" w:line="240" w:lineRule="auto"/>
              <w:ind w:left="-57" w:right="-57"/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29041A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4F8F420B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5E58FB7" w14:textId="4670EEDC" w:rsidR="00715FD4" w:rsidRPr="00715FD4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2C732A7" w14:textId="77777777" w:rsid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EEEFBF8" w14:textId="77777777" w:rsid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CC45DA" w14:paraId="38E91CFD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E78828" w14:textId="77777777" w:rsidR="00343566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shd w:val="clear" w:color="auto" w:fill="1F497D" w:themeFill="text2"/>
            <w:vAlign w:val="center"/>
          </w:tcPr>
          <w:p w14:paraId="525F38CD" w14:textId="77777777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shd w:val="clear" w:color="auto" w:fill="1F497D" w:themeFill="text2"/>
            <w:vAlign w:val="center"/>
          </w:tcPr>
          <w:p w14:paraId="2A12FB3F" w14:textId="27E9BA75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="00310D4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53D7382" w14:textId="77777777" w:rsidR="00343566" w:rsidRPr="006528D3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18510FB" w14:textId="77777777" w:rsidR="00343566" w:rsidRPr="006528D3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CC45DA" w14:paraId="39F4C12F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09EB67" w14:textId="77777777" w:rsidR="00280DEF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8B1ED" w14:textId="2E964544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E8CF7" w14:textId="5D81F9D2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FA2BE97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1767F0D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CC45DA" w14:paraId="6B73D55B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A3E909" w14:textId="77777777" w:rsidR="00280DEF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2FF615" w14:textId="55EC18D8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004831" w14:textId="5E59E7F2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DC0B2F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8DE3AFF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08A0F26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790F11" w14:paraId="67C08EDF" w14:textId="77777777" w:rsidTr="001608D2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CCF8DF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337463BF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13235CF9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240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EB273FA" w14:textId="20EA7AA9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object w:dxaOrig="1350" w:dyaOrig="630" w14:anchorId="43521B1C">
                <v:shape id="_x0000_i1028" type="#_x0000_t75" style="width:70.5pt;height:36pt" o:ole="">
                  <v:imagedata r:id="rId14" o:title=""/>
                  <o:lock v:ext="edit" aspectratio="f"/>
                </v:shape>
                <o:OLEObject Type="Embed" ProgID="PBrush" ShapeID="_x0000_i1028" DrawAspect="Content" ObjectID="_1756293729" r:id="rId15"/>
              </w:object>
            </w:r>
          </w:p>
        </w:tc>
        <w:tc>
          <w:tcPr>
            <w:tcW w:w="237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F182E84" w14:textId="77777777" w:rsidR="001608D2" w:rsidRPr="004975D4" w:rsidRDefault="001608D2" w:rsidP="001608D2">
            <w:pPr>
              <w:spacing w:after="0" w:line="240" w:lineRule="auto"/>
              <w:ind w:left="-57" w:right="-57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6E3613">
              <w:rPr>
                <w:rFonts w:cstheme="minorHAnsi"/>
                <w:iCs/>
                <w:sz w:val="16"/>
                <w:szCs w:val="16"/>
                <w:lang w:val="en-US"/>
              </w:rPr>
              <w:t>GEARSHAFT ASSY, SPUR, OIL PUMP &amp; GAS PRODUCERTACHOMETER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DBD389F" w14:textId="7BDD811E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F320E37" w14:textId="12DA32D9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B37C56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6E5847BE" w14:textId="0994143D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BC5364A" w14:textId="73063965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790F11" w14:paraId="737FA209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35E09E" w14:textId="77777777" w:rsidR="00715FD4" w:rsidRPr="006C4370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right w:val="nil"/>
            </w:tcBorders>
            <w:shd w:val="clear" w:color="auto" w:fill="auto"/>
            <w:vAlign w:val="center"/>
          </w:tcPr>
          <w:p w14:paraId="6AF704E8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21842D9F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D6F19E" w14:textId="554C8122" w:rsidR="00715FD4" w:rsidRPr="00715FD4" w:rsidRDefault="001608D2" w:rsidP="001608D2">
            <w:pPr>
              <w:spacing w:after="0" w:line="240" w:lineRule="auto"/>
              <w:ind w:left="-57" w:right="-57"/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0037D4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266A9C67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2FEF3D5" w14:textId="6167D582" w:rsidR="00715FD4" w:rsidRPr="00715FD4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9DD191A" w14:textId="77777777" w:rsid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18FBC5" w14:textId="77777777" w:rsid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790F11" w14:paraId="28B2154E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781B93" w14:textId="77777777" w:rsidR="005250A1" w:rsidRPr="006C4370" w:rsidRDefault="005250A1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shd w:val="clear" w:color="auto" w:fill="1F497D" w:themeFill="text2"/>
            <w:vAlign w:val="center"/>
          </w:tcPr>
          <w:p w14:paraId="54C683E2" w14:textId="77777777" w:rsidR="005250A1" w:rsidRPr="001E21E2" w:rsidRDefault="005250A1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shd w:val="clear" w:color="auto" w:fill="1F497D" w:themeFill="text2"/>
            <w:vAlign w:val="center"/>
          </w:tcPr>
          <w:p w14:paraId="5EBE58C2" w14:textId="3ADD337A" w:rsidR="005250A1" w:rsidRPr="001E21E2" w:rsidRDefault="005250A1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 w:rsidR="00310D4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5FEB49" w14:textId="77777777" w:rsidR="005250A1" w:rsidRPr="006528D3" w:rsidRDefault="005250A1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D21D12" w14:textId="77777777" w:rsidR="005250A1" w:rsidRPr="006528D3" w:rsidRDefault="005250A1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790F11" w14:paraId="42E62EA4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E81C0A" w14:textId="77777777" w:rsidR="00280DEF" w:rsidRPr="006C4370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88925" w14:textId="7D2764B2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21E4A" w14:textId="4F5A27FC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E50F285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274B8E6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790F11" w14:paraId="5B14ADEB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981050" w14:textId="77777777" w:rsidR="00280DEF" w:rsidRPr="006C4370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B69285" w14:textId="6B4EF6AC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61FE0C4" w14:textId="50BCBFFE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432A8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FFEA0FB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672BEF5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790F11" w14:paraId="654B551B" w14:textId="77777777" w:rsidTr="001608D2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61064F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7C3BDACA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1F456C46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027</w:t>
            </w:r>
          </w:p>
        </w:tc>
        <w:tc>
          <w:tcPr>
            <w:tcW w:w="2408" w:type="dxa"/>
            <w:gridSpan w:val="2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45577AB1" w14:textId="21C8ADEC" w:rsidR="001608D2" w:rsidRPr="00AD70BC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>
              <w:object w:dxaOrig="510" w:dyaOrig="510" w14:anchorId="3FE6DB29">
                <v:shape id="_x0000_i1029" type="#_x0000_t75" style="width:30pt;height:30.75pt" o:ole="">
                  <v:imagedata r:id="rId16" o:title=""/>
                  <o:lock v:ext="edit" aspectratio="f"/>
                </v:shape>
                <o:OLEObject Type="Embed" ProgID="PBrush" ShapeID="_x0000_i1029" DrawAspect="Content" ObjectID="_1756293730" r:id="rId17"/>
              </w:object>
            </w:r>
          </w:p>
        </w:tc>
        <w:tc>
          <w:tcPr>
            <w:tcW w:w="2375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480ABA28" w14:textId="77777777" w:rsidR="001608D2" w:rsidRPr="00AD70BC" w:rsidRDefault="001608D2" w:rsidP="001608D2">
            <w:pPr>
              <w:spacing w:after="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8C791B">
              <w:rPr>
                <w:rFonts w:cstheme="minorHAnsi"/>
                <w:sz w:val="16"/>
                <w:szCs w:val="16"/>
                <w:lang w:val="en-US"/>
              </w:rPr>
              <w:t>GEAR, SPUR, OIL PUMP DRIVE</w:t>
            </w:r>
          </w:p>
        </w:tc>
        <w:tc>
          <w:tcPr>
            <w:tcW w:w="14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E9472E9" w14:textId="510E96FB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094172" w14:textId="4FD0FB3C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734C12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E205BFF" w14:textId="0F56807F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A763E93" w14:textId="11ACD529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790F11" w14:paraId="0F22A9FC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0CE67F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  <w:tcBorders>
              <w:right w:val="nil"/>
            </w:tcBorders>
            <w:shd w:val="clear" w:color="auto" w:fill="auto"/>
            <w:vAlign w:val="center"/>
          </w:tcPr>
          <w:p w14:paraId="07F34904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1B44DEBF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21F305" w14:textId="7F5DBB3F" w:rsidR="00715FD4" w:rsidRPr="00715FD4" w:rsidRDefault="001608D2" w:rsidP="001608D2">
            <w:pPr>
              <w:spacing w:after="0" w:line="240" w:lineRule="auto"/>
              <w:ind w:left="-57" w:right="-57"/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74D20A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05AAD7ED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62A502E" w14:textId="008739F7" w:rsidR="00715FD4" w:rsidRPr="00715FD4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052A737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DE5ACCB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790F11" w14:paraId="0BE75F3E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DFF1E7" w14:textId="77777777" w:rsidR="00343566" w:rsidRPr="00CC45DA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D4FFE17" w14:textId="77777777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0D383A8" w14:textId="4654AB48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 w:rsidR="00310D4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D6EB2EC" w14:textId="77777777" w:rsidR="00343566" w:rsidRPr="006528D3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AD30157" w14:textId="77777777" w:rsidR="00343566" w:rsidRPr="006528D3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790F11" w14:paraId="381BF8AD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63D9215" w14:textId="77777777" w:rsidR="00280DEF" w:rsidRPr="00CC45DA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1A1130" w14:textId="1F5A622B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1224F2" w14:textId="3E8C16FD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202ED6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EB16FD4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80DEF" w:rsidRPr="00790F11" w14:paraId="347D4E94" w14:textId="77777777" w:rsidTr="00280DEF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1FC477" w14:textId="77777777" w:rsidR="00280DEF" w:rsidRPr="00CC45DA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71C0C4DF" w14:textId="6974BD39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B4D8F55" w14:textId="1F5AB53D" w:rsidR="00280DEF" w:rsidRPr="00280DEF" w:rsidRDefault="00280DEF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2"/>
                <w:szCs w:val="28"/>
                <w:lang w:val="pt-BR" w:eastAsia="pt-BR"/>
              </w:rPr>
            </w:pP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280DE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9806E25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F0E591C" w14:textId="77777777" w:rsidR="00280DEF" w:rsidRPr="006528D3" w:rsidRDefault="00280DEF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790F11" w14:paraId="23DC6144" w14:textId="77777777" w:rsidTr="004A6D00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D00364" w14:textId="77777777" w:rsidR="001608D2" w:rsidRPr="006C4370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lastRenderedPageBreak/>
              <w:t>72-60-00</w:t>
            </w:r>
          </w:p>
          <w:p w14:paraId="5B1EDB2F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49CB7B55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028</w:t>
            </w:r>
          </w:p>
        </w:tc>
        <w:tc>
          <w:tcPr>
            <w:tcW w:w="2408" w:type="dxa"/>
            <w:gridSpan w:val="2"/>
            <w:tcBorders>
              <w:top w:val="single" w:sz="18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E473CE1" w14:textId="77777777" w:rsidR="001608D2" w:rsidRPr="00AD70BC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>
              <w:object w:dxaOrig="1065" w:dyaOrig="1260" w14:anchorId="16729382">
                <v:shape id="_x0000_i1030" type="#_x0000_t75" style="width:42.75pt;height:42.75pt" o:ole="">
                  <v:imagedata r:id="rId18" o:title=""/>
                  <o:lock v:ext="edit" aspectratio="f"/>
                </v:shape>
                <o:OLEObject Type="Embed" ProgID="PBrush" ShapeID="_x0000_i1030" DrawAspect="Content" ObjectID="_1756293731" r:id="rId19"/>
              </w:object>
            </w:r>
          </w:p>
        </w:tc>
        <w:tc>
          <w:tcPr>
            <w:tcW w:w="2375" w:type="dxa"/>
            <w:gridSpan w:val="2"/>
            <w:tcBorders>
              <w:top w:val="single" w:sz="18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DF744C7" w14:textId="77777777" w:rsidR="001608D2" w:rsidRPr="00343566" w:rsidRDefault="001608D2" w:rsidP="001608D2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i w:val="0"/>
                <w:iCs/>
              </w:rPr>
            </w:pPr>
            <w:r w:rsidRPr="008C791B">
              <w:rPr>
                <w:rFonts w:asciiTheme="minorHAnsi" w:hAnsiTheme="minorHAnsi" w:cstheme="minorHAnsi"/>
                <w:i w:val="0"/>
                <w:iCs/>
              </w:rPr>
              <w:t>GEAR, SPUR, OIL PUMP IDLER</w:t>
            </w:r>
          </w:p>
        </w:tc>
        <w:tc>
          <w:tcPr>
            <w:tcW w:w="1456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AF4EAF" w14:textId="77777777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  <w:p w14:paraId="4608AAAE" w14:textId="77777777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  <w:p w14:paraId="4A6DFC61" w14:textId="5588BBC9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  <w:u w:val="single"/>
                <w:lang w:val="en-US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</w:tc>
        <w:tc>
          <w:tcPr>
            <w:tcW w:w="1423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B57FC" w14:textId="77777777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  <w:p w14:paraId="0A0748B7" w14:textId="77777777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  <w:p w14:paraId="4D83F528" w14:textId="547D5B49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5A60DEFD" w14:textId="74F8444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57797C" w14:textId="533096F8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790F11" w14:paraId="7C9B90B9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8C31A9" w14:textId="77777777" w:rsidR="00715FD4" w:rsidRPr="006C4370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5A16EF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3C2E8FF0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4BE1B" w14:textId="26031DFB" w:rsidR="00715FD4" w:rsidRPr="00715FD4" w:rsidRDefault="001608D2" w:rsidP="001608D2">
            <w:pPr>
              <w:spacing w:after="0" w:line="240" w:lineRule="auto"/>
              <w:ind w:left="-57" w:right="-57"/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DFC6F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3299F402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732C7B8" w14:textId="38BC9960" w:rsidR="00715FD4" w:rsidRPr="00715FD4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224B343" w14:textId="77777777" w:rsid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4FDEDE0" w14:textId="77777777" w:rsidR="00715FD4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CC45DA" w14:paraId="0B792310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0C0E0D" w14:textId="77777777" w:rsidR="00343566" w:rsidRPr="00AD70BC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791" w:type="dxa"/>
            <w:gridSpan w:val="3"/>
            <w:tcBorders>
              <w:top w:val="nil"/>
            </w:tcBorders>
            <w:shd w:val="clear" w:color="auto" w:fill="1F497D" w:themeFill="text2"/>
            <w:vAlign w:val="center"/>
          </w:tcPr>
          <w:p w14:paraId="24840AE0" w14:textId="77777777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tcBorders>
              <w:top w:val="nil"/>
            </w:tcBorders>
            <w:shd w:val="clear" w:color="auto" w:fill="1F497D" w:themeFill="text2"/>
            <w:vAlign w:val="center"/>
          </w:tcPr>
          <w:p w14:paraId="78A1FA7B" w14:textId="4413898D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="00310D4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91328FB" w14:textId="77777777" w:rsidR="00343566" w:rsidRPr="00CC45DA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181F64" w14:textId="77777777" w:rsidR="00343566" w:rsidRPr="00CC45DA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4589C4BD" w14:textId="77777777" w:rsidTr="001608D2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42C74C" w14:textId="77777777" w:rsidR="001608D2" w:rsidRPr="006528D3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E48813" w14:textId="53C05547" w:rsidR="001608D2" w:rsidRPr="001E21E2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51619" w14:textId="1DF33C83" w:rsidR="001608D2" w:rsidRPr="001E21E2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6D84B6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892CD5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7E2BADF8" w14:textId="77777777" w:rsidTr="001608D2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4D6CF0" w14:textId="77777777" w:rsidR="001608D2" w:rsidRPr="006528D3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22590AB5" w14:textId="14947257" w:rsidR="001608D2" w:rsidRPr="001E21E2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4CFC7B39" w14:textId="17653D51" w:rsidR="001608D2" w:rsidRPr="001E21E2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CA2FF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D101FC3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9F3E74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4410522A" w14:textId="77777777" w:rsidTr="001608D2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CBE0E62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523AB937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31E05750" w14:textId="77777777" w:rsidR="001608D2" w:rsidRPr="00AD70BC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029</w:t>
            </w:r>
          </w:p>
        </w:tc>
        <w:tc>
          <w:tcPr>
            <w:tcW w:w="2408" w:type="dxa"/>
            <w:gridSpan w:val="2"/>
            <w:tcBorders>
              <w:top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068253DC" w14:textId="77777777" w:rsidR="001608D2" w:rsidRPr="001E21E2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>
              <w:object w:dxaOrig="540" w:dyaOrig="510" w14:anchorId="44918D03">
                <v:shape id="_x0000_i1031" type="#_x0000_t75" style="width:42.75pt;height:42.75pt" o:ole="">
                  <v:imagedata r:id="rId20" o:title=""/>
                  <o:lock v:ext="edit" aspectratio="f"/>
                </v:shape>
                <o:OLEObject Type="Embed" ProgID="PBrush" ShapeID="_x0000_i1031" DrawAspect="Content" ObjectID="_1756293732" r:id="rId21"/>
              </w:object>
            </w:r>
          </w:p>
        </w:tc>
        <w:tc>
          <w:tcPr>
            <w:tcW w:w="2375" w:type="dxa"/>
            <w:gridSpan w:val="2"/>
            <w:tcBorders>
              <w:top w:val="single" w:sz="18" w:space="0" w:color="auto"/>
              <w:left w:val="nil"/>
            </w:tcBorders>
            <w:shd w:val="clear" w:color="auto" w:fill="FFFFFF" w:themeFill="background1"/>
            <w:vAlign w:val="center"/>
          </w:tcPr>
          <w:p w14:paraId="50D7D073" w14:textId="77777777" w:rsidR="001608D2" w:rsidRPr="006528D3" w:rsidRDefault="001608D2" w:rsidP="001608D2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Cs/>
                <w:i w:val="0"/>
                <w:szCs w:val="16"/>
                <w:lang w:eastAsia="pt-BR"/>
              </w:rPr>
            </w:pPr>
            <w:r w:rsidRPr="006528D3">
              <w:rPr>
                <w:rFonts w:asciiTheme="minorHAnsi" w:hAnsiTheme="minorHAnsi" w:cstheme="minorHAnsi"/>
                <w:bCs/>
                <w:i w:val="0"/>
                <w:szCs w:val="16"/>
                <w:lang w:eastAsia="pt-BR"/>
              </w:rPr>
              <w:t>GEAR, SPUR, OIL PUMP DRIVE</w:t>
            </w:r>
          </w:p>
        </w:tc>
        <w:tc>
          <w:tcPr>
            <w:tcW w:w="1456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0264A818" w14:textId="0408A5FC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A914BCD" w14:textId="240EA42E" w:rsidR="001608D2" w:rsidRDefault="001608D2" w:rsidP="001608D2">
            <w:pPr>
              <w:spacing w:after="0" w:line="240" w:lineRule="auto"/>
              <w:ind w:left="-57" w:right="-57"/>
              <w:jc w:val="center"/>
            </w:pP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FB205D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6315E252" w14:textId="4F4D6A4D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9985561" w14:textId="10FB22CD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CC45DA" w14:paraId="39839058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2CECA0" w14:textId="77777777" w:rsidR="00715FD4" w:rsidRPr="00AD70BC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37E8805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5835161C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79E1867" w14:textId="1F859523" w:rsidR="00715FD4" w:rsidRPr="00715FD4" w:rsidRDefault="001608D2" w:rsidP="001608D2">
            <w:pPr>
              <w:spacing w:after="0" w:line="240" w:lineRule="auto"/>
              <w:ind w:left="-57" w:right="-57"/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71ACDEE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3A5B0B3D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51CAEC97" w14:textId="6DB679E5" w:rsidR="00715FD4" w:rsidRPr="00715FD4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70E336FE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C19BD1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0C9571E0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55DA2" w14:textId="77777777" w:rsidR="00343566" w:rsidRPr="00AD70BC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791" w:type="dxa"/>
            <w:gridSpan w:val="3"/>
            <w:shd w:val="clear" w:color="auto" w:fill="1F497D" w:themeFill="text2"/>
            <w:vAlign w:val="center"/>
          </w:tcPr>
          <w:p w14:paraId="0B25C547" w14:textId="77777777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shd w:val="clear" w:color="auto" w:fill="1F497D" w:themeFill="text2"/>
            <w:vAlign w:val="center"/>
          </w:tcPr>
          <w:p w14:paraId="430DFBD3" w14:textId="2ED61C52" w:rsidR="00343566" w:rsidRPr="001E21E2" w:rsidRDefault="00343566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 w:rsidR="00310D4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0A82AEFD" w14:textId="77777777" w:rsidR="00343566" w:rsidRPr="00CC45DA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7FD183" w14:textId="77777777" w:rsidR="00343566" w:rsidRPr="00CC45DA" w:rsidRDefault="00343566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48A02E73" w14:textId="77777777" w:rsidTr="001608D2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3E4556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shd w:val="clear" w:color="auto" w:fill="auto"/>
            <w:vAlign w:val="center"/>
          </w:tcPr>
          <w:p w14:paraId="5BF6DF77" w14:textId="72B48D9A" w:rsidR="001608D2" w:rsidRPr="00CC45DA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shd w:val="clear" w:color="auto" w:fill="auto"/>
            <w:vAlign w:val="center"/>
          </w:tcPr>
          <w:p w14:paraId="28E7AF4D" w14:textId="5EFC13D4" w:rsidR="001608D2" w:rsidRPr="00CC45DA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5B3CD2FF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777590D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407F49BF" w14:textId="77777777" w:rsidTr="001608D2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422CCBE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155C22" w14:textId="13A93FAA" w:rsidR="001608D2" w:rsidRPr="00CC45DA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7C4649" w14:textId="07919944" w:rsidR="001608D2" w:rsidRPr="00CC45DA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FD05A4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A158BA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D5BB4D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78C89EA4" w14:textId="77777777" w:rsidTr="004A6D00">
        <w:trPr>
          <w:trHeight w:val="20"/>
        </w:trPr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3CF6E1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72-60-00</w:t>
            </w:r>
          </w:p>
          <w:p w14:paraId="33D8156B" w14:textId="77777777" w:rsidR="001608D2" w:rsidRPr="006C4370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  <w:p w14:paraId="03BA7122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C4370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030</w:t>
            </w:r>
          </w:p>
        </w:tc>
        <w:tc>
          <w:tcPr>
            <w:tcW w:w="2408" w:type="dxa"/>
            <w:gridSpan w:val="2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2292CEDD" w14:textId="77777777" w:rsidR="001608D2" w:rsidRPr="00CC45DA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>
              <w:object w:dxaOrig="870" w:dyaOrig="885" w14:anchorId="1EDB7B11">
                <v:shape id="_x0000_i1032" type="#_x0000_t75" style="width:42.75pt;height:42.75pt" o:ole="">
                  <v:imagedata r:id="rId22" o:title=""/>
                  <o:lock v:ext="edit" aspectratio="f"/>
                </v:shape>
                <o:OLEObject Type="Embed" ProgID="PBrush" ShapeID="_x0000_i1032" DrawAspect="Content" ObjectID="_1756293733" r:id="rId23"/>
              </w:object>
            </w:r>
          </w:p>
        </w:tc>
        <w:tc>
          <w:tcPr>
            <w:tcW w:w="2375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7516BFE3" w14:textId="77777777" w:rsidR="001608D2" w:rsidRPr="006528D3" w:rsidRDefault="001608D2" w:rsidP="001608D2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Cs/>
                <w:i w:val="0"/>
                <w:sz w:val="20"/>
                <w:lang w:eastAsia="pt-BR"/>
              </w:rPr>
            </w:pPr>
            <w:r w:rsidRPr="006528D3">
              <w:rPr>
                <w:rFonts w:asciiTheme="minorHAnsi" w:hAnsiTheme="minorHAnsi" w:cstheme="minorHAnsi"/>
                <w:bCs/>
                <w:i w:val="0"/>
                <w:szCs w:val="16"/>
                <w:lang w:eastAsia="pt-BR"/>
              </w:rPr>
              <w:t>GEAR, SPUR, OIL PUMP IDLER</w:t>
            </w:r>
          </w:p>
        </w:tc>
        <w:tc>
          <w:tcPr>
            <w:tcW w:w="14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6DBBEC6" w14:textId="77777777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  <w:p w14:paraId="2C876CC6" w14:textId="6732B6ED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</w:tc>
        <w:tc>
          <w:tcPr>
            <w:tcW w:w="1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B5BD22" w14:textId="77777777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  <w:p w14:paraId="4D819EB7" w14:textId="77259259" w:rsidR="001608D2" w:rsidRPr="001608D2" w:rsidRDefault="001608D2" w:rsidP="001608D2">
            <w:pPr>
              <w:spacing w:after="0" w:line="240" w:lineRule="auto"/>
              <w:ind w:left="-57" w:right="-57"/>
              <w:jc w:val="center"/>
              <w:rPr>
                <w:u w:val="single"/>
              </w:rPr>
            </w:pP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instrText xml:space="preserve"> FORMTEXT </w:instrTex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separate"/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u w:val="single"/>
                <w:lang w:eastAsia="pt-BR"/>
              </w:rPr>
              <w:t> </w:t>
            </w:r>
            <w:r w:rsidRPr="001608D2">
              <w:rPr>
                <w:rFonts w:eastAsia="Calibri" w:cstheme="minorHAnsi"/>
                <w:b/>
                <w:snapToGrid w:val="0"/>
                <w:color w:val="000000"/>
                <w:szCs w:val="28"/>
                <w:u w:val="single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0B2A069" w14:textId="27D1B59D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  <w:tc>
          <w:tcPr>
            <w:tcW w:w="113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C08C06" w14:textId="79FF78D1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instrText xml:space="preserve"> FORMTEXT </w:instrTex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separate"/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noProof/>
                <w:snapToGrid w:val="0"/>
                <w:color w:val="000000"/>
                <w:lang w:eastAsia="pt-BR"/>
              </w:rPr>
              <w:t> </w:t>
            </w:r>
            <w:r w:rsidRPr="0031045E">
              <w:rPr>
                <w:rFonts w:eastAsia="Calibri" w:cstheme="minorHAnsi"/>
                <w:b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t>/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 xml:space="preserve"> 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noProof/>
                <w:snapToGrid w:val="0"/>
                <w:color w:val="000000"/>
                <w:lang w:eastAsia="pt-BR"/>
              </w:rPr>
              <w:t> </w:t>
            </w:r>
            <w:r w:rsidRPr="00280DEF">
              <w:rPr>
                <w:rFonts w:eastAsia="Calibri" w:cstheme="minorHAnsi"/>
                <w:bCs/>
                <w:snapToGrid w:val="0"/>
                <w:color w:val="000000"/>
                <w:lang w:eastAsia="pt-BR"/>
              </w:rPr>
              <w:fldChar w:fldCharType="end"/>
            </w:r>
          </w:p>
        </w:tc>
      </w:tr>
      <w:tr w:rsidR="00715FD4" w:rsidRPr="00CC45DA" w14:paraId="04183371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7AE46D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A0456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Altura</w:t>
            </w:r>
            <w:r w:rsidR="00715FD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1BA52FCF" w14:textId="77777777" w:rsidR="00715FD4" w:rsidRDefault="00B86E40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Height</w:t>
            </w:r>
            <w:r w:rsidR="00715FD4" w:rsidRPr="004975D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715FD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7E680" w14:textId="72980A6C" w:rsidR="00715FD4" w:rsidRPr="00715FD4" w:rsidRDefault="001608D2" w:rsidP="001608D2">
            <w:pPr>
              <w:spacing w:after="0" w:line="240" w:lineRule="auto"/>
              <w:ind w:left="-57" w:right="-57"/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28F39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 xml:space="preserve"> </w:t>
            </w:r>
          </w:p>
          <w:p w14:paraId="26FD4591" w14:textId="77777777" w:rsidR="00715FD4" w:rsidRDefault="00715FD4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975D4">
              <w:rPr>
                <w:rFonts w:cstheme="minorHAnsi"/>
                <w:i/>
                <w:sz w:val="16"/>
                <w:szCs w:val="16"/>
                <w:lang w:val="en-US"/>
              </w:rPr>
              <w:t>Clearance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</w:tc>
        <w:tc>
          <w:tcPr>
            <w:tcW w:w="2879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628691" w14:textId="1F59DA44" w:rsidR="00715FD4" w:rsidRPr="00715FD4" w:rsidRDefault="001608D2" w:rsidP="001608D2">
            <w:pPr>
              <w:spacing w:after="0" w:line="240" w:lineRule="auto"/>
              <w:ind w:left="-57" w:right="-57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27D1600A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5E20AC" w14:textId="77777777" w:rsidR="00715FD4" w:rsidRPr="00CC45DA" w:rsidRDefault="00715FD4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CC45DA" w14:paraId="23A2A5C9" w14:textId="77777777" w:rsidTr="00F241C8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7A1812" w14:textId="77777777" w:rsidR="00EF7D49" w:rsidRPr="00CC45DA" w:rsidRDefault="00EF7D49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9FA2FD8" w14:textId="77777777" w:rsidR="00EF7D49" w:rsidRPr="001E21E2" w:rsidRDefault="00EF7D49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7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E0A7259" w14:textId="681609A1" w:rsidR="00EF7D49" w:rsidRPr="001E21E2" w:rsidRDefault="00EF7D49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E21E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="00310D4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1E21E2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 </w:t>
            </w:r>
            <w:r w:rsidRPr="001E21E2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1D183FE" w14:textId="77777777" w:rsidR="00EF7D49" w:rsidRPr="00CC45DA" w:rsidRDefault="00EF7D49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C181F0" w14:textId="77777777" w:rsidR="00EF7D49" w:rsidRPr="00CC45DA" w:rsidRDefault="00EF7D49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72469E3C" w14:textId="77777777" w:rsidTr="00957C69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BEE271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1DB67" w14:textId="2DDB4183" w:rsidR="001608D2" w:rsidRPr="001E21E2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4AA36E" w14:textId="229D7BB1" w:rsidR="001608D2" w:rsidRPr="001E21E2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3F6CA8D3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958CC8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08D2" w:rsidRPr="00CC45DA" w14:paraId="50863880" w14:textId="77777777" w:rsidTr="00957C69">
        <w:trPr>
          <w:trHeight w:val="20"/>
        </w:trPr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14BE0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70388F63" w14:textId="4F6CF91C" w:rsidR="001608D2" w:rsidRPr="00CC45DA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4E1BFF3" w14:textId="0E9F0AF2" w:rsidR="001608D2" w:rsidRPr="00CC45DA" w:rsidRDefault="001608D2" w:rsidP="001608D2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instrText xml:space="preserve"> FORMTEXT </w:instrTex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separate"/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2"/>
                <w:szCs w:val="28"/>
                <w:lang w:eastAsia="pt-BR"/>
              </w:rPr>
              <w:t> </w:t>
            </w:r>
            <w:r w:rsidRPr="004D4097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2"/>
                <w:szCs w:val="28"/>
                <w:lang w:eastAsia="pt-BR"/>
              </w:rPr>
              <w:fldChar w:fldCharType="end"/>
            </w:r>
          </w:p>
        </w:tc>
        <w:tc>
          <w:tcPr>
            <w:tcW w:w="1138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8DB834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E05E16" w14:textId="77777777" w:rsidR="001608D2" w:rsidRPr="00CC45DA" w:rsidRDefault="001608D2" w:rsidP="001608D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8325D6B" w14:textId="77777777" w:rsidR="00EF7D49" w:rsidRPr="006528D3" w:rsidRDefault="00EF7D49" w:rsidP="001608D2">
      <w:pPr>
        <w:pStyle w:val="TextoPortugus"/>
        <w:spacing w:line="240" w:lineRule="auto"/>
        <w:rPr>
          <w:rFonts w:cstheme="minorHAnsi"/>
          <w:sz w:val="10"/>
          <w:szCs w:val="10"/>
        </w:rPr>
      </w:pPr>
    </w:p>
    <w:tbl>
      <w:tblPr>
        <w:tblW w:w="11059" w:type="dxa"/>
        <w:tblInd w:w="-113" w:type="dxa"/>
        <w:tblLook w:val="0000" w:firstRow="0" w:lastRow="0" w:firstColumn="0" w:lastColumn="0" w:noHBand="0" w:noVBand="0"/>
      </w:tblPr>
      <w:tblGrid>
        <w:gridCol w:w="2764"/>
        <w:gridCol w:w="2765"/>
        <w:gridCol w:w="2765"/>
        <w:gridCol w:w="2765"/>
      </w:tblGrid>
      <w:tr w:rsidR="00DD637C" w:rsidRPr="00CC45DA" w14:paraId="1581DD65" w14:textId="77777777" w:rsidTr="004A6D00">
        <w:trPr>
          <w:cantSplit/>
          <w:trHeight w:val="3402"/>
        </w:trPr>
        <w:tc>
          <w:tcPr>
            <w:tcW w:w="1105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F36A052" w14:textId="1008C440" w:rsidR="00DD637C" w:rsidRPr="00CC45DA" w:rsidRDefault="00DD637C" w:rsidP="004A6D00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Observações:</w:t>
            </w:r>
            <w:r w:rsidR="001608D2">
              <w:rPr>
                <w:rFonts w:cstheme="minorHAnsi"/>
                <w:b/>
                <w:sz w:val="20"/>
                <w:szCs w:val="20"/>
              </w:rPr>
              <w:tab/>
            </w:r>
            <w:r w:rsidR="001608D2"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08D2"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="001608D2"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</w:r>
            <w:r w:rsidR="001608D2"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="001608D2"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280DEF">
              <w:rPr>
                <w:rFonts w:eastAsia="Calibri" w:cstheme="minorHAnsi"/>
                <w:b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280DEF">
              <w:rPr>
                <w:rFonts w:eastAsia="Calibri" w:cstheme="minorHAnsi"/>
                <w:b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  <w:p w14:paraId="7DB14A71" w14:textId="77777777" w:rsidR="00DD637C" w:rsidRPr="00CC45DA" w:rsidRDefault="00DD637C" w:rsidP="004A6D00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</w:tr>
      <w:tr w:rsidR="000207E5" w:rsidRPr="00CC45DA" w14:paraId="2891AF1C" w14:textId="77777777" w:rsidTr="004A6D00">
        <w:trPr>
          <w:cantSplit/>
          <w:trHeight w:val="458"/>
        </w:trPr>
        <w:tc>
          <w:tcPr>
            <w:tcW w:w="2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172769" w14:textId="0FF85309" w:rsidR="000207E5" w:rsidRPr="00CC45DA" w:rsidRDefault="00ED51E5" w:rsidP="004A6D0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Aprovação</w:t>
            </w:r>
            <w:r w:rsidR="001608D2">
              <w:rPr>
                <w:rFonts w:cstheme="minorHAnsi"/>
                <w:b/>
                <w:sz w:val="20"/>
                <w:szCs w:val="20"/>
              </w:rPr>
              <w:tab/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  <w:p w14:paraId="3D4FB811" w14:textId="77777777" w:rsidR="000207E5" w:rsidRPr="00CC45DA" w:rsidRDefault="00ED51E5" w:rsidP="004A6D00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55449C" w14:textId="08400D02" w:rsidR="000207E5" w:rsidRPr="00CC45DA" w:rsidRDefault="00ED51E5" w:rsidP="004A6D00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Nome</w:t>
            </w:r>
            <w:r w:rsidR="001608D2">
              <w:rPr>
                <w:rFonts w:cstheme="minorHAnsi"/>
                <w:b/>
                <w:sz w:val="20"/>
                <w:szCs w:val="20"/>
              </w:rPr>
              <w:tab/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  <w:p w14:paraId="0035E5C0" w14:textId="77777777" w:rsidR="000207E5" w:rsidRPr="00CC45DA" w:rsidRDefault="00ED51E5" w:rsidP="004A6D00">
            <w:pPr>
              <w:spacing w:after="0" w:line="240" w:lineRule="auto"/>
              <w:rPr>
                <w:rFonts w:cstheme="minorHAnsi"/>
                <w:sz w:val="18"/>
              </w:rPr>
            </w:pPr>
            <w:r w:rsidRPr="00CC45DA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B9865" w14:textId="78254311" w:rsidR="000207E5" w:rsidRPr="001608D2" w:rsidRDefault="00ED51E5" w:rsidP="004A6D00">
            <w:pPr>
              <w:pStyle w:val="TextoPortugus"/>
              <w:spacing w:line="240" w:lineRule="auto"/>
              <w:jc w:val="left"/>
              <w:rPr>
                <w:rFonts w:cstheme="minorHAnsi"/>
                <w:bCs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Data</w:t>
            </w:r>
            <w:r w:rsidR="001608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end"/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t>/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end"/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t>/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  <w:p w14:paraId="6DD22385" w14:textId="10C96E71" w:rsidR="000207E5" w:rsidRPr="00CC45DA" w:rsidRDefault="00ED51E5" w:rsidP="004A6D00">
            <w:pPr>
              <w:spacing w:after="0" w:line="240" w:lineRule="auto"/>
              <w:rPr>
                <w:rFonts w:cstheme="minorHAnsi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7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9A2D3" w14:textId="40E732EA" w:rsidR="000207E5" w:rsidRPr="00CC45DA" w:rsidRDefault="00ED51E5" w:rsidP="004A6D00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C45DA">
              <w:rPr>
                <w:rFonts w:cstheme="minorHAnsi"/>
                <w:b/>
                <w:sz w:val="20"/>
                <w:szCs w:val="20"/>
              </w:rPr>
              <w:t>Assinatura</w:t>
            </w:r>
            <w:r w:rsidR="001608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08D2">
              <w:rPr>
                <w:rFonts w:cstheme="minorHAnsi"/>
                <w:b/>
                <w:sz w:val="20"/>
                <w:szCs w:val="20"/>
              </w:rPr>
              <w:tab/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instrText xml:space="preserve"> FORMTEXT </w:instrTex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separate"/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noProof/>
                <w:snapToGrid w:val="0"/>
                <w:color w:val="000000"/>
                <w:szCs w:val="28"/>
                <w:lang w:eastAsia="pt-BR"/>
              </w:rPr>
              <w:t> </w:t>
            </w:r>
            <w:r w:rsidR="001608D2" w:rsidRPr="001608D2">
              <w:rPr>
                <w:rFonts w:eastAsia="Calibri" w:cstheme="minorHAnsi"/>
                <w:bCs/>
                <w:snapToGrid w:val="0"/>
                <w:color w:val="000000"/>
                <w:szCs w:val="28"/>
                <w:lang w:eastAsia="pt-BR"/>
              </w:rPr>
              <w:fldChar w:fldCharType="end"/>
            </w:r>
          </w:p>
          <w:p w14:paraId="53D835B8" w14:textId="77777777" w:rsidR="000207E5" w:rsidRPr="00CC45DA" w:rsidRDefault="00ED51E5" w:rsidP="004A6D00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CC45DA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77F781C9" w14:textId="77777777" w:rsidR="000207E5" w:rsidRPr="00DD637C" w:rsidRDefault="000207E5" w:rsidP="004A6D00">
      <w:pPr>
        <w:pStyle w:val="TextoPortugus"/>
        <w:spacing w:line="240" w:lineRule="auto"/>
        <w:rPr>
          <w:rFonts w:cstheme="minorHAnsi"/>
          <w:sz w:val="10"/>
          <w:szCs w:val="10"/>
        </w:rPr>
      </w:pPr>
    </w:p>
    <w:sectPr w:rsidR="000207E5" w:rsidRPr="00DD637C" w:rsidSect="006528D3">
      <w:headerReference w:type="default" r:id="rId24"/>
      <w:footerReference w:type="default" r:id="rId25"/>
      <w:pgSz w:w="11906" w:h="16838"/>
      <w:pgMar w:top="737" w:right="567" w:bottom="737" w:left="567" w:header="426" w:footer="17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05F18" w14:textId="77777777" w:rsidR="00594111" w:rsidRDefault="00594111">
      <w:pPr>
        <w:spacing w:after="0" w:line="240" w:lineRule="auto"/>
      </w:pPr>
      <w:r>
        <w:separator/>
      </w:r>
    </w:p>
  </w:endnote>
  <w:endnote w:type="continuationSeparator" w:id="0">
    <w:p w14:paraId="00FDB6A1" w14:textId="77777777" w:rsidR="00594111" w:rsidRDefault="00594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-113" w:type="dxa"/>
      <w:tblLook w:val="04A0" w:firstRow="1" w:lastRow="0" w:firstColumn="1" w:lastColumn="0" w:noHBand="0" w:noVBand="1"/>
    </w:tblPr>
    <w:tblGrid>
      <w:gridCol w:w="1989"/>
      <w:gridCol w:w="9068"/>
    </w:tblGrid>
    <w:tr w:rsidR="006E3613" w14:paraId="1AD51989" w14:textId="77777777" w:rsidTr="004A6D00">
      <w:trPr>
        <w:trHeight w:val="20"/>
      </w:trPr>
      <w:tc>
        <w:tcPr>
          <w:tcW w:w="1983" w:type="dxa"/>
          <w:shd w:val="clear" w:color="auto" w:fill="auto"/>
          <w:vAlign w:val="center"/>
        </w:tcPr>
        <w:p w14:paraId="167BC7A8" w14:textId="0907C118" w:rsidR="006E3613" w:rsidRDefault="006E3613" w:rsidP="00DF218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 w:rsidR="004A6D00">
            <w:rPr>
              <w:b/>
              <w:sz w:val="20"/>
              <w:szCs w:val="20"/>
            </w:rPr>
            <w:t xml:space="preserve"> |</w:t>
          </w:r>
          <w:r>
            <w:t xml:space="preserve">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</w:tcPr>
        <w:p w14:paraId="25A73626" w14:textId="20E75985" w:rsidR="005C3CAF" w:rsidRPr="005C3CAF" w:rsidRDefault="00EC76F5" w:rsidP="005C3CAF">
          <w:pPr>
            <w:pStyle w:val="Rodap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FS.09</w:t>
          </w:r>
          <w:r w:rsidR="005C3CAF">
            <w:rPr>
              <w:b/>
              <w:bCs/>
              <w:sz w:val="20"/>
              <w:szCs w:val="20"/>
            </w:rPr>
            <w:t>64</w:t>
          </w:r>
        </w:p>
      </w:tc>
    </w:tr>
  </w:tbl>
  <w:p w14:paraId="7C416C6A" w14:textId="77777777" w:rsidR="006E3613" w:rsidRPr="004A6D00" w:rsidRDefault="006E3613">
    <w:pPr>
      <w:pStyle w:val="Rodap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FC36" w14:textId="77777777" w:rsidR="00594111" w:rsidRDefault="00594111">
      <w:pPr>
        <w:spacing w:after="0" w:line="240" w:lineRule="auto"/>
      </w:pPr>
      <w:r>
        <w:separator/>
      </w:r>
    </w:p>
  </w:footnote>
  <w:footnote w:type="continuationSeparator" w:id="0">
    <w:p w14:paraId="1FDE2AEC" w14:textId="77777777" w:rsidR="00594111" w:rsidRDefault="00594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113" w:type="dxa"/>
      <w:tblLook w:val="04A0" w:firstRow="1" w:lastRow="0" w:firstColumn="1" w:lastColumn="0" w:noHBand="0" w:noVBand="1"/>
    </w:tblPr>
    <w:tblGrid>
      <w:gridCol w:w="1728"/>
      <w:gridCol w:w="1169"/>
      <w:gridCol w:w="5895"/>
      <w:gridCol w:w="1136"/>
      <w:gridCol w:w="1129"/>
    </w:tblGrid>
    <w:tr w:rsidR="006E3613" w14:paraId="05D67536" w14:textId="77777777" w:rsidTr="006528D3">
      <w:trPr>
        <w:trHeight w:val="562"/>
      </w:trPr>
      <w:tc>
        <w:tcPr>
          <w:tcW w:w="17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0F38F3" w14:textId="4C6D4475" w:rsidR="006E3613" w:rsidRDefault="006528D3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6E80BB5" wp14:editId="5F15D201">
                <wp:extent cx="719455" cy="539750"/>
                <wp:effectExtent l="0" t="0" r="4445" b="0"/>
                <wp:docPr id="4" name="Imagem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Imagem 19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5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08B990" w14:textId="77777777" w:rsidR="006E3613" w:rsidRDefault="006E361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61C3A9BE" w14:textId="77777777" w:rsidR="006E3613" w:rsidRDefault="006E3613">
          <w:pPr>
            <w:pStyle w:val="Cabealho"/>
            <w:jc w:val="center"/>
          </w:pPr>
          <w:r w:rsidRPr="006528D3">
            <w:rPr>
              <w:i/>
              <w:sz w:val="18"/>
              <w:szCs w:val="18"/>
            </w:rPr>
            <w:t>RECORD SHEET</w:t>
          </w:r>
        </w:p>
      </w:tc>
      <w:tc>
        <w:tcPr>
          <w:tcW w:w="227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53D576" w14:textId="12DDEDEE" w:rsidR="006E3613" w:rsidRDefault="006E3613" w:rsidP="00A17DF1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M250 </w:t>
          </w:r>
          <w:r w:rsidR="006528D3">
            <w:rPr>
              <w:b/>
              <w:sz w:val="28"/>
              <w:szCs w:val="28"/>
              <w:lang w:val="en-US"/>
            </w:rPr>
            <w:t>SERIES</w:t>
          </w:r>
        </w:p>
        <w:p w14:paraId="6D30D7DF" w14:textId="26A64A4F" w:rsidR="006E3613" w:rsidRDefault="006E3613" w:rsidP="00A17DF1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C4</w:t>
          </w:r>
          <w:r w:rsidR="00AA7160">
            <w:rPr>
              <w:b/>
              <w:sz w:val="28"/>
              <w:szCs w:val="28"/>
              <w:lang w:val="en-US"/>
            </w:rPr>
            <w:t>7</w:t>
          </w:r>
          <w:r w:rsidR="006528D3">
            <w:rPr>
              <w:b/>
              <w:sz w:val="28"/>
              <w:szCs w:val="28"/>
              <w:lang w:val="en-US"/>
            </w:rPr>
            <w:t>__</w:t>
          </w:r>
        </w:p>
      </w:tc>
    </w:tr>
    <w:tr w:rsidR="006E3613" w14:paraId="4848157C" w14:textId="77777777" w:rsidTr="006528D3">
      <w:trPr>
        <w:trHeight w:val="548"/>
      </w:trPr>
      <w:tc>
        <w:tcPr>
          <w:tcW w:w="17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5B3B03" w14:textId="2BBD5541" w:rsidR="006E3613" w:rsidRDefault="006E361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 w:rsidR="006528D3">
            <w:rPr>
              <w:b/>
            </w:rPr>
            <w:t xml:space="preserve"> |</w:t>
          </w:r>
          <w:r>
            <w:rPr>
              <w:b/>
              <w:sz w:val="16"/>
            </w:rPr>
            <w:t xml:space="preserve">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39F3A3E1" w14:textId="77777777" w:rsidR="006E3613" w:rsidRDefault="006E361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E2B4A5" w14:textId="77777777" w:rsidR="006E3613" w:rsidRDefault="006E361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E3909D6" w14:textId="77777777" w:rsidR="006E3613" w:rsidRDefault="006E3613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92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4D5B9C" w14:textId="77777777" w:rsidR="006528D3" w:rsidRDefault="00A13580">
          <w:pPr>
            <w:pStyle w:val="Cabealho"/>
            <w:jc w:val="center"/>
            <w:rPr>
              <w:b/>
              <w:sz w:val="32"/>
              <w:szCs w:val="32"/>
            </w:rPr>
          </w:pPr>
          <w:r w:rsidRPr="001B072F">
            <w:rPr>
              <w:b/>
              <w:sz w:val="32"/>
              <w:szCs w:val="32"/>
            </w:rPr>
            <w:t>M</w:t>
          </w:r>
          <w:r w:rsidR="006E3613" w:rsidRPr="001B072F">
            <w:rPr>
              <w:b/>
              <w:sz w:val="32"/>
              <w:szCs w:val="32"/>
            </w:rPr>
            <w:t>O</w:t>
          </w:r>
          <w:r w:rsidRPr="001B072F">
            <w:rPr>
              <w:b/>
              <w:sz w:val="32"/>
              <w:szCs w:val="32"/>
            </w:rPr>
            <w:t>NTAGEM</w:t>
          </w:r>
          <w:r w:rsidR="006E3613" w:rsidRPr="001B072F">
            <w:rPr>
              <w:b/>
              <w:sz w:val="32"/>
              <w:szCs w:val="32"/>
            </w:rPr>
            <w:t xml:space="preserve"> </w:t>
          </w:r>
        </w:p>
        <w:p w14:paraId="4D3B4629" w14:textId="751F996A" w:rsidR="006E3613" w:rsidRDefault="00A13580">
          <w:pPr>
            <w:pStyle w:val="Cabealho"/>
            <w:jc w:val="center"/>
            <w:rPr>
              <w:b/>
              <w:sz w:val="16"/>
              <w:szCs w:val="16"/>
            </w:rPr>
          </w:pPr>
          <w:r w:rsidRPr="006528D3">
            <w:rPr>
              <w:i/>
              <w:sz w:val="18"/>
              <w:szCs w:val="18"/>
            </w:rPr>
            <w:t>ASSEMBLY</w:t>
          </w:r>
        </w:p>
      </w:tc>
      <w:tc>
        <w:tcPr>
          <w:tcW w:w="11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FF708D" w14:textId="77777777" w:rsidR="006E3613" w:rsidRDefault="006E3613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38DD35F" w14:textId="77777777" w:rsidR="006E3613" w:rsidRDefault="006E3613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F2D0FB" w14:textId="7D0BF907" w:rsidR="006E3613" w:rsidRPr="00901C9F" w:rsidRDefault="006E3613">
          <w:pPr>
            <w:pStyle w:val="Cabealho"/>
            <w:jc w:val="center"/>
            <w:rPr>
              <w:b/>
              <w:bCs/>
            </w:rPr>
          </w:pPr>
          <w:r>
            <w:rPr>
              <w:b/>
              <w:bCs/>
            </w:rPr>
            <w:t>0</w:t>
          </w:r>
          <w:r w:rsidR="00B1568C">
            <w:rPr>
              <w:b/>
              <w:bCs/>
            </w:rPr>
            <w:t>2</w:t>
          </w:r>
        </w:p>
      </w:tc>
    </w:tr>
    <w:tr w:rsidR="006E3613" w14:paraId="32637E41" w14:textId="77777777" w:rsidTr="006528D3">
      <w:trPr>
        <w:trHeight w:val="557"/>
      </w:trPr>
      <w:tc>
        <w:tcPr>
          <w:tcW w:w="17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06D09E5" w14:textId="76EC0BE8" w:rsidR="006E3613" w:rsidRDefault="006E361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</w:t>
          </w:r>
          <w:r w:rsidR="006528D3" w:rsidRPr="006528D3">
            <w:rPr>
              <w:b/>
              <w:bCs/>
              <w:lang w:val="en-US"/>
            </w:rPr>
            <w:t>|</w:t>
          </w:r>
          <w:r>
            <w:rPr>
              <w:lang w:val="en-US"/>
            </w:rPr>
            <w:t xml:space="preserve">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21537C" w14:textId="77777777" w:rsidR="006E3613" w:rsidRDefault="006E3613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138C85DB" w14:textId="77777777" w:rsidR="006E3613" w:rsidRDefault="006E3613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92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E1C8EA" w14:textId="06E56E96" w:rsidR="006528D3" w:rsidRDefault="006E3613">
          <w:pPr>
            <w:pStyle w:val="Cabealho"/>
            <w:jc w:val="center"/>
            <w:rPr>
              <w:i/>
              <w:sz w:val="32"/>
              <w:szCs w:val="32"/>
            </w:rPr>
          </w:pPr>
          <w:r w:rsidRPr="006528D3">
            <w:rPr>
              <w:b/>
              <w:sz w:val="32"/>
              <w:szCs w:val="32"/>
            </w:rPr>
            <w:t>BOMBA DE ÓLEO</w:t>
          </w:r>
        </w:p>
        <w:p w14:paraId="10F7D2D1" w14:textId="736F461D" w:rsidR="006E3613" w:rsidRPr="006528D3" w:rsidRDefault="006E3613">
          <w:pPr>
            <w:pStyle w:val="Cabealho"/>
            <w:jc w:val="center"/>
            <w:rPr>
              <w:i/>
            </w:rPr>
          </w:pPr>
          <w:r w:rsidRPr="006528D3">
            <w:rPr>
              <w:i/>
              <w:sz w:val="18"/>
              <w:szCs w:val="18"/>
            </w:rPr>
            <w:t>OIL PUMP</w:t>
          </w:r>
        </w:p>
      </w:tc>
      <w:tc>
        <w:tcPr>
          <w:tcW w:w="11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5F4E81" w14:textId="77777777" w:rsidR="006E3613" w:rsidRDefault="006E361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95375A3" w14:textId="77777777" w:rsidR="006E3613" w:rsidRDefault="006E3613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D4F90F" w14:textId="77777777" w:rsidR="006E3613" w:rsidRDefault="006E3613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6</w:t>
          </w:r>
          <w:r>
            <w:rPr>
              <w:b/>
            </w:rPr>
            <w:fldChar w:fldCharType="end"/>
          </w:r>
        </w:p>
      </w:tc>
    </w:tr>
  </w:tbl>
  <w:p w14:paraId="2DEF5A3B" w14:textId="77777777" w:rsidR="006E3613" w:rsidRPr="00ED51E5" w:rsidRDefault="006E3613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F36A0"/>
    <w:multiLevelType w:val="multilevel"/>
    <w:tmpl w:val="D2B4EFA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756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JEMzYiMEMlM+ZaJdMt17VMghw/DoB6na1mdvB2LnJ9fc+2zNW0R3/yQfIIzZvGF3herpfcKw1xUGREoOpNyXA==" w:salt="C831zanUijJk7x82Con+X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E5"/>
    <w:rsid w:val="000207E5"/>
    <w:rsid w:val="00027B69"/>
    <w:rsid w:val="001608D2"/>
    <w:rsid w:val="001A6891"/>
    <w:rsid w:val="001B072F"/>
    <w:rsid w:val="001C70B1"/>
    <w:rsid w:val="001E007D"/>
    <w:rsid w:val="001E21E2"/>
    <w:rsid w:val="00214E22"/>
    <w:rsid w:val="00280DEF"/>
    <w:rsid w:val="00281CB1"/>
    <w:rsid w:val="00303C05"/>
    <w:rsid w:val="00310D42"/>
    <w:rsid w:val="00343566"/>
    <w:rsid w:val="003A399F"/>
    <w:rsid w:val="003F1547"/>
    <w:rsid w:val="004609E3"/>
    <w:rsid w:val="004975D4"/>
    <w:rsid w:val="004A6D00"/>
    <w:rsid w:val="004B2A8F"/>
    <w:rsid w:val="004B73CF"/>
    <w:rsid w:val="004F712F"/>
    <w:rsid w:val="005250A1"/>
    <w:rsid w:val="0054544B"/>
    <w:rsid w:val="00561218"/>
    <w:rsid w:val="00575E69"/>
    <w:rsid w:val="00594111"/>
    <w:rsid w:val="005C3CAF"/>
    <w:rsid w:val="006528D3"/>
    <w:rsid w:val="006C4370"/>
    <w:rsid w:val="006E3613"/>
    <w:rsid w:val="00715FD4"/>
    <w:rsid w:val="00790F11"/>
    <w:rsid w:val="008C25EF"/>
    <w:rsid w:val="008C791B"/>
    <w:rsid w:val="00901C9F"/>
    <w:rsid w:val="00922428"/>
    <w:rsid w:val="0092645E"/>
    <w:rsid w:val="009F77A9"/>
    <w:rsid w:val="00A13580"/>
    <w:rsid w:val="00A17DF1"/>
    <w:rsid w:val="00A84DDD"/>
    <w:rsid w:val="00AA5C78"/>
    <w:rsid w:val="00AA7160"/>
    <w:rsid w:val="00AD70BC"/>
    <w:rsid w:val="00B0670D"/>
    <w:rsid w:val="00B1568C"/>
    <w:rsid w:val="00B86E40"/>
    <w:rsid w:val="00C51280"/>
    <w:rsid w:val="00C524EC"/>
    <w:rsid w:val="00C707D1"/>
    <w:rsid w:val="00CC45DA"/>
    <w:rsid w:val="00DD637C"/>
    <w:rsid w:val="00DF2184"/>
    <w:rsid w:val="00EC76F5"/>
    <w:rsid w:val="00ED28FF"/>
    <w:rsid w:val="00ED51E5"/>
    <w:rsid w:val="00EF7D49"/>
    <w:rsid w:val="00F241C8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A476B"/>
  <w15:docId w15:val="{6E1ACC92-0032-4AFD-B8E0-5786EB7E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character" w:customStyle="1" w:styleId="ListLabel14">
    <w:name w:val="ListLabel 14"/>
    <w:qFormat/>
    <w:rPr>
      <w:b w:val="0"/>
      <w:i/>
      <w:sz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59BD15A-07E5-48CF-AABC-D23BE42D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657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11</cp:revision>
  <cp:lastPrinted>2020-05-15T17:59:00Z</cp:lastPrinted>
  <dcterms:created xsi:type="dcterms:W3CDTF">2020-07-13T19:03:00Z</dcterms:created>
  <dcterms:modified xsi:type="dcterms:W3CDTF">2023-09-15T17:26:00Z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