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1896"/>
        <w:gridCol w:w="583"/>
        <w:gridCol w:w="1955"/>
        <w:gridCol w:w="1801"/>
        <w:gridCol w:w="1419"/>
        <w:gridCol w:w="1781"/>
        <w:gridCol w:w="2869"/>
        <w:gridCol w:w="1543"/>
        <w:gridCol w:w="1561"/>
      </w:tblGrid>
      <w:tr w:rsidR="00A109E8" w14:paraId="74D29CF2" w14:textId="77777777" w:rsidTr="006645D6">
        <w:trPr>
          <w:trHeight w:val="561"/>
        </w:trPr>
        <w:tc>
          <w:tcPr>
            <w:tcW w:w="2538" w:type="dxa"/>
            <w:gridSpan w:val="2"/>
            <w:shd w:val="clear" w:color="auto" w:fill="auto"/>
            <w:vAlign w:val="center"/>
          </w:tcPr>
          <w:p w14:paraId="46B8A4CA" w14:textId="382C7DD8" w:rsidR="00A109E8" w:rsidRPr="00095AE0" w:rsidRDefault="00A109E8" w:rsidP="00095AE0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b/>
              </w:rPr>
              <w:t>OS</w:t>
            </w:r>
            <w:r>
              <w:t xml:space="preserve"> / </w:t>
            </w:r>
            <w:r>
              <w:rPr>
                <w:sz w:val="16"/>
                <w:szCs w:val="16"/>
              </w:rPr>
              <w:t xml:space="preserve">W.O: 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A109E8">
              <w:rPr>
                <w:i w:val="0"/>
                <w:iCs/>
                <w:sz w:val="16"/>
                <w:szCs w:val="16"/>
              </w:rPr>
              <w:instrText xml:space="preserve"> FORMTEXT </w:instrText>
            </w:r>
            <w:r w:rsidRPr="00A109E8">
              <w:rPr>
                <w:i w:val="0"/>
                <w:iCs/>
                <w:sz w:val="16"/>
                <w:szCs w:val="16"/>
              </w:rPr>
            </w:r>
            <w:r w:rsidRPr="00A109E8">
              <w:rPr>
                <w:i w:val="0"/>
                <w:iCs/>
                <w:sz w:val="16"/>
                <w:szCs w:val="16"/>
              </w:rPr>
              <w:fldChar w:fldCharType="separate"/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538" w:type="dxa"/>
            <w:gridSpan w:val="2"/>
            <w:shd w:val="clear" w:color="auto" w:fill="auto"/>
            <w:vAlign w:val="center"/>
          </w:tcPr>
          <w:p w14:paraId="3496B0FA" w14:textId="6DB6FE06" w:rsidR="00A109E8" w:rsidRDefault="00A109E8" w:rsidP="00A109E8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Artigo S/Nº: 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D4A88BF" w14:textId="14102743" w:rsidR="00A109E8" w:rsidRPr="00095AE0" w:rsidRDefault="00A109E8" w:rsidP="00A109E8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095AE0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14:paraId="2F6D062B" w14:textId="64957451" w:rsidR="00A109E8" w:rsidRDefault="00A109E8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04925FFD" w14:textId="77777777" w:rsidR="00A109E8" w:rsidRDefault="00A109E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2869" w:type="dxa"/>
            <w:tcBorders>
              <w:left w:val="nil"/>
            </w:tcBorders>
            <w:shd w:val="clear" w:color="auto" w:fill="auto"/>
            <w:vAlign w:val="center"/>
          </w:tcPr>
          <w:p w14:paraId="7E792182" w14:textId="0586C05E" w:rsidR="00A109E8" w:rsidRDefault="00A109E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Manual: 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080765B3" w14:textId="77777777" w:rsidR="00A109E8" w:rsidRDefault="00A109E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10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D5460B" w14:textId="77777777" w:rsidR="00A109E8" w:rsidRPr="00446688" w:rsidRDefault="00A109E8" w:rsidP="00D93610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46688">
              <w:rPr>
                <w:sz w:val="20"/>
                <w:szCs w:val="20"/>
              </w:rPr>
              <w:t>Overhaul Manual</w:t>
            </w:r>
          </w:p>
          <w:p w14:paraId="76ECC871" w14:textId="77777777" w:rsidR="00A109E8" w:rsidRPr="00446688" w:rsidRDefault="00A109E8" w:rsidP="00D9361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46688">
              <w:rPr>
                <w:rFonts w:cstheme="minorHAnsi"/>
                <w:sz w:val="20"/>
                <w:szCs w:val="20"/>
              </w:rPr>
              <w:t xml:space="preserve">CSP 22001 – 72-50-00 </w:t>
            </w:r>
          </w:p>
        </w:tc>
      </w:tr>
      <w:tr w:rsidR="006F09FD" w14:paraId="0185FDF6" w14:textId="77777777" w:rsidTr="003B2DA4">
        <w:trPr>
          <w:trHeight w:val="439"/>
        </w:trPr>
        <w:tc>
          <w:tcPr>
            <w:tcW w:w="5076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14:paraId="4EDBE088" w14:textId="3F3B13EE" w:rsidR="006F09FD" w:rsidRDefault="006F09FD" w:rsidP="006F09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64419B8B" w14:textId="77777777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5001" w:type="dxa"/>
            <w:gridSpan w:val="3"/>
            <w:vMerge w:val="restart"/>
            <w:shd w:val="clear" w:color="auto" w:fill="auto"/>
            <w:vAlign w:val="center"/>
          </w:tcPr>
          <w:p w14:paraId="43F9110B" w14:textId="77777777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2869" w:type="dxa"/>
            <w:shd w:val="clear" w:color="auto" w:fill="auto"/>
            <w:vAlign w:val="center"/>
          </w:tcPr>
          <w:p w14:paraId="450F9BE7" w14:textId="24089387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Edição: 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109E8">
              <w:rPr>
                <w:i w:val="0"/>
                <w:iCs/>
                <w:sz w:val="16"/>
                <w:szCs w:val="16"/>
              </w:rPr>
              <w:instrText xml:space="preserve"> FORMTEXT </w:instrText>
            </w:r>
            <w:r w:rsidRPr="00A109E8">
              <w:rPr>
                <w:i w:val="0"/>
                <w:iCs/>
                <w:sz w:val="16"/>
                <w:szCs w:val="16"/>
              </w:rPr>
            </w:r>
            <w:r w:rsidRPr="00A109E8">
              <w:rPr>
                <w:i w:val="0"/>
                <w:iCs/>
                <w:sz w:val="16"/>
                <w:szCs w:val="16"/>
              </w:rPr>
              <w:fldChar w:fldCharType="separate"/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end"/>
            </w:r>
          </w:p>
          <w:p w14:paraId="02DCBCA5" w14:textId="77777777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10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93DC39B" w14:textId="328D9084" w:rsidR="006F09FD" w:rsidRDefault="006F09FD" w:rsidP="006F09F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6F09FD" w14:paraId="16CD642F" w14:textId="77777777" w:rsidTr="003B2DA4">
        <w:trPr>
          <w:trHeight w:val="439"/>
        </w:trPr>
        <w:tc>
          <w:tcPr>
            <w:tcW w:w="507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C7906" w14:textId="77777777" w:rsidR="006F09FD" w:rsidRDefault="006F09FD" w:rsidP="006F09F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500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B8691" w14:textId="77777777" w:rsidR="006F09FD" w:rsidRDefault="006F09FD" w:rsidP="006F09F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28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162E2D" w14:textId="672EFA71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 xml:space="preserve">Data: 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109E8">
              <w:rPr>
                <w:i w:val="0"/>
                <w:iCs/>
                <w:sz w:val="16"/>
                <w:szCs w:val="16"/>
              </w:rPr>
              <w:instrText xml:space="preserve"> FORMTEXT </w:instrText>
            </w:r>
            <w:r w:rsidRPr="00A109E8">
              <w:rPr>
                <w:i w:val="0"/>
                <w:iCs/>
                <w:sz w:val="16"/>
                <w:szCs w:val="16"/>
              </w:rPr>
            </w:r>
            <w:r w:rsidRPr="00A109E8">
              <w:rPr>
                <w:i w:val="0"/>
                <w:iCs/>
                <w:sz w:val="16"/>
                <w:szCs w:val="16"/>
              </w:rPr>
              <w:fldChar w:fldCharType="separate"/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noProof/>
                <w:sz w:val="16"/>
                <w:szCs w:val="16"/>
              </w:rPr>
              <w:t> </w:t>
            </w:r>
            <w:r w:rsidRPr="00A109E8">
              <w:rPr>
                <w:i w:val="0"/>
                <w:iCs/>
                <w:sz w:val="16"/>
                <w:szCs w:val="16"/>
              </w:rPr>
              <w:fldChar w:fldCharType="end"/>
            </w:r>
          </w:p>
          <w:p w14:paraId="3DF626B3" w14:textId="77777777" w:rsidR="006F09FD" w:rsidRDefault="006F09FD" w:rsidP="006F09F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10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377D44" w14:textId="6DE3FE25" w:rsidR="006F09FD" w:rsidRDefault="006F09FD" w:rsidP="006F09FD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  <w:tr w:rsidR="00A279CE" w14:paraId="08C4186E" w14:textId="77777777" w:rsidTr="00095AE0">
        <w:tc>
          <w:tcPr>
            <w:tcW w:w="1605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8927AE" w14:textId="77777777" w:rsidR="00A279CE" w:rsidRDefault="00A279CE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095AE0" w14:paraId="6B2A6A8B" w14:textId="77777777" w:rsidTr="003B2DA4">
        <w:trPr>
          <w:trHeight w:hRule="exact" w:val="513"/>
        </w:trPr>
        <w:tc>
          <w:tcPr>
            <w:tcW w:w="642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5E9DBBF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3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7A01988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4006CDE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5D6129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C651393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CACB24A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8408A17" w14:textId="77777777" w:rsidR="00095AE0" w:rsidRPr="00080E73" w:rsidRDefault="00095AE0" w:rsidP="00095AE0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EFE5997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EBFC967" w14:textId="77777777" w:rsidR="00095AE0" w:rsidRPr="00080E73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E9E3C32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7784AD1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CDB091E" w14:textId="77777777" w:rsidR="00095AE0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9F9B1E5" w14:textId="77777777" w:rsidR="00095AE0" w:rsidRPr="00080E73" w:rsidRDefault="00095AE0" w:rsidP="00095AE0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095AE0" w14:paraId="1B53A0DE" w14:textId="77777777" w:rsidTr="003B2DA4">
        <w:trPr>
          <w:trHeight w:val="41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4633DB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7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403EFD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FITTING, DRAIN SCAVENGE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BD2F01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570" w14:anchorId="54B7848D">
                <v:shape id="_x0000_i1025" style="width:43.5pt;height:43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293251" r:id="rId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C0EA98" w14:textId="77777777" w:rsidR="00A279CE" w:rsidRDefault="00095AE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6892826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F49528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0B101C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7475EC0B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6AED5515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E606D5" w14:textId="77777777" w:rsidR="00A279CE" w:rsidRDefault="00095AE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IAS-IT-0012.</w:t>
            </w:r>
          </w:p>
          <w:p w14:paraId="6CA0EB20" w14:textId="77777777" w:rsidR="00A279CE" w:rsidRPr="00095AE0" w:rsidRDefault="00095AE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690AFB" w14:textId="02B97A7A" w:rsidR="003B2DA4" w:rsidRDefault="00A109E8" w:rsidP="003B2DA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bookmarkEnd w:id="1"/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="003B2DA4"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4AB245E" w14:textId="77777777" w:rsidR="00A109E8" w:rsidRPr="001C6C7C" w:rsidRDefault="00A109E8" w:rsidP="003B2DA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CD72FCC" w14:textId="209C3C31" w:rsidR="003B2DA4" w:rsidRPr="001C6C7C" w:rsidRDefault="00A109E8" w:rsidP="003B2DA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="003B2DA4"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651A59C" w14:textId="77777777" w:rsidR="00A279CE" w:rsidRPr="003B2DA4" w:rsidRDefault="003B2DA4" w:rsidP="003B2DA4">
            <w:pPr>
              <w:pStyle w:val="PargrafodaLista"/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  <w:r w:rsidRPr="001C6C7C"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54B3F4A" w14:textId="77777777" w:rsidR="003B2DA4" w:rsidRPr="00017BA1" w:rsidRDefault="003B2DA4" w:rsidP="003B2DA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2C7F01F" w14:textId="6F767BE0" w:rsidR="00A279CE" w:rsidRDefault="00A109E8" w:rsidP="003B2D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95AE0" w14:paraId="483EE25E" w14:textId="77777777" w:rsidTr="003B2DA4">
        <w:trPr>
          <w:trHeight w:val="53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4F22B0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47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F2A30F" w14:textId="77777777" w:rsidR="00A279CE" w:rsidRPr="00095AE0" w:rsidRDefault="00095AE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SUMP ASSY, SCAVENGE OIL, EXTERNAL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6670A8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55" w:dyaOrig="600" w14:anchorId="1F64F4AF">
                <v:shape id="_x0000_i1026" style="width:57.75pt;height:28.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26" DrawAspect="Content" ObjectID="_1756293252" r:id="rId1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FCC0B0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6893029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78E9BD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ABF4A4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72D51084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72E78918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834259" w14:textId="77777777" w:rsidR="00A279CE" w:rsidRDefault="00095AE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41952813" w14:textId="77777777" w:rsidR="00095AE0" w:rsidRPr="00095AE0" w:rsidRDefault="00095AE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03027E" w14:textId="77777777" w:rsidR="00A109E8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E8365A7" w14:textId="77777777" w:rsidR="00A109E8" w:rsidRPr="001C6C7C" w:rsidRDefault="00A109E8" w:rsidP="00A109E8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1DF9541" w14:textId="77777777" w:rsidR="00A109E8" w:rsidRPr="001C6C7C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CF4A8C9" w14:textId="196DB36F" w:rsidR="00A279CE" w:rsidRPr="003B2DA4" w:rsidRDefault="00A109E8" w:rsidP="00A109E8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0FBE249" w14:textId="77777777" w:rsidR="003B2DA4" w:rsidRPr="00017BA1" w:rsidRDefault="003B2DA4" w:rsidP="003B2DA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A24FE5D" w14:textId="6C8EC106" w:rsidR="00A279CE" w:rsidRDefault="00A109E8" w:rsidP="003B2DA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95AE0" w14:paraId="2553F5BB" w14:textId="77777777" w:rsidTr="003B2DA4">
        <w:trPr>
          <w:trHeight w:val="31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7F0CE9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7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1F1B8A" w14:textId="77777777" w:rsidR="00A279CE" w:rsidRPr="00095AE0" w:rsidRDefault="00095AE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MOUNT ASSY, REAR TURBINE GP SUPPORT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704F42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095" w14:anchorId="7F0BA0C8">
                <v:shape id="_x0000_i1027" style="width:65.25pt;height:57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56293253" r:id="rId1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9D4D74" w14:textId="0386C18B" w:rsidR="00A279CE" w:rsidRDefault="00A109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B110A3" w14:textId="02683C73" w:rsidR="00A279CE" w:rsidRDefault="00A109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D83194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13F2D80E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66574A08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- 009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BFF08B" w14:textId="77777777" w:rsidR="00A279CE" w:rsidRDefault="00095AE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077BE3F5" w14:textId="77777777" w:rsidR="00095AE0" w:rsidRPr="00095AE0" w:rsidRDefault="00095AE0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464D47" w14:textId="77777777" w:rsidR="00A109E8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80F7848" w14:textId="77777777" w:rsidR="00A109E8" w:rsidRPr="001C6C7C" w:rsidRDefault="00A109E8" w:rsidP="00A109E8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48633AD" w14:textId="77777777" w:rsidR="00A109E8" w:rsidRPr="001C6C7C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189427E" w14:textId="5B7965AA" w:rsidR="00A279CE" w:rsidRPr="003B2DA4" w:rsidRDefault="00A109E8" w:rsidP="00A109E8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9C88596" w14:textId="77777777" w:rsidR="003B2DA4" w:rsidRPr="00017BA1" w:rsidRDefault="003B2DA4" w:rsidP="003B2DA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CB98C9B" w14:textId="73424D84" w:rsidR="00A279CE" w:rsidRDefault="00A109E8" w:rsidP="003B2DA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95AE0" w14:paraId="671240ED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06D9E2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7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E16980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FIREWALL ASSY, VERTICAL DISC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992865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15" w:dyaOrig="2820" w14:anchorId="7C24163C">
                <v:shape id="_x0000_i1028" style="width:1in;height:57.7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8" DrawAspect="Content" ObjectID="_1756293254" r:id="rId1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AF7CD0" w14:textId="2759A835" w:rsidR="00A279CE" w:rsidRDefault="00A109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541467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9F68EC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4F88CD5F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4E3B92B9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- 037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89B8C" w14:textId="77777777" w:rsidR="00A279CE" w:rsidRDefault="00095AE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53F4299E" w14:textId="77777777" w:rsidR="00095AE0" w:rsidRPr="00095AE0" w:rsidRDefault="00095AE0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C4B8F1" w14:textId="77777777" w:rsidR="00A109E8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9F7EAD0" w14:textId="77777777" w:rsidR="00A109E8" w:rsidRPr="001C6C7C" w:rsidRDefault="00A109E8" w:rsidP="00A109E8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6F811BD" w14:textId="77777777" w:rsidR="00A109E8" w:rsidRPr="001C6C7C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AEB861E" w14:textId="25CD7A3F" w:rsidR="00A279CE" w:rsidRPr="003B2DA4" w:rsidRDefault="00A109E8" w:rsidP="00A109E8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884EEFD" w14:textId="77777777" w:rsidR="003B2DA4" w:rsidRPr="00017BA1" w:rsidRDefault="003B2DA4" w:rsidP="003B2DA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ED11B53" w14:textId="6FDEA571" w:rsidR="00A279CE" w:rsidRDefault="00A109E8" w:rsidP="003B2DA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95AE0" w14:paraId="0C13D2F9" w14:textId="77777777" w:rsidTr="003B2DA4">
        <w:trPr>
          <w:trHeight w:val="80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51B504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47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9A2A07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BLANKET, INSULATION, FIRESHIELD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4B24A2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0" w:dyaOrig="1755" w14:anchorId="0F75E620">
                <v:shape id="_x0000_i1029" style="width:86.25pt;height:43.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9" DrawAspect="Content" ObjectID="_1756293255" r:id="rId1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C94FBD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23005743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04ED49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0FEB61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58C5A441" w14:textId="77777777" w:rsidR="00A279CE" w:rsidRDefault="00095A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313B3E69" w14:textId="77777777" w:rsidR="00A279CE" w:rsidRDefault="00095AE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- 042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D61218" w14:textId="77777777" w:rsidR="00A279CE" w:rsidRDefault="00095AE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IAS-IT-027.</w:t>
            </w:r>
          </w:p>
          <w:p w14:paraId="5780F54A" w14:textId="77777777" w:rsidR="00095AE0" w:rsidRPr="00095AE0" w:rsidRDefault="00095AE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</w:t>
            </w:r>
            <w:r>
              <w:rPr>
                <w:i/>
                <w:sz w:val="16"/>
                <w:lang w:val="en-US"/>
              </w:rPr>
              <w:t>27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D61498" w14:textId="77777777" w:rsidR="00A109E8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6E0E3B5" w14:textId="77777777" w:rsidR="00A109E8" w:rsidRPr="001C6C7C" w:rsidRDefault="00A109E8" w:rsidP="00A109E8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C8C8473" w14:textId="77777777" w:rsidR="00A109E8" w:rsidRPr="001C6C7C" w:rsidRDefault="00A109E8" w:rsidP="00A109E8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EF47EB9" w14:textId="15C2069F" w:rsidR="00A279CE" w:rsidRPr="003B2DA4" w:rsidRDefault="00A109E8" w:rsidP="00A109E8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4AE6DA7" w14:textId="77777777" w:rsidR="003B2DA4" w:rsidRPr="00017BA1" w:rsidRDefault="003B2DA4" w:rsidP="003B2DA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2B16F9E" w14:textId="5BF20BE3" w:rsidR="00A279CE" w:rsidRDefault="00A109E8" w:rsidP="003B2DA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 w:rsidR="003B2DA4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6F915460" w14:textId="77777777" w:rsidR="003B2DA4" w:rsidRDefault="003B2DA4"/>
    <w:p w14:paraId="355ED060" w14:textId="77777777" w:rsidR="0066327D" w:rsidRDefault="0066327D" w:rsidP="0066327D">
      <w:pPr>
        <w:tabs>
          <w:tab w:val="center" w:pos="6717"/>
        </w:tabs>
        <w:spacing w:after="0" w:line="240" w:lineRule="auto"/>
        <w:jc w:val="center"/>
      </w:pPr>
    </w:p>
    <w:p w14:paraId="116CC320" w14:textId="77777777" w:rsidR="0066327D" w:rsidRDefault="0066327D" w:rsidP="0066327D">
      <w:pPr>
        <w:tabs>
          <w:tab w:val="center" w:pos="6717"/>
        </w:tabs>
        <w:spacing w:after="0" w:line="240" w:lineRule="auto"/>
      </w:pPr>
    </w:p>
    <w:p w14:paraId="14866AB6" w14:textId="77777777" w:rsidR="003B2DA4" w:rsidRDefault="003B2DA4" w:rsidP="0066327D">
      <w:pPr>
        <w:tabs>
          <w:tab w:val="center" w:pos="6717"/>
        </w:tabs>
        <w:spacing w:after="0" w:line="240" w:lineRule="auto"/>
      </w:pPr>
      <w:r w:rsidRPr="0066327D">
        <w:br w:type="page"/>
      </w:r>
      <w:r w:rsidR="0066327D">
        <w:lastRenderedPageBreak/>
        <w:tab/>
      </w: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01A5173A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3B8718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5E9193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6A7961D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DAC6A6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A7AA25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DB2FB4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65E0564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001B540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C9355FC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B56503C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950BD4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97B12F4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01930EA2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616D350B" w14:textId="77777777" w:rsidTr="003B2DA4">
        <w:trPr>
          <w:trHeight w:val="73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78AC4B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767C4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SHIELD ASSY, FIREWALL, HORIZONTAL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8A251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009" w:dyaOrig="1890" w14:anchorId="390A0383">
                <v:shape id="_x0000_i1030" style="width:85.5pt;height:36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30" DrawAspect="Content" ObjectID="_1756293256" r:id="rId1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BD4B27" w14:textId="2793CB5A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F8FDAC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28758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013228F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7C5A72E7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013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F70CB1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04AEC296" w14:textId="77777777" w:rsidR="00840024" w:rsidRPr="003B2DA4" w:rsidRDefault="00840024" w:rsidP="00840024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C5C5DA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8443760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C0D4F64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DE1F9BE" w14:textId="35AB9049" w:rsidR="00840024" w:rsidRPr="003B2DA4" w:rsidRDefault="00840024" w:rsidP="00840024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7FE4A4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C1D0C49" w14:textId="317344B4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1F9A87B3" w14:textId="77777777" w:rsidTr="003B2DA4">
        <w:trPr>
          <w:trHeight w:val="90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98CFBF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66A9A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 ASSY, PRESSURE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88432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90" w:dyaOrig="2085" w14:anchorId="503580AC">
                <v:shape id="_x0000_i1031" style="width:57.75pt;height:65.2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1" DrawAspect="Content" ObjectID="_1756293257" r:id="rId2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848821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6892836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6741EB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58855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70185C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7075C4DC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001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0E1425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4427C2C2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FE97B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C0ECFF2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F4C64E9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D2CB8D6" w14:textId="70C80AFE" w:rsidR="00840024" w:rsidRPr="003B2DA4" w:rsidRDefault="00840024" w:rsidP="00840024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04DE1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BC64039" w14:textId="09C7F145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4A9FEBAB" w14:textId="77777777" w:rsidTr="003B2DA4">
        <w:trPr>
          <w:trHeight w:val="1246"/>
        </w:trPr>
        <w:tc>
          <w:tcPr>
            <w:tcW w:w="64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54B25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49DAE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5F3444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45" w:dyaOrig="675" w14:anchorId="2F961649">
                <v:shape id="_x0000_i1032" style="width:86.25pt;height:36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_x0000_i1032" DrawAspect="Content" ObjectID="_1756293258" r:id="rId23"/>
              </w:object>
            </w:r>
          </w:p>
        </w:tc>
        <w:tc>
          <w:tcPr>
            <w:tcW w:w="180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651402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23038235</w:t>
            </w:r>
          </w:p>
        </w:tc>
        <w:tc>
          <w:tcPr>
            <w:tcW w:w="141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BD5B95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6F283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B668B9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5805EFE1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- 007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D06446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33A3D3F5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89E762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F7E906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576147D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7776DD4" w14:textId="6DFCAFD0" w:rsidR="00840024" w:rsidRPr="003B2DA4" w:rsidRDefault="00840024" w:rsidP="00840024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E64A2A9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9B7C8D1" w14:textId="75C1199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C5DD843" w14:textId="77777777" w:rsidTr="00185888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20CE9E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A378E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FITTING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616F1B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1140" w14:anchorId="2BE1B328">
                <v:shape id="_x0000_i1033" style="width:36pt;height:57.7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3" DrawAspect="Content" ObjectID="_1756293259" r:id="rId2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F06C6C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23035275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7C50C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33276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67B56B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74BB4C9A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7695C6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705CA112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363A50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C680A6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E639DC7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00355C8" w14:textId="7EA8DA71" w:rsidR="00840024" w:rsidRPr="00D91587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95FBC11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4C388A4" w14:textId="58BEA401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8D3DD15" w14:textId="77777777" w:rsidTr="008718A5">
        <w:trPr>
          <w:trHeight w:val="1399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3E76A0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59D4B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TEE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42E666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65" w14:anchorId="0CA2C7B2">
                <v:shape id="_x0000_i1034" style="width:43.5pt;height:36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56293260" r:id="rId2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8D901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6898976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DD0B83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0F559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F525F4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061D610A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206BFD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66DB9AF4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014DC2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C10B31D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7B43CBF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CDCD443" w14:textId="188B43BB" w:rsidR="00840024" w:rsidRPr="00D91587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0F739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72B727C" w14:textId="23D2A1AE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45E8D734" w14:textId="77777777" w:rsidTr="002E617F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D546E5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0D97F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NOZZLE ASSY, PRESSURE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8C5B64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1275" w14:anchorId="5BD3BA0D">
                <v:shape id="_x0000_i1035" style="width:36pt;height:51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5" DrawAspect="Content" ObjectID="_1756293261" r:id="rId2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9AD1B0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23001832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6B15EA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34AF1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B2CD8C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2285D7BD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- 014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B22809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64B6817D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520261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43219B5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110FFC2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FC3D739" w14:textId="7430887F" w:rsidR="00840024" w:rsidRPr="003B2DA4" w:rsidRDefault="00840024" w:rsidP="00840024">
            <w:pPr>
              <w:rPr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92B3C7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9C8C2E0" w14:textId="4ABCAD9A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1094B8D7" w14:textId="77777777" w:rsidR="003B2DA4" w:rsidRDefault="003B2DA4"/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2F4B9FDB" w14:textId="77777777" w:rsidTr="003B2DA4">
        <w:trPr>
          <w:trHeight w:val="88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483C681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E6317C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7A933F9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DFBAD6A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B38BDCF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D6833F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275C194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A9045B9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6BCFA6D1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83F8D40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91A8453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9534735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ADF9B0A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35B4E2FC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406A81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429773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TURBINE TO COMPRESSOR COUPLING SHAFT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B906A5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85" w:dyaOrig="1005" w14:anchorId="64955C03">
                <v:shape id="_x0000_i1036" style="width:86.25pt;height:43.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_x0000_i1036" DrawAspect="Content" ObjectID="_1756293262" r:id="rId3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40E00D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23032345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E03314" w14:textId="7005327B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1476B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E1BD67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3D00BBED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363B41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1B8C0362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1564E2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4CC384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998A1BC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F57238C" w14:textId="1F81993E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996601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1326761" w14:textId="28F18F1A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06D505EE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74A301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9E45D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PINION GEAR COUPLING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E91E7E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870" w14:anchorId="50F7D061">
                <v:shape id="_x0000_i1037" style="width:1in;height:43.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_x0000_i1037" DrawAspect="Content" ObjectID="_1756293263" r:id="rId3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43B120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6889069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EEDAF0" w14:textId="2CAA8504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51F98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CDDE5A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07BF9042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0DF8FC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4215C08D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41C50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62FDE1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56784E0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652CCBF" w14:textId="5F61568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B4EEBE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C7886B8" w14:textId="5537B82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514E6ADB" w14:textId="77777777" w:rsidTr="003B2DA4">
        <w:trPr>
          <w:trHeight w:val="147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514112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3A1F9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NO.5 BEARING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D9B0DB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80" w:dyaOrig="1095" w14:anchorId="4E020BA7">
                <v:shape id="_x0000_i1038" style="width:57.75pt;height:57.7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56293264" r:id="rId3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62775B" w14:textId="084FD704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89C7EE" w14:textId="5961F5F3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C7E88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331431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23E68E7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F5046F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  <w:p w14:paraId="78B80AE9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36D363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F5838AE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683627E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97274AD" w14:textId="29668292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A90BC69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477C1B1" w14:textId="2D98F338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1535E0B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663F4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9774D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NO.5 BEARING LOCKNUT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695BD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95" w:dyaOrig="960" w14:anchorId="3F85ED85">
                <v:shape id="_x0000_i1039" style="width:43.5pt;height:51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_x0000_i1039" DrawAspect="Content" ObjectID="_1756293265" r:id="rId3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4AF0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6889318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EC7A3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1A3AF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754262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7248E15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- 019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F9968D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3211983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EE7D62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F4CD778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1F2D948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991D727" w14:textId="2C866BF6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022D71D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21E5945" w14:textId="33A34D4D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7676C065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4BABC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08EA3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WASHER, CUP LOCK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0D6D4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95" w:dyaOrig="810" w14:anchorId="0FF5D7B8">
                <v:shape id="_x0000_i1040" style="width:43.5pt;height:43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_x0000_i1040" DrawAspect="Content" ObjectID="_1756293266" r:id="rId3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2568C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6889319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32504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3E521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FDF185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4CB583F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957E90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4254B9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6ED678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026795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F0A8801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418C7D4" w14:textId="7210501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FDF90E9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4A3AED3" w14:textId="0EC7036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485207CA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BFEA8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956FC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PLATE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ECD46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020" w:dyaOrig="1110" w14:anchorId="65615D7F">
                <v:shape id="_x0000_i1041" style="width:50.25pt;height:57.7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_x0000_i1041" DrawAspect="Content" ObjectID="_1756293267" r:id="rId4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9CF0A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6870796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C8CE7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A6AED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A8E134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37861B8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D9EAD2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791254A6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D9A52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FA11D1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2E69C81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F8EB988" w14:textId="040ED8D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60D0E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6A2382D" w14:textId="653C4C0B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0E01AA86" w14:textId="77777777" w:rsidR="003B2DA4" w:rsidRPr="003B2DA4" w:rsidRDefault="003B2DA4">
      <w:pPr>
        <w:rPr>
          <w:sz w:val="10"/>
          <w:szCs w:val="10"/>
        </w:rPr>
      </w:pP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5351CB8A" w14:textId="77777777" w:rsidTr="003B2DA4">
        <w:trPr>
          <w:trHeight w:val="138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0F79DDC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66FF030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6F5E5799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1537395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985DD4A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F8748A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3FA4624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361C45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38B73C91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9B4829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282C43A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52C5A0D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1876C47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0DAA0B2F" w14:textId="77777777" w:rsidTr="003B2DA4">
        <w:trPr>
          <w:trHeight w:val="564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FA4E9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A6C2F0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PLUG, POSITIONING, TURBINE NOZZLE SHIELD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914C3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90" w:dyaOrig="645" w14:anchorId="634CBF0E">
                <v:shape id="_x0000_i1042" style="width:51pt;height:43.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42" DrawAspect="Content" ObjectID="_1756293268" r:id="rId4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261B2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23009573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EC3EC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30EDC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B1F89F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23FCC74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760D58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52EAA9EE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7F06A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3302996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9B83A61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A99BE53" w14:textId="2BA481BE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ECC251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AD58DB5" w14:textId="48B81742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5A5B5FE6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7BC6E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8AEBBA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SHIELD ASSY, TURBINE NOZZLE, 1ST STAGE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822DE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2100" w:dyaOrig="2445" w14:anchorId="124A67D6">
                <v:shape id="_x0000_i1043" style="width:1in;height:57.7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43" DrawAspect="Content" ObjectID="_1756293269" r:id="rId4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2840B4" w14:textId="53E30F0B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46F2F0" w14:textId="59B98972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E2A7D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84E055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2 </w:t>
            </w:r>
          </w:p>
          <w:p w14:paraId="142F24A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9E2342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20BBA034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722FB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59D6E3A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39A6C87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38304DD" w14:textId="66425F7E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7DD90F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8499810" w14:textId="6A10778D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75A7E98A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7ADC5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63AAA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OUTER SHAFT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96B99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00" w:dyaOrig="795" w14:anchorId="4B7E37DC">
                <v:shape id="_x0000_i1044" style="width:57.75pt;height:43.5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44" DrawAspect="Content" ObjectID="_1756293270" r:id="rId4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5A7F1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23038136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C9856B" w14:textId="61DADD3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10366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A041A2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0A6B68D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- 010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A1B587" w14:textId="3BF585C5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37BDE970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0BB14F06" w14:textId="46E49548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</w:p>
          <w:p w14:paraId="2C314AC9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7A0EBDEF" w14:textId="454C523D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remoção de nickel com PA-0099.</w:t>
            </w:r>
          </w:p>
          <w:p w14:paraId="22996D84" w14:textId="77777777" w:rsidR="00840024" w:rsidRPr="003B2DA4" w:rsidRDefault="00840024" w:rsidP="00840024">
            <w:pPr>
              <w:spacing w:after="0" w:line="240" w:lineRule="auto"/>
              <w:jc w:val="both"/>
              <w:rPr>
                <w:i/>
                <w:color w:val="000000"/>
                <w:lang w:val="en-US"/>
              </w:rPr>
            </w:pPr>
            <w:r w:rsidRPr="003B2DA4">
              <w:rPr>
                <w:i/>
                <w:color w:val="000000"/>
                <w:sz w:val="16"/>
                <w:lang w:val="en-US"/>
              </w:rPr>
              <w:t>Perform nickel removal with PA-0099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28C3BC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0E9C9BB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3ECDAE3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B7EC407" w14:textId="0095E2AD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06108B3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4A83FE3" w14:textId="5597BD24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FBF8E81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B7398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28087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OUTER COUPLING NUT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DA0EE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30" w:dyaOrig="690" w14:anchorId="4431D8D3">
                <v:shape id="_x0000_i1045" style="width:43.5pt;height:43.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45" DrawAspect="Content" ObjectID="_1756293271" r:id="rId4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79B06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23001801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71DB2E" w14:textId="6D7A05BF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F2332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6A2196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33B5F01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C79FFA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365137ED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95C94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558980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2CCB3C3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9B1480B" w14:textId="2218FF4E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17F92FB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80FC32E" w14:textId="6636649F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74B6323F" w14:textId="77777777" w:rsidTr="003B2DA4">
        <w:trPr>
          <w:trHeight w:val="109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CAE00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022FD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DISCO DE TURBINA DE 4º STG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2DC4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410" w:dyaOrig="1575" w14:anchorId="4757F1B1">
                <v:shape id="_x0000_i1046" style="width:43.5pt;height:51pt" coordsize="" o:spt="100" adj="0,,0" path="" stroked="f">
                  <v:stroke joinstyle="miter"/>
                  <v:imagedata r:id="rId50" o:title=""/>
                  <v:formulas/>
                  <v:path o:connecttype="segments"/>
                </v:shape>
                <o:OLEObject Type="Embed" ProgID="PBrush" ShapeID="_x0000_i1046" DrawAspect="Content" ObjectID="_1756293272" r:id="rId5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FA0D20" w14:textId="243B598B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D66355" w14:textId="11BB117E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ADA48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F8C763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Fig. 3</w:t>
            </w:r>
          </w:p>
          <w:p w14:paraId="7A9F691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- 012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8FFDE9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3F0CAA0A" w14:textId="77777777" w:rsidR="00840024" w:rsidRPr="003B2DA4" w:rsidRDefault="00840024" w:rsidP="00840024">
            <w:pPr>
              <w:spacing w:after="0" w:line="240" w:lineRule="auto"/>
              <w:jc w:val="both"/>
              <w:rPr>
                <w:i/>
                <w:color w:val="000000"/>
                <w:lang w:val="en-US"/>
              </w:rPr>
            </w:pPr>
            <w:r w:rsidRPr="003B2DA4">
              <w:rPr>
                <w:i/>
                <w:color w:val="000000"/>
                <w:sz w:val="16"/>
                <w:lang w:val="en-US"/>
              </w:rPr>
              <w:t xml:space="preserve">Perform cleaning </w:t>
            </w:r>
            <w:proofErr w:type="gramStart"/>
            <w:r w:rsidRPr="003B2DA4">
              <w:rPr>
                <w:i/>
                <w:color w:val="000000"/>
                <w:sz w:val="16"/>
                <w:lang w:val="en-US"/>
              </w:rPr>
              <w:t>according</w:t>
            </w:r>
            <w:proofErr w:type="gramEnd"/>
            <w:r w:rsidRPr="003B2DA4">
              <w:rPr>
                <w:i/>
                <w:color w:val="000000"/>
                <w:sz w:val="16"/>
                <w:lang w:val="en-US"/>
              </w:rPr>
              <w:t xml:space="preserve"> IAS-IT00012 and IAS-IT-0024 with PA-0040. Note: Isolate holes, </w:t>
            </w:r>
            <w:proofErr w:type="gramStart"/>
            <w:r w:rsidRPr="003B2DA4">
              <w:rPr>
                <w:i/>
                <w:color w:val="000000"/>
                <w:sz w:val="16"/>
                <w:lang w:val="en-US"/>
              </w:rPr>
              <w:t>threads</w:t>
            </w:r>
            <w:proofErr w:type="gramEnd"/>
            <w:r w:rsidRPr="003B2DA4">
              <w:rPr>
                <w:i/>
                <w:color w:val="000000"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A6712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A50EB3E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D5D9B57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E7315B2" w14:textId="4B1D2F1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8ACB54D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F679B1A" w14:textId="74B42EB3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0CB29A31" w14:textId="77777777" w:rsidR="003B2DA4" w:rsidRPr="00E04E04" w:rsidRDefault="003B2DA4" w:rsidP="003B2DA4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1065805D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AD214A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86F361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D7BE28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4AD6541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B1221CA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1A71E8B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34BA45F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7ED9D4F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71B8E6DE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D7DC690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D375C27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D715D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496DB27F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6DC049C7" w14:textId="77777777" w:rsidTr="003B2DA4">
        <w:trPr>
          <w:trHeight w:val="382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FA3B8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CAE91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NUT LH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5DB80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70" w:dyaOrig="540" w14:anchorId="13DFE161">
                <v:shape id="_x0000_i1047" style="width:50.25pt;height:51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_x0000_i1047" DrawAspect="Content" ObjectID="_1756293273" r:id="rId5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6AC59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23030982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2BA0F3" w14:textId="65E2BB6E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CA7BB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CF91BD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1BAD99F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- 013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F9500E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IAS-IT-0012.</w:t>
            </w:r>
          </w:p>
          <w:p w14:paraId="10811E6D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5863AF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0F5122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4C568DC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F46406E" w14:textId="345496D7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E40E875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4E62FAF" w14:textId="3B22A5C6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085DD41F" w14:textId="77777777" w:rsidTr="003B2DA4">
        <w:trPr>
          <w:trHeight w:val="92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DB452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F834A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4TH STAGE NOZZLE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086B1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605" w:dyaOrig="1770" w14:anchorId="0ED6040F">
                <v:shape id="_x0000_i1048" style="width:57.75pt;height:57.75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_x0000_i1048" DrawAspect="Content" ObjectID="_1756293274" r:id="rId5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023B56" w14:textId="667E5B62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AB1920" w14:textId="36FF8FEB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EFB40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51DA040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Fig. 3</w:t>
            </w:r>
          </w:p>
          <w:p w14:paraId="33D93CB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- 015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FAE67D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4769111E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63617D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79FFA4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F50ADDC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E611AC8" w14:textId="352AC2BD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2E7F3FE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46957E5" w14:textId="37882A4B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455958F" w14:textId="77777777" w:rsidTr="003B2DA4">
        <w:trPr>
          <w:trHeight w:val="1244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9F5A5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59947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3RD STAGE TURBINE WHEEL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A1A9C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05" w:dyaOrig="1605" w14:anchorId="4366614E">
                <v:shape id="_x0000_i1049" style="width:57.75pt;height:57.75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_x0000_i1049" DrawAspect="Content" ObjectID="_1756293275" r:id="rId5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FAACCE" w14:textId="0093403F" w:rsidR="00840024" w:rsidRDefault="00840024" w:rsidP="008400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C42431" w14:textId="1FD0E4E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AD3EF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055A1C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502B7E5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- 016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9BD5C2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086445C0" w14:textId="77777777" w:rsidR="0084002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9A0031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306189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BEB1D72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53161B5" w14:textId="15D57329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702D45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8B49F71" w14:textId="52990F15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091C001B" w14:textId="77777777" w:rsidTr="003B2DA4">
        <w:trPr>
          <w:trHeight w:val="418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574AD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DE12C8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>POWER TURBINE ROTATING LABYRINT SEAL (13-18)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83813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00" w:dyaOrig="810" w14:anchorId="49AFCD78">
                <v:shape id="_x0000_i1050" style="width:28.5pt;height:43.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_x0000_i1050" DrawAspect="Content" ObjectID="_1756293276" r:id="rId5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00DD7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23037446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3C164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30C1D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88A546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6DD6310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- 017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2348AF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5DA84082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E95416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64BAC3A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01B1DE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9848275" w14:textId="2B57629D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6A9A2C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4F293C7" w14:textId="34D6DF5F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EA553A0" w14:textId="77777777" w:rsidTr="003B2DA4">
        <w:trPr>
          <w:trHeight w:val="109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3CB1E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809C5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INNER SHAFT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FA97C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125" w:dyaOrig="690" w14:anchorId="786A5027">
                <v:shape id="_x0000_i1051" style="width:57.75pt;height:36pt" coordsize="" o:spt="100" adj="0,,0" path="" stroked="f">
                  <v:stroke joinstyle="miter"/>
                  <v:imagedata r:id="rId60" o:title=""/>
                  <v:formulas/>
                  <v:path o:connecttype="segments"/>
                </v:shape>
                <o:OLEObject Type="Embed" ProgID="PBrush" ShapeID="_x0000_i1051" DrawAspect="Content" ObjectID="_1756293277" r:id="rId6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9CEBBA" w14:textId="3D52540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0C413F" w14:textId="1F0DF48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2FDF5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C97AAB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717D7C2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- 018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10FB85" w14:textId="01569440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048E1A3A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5A90CEC1" w14:textId="0EE8E1FC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</w:p>
          <w:p w14:paraId="005897F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lastRenderedPageBreak/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61CB582A" w14:textId="4B79A201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remoção de nickel com PA-0099.</w:t>
            </w:r>
          </w:p>
          <w:p w14:paraId="5102373F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</w:t>
            </w:r>
            <w:r>
              <w:rPr>
                <w:i/>
                <w:sz w:val="16"/>
                <w:lang w:val="en-US"/>
              </w:rPr>
              <w:t>nickel removal with PA-0099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3F035C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D70C5A7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A5B5A6E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D6716DC" w14:textId="5DA901BB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F984B1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5B7FE58" w14:textId="37642A2E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57862346" w14:textId="77777777" w:rsidR="003B2DA4" w:rsidRPr="003B2DA4" w:rsidRDefault="003B2DA4" w:rsidP="003B2DA4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0CDF656E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00421E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9955CDB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218116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060801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11E22B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C266760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8589DC0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AA89A5A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61365319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C1ECF34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4FFF80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ADADB04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9110451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5FCB1CCB" w14:textId="77777777" w:rsidTr="003B2DA4">
        <w:trPr>
          <w:trHeight w:val="1091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42E3C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2A548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3RD STAGE TURBINE NOZZLE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FA11F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65" w:dyaOrig="1485" w14:anchorId="2191E706">
                <v:shape id="_x0000_i1052" style="width:57.75pt;height:51pt" coordsize="" o:spt="100" adj="0,,0" path="" stroked="f">
                  <v:stroke joinstyle="miter"/>
                  <v:imagedata r:id="rId62" o:title=""/>
                  <v:formulas/>
                  <v:path o:connecttype="segments"/>
                </v:shape>
                <o:OLEObject Type="Embed" ProgID="PBrush" ShapeID="_x0000_i1052" DrawAspect="Content" ObjectID="_1756293278" r:id="rId6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9016C9" w14:textId="26BF8F50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C6DFA1" w14:textId="4A9423B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7E0FB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52C918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69D6CF0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- 019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D18FEA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328B09AE" w14:textId="77777777" w:rsidR="0084002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4C294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ED7EB6B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C6F6048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F735F75" w14:textId="17CD801A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097F0C6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703972A" w14:textId="6FFCBD09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3ACF47D" w14:textId="77777777" w:rsidTr="003B2DA4">
        <w:trPr>
          <w:trHeight w:val="264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1C7F6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4F415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INSULATION BLANKET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8B958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90" w:dyaOrig="1470" w14:anchorId="75589895">
                <v:shape id="_x0000_i1053" style="width:65.25pt;height:57.7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_x0000_i1053" DrawAspect="Content" ObjectID="_1756293279" r:id="rId6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448E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23008555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9E0FE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D5C58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E086C8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1437E9E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163178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IAS-IT-0027.</w:t>
            </w:r>
          </w:p>
          <w:p w14:paraId="2E74928D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27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077ED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E99AA0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81C1FDD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7A5B4C8" w14:textId="49FF34E8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9EC4413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862719A" w14:textId="57FC6265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1D633123" w14:textId="77777777" w:rsidTr="003B2DA4">
        <w:trPr>
          <w:trHeight w:val="324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2C4D8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A81AE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SEAL, STATIONARY, ABRADABLE NO. 5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1BD89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80" w:dyaOrig="795" w14:anchorId="62E2904D">
                <v:shape id="_x0000_i1054" style="width:50.25pt;height:51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_x0000_i1054" DrawAspect="Content" ObjectID="_1756293280" r:id="rId6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5020A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23032327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0232D6" w14:textId="45D35674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65191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380F7B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65AC690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- 022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45C57A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69B598EF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F5E7D8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0CC0F7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F79A1A4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F271C81" w14:textId="283AFBE1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612FA69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4B79DEBF" w14:textId="611D6715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7B4425A5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60C6D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B8BF4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ROTATING, LABYRINTH NO. 5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8F083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50" w:dyaOrig="765" w14:anchorId="28C6C3B3">
                <v:shape id="_x0000_i1055" style="width:51pt;height:51pt" coordsize="" o:spt="100" adj="0,,0" path="" stroked="f">
                  <v:stroke joinstyle="miter"/>
                  <v:imagedata r:id="rId68" o:title=""/>
                  <v:formulas/>
                  <v:path o:connecttype="segments"/>
                </v:shape>
                <o:OLEObject Type="Embed" ProgID="PBrush" ShapeID="_x0000_i1055" DrawAspect="Content" ObjectID="_1756293281" r:id="rId6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3A3FDB" w14:textId="04A705C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B0784B" w14:textId="76E63D99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03B6E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38BA33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2F0147C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2B6C1E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1FDF9809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21EE01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9B45E00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7870455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6A39437" w14:textId="71BE2504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BC7FF0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79CF3DD" w14:textId="0290083D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00652C46" w14:textId="77777777" w:rsidR="003B2DA4" w:rsidRDefault="003B2DA4"/>
    <w:p w14:paraId="44601A53" w14:textId="77777777" w:rsidR="003B2DA4" w:rsidRDefault="003B2DA4">
      <w:pPr>
        <w:spacing w:after="0" w:line="240" w:lineRule="auto"/>
      </w:pPr>
      <w:r>
        <w:br w:type="page"/>
      </w: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2FF50A2E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5DEB207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B60908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2959105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EE9179A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3B3DED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EC3627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8A495D7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D153EA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7310AB69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18CBDD3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F5B2A08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76861B4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1A790657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00ACEAD4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9440A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8049F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SPLINE ADAPTER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A33F2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40" w:dyaOrig="600" w14:anchorId="6C4E68D1">
                <v:shape id="_x0000_i1056" style="width:43.5pt;height:51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_x0000_i1056" DrawAspect="Content" ObjectID="_1756293282" r:id="rId7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BACFF9" w14:textId="2478B392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C9799F" w14:textId="78D4A06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4B8D7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37F241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3 </w:t>
            </w:r>
          </w:p>
          <w:p w14:paraId="6F98449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- 024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8D5F81" w14:textId="4E93347F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2D95A651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bookmarkStart w:id="2" w:name="__DdeLink__2888_360489835"/>
          <w:p w14:paraId="611A2BB8" w14:textId="6E06C4D3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  <w:bookmarkEnd w:id="2"/>
          </w:p>
          <w:p w14:paraId="440C17D2" w14:textId="77777777" w:rsidR="00840024" w:rsidRPr="003B2DA4" w:rsidRDefault="00840024" w:rsidP="00840024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1EFAB54C" w14:textId="3673F5EA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IAS-IT-0024 com PA-0040. Obs: Isolar furos, roscas e diâmetros.</w:t>
            </w:r>
          </w:p>
          <w:p w14:paraId="1309EE91" w14:textId="77777777" w:rsidR="00840024" w:rsidRPr="003B2DA4" w:rsidRDefault="00840024" w:rsidP="00840024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</w:t>
            </w:r>
            <w:r>
              <w:rPr>
                <w:i/>
                <w:sz w:val="16"/>
                <w:lang w:val="en-US"/>
              </w:rPr>
              <w:t xml:space="preserve">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927EDB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61989F9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CCEFD62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5BFA0EF" w14:textId="1BDB6FF8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DA2E35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33CDB10" w14:textId="052B691F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240F208" w14:textId="77777777" w:rsidTr="003B2DA4">
        <w:trPr>
          <w:trHeight w:val="839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B97DC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1B7FC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SPLINE LOCK 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00FE7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95" w:dyaOrig="465" w14:anchorId="1717FC02">
                <v:shape id="_x0000_i1057" style="width:43.5pt;height:43.5pt" coordsize="" o:spt="100" adj="0,,0" path="" stroked="f">
                  <v:stroke joinstyle="miter"/>
                  <v:imagedata r:id="rId72" o:title=""/>
                  <v:formulas/>
                  <v:path o:connecttype="segments"/>
                </v:shape>
                <o:OLEObject Type="Embed" ProgID="PBrush" ShapeID="_x0000_i1057" DrawAspect="Content" ObjectID="_1756293283" r:id="rId7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2FE72A" w14:textId="4BD0197C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C4035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C1B6B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A8C541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5482D19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B07D61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42C6CA0E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10AC42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DAD2C8E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7930F7E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EEE6284" w14:textId="2FC6085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26EB103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414850C" w14:textId="4B89B50D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2833DCD" w14:textId="77777777" w:rsidTr="003B2DA4">
        <w:trPr>
          <w:trHeight w:val="93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91DA2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69C075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BEARING NO. #6 &amp; 7</w:t>
            </w:r>
          </w:p>
          <w:p w14:paraId="5209499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QTD: 02EA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59A37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15" w:dyaOrig="600" w14:anchorId="0E2BA9BA">
                <v:shape id="_x0000_i1058" style="width:50.25pt;height:51pt" coordsize="" o:spt="100" adj="0,,0" path="" stroked="f">
                  <v:stroke joinstyle="miter"/>
                  <v:imagedata r:id="rId74" o:title=""/>
                  <v:formulas/>
                  <v:path o:connecttype="segments"/>
                </v:shape>
                <o:OLEObject Type="Embed" ProgID="PBrush" ShapeID="_x0000_i1058" DrawAspect="Content" ObjectID="_1756293284" r:id="rId7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E1C6A2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Style w:val="rows"/>
                <w:rFonts w:cs="Calibri"/>
                <w:b/>
                <w:color w:val="000000"/>
                <w:sz w:val="20"/>
                <w:szCs w:val="20"/>
              </w:rPr>
              <w:t>23007202</w:t>
            </w:r>
          </w:p>
          <w:p w14:paraId="068DEEA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8CB9A4" w14:textId="60ECE311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6BAB646" w14:textId="3113A6D1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EF724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3FFAEE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22E6056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6AE5D6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  <w:p w14:paraId="39002845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9E841C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43ED99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A2DA71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5187C09" w14:textId="0470945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254F1D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EAB73B9" w14:textId="7FCF18ED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9347C97" w14:textId="77777777" w:rsidTr="003B2DA4">
        <w:trPr>
          <w:trHeight w:val="839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E6A0C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B32B8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SPACER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99416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60" w:dyaOrig="675" w14:anchorId="3C1B059C">
                <v:shape id="_x0000_i1059" style="width:50.25pt;height:50.25pt" coordsize="" o:spt="100" adj="0,,0" path="" stroked="f">
                  <v:stroke joinstyle="miter"/>
                  <v:imagedata r:id="rId76" o:title=""/>
                  <v:formulas/>
                  <v:path o:connecttype="segments"/>
                </v:shape>
                <o:OLEObject Type="Embed" ProgID="PBrush" ShapeID="_x0000_i1059" DrawAspect="Content" ObjectID="_1756293285" r:id="rId7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6E7C7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6898677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A97A4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C4031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2B6EC9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6E9EF38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F29049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E962A8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6D813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C6C19E2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A29C9CC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5EB4B32" w14:textId="502F50A7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D385BCB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67E5FF7" w14:textId="662640F4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A7F0CAA" w14:textId="77777777" w:rsidTr="003B2DA4">
        <w:trPr>
          <w:trHeight w:val="928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9CA26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0FBC7D" w14:textId="77777777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DAMPER, SEGMENT, TURBINE BEARING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FBEC42C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>QTD: 16 EA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78D81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35" w:dyaOrig="450" w14:anchorId="73B2FE9F">
                <v:shape id="_x0000_i1060" style="width:50.25pt;height:51pt" coordsize="" o:spt="100" adj="0,,0" path="" stroked="f">
                  <v:stroke joinstyle="miter"/>
                  <v:imagedata r:id="rId78" o:title=""/>
                  <v:formulas/>
                  <v:path o:connecttype="segments"/>
                </v:shape>
                <o:OLEObject Type="Embed" ProgID="PBrush" ShapeID="_x0000_i1060" DrawAspect="Content" ObjectID="_1756293286" r:id="rId7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072AB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6844422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FDD2E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915C8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398B5F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44897A4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- 029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25D761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6BC4844B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FC826D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E246DD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69757B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FC032C4" w14:textId="170D6D5D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F8C15E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F2DC8DA" w14:textId="7C313D52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3715BBD0" w14:textId="77777777" w:rsidR="003B2DA4" w:rsidRDefault="003B2DA4"/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2EB35C0E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7D2DD2C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F7BCD2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B7B42A3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2B85AC2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57E7B67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050D75D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862E66D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52E9CB1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183E1BE1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1C037AB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624660C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D6BCCC7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4B9BAFC8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398719C7" w14:textId="77777777" w:rsidTr="003B2DA4">
        <w:trPr>
          <w:trHeight w:val="839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DF5B1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38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B6E25D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COVER ASSY, OIL, GAS PRODUCER TURBINE BEARING SUPPORT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16F58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840" w:dyaOrig="1095" w14:anchorId="34DF0882">
                <v:shape id="_x0000_i1061" style="width:43.5pt;height:57.75pt" coordsize="" o:spt="100" adj="0,,0" path="" stroked="f">
                  <v:stroke joinstyle="miter"/>
                  <v:imagedata r:id="rId80" o:title=""/>
                  <v:formulas/>
                  <v:path o:connecttype="segments"/>
                </v:shape>
                <o:OLEObject Type="Embed" ProgID="PBrush" ShapeID="_x0000_i1061" DrawAspect="Content" ObjectID="_1756293287" r:id="rId8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D643E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6898945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F7415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938E3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FC2AC8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5A611F1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1A438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335D868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560D4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A493B9B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6809414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4EA2659" w14:textId="3DBDBD40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6D6492B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F14BC42" w14:textId="75C1CC1C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26D840A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F4AD0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9FA9AE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NOZZLE ASSY, OIL, GAS PRODUCER TURBINE BRG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3D6FE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15" w:dyaOrig="510" w14:anchorId="6B5628AF">
                <v:shape id="_x0000_i1062" style="width:50.25pt;height:43.5pt" coordsize="" o:spt="100" adj="0,,0" path="" stroked="f">
                  <v:stroke joinstyle="miter"/>
                  <v:imagedata r:id="rId82" o:title=""/>
                  <v:formulas/>
                  <v:path o:connecttype="segments"/>
                </v:shape>
                <o:OLEObject Type="Embed" ProgID="PBrush" ShapeID="_x0000_i1062" DrawAspect="Content" ObjectID="_1756293288" r:id="rId8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F99AE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23031489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B9329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D5AE8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3965B2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0A347BC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7E58FE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7C28C2DD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BABAD0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19D839E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2CF3E3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E3B897D" w14:textId="239344C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F6152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6B1EA11" w14:textId="339664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097FC31E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6F42D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63BEF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A2F96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85" w:dyaOrig="510" w14:anchorId="6363AA06">
                <v:shape id="_x0000_i1063" style="width:57.75pt;height:50.25pt" coordsize="" o:spt="100" adj="0,,0" path="" stroked="f">
                  <v:stroke joinstyle="miter"/>
                  <v:imagedata r:id="rId84" o:title=""/>
                  <v:formulas/>
                  <v:path o:connecttype="segments"/>
                </v:shape>
                <o:OLEObject Type="Embed" ProgID="PBrush" ShapeID="_x0000_i1063" DrawAspect="Content" ObjectID="_1756293289" r:id="rId8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46CA3F" w14:textId="77C9E4FA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C9A6F6" w14:textId="54D101B1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16D73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3D4AA35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7368CB9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586124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5793558E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DFA76F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D26FDA8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BDDCF93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2EED75F" w14:textId="0771276D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03DFB6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81A7177" w14:textId="24E3AE9D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016A632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6D040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4162B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PLATE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756B0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840" w:dyaOrig="735" w14:anchorId="017E8A1D">
                <v:shape id="_x0000_i1064" style="width:43.5pt;height:36pt" coordsize="" o:spt="100" adj="0,,0" path="" stroked="f">
                  <v:stroke joinstyle="miter"/>
                  <v:imagedata r:id="rId86" o:title=""/>
                  <v:formulas/>
                  <v:path o:connecttype="segments"/>
                </v:shape>
                <o:OLEObject Type="Embed" ProgID="PBrush" ShapeID="_x0000_i1064" DrawAspect="Content" ObjectID="_1756293290" r:id="rId8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972C13" w14:textId="025E5310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82DAD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13948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0735A7B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30707C9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- 036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69580B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726382FF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AD667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E404050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1F0248A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08D50F1" w14:textId="64B69620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AE94E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DFEB947" w14:textId="30935FA6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3E9C94B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F297F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BDBE3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POWER TURBINE SUPPORT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37471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2085" w:dyaOrig="1965" w14:anchorId="6E853D85">
                <v:shape id="_x0000_i1065" style="width:1in;height:57.75pt" coordsize="" o:spt="100" adj="0,,0" path="" stroked="f">
                  <v:stroke joinstyle="miter"/>
                  <v:imagedata r:id="rId88" o:title=""/>
                  <v:formulas/>
                  <v:path o:connecttype="segments"/>
                </v:shape>
                <o:OLEObject Type="Embed" ProgID="PBrush" ShapeID="_x0000_i1065" DrawAspect="Content" ObjectID="_1756293291" r:id="rId8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AFABB3" w14:textId="1FF74B0A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5AEA83" w14:textId="5A84CC86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E3806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3C2B176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2F1EC9DE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- 002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3326DC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4669E44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5F083F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ACC605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D996C7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8C16E6E" w14:textId="01E39A5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258A603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D87202A" w14:textId="3DE59802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5F774638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DC1A8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F1EC6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OIL SUMP COVER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06287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035" w:dyaOrig="1110" w14:anchorId="0895FFFF">
                <v:shape id="_x0000_i1066" style="width:51pt;height:57.75pt" coordsize="" o:spt="100" adj="0,,0" path="" stroked="f">
                  <v:stroke joinstyle="miter"/>
                  <v:imagedata r:id="rId90" o:title=""/>
                  <v:formulas/>
                  <v:path o:connecttype="segments"/>
                </v:shape>
                <o:OLEObject Type="Embed" ProgID="PBrush" ShapeID="_x0000_i1066" DrawAspect="Content" ObjectID="_1756293292" r:id="rId9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4A63C6" w14:textId="638416F5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E26BE9" w14:textId="3AC3EEF2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52A05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38DDE327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336015D4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- 04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322482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6AF5570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9D437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E31FD1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EC6C1BC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6987BD0" w14:textId="7A02F846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404610B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0D3FC00" w14:textId="670BCF0A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7DCDB15A" w14:textId="77777777" w:rsidR="003B2DA4" w:rsidRDefault="003B2DA4"/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3B2DA4" w14:paraId="2E0C16CA" w14:textId="77777777" w:rsidTr="003B2DA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719BB49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132C773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641A37C7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CDAC58D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FD9A084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AEFD02D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D124197" w14:textId="77777777" w:rsidR="003B2DA4" w:rsidRPr="00080E73" w:rsidRDefault="003B2DA4" w:rsidP="003B2DA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06AFF6C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 – INSTRUÇÃO DE TRABALHO</w:t>
            </w:r>
          </w:p>
          <w:p w14:paraId="73D5833C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1188D0E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CONDIÇÃO</w:t>
            </w:r>
          </w:p>
          <w:p w14:paraId="05E8407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9FD9156" w14:textId="77777777" w:rsidR="003B2DA4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CARIMBO</w:t>
            </w:r>
          </w:p>
          <w:p w14:paraId="4FBD58FF" w14:textId="77777777" w:rsidR="003B2DA4" w:rsidRPr="00080E73" w:rsidRDefault="003B2DA4" w:rsidP="003B2DA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STAMP</w:t>
            </w:r>
          </w:p>
        </w:tc>
      </w:tr>
      <w:tr w:rsidR="00840024" w14:paraId="42E86E93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D3094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1847C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RACE, BEARING, INNER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868CB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65" w:dyaOrig="405" w14:anchorId="7D8A8F35">
                <v:shape id="_x0000_i1067" style="width:51pt;height:43.5pt" coordsize="" o:spt="100" adj="0,,0" path="" stroked="f">
                  <v:stroke joinstyle="miter"/>
                  <v:imagedata r:id="rId92" o:title=""/>
                  <v:formulas/>
                  <v:path o:connecttype="segments"/>
                </v:shape>
                <o:OLEObject Type="Embed" ProgID="PBrush" ShapeID="_x0000_i1067" DrawAspect="Content" ObjectID="_1756293293" r:id="rId9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D0FFC7" w14:textId="42078528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F15115" w14:textId="15112481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C059A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F3C89B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707C7C8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C2770C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  <w:p w14:paraId="295DFB20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</w:t>
            </w:r>
            <w:r>
              <w:rPr>
                <w:i/>
                <w:sz w:val="16"/>
                <w:lang w:val="en-US"/>
              </w:rPr>
              <w:t>08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13447D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4375995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A7491BA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16649A4" w14:textId="15077C4B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CE74264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F282A37" w14:textId="1EEABEDC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7593DD4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E6DB2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71B07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SLINGER, OIL,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8BD4D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95" w:dyaOrig="495" w14:anchorId="47A4DF96">
                <v:shape id="_x0000_i1068" style="width:36pt;height:36pt" coordsize="" o:spt="100" adj="0,,0" path="" stroked="f">
                  <v:stroke joinstyle="miter"/>
                  <v:imagedata r:id="rId94" o:title=""/>
                  <v:formulas/>
                  <v:path o:connecttype="segments"/>
                </v:shape>
                <o:OLEObject Type="Embed" ProgID="PBrush" ShapeID="_x0000_i1068" DrawAspect="Content" ObjectID="_1756293294" r:id="rId9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722A5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6888602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CFB98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0C588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DAD7555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43</w:t>
            </w:r>
          </w:p>
          <w:p w14:paraId="127B177F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411FE8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3871C6A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81F461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88908A8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C1DC4AF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C9941A1" w14:textId="7D0F5B7E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A59BBF3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4D2BE0BB" w14:textId="7F8C26C0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FACD6FC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A5A3F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900C2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30053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80" w:dyaOrig="540" w14:anchorId="1B2256BC">
                <v:shape id="_x0000_i1069" style="width:43.5pt;height:43.5pt" coordsize="" o:spt="100" adj="0,,0" path="" stroked="f">
                  <v:stroke joinstyle="miter"/>
                  <v:imagedata r:id="rId96" o:title=""/>
                  <v:formulas/>
                  <v:path o:connecttype="segments"/>
                </v:shape>
                <o:OLEObject Type="Embed" ProgID="PBrush" ShapeID="_x0000_i1069" DrawAspect="Content" ObjectID="_1756293295" r:id="rId9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4429C0" w14:textId="01735190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029BB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1D9E9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858F2A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2761995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4503BC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00AD2EAC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E3640F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8826F76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EFADDCE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3EC803C" w14:textId="191BFCCF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B40B3D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C7FD8CC" w14:textId="5C3F0ECC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61637A0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C0695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955EA7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>3RD STAGE TURBINE NOZZLE SHIELD.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5D342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05" w:dyaOrig="1455" w14:anchorId="0F662A97">
                <v:shape id="_x0000_i1070" style="width:64.5pt;height:65.25pt" coordsize="" o:spt="100" adj="0,,0" path="" stroked="f">
                  <v:stroke joinstyle="miter"/>
                  <v:imagedata r:id="rId98" o:title=""/>
                  <v:formulas/>
                  <v:path o:connecttype="segments"/>
                </v:shape>
                <o:OLEObject Type="Embed" ProgID="PBrush" ShapeID="_x0000_i1070" DrawAspect="Content" ObjectID="_1756293296" r:id="rId9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A60C24" w14:textId="1515E975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2C8A5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C4B79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0C544A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3AE67D5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- 014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62B2C4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IAS-IT-0012, jateamento com PA-0041 e IAS IT- 0021.</w:t>
            </w:r>
          </w:p>
          <w:p w14:paraId="6070EC55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12, blasting with PA-0041 and IAS-IT-0021.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764373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B066FC3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0FA75A4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8CA1BF6" w14:textId="637FDA56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F69E32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A9CA296" w14:textId="4C3D8559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12BCC7FA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60B48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F9F90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D4646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60" w:dyaOrig="600" w14:anchorId="5D7C907C">
                <v:shape id="_x0000_i1071" style="width:36pt;height:28.5pt" coordsize="" o:spt="100" adj="0,,0" path="" stroked="f">
                  <v:stroke joinstyle="miter"/>
                  <v:imagedata r:id="rId100" o:title=""/>
                  <v:formulas/>
                  <v:path o:connecttype="segments"/>
                </v:shape>
                <o:OLEObject Type="Embed" ProgID="PBrush" ShapeID="_x0000_i1071" DrawAspect="Content" ObjectID="_1756293297" r:id="rId10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1CA6D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6840406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39AE1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D8B1B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525F7D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4CA1EED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537734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4C10F755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7CD7EC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B7426D1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201EE9A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7E035E8" w14:textId="3F2B592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C798E3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C786B64" w14:textId="4E51B9CF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6F5083D4" w14:textId="77777777" w:rsidR="00E04E04" w:rsidRDefault="00E04E04"/>
    <w:p w14:paraId="7EDE5D30" w14:textId="77777777" w:rsidR="00E04E04" w:rsidRDefault="00E04E04">
      <w:pPr>
        <w:spacing w:after="0" w:line="240" w:lineRule="auto"/>
      </w:pPr>
      <w:r>
        <w:br w:type="page"/>
      </w: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E04E04" w14:paraId="669A7B6F" w14:textId="77777777" w:rsidTr="00E04E0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AA0056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BDBAD80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59BBB33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2697A1A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7E2AD6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3E2318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CD510E9" w14:textId="77777777" w:rsidR="00E04E04" w:rsidRPr="00080E73" w:rsidRDefault="00E04E04" w:rsidP="00E04E0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4F66F2B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D13AB1F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698B0AF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ABEFD0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BFE762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C085464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7CA59AD6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7E3BF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CE9EF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  <w:proofErr w:type="gramStart"/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  STAGE</w:t>
            </w:r>
            <w:proofErr w:type="gramEnd"/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WHEEL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B51A5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15" w:dyaOrig="1365" w14:anchorId="0EBFD6A4">
                <v:shape id="_x0000_i1072" style="width:57.75pt;height:57.7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_x0000_i1072" DrawAspect="Content" ObjectID="_1756293298" r:id="rId10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C110D7" w14:textId="4D735753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AFE4A5" w14:textId="6A1BC34E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E34DE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093181F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Fig. 4</w:t>
            </w:r>
          </w:p>
          <w:p w14:paraId="4B53083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6FF882" w14:textId="1C6F841D" w:rsidR="00840024" w:rsidRPr="006F09FD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Symbol" w:hAnsi="Calibri" w:cs="Calibri"/>
                <w:b/>
                <w:bCs/>
                <w:color w:val="000000"/>
                <w:sz w:val="36"/>
                <w:szCs w:val="36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6F09F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Obs: Isolar, furos, roscas e diâmetros.</w:t>
            </w:r>
          </w:p>
          <w:p w14:paraId="219D5FBB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 and IAS-IT-0024, with PA-0040. </w:t>
            </w:r>
            <w:r w:rsidRPr="003B2DA4">
              <w:rPr>
                <w:i/>
                <w:sz w:val="16"/>
              </w:rPr>
              <w:t>Note: Isolate holes, threa</w:t>
            </w:r>
            <w:r>
              <w:rPr>
                <w:i/>
                <w:sz w:val="16"/>
              </w:rPr>
              <w:t>ds and diameters.</w:t>
            </w:r>
          </w:p>
          <w:p w14:paraId="2D6E4DDE" w14:textId="6E140D34" w:rsidR="00840024" w:rsidRDefault="00840024" w:rsidP="0084002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Symbol" w:hAnsi="Calibri" w:cs="Calibri"/>
                <w:color w:val="000000"/>
                <w:sz w:val="36"/>
                <w:szCs w:val="36"/>
                <w:lang w:eastAsia="pt-BR"/>
              </w:rPr>
              <w:t xml:space="preserve"> 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jatear com PA-0039. Obs: Isolar, furos, roscas e diâmetros.</w:t>
            </w:r>
          </w:p>
          <w:p w14:paraId="7BAE1BAE" w14:textId="77777777" w:rsidR="00840024" w:rsidRPr="003B2DA4" w:rsidRDefault="00840024" w:rsidP="00840024">
            <w:pPr>
              <w:spacing w:after="0" w:line="240" w:lineRule="auto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12, blasting with PA-0039.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19BA7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0135154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023E526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3ABA424" w14:textId="6C1AB05A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717A581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47B4C2E5" w14:textId="7135314F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77D757D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32072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49C72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2ND STAGE NOZZLE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6AD8F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515" w:dyaOrig="1605" w14:anchorId="709A1323">
                <v:shape id="_x0000_i1073" style="width:1in;height:57.75pt" coordsize="" o:spt="100" adj="0,,0" path="" stroked="f">
                  <v:stroke joinstyle="miter"/>
                  <v:imagedata r:id="rId104" o:title=""/>
                  <v:formulas/>
                  <v:path o:connecttype="segments"/>
                </v:shape>
                <o:OLEObject Type="Embed" ProgID="PBrush" ShapeID="_x0000_i1073" DrawAspect="Content" ObjectID="_1756293299" r:id="rId10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138BB3" w14:textId="19A88DC6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E31C6F" w14:textId="3DBF90DA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C68FF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48DAEB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4 </w:t>
            </w:r>
          </w:p>
          <w:p w14:paraId="3A73FD2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C422EE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157CC2CE" w14:textId="77777777" w:rsidR="00840024" w:rsidRPr="003B2DA4" w:rsidRDefault="00840024" w:rsidP="00840024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12,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F69C7D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5DE5301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D234746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A59C0D6" w14:textId="6D72103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1EFB67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C7F3769" w14:textId="04382DF5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13D86827" w14:textId="77777777" w:rsidTr="00E04E04">
        <w:trPr>
          <w:trHeight w:val="739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10F4A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87A0D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2ND STAGE WHEEL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32F61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60" w:dyaOrig="1335" w14:anchorId="61DD2371">
                <v:shape id="_x0000_i1074" style="width:65.25pt;height:57.75pt" coordsize="" o:spt="100" adj="0,,0" path="" stroked="f">
                  <v:stroke joinstyle="miter"/>
                  <v:imagedata r:id="rId106" o:title=""/>
                  <v:formulas/>
                  <v:path o:connecttype="segments"/>
                </v:shape>
                <o:OLEObject Type="Embed" ProgID="PBrush" ShapeID="_x0000_i1074" DrawAspect="Content" ObjectID="_1756293300" r:id="rId10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85003" w14:textId="440ABB59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C253A3" w14:textId="628C6640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0F782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581EF4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Fig. 4</w:t>
            </w:r>
          </w:p>
          <w:p w14:paraId="34C6231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- 023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3D9D40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</w:t>
            </w:r>
          </w:p>
          <w:p w14:paraId="46C65CF1" w14:textId="77777777" w:rsidR="0084002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12,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A5D71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13AA232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16D1B3A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96EB72C" w14:textId="11BA495B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64B8C31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40235D7" w14:textId="5B4E119C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70205B22" w14:textId="77777777" w:rsidR="00E04E04" w:rsidRDefault="00E04E04"/>
    <w:p w14:paraId="245525AF" w14:textId="77777777" w:rsidR="00E04E04" w:rsidRDefault="00E04E04">
      <w:pPr>
        <w:spacing w:after="0" w:line="240" w:lineRule="auto"/>
      </w:pPr>
      <w:r>
        <w:br w:type="page"/>
      </w:r>
    </w:p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E04E04" w14:paraId="6CA45377" w14:textId="77777777" w:rsidTr="00E04E0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19367A3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EFBD9D7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EE0F03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66D138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193D553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F6BA78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00769E5" w14:textId="77777777" w:rsidR="00E04E04" w:rsidRPr="00080E73" w:rsidRDefault="00E04E04" w:rsidP="00E04E0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7764D55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081993C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6E06718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9DFC476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8093F1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7B883C8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6635FDB7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22E4D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B188B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BOLT, TIE, TURBINE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D7678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125" w:dyaOrig="510" w14:anchorId="7BA59E75">
                <v:shape id="_x0000_i1075" style="width:57.75pt;height:21pt" coordsize="" o:spt="100" adj="0,,0" path="" stroked="f">
                  <v:stroke joinstyle="miter"/>
                  <v:imagedata r:id="rId108" o:title=""/>
                  <v:formulas/>
                  <v:path o:connecttype="segments"/>
                </v:shape>
                <o:OLEObject Type="Embed" ProgID="PBrush" ShapeID="_x0000_i1075" DrawAspect="Content" ObjectID="_1756293301" r:id="rId10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AC11C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23008030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3276F9" w14:textId="0059B82E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B2872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91B45C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Fig. 4</w:t>
            </w:r>
          </w:p>
          <w:p w14:paraId="56519FA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- 024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662C13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2EB5920C" w14:textId="77777777" w:rsidR="0084002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12,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076573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DCBB4C9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AE34BD9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FAC17A7" w14:textId="5CE1B2F3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9D2CDD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A0829BD" w14:textId="1730A98C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338B58D6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534F5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16973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BEARING #8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B4DD93" w14:textId="77777777" w:rsidR="00840024" w:rsidRDefault="00840024" w:rsidP="00840024">
            <w:pPr>
              <w:spacing w:after="0" w:line="240" w:lineRule="auto"/>
              <w:ind w:left="-156" w:right="-194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65" w:dyaOrig="705" w14:anchorId="1BBCEABD">
                <v:shape id="_x0000_i1076" style="width:36pt;height:36pt" coordsize="" o:spt="100" adj="0,,0" path="" stroked="f">
                  <v:stroke joinstyle="miter"/>
                  <v:imagedata r:id="rId110" o:title=""/>
                  <v:formulas/>
                  <v:path o:connecttype="segments"/>
                </v:shape>
                <o:OLEObject Type="Embed" ProgID="PBrush" ShapeID="_x0000_i1076" DrawAspect="Content" ObjectID="_1756293302" r:id="rId11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A4FEC8" w14:textId="01F5D516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CF2934" w14:textId="1427BC9F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6C951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3A1890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27127EF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9D0CF8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IAS-IT-0008.</w:t>
            </w:r>
          </w:p>
          <w:p w14:paraId="23072DA8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08.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2148A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CEDF821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054D751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93B9B36" w14:textId="11D5034A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C6FCE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50ECAEA" w14:textId="3EE01C2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41B5B540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DBDDD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D946C3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LABYRINTH, ROTATING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C6448" w14:textId="77777777" w:rsidR="00840024" w:rsidRDefault="00840024" w:rsidP="00840024">
            <w:pPr>
              <w:spacing w:after="0" w:line="240" w:lineRule="auto"/>
              <w:ind w:left="-156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20" w:dyaOrig="525" w14:anchorId="39860E6E">
                <v:shape id="_x0000_i1077" style="width:21.75pt;height:28.5pt" coordsize="" o:spt="100" adj="0,,0" path="" stroked="f">
                  <v:stroke joinstyle="miter"/>
                  <v:imagedata r:id="rId112" o:title=""/>
                  <v:formulas/>
                  <v:path o:connecttype="segments"/>
                </v:shape>
                <o:OLEObject Type="Embed" ProgID="PBrush" ShapeID="_x0000_i1077" DrawAspect="Content" ObjectID="_1756293303" r:id="rId113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1FF5E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23033862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2946ED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92F22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286085F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Fig. 4</w:t>
            </w:r>
          </w:p>
          <w:p w14:paraId="1A00B06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- 028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7CE897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7DF3BC06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5E52A9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A95C14A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E24E795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73C16E6" w14:textId="68D53134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B9B5F07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9BCF952" w14:textId="229970E0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9C1C816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F738C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494285" w14:textId="77777777" w:rsidR="00840024" w:rsidRPr="00095AE0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095AE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SEAL, LABYRINTH, GAS PRODUCER TURBINE</w:t>
            </w:r>
            <w:r w:rsidRPr="00095AE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89AC47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55" w:dyaOrig="585" w14:anchorId="66E46D85">
                <v:shape id="_x0000_i1078" style="width:28.5pt;height:28.5pt" coordsize="" o:spt="100" adj="0,,0" path="" stroked="f">
                  <v:stroke joinstyle="miter"/>
                  <v:imagedata r:id="rId114" o:title=""/>
                  <v:formulas/>
                  <v:path o:connecttype="segments"/>
                </v:shape>
                <o:OLEObject Type="Embed" ProgID="PBrush" ShapeID="_x0000_i1078" DrawAspect="Content" ObjectID="_1756293304" r:id="rId115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A2EFF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23031494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DCBE3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79CB2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974419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2C05C35B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- 029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24510C" w14:textId="0031118E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bookmarkStart w:id="3" w:name="__DdeLink__11198_3826961358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  <w:bookmarkEnd w:id="3"/>
            <w:r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0463524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BF527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3CB7420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F32C1BE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39E5F74" w14:textId="093F993A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CF3BDE8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0F673B6" w14:textId="2DC96CBC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675446D0" w14:textId="77777777" w:rsidTr="003B2DA4">
        <w:trPr>
          <w:trHeight w:val="1246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25CBF6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0E594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NOZZLE ASSY, 1ST STAGE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8412D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75" w:dyaOrig="1470" w14:anchorId="644A862B">
                <v:shape id="_x0000_i1079" style="width:64.5pt;height:57.75pt" coordsize="" o:spt="100" adj="0,,0" path="" stroked="f">
                  <v:stroke joinstyle="miter"/>
                  <v:imagedata r:id="rId116" o:title=""/>
                  <v:formulas/>
                  <v:path o:connecttype="segments"/>
                </v:shape>
                <o:OLEObject Type="Embed" ProgID="PBrush" ShapeID="_x0000_i1079" DrawAspect="Content" ObjectID="_1756293305" r:id="rId117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D3D3B0" w14:textId="4350E741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6D045F" w14:textId="7459BC24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4D6688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07636E3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Fig. 4 </w:t>
            </w:r>
          </w:p>
          <w:p w14:paraId="0C86E7C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- 030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777E70" w14:textId="77777777" w:rsidR="00840024" w:rsidRPr="00E04E0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IAS-IT-0024 com PA-0040. </w:t>
            </w:r>
            <w:r w:rsidRPr="00E04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Isolar, furos, roscas e diâmetros.</w:t>
            </w:r>
          </w:p>
          <w:p w14:paraId="393A55CC" w14:textId="77777777" w:rsidR="00840024" w:rsidRDefault="00840024" w:rsidP="00840024">
            <w:pPr>
              <w:spacing w:after="0" w:line="240" w:lineRule="auto"/>
              <w:jc w:val="both"/>
              <w:rPr>
                <w:color w:val="000000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 xml:space="preserve">12, and IAS-IT-0024 with PA-0040. Note: Isolate holes, </w:t>
            </w:r>
            <w:proofErr w:type="gramStart"/>
            <w:r>
              <w:rPr>
                <w:i/>
                <w:sz w:val="16"/>
                <w:lang w:val="en-US"/>
              </w:rPr>
              <w:t>threads</w:t>
            </w:r>
            <w:proofErr w:type="gramEnd"/>
            <w:r>
              <w:rPr>
                <w:i/>
                <w:sz w:val="16"/>
                <w:lang w:val="en-US"/>
              </w:rPr>
              <w:t xml:space="preserve"> and diameters.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7BFA74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7443F48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03C92D6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8B96B8B" w14:textId="4ED9E1E0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219969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C168760" w14:textId="2AB40A2F" w:rsidR="00840024" w:rsidRDefault="00840024" w:rsidP="0084002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272D8AB5" w14:textId="77777777" w:rsidR="00E04E04" w:rsidRDefault="00E04E04"/>
    <w:p w14:paraId="192EFFDF" w14:textId="77777777" w:rsidR="00E04E04" w:rsidRDefault="00E04E04"/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642"/>
        <w:gridCol w:w="2479"/>
        <w:gridCol w:w="1955"/>
        <w:gridCol w:w="1801"/>
        <w:gridCol w:w="1419"/>
        <w:gridCol w:w="1781"/>
        <w:gridCol w:w="2869"/>
        <w:gridCol w:w="1543"/>
        <w:gridCol w:w="1561"/>
      </w:tblGrid>
      <w:tr w:rsidR="00E04E04" w14:paraId="31F78111" w14:textId="77777777" w:rsidTr="00E04E04">
        <w:trPr>
          <w:trHeight w:val="15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B1AD7BE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34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D363AD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BA39A8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E6CB744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BBF6D56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9D280F0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BA96B67" w14:textId="77777777" w:rsidR="00E04E04" w:rsidRPr="00080E73" w:rsidRDefault="00E04E04" w:rsidP="00E04E04">
            <w:pPr>
              <w:spacing w:after="4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D8A1DC4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6A4CFC1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BC2FA00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1FDB881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D9BF2EC" w14:textId="77777777" w:rsidR="00E04E04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2C31B35" w14:textId="77777777" w:rsidR="00E04E04" w:rsidRPr="00080E73" w:rsidRDefault="00E04E04" w:rsidP="00E04E04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840024" w14:paraId="22973102" w14:textId="77777777" w:rsidTr="00E04E04">
        <w:trPr>
          <w:trHeight w:val="790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1F479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0A1A3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SUPORTE TURBINA DE GASES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9D5A6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830" w:dyaOrig="1785" w14:anchorId="1A0A0D52">
                <v:shape id="_x0000_i1080" style="width:1in;height:57.75pt" coordsize="" o:spt="100" adj="0,,0" path="" stroked="f">
                  <v:stroke joinstyle="miter"/>
                  <v:imagedata r:id="rId118" o:title=""/>
                  <v:formulas/>
                  <v:path o:connecttype="segments"/>
                </v:shape>
                <o:OLEObject Type="Embed" ProgID="PBrush" ShapeID="_x0000_i1080" DrawAspect="Content" ObjectID="_1756293306" r:id="rId119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A2A6FD" w14:textId="53AC3C11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523FE3">
              <w:rPr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ED3C3C" w14:textId="01B6A320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2C9B3E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5B4C845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Fig. 4</w:t>
            </w:r>
          </w:p>
          <w:p w14:paraId="217F0B1A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- 032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D9AF13" w14:textId="77777777" w:rsidR="00840024" w:rsidRDefault="00840024" w:rsidP="0084002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  <w:p w14:paraId="371E4272" w14:textId="77777777" w:rsidR="00840024" w:rsidRPr="003B2DA4" w:rsidRDefault="00840024" w:rsidP="00840024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95EBAE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87F3F9C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4B835DD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2BD3F63" w14:textId="69F7323B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BAEF90F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32A8E05" w14:textId="72958691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7744AAE3" w14:textId="77777777" w:rsidTr="00E04E04">
        <w:trPr>
          <w:trHeight w:val="441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3FCF6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0371D0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ENERGY ABSORBING RING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320D8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755" w:dyaOrig="1665" w14:anchorId="0EADB345">
                <v:shape id="_x0000_i1081" style="width:1in;height:57.75pt" coordsize="" o:spt="100" adj="0,,0" path="" stroked="f">
                  <v:stroke joinstyle="miter"/>
                  <v:imagedata r:id="rId120" o:title=""/>
                  <v:formulas/>
                  <v:path o:connecttype="segments"/>
                </v:shape>
                <o:OLEObject Type="Embed" ProgID="PBrush" ShapeID="_x0000_i1081" DrawAspect="Content" ObjectID="_1756293307" r:id="rId121"/>
              </w:object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3DF37F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t-BR"/>
              </w:rPr>
              <w:br/>
              <w:t>23054648</w:t>
            </w:r>
          </w:p>
          <w:p w14:paraId="0DB327DC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0CC970" w14:textId="407BAEF2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988F19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1DB6A1E1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Fig. 4 </w:t>
            </w:r>
          </w:p>
          <w:p w14:paraId="026CE885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- 035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20D723" w14:textId="66BF4F06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4" w:name="__DdeLink__2863_3043095510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</w:t>
            </w:r>
            <w:bookmarkEnd w:id="4"/>
          </w:p>
          <w:p w14:paraId="31EA22A0" w14:textId="77777777" w:rsidR="00840024" w:rsidRPr="003B2DA4" w:rsidRDefault="00840024" w:rsidP="00840024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564F2D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528469F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529E9FF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3235C22" w14:textId="6402CA3B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626AF6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EB600AD" w14:textId="4522DF26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840024" w14:paraId="2659989A" w14:textId="77777777" w:rsidTr="00E04E04">
        <w:trPr>
          <w:trHeight w:val="773"/>
        </w:trPr>
        <w:tc>
          <w:tcPr>
            <w:tcW w:w="64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5CAF97" w14:textId="77777777" w:rsidR="00840024" w:rsidRDefault="00840024" w:rsidP="008400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4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C907B4" w14:textId="77777777" w:rsidR="00840024" w:rsidRDefault="00840024" w:rsidP="00840024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EXHAUST COLLECTOR 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3941AF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4896" behindDoc="0" locked="0" layoutInCell="1" allowOverlap="1" wp14:anchorId="38C3258C" wp14:editId="318450A4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78105</wp:posOffset>
                  </wp:positionV>
                  <wp:extent cx="755650" cy="729615"/>
                  <wp:effectExtent l="0" t="0" r="0" b="0"/>
                  <wp:wrapSquare wrapText="largest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2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99A061" w14:textId="1968BC8D" w:rsidR="00840024" w:rsidRDefault="00840024" w:rsidP="00840024">
            <w:pPr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AA7FDC" w14:textId="1AEBA808" w:rsidR="00840024" w:rsidRDefault="00840024" w:rsidP="00840024">
            <w:pPr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78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F7CD7F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64937247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</w:t>
            </w:r>
          </w:p>
          <w:p w14:paraId="0793F247" w14:textId="77777777" w:rsidR="00840024" w:rsidRDefault="00840024" w:rsidP="0084002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- 001</w:t>
            </w:r>
          </w:p>
        </w:tc>
        <w:tc>
          <w:tcPr>
            <w:tcW w:w="286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C23129" w14:textId="77777777" w:rsidR="00840024" w:rsidRDefault="00840024" w:rsidP="0084002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  <w:p w14:paraId="21E4C18C" w14:textId="77777777" w:rsidR="00840024" w:rsidRPr="003B2DA4" w:rsidRDefault="00840024" w:rsidP="00840024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29E3D7" w14:textId="77777777" w:rsidR="00840024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501696BB" w14:textId="77777777" w:rsidR="00840024" w:rsidRPr="001C6C7C" w:rsidRDefault="00840024" w:rsidP="00840024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DA165CB" w14:textId="77777777" w:rsidR="00840024" w:rsidRPr="001C6C7C" w:rsidRDefault="00840024" w:rsidP="00840024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Fonts w:eastAsia="Symbol" w:cs="Calibri" w:hint="cs"/>
                <w:b/>
                <w:sz w:val="20"/>
                <w:szCs w:val="20"/>
                <w:lang w:val="en-US"/>
              </w:rPr>
              <w:instrText>FORMCHECKBOX</w:instrText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A397AB2" w14:textId="03CAD8C5" w:rsidR="00840024" w:rsidRPr="003B2DA4" w:rsidRDefault="00840024" w:rsidP="00840024">
            <w:pPr>
              <w:spacing w:after="0" w:line="240" w:lineRule="auto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EAE462A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33F16C8" w14:textId="1EC68BD5" w:rsidR="00840024" w:rsidRDefault="00840024" w:rsidP="0084002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56400A49" w14:textId="77777777" w:rsidR="00A279CE" w:rsidRPr="003B2DA4" w:rsidRDefault="00A279CE" w:rsidP="003B2DA4">
      <w:pPr>
        <w:pStyle w:val="TextoPortugus"/>
        <w:spacing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X="-885" w:tblpY="41"/>
        <w:tblW w:w="15984" w:type="dxa"/>
        <w:tblLook w:val="0000" w:firstRow="0" w:lastRow="0" w:firstColumn="0" w:lastColumn="0" w:noHBand="0" w:noVBand="0"/>
      </w:tblPr>
      <w:tblGrid>
        <w:gridCol w:w="3996"/>
        <w:gridCol w:w="3996"/>
        <w:gridCol w:w="3996"/>
        <w:gridCol w:w="3996"/>
      </w:tblGrid>
      <w:tr w:rsidR="00A279CE" w14:paraId="748F471C" w14:textId="77777777" w:rsidTr="003B2DA4">
        <w:trPr>
          <w:cantSplit/>
          <w:trHeight w:val="417"/>
        </w:trPr>
        <w:tc>
          <w:tcPr>
            <w:tcW w:w="15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78827" w14:textId="77777777" w:rsidR="00A279CE" w:rsidRDefault="00095AE0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A279CE" w14:paraId="43795492" w14:textId="77777777" w:rsidTr="003B2DA4">
        <w:trPr>
          <w:cantSplit/>
          <w:trHeight w:val="417"/>
        </w:trPr>
        <w:tc>
          <w:tcPr>
            <w:tcW w:w="15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8029F" w14:textId="5BE8DE28" w:rsidR="00A279CE" w:rsidRDefault="00523FE3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A279CE" w14:paraId="6D7B6C05" w14:textId="77777777" w:rsidTr="00450899">
        <w:trPr>
          <w:cantSplit/>
          <w:trHeight w:val="458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FE1B" w14:textId="2D460CA4" w:rsidR="00A279CE" w:rsidRDefault="00095AE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523FE3">
              <w:rPr>
                <w:b/>
                <w:sz w:val="20"/>
                <w:szCs w:val="20"/>
              </w:rPr>
              <w:t xml:space="preserve">: </w:t>
            </w:r>
            <w:r w:rsidR="00523FE3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23FE3">
              <w:rPr>
                <w:sz w:val="16"/>
                <w:szCs w:val="16"/>
              </w:rPr>
              <w:instrText xml:space="preserve"> FORMTEXT </w:instrText>
            </w:r>
            <w:r w:rsidR="00523FE3">
              <w:rPr>
                <w:sz w:val="16"/>
                <w:szCs w:val="16"/>
              </w:rPr>
            </w:r>
            <w:r w:rsidR="00523FE3">
              <w:rPr>
                <w:sz w:val="16"/>
                <w:szCs w:val="16"/>
              </w:rPr>
              <w:fldChar w:fldCharType="separate"/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fldChar w:fldCharType="end"/>
            </w:r>
          </w:p>
          <w:p w14:paraId="2BCB29B3" w14:textId="77777777" w:rsidR="00A279CE" w:rsidRDefault="00095AE0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B9457" w14:textId="150F44AB" w:rsidR="00A279CE" w:rsidRDefault="00095AE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523FE3">
              <w:rPr>
                <w:b/>
                <w:sz w:val="20"/>
                <w:szCs w:val="20"/>
              </w:rPr>
              <w:t xml:space="preserve">: </w:t>
            </w:r>
            <w:r w:rsidR="00523FE3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23FE3">
              <w:rPr>
                <w:sz w:val="16"/>
                <w:szCs w:val="16"/>
              </w:rPr>
              <w:instrText xml:space="preserve"> FORMTEXT </w:instrText>
            </w:r>
            <w:r w:rsidR="00523FE3">
              <w:rPr>
                <w:sz w:val="16"/>
                <w:szCs w:val="16"/>
              </w:rPr>
            </w:r>
            <w:r w:rsidR="00523FE3">
              <w:rPr>
                <w:sz w:val="16"/>
                <w:szCs w:val="16"/>
              </w:rPr>
              <w:fldChar w:fldCharType="separate"/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fldChar w:fldCharType="end"/>
            </w:r>
          </w:p>
          <w:p w14:paraId="53469F0D" w14:textId="77777777" w:rsidR="00A279CE" w:rsidRPr="003B2DA4" w:rsidRDefault="00095AE0">
            <w:pPr>
              <w:spacing w:after="0"/>
              <w:rPr>
                <w:i/>
                <w:sz w:val="18"/>
              </w:rPr>
            </w:pPr>
            <w:r w:rsidRPr="003B2DA4">
              <w:rPr>
                <w:i/>
                <w:sz w:val="16"/>
                <w:szCs w:val="16"/>
              </w:rPr>
              <w:t>Name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0A092" w14:textId="77777777" w:rsidR="00A279CE" w:rsidRDefault="00095AE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4B2CDBA1" w14:textId="13C39F77" w:rsidR="00A279CE" w:rsidRDefault="00095AE0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523FE3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23FE3">
              <w:rPr>
                <w:sz w:val="16"/>
                <w:szCs w:val="16"/>
              </w:rPr>
              <w:instrText xml:space="preserve"> FORMTEXT </w:instrText>
            </w:r>
            <w:r w:rsidR="00523FE3">
              <w:rPr>
                <w:sz w:val="16"/>
                <w:szCs w:val="16"/>
              </w:rPr>
            </w:r>
            <w:r w:rsidR="00523FE3">
              <w:rPr>
                <w:sz w:val="16"/>
                <w:szCs w:val="16"/>
              </w:rPr>
              <w:fldChar w:fldCharType="separate"/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523FE3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23FE3">
              <w:rPr>
                <w:sz w:val="16"/>
                <w:szCs w:val="16"/>
              </w:rPr>
              <w:instrText xml:space="preserve"> FORMTEXT </w:instrText>
            </w:r>
            <w:r w:rsidR="00523FE3">
              <w:rPr>
                <w:sz w:val="16"/>
                <w:szCs w:val="16"/>
              </w:rPr>
            </w:r>
            <w:r w:rsidR="00523FE3">
              <w:rPr>
                <w:sz w:val="16"/>
                <w:szCs w:val="16"/>
              </w:rPr>
              <w:fldChar w:fldCharType="separate"/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523FE3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23FE3">
              <w:rPr>
                <w:sz w:val="16"/>
                <w:szCs w:val="16"/>
              </w:rPr>
              <w:instrText xml:space="preserve"> FORMTEXT </w:instrText>
            </w:r>
            <w:r w:rsidR="00523FE3">
              <w:rPr>
                <w:sz w:val="16"/>
                <w:szCs w:val="16"/>
              </w:rPr>
            </w:r>
            <w:r w:rsidR="00523FE3">
              <w:rPr>
                <w:sz w:val="16"/>
                <w:szCs w:val="16"/>
              </w:rPr>
              <w:fldChar w:fldCharType="separate"/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noProof/>
                <w:sz w:val="16"/>
                <w:szCs w:val="16"/>
              </w:rPr>
              <w:t> </w:t>
            </w:r>
            <w:r w:rsidR="00523FE3">
              <w:rPr>
                <w:sz w:val="16"/>
                <w:szCs w:val="16"/>
              </w:rPr>
              <w:fldChar w:fldCharType="end"/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7A1F" w14:textId="77777777" w:rsidR="00A279CE" w:rsidRDefault="00095AE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7B43A770" w14:textId="77777777" w:rsidR="00A279CE" w:rsidRDefault="00095AE0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32EBF13B" w14:textId="77777777" w:rsidR="003B2DA4" w:rsidRDefault="003B2DA4" w:rsidP="003B2DA4">
      <w:pPr>
        <w:pStyle w:val="TextoPortugus"/>
        <w:spacing w:line="240" w:lineRule="auto"/>
        <w:ind w:left="-992" w:right="-1593"/>
        <w:rPr>
          <w:sz w:val="10"/>
          <w:szCs w:val="10"/>
        </w:rPr>
      </w:pPr>
    </w:p>
    <w:p w14:paraId="20923030" w14:textId="77777777" w:rsidR="003B2DA4" w:rsidRDefault="003B2DA4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W w:w="16050" w:type="dxa"/>
        <w:tblInd w:w="-91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293"/>
        <w:gridCol w:w="1757"/>
      </w:tblGrid>
      <w:tr w:rsidR="00A279CE" w:rsidRPr="006F09FD" w14:paraId="69563CD8" w14:textId="77777777" w:rsidTr="003B2DA4">
        <w:trPr>
          <w:trHeight w:val="645"/>
        </w:trPr>
        <w:tc>
          <w:tcPr>
            <w:tcW w:w="16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F6D6B" w14:textId="77777777" w:rsidR="00A279CE" w:rsidRDefault="00095AE0">
            <w:pPr>
              <w:pStyle w:val="Cabealh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lastRenderedPageBreak/>
              <w:t>Realizar limpeza após ensaio não destrutivo conforme IAS-IT-007.</w:t>
            </w:r>
          </w:p>
          <w:p w14:paraId="39255C64" w14:textId="77777777" w:rsidR="003B2DA4" w:rsidRPr="003B2DA4" w:rsidRDefault="003B2DA4">
            <w:pPr>
              <w:pStyle w:val="Cabealho"/>
              <w:jc w:val="center"/>
              <w:rPr>
                <w:i/>
                <w:lang w:val="en-US"/>
              </w:rPr>
            </w:pPr>
            <w:r w:rsidRPr="003B2DA4">
              <w:rPr>
                <w:b/>
                <w:i/>
                <w:color w:val="000000"/>
                <w:szCs w:val="32"/>
                <w:lang w:val="en-US"/>
              </w:rPr>
              <w:t xml:space="preserve">Perform cleaning after </w:t>
            </w:r>
            <w:r w:rsidR="0002086C">
              <w:rPr>
                <w:b/>
                <w:i/>
                <w:color w:val="000000"/>
                <w:szCs w:val="32"/>
                <w:lang w:val="en-US"/>
              </w:rPr>
              <w:t>non-destructive testing</w:t>
            </w:r>
            <w:r w:rsidRPr="003B2DA4">
              <w:rPr>
                <w:b/>
                <w:i/>
                <w:color w:val="000000"/>
                <w:szCs w:val="32"/>
                <w:lang w:val="en-US"/>
              </w:rPr>
              <w:t xml:space="preserve"> according IAS-IT-007</w:t>
            </w:r>
          </w:p>
        </w:tc>
      </w:tr>
      <w:tr w:rsidR="00A279CE" w14:paraId="6BD4E00B" w14:textId="77777777" w:rsidTr="003B2DA4">
        <w:trPr>
          <w:trHeight w:val="298"/>
        </w:trPr>
        <w:tc>
          <w:tcPr>
            <w:tcW w:w="142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2C69267A" w14:textId="77777777" w:rsidR="00A279CE" w:rsidRDefault="00095AE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4"/>
                <w:szCs w:val="24"/>
              </w:rPr>
              <w:t>ITEM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58F5E166" w14:textId="77777777" w:rsidR="00A279CE" w:rsidRDefault="00095AE0" w:rsidP="003B2DA4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4"/>
                <w:szCs w:val="24"/>
              </w:rPr>
              <w:t>CARIMBO</w:t>
            </w:r>
            <w:r w:rsidR="003B2DA4" w:rsidRPr="003B2DA4">
              <w:rPr>
                <w:rFonts w:cs="Calibri"/>
                <w:b/>
                <w:i/>
                <w:color w:val="FFFFFF"/>
                <w:sz w:val="18"/>
                <w:szCs w:val="24"/>
              </w:rPr>
              <w:t>/STAMP</w:t>
            </w:r>
          </w:p>
        </w:tc>
      </w:tr>
      <w:tr w:rsidR="00A279CE" w14:paraId="7B49C320" w14:textId="77777777" w:rsidTr="003B2DA4">
        <w:trPr>
          <w:trHeight w:val="2765"/>
        </w:trPr>
        <w:tc>
          <w:tcPr>
            <w:tcW w:w="142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A3E59A" w14:textId="76B12CF4" w:rsidR="00A279CE" w:rsidRDefault="00095AE0" w:rsidP="003B2DA4">
            <w:pPr>
              <w:spacing w:after="120" w:line="240" w:lineRule="auto"/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Calibri" w:cs="Calibri"/>
                <w:color w:val="000000"/>
                <w:sz w:val="36"/>
                <w:szCs w:val="36"/>
              </w:rPr>
              <w:t xml:space="preserve">       </w:t>
            </w:r>
            <w:r w:rsidR="00840024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0024"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840024" w:rsidRPr="006F09FD">
              <w:rPr>
                <w:rFonts w:eastAsia="Symbol" w:cs="Calibri" w:hint="cs"/>
                <w:b/>
                <w:sz w:val="20"/>
                <w:szCs w:val="20"/>
              </w:rPr>
              <w:instrText>FORMCHECKBOX</w:instrText>
            </w:r>
            <w:r w:rsidR="00840024" w:rsidRPr="006F09FD">
              <w:rPr>
                <w:rFonts w:eastAsia="Symbol" w:cs="Calibri"/>
                <w:b/>
                <w:sz w:val="20"/>
                <w:szCs w:val="20"/>
              </w:rPr>
              <w:instrText xml:space="preserve">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 w:rsidR="00840024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>Todos os itens</w:t>
            </w:r>
            <w:r w:rsidR="003B2DA4">
              <w:rPr>
                <w:rFonts w:eastAsia="Calibri" w:cs="Calibri"/>
                <w:color w:val="000000"/>
                <w:sz w:val="24"/>
                <w:szCs w:val="24"/>
              </w:rPr>
              <w:t xml:space="preserve"> / </w:t>
            </w:r>
            <w:r w:rsidR="003B2DA4" w:rsidRPr="003B2DA4">
              <w:rPr>
                <w:rFonts w:eastAsia="Calibri" w:cs="Calibri"/>
                <w:i/>
                <w:color w:val="000000"/>
                <w:sz w:val="20"/>
                <w:szCs w:val="24"/>
              </w:rPr>
              <w:t>All items</w:t>
            </w:r>
            <w:r w:rsidRPr="003B2DA4">
              <w:rPr>
                <w:rFonts w:eastAsia="Calibri" w:cs="Calibri"/>
                <w:color w:val="000000"/>
                <w:sz w:val="20"/>
                <w:szCs w:val="24"/>
              </w:rPr>
              <w:t xml:space="preserve">  </w:t>
            </w:r>
          </w:p>
          <w:tbl>
            <w:tblPr>
              <w:tblW w:w="12532" w:type="dxa"/>
              <w:tblInd w:w="654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992"/>
              <w:gridCol w:w="1690"/>
              <w:gridCol w:w="1705"/>
              <w:gridCol w:w="1868"/>
              <w:gridCol w:w="1527"/>
              <w:gridCol w:w="1882"/>
              <w:gridCol w:w="1868"/>
            </w:tblGrid>
            <w:tr w:rsidR="00A279CE" w14:paraId="0953F830" w14:textId="77777777" w:rsidTr="003B2DA4">
              <w:tc>
                <w:tcPr>
                  <w:tcW w:w="1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AAC3C76" w14:textId="033F7682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 01</w:t>
                  </w:r>
                </w:p>
              </w:tc>
              <w:tc>
                <w:tcPr>
                  <w:tcW w:w="1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C98237B" w14:textId="00E2D582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02</w:t>
                  </w:r>
                </w:p>
              </w:tc>
              <w:tc>
                <w:tcPr>
                  <w:tcW w:w="1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395EA65" w14:textId="7D1AC2D9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 03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94DEDD2" w14:textId="19EBD97F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 04</w:t>
                  </w:r>
                </w:p>
              </w:tc>
              <w:tc>
                <w:tcPr>
                  <w:tcW w:w="15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DA975EA" w14:textId="366C1F1A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05</w:t>
                  </w:r>
                </w:p>
              </w:tc>
              <w:tc>
                <w:tcPr>
                  <w:tcW w:w="1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91D900A" w14:textId="2F83D5A4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 06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1E2B9731" w14:textId="22B3F466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 07</w:t>
                  </w:r>
                </w:p>
              </w:tc>
            </w:tr>
            <w:tr w:rsidR="00A279CE" w14:paraId="7C8408C1" w14:textId="77777777" w:rsidTr="003B2DA4">
              <w:tc>
                <w:tcPr>
                  <w:tcW w:w="1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565048E" w14:textId="2B0904D0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/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08</w:t>
                  </w:r>
                </w:p>
              </w:tc>
              <w:tc>
                <w:tcPr>
                  <w:tcW w:w="1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F6CA17D" w14:textId="3D6F4924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09</w:t>
                  </w:r>
                </w:p>
              </w:tc>
              <w:tc>
                <w:tcPr>
                  <w:tcW w:w="1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57C1373" w14:textId="60E5C288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/>
                      <w:color w:val="000000"/>
                      <w:sz w:val="24"/>
                      <w:szCs w:val="24"/>
                    </w:rPr>
                    <w:t>Item</w:t>
                  </w:r>
                  <w:r w:rsidR="003B2DA4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– 10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402F0DA" w14:textId="07CED8C6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FDEBF60" w14:textId="6F036299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F609A18" w14:textId="74EC8F7C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18046ADB" w14:textId="62876B90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A279CE" w14:paraId="1FF7717F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050D2F7" w14:textId="2681F96A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7BA3B80" w14:textId="36DA81EC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E897B62" w14:textId="4C9C63EA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–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17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B4F4F4C" w14:textId="2551B238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CA1D148" w14:textId="45810887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6E67341" w14:textId="26D449D7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51E02BA6" w14:textId="5F2A4D8E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</w:tr>
            <w:tr w:rsidR="00A279CE" w14:paraId="336A4ECD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2C9E814" w14:textId="520A6C58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6D94A64" w14:textId="0ADE42CE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907B360" w14:textId="1577C045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7792392" w14:textId="10019E7A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D566CA2" w14:textId="3F82446B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7925F76" w14:textId="28F3EACF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25651F31" w14:textId="25A4B148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A279CE" w14:paraId="76CC0707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05DEA90" w14:textId="0396A8B5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DFC52DA" w14:textId="1B43C55E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4036C68" w14:textId="6AEDC9F9" w:rsidR="00A279CE" w:rsidRPr="003B2DA4" w:rsidRDefault="00840024" w:rsidP="003B2DA4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262AB53" w14:textId="09751EEC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E5344F4" w14:textId="1F784DC4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B890827" w14:textId="7EE24DDC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30A8CE4" w14:textId="44CA150A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</w:tr>
            <w:tr w:rsidR="00A279CE" w14:paraId="7A365D88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C368FA8" w14:textId="0C6FD5C4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431DA1A" w14:textId="397AA135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788E885" w14:textId="22EDDB57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A4CFE52" w14:textId="702E0CDA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6C57EFD" w14:textId="1290261E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1A5524D" w14:textId="16B5479C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1E533C20" w14:textId="12AD5715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</w:tr>
            <w:tr w:rsidR="00A279CE" w14:paraId="366F7C23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2AF164E" w14:textId="75927E3E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1F77764" w14:textId="55AACA14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DAC14FC" w14:textId="6FD10F1B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DAE09B2" w14:textId="469A8283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8B6DF23" w14:textId="50D8DF77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A9B03BA" w14:textId="288F7C15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67EAD162" w14:textId="3BDE9DDC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</w:tr>
            <w:tr w:rsidR="00A279CE" w14:paraId="187EFC34" w14:textId="77777777" w:rsidTr="003B2DA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DFA14E4" w14:textId="4BD42244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E00684A" w14:textId="1CC54F5F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0ADA34A" w14:textId="3AFCB311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05E47DF" w14:textId="4E088893" w:rsidR="00A279CE" w:rsidRDefault="0084002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BF7DE66" w14:textId="0E8CDCBD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F1BC53A" w14:textId="2FC93275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5769FF96" w14:textId="442AA962" w:rsidR="00A279CE" w:rsidRDefault="00606E62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095AE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 xml:space="preserve">– </w:t>
                  </w:r>
                  <w:r w:rsidR="00095AE0">
                    <w:rPr>
                      <w:color w:val="000000"/>
                      <w:sz w:val="24"/>
                      <w:szCs w:val="24"/>
                    </w:rPr>
                    <w:t>56</w:t>
                  </w:r>
                </w:p>
              </w:tc>
            </w:tr>
            <w:tr w:rsidR="003B2DA4" w14:paraId="7458391B" w14:textId="77777777" w:rsidTr="00E04E04">
              <w:tc>
                <w:tcPr>
                  <w:tcW w:w="19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A9E2125" w14:textId="4E3DC57C" w:rsidR="003B2DA4" w:rsidRDefault="00840024" w:rsidP="003B2DA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3B2DA4">
                    <w:rPr>
                      <w:rFonts w:ascii="Calibri" w:hAnsi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Item – 57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F6A6280" w14:textId="0A082E16" w:rsidR="003B2DA4" w:rsidRDefault="00840024" w:rsidP="003B2DA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3B2DA4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Item – 58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F51D571" w14:textId="38CF9B63" w:rsidR="003B2DA4" w:rsidRDefault="00840024" w:rsidP="003B2DA4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>
                    <w:rPr>
                      <w:rFonts w:eastAsia="Symbol" w:cs="Calibri" w:hint="cs"/>
                      <w:b/>
                      <w:sz w:val="20"/>
                      <w:szCs w:val="20"/>
                      <w:lang w:val="en-US"/>
                    </w:rPr>
                    <w:instrText>FORMCHECKBOX</w:instrText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3B2DA4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3B2DA4">
                    <w:rPr>
                      <w:color w:val="000000"/>
                      <w:sz w:val="24"/>
                      <w:szCs w:val="24"/>
                    </w:rPr>
                    <w:t>Item – 59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1761D26" w14:textId="77777777" w:rsidR="003B2DA4" w:rsidRDefault="003B2DA4" w:rsidP="003B2DA4">
                  <w:pPr>
                    <w:spacing w:after="0" w:line="240" w:lineRule="auto"/>
                    <w:jc w:val="center"/>
                  </w:pPr>
                  <w:r>
                    <w:t>–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B49377C" w14:textId="77777777" w:rsidR="003B2DA4" w:rsidRDefault="003B2DA4" w:rsidP="003B2DA4">
                  <w:pPr>
                    <w:spacing w:after="0" w:line="240" w:lineRule="auto"/>
                    <w:jc w:val="center"/>
                  </w:pPr>
                  <w:r>
                    <w:t>–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2E2737B" w14:textId="77777777" w:rsidR="003B2DA4" w:rsidRDefault="003B2DA4" w:rsidP="003B2DA4">
                  <w:pPr>
                    <w:spacing w:after="0" w:line="240" w:lineRule="auto"/>
                    <w:jc w:val="center"/>
                  </w:pPr>
                  <w:r>
                    <w:t>–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6474EA95" w14:textId="77777777" w:rsidR="003B2DA4" w:rsidRDefault="003B2DA4" w:rsidP="003B2DA4">
                  <w:pPr>
                    <w:spacing w:after="0" w:line="240" w:lineRule="auto"/>
                    <w:jc w:val="center"/>
                  </w:pPr>
                  <w:r>
                    <w:t>–</w:t>
                  </w:r>
                </w:p>
              </w:tc>
            </w:tr>
          </w:tbl>
          <w:p w14:paraId="7793BEFC" w14:textId="77777777" w:rsidR="00A279CE" w:rsidRDefault="00095AE0">
            <w:r>
              <w:t xml:space="preserve"> 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4FDA50" w14:textId="77777777" w:rsidR="00840024" w:rsidRPr="00017BA1" w:rsidRDefault="00840024" w:rsidP="00840024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D262442" w14:textId="1477253A" w:rsidR="00A279CE" w:rsidRDefault="00840024" w:rsidP="00840024">
            <w:pPr>
              <w:spacing w:after="0" w:line="240" w:lineRule="auto"/>
              <w:jc w:val="center"/>
              <w:rPr>
                <w:rFonts w:ascii="Liberation Serif" w:hAnsi="Liberation Serif" w:cs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</w:tbl>
    <w:p w14:paraId="57CFA9F2" w14:textId="77777777" w:rsidR="00A279CE" w:rsidRDefault="00A279CE"/>
    <w:sectPr w:rsidR="00A279CE">
      <w:headerReference w:type="default" r:id="rId123"/>
      <w:footerReference w:type="default" r:id="rId124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FEB2D" w14:textId="77777777" w:rsidR="00675999" w:rsidRDefault="00675999">
      <w:pPr>
        <w:spacing w:after="0" w:line="240" w:lineRule="auto"/>
      </w:pPr>
      <w:r>
        <w:separator/>
      </w:r>
    </w:p>
  </w:endnote>
  <w:endnote w:type="continuationSeparator" w:id="0">
    <w:p w14:paraId="7CBEA555" w14:textId="77777777" w:rsidR="00675999" w:rsidRDefault="00675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E04E04" w14:paraId="0C7982B9" w14:textId="77777777" w:rsidTr="0066327D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6DE22074" w14:textId="77777777" w:rsidR="00E04E04" w:rsidRDefault="00E04E04" w:rsidP="003B2DA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1" w:type="dxa"/>
          <w:shd w:val="clear" w:color="auto" w:fill="auto"/>
          <w:vAlign w:val="center"/>
        </w:tcPr>
        <w:p w14:paraId="1703EBCB" w14:textId="77777777" w:rsidR="00E04E04" w:rsidRDefault="0066327D" w:rsidP="0066327D">
          <w:pPr>
            <w:pStyle w:val="Rodap"/>
            <w:jc w:val="center"/>
          </w:pPr>
          <w:r>
            <w:t>FS.0871</w:t>
          </w:r>
        </w:p>
      </w:tc>
    </w:tr>
  </w:tbl>
  <w:p w14:paraId="2C989A9F" w14:textId="77777777" w:rsidR="00E04E04" w:rsidRDefault="00E04E0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984E" w14:textId="77777777" w:rsidR="00675999" w:rsidRDefault="00675999">
      <w:pPr>
        <w:spacing w:after="0" w:line="240" w:lineRule="auto"/>
      </w:pPr>
      <w:r>
        <w:separator/>
      </w:r>
    </w:p>
  </w:footnote>
  <w:footnote w:type="continuationSeparator" w:id="0">
    <w:p w14:paraId="05DECABE" w14:textId="77777777" w:rsidR="00675999" w:rsidRDefault="00675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560"/>
      <w:gridCol w:w="1559"/>
    </w:tblGrid>
    <w:tr w:rsidR="00E04E04" w14:paraId="21C6D479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E096C8" w14:textId="3C052784" w:rsidR="00E04E04" w:rsidRDefault="006F09FD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CC9B99D" wp14:editId="51E27A86">
                <wp:extent cx="719455" cy="543560"/>
                <wp:effectExtent l="0" t="0" r="4445" b="8890"/>
                <wp:docPr id="42" name="Imagem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m 4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055DFC" w14:textId="77777777" w:rsidR="00E04E04" w:rsidRDefault="00E04E04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F3529B" w14:textId="77777777" w:rsidR="00E04E04" w:rsidRDefault="00E04E0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51B4D7C7" w14:textId="77777777" w:rsidR="00E04E04" w:rsidRDefault="00E04E04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C40B</w:t>
          </w:r>
        </w:p>
      </w:tc>
    </w:tr>
    <w:tr w:rsidR="00A109E8" w14:paraId="097A56CB" w14:textId="77777777" w:rsidTr="00083B28">
      <w:trPr>
        <w:trHeight w:val="397"/>
      </w:trPr>
      <w:tc>
        <w:tcPr>
          <w:tcW w:w="274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D1DE00" w14:textId="77777777" w:rsidR="00A109E8" w:rsidRDefault="00A109E8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053EA11C" w14:textId="391991E6" w:rsidR="00A109E8" w:rsidRDefault="00A109E8">
          <w:pPr>
            <w:pStyle w:val="Cabealho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B7735B" w14:textId="77777777" w:rsidR="00A109E8" w:rsidRDefault="00A109E8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6ED14F22" w14:textId="77777777" w:rsidR="00A109E8" w:rsidRDefault="00A109E8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D5CCD3" w14:textId="77777777" w:rsidR="00A109E8" w:rsidRDefault="00A109E8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1FB610" w14:textId="77777777" w:rsidR="00A109E8" w:rsidRDefault="00A109E8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A983D95" w14:textId="77777777" w:rsidR="00A109E8" w:rsidRDefault="00A109E8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7F58B1" w14:textId="6EF268B7" w:rsidR="00A109E8" w:rsidRDefault="00A109E8">
          <w:pPr>
            <w:pStyle w:val="Cabealho"/>
            <w:jc w:val="center"/>
          </w:pPr>
          <w:r>
            <w:rPr>
              <w:b/>
            </w:rPr>
            <w:t>0</w:t>
          </w:r>
          <w:r w:rsidR="006F09FD">
            <w:rPr>
              <w:b/>
            </w:rPr>
            <w:t>1</w:t>
          </w:r>
        </w:p>
      </w:tc>
    </w:tr>
    <w:tr w:rsidR="00A109E8" w14:paraId="68594A93" w14:textId="77777777" w:rsidTr="00083B28">
      <w:trPr>
        <w:trHeight w:val="431"/>
      </w:trPr>
      <w:tc>
        <w:tcPr>
          <w:tcW w:w="274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5607114" w14:textId="5C57542D" w:rsidR="00A109E8" w:rsidRDefault="00A109E8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DEE31B" w14:textId="77777777" w:rsidR="00A109E8" w:rsidRDefault="00A109E8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4BB70A8" w14:textId="77777777" w:rsidR="00A109E8" w:rsidRDefault="00A109E8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DD9B73" w14:textId="77777777" w:rsidR="00A109E8" w:rsidRDefault="00A109E8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A14A04" w14:textId="77777777" w:rsidR="00A109E8" w:rsidRDefault="00A109E8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53A160FB" w14:textId="77777777" w:rsidR="00A109E8" w:rsidRDefault="00A109E8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125BD1" w14:textId="77777777" w:rsidR="00A109E8" w:rsidRDefault="00A109E8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/15</w:t>
          </w:r>
        </w:p>
      </w:tc>
    </w:tr>
  </w:tbl>
  <w:p w14:paraId="448EC7BD" w14:textId="77777777" w:rsidR="00E04E04" w:rsidRDefault="00E04E04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946"/>
    <w:multiLevelType w:val="multilevel"/>
    <w:tmpl w:val="D4C8A3B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5750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TbUXdNU4SrEUmK3YJKFksYn8eIPGOHxeBwHPoXuIiLQfkhcToeq0RltgAyNi7QYt7gJ5Wrp+XlrJsmlGp+cKA==" w:salt="Wg34kiyd5juwRB/iDjYQp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CE"/>
    <w:rsid w:val="0002086C"/>
    <w:rsid w:val="00095AE0"/>
    <w:rsid w:val="003B2DA4"/>
    <w:rsid w:val="00446688"/>
    <w:rsid w:val="00450899"/>
    <w:rsid w:val="00523FE3"/>
    <w:rsid w:val="00606E62"/>
    <w:rsid w:val="0066327D"/>
    <w:rsid w:val="00675999"/>
    <w:rsid w:val="006F09FD"/>
    <w:rsid w:val="0075792D"/>
    <w:rsid w:val="00840024"/>
    <w:rsid w:val="00850BCF"/>
    <w:rsid w:val="00A109E8"/>
    <w:rsid w:val="00A279CE"/>
    <w:rsid w:val="00D93610"/>
    <w:rsid w:val="00E04E04"/>
    <w:rsid w:val="00F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86F17"/>
  <w15:docId w15:val="{C948490F-28C9-430F-B1F5-0EA5989A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024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png"/><Relationship Id="rId84" Type="http://schemas.openxmlformats.org/officeDocument/2006/relationships/image" Target="media/image39.png"/><Relationship Id="rId89" Type="http://schemas.openxmlformats.org/officeDocument/2006/relationships/oleObject" Target="embeddings/oleObject41.bin"/><Relationship Id="rId112" Type="http://schemas.openxmlformats.org/officeDocument/2006/relationships/image" Target="media/image53.png"/><Relationship Id="rId16" Type="http://schemas.openxmlformats.org/officeDocument/2006/relationships/image" Target="media/image5.png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74" Type="http://schemas.openxmlformats.org/officeDocument/2006/relationships/image" Target="media/image34.png"/><Relationship Id="rId79" Type="http://schemas.openxmlformats.org/officeDocument/2006/relationships/oleObject" Target="embeddings/oleObject36.bin"/><Relationship Id="rId102" Type="http://schemas.openxmlformats.org/officeDocument/2006/relationships/image" Target="media/image48.png"/><Relationship Id="rId123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2.png"/><Relationship Id="rId95" Type="http://schemas.openxmlformats.org/officeDocument/2006/relationships/oleObject" Target="embeddings/oleObject44.bin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png"/><Relationship Id="rId80" Type="http://schemas.openxmlformats.org/officeDocument/2006/relationships/image" Target="media/image37.png"/><Relationship Id="rId85" Type="http://schemas.openxmlformats.org/officeDocument/2006/relationships/oleObject" Target="embeddings/oleObject39.bin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png"/><Relationship Id="rId124" Type="http://schemas.openxmlformats.org/officeDocument/2006/relationships/footer" Target="footer1.xml"/><Relationship Id="rId54" Type="http://schemas.openxmlformats.org/officeDocument/2006/relationships/image" Target="media/image24.png"/><Relationship Id="rId70" Type="http://schemas.openxmlformats.org/officeDocument/2006/relationships/image" Target="media/image32.png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oleObject" Target="embeddings/oleObject21.bin"/><Relationship Id="rId114" Type="http://schemas.openxmlformats.org/officeDocument/2006/relationships/image" Target="media/image54.png"/><Relationship Id="rId119" Type="http://schemas.openxmlformats.org/officeDocument/2006/relationships/oleObject" Target="embeddings/oleObject56.bin"/><Relationship Id="rId44" Type="http://schemas.openxmlformats.org/officeDocument/2006/relationships/image" Target="media/image19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6" Type="http://schemas.openxmlformats.org/officeDocument/2006/relationships/image" Target="media/image35.png"/><Relationship Id="rId97" Type="http://schemas.openxmlformats.org/officeDocument/2006/relationships/oleObject" Target="embeddings/oleObject45.bin"/><Relationship Id="rId104" Type="http://schemas.openxmlformats.org/officeDocument/2006/relationships/image" Target="media/image49.png"/><Relationship Id="rId120" Type="http://schemas.openxmlformats.org/officeDocument/2006/relationships/image" Target="media/image57.png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66" Type="http://schemas.openxmlformats.org/officeDocument/2006/relationships/image" Target="media/image30.png"/><Relationship Id="rId87" Type="http://schemas.openxmlformats.org/officeDocument/2006/relationships/oleObject" Target="embeddings/oleObject40.bin"/><Relationship Id="rId110" Type="http://schemas.openxmlformats.org/officeDocument/2006/relationships/image" Target="media/image52.png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5.png"/><Relationship Id="rId77" Type="http://schemas.openxmlformats.org/officeDocument/2006/relationships/oleObject" Target="embeddings/oleObject35.bin"/><Relationship Id="rId100" Type="http://schemas.openxmlformats.org/officeDocument/2006/relationships/image" Target="media/image47.png"/><Relationship Id="rId105" Type="http://schemas.openxmlformats.org/officeDocument/2006/relationships/oleObject" Target="embeddings/oleObject49.bin"/><Relationship Id="rId12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png"/><Relationship Id="rId93" Type="http://schemas.openxmlformats.org/officeDocument/2006/relationships/oleObject" Target="embeddings/oleObject43.bin"/><Relationship Id="rId98" Type="http://schemas.openxmlformats.org/officeDocument/2006/relationships/image" Target="media/image46.png"/><Relationship Id="rId121" Type="http://schemas.openxmlformats.org/officeDocument/2006/relationships/oleObject" Target="embeddings/oleObject5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png"/><Relationship Id="rId67" Type="http://schemas.openxmlformats.org/officeDocument/2006/relationships/oleObject" Target="embeddings/oleObject30.bin"/><Relationship Id="rId116" Type="http://schemas.openxmlformats.org/officeDocument/2006/relationships/image" Target="media/image55.png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image" Target="media/image28.png"/><Relationship Id="rId83" Type="http://schemas.openxmlformats.org/officeDocument/2006/relationships/oleObject" Target="embeddings/oleObject38.bin"/><Relationship Id="rId88" Type="http://schemas.openxmlformats.org/officeDocument/2006/relationships/image" Target="media/image41.png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png"/><Relationship Id="rId57" Type="http://schemas.openxmlformats.org/officeDocument/2006/relationships/oleObject" Target="embeddings/oleObject25.bin"/><Relationship Id="rId106" Type="http://schemas.openxmlformats.org/officeDocument/2006/relationships/image" Target="media/image50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image" Target="media/image23.png"/><Relationship Id="rId73" Type="http://schemas.openxmlformats.org/officeDocument/2006/relationships/oleObject" Target="embeddings/oleObject33.bin"/><Relationship Id="rId78" Type="http://schemas.openxmlformats.org/officeDocument/2006/relationships/image" Target="media/image36.png"/><Relationship Id="rId94" Type="http://schemas.openxmlformats.org/officeDocument/2006/relationships/image" Target="media/image44.png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3359C72-104C-46EF-9752-E603D26F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5082</TotalTime>
  <Pages>13</Pages>
  <Words>3909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13</cp:revision>
  <cp:lastPrinted>2018-07-02T18:04:00Z</cp:lastPrinted>
  <dcterms:created xsi:type="dcterms:W3CDTF">2018-10-26T16:49:00Z</dcterms:created>
  <dcterms:modified xsi:type="dcterms:W3CDTF">2023-09-15T17:23:00Z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