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1977"/>
        <w:gridCol w:w="638"/>
        <w:gridCol w:w="1985"/>
        <w:gridCol w:w="1417"/>
        <w:gridCol w:w="1418"/>
        <w:gridCol w:w="1843"/>
        <w:gridCol w:w="2976"/>
        <w:gridCol w:w="1276"/>
        <w:gridCol w:w="1874"/>
      </w:tblGrid>
      <w:tr w:rsidR="0049531E" w14:paraId="633E69A9" w14:textId="77777777" w:rsidTr="003F5C9A">
        <w:trPr>
          <w:trHeight w:val="561"/>
        </w:trPr>
        <w:tc>
          <w:tcPr>
            <w:tcW w:w="2623" w:type="dxa"/>
            <w:gridSpan w:val="2"/>
            <w:shd w:val="clear" w:color="auto" w:fill="auto"/>
            <w:vAlign w:val="center"/>
          </w:tcPr>
          <w:p w14:paraId="4160B20F" w14:textId="39620AEE" w:rsidR="0049531E" w:rsidRPr="0049531E" w:rsidRDefault="0049531E" w:rsidP="00A022C1">
            <w:pPr>
              <w:pStyle w:val="TextoIngls"/>
              <w:spacing w:after="0" w:line="240" w:lineRule="auto"/>
              <w:rPr>
                <w:rFonts w:cstheme="minorHAnsi"/>
                <w:b/>
                <w:i w:val="0"/>
                <w:iCs/>
                <w:lang w:val="pt-BR"/>
              </w:rPr>
            </w:pPr>
            <w:r>
              <w:rPr>
                <w:rFonts w:cstheme="minorHAnsi"/>
                <w:b/>
              </w:rPr>
              <w:t>OS</w:t>
            </w:r>
            <w:r>
              <w:t xml:space="preserve"> / </w:t>
            </w:r>
            <w:r>
              <w:rPr>
                <w:sz w:val="16"/>
                <w:szCs w:val="16"/>
              </w:rPr>
              <w:t xml:space="preserve">W.O: </w:t>
            </w:r>
            <w:r>
              <w:rPr>
                <w:i w:val="0"/>
                <w:iCs/>
                <w:sz w:val="16"/>
                <w:szCs w:val="16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bookmarkStart w:id="0" w:name="Texto1"/>
            <w:r>
              <w:rPr>
                <w:i w:val="0"/>
                <w:iCs/>
                <w:sz w:val="16"/>
                <w:szCs w:val="16"/>
              </w:rPr>
              <w:instrText xml:space="preserve"> FORMTEXT </w:instrText>
            </w:r>
            <w:r>
              <w:rPr>
                <w:i w:val="0"/>
                <w:iCs/>
                <w:sz w:val="16"/>
                <w:szCs w:val="16"/>
              </w:rPr>
            </w:r>
            <w:r>
              <w:rPr>
                <w:i w:val="0"/>
                <w:iCs/>
                <w:sz w:val="16"/>
                <w:szCs w:val="16"/>
              </w:rPr>
              <w:fldChar w:fldCharType="separate"/>
            </w:r>
            <w:r>
              <w:rPr>
                <w:i w:val="0"/>
                <w:iCs/>
                <w:noProof/>
                <w:sz w:val="16"/>
                <w:szCs w:val="16"/>
              </w:rPr>
              <w:t> </w:t>
            </w:r>
            <w:r>
              <w:rPr>
                <w:i w:val="0"/>
                <w:iCs/>
                <w:noProof/>
                <w:sz w:val="16"/>
                <w:szCs w:val="16"/>
              </w:rPr>
              <w:t> </w:t>
            </w:r>
            <w:r>
              <w:rPr>
                <w:i w:val="0"/>
                <w:iCs/>
                <w:noProof/>
                <w:sz w:val="16"/>
                <w:szCs w:val="16"/>
              </w:rPr>
              <w:t> </w:t>
            </w:r>
            <w:r>
              <w:rPr>
                <w:i w:val="0"/>
                <w:iCs/>
                <w:noProof/>
                <w:sz w:val="16"/>
                <w:szCs w:val="16"/>
              </w:rPr>
              <w:t> </w:t>
            </w:r>
            <w:r>
              <w:rPr>
                <w:i w:val="0"/>
                <w:iCs/>
                <w:noProof/>
                <w:sz w:val="16"/>
                <w:szCs w:val="16"/>
              </w:rPr>
              <w:t> </w:t>
            </w:r>
            <w:r>
              <w:rPr>
                <w:i w:val="0"/>
                <w:iCs/>
                <w:sz w:val="16"/>
                <w:szCs w:val="16"/>
              </w:rPr>
              <w:fldChar w:fldCharType="end"/>
            </w:r>
            <w:bookmarkEnd w:id="0"/>
          </w:p>
        </w:tc>
        <w:tc>
          <w:tcPr>
            <w:tcW w:w="2623" w:type="dxa"/>
            <w:gridSpan w:val="2"/>
            <w:shd w:val="clear" w:color="auto" w:fill="auto"/>
            <w:vAlign w:val="center"/>
          </w:tcPr>
          <w:p w14:paraId="359BB640" w14:textId="2686F6B0" w:rsidR="0049531E" w:rsidRPr="0049531E" w:rsidRDefault="0049531E" w:rsidP="0049531E">
            <w:pPr>
              <w:pStyle w:val="Cabealho"/>
              <w:rPr>
                <w:bCs/>
              </w:rPr>
            </w:pPr>
            <w:r>
              <w:rPr>
                <w:b/>
                <w:sz w:val="20"/>
                <w:szCs w:val="20"/>
              </w:rPr>
              <w:t xml:space="preserve">Artigo S/Nº: </w:t>
            </w:r>
            <w:r w:rsidRPr="0049531E">
              <w:rPr>
                <w:b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bookmarkStart w:id="1" w:name="Texto2"/>
            <w:r w:rsidRPr="0049531E">
              <w:rPr>
                <w:b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sz w:val="20"/>
                <w:szCs w:val="20"/>
              </w:rPr>
            </w:r>
            <w:r w:rsidRPr="0049531E">
              <w:rPr>
                <w:bCs/>
                <w:sz w:val="20"/>
                <w:szCs w:val="20"/>
              </w:rPr>
              <w:fldChar w:fldCharType="separate"/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sz w:val="20"/>
                <w:szCs w:val="20"/>
              </w:rPr>
              <w:fldChar w:fldCharType="end"/>
            </w:r>
            <w:bookmarkEnd w:id="1"/>
          </w:p>
          <w:p w14:paraId="769EF4E7" w14:textId="31AB960F" w:rsidR="0049531E" w:rsidRPr="00A022C1" w:rsidRDefault="0049531E" w:rsidP="0049531E">
            <w:pPr>
              <w:pStyle w:val="TextoIngls"/>
              <w:spacing w:after="0" w:line="240" w:lineRule="auto"/>
              <w:rPr>
                <w:rFonts w:cstheme="minorHAnsi"/>
                <w:b/>
                <w:lang w:val="pt-BR"/>
              </w:rPr>
            </w:pPr>
            <w:r w:rsidRPr="00A022C1">
              <w:rPr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4678" w:type="dxa"/>
            <w:gridSpan w:val="3"/>
            <w:shd w:val="clear" w:color="auto" w:fill="auto"/>
            <w:vAlign w:val="center"/>
          </w:tcPr>
          <w:p w14:paraId="4B263D8D" w14:textId="3AA49706" w:rsidR="0049531E" w:rsidRDefault="0049531E">
            <w:pPr>
              <w:pStyle w:val="TextoPortugus"/>
              <w:spacing w:line="240" w:lineRule="auto"/>
              <w:jc w:val="left"/>
            </w:pPr>
            <w:r>
              <w:rPr>
                <w:rFonts w:cstheme="minorHAnsi"/>
                <w:b/>
              </w:rPr>
              <w:t xml:space="preserve">Artigo P/Nº: </w:t>
            </w:r>
            <w:r w:rsidRPr="0049531E">
              <w:rPr>
                <w:b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sz w:val="20"/>
                <w:szCs w:val="20"/>
              </w:rPr>
            </w:r>
            <w:r w:rsidRPr="0049531E">
              <w:rPr>
                <w:bCs/>
                <w:sz w:val="20"/>
                <w:szCs w:val="20"/>
              </w:rPr>
              <w:fldChar w:fldCharType="separate"/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sz w:val="20"/>
                <w:szCs w:val="20"/>
              </w:rPr>
              <w:fldChar w:fldCharType="end"/>
            </w:r>
          </w:p>
          <w:p w14:paraId="151418FA" w14:textId="77777777" w:rsidR="0049531E" w:rsidRDefault="0049531E">
            <w:pPr>
              <w:pStyle w:val="TextoPortugus"/>
              <w:spacing w:line="240" w:lineRule="auto"/>
              <w:jc w:val="left"/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2976" w:type="dxa"/>
            <w:tcBorders>
              <w:left w:val="nil"/>
            </w:tcBorders>
            <w:shd w:val="clear" w:color="auto" w:fill="auto"/>
            <w:vAlign w:val="center"/>
          </w:tcPr>
          <w:p w14:paraId="3F0EDEA0" w14:textId="6C0C311C" w:rsidR="0049531E" w:rsidRDefault="0049531E">
            <w:pPr>
              <w:spacing w:after="0" w:line="240" w:lineRule="auto"/>
            </w:pPr>
            <w:r>
              <w:rPr>
                <w:rFonts w:cstheme="minorHAnsi"/>
                <w:b/>
                <w:sz w:val="20"/>
                <w:szCs w:val="20"/>
              </w:rPr>
              <w:t xml:space="preserve">Manual: </w:t>
            </w:r>
            <w:r w:rsidRPr="0049531E">
              <w:rPr>
                <w:b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sz w:val="20"/>
                <w:szCs w:val="20"/>
              </w:rPr>
            </w:r>
            <w:r w:rsidRPr="0049531E">
              <w:rPr>
                <w:bCs/>
                <w:sz w:val="20"/>
                <w:szCs w:val="20"/>
              </w:rPr>
              <w:fldChar w:fldCharType="separate"/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sz w:val="20"/>
                <w:szCs w:val="20"/>
              </w:rPr>
              <w:fldChar w:fldCharType="end"/>
            </w:r>
          </w:p>
          <w:p w14:paraId="387F759E" w14:textId="77777777" w:rsidR="0049531E" w:rsidRDefault="0049531E">
            <w:pPr>
              <w:pStyle w:val="TextoPortugus"/>
              <w:spacing w:line="240" w:lineRule="auto"/>
              <w:jc w:val="left"/>
            </w:pPr>
            <w:r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3150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0CD011E8" w14:textId="77777777" w:rsidR="0049531E" w:rsidRPr="00364B6B" w:rsidRDefault="0049531E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364B6B">
              <w:rPr>
                <w:sz w:val="20"/>
                <w:szCs w:val="20"/>
              </w:rPr>
              <w:t>Overhaul Manual</w:t>
            </w:r>
          </w:p>
          <w:p w14:paraId="254BAD27" w14:textId="77777777" w:rsidR="0049531E" w:rsidRDefault="0049531E">
            <w:pPr>
              <w:pStyle w:val="TextoPortugus"/>
              <w:spacing w:line="240" w:lineRule="auto"/>
              <w:jc w:val="center"/>
            </w:pPr>
            <w:r w:rsidRPr="00364B6B">
              <w:rPr>
                <w:rFonts w:cstheme="minorHAnsi"/>
                <w:sz w:val="20"/>
                <w:szCs w:val="20"/>
              </w:rPr>
              <w:t>CSP 22001</w:t>
            </w:r>
            <w:r>
              <w:rPr>
                <w:rFonts w:cstheme="minorHAnsi"/>
                <w:sz w:val="20"/>
                <w:szCs w:val="20"/>
              </w:rPr>
              <w:t xml:space="preserve"> – 72-60-00 </w:t>
            </w:r>
          </w:p>
        </w:tc>
      </w:tr>
      <w:tr w:rsidR="00A31702" w14:paraId="2703EBFE" w14:textId="77777777" w:rsidTr="009B2DC1">
        <w:trPr>
          <w:trHeight w:val="439"/>
        </w:trPr>
        <w:tc>
          <w:tcPr>
            <w:tcW w:w="5246" w:type="dxa"/>
            <w:gridSpan w:val="4"/>
            <w:vMerge w:val="restart"/>
            <w:tcBorders>
              <w:top w:val="nil"/>
            </w:tcBorders>
            <w:shd w:val="clear" w:color="auto" w:fill="auto"/>
            <w:vAlign w:val="center"/>
          </w:tcPr>
          <w:p w14:paraId="6C6876F2" w14:textId="3F45224B" w:rsidR="00A31702" w:rsidRDefault="00A31702" w:rsidP="00A31702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Operador: </w:t>
            </w:r>
            <w:r w:rsidRPr="0049531E">
              <w:rPr>
                <w:rFonts w:cstheme="minorHAnsi"/>
                <w:bCs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49531E">
              <w:rPr>
                <w:rFonts w:cstheme="minorHAnsi"/>
                <w:bCs/>
                <w:color w:val="000000"/>
                <w:sz w:val="20"/>
                <w:szCs w:val="20"/>
              </w:rPr>
              <w:instrText xml:space="preserve"> FORMTEXT </w:instrText>
            </w:r>
            <w:r w:rsidRPr="0049531E">
              <w:rPr>
                <w:rFonts w:cstheme="minorHAnsi"/>
                <w:bCs/>
                <w:color w:val="000000"/>
                <w:sz w:val="20"/>
                <w:szCs w:val="20"/>
              </w:rPr>
            </w:r>
            <w:r w:rsidRPr="0049531E">
              <w:rPr>
                <w:rFonts w:cstheme="minorHAnsi"/>
                <w:bCs/>
                <w:color w:val="000000"/>
                <w:sz w:val="20"/>
                <w:szCs w:val="20"/>
              </w:rPr>
              <w:fldChar w:fldCharType="separate"/>
            </w:r>
            <w:r w:rsidRPr="0049531E">
              <w:rPr>
                <w:rFonts w:cstheme="minorHAnsi"/>
                <w:bCs/>
                <w:noProof/>
                <w:color w:val="000000"/>
                <w:sz w:val="20"/>
                <w:szCs w:val="20"/>
              </w:rPr>
              <w:t> </w:t>
            </w:r>
            <w:r w:rsidRPr="0049531E">
              <w:rPr>
                <w:rFonts w:cstheme="minorHAnsi"/>
                <w:bCs/>
                <w:noProof/>
                <w:color w:val="000000"/>
                <w:sz w:val="20"/>
                <w:szCs w:val="20"/>
              </w:rPr>
              <w:t> </w:t>
            </w:r>
            <w:r w:rsidRPr="0049531E">
              <w:rPr>
                <w:rFonts w:cstheme="minorHAnsi"/>
                <w:bCs/>
                <w:noProof/>
                <w:color w:val="000000"/>
                <w:sz w:val="20"/>
                <w:szCs w:val="20"/>
              </w:rPr>
              <w:t> </w:t>
            </w:r>
            <w:r w:rsidRPr="0049531E">
              <w:rPr>
                <w:rFonts w:cstheme="minorHAnsi"/>
                <w:bCs/>
                <w:noProof/>
                <w:color w:val="000000"/>
                <w:sz w:val="20"/>
                <w:szCs w:val="20"/>
              </w:rPr>
              <w:t> </w:t>
            </w:r>
            <w:r w:rsidRPr="0049531E">
              <w:rPr>
                <w:rFonts w:cstheme="minorHAnsi"/>
                <w:bCs/>
                <w:noProof/>
                <w:color w:val="000000"/>
                <w:sz w:val="20"/>
                <w:szCs w:val="20"/>
              </w:rPr>
              <w:t> </w:t>
            </w:r>
            <w:r w:rsidRPr="0049531E">
              <w:rPr>
                <w:rFonts w:cstheme="minorHAnsi"/>
                <w:bCs/>
                <w:color w:val="000000"/>
                <w:sz w:val="20"/>
                <w:szCs w:val="20"/>
              </w:rPr>
              <w:fldChar w:fldCharType="end"/>
            </w:r>
          </w:p>
          <w:p w14:paraId="7EA81A18" w14:textId="77777777" w:rsidR="00A31702" w:rsidRDefault="00A31702" w:rsidP="00A31702">
            <w:pPr>
              <w:pStyle w:val="TextoIngls"/>
              <w:spacing w:after="0" w:line="240" w:lineRule="auto"/>
              <w:rPr>
                <w:rFonts w:cstheme="minorHAnsi"/>
                <w:szCs w:val="18"/>
              </w:rPr>
            </w:pPr>
            <w:r>
              <w:rPr>
                <w:sz w:val="16"/>
                <w:szCs w:val="16"/>
              </w:rPr>
              <w:t>Customer:</w:t>
            </w:r>
          </w:p>
        </w:tc>
        <w:tc>
          <w:tcPr>
            <w:tcW w:w="4678" w:type="dxa"/>
            <w:gridSpan w:val="3"/>
            <w:vMerge w:val="restart"/>
            <w:shd w:val="clear" w:color="auto" w:fill="auto"/>
            <w:vAlign w:val="center"/>
          </w:tcPr>
          <w:p w14:paraId="11FE1869" w14:textId="77777777" w:rsidR="00A31702" w:rsidRDefault="00A31702" w:rsidP="00A31702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TLN: 02127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5BFB3A33" w14:textId="08A0038D" w:rsidR="00A31702" w:rsidRDefault="00A31702" w:rsidP="00A31702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 xml:space="preserve">Edição: </w:t>
            </w:r>
            <w:r w:rsidRPr="0049531E">
              <w:rPr>
                <w:bCs/>
                <w:i w:val="0"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 w:val="0"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 w:val="0"/>
                <w:iCs/>
                <w:sz w:val="20"/>
                <w:szCs w:val="20"/>
              </w:rPr>
            </w:r>
            <w:r w:rsidRPr="0049531E">
              <w:rPr>
                <w:bCs/>
                <w:i w:val="0"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 w:val="0"/>
                <w:iCs/>
                <w:sz w:val="20"/>
                <w:szCs w:val="20"/>
              </w:rPr>
              <w:fldChar w:fldCharType="end"/>
            </w:r>
          </w:p>
          <w:p w14:paraId="4FF4B05C" w14:textId="77777777" w:rsidR="00A31702" w:rsidRDefault="00A31702" w:rsidP="00A31702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3150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791EA098" w14:textId="781F322F" w:rsidR="00A31702" w:rsidRDefault="00A31702" w:rsidP="00A31702">
            <w:pPr>
              <w:pStyle w:val="TextoIngls"/>
              <w:spacing w:after="0" w:line="240" w:lineRule="auto"/>
              <w:jc w:val="center"/>
            </w:pPr>
            <w:r>
              <w:rPr>
                <w:rFonts w:cstheme="minorHAnsi"/>
                <w:bCs/>
                <w:i w:val="0"/>
                <w:iCs/>
                <w:szCs w:val="20"/>
              </w:rPr>
              <w:t>TR E2R20-72-3</w:t>
            </w:r>
          </w:p>
        </w:tc>
      </w:tr>
      <w:tr w:rsidR="00A31702" w14:paraId="464A2B37" w14:textId="77777777" w:rsidTr="009B2DC1">
        <w:trPr>
          <w:trHeight w:val="439"/>
        </w:trPr>
        <w:tc>
          <w:tcPr>
            <w:tcW w:w="5246" w:type="dxa"/>
            <w:gridSpan w:val="4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814404" w14:textId="77777777" w:rsidR="00A31702" w:rsidRDefault="00A31702" w:rsidP="00A31702">
            <w:pPr>
              <w:pStyle w:val="TextoIngls"/>
              <w:spacing w:after="0" w:line="240" w:lineRule="auto"/>
              <w:jc w:val="center"/>
            </w:pPr>
          </w:p>
        </w:tc>
        <w:tc>
          <w:tcPr>
            <w:tcW w:w="4678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61B3800" w14:textId="77777777" w:rsidR="00A31702" w:rsidRDefault="00A31702" w:rsidP="00A31702">
            <w:pPr>
              <w:pStyle w:val="TextoIngls"/>
              <w:spacing w:after="0" w:line="240" w:lineRule="auto"/>
              <w:jc w:val="center"/>
            </w:pPr>
          </w:p>
        </w:tc>
        <w:tc>
          <w:tcPr>
            <w:tcW w:w="2976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D403D14" w14:textId="20B0B3FF" w:rsidR="00A31702" w:rsidRDefault="00A31702" w:rsidP="00A31702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 xml:space="preserve">Data: </w:t>
            </w:r>
            <w:r w:rsidRPr="0049531E">
              <w:rPr>
                <w:bCs/>
                <w:i w:val="0"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 w:val="0"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 w:val="0"/>
                <w:iCs/>
                <w:sz w:val="20"/>
                <w:szCs w:val="20"/>
              </w:rPr>
            </w:r>
            <w:r w:rsidRPr="0049531E">
              <w:rPr>
                <w:bCs/>
                <w:i w:val="0"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 w:val="0"/>
                <w:iCs/>
                <w:sz w:val="20"/>
                <w:szCs w:val="20"/>
              </w:rPr>
              <w:fldChar w:fldCharType="end"/>
            </w:r>
          </w:p>
          <w:p w14:paraId="64740360" w14:textId="77777777" w:rsidR="00A31702" w:rsidRDefault="00A31702" w:rsidP="00A31702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3150" w:type="dxa"/>
            <w:gridSpan w:val="2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1B27548" w14:textId="12DC85C9" w:rsidR="00A31702" w:rsidRDefault="00A31702" w:rsidP="00A31702">
            <w:pPr>
              <w:pStyle w:val="TextoIngls"/>
              <w:spacing w:after="0" w:line="240" w:lineRule="auto"/>
              <w:jc w:val="center"/>
            </w:pPr>
            <w:r>
              <w:rPr>
                <w:rFonts w:cstheme="minorHAnsi"/>
                <w:i w:val="0"/>
                <w:sz w:val="20"/>
                <w:szCs w:val="20"/>
              </w:rPr>
              <w:t>Jun 8/2021</w:t>
            </w:r>
          </w:p>
        </w:tc>
      </w:tr>
      <w:tr w:rsidR="00445296" w14:paraId="19713104" w14:textId="77777777" w:rsidTr="00A022C1">
        <w:tc>
          <w:tcPr>
            <w:tcW w:w="16050" w:type="dxa"/>
            <w:gridSpan w:val="10"/>
            <w:tcBorders>
              <w:left w:val="nil"/>
              <w:right w:val="nil"/>
            </w:tcBorders>
            <w:shd w:val="clear" w:color="auto" w:fill="auto"/>
          </w:tcPr>
          <w:p w14:paraId="2668B194" w14:textId="77777777" w:rsidR="00445296" w:rsidRDefault="00445296">
            <w:pPr>
              <w:spacing w:after="0" w:line="240" w:lineRule="auto"/>
              <w:rPr>
                <w:sz w:val="4"/>
                <w:szCs w:val="4"/>
              </w:rPr>
            </w:pPr>
          </w:p>
        </w:tc>
      </w:tr>
      <w:tr w:rsidR="00A022C1" w14:paraId="513378BB" w14:textId="77777777" w:rsidTr="0049531E">
        <w:trPr>
          <w:trHeight w:hRule="exact" w:val="513"/>
        </w:trPr>
        <w:tc>
          <w:tcPr>
            <w:tcW w:w="646" w:type="dxa"/>
            <w:tcBorders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6722D69" w14:textId="77777777" w:rsidR="00A022C1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4600" w:type="dxa"/>
            <w:gridSpan w:val="3"/>
            <w:tcBorders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544EF83" w14:textId="77777777" w:rsidR="00A022C1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40A52A50" w14:textId="77777777" w:rsidR="00A022C1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B5521F8" w14:textId="77777777" w:rsidR="00A022C1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C04F7F1" w14:textId="77777777" w:rsidR="00A022C1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5A8B204" w14:textId="77777777" w:rsidR="00A022C1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3C218A6" w14:textId="77777777" w:rsidR="00A022C1" w:rsidRPr="00080E73" w:rsidRDefault="00A022C1" w:rsidP="00A022C1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8385FF1" w14:textId="77777777" w:rsidR="00A022C1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75C54689" w14:textId="77777777" w:rsidR="00A022C1" w:rsidRPr="00080E73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C2FF97F" w14:textId="77777777" w:rsidR="00A022C1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7833D33" w14:textId="77777777" w:rsidR="00A022C1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0CFB2FC" w14:textId="77777777" w:rsidR="00A022C1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0B121EC7" w14:textId="77777777" w:rsidR="00A022C1" w:rsidRPr="00080E73" w:rsidRDefault="00A022C1" w:rsidP="00A022C1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022C1" w14:paraId="49DD5712" w14:textId="77777777" w:rsidTr="0049531E">
        <w:trPr>
          <w:trHeight w:val="413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AB7FDE" w14:textId="77777777" w:rsidR="00445296" w:rsidRDefault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2615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552AA2" w14:textId="77777777" w:rsidR="00445296" w:rsidRPr="00A022C1" w:rsidRDefault="00A022C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 xml:space="preserve">NOZZLE ASSY, OIL, PINION BEARING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517186" w14:textId="77777777" w:rsidR="00445296" w:rsidRDefault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color w:val="000000"/>
              </w:rPr>
              <w:object w:dxaOrig="1035" w:dyaOrig="660" w14:anchorId="339F71B1">
                <v:shape id="_x0000_i1025" style="width:51.75pt;height:31.5pt" coordsize="" o:spt="100" adj="0,,0" path="" stroked="f">
                  <v:stroke joinstyle="miter"/>
                  <v:imagedata r:id="rId8" o:title=""/>
                  <v:formulas/>
                  <v:path o:connecttype="segments"/>
                </v:shape>
                <o:OLEObject Type="Embed" ProgID="PBrush" ShapeID="_x0000_i1025" DrawAspect="Content" ObjectID="_1756293062" r:id="rId9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7D185D" w14:textId="77777777" w:rsidR="00445296" w:rsidRPr="00A022C1" w:rsidRDefault="00A022C1">
            <w:pPr>
              <w:spacing w:after="0" w:line="240" w:lineRule="auto"/>
              <w:jc w:val="center"/>
              <w:rPr>
                <w:rFonts w:ascii="Calibri" w:hAnsi="Calibri" w:cs="Calibri"/>
                <w:sz w:val="14"/>
                <w:szCs w:val="20"/>
              </w:rPr>
            </w:pPr>
            <w:r w:rsidRPr="00D10264">
              <w:rPr>
                <w:rFonts w:cstheme="minorHAnsi"/>
                <w:b/>
                <w:color w:val="000000"/>
                <w:sz w:val="20"/>
                <w:szCs w:val="20"/>
              </w:rPr>
              <w:t>23035174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1C9D32" w14:textId="0734AFF1" w:rsidR="00445296" w:rsidRDefault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bookmarkStart w:id="2" w:name="Texto3"/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  <w:bookmarkEnd w:id="2"/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C77935" w14:textId="77777777" w:rsidR="00445296" w:rsidRDefault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72-60-00 </w:t>
            </w:r>
          </w:p>
          <w:p w14:paraId="0A81AB6B" w14:textId="77777777" w:rsidR="00445296" w:rsidRDefault="00D10264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Fig.</w:t>
            </w:r>
            <w:r w:rsidR="00A022C1">
              <w:rPr>
                <w:rFonts w:cstheme="minorHAnsi"/>
                <w:b/>
                <w:color w:val="000000"/>
                <w:sz w:val="20"/>
                <w:szCs w:val="20"/>
              </w:rPr>
              <w:t xml:space="preserve"> 2 </w:t>
            </w:r>
          </w:p>
          <w:p w14:paraId="2B99CE16" w14:textId="77777777" w:rsidR="00445296" w:rsidRDefault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Item - 006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83EDE5" w14:textId="77777777" w:rsidR="00445296" w:rsidRDefault="00A022C1">
            <w:pPr>
              <w:spacing w:after="0" w:line="240" w:lineRule="auto"/>
              <w:jc w:val="both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limpeza conforme IAS- IT-0047 com PA-0019.</w:t>
            </w:r>
          </w:p>
          <w:p w14:paraId="4E4A441B" w14:textId="77777777" w:rsidR="00D10264" w:rsidRPr="00D10264" w:rsidRDefault="00D10264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47 with PA-0019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EA2A67" w14:textId="77777777" w:rsidR="0049531E" w:rsidRDefault="0049531E" w:rsidP="00D10264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3" w:name="Selecionar1"/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bookmarkEnd w:id="3"/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2239874" w14:textId="4B1A4C33" w:rsidR="00D10264" w:rsidRPr="001C6C7C" w:rsidRDefault="0049531E" w:rsidP="00D10264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7A9C490B" w14:textId="722A211A" w:rsidR="00D10264" w:rsidRPr="001C6C7C" w:rsidRDefault="0049531E" w:rsidP="00D10264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="00D10264"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="00D10264"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58AB1FF5" w14:textId="77777777" w:rsidR="00445296" w:rsidRPr="00D10264" w:rsidRDefault="00D10264" w:rsidP="00D10264">
            <w:pPr>
              <w:pStyle w:val="PargrafodaLista"/>
              <w:spacing w:after="0" w:line="240" w:lineRule="auto"/>
              <w:ind w:left="319"/>
              <w:rPr>
                <w:rFonts w:ascii="Calibri" w:hAnsi="Calibri" w:cstheme="minorHAnsi"/>
                <w:b/>
                <w:color w:val="000000"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  <w:r w:rsidRPr="001C6C7C">
              <w:rPr>
                <w:rFonts w:ascii="Calibri" w:hAnsi="Calibri" w:cstheme="minorHAnsi"/>
                <w:b/>
                <w:color w:val="000000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7F5E8AC" w14:textId="77777777" w:rsidR="00B41C6C" w:rsidRPr="00017BA1" w:rsidRDefault="00B41C6C" w:rsidP="00B41C6C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FEBF32F" w14:textId="3D8D344F" w:rsidR="00445296" w:rsidRDefault="0049531E" w:rsidP="00B41C6C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 w:rsidR="00B41C6C"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 w:rsidR="00B41C6C"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022C1" w14:paraId="1743C188" w14:textId="77777777" w:rsidTr="0049531E">
        <w:trPr>
          <w:trHeight w:val="533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623743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15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EEEA7F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PLUG, MAGNETIC QUICK DISCONNECT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A6C5DC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35" w:dyaOrig="765" w14:anchorId="06D95012">
                <v:shape id="_x0000_i1026" style="width:51.75pt;height:38.25pt" coordsize="" o:spt="100" adj="0,,0" path="" stroked="f">
                  <v:stroke joinstyle="miter"/>
                  <v:imagedata r:id="rId10" o:title=""/>
                  <v:formulas/>
                  <v:path o:connecttype="segments"/>
                </v:shape>
                <o:OLEObject Type="Embed" ProgID="PBrush" ShapeID="_x0000_i1026" DrawAspect="Content" ObjectID="_1756293063" r:id="rId11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01337B" w14:textId="2111585E" w:rsidR="00A022C1" w:rsidRDefault="0049531E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20D61D" w14:textId="25C1EEAD" w:rsidR="00A022C1" w:rsidRDefault="0049531E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C30DF9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6FBD176" w14:textId="77777777" w:rsidR="00A022C1" w:rsidRDefault="00D10264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</w:t>
            </w:r>
            <w:r w:rsidR="00A022C1">
              <w:rPr>
                <w:rFonts w:cstheme="minorHAnsi"/>
                <w:b/>
                <w:sz w:val="20"/>
                <w:szCs w:val="20"/>
              </w:rPr>
              <w:t xml:space="preserve"> 2 </w:t>
            </w:r>
          </w:p>
          <w:p w14:paraId="359F8B10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A6AD91" w14:textId="77777777" w:rsidR="00A022C1" w:rsidRDefault="00A022C1" w:rsidP="00A022C1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495D7BD3" w14:textId="77777777" w:rsidR="00D10264" w:rsidRPr="00D10264" w:rsidRDefault="00D10264" w:rsidP="00A022C1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961E6BD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7BDDA225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00A25C35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C4B55E8" w14:textId="6FB80CFB" w:rsidR="00A022C1" w:rsidRPr="00D10264" w:rsidRDefault="0049531E" w:rsidP="0049531E">
            <w:pPr>
              <w:pStyle w:val="PargrafodaLista"/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5F87AE8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D4E1335" w14:textId="688FFB0F" w:rsidR="00A022C1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022C1" w14:paraId="7EA255D3" w14:textId="77777777" w:rsidTr="0049531E">
        <w:trPr>
          <w:trHeight w:val="31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6439C0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15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084F32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GEARSHAFT, SPUR, CENTRIFUGAL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D2FFD7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530" w:dyaOrig="1740" w14:anchorId="59E181ED">
                <v:shape id="_x0000_i1027" style="width:65.25pt;height:60.75pt" coordsize="" o:spt="100" adj="0,,0" path="" stroked="f">
                  <v:stroke joinstyle="miter"/>
                  <v:imagedata r:id="rId12" o:title=""/>
                  <v:formulas/>
                  <v:path o:connecttype="segments"/>
                </v:shape>
                <o:OLEObject Type="Embed" ProgID="PBrush" ShapeID="_x0000_i1027" DrawAspect="Content" ObjectID="_1756293064" r:id="rId13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ADAA4E" w14:textId="1B307033" w:rsidR="00A022C1" w:rsidRDefault="0049531E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6B4BF4" w14:textId="296A89C9" w:rsidR="00A022C1" w:rsidRDefault="0049531E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4D8C69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1105788" w14:textId="77777777" w:rsidR="00A022C1" w:rsidRDefault="00D10264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</w:t>
            </w:r>
            <w:r w:rsidR="00A022C1">
              <w:rPr>
                <w:rFonts w:cstheme="minorHAnsi"/>
                <w:b/>
                <w:sz w:val="20"/>
                <w:szCs w:val="20"/>
              </w:rPr>
              <w:t xml:space="preserve"> 2 </w:t>
            </w:r>
          </w:p>
          <w:p w14:paraId="1AFAEFE0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- 027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D11468" w14:textId="77777777" w:rsidR="00A022C1" w:rsidRDefault="00A022C1" w:rsidP="00A022C1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1B089DD2" w14:textId="77777777" w:rsidR="00D10264" w:rsidRPr="00D10264" w:rsidRDefault="00D10264" w:rsidP="00A022C1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781BB5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CCBA933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6C26EE12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9FACAB3" w14:textId="2C881051" w:rsidR="00A022C1" w:rsidRPr="00D10264" w:rsidRDefault="0049531E" w:rsidP="0049531E">
            <w:pPr>
              <w:spacing w:after="0" w:line="240" w:lineRule="auto"/>
              <w:ind w:left="319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9685C40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126F56D" w14:textId="13A7E1E3" w:rsidR="00A022C1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022C1" w14:paraId="43AEAB5D" w14:textId="77777777" w:rsidTr="0049531E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C369FA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15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C56C12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CFB69E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55" w:dyaOrig="915" w14:anchorId="3B425490">
                <v:shape id="_x0000_i1028" style="width:42.75pt;height:45.75pt" coordsize="" o:spt="100" adj="0,,0" path="" stroked="f">
                  <v:stroke joinstyle="miter"/>
                  <v:imagedata r:id="rId14" o:title=""/>
                  <v:formulas/>
                  <v:path o:connecttype="segments"/>
                </v:shape>
                <o:OLEObject Type="Embed" ProgID="PBrush" ShapeID="_x0000_i1028" DrawAspect="Content" ObjectID="_1756293065" r:id="rId15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9DC18F" w14:textId="38DB1692" w:rsidR="00A022C1" w:rsidRDefault="0049531E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177606" w14:textId="40889E56" w:rsidR="00A022C1" w:rsidRDefault="0049531E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178D4F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E94F453" w14:textId="77777777" w:rsidR="00A022C1" w:rsidRDefault="00D10264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</w:t>
            </w:r>
            <w:r w:rsidR="00A022C1">
              <w:rPr>
                <w:rFonts w:cstheme="minorHAnsi"/>
                <w:b/>
                <w:sz w:val="20"/>
                <w:szCs w:val="20"/>
              </w:rPr>
              <w:t xml:space="preserve"> 2 </w:t>
            </w:r>
          </w:p>
          <w:p w14:paraId="636E122E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BC5CA2" w14:textId="77777777" w:rsidR="00A022C1" w:rsidRDefault="00A022C1" w:rsidP="00A022C1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253A783D" w14:textId="77777777" w:rsidR="00D10264" w:rsidRPr="00D10264" w:rsidRDefault="00D10264" w:rsidP="00A022C1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EAD792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C5CBF19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D1C11BB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0BBDBBB5" w14:textId="58E0E43C" w:rsidR="00A022C1" w:rsidRPr="00D10264" w:rsidRDefault="0049531E" w:rsidP="0049531E">
            <w:pPr>
              <w:spacing w:after="0" w:line="240" w:lineRule="auto"/>
              <w:ind w:left="319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7E183B2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3022D769" w14:textId="31861783" w:rsidR="00A022C1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022C1" w14:paraId="680084F7" w14:textId="77777777" w:rsidTr="0049531E">
        <w:trPr>
          <w:trHeight w:val="80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F0EEEC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15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0A88F0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341150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60" w:dyaOrig="705" w14:anchorId="7AB2EEA0">
                <v:shape id="_x0000_i1029" style="width:31.5pt;height:35.25pt" coordsize="" o:spt="100" adj="0,,0" path="" stroked="f">
                  <v:stroke joinstyle="miter"/>
                  <v:imagedata r:id="rId16" o:title=""/>
                  <v:formulas/>
                  <v:path o:connecttype="segments"/>
                </v:shape>
                <o:OLEObject Type="Embed" ProgID="PBrush" ShapeID="_x0000_i1029" DrawAspect="Content" ObjectID="_1756293066" r:id="rId17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8917C1" w14:textId="6A80ABB4" w:rsidR="00A022C1" w:rsidRDefault="0049531E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614451" w14:textId="4338EEE6" w:rsidR="00A022C1" w:rsidRDefault="0049531E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86C558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C4DACB8" w14:textId="77777777" w:rsidR="00A022C1" w:rsidRDefault="00D10264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</w:t>
            </w:r>
            <w:r w:rsidR="00A022C1">
              <w:rPr>
                <w:rFonts w:cstheme="minorHAnsi"/>
                <w:b/>
                <w:sz w:val="20"/>
                <w:szCs w:val="20"/>
              </w:rPr>
              <w:t xml:space="preserve"> 2 </w:t>
            </w:r>
          </w:p>
          <w:p w14:paraId="3AE7CA1D" w14:textId="77777777" w:rsidR="00A022C1" w:rsidRDefault="00A022C1" w:rsidP="00A022C1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418802" w14:textId="77777777" w:rsidR="00A022C1" w:rsidRDefault="00A022C1" w:rsidP="00A022C1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120BADE4" w14:textId="77777777" w:rsidR="00D10264" w:rsidRPr="00D10264" w:rsidRDefault="00D10264" w:rsidP="00A022C1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E1FB7D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B79ADC5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460C43B8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7E64130" w14:textId="5F8ECBEC" w:rsidR="00A022C1" w:rsidRPr="00D10264" w:rsidRDefault="0049531E" w:rsidP="0049531E">
            <w:pPr>
              <w:spacing w:after="0" w:line="240" w:lineRule="auto"/>
              <w:ind w:left="319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E27DCE8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D48AC22" w14:textId="6A5286E6" w:rsidR="00A022C1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76F9F83B" w14:textId="77777777" w:rsidR="00B41C6C" w:rsidRDefault="00B41C6C"/>
    <w:p w14:paraId="6EB4DCFA" w14:textId="77777777" w:rsidR="00B41C6C" w:rsidRDefault="00B41C6C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B41C6C" w14:paraId="33B68E2B" w14:textId="77777777" w:rsidTr="0049531E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B8E523E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DF5CBE6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299BF2F3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EC41730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3BA6E25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22055E3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D8BB423" w14:textId="77777777" w:rsidR="00B41C6C" w:rsidRPr="00080E73" w:rsidRDefault="00B41C6C" w:rsidP="00B41C6C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38A9848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1700B57C" w14:textId="77777777" w:rsidR="00B41C6C" w:rsidRPr="00080E73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13F19C9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3CCCEF4A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D04B75C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58FB1737" w14:textId="77777777" w:rsidR="00B41C6C" w:rsidRPr="00080E73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49531E" w14:paraId="3345F218" w14:textId="77777777" w:rsidTr="0049531E">
        <w:trPr>
          <w:trHeight w:val="73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78E4C1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ECB7DA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GEARSHAFT, SPUR, 77 TEETH IDLER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55E3DD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60" w:dyaOrig="1665" w14:anchorId="3D7979EB">
                <v:shape id="_x0000_i1030" style="width:52.5pt;height:50.25pt" coordsize="" o:spt="100" adj="0,,0" path="" stroked="f">
                  <v:stroke joinstyle="miter"/>
                  <v:imagedata r:id="rId18" o:title=""/>
                  <v:formulas/>
                  <v:path o:connecttype="segments"/>
                </v:shape>
                <o:OLEObject Type="Embed" ProgID="PBrush" ShapeID="_x0000_i1030" DrawAspect="Content" ObjectID="_1756293067" r:id="rId19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135B92" w14:textId="1AC156A3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ACB20D" w14:textId="69649AB2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8377788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2F1A24F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2</w:t>
            </w:r>
          </w:p>
          <w:p w14:paraId="0AEC5498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- 030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75FEEC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74C17AF0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E4691F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4A1B82F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B23A889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762A4385" w14:textId="620551DB" w:rsidR="0049531E" w:rsidRPr="00D10264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0F2DEBF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D117F1A" w14:textId="40580B72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49531E" w14:paraId="6E2B51D7" w14:textId="77777777" w:rsidTr="0049531E">
        <w:trPr>
          <w:trHeight w:val="90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6560E8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43641F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64C9D0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85" w:dyaOrig="675" w14:anchorId="784707B5">
                <v:shape id="_x0000_i1031" style="width:29.25pt;height:33.75pt" coordsize="" o:spt="100" adj="0,,0" path="" stroked="f">
                  <v:stroke joinstyle="miter"/>
                  <v:imagedata r:id="rId20" o:title=""/>
                  <v:formulas/>
                  <v:path o:connecttype="segments"/>
                </v:shape>
                <o:OLEObject Type="Embed" ProgID="PBrush" ShapeID="_x0000_i1031" DrawAspect="Content" ObjectID="_1756293068" r:id="rId21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9EEE27" w14:textId="772C2674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2333D9" w14:textId="3756E98D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88D1F8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52EBCB2B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Fig. 2 </w:t>
            </w:r>
          </w:p>
          <w:p w14:paraId="3ADE13AD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A5B2A1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13C2C214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BA35CD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AAEBCC2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4C8C3CA9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47F071BD" w14:textId="3B000599" w:rsidR="0049531E" w:rsidRPr="00D10264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FEC03FB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4E988A0" w14:textId="3C616FFA" w:rsidR="0049531E" w:rsidRPr="008F568F" w:rsidRDefault="0049531E" w:rsidP="0049531E">
            <w:pPr>
              <w:spacing w:after="0" w:line="240" w:lineRule="auto"/>
              <w:jc w:val="center"/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49531E" w14:paraId="2D3E8348" w14:textId="77777777" w:rsidTr="0049531E">
        <w:trPr>
          <w:trHeight w:val="919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EF9EA4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A5C509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849A61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20" w:dyaOrig="630" w14:anchorId="57FF94B4">
                <v:shape id="_x0000_i1032" style="width:36.75pt;height:31.5pt" coordsize="" o:spt="100" adj="0,,0" path="" stroked="f">
                  <v:stroke joinstyle="miter"/>
                  <v:imagedata r:id="rId22" o:title=""/>
                  <v:formulas/>
                  <v:path o:connecttype="segments"/>
                </v:shape>
                <o:OLEObject Type="Embed" ProgID="PBrush" ShapeID="_x0000_i1032" DrawAspect="Content" ObjectID="_1756293069" r:id="rId23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231FE2" w14:textId="69EDA255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8ACDC3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046F34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42B1506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2 </w:t>
            </w:r>
          </w:p>
          <w:p w14:paraId="33D28031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- 032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8C98C4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05CD5D31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DEF8AB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9F67783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0F53A9B2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9930315" w14:textId="17A1C19F" w:rsidR="0049531E" w:rsidRPr="00D10264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CD2BF08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A334DDA" w14:textId="2BF7706C" w:rsidR="0049531E" w:rsidRDefault="0049531E" w:rsidP="0049531E">
            <w:pPr>
              <w:spacing w:after="0" w:line="240" w:lineRule="auto"/>
              <w:jc w:val="center"/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49531E" w14:paraId="6AF238F6" w14:textId="77777777" w:rsidTr="0049531E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3F27E3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EA1B49" w14:textId="77777777" w:rsidR="0049531E" w:rsidRDefault="0049531E" w:rsidP="0049531E">
            <w:pPr>
              <w:spacing w:after="0" w:line="240" w:lineRule="auto"/>
              <w:ind w:right="-108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GEARSHAFT, SPUR, 26 TEETH IDLER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25A7F8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40" w:dyaOrig="720" w14:anchorId="02F8913D">
                <v:shape id="_x0000_i1033" style="width:42pt;height:36.75pt" coordsize="" o:spt="100" adj="0,,0" path="" stroked="f">
                  <v:stroke joinstyle="miter"/>
                  <v:imagedata r:id="rId24" o:title=""/>
                  <v:formulas/>
                  <v:path o:connecttype="segments"/>
                </v:shape>
                <o:OLEObject Type="Embed" ProgID="PBrush" ShapeID="_x0000_i1033" DrawAspect="Content" ObjectID="_1756293070" r:id="rId25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A9B6E1" w14:textId="442A49FA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3D98AC9" w14:textId="1B9ABB4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AE31F0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4BE93C3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2 </w:t>
            </w:r>
          </w:p>
          <w:p w14:paraId="2E3775EF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B4205A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949DDF5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B14180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42AB5F9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593EFA5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25E51C5" w14:textId="075D4CC9" w:rsidR="0049531E" w:rsidRPr="00D10264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FEC85EE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EFA1486" w14:textId="4FDAB7C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49531E" w14:paraId="3449F868" w14:textId="77777777" w:rsidTr="0049531E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801EDD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2CFAE5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A211A3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15" w:dyaOrig="720" w14:anchorId="14E88E74">
                <v:shape id="_x0000_i1034" style="width:42pt;height:50.25pt" coordsize="" o:spt="100" adj="0,,0" path="" stroked="f">
                  <v:stroke joinstyle="miter"/>
                  <v:imagedata r:id="rId26" o:title=""/>
                  <v:formulas/>
                  <v:path o:connecttype="segments"/>
                </v:shape>
                <o:OLEObject Type="Embed" ProgID="PBrush" ShapeID="_x0000_i1034" DrawAspect="Content" ObjectID="_1756293071" r:id="rId27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8B6A2A" w14:textId="3D891DA2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749FD5" w14:textId="23218A12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24684C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AC2151C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2 </w:t>
            </w:r>
          </w:p>
          <w:p w14:paraId="72B0A36B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- 034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7A2E50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534FA960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3C1C2E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7511EF7E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4C1DAC5C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6C1EB0D" w14:textId="296A1B5E" w:rsidR="0049531E" w:rsidRPr="00D10264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B74061E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3E932AD" w14:textId="4D1B7BB9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49531E" w14:paraId="71CE52FD" w14:textId="77777777" w:rsidTr="0049531E">
        <w:trPr>
          <w:trHeight w:val="142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CB744B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3911CC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6CB3ED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15" w:dyaOrig="720" w14:anchorId="38ADC1F3">
                <v:shape id="_x0000_i1035" style="width:45.75pt;height:53.25pt" coordsize="" o:spt="100" adj="0,,0" path="" stroked="f">
                  <v:stroke joinstyle="miter"/>
                  <v:imagedata r:id="rId26" o:title=""/>
                  <v:formulas/>
                  <v:path o:connecttype="segments"/>
                </v:shape>
                <o:OLEObject Type="Embed" ProgID="PBrush" ShapeID="_x0000_i1035" DrawAspect="Content" ObjectID="_1756293072" r:id="rId28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3F4565" w14:textId="1B99309E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55F34D" w14:textId="5F0D07E4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63D958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095CEED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2</w:t>
            </w:r>
          </w:p>
          <w:p w14:paraId="7E301849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- 034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209F95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7C96E2BA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2E7DC3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C9B4AE7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0C954814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7B2629EA" w14:textId="55FAD7AB" w:rsidR="0049531E" w:rsidRPr="00D10264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F7E29CA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2B98274" w14:textId="16160294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1352A342" w14:textId="77777777" w:rsidR="00B41C6C" w:rsidRDefault="00B41C6C"/>
    <w:p w14:paraId="644DCB74" w14:textId="77777777" w:rsidR="00B41C6C" w:rsidRDefault="00B41C6C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B41C6C" w14:paraId="75D07BDF" w14:textId="77777777" w:rsidTr="0049531E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7830EFD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9E2BE54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2AAC5BC2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148E0A4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3DED223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6306B66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A94E400" w14:textId="77777777" w:rsidR="00B41C6C" w:rsidRPr="00080E73" w:rsidRDefault="00B41C6C" w:rsidP="00B41C6C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CFB9377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4A55104D" w14:textId="77777777" w:rsidR="00B41C6C" w:rsidRPr="00080E73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C5F2C2B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A2E516D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DF69A57" w14:textId="77777777" w:rsidR="00B41C6C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088BC9FC" w14:textId="77777777" w:rsidR="00B41C6C" w:rsidRPr="00080E73" w:rsidRDefault="00B41C6C" w:rsidP="00B41C6C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49531E" w14:paraId="3DF8E284" w14:textId="77777777" w:rsidTr="0049531E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2D041C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0387CF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GEARSHAFT, GENERATOR IDLER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7DB74F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30" w:dyaOrig="900" w14:anchorId="7CF64E88">
                <v:shape id="_x0000_i1036" style="width:63pt;height:45pt" coordsize="" o:spt="100" adj="0,,0" path="" stroked="f">
                  <v:stroke joinstyle="miter"/>
                  <v:imagedata r:id="rId29" o:title=""/>
                  <v:formulas/>
                  <v:path o:connecttype="segments"/>
                </v:shape>
                <o:OLEObject Type="Embed" ProgID="PBrush" ShapeID="_x0000_i1036" DrawAspect="Content" ObjectID="_1756293073" r:id="rId30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EE4ADC" w14:textId="5535167D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BAA8D2" w14:textId="23B4E9AD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EB6464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B7743F2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2 </w:t>
            </w:r>
          </w:p>
          <w:p w14:paraId="197658CF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- 035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39B205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7C6F6C30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96FFE78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8820F26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08BEF35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4CF52B73" w14:textId="2364AC42" w:rsidR="0049531E" w:rsidRPr="00D10264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B46EFBF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DAA6BDD" w14:textId="7B686254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49531E" w14:paraId="2D213B39" w14:textId="77777777" w:rsidTr="0049531E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16A4B8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13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FB9D440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1077F0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10" w:dyaOrig="540" w14:anchorId="102FADA5">
                <v:shape id="_x0000_i1037" style="width:24pt;height:27pt" coordsize="" o:spt="100" adj="0,,0" path="" stroked="f">
                  <v:stroke joinstyle="miter"/>
                  <v:imagedata r:id="rId31" o:title=""/>
                  <v:formulas/>
                  <v:path o:connecttype="segments"/>
                </v:shape>
                <o:OLEObject Type="Embed" ProgID="PBrush" ShapeID="_x0000_i1037" DrawAspect="Content" ObjectID="_1756293074" r:id="rId32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D6001D" w14:textId="1A868F32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CF2EC7" w14:textId="7D5FAA46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4264C2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6201F7E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2 </w:t>
            </w:r>
          </w:p>
          <w:p w14:paraId="49652DBE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- 036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98AD5C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013F8C60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E3D5DC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C9017B7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EEA8333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49CF680B" w14:textId="65B82373" w:rsidR="0049531E" w:rsidRPr="00D10264" w:rsidRDefault="0049531E" w:rsidP="0049531E">
            <w:pPr>
              <w:pStyle w:val="PargrafodaLista"/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56C236B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12B1714" w14:textId="3097ADDE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49531E" w14:paraId="1F5BF2BB" w14:textId="77777777" w:rsidTr="0049531E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E9D531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14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A4B0B0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1B1B65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05" w:dyaOrig="750" w14:anchorId="10255EB2">
                <v:shape id="_x0000_i1038" style="width:35.25pt;height:37.5pt" coordsize="" o:spt="100" adj="0,,0" path="" stroked="f">
                  <v:stroke joinstyle="miter"/>
                  <v:imagedata r:id="rId33" o:title=""/>
                  <v:formulas/>
                  <v:path o:connecttype="segments"/>
                </v:shape>
                <o:OLEObject Type="Embed" ProgID="PBrush" ShapeID="_x0000_i1038" DrawAspect="Content" ObjectID="_1756293075" r:id="rId34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F6A1CB" w14:textId="37F3C7CB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A9DA1D" w14:textId="47F8478A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215D8E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80EF452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2 </w:t>
            </w:r>
          </w:p>
          <w:p w14:paraId="40BF9833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- 037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3EAF07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2CCD527F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3C9B77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D24EDA9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6CBE4688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1149148" w14:textId="5AA4BCF3" w:rsidR="0049531E" w:rsidRPr="009F12E0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FA9381D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803A84A" w14:textId="29DA8AC0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49531E" w14:paraId="6BB55275" w14:textId="77777777" w:rsidTr="0049531E">
        <w:trPr>
          <w:trHeight w:val="1303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7BAD3A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15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B153E1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GEARSHAFT, STARTER GENERATOR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1EB8EFD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590" w:dyaOrig="780" w14:anchorId="04AE9EA5">
                <v:shape id="_x0000_i1039" style="width:79.5pt;height:40.5pt" coordsize="" o:spt="100" adj="0,,0" path="" stroked="f">
                  <v:stroke joinstyle="miter"/>
                  <v:imagedata r:id="rId35" o:title=""/>
                  <v:formulas/>
                  <v:path o:connecttype="segments"/>
                </v:shape>
                <o:OLEObject Type="Embed" ProgID="PBrush" ShapeID="_x0000_i1039" DrawAspect="Content" ObjectID="_1756293076" r:id="rId36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D97F36" w14:textId="554D799B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F22BD5" w14:textId="483306C8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8875E7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51FEB7F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2 </w:t>
            </w:r>
          </w:p>
          <w:p w14:paraId="749A3309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A4E08C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02473381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E20DFA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D3F2A2E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0B41F204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1812EDA" w14:textId="7BEE4BFB" w:rsidR="0049531E" w:rsidRPr="009F12E0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3EF204B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3813D3E9" w14:textId="67B6C47F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49531E" w14:paraId="1F544D82" w14:textId="77777777" w:rsidTr="0049531E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2930EA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4655C1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54914C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75" w:dyaOrig="810" w14:anchorId="3A08DA76">
                <v:shape id="_x0000_i1040" style="width:40.5pt;height:46.5pt" coordsize="" o:spt="100" adj="0,,0" path="" stroked="f">
                  <v:stroke joinstyle="miter"/>
                  <v:imagedata r:id="rId37" o:title=""/>
                  <v:formulas/>
                  <v:path o:connecttype="segments"/>
                </v:shape>
                <o:OLEObject Type="Embed" ProgID="PBrush" ShapeID="_x0000_i1040" DrawAspect="Content" ObjectID="_1756293077" r:id="rId38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56F5B0" w14:textId="736D5AE6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41C3C0C" w14:textId="4EC8A36D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3893C5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789A643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2 </w:t>
            </w:r>
          </w:p>
          <w:p w14:paraId="56BC2CEF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14A970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0FB4F4A6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11D88A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FACEA77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7ABCA3F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5BBDE623" w14:textId="547AA5C2" w:rsidR="0049531E" w:rsidRPr="009F12E0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6A5F95E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993348F" w14:textId="385C6C7B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49531E" w14:paraId="39783DA7" w14:textId="77777777" w:rsidTr="0049531E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2E3BF0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17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BE1326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F14BAE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75" w:dyaOrig="810" w14:anchorId="00B1B564">
                <v:shape id="_x0000_i1041" style="width:42pt;height:49.5pt" coordsize="" o:spt="100" adj="0,,0" path="" stroked="f">
                  <v:stroke joinstyle="miter"/>
                  <v:imagedata r:id="rId37" o:title=""/>
                  <v:formulas/>
                  <v:path o:connecttype="segments"/>
                </v:shape>
                <o:OLEObject Type="Embed" ProgID="PBrush" ShapeID="_x0000_i1041" DrawAspect="Content" ObjectID="_1756293078" r:id="rId39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F1473E" w14:textId="47914395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46D597" w14:textId="75530AAC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7CC0F3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D02DB81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2 </w:t>
            </w:r>
          </w:p>
          <w:p w14:paraId="21ABCAAB" w14:textId="77777777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8ABDB0" w14:textId="77777777" w:rsidR="0049531E" w:rsidRDefault="0049531E" w:rsidP="0049531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239BF24A" w14:textId="77777777" w:rsidR="0049531E" w:rsidRPr="00D10264" w:rsidRDefault="0049531E" w:rsidP="0049531E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0CA322" w14:textId="77777777" w:rsidR="0049531E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7EDAF3B0" w14:textId="77777777" w:rsidR="0049531E" w:rsidRPr="001C6C7C" w:rsidRDefault="0049531E" w:rsidP="0049531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0C3AAD0" w14:textId="77777777" w:rsidR="0049531E" w:rsidRPr="001C6C7C" w:rsidRDefault="0049531E" w:rsidP="0049531E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A1DFB76" w14:textId="5D7CBB69" w:rsidR="0049531E" w:rsidRPr="009F12E0" w:rsidRDefault="0049531E" w:rsidP="0049531E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EA7DF80" w14:textId="77777777" w:rsidR="0049531E" w:rsidRPr="00017BA1" w:rsidRDefault="0049531E" w:rsidP="0049531E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042924DF" w14:textId="19361E13" w:rsidR="0049531E" w:rsidRDefault="0049531E" w:rsidP="0049531E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54E203D0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2EDCAE08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DB91BB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1698E41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09832BC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8344FA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9E0C75B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F4CDA6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2639448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13C7975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280C352D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760D79C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593C7AD3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040D3F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520F4526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2955DE03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30D27F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18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C4393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PLUG, MAGNETIC QUICK DISCONNECT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4D44CE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35" w:dyaOrig="765" w14:anchorId="3C886C9C">
                <v:shape id="_x0000_i1042" style="width:63.75pt;height:48pt" coordsize="" o:spt="100" adj="0,,0" path="" stroked="f">
                  <v:stroke joinstyle="miter"/>
                  <v:imagedata r:id="rId10" o:title=""/>
                  <v:formulas/>
                  <v:path o:connecttype="segments"/>
                </v:shape>
                <o:OLEObject Type="Embed" ProgID="PBrush" ShapeID="_x0000_i1042" DrawAspect="Content" ObjectID="_1756293079" r:id="rId40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95E8F0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23005287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164EE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DDB66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BAA857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2 </w:t>
            </w:r>
          </w:p>
          <w:p w14:paraId="37D0464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- 069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261120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6B6BDCF4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20FFAE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8FDA735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6044C6F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058BEC0F" w14:textId="7DF5104B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C901968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12A2838" w14:textId="4F2B7F00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22ECF559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32E19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19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066401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GEARSHAFT ASSY, SPUR, POWER TRAIN TACHOMETER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3772F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530" w:dyaOrig="900" w14:anchorId="58BB67C0">
                <v:shape id="_x0000_i1043" style="width:77.25pt;height:45pt" coordsize="" o:spt="100" adj="0,,0" path="" stroked="f">
                  <v:stroke joinstyle="miter"/>
                  <v:imagedata r:id="rId41" o:title=""/>
                  <v:formulas/>
                  <v:path o:connecttype="segments"/>
                </v:shape>
                <o:OLEObject Type="Embed" ProgID="PBrush" ShapeID="_x0000_i1043" DrawAspect="Content" ObjectID="_1756293080" r:id="rId42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3438B68" w14:textId="088EE17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480EC4" w14:textId="45DBA3DD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6B43F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121ABDD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5</w:t>
            </w:r>
          </w:p>
          <w:p w14:paraId="26F083B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F900CD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2A0C111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C6DBD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0ECFE28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EDF14C8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5D87F95" w14:textId="3F2D04BD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667F180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9BA160E" w14:textId="3CA8A40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22015E6C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8D1E2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CA178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F4943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20" w:dyaOrig="495" w14:anchorId="28881634">
                <v:shape id="_x0000_i1044" style="width:41.25pt;height:46.5pt" coordsize="" o:spt="100" adj="0,,0" path="" stroked="f">
                  <v:stroke joinstyle="miter"/>
                  <v:imagedata r:id="rId43" o:title=""/>
                  <v:formulas/>
                  <v:path o:connecttype="segments"/>
                </v:shape>
                <o:OLEObject Type="Embed" ProgID="PBrush" ShapeID="_x0000_i1044" DrawAspect="Content" ObjectID="_1756293081" r:id="rId44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E5FE08" w14:textId="5DD7CC7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4F57C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E6D26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1223E8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69C50EE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DA135B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14255690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B94BE3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AA1155C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70BD58B7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44761B13" w14:textId="2B014CB5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2D15022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CD63D7A" w14:textId="42FC142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5560144F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900B5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21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0F9B4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C43BF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15" w:dyaOrig="780" w14:anchorId="07C8A07C">
                <v:shape id="_x0000_i1045" style="width:39pt;height:50.25pt" coordsize="" o:spt="100" adj="0,,0" path="" stroked="f">
                  <v:stroke joinstyle="miter"/>
                  <v:imagedata r:id="rId45" o:title=""/>
                  <v:formulas/>
                  <v:path o:connecttype="segments"/>
                </v:shape>
                <o:OLEObject Type="Embed" ProgID="PBrush" ShapeID="_x0000_i1045" DrawAspect="Content" ObjectID="_1756293082" r:id="rId46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3C8E40" w14:textId="2BDBC12F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2A174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CBB31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2A2717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7CE7C29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- 004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20E4F5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22FC7D92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20341B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D7B97F8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981ECB8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24B56BC" w14:textId="486330C6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BFE5D78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1B63019" w14:textId="585494EA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3ABDA0A2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F803B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22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B4A98E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GEARSHAFT ASSY, FUEL CONTROL, OIL PUMP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D9670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30" w:dyaOrig="1260" w14:anchorId="36C1757C">
                <v:shape id="_x0000_i1046" style="width:63pt;height:56.25pt" coordsize="" o:spt="100" adj="0,,0" path="" stroked="f">
                  <v:stroke joinstyle="miter"/>
                  <v:imagedata r:id="rId47" o:title=""/>
                  <v:formulas/>
                  <v:path o:connecttype="segments"/>
                </v:shape>
                <o:OLEObject Type="Embed" ProgID="PBrush" ShapeID="_x0000_i1046" DrawAspect="Content" ObjectID="_1756293083" r:id="rId48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A526B76" w14:textId="6FDB502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F15845" w14:textId="5C3386B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D4371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F51658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40B0205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- 005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D67E74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22BE0CD9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305D8B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77818425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EB779CD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989CB0E" w14:textId="1FC878C7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9809BE6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02CAD798" w14:textId="65E998D3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8E63495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C84C76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23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29FAA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826DF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60" w:dyaOrig="810" w14:anchorId="36C4F7FB">
                <v:shape id="_x0000_i1047" style="width:55.5pt;height:45.75pt" coordsize="" o:spt="100" adj="0,,0" path="" stroked="f">
                  <v:stroke joinstyle="miter"/>
                  <v:imagedata r:id="rId49" o:title=""/>
                  <v:formulas/>
                  <v:path o:connecttype="segments"/>
                </v:shape>
                <o:OLEObject Type="Embed" ProgID="PBrush" ShapeID="_x0000_i1047" DrawAspect="Content" ObjectID="_1756293084" r:id="rId50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C1F367" w14:textId="2DC9335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A37941" w14:textId="71B0DE6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6F8D5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C8E8E4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73F46EA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455C4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16F2BDD5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883C5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027FE16D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7EF7C3D2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F9D124B" w14:textId="02205C76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9EFE40F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0C88D6C" w14:textId="730CE9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327C3BDB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37ED83C2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311009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E51B93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403B4A92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DA8A9D7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A887F0A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17E659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90D4712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D6C743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74B3A41E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AAC050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4493682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7BCDAB7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131F6EE2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64912B57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E47109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24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D12BA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84872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10" w:dyaOrig="660" w14:anchorId="3D6A1B2C">
                <v:shape id="_x0000_i1048" style="width:38.25pt;height:50.25pt" coordsize="" o:spt="100" adj="0,,0" path="" stroked="f">
                  <v:stroke joinstyle="miter"/>
                  <v:imagedata r:id="rId51" o:title=""/>
                  <v:formulas/>
                  <v:path o:connecttype="segments"/>
                </v:shape>
                <o:OLEObject Type="Embed" ProgID="PBrush" ShapeID="_x0000_i1048" DrawAspect="Content" ObjectID="_1756293085" r:id="rId52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41A2B6" w14:textId="1A14D36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0BD4CA" w14:textId="1D41D75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EF3DD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723857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38C420E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- 012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2E8B91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2FAD111E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D2E3F7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A804A4F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46AF686E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580FB6B0" w14:textId="5246127C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44CD657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5DB9933" w14:textId="72C7A9F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3DFFCAA" w14:textId="77777777" w:rsidTr="00A42075">
        <w:trPr>
          <w:trHeight w:val="872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38A570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25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2F84B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 ASSY, HELICAL TORQUEMETER 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024D5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815" w:dyaOrig="2145" w14:anchorId="2AA1294C">
                <v:shape id="_x0000_i1049" style="width:65.25pt;height:59.25pt" coordsize="" o:spt="100" adj="0,,0" path="" stroked="f">
                  <v:stroke joinstyle="miter"/>
                  <v:imagedata r:id="rId53" o:title=""/>
                  <v:formulas/>
                  <v:path o:connecttype="segments"/>
                </v:shape>
                <o:OLEObject Type="Embed" ProgID="PBrush" ShapeID="_x0000_i1049" DrawAspect="Content" ObjectID="_1756293086" r:id="rId54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5D2685" w14:textId="55CF0B84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9B8D18" w14:textId="46709AF6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807DD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F68ED8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276C81D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- 015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BE31C9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0388983B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480DEF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2A4B4625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4CEB563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4E362D69" w14:textId="2911566E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3AE9B1B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308B87A8" w14:textId="5C811840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51476A18" w14:textId="77777777" w:rsidTr="00A42075">
        <w:trPr>
          <w:trHeight w:val="1093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ECEE48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26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7E28F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RING, RETAINING, INTERNAL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F7038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35" w:dyaOrig="1215" w14:anchorId="03BA18F0">
                <v:shape id="_x0000_i1050" style="width:51.75pt;height:60.75pt" coordsize="" o:spt="100" adj="0,,0" path="" stroked="f">
                  <v:stroke joinstyle="miter"/>
                  <v:imagedata r:id="rId55" o:title=""/>
                  <v:formulas/>
                  <v:path o:connecttype="segments"/>
                </v:shape>
                <o:OLEObject Type="Embed" ProgID="PBrush" ShapeID="_x0000_i1050" DrawAspect="Content" ObjectID="_1756293087" r:id="rId56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4ED318" w14:textId="3D4B833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05080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11B2E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C0866B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695A23F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- 016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21F02D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2B07D274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BD91EC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893B72B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75E6BB71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45209051" w14:textId="2FB1E18D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52E1DF9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9ED579F" w14:textId="75408DAE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37596DCE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BDF3CF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27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3F24E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RING, RETAINING, INTERNAL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78013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35" w:dyaOrig="1200" w14:anchorId="155B57E0">
                <v:shape id="_x0000_i1051" style="width:51.75pt;height:60pt" coordsize="" o:spt="100" adj="0,,0" path="" stroked="f">
                  <v:stroke joinstyle="miter"/>
                  <v:imagedata r:id="rId57" o:title=""/>
                  <v:formulas/>
                  <v:path o:connecttype="segments"/>
                </v:shape>
                <o:OLEObject Type="Embed" ProgID="PBrush" ShapeID="_x0000_i1051" DrawAspect="Content" ObjectID="_1756293088" r:id="rId58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D4985F" w14:textId="10FD75A6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E6224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BE706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1EB4BD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1AC8DC2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- 017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B1CF35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0E66E957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9D7D22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0D63F3F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064508B7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0E829E8" w14:textId="216C0A22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C4BAC12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AF86C24" w14:textId="4E14E144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A6E9A89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D651AC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28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082B8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SUPPORT, TORQUEMETER BEARING &amp; SHAFT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7A66D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60" w:dyaOrig="735" w14:anchorId="6C46F80D">
                <v:shape id="_x0000_i1052" style="width:48pt;height:36.75pt" coordsize="" o:spt="100" adj="0,,0" path="" stroked="f">
                  <v:stroke joinstyle="miter"/>
                  <v:imagedata r:id="rId59" o:title=""/>
                  <v:formulas/>
                  <v:path o:connecttype="segments"/>
                </v:shape>
                <o:OLEObject Type="Embed" ProgID="PBrush" ShapeID="_x0000_i1052" DrawAspect="Content" ObjectID="_1756293089" r:id="rId60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C8BBB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6898558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D66BB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EF3E9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574040E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Fig. 5</w:t>
            </w:r>
          </w:p>
          <w:p w14:paraId="5705C96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- 018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0C9A89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429147FF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48B09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29ABA0A5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83EA339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6B52E37" w14:textId="56088DE8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0D1C1B2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16A69ED" w14:textId="2A00A06F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2EA6EF6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2B7A20" w14:textId="77777777" w:rsidR="00A42075" w:rsidRDefault="00A42075" w:rsidP="00A42075">
            <w:pPr>
              <w:spacing w:after="0" w:line="240" w:lineRule="auto"/>
              <w:jc w:val="center"/>
            </w:pPr>
            <w:r>
              <w:t>29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F8D6F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JOURNAL, REAR TORQUEMETER BEARING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5ADA0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40" w:dyaOrig="825" w14:anchorId="79A6F617">
                <v:shape id="_x0000_i1053" style="width:42pt;height:41.25pt" coordsize="" o:spt="100" adj="0,,0" path="" stroked="f">
                  <v:stroke joinstyle="miter"/>
                  <v:imagedata r:id="rId61" o:title=""/>
                  <v:formulas/>
                  <v:path o:connecttype="segments"/>
                </v:shape>
                <o:OLEObject Type="Embed" ProgID="PBrush" ShapeID="_x0000_i1053" DrawAspect="Content" ObjectID="_1756293090" r:id="rId62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6B3E2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6889193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83BF817" w14:textId="70873BD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FA984D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55AEB7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0C077A7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F1D8FC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7A1E0666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73C940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EFC87ED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78F75A3F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A7915CB" w14:textId="444E2A35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466204A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42F3AAB" w14:textId="4CF17A1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26AFC017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3C799FE6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F68FB6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981C8CE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430162A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7315B2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B82EEDD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9126C4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2CFB688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59A4CBB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6B7E8D27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0FA0E9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40EE01E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9B8C55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1076E69C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09B9CC4A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F8215C" w14:textId="77777777" w:rsidR="00A42075" w:rsidRDefault="00A42075" w:rsidP="00A42075">
            <w:pPr>
              <w:spacing w:after="0" w:line="240" w:lineRule="auto"/>
              <w:jc w:val="center"/>
            </w:pPr>
            <w:r>
              <w:t>30</w:t>
            </w:r>
          </w:p>
          <w:p w14:paraId="6A2481FD" w14:textId="77777777" w:rsidR="00A42075" w:rsidRDefault="00A42075" w:rsidP="00A42075">
            <w:pPr>
              <w:spacing w:after="0" w:line="240" w:lineRule="auto"/>
              <w:jc w:val="center"/>
            </w:pPr>
          </w:p>
          <w:p w14:paraId="159BB043" w14:textId="77777777" w:rsidR="00A42075" w:rsidRDefault="00A42075" w:rsidP="00A42075">
            <w:pPr>
              <w:spacing w:after="0" w:line="240" w:lineRule="auto"/>
              <w:jc w:val="center"/>
            </w:pP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C5BCA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E322F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45" w:dyaOrig="1080" w14:anchorId="153BDBCD">
                <v:shape id="_x0000_i1054" style="width:48pt;height:55.5pt" coordsize="" o:spt="100" adj="0,,0" path="" stroked="f">
                  <v:stroke joinstyle="miter"/>
                  <v:imagedata r:id="rId63" o:title=""/>
                  <v:formulas/>
                  <v:path o:connecttype="segments"/>
                </v:shape>
                <o:OLEObject Type="Embed" ProgID="PBrush" ShapeID="_x0000_i1054" DrawAspect="Content" ObjectID="_1756293091" r:id="rId64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C2395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6895007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1DF0D5" w14:textId="057AD972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ACE06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429266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79B43C7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- 022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7FF699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522417EF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A2CBAA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266C24E2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DCFA9B3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4479F236" w14:textId="42AE0953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2F852A5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7CEF5D5" w14:textId="4B874DD2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2F9B9B2C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DEF98B" w14:textId="77777777" w:rsidR="00A42075" w:rsidRDefault="00A42075" w:rsidP="00A42075">
            <w:pPr>
              <w:spacing w:after="0" w:line="240" w:lineRule="auto"/>
              <w:jc w:val="center"/>
            </w:pPr>
            <w:r>
              <w:t>31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1807F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SUPPORT, TORQUEMETER &amp; JOURNAL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F73B1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30" w:dyaOrig="1005" w14:anchorId="346BFC4C">
                <v:shape id="_x0000_i1055" style="width:48pt;height:50.25pt" coordsize="" o:spt="100" adj="0,,0" path="" stroked="f">
                  <v:stroke joinstyle="miter"/>
                  <v:imagedata r:id="rId65" o:title=""/>
                  <v:formulas/>
                  <v:path o:connecttype="segments"/>
                </v:shape>
                <o:OLEObject Type="Embed" ProgID="PBrush" ShapeID="_x0000_i1055" DrawAspect="Content" ObjectID="_1756293092" r:id="rId66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A3CF4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6889191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54CFE9" w14:textId="6F465170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B8D8B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45DB6D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0A3D682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D22DAF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4A2F7A46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E78F9F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267D8A20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928AC6A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0B511F30" w14:textId="686B4096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445FFBA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AD384D4" w14:textId="2C7053B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120A1715" w14:textId="77777777" w:rsidTr="00A42075">
        <w:trPr>
          <w:trHeight w:val="839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9CBEDF" w14:textId="77777777" w:rsidR="00A42075" w:rsidRDefault="00A42075" w:rsidP="00A42075">
            <w:pPr>
              <w:spacing w:after="0" w:line="240" w:lineRule="auto"/>
              <w:jc w:val="center"/>
            </w:pPr>
            <w:r>
              <w:t>32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5373B0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GEARSHAFT ASSY, HELICAL POWER TAKEOFF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89F86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755" w:dyaOrig="1980" w14:anchorId="2DBACB9F">
                <v:shape id="_x0000_i1056" style="width:59.25pt;height:51.75pt" coordsize="" o:spt="100" adj="0,,0" path="" stroked="f">
                  <v:stroke joinstyle="miter"/>
                  <v:imagedata r:id="rId67" o:title=""/>
                  <v:formulas/>
                  <v:path o:connecttype="segments"/>
                </v:shape>
                <o:OLEObject Type="Embed" ProgID="PBrush" ShapeID="_x0000_i1056" DrawAspect="Content" ObjectID="_1756293093" r:id="rId68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0AB273" w14:textId="15225F1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6CC05F" w14:textId="0D932DAF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1CA0C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050C8D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4635972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- 025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F58699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639489D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539CC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4B2A54F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447C9CD1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CC98D74" w14:textId="7B98E4F3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7C676AB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F566FC1" w14:textId="73C375D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9929276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243D8C" w14:textId="77777777" w:rsidR="00A42075" w:rsidRDefault="00A42075" w:rsidP="00A42075">
            <w:pPr>
              <w:spacing w:after="0" w:line="240" w:lineRule="auto"/>
              <w:jc w:val="center"/>
            </w:pPr>
            <w:r>
              <w:t>33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59F13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RING, RETAINING, INTERNAL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86834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665" w:dyaOrig="1830" w14:anchorId="72226EB2">
                <v:shape id="_x0000_i1057" style="width:60.75pt;height:56.25pt" coordsize="" o:spt="100" adj="0,,0" path="" stroked="f">
                  <v:stroke joinstyle="miter"/>
                  <v:imagedata r:id="rId69" o:title=""/>
                  <v:formulas/>
                  <v:path o:connecttype="segments"/>
                </v:shape>
                <o:OLEObject Type="Embed" ProgID="PBrush" ShapeID="_x0000_i1057" DrawAspect="Content" ObjectID="_1756293094" r:id="rId70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67D1AD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23039775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E3B63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D2F43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BEFA25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2333E4E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- 026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E26BEF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415371C3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24D444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7F015CF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60818F9F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361CB3D" w14:textId="656FB667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2FBB5F9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34ECC01B" w14:textId="5D80D99D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5FE8340A" w14:textId="77777777" w:rsidTr="00A42075">
        <w:trPr>
          <w:trHeight w:val="839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09C416" w14:textId="77777777" w:rsidR="00A42075" w:rsidRDefault="00A42075" w:rsidP="00A42075">
            <w:pPr>
              <w:spacing w:after="0" w:line="240" w:lineRule="auto"/>
              <w:jc w:val="center"/>
            </w:pPr>
            <w:r>
              <w:t>34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B4465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FBB3A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185" w:dyaOrig="990" w14:anchorId="2DFD9DFF">
                <v:shape id="_x0000_i1058" style="width:61.5pt;height:53.25pt" coordsize="" o:spt="100" adj="0,,0" path="" stroked="f">
                  <v:stroke joinstyle="miter"/>
                  <v:imagedata r:id="rId71" o:title=""/>
                  <v:formulas/>
                  <v:path o:connecttype="segments"/>
                </v:shape>
                <o:OLEObject Type="Embed" ProgID="PBrush" ShapeID="_x0000_i1058" DrawAspect="Content" ObjectID="_1756293095" r:id="rId72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28CA8A" w14:textId="22668EA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8EEF00A" w14:textId="1FDDE1E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7B9CA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7E35979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Fig. 5 </w:t>
            </w:r>
          </w:p>
          <w:p w14:paraId="690595C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- 027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4F1C4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73FD943B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A9C36D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ABB2C5A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9A146FF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D84E67F" w14:textId="7B2D775B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5D1A11F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36F49440" w14:textId="061F209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1943F803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2146D6" w14:textId="77777777" w:rsidR="00A42075" w:rsidRDefault="00A42075" w:rsidP="00A42075">
            <w:pPr>
              <w:spacing w:after="0" w:line="240" w:lineRule="auto"/>
              <w:jc w:val="center"/>
            </w:pPr>
            <w:r>
              <w:t>35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A76C7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SPACER, SEAL, REAR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F8DA3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10" w:dyaOrig="975" w14:anchorId="75A318E0">
                <v:shape id="_x0000_i1059" style="width:45pt;height:55.5pt" coordsize="" o:spt="100" adj="0,,0" path="" stroked="f">
                  <v:stroke joinstyle="miter"/>
                  <v:imagedata r:id="rId73" o:title=""/>
                  <v:formulas/>
                  <v:path o:connecttype="segments"/>
                </v:shape>
                <o:OLEObject Type="Embed" ProgID="PBrush" ShapeID="_x0000_i1059" DrawAspect="Content" ObjectID="_1756293096" r:id="rId74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D8204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23064614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5C569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73655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0032C6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14C9FEB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43DBA41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6F1F1602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F0F783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F840622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6EC47FA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5CF0AE0D" w14:textId="219224F4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A2A5401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21C8391E" w14:textId="74E5A71E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5F8E42D6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09D74653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FA6EAF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1914D7D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6E569823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B176DEE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CE0F6A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D62A76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CBBF7C0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21C4D8D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72D7FB07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2C62F75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68177557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6FD82A3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2689A6F8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770C7696" w14:textId="77777777" w:rsidTr="00A42075">
        <w:trPr>
          <w:trHeight w:val="839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B1838B" w14:textId="77777777" w:rsidR="00A42075" w:rsidRDefault="00A42075" w:rsidP="00A42075">
            <w:pPr>
              <w:spacing w:after="0" w:line="240" w:lineRule="auto"/>
              <w:jc w:val="center"/>
            </w:pPr>
            <w:r>
              <w:t>36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10377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SEAL ASSY, CARBON, MAGNETIC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2CFDD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55" w:dyaOrig="825" w14:anchorId="0CFE3008">
                <v:shape id="_x0000_i1060" style="width:50.25pt;height:48.75pt" coordsize="" o:spt="100" adj="0,,0" path="" stroked="f">
                  <v:stroke joinstyle="miter"/>
                  <v:imagedata r:id="rId75" o:title=""/>
                  <v:formulas/>
                  <v:path o:connecttype="segments"/>
                </v:shape>
                <o:OLEObject Type="Embed" ProgID="PBrush" ShapeID="_x0000_i1060" DrawAspect="Content" ObjectID="_1756293097" r:id="rId76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12F59F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23060420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65D0C5" w14:textId="3CB3619E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06E0A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6E4F3E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786ED11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5770B0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0B8ADEFE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FDCD3C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BB7380F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EEE794F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E9F274A" w14:textId="3DB087B8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23AC7BD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360E3B5" w14:textId="540D969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4BA0FEBA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2E3E8C" w14:textId="77777777" w:rsidR="00A42075" w:rsidRDefault="00A42075" w:rsidP="00A42075">
            <w:pPr>
              <w:spacing w:after="0" w:line="240" w:lineRule="auto"/>
              <w:jc w:val="center"/>
            </w:pPr>
            <w:r>
              <w:t>37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22439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RETAINER, SEAL, REAR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88FE8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75" w:dyaOrig="1110" w14:anchorId="0E8550B1">
                <v:shape id="_x0000_i1061" style="width:48.75pt;height:55.5pt" coordsize="" o:spt="100" adj="0,,0" path="" stroked="f">
                  <v:stroke joinstyle="miter"/>
                  <v:imagedata r:id="rId77" o:title=""/>
                  <v:formulas/>
                  <v:path o:connecttype="segments"/>
                </v:shape>
                <o:OLEObject Type="Embed" ProgID="PBrush" ShapeID="_x0000_i1061" DrawAspect="Content" ObjectID="_1756293098" r:id="rId78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99843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23060443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731A6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C815F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4FF820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792BB2C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75BE7B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6C192DDA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D31ABA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1B52DBB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EA848CE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A839B8E" w14:textId="78FDF9EC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0CE12EE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23F6BC42" w14:textId="2CB93B2F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1A70D166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58FBBC" w14:textId="77777777" w:rsidR="00A42075" w:rsidRDefault="00A42075" w:rsidP="00A42075">
            <w:pPr>
              <w:spacing w:after="0" w:line="240" w:lineRule="auto"/>
              <w:jc w:val="center"/>
            </w:pPr>
            <w:r>
              <w:t>38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BE572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DRIVE ASSY, REAR PTO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2256C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350" w:dyaOrig="1080" w14:anchorId="2B75491B">
                <v:shape id="_x0000_i1062" style="width:66.75pt;height:55.5pt" coordsize="" o:spt="100" adj="0,,0" path="" stroked="f">
                  <v:stroke joinstyle="miter"/>
                  <v:imagedata r:id="rId79" o:title=""/>
                  <v:formulas/>
                  <v:path o:connecttype="segments"/>
                </v:shape>
                <o:OLEObject Type="Embed" ProgID="PBrush" ShapeID="_x0000_i1062" DrawAspect="Content" ObjectID="_1756293099" r:id="rId80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66C69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23061918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DD433A" w14:textId="7ED5BF4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6906F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433E597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Fig. 5</w:t>
            </w:r>
          </w:p>
          <w:p w14:paraId="49FA716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- 036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DE954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21128CFB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DF201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3DF39F9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5BFC599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23A79C4" w14:textId="790C44A3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9C482AF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DF4265E" w14:textId="62D65FE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4919CF8A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1DE33C" w14:textId="77777777" w:rsidR="00A42075" w:rsidRDefault="00A42075" w:rsidP="00A42075">
            <w:pPr>
              <w:spacing w:after="0" w:line="240" w:lineRule="auto"/>
              <w:jc w:val="center"/>
            </w:pPr>
            <w:r>
              <w:t>39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A362F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CAGE, FLANGED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# 2 1/2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1791F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80" w:dyaOrig="1305" w14:anchorId="4D824A21">
                <v:shape id="_x0000_i1063" style="width:55.5pt;height:56.25pt" coordsize="" o:spt="100" adj="0,,0" path="" stroked="f">
                  <v:stroke joinstyle="miter"/>
                  <v:imagedata r:id="rId81" o:title=""/>
                  <v:formulas/>
                  <v:path o:connecttype="segments"/>
                </v:shape>
                <o:OLEObject Type="Embed" ProgID="PBrush" ShapeID="_x0000_i1063" DrawAspect="Content" ObjectID="_1756293100" r:id="rId82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4879F7" w14:textId="7718D17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7BD784" w14:textId="4D0F20D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07B42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797F84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2C1D15D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- 042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DB7C3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693A5DFE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BE1DBF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288151C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99E9C27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B4AA10D" w14:textId="44D95ADC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4D77709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7C7050F" w14:textId="08FE7920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1298ACB3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3BB8B8" w14:textId="77777777" w:rsidR="00A42075" w:rsidRDefault="00A42075" w:rsidP="00A42075">
            <w:pPr>
              <w:spacing w:after="0" w:line="240" w:lineRule="auto"/>
              <w:jc w:val="center"/>
            </w:pPr>
            <w:r>
              <w:t>40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2A780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#2 1/2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4AC6A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70" w:dyaOrig="570" w14:anchorId="1A62AC1B">
                <v:shape id="_x0000_i1064" style="width:42pt;height:42pt" coordsize="" o:spt="100" adj="0,,0" path="" stroked="f">
                  <v:stroke joinstyle="miter"/>
                  <v:imagedata r:id="rId83" o:title=""/>
                  <v:formulas/>
                  <v:path o:connecttype="segments"/>
                </v:shape>
                <o:OLEObject Type="Embed" ProgID="PBrush" ShapeID="_x0000_i1064" DrawAspect="Content" ObjectID="_1756293101" r:id="rId84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B40461" w14:textId="7F859EB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418E611" w14:textId="3D86526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3ED21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70DE9B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3BCBB78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- 044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4D33D4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59CA07CF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656580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4F3A5B5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0228F22A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51AA6F91" w14:textId="77DEEDD3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0A44C21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EF90744" w14:textId="5A094D3A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4B1ED001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25FF36" w14:textId="77777777" w:rsidR="00A42075" w:rsidRDefault="00A42075" w:rsidP="00A42075">
            <w:pPr>
              <w:spacing w:after="0" w:line="240" w:lineRule="auto"/>
              <w:jc w:val="center"/>
            </w:pPr>
            <w:r>
              <w:t>41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BC663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SPACER, SLEEVE, NO. 2-1/2 BEARING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AA8DF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60" w:dyaOrig="750" w14:anchorId="567152A9">
                <v:shape id="_x0000_i1065" style="width:31.5pt;height:37.5pt" coordsize="" o:spt="100" adj="0,,0" path="" stroked="f">
                  <v:stroke joinstyle="miter"/>
                  <v:imagedata r:id="rId85" o:title=""/>
                  <v:formulas/>
                  <v:path o:connecttype="segments"/>
                </v:shape>
                <o:OLEObject Type="Embed" ProgID="PBrush" ShapeID="_x0000_i1065" DrawAspect="Content" ObjectID="_1756293102" r:id="rId86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154746" w14:textId="4CA3A91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5C1CA5" w14:textId="7525D824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C3EC6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C52605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5</w:t>
            </w:r>
          </w:p>
          <w:p w14:paraId="1F462F9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- 046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9D5D3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4A0F111A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77F531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B0631F7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67B7B069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6C0F724" w14:textId="0CF7AAB4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7E27A29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3C3EAA7A" w14:textId="06753CE2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781E8D5A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25C20F5F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721B17A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2A271DB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5CF6C4E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1ECFD4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BBD767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E75AB3D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3371A00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3ED5FD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6482C665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802043C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506928B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D4BFA26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16C885CF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6DE36E39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D479B1" w14:textId="77777777" w:rsidR="00A42075" w:rsidRDefault="00A42075" w:rsidP="00A42075">
            <w:pPr>
              <w:spacing w:after="0" w:line="240" w:lineRule="auto"/>
              <w:jc w:val="center"/>
            </w:pPr>
            <w:r>
              <w:t>42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4D4E66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HELICAL POWER TRAIN PINION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C5636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125" w:dyaOrig="750" w14:anchorId="547D08D7">
                <v:shape id="_x0000_i1066" style="width:56.25pt;height:37.5pt" coordsize="" o:spt="100" adj="0,,0" path="" stroked="f">
                  <v:stroke joinstyle="miter"/>
                  <v:imagedata r:id="rId87" o:title=""/>
                  <v:formulas/>
                  <v:path o:connecttype="segments"/>
                </v:shape>
                <o:OLEObject Type="Embed" ProgID="PBrush" ShapeID="_x0000_i1066" DrawAspect="Content" ObjectID="_1756293103" r:id="rId88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82BFFB" w14:textId="4CF4BAC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0BD30E" w14:textId="1AB6A042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AC95E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7FEB1C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5</w:t>
            </w:r>
          </w:p>
          <w:p w14:paraId="70F60AD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- 047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0B7A48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155EE66A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811C1AC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C3FD034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7234A50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7863177A" w14:textId="3FE6965C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B0A95A6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06F036D" w14:textId="201BE2A4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0D95927D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0863D6" w14:textId="77777777" w:rsidR="00A42075" w:rsidRDefault="00A42075" w:rsidP="00A42075">
            <w:pPr>
              <w:spacing w:after="0" w:line="240" w:lineRule="auto"/>
              <w:jc w:val="center"/>
            </w:pPr>
            <w:r>
              <w:t>43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EAEE9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RING, RETAINING, INTERNAL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CF2B1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845" w:dyaOrig="2205" w14:anchorId="5BC90C13">
                <v:shape id="_x0000_i1067" style="width:64.5pt;height:50.25pt" coordsize="" o:spt="100" adj="0,,0" path="" stroked="f">
                  <v:stroke joinstyle="miter"/>
                  <v:imagedata r:id="rId89" o:title=""/>
                  <v:formulas/>
                  <v:path o:connecttype="segments"/>
                </v:shape>
                <o:OLEObject Type="Embed" ProgID="PBrush" ShapeID="_x0000_i1067" DrawAspect="Content" ObjectID="_1756293104" r:id="rId90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B5A35F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6726656-356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D4930F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E7D86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18650CF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Fig. 5</w:t>
            </w:r>
          </w:p>
          <w:p w14:paraId="77AF6DC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- 048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13ED93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78DD860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1B10A0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B59B280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B21B351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DCFF329" w14:textId="76E8E398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DBEC215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0F2806B2" w14:textId="4A289843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4301ADF4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218540" w14:textId="77777777" w:rsidR="00A42075" w:rsidRDefault="00A42075" w:rsidP="00A42075">
            <w:pPr>
              <w:spacing w:after="0" w:line="240" w:lineRule="auto"/>
              <w:jc w:val="center"/>
            </w:pPr>
            <w:r>
              <w:t>44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01B8C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#3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1B4E1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45" w:dyaOrig="1155" w14:anchorId="4AE12B4A">
                <v:shape id="_x0000_i1068" style="width:48pt;height:57.75pt" coordsize="" o:spt="100" adj="0,,0" path="" stroked="f">
                  <v:stroke joinstyle="miter"/>
                  <v:imagedata r:id="rId91" o:title=""/>
                  <v:formulas/>
                  <v:path o:connecttype="segments"/>
                </v:shape>
                <o:OLEObject Type="Embed" ProgID="PBrush" ShapeID="_x0000_i1068" DrawAspect="Content" ObjectID="_1756293105" r:id="rId92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A8EA17E" w14:textId="0EC2F36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D624E7" w14:textId="0DEDB02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52B2B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59F1FF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5 </w:t>
            </w:r>
          </w:p>
          <w:p w14:paraId="749A794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- 049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2BB9A9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597E87FF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33D427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C5E9C28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4998904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815ECF8" w14:textId="012A3A2B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75F7608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19CAF67" w14:textId="143FCD9A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2B9E38FE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7B3193" w14:textId="77777777" w:rsidR="00A42075" w:rsidRDefault="00A42075" w:rsidP="00A42075">
            <w:pPr>
              <w:spacing w:after="0" w:line="240" w:lineRule="auto"/>
              <w:jc w:val="center"/>
            </w:pPr>
            <w:r>
              <w:t>45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29964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#4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767B9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45" w:dyaOrig="1155" w14:anchorId="3B468F6C">
                <v:shape id="_x0000_i1069" style="width:48pt;height:57.75pt" coordsize="" o:spt="100" adj="0,,0" path="" stroked="f">
                  <v:stroke joinstyle="miter"/>
                  <v:imagedata r:id="rId91" o:title=""/>
                  <v:formulas/>
                  <v:path o:connecttype="segments"/>
                </v:shape>
                <o:OLEObject Type="Embed" ProgID="PBrush" ShapeID="_x0000_i1069" DrawAspect="Content" ObjectID="_1756293106" r:id="rId93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6FC48A" w14:textId="218C3683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D3D1EC" w14:textId="5EDCEEBA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294B3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B382A6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5</w:t>
            </w:r>
          </w:p>
          <w:p w14:paraId="64C01AB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– 049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CEDD24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73067A0D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7F28E4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24507CDC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ED2C915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580B658C" w14:textId="3778F735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AFE7072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4585413" w14:textId="7E2C9E0D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0DAABD47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FD24D0" w14:textId="77777777" w:rsidR="00A42075" w:rsidRDefault="00A42075" w:rsidP="00A42075">
            <w:pPr>
              <w:spacing w:after="0" w:line="240" w:lineRule="auto"/>
              <w:jc w:val="center"/>
            </w:pPr>
            <w:r>
              <w:t>46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7A36C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94237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55" w:dyaOrig="780" w14:anchorId="1CF8FE66">
                <v:shape id="_x0000_i1070" style="width:48.75pt;height:45.75pt" coordsize="" o:spt="100" adj="0,,0" path="" stroked="f">
                  <v:stroke joinstyle="miter"/>
                  <v:imagedata r:id="rId94" o:title=""/>
                  <v:formulas/>
                  <v:path o:connecttype="segments"/>
                </v:shape>
                <o:OLEObject Type="Embed" ProgID="PBrush" ShapeID="_x0000_i1070" DrawAspect="Content" ObjectID="_1756293107" r:id="rId95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218EC2" w14:textId="664886F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6E6BFD" w14:textId="47FAC456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3195A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046680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7</w:t>
            </w:r>
          </w:p>
          <w:p w14:paraId="0812B2C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- 001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6095D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246233E0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44E11DD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21003C8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B6DE7D9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7E84919C" w14:textId="626441A7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CDC1E9E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0FEE52D" w14:textId="038F8644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4EDF26FA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2BFCAB" w14:textId="77777777" w:rsidR="00A42075" w:rsidRDefault="00A42075" w:rsidP="00A42075">
            <w:pPr>
              <w:spacing w:after="0" w:line="240" w:lineRule="auto"/>
              <w:jc w:val="center"/>
            </w:pPr>
            <w:r>
              <w:t>47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892EF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PISTON ASSY, TORQUEMETER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DDAD94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80" w:dyaOrig="735" w14:anchorId="17445291">
                <v:shape id="_x0000_i1071" style="width:48pt;height:42.75pt" coordsize="" o:spt="100" adj="0,,0" path="" stroked="f">
                  <v:stroke joinstyle="miter"/>
                  <v:imagedata r:id="rId96" o:title=""/>
                  <v:formulas/>
                  <v:path o:connecttype="segments"/>
                </v:shape>
                <o:OLEObject Type="Embed" ProgID="PBrush" ShapeID="_x0000_i1071" DrawAspect="Content" ObjectID="_1756293108" r:id="rId97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CF1B38" w14:textId="54BDF76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53E851" w14:textId="08C9EFAD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04556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64C179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7 </w:t>
            </w:r>
          </w:p>
          <w:p w14:paraId="403111C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831186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0044178D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59F6CA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95D92BA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5D2C069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48D420D6" w14:textId="112C69FE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3938C8B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1A8AC19" w14:textId="6E836FA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61E7343D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2563B055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DCBE5D1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23C851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36CA176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1EF7FD1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C07226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8BFD371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21F507F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65FE5B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37FB6AB4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339461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0742E43C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C3A794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5A4BB4CB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693972FF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706585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48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F3ABC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SHAFT ASSY, TORQUEMETER SUPPORT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12EDD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90" w:dyaOrig="855" w14:anchorId="33205167">
                <v:shape id="_x0000_i1072" style="width:64.5pt;height:42.75pt" coordsize="" o:spt="100" adj="0,,0" path="" stroked="f">
                  <v:stroke joinstyle="miter"/>
                  <v:imagedata r:id="rId98" o:title=""/>
                  <v:formulas/>
                  <v:path o:connecttype="segments"/>
                </v:shape>
                <o:OLEObject Type="Embed" ProgID="PBrush" ShapeID="_x0000_i1072" DrawAspect="Content" ObjectID="_1756293109" r:id="rId99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3BB35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6889158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5AEC36" w14:textId="3286288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24BFE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AE2535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7 </w:t>
            </w:r>
          </w:p>
          <w:p w14:paraId="07A4DFD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- 007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2C18D7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45C1D2DC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25E266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226B1DBA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026024AB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BAA8574" w14:textId="3D6B5B29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1234628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E16BC10" w14:textId="6147403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250E66DA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FDA1E3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49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3867F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NUT, TORQUEMETER SUPPORT SHAFT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F95B2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95" w:dyaOrig="750" w14:anchorId="79DFB641">
                <v:shape id="_x0000_i1073" style="width:48pt;height:44.25pt" coordsize="" o:spt="100" adj="0,,0" path="" stroked="f">
                  <v:stroke joinstyle="miter"/>
                  <v:imagedata r:id="rId100" o:title=""/>
                  <v:formulas/>
                  <v:path o:connecttype="segments"/>
                </v:shape>
                <o:OLEObject Type="Embed" ProgID="PBrush" ShapeID="_x0000_i1073" DrawAspect="Content" ObjectID="_1756293110" r:id="rId101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2ABAA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6889163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46E664" w14:textId="202126D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0168B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591BEF6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Fig. 7 </w:t>
            </w:r>
          </w:p>
          <w:p w14:paraId="1FBC2CF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15E4D0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0FF7B451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2DA614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7449308B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6D83830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B32DE3D" w14:textId="1FF04E4D" w:rsidR="00A42075" w:rsidRPr="009F12E0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AD3193C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6BE7EAD" w14:textId="4F7BEB36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13BD2EB0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8C6EEC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50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88104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E544A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40" w:dyaOrig="825" w14:anchorId="165FD3A7">
                <v:shape id="_x0000_i1074" style="width:45.75pt;height:45pt" coordsize="" o:spt="100" adj="0,,0" path="" stroked="f">
                  <v:stroke joinstyle="miter"/>
                  <v:imagedata r:id="rId102" o:title=""/>
                  <v:formulas/>
                  <v:path o:connecttype="segments"/>
                </v:shape>
                <o:OLEObject Type="Embed" ProgID="PBrush" ShapeID="_x0000_i1074" DrawAspect="Content" ObjectID="_1756293111" r:id="rId103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87210C" w14:textId="3F56014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90B7830" w14:textId="08141C6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0EB76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79FE9A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7 </w:t>
            </w:r>
          </w:p>
          <w:p w14:paraId="2CD46F3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- 015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BB2A87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635B7AEC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56513A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77770E3C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D6A10C7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097F2F8C" w14:textId="59127B3B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70E26E3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479123A" w14:textId="44F675D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5C64B865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B4D3D4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51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2F4734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SPUR, POWER TRAIN IDLER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CB71E8" w14:textId="77777777" w:rsidR="00A42075" w:rsidRDefault="00A42075" w:rsidP="00A42075">
            <w:pPr>
              <w:spacing w:after="0" w:line="240" w:lineRule="auto"/>
              <w:ind w:left="-156" w:right="-194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35" w:dyaOrig="555" w14:anchorId="754760D7">
                <v:shape id="_x0000_i1075" style="width:48.75pt;height:38.25pt" coordsize="" o:spt="100" adj="0,,0" path="" stroked="f">
                  <v:stroke joinstyle="miter"/>
                  <v:imagedata r:id="rId104" o:title=""/>
                  <v:formulas/>
                  <v:path o:connecttype="segments"/>
                </v:shape>
                <o:OLEObject Type="Embed" ProgID="PBrush" ShapeID="_x0000_i1075" DrawAspect="Content" ObjectID="_1756293112" r:id="rId105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DD86DB" w14:textId="0A8A59F3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8B5487" w14:textId="64462BCD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36982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477291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7 </w:t>
            </w:r>
          </w:p>
          <w:p w14:paraId="1A6F4D6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- 016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F9A610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16648364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F403DE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B454B24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0C6088B6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59C8C16" w14:textId="6E695F6B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E0D6677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041EE6D" w14:textId="0320AD90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54ED0578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02E1A5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52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97407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903685" w14:textId="77777777" w:rsidR="00A42075" w:rsidRDefault="00A42075" w:rsidP="00A42075">
            <w:pPr>
              <w:spacing w:after="0" w:line="240" w:lineRule="auto"/>
              <w:ind w:left="-156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55" w:dyaOrig="465" w14:anchorId="4E5B1AA1">
                <v:shape id="_x0000_i1076" style="width:48.75pt;height:39pt" coordsize="" o:spt="100" adj="0,,0" path="" stroked="f">
                  <v:stroke joinstyle="miter"/>
                  <v:imagedata r:id="rId106" o:title=""/>
                  <v:formulas/>
                  <v:path o:connecttype="segments"/>
                </v:shape>
                <o:OLEObject Type="Embed" ProgID="PBrush" ShapeID="_x0000_i1076" DrawAspect="Content" ObjectID="_1756293113" r:id="rId107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8875BD" w14:textId="568C5B1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19C34E" w14:textId="0531A5D1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6653B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DA5644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7</w:t>
            </w:r>
          </w:p>
          <w:p w14:paraId="7D059DE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- 024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86E50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  <w:p w14:paraId="610E30F6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08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BDCD27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0741AF9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13B9914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DBA9A96" w14:textId="366C46D8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345305E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5B32706" w14:textId="605D4FF3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345747C9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F7A2D7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53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2EC83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SHAFT, SUPPORT, IDLER GEAR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3C3524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25" w:dyaOrig="435" w14:anchorId="18197C84">
                <v:shape id="_x0000_i1077" style="width:26.25pt;height:21.75pt" coordsize="" o:spt="100" adj="0,,0" path="" stroked="f">
                  <v:stroke joinstyle="miter"/>
                  <v:imagedata r:id="rId108" o:title=""/>
                  <v:formulas/>
                  <v:path o:connecttype="segments"/>
                </v:shape>
                <o:OLEObject Type="Embed" ProgID="PBrush" ShapeID="_x0000_i1077" DrawAspect="Content" ObjectID="_1756293114" r:id="rId109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382A1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23008018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B4567A" w14:textId="78AB175A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666C2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14FC1E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7 </w:t>
            </w:r>
          </w:p>
          <w:p w14:paraId="2BCD809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- 025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CA44D9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BBFEA36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D53A71B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D3E69FC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E74C4B6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0E4ECB78" w14:textId="20AB3DA1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82915D3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1166CC2" w14:textId="2B36EAF6" w:rsidR="00A42075" w:rsidRPr="000237AB" w:rsidRDefault="00A42075" w:rsidP="00A42075">
            <w:pPr>
              <w:spacing w:after="0" w:line="240" w:lineRule="auto"/>
              <w:jc w:val="center"/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1369C6C9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5F4621F5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BFBBB8C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356E25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173626C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37B88B3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538090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1BF2EC1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E717A75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27393E6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36FDBDA4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F61035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07C8D986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F4DABC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21C35FFD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74E095B6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91A4EC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54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70C15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SUPPORT, SEAL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B4C9C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75" w:dyaOrig="795" w14:anchorId="24CA8841">
                <v:shape id="_x0000_i1078" style="width:33.75pt;height:40.5pt" coordsize="" o:spt="100" adj="0,,0" path="" stroked="f">
                  <v:stroke joinstyle="miter"/>
                  <v:imagedata r:id="rId110" o:title=""/>
                  <v:formulas/>
                  <v:path o:connecttype="segments"/>
                </v:shape>
                <o:OLEObject Type="Embed" ProgID="PBrush" ShapeID="_x0000_i1078" DrawAspect="Content" ObjectID="_1756293115" r:id="rId111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AE3F4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6889300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BE21B2" w14:textId="0B737954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1F652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37891E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7</w:t>
            </w:r>
          </w:p>
          <w:p w14:paraId="4382847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– 026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1FB301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822D992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512F86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198FDB3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5498396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55860058" w14:textId="1049D6E1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6F02776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5C29525" w14:textId="5626B4E7" w:rsidR="00A42075" w:rsidRDefault="00A42075" w:rsidP="00A42075">
            <w:pPr>
              <w:spacing w:after="0" w:line="240" w:lineRule="auto"/>
              <w:jc w:val="center"/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4292BBFF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DC6F2F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55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A258E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TIEBOLT, POWER TAKEOFF DRIVE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38A4C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920" w:dyaOrig="705" w14:anchorId="08D9F737">
                <v:shape id="_x0000_i1079" style="width:1in;height:27pt" coordsize="" o:spt="100" adj="0,,0" path="" stroked="f">
                  <v:stroke joinstyle="miter"/>
                  <v:imagedata r:id="rId112" o:title=""/>
                  <v:formulas/>
                  <v:path o:connecttype="segments"/>
                </v:shape>
                <o:OLEObject Type="Embed" ProgID="PBrush" ShapeID="_x0000_i1079" DrawAspect="Content" ObjectID="_1756293116" r:id="rId113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416357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23053974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0EFC63" w14:textId="6B64D59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F5451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C688F7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7 </w:t>
            </w:r>
          </w:p>
          <w:p w14:paraId="6254E20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712FC4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2A4255A2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F2A764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50C9505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EBDDE06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A60D3A9" w14:textId="44FB53A9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6E10096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0D0BA94" w14:textId="40E0600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218DEC84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43059F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56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3B726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DRIVE ASSY, FRONT, PTO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A020B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710" w:dyaOrig="1485" w14:anchorId="2CEDA50A">
                <v:shape id="_x0000_i1080" style="width:1in;height:55.5pt" coordsize="" o:spt="100" adj="0,,0" path="" stroked="f">
                  <v:stroke joinstyle="miter"/>
                  <v:imagedata r:id="rId114" o:title=""/>
                  <v:formulas/>
                  <v:path o:connecttype="segments"/>
                </v:shape>
                <o:OLEObject Type="Embed" ProgID="PBrush" ShapeID="_x0000_i1080" DrawAspect="Content" ObjectID="_1756293117" r:id="rId115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13399C" w14:textId="0F95A17A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995F3B5" w14:textId="1CEE137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B33F0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F857B9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7 </w:t>
            </w:r>
          </w:p>
          <w:p w14:paraId="5EE3CC8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429AA4F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2D77880B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847A94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15F75EE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63BF02C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D4A327E" w14:textId="3479911E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1E424ED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3B7F668C" w14:textId="48695F81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3841E18B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B74DC2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57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2EE21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RETAINER, SEAL &amp; BEARING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A48BA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80" w:dyaOrig="1350" w14:anchorId="33E142FB">
                <v:shape id="_x0000_i1081" style="width:55.5pt;height:52.5pt" coordsize="" o:spt="100" adj="0,,0" path="" stroked="f">
                  <v:stroke joinstyle="miter"/>
                  <v:imagedata r:id="rId116" o:title=""/>
                  <v:formulas/>
                  <v:path o:connecttype="segments"/>
                </v:shape>
                <o:OLEObject Type="Embed" ProgID="PBrush" ShapeID="_x0000_i1081" DrawAspect="Content" ObjectID="_1756293118" r:id="rId117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8E9D3F" w14:textId="14C0849A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33655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C35A0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54608FF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Fig. 7 </w:t>
            </w:r>
          </w:p>
          <w:p w14:paraId="177FA1A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69D3AC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74EA29F3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7182B1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BAF8204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71B9265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470D687A" w14:textId="37CBF659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1E6BD46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E0D1DEC" w14:textId="4BF7F07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05C1A595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76602C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58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54473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INDICATOR ASSY, DIFFERENTIAL PRESSURE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3BAFB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15" w:dyaOrig="780" w14:anchorId="63D3628F">
                <v:shape id="_x0000_i1082" style="width:30.75pt;height:40.5pt" coordsize="" o:spt="100" adj="0,,0" path="" stroked="f">
                  <v:stroke joinstyle="miter"/>
                  <v:imagedata r:id="rId118" o:title=""/>
                  <v:formulas/>
                  <v:path o:connecttype="segments"/>
                </v:shape>
                <o:OLEObject Type="Embed" ProgID="PBrush" ShapeID="_x0000_i1082" DrawAspect="Content" ObjectID="_1756293119" r:id="rId119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CFD61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23001955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542FE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BF8A9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9338CA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9</w:t>
            </w:r>
          </w:p>
          <w:p w14:paraId="69A6DFE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- 001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E915A2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25EFCAD5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72BAD5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376258A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468B06C2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66F84DE" w14:textId="5E8F2255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97B45C7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4E08E59" w14:textId="59308CE1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3DC93F19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F9EFE9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59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75B2FC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FILTER ELEMENT ASSY, LUBE OIL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60326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85" w:dyaOrig="1035" w14:anchorId="3F78FDD0">
                <v:shape id="_x0000_i1083" style="width:29.25pt;height:51.75pt" coordsize="" o:spt="100" adj="0,,0" path="" stroked="f">
                  <v:stroke joinstyle="miter"/>
                  <v:imagedata r:id="rId120" o:title=""/>
                  <v:formulas/>
                  <v:path o:connecttype="segments"/>
                </v:shape>
                <o:OLEObject Type="Embed" ProgID="PBrush" ShapeID="_x0000_i1083" DrawAspect="Content" ObjectID="_1756293120" r:id="rId121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7A96DA" w14:textId="52B8FF11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F9DF3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3F53FC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29BF33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9</w:t>
            </w:r>
          </w:p>
          <w:p w14:paraId="73CE0A2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- 008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684219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IAS-IT-0047 com PA-0019.</w:t>
            </w:r>
          </w:p>
          <w:p w14:paraId="34BCA14F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47 with PA-0019.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B7BD1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4DE2CB7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A665102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5264A124" w14:textId="023E7C1E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5FFFEF2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0EF7787" w14:textId="28E46CF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6C867FBD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38D1A21F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EDF77C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E042DAB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6158E17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9CF9FF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D380CD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A5051B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65CB91E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E369E9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406F203C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23470B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30D605C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DA8C4EB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6E972E21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4942E013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455C19" w14:textId="77777777" w:rsidR="00A42075" w:rsidRDefault="00A42075" w:rsidP="00A4207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60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EB06F2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 xml:space="preserve">HOUSING ASSY, FILTER, LUBE OIL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763FE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color w:val="000000"/>
              </w:rPr>
              <w:object w:dxaOrig="1245" w:dyaOrig="1665" w14:anchorId="1FADE3B0">
                <v:shape id="_x0000_i1084" style="width:48pt;height:63.75pt" coordsize="" o:spt="100" adj="0,,0" path="" stroked="f">
                  <v:stroke joinstyle="miter"/>
                  <v:imagedata r:id="rId122" o:title=""/>
                  <v:formulas/>
                  <v:path o:connecttype="segments"/>
                </v:shape>
                <o:OLEObject Type="Embed" ProgID="PBrush" ShapeID="_x0000_i1084" DrawAspect="Content" ObjectID="_1756293121" r:id="rId123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7ED139" w14:textId="00602B26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2D29AF" w14:textId="4253433A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A4FE5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72-60-00 </w:t>
            </w:r>
          </w:p>
          <w:p w14:paraId="5DBDF8F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Fig. 9 </w:t>
            </w:r>
          </w:p>
          <w:p w14:paraId="5C04FFC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Item – 010/022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D4A21F" w14:textId="3888B83D" w:rsidR="00A42075" w:rsidRDefault="00756D19" w:rsidP="00A42075">
            <w:pPr>
              <w:spacing w:after="0" w:line="240" w:lineRule="auto"/>
              <w:jc w:val="both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1702">
              <w:rPr>
                <w:rFonts w:eastAsia="Symbol" w:cs="Calibr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A31702">
              <w:rPr>
                <w:rFonts w:eastAsia="Symbol" w:cs="Calibri"/>
                <w:b/>
                <w:sz w:val="20"/>
                <w:szCs w:val="20"/>
              </w:rPr>
              <w:t xml:space="preserve"> 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t>Realizar limpeza conforme IAS- IT-0007.</w:t>
            </w:r>
          </w:p>
          <w:p w14:paraId="665C67A3" w14:textId="77777777" w:rsidR="00A42075" w:rsidRPr="00D10264" w:rsidRDefault="00A42075" w:rsidP="00A4207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  <w:p w14:paraId="0200B308" w14:textId="7D2BC2FA" w:rsidR="00A42075" w:rsidRDefault="00756D19" w:rsidP="00A42075">
            <w:pPr>
              <w:spacing w:after="0" w:line="240" w:lineRule="auto"/>
              <w:jc w:val="both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1702">
              <w:rPr>
                <w:rFonts w:eastAsia="Symbol" w:cs="Calibr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A31702">
              <w:rPr>
                <w:rFonts w:eastAsia="Symbol" w:cs="Calibri"/>
                <w:b/>
                <w:sz w:val="20"/>
                <w:szCs w:val="20"/>
              </w:rPr>
              <w:t xml:space="preserve"> 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t>Realizar decapagem conforme IAS-IT-0117.</w:t>
            </w:r>
          </w:p>
          <w:p w14:paraId="6FE0F313" w14:textId="77777777" w:rsidR="00A42075" w:rsidRPr="00D10264" w:rsidRDefault="00A42075" w:rsidP="00A42075">
            <w:pPr>
              <w:spacing w:after="0" w:line="240" w:lineRule="auto"/>
              <w:jc w:val="both"/>
              <w:rPr>
                <w:i/>
                <w:color w:val="000000"/>
                <w:lang w:val="en-US"/>
              </w:rPr>
            </w:pPr>
            <w:r w:rsidRPr="00D10264">
              <w:rPr>
                <w:i/>
                <w:color w:val="000000"/>
                <w:sz w:val="16"/>
                <w:lang w:val="en-US"/>
              </w:rPr>
              <w:t>Stripping in accordance with IAS-IT-0117.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6AE917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097D00C9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B93C203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7CE99617" w14:textId="0E86C043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color w:val="000000"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99BA378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FB40C26" w14:textId="62DB2C33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22D377C2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9B23AD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61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B47778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GUIDE ASSY, POPPET, PRESSURE REGULATOR VALVE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58055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95" w:dyaOrig="840" w14:anchorId="6D04A995">
                <v:shape id="_x0000_i1085" style="width:40.5pt;height:42pt" coordsize="" o:spt="100" adj="0,,0" path="" stroked="f">
                  <v:stroke joinstyle="miter"/>
                  <v:imagedata r:id="rId124" o:title=""/>
                  <v:formulas/>
                  <v:path o:connecttype="segments"/>
                </v:shape>
                <o:OLEObject Type="Embed" ProgID="PBrush" ShapeID="_x0000_i1085" DrawAspect="Content" ObjectID="_1756293122" r:id="rId125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D1D72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6843386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372F3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1AE7D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243CBF9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Fig. 9</w:t>
            </w:r>
          </w:p>
          <w:p w14:paraId="498E6B8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- 013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BF0C6D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774CA642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9C0F37B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A499B0F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4CE856F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FECE724" w14:textId="11E1DE40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FA2F3EC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04AE03C6" w14:textId="19747BA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584C23A7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A60321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62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D2BE8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SPRING, HELICAL COMPRESSION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E56F4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315" w:dyaOrig="570" w14:anchorId="66EAA061">
                <v:shape id="_x0000_i1086" style="width:15.75pt;height:29.25pt" coordsize="" o:spt="100" adj="0,,0" path="" stroked="f">
                  <v:stroke joinstyle="miter"/>
                  <v:imagedata r:id="rId126" o:title=""/>
                  <v:formulas/>
                  <v:path o:connecttype="segments"/>
                </v:shape>
                <o:OLEObject Type="Embed" ProgID="PBrush" ShapeID="_x0000_i1086" DrawAspect="Content" ObjectID="_1756293123" r:id="rId127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EAF66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6809796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FFB676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BB4ED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ECC2ED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9 </w:t>
            </w:r>
          </w:p>
          <w:p w14:paraId="4A2E232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- 015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06A332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04AF98D3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408E93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8AA9477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30E64D5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F33D92F" w14:textId="6A3F23C8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C8E046C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20EA51AD" w14:textId="6F4CA64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2AD302B1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009448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63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458D7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POPPET, VALVE, PRESSURE REGULATOR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50B2B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375" w:dyaOrig="600" w14:anchorId="52178EC4">
                <v:shape id="_x0000_i1087" style="width:18.75pt;height:30pt" coordsize="" o:spt="100" adj="0,,0" path="" stroked="f">
                  <v:stroke joinstyle="miter"/>
                  <v:imagedata r:id="rId128" o:title=""/>
                  <v:formulas/>
                  <v:path o:connecttype="segments"/>
                </v:shape>
                <o:OLEObject Type="Embed" ProgID="PBrush" ShapeID="_x0000_i1087" DrawAspect="Content" ObjectID="_1756293124" r:id="rId129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E5284B" w14:textId="20AD04AD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478AD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A6C39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BAA04A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9 </w:t>
            </w:r>
          </w:p>
          <w:p w14:paraId="7481F05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- 016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EEC3FA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5DE11D78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D9DC7B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9EC5172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9FD5881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E4F6E52" w14:textId="673941C0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8DE26BA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07783D44" w14:textId="7D80B650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4B10992B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1B017C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64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14F34D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GUIDE, POPPET, FILTER BYPASS VALVE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C6913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315" w:dyaOrig="405" w14:anchorId="6CCCD3C3">
                <v:shape id="_x0000_i1088" style="width:15.75pt;height:21.75pt" coordsize="" o:spt="100" adj="0,,0" path="" stroked="f">
                  <v:stroke joinstyle="miter"/>
                  <v:imagedata r:id="rId130" o:title=""/>
                  <v:formulas/>
                  <v:path o:connecttype="segments"/>
                </v:shape>
                <o:OLEObject Type="Embed" ProgID="PBrush" ShapeID="_x0000_i1088" DrawAspect="Content" ObjectID="_1756293125" r:id="rId131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BCAB7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6871784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0AC39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FDEC6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D629A4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9 </w:t>
            </w:r>
          </w:p>
          <w:p w14:paraId="7AC4BF5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8ECBBFA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5CF44427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DF73C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969B7B1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47B8DAB1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2DC4E12" w14:textId="19AA8687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2DFC216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010AED8" w14:textId="3D25A6E0" w:rsidR="00A42075" w:rsidRDefault="00A42075" w:rsidP="00A42075">
            <w:pPr>
              <w:spacing w:after="0" w:line="240" w:lineRule="auto"/>
              <w:jc w:val="center"/>
              <w:rPr>
                <w:rFonts w:ascii="Calibri" w:eastAsia="Calibri" w:hAnsi="Calibri" w:cstheme="minorHAnsi"/>
                <w:b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0D8E00EA" w14:textId="77777777" w:rsidTr="00A42075">
        <w:trPr>
          <w:trHeight w:val="839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D0D478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65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473F53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SPRING, HELICAL COMPRESSION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93B90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390" w:dyaOrig="435" w14:anchorId="08E4C286">
                <v:shape id="_x0000_i1089" style="width:19.5pt;height:21.75pt" coordsize="" o:spt="100" adj="0,,0" path="" stroked="f">
                  <v:stroke joinstyle="miter"/>
                  <v:imagedata r:id="rId132" o:title=""/>
                  <v:formulas/>
                  <v:path o:connecttype="segments"/>
                </v:shape>
                <o:OLEObject Type="Embed" ProgID="PBrush" ShapeID="_x0000_i1089" DrawAspect="Content" ObjectID="_1756293126" r:id="rId133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2DAD7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6810345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646DF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DC993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4EEBB0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9 </w:t>
            </w:r>
          </w:p>
          <w:p w14:paraId="258AED6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- 020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C1DEFB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7194323A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A44291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19A83A7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6FB96260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E1005F9" w14:textId="35FFEC5F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03FC7F5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537824A" w14:textId="09E6EFC7" w:rsidR="00A42075" w:rsidRDefault="00A42075" w:rsidP="00A42075">
            <w:pPr>
              <w:spacing w:after="0" w:line="240" w:lineRule="auto"/>
              <w:jc w:val="center"/>
              <w:rPr>
                <w:rFonts w:ascii="Calibri" w:eastAsia="Calibri" w:hAnsi="Calibri" w:cstheme="minorHAnsi"/>
                <w:b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1BC5D50C" w14:textId="77777777" w:rsidR="008E275F" w:rsidRPr="008E275F" w:rsidRDefault="008E275F" w:rsidP="008E275F">
      <w:pPr>
        <w:spacing w:after="0" w:line="240" w:lineRule="auto"/>
        <w:rPr>
          <w:sz w:val="2"/>
          <w:szCs w:val="2"/>
        </w:rPr>
      </w:pPr>
    </w:p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41A586E5" w14:textId="77777777" w:rsidTr="00756D19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F8ADE2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D78C811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7DA02ED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531887C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84DAE2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71DDA7E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F53D796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E8257BB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096C6A4B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F366C0E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05DC2065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8D364DB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10D11F2C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3C36849D" w14:textId="77777777" w:rsidTr="00756D19">
        <w:trPr>
          <w:trHeight w:val="1292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34C39B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66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40BE9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POPPET, VALVE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DB8F6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00" w:dyaOrig="480" w14:anchorId="4B074AB2">
                <v:shape id="_x0000_i1090" style="width:30pt;height:24pt" coordsize="" o:spt="100" adj="0,,0" path="" stroked="f">
                  <v:stroke joinstyle="miter"/>
                  <v:imagedata r:id="rId134" o:title=""/>
                  <v:formulas/>
                  <v:path o:connecttype="segments"/>
                </v:shape>
                <o:OLEObject Type="Embed" ProgID="PBrush" ShapeID="_x0000_i1090" DrawAspect="Content" ObjectID="_1756293127" r:id="rId135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1A1EC4" w14:textId="4311F79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1B1AB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DC022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74C0DD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9</w:t>
            </w:r>
          </w:p>
          <w:p w14:paraId="1BBC430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- 021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654847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68929D9D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11F9A0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70A26309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0BE5079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E118212" w14:textId="402203B4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6C4BFDB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2204CFE" w14:textId="150100C3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34B09A6F" w14:textId="77777777" w:rsidTr="00756D19">
        <w:trPr>
          <w:trHeight w:val="1311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8A5ACC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67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C9FCD4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TUBE, OIL TRANSFER, OIL FILTER INLET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F53E1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35" w:dyaOrig="690" w14:anchorId="71C97B75">
                <v:shape id="_x0000_i1091" style="width:21.75pt;height:34.5pt" coordsize="" o:spt="100" adj="0,,0" path="" stroked="f">
                  <v:stroke joinstyle="miter"/>
                  <v:imagedata r:id="rId136" o:title=""/>
                  <v:formulas/>
                  <v:path o:connecttype="segments"/>
                </v:shape>
                <o:OLEObject Type="Embed" ProgID="PBrush" ShapeID="_x0000_i1091" DrawAspect="Content" ObjectID="_1756293128" r:id="rId137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5CA3F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6889177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0C2FB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8FADF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4129E5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9 </w:t>
            </w:r>
          </w:p>
          <w:p w14:paraId="0950B7B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- 027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8A42BC2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4D2FBA98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6A87E1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8EB862D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E87321C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A5BBFE9" w14:textId="439A13C5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3532432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000E03B3" w14:textId="67A074FE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3B38C25F" w14:textId="77777777" w:rsidTr="00756D19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2154D6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68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C08C4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TUBE, OIL TRANSFER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D2676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25" w:dyaOrig="780" w14:anchorId="59922DD0">
                <v:shape id="_x0000_i1092" style="width:26.25pt;height:40.5pt" coordsize="" o:spt="100" adj="0,,0" path="" stroked="f">
                  <v:stroke joinstyle="miter"/>
                  <v:imagedata r:id="rId138" o:title=""/>
                  <v:formulas/>
                  <v:path o:connecttype="segments"/>
                </v:shape>
                <o:OLEObject Type="Embed" ProgID="PBrush" ShapeID="_x0000_i1092" DrawAspect="Content" ObjectID="_1756293129" r:id="rId139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D655C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6889178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A682D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F59AF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1A46C60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Fig. 9 </w:t>
            </w:r>
          </w:p>
          <w:p w14:paraId="2828D62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ABC865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76338FB3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7D7707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44C2701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68811492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4F299E3" w14:textId="3AFF229F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2491661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5683EA9" w14:textId="78EC6EB6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25889F3D" w14:textId="77777777" w:rsidTr="00756D19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857C6C" w14:textId="77777777" w:rsidR="00A42075" w:rsidRDefault="00A42075" w:rsidP="00A4207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69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0300C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TUBE ASSY, OIL DELIVERY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414E9F" w14:textId="77777777" w:rsidR="00A42075" w:rsidRDefault="00A42075" w:rsidP="00A42075">
            <w:pPr>
              <w:spacing w:after="0" w:line="240" w:lineRule="auto"/>
              <w:jc w:val="center"/>
              <w:rPr>
                <w:color w:val="C9211E"/>
              </w:rPr>
            </w:pPr>
            <w:r>
              <w:rPr>
                <w:color w:val="000000"/>
              </w:rPr>
              <w:object w:dxaOrig="1290" w:dyaOrig="675" w14:anchorId="57F47D92">
                <v:shape id="_x0000_i1093" style="width:64.5pt;height:33.75pt" coordsize="" o:spt="100" adj="0,,0" path="" stroked="f">
                  <v:stroke joinstyle="miter"/>
                  <v:imagedata r:id="rId140" o:title=""/>
                  <v:formulas/>
                  <v:path o:connecttype="segments"/>
                </v:shape>
                <o:OLEObject Type="Embed" ProgID="PBrush" ShapeID="_x0000_i1093" DrawAspect="Content" ObjectID="_1756293130" r:id="rId141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72076C" w14:textId="07C70DE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939606" w14:textId="7C44E90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EF2B3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72-60-00 </w:t>
            </w:r>
          </w:p>
          <w:p w14:paraId="245997F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Fig. 9 </w:t>
            </w:r>
          </w:p>
          <w:p w14:paraId="1C271D3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Item - 030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99B6C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limpeza conforme IAS- IT-0047 com PA-0019.</w:t>
            </w:r>
          </w:p>
          <w:p w14:paraId="5B06CA29" w14:textId="77777777" w:rsidR="00A42075" w:rsidRPr="00D10264" w:rsidRDefault="00A42075" w:rsidP="00A4207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47 with PA-0019.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66F1E2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45A3F8B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544AC89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5AD5431E" w14:textId="569BD2F8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color w:val="000000"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126FBE3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43AF9A9" w14:textId="6F99F2DA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0E2B595" w14:textId="77777777" w:rsidTr="00756D19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51AEA5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70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A5AE5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SCREEN ASSY, PRESSURE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1EBEA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05" w:dyaOrig="360" w14:anchorId="5982314A">
                <v:shape id="_x0000_i1094" style="width:54pt;height:42pt" coordsize="" o:spt="100" adj="0,,0" path="" stroked="f">
                  <v:stroke joinstyle="miter"/>
                  <v:imagedata r:id="rId142" o:title=""/>
                  <v:formulas/>
                  <v:path o:connecttype="segments"/>
                </v:shape>
                <o:OLEObject Type="Embed" ProgID="PBrush" ShapeID="_x0000_i1094" DrawAspect="Content" ObjectID="_1756293131" r:id="rId143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853EEC" w14:textId="14886B9D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4CBC24C" w14:textId="213EAD9E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E999E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7C2FB6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9 </w:t>
            </w:r>
          </w:p>
          <w:p w14:paraId="2E33843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- 032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6538F6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0B46E134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DD800F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2867A1F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6C07B35A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E189323" w14:textId="7E787775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0C9208F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23117C85" w14:textId="3EF2C74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071E5A42" w14:textId="77777777" w:rsidTr="00756D19">
        <w:trPr>
          <w:trHeight w:val="677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5D08F8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71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2DE50A" w14:textId="77777777" w:rsidR="00A42075" w:rsidRDefault="00A42075" w:rsidP="00A42075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TUBE, OIL TRANSFER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3BB88D6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QTD: 3EA.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15309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15" w:dyaOrig="585" w14:anchorId="72A9C942">
                <v:shape id="_x0000_i1095" style="width:45.75pt;height:29.25pt" coordsize="" o:spt="100" adj="0,,0" path="" stroked="f">
                  <v:stroke joinstyle="miter"/>
                  <v:imagedata r:id="rId144" o:title=""/>
                  <v:formulas/>
                  <v:path o:connecttype="segments"/>
                </v:shape>
                <o:OLEObject Type="Embed" ProgID="PBrush" ShapeID="_x0000_i1095" DrawAspect="Content" ObjectID="_1756293132" r:id="rId145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1F5BC9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23008453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51AFD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D4D9F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BBA145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9 </w:t>
            </w:r>
          </w:p>
          <w:p w14:paraId="7CAA6DD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44F26D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D151C49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6BDAA5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7AF978D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6655CB1F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81A2292" w14:textId="045E485F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2C12C4F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0271A07" w14:textId="37CDADE3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3279560B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2171A57C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3E6A315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20B5A95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389EED02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3F72857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BD3576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5CE489D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5C4A2A7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3A09EA2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23F28F02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B65179E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6047E4B5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11DEB91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33E2DE29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7BE4B17B" w14:textId="77777777" w:rsidTr="00A42075">
        <w:trPr>
          <w:trHeight w:val="77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E650AE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72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B1D363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TRANSFER TUBE &amp; SCREEN ASSY, SCAVENGE OIL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07754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35" w:dyaOrig="615" w14:anchorId="769ADFF6">
                <v:shape id="_x0000_i1096" style="width:60.75pt;height:51.75pt" coordsize="" o:spt="100" adj="0,,0" path="" stroked="f">
                  <v:stroke joinstyle="miter"/>
                  <v:imagedata r:id="rId146" o:title=""/>
                  <v:formulas/>
                  <v:path o:connecttype="segments"/>
                </v:shape>
                <o:OLEObject Type="Embed" ProgID="PBrush" ShapeID="_x0000_i1096" DrawAspect="Content" ObjectID="_1756293133" r:id="rId147"/>
              </w:object>
            </w:r>
          </w:p>
          <w:p w14:paraId="7F2BD9D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52243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23004230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434018" w14:textId="03E20981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FEBFD3" w14:textId="77777777" w:rsidR="00A42075" w:rsidRDefault="00A42075" w:rsidP="00A42075">
            <w:pPr>
              <w:spacing w:after="0" w:line="240" w:lineRule="auto"/>
              <w:ind w:left="-182" w:right="-15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811B2BB" w14:textId="77777777" w:rsidR="00A42075" w:rsidRDefault="00A42075" w:rsidP="00A42075">
            <w:pPr>
              <w:spacing w:after="0" w:line="240" w:lineRule="auto"/>
              <w:ind w:left="-182" w:right="-15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9 Item – 035 </w:t>
            </w:r>
          </w:p>
          <w:p w14:paraId="6A0288CC" w14:textId="77777777" w:rsidR="00A42075" w:rsidRDefault="00A42075" w:rsidP="00A42075">
            <w:pPr>
              <w:spacing w:after="0" w:line="240" w:lineRule="auto"/>
              <w:ind w:left="-182" w:right="-15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12 </w:t>
            </w:r>
          </w:p>
          <w:p w14:paraId="7E46EFBE" w14:textId="77777777" w:rsidR="00A42075" w:rsidRDefault="00A42075" w:rsidP="00A42075">
            <w:pPr>
              <w:spacing w:after="0" w:line="240" w:lineRule="auto"/>
              <w:ind w:left="-182" w:right="-15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019/023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6852F9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7743D32D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408480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0C28136C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787DBF84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7DB33FA1" w14:textId="0B292E62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EB58051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FA1C3E2" w14:textId="14089FE2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30414BE8" w14:textId="77777777" w:rsidTr="00A42075">
        <w:trPr>
          <w:trHeight w:val="8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79A99B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73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6C64C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VÁLVULA CHECK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629BA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80" w:dyaOrig="690" w14:anchorId="2E8ECB4B">
                <v:shape id="_x0000_i1097" style="width:24pt;height:34.5pt" coordsize="" o:spt="100" adj="0,,0" path="" stroked="f">
                  <v:stroke joinstyle="miter"/>
                  <v:imagedata r:id="rId148" o:title=""/>
                  <v:formulas/>
                  <v:path o:connecttype="segments"/>
                </v:shape>
                <o:OLEObject Type="Embed" ProgID="PBrush" ShapeID="_x0000_i1097" DrawAspect="Content" ObjectID="_1756293134" r:id="rId149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FA3774" w14:textId="0B5E2D64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2E1231" w14:textId="49F3B98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7CAC5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0ECEEA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12</w:t>
            </w:r>
          </w:p>
          <w:p w14:paraId="6C8B931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- 001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96DC2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5389B03E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9B8E27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4A9429D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C6D4FB6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DFA87C4" w14:textId="4897C851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E8453C3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0440426F" w14:textId="658E459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47BBA759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09C3DE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74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AC0B8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COUPLING SHAFT, FLEXIBLE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42A81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95" w:dyaOrig="435" w14:anchorId="3719B784">
                <v:shape id="_x0000_i1098" style="width:38.25pt;height:33.75pt" coordsize="" o:spt="100" adj="0,,0" path="" stroked="f">
                  <v:stroke joinstyle="miter"/>
                  <v:imagedata r:id="rId150" o:title=""/>
                  <v:formulas/>
                  <v:path o:connecttype="segments"/>
                </v:shape>
                <o:OLEObject Type="Embed" ProgID="PBrush" ShapeID="_x0000_i1098" DrawAspect="Content" ObjectID="_1756293135" r:id="rId151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3630E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23030993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FDCAA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545B3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33CDC3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12 </w:t>
            </w:r>
          </w:p>
          <w:p w14:paraId="00D93ED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4D7B21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1C796879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585A47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98C2D76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1B8CF46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706DFE51" w14:textId="39F48E3E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7F8FA41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26D4AB48" w14:textId="65A571D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2FBEF6EA" w14:textId="77777777" w:rsidTr="00A42075">
        <w:trPr>
          <w:trHeight w:val="421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0FD209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75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F9486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TUBE, OIL TRANSFER, COMPRESSOR SCAVENGE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5CA7C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70" w:dyaOrig="450" w14:anchorId="70A2106D">
                <v:shape id="_x0000_i1099" style="width:53.25pt;height:41.25pt" coordsize="" o:spt="100" adj="0,,0" path="" stroked="f">
                  <v:stroke joinstyle="miter"/>
                  <v:imagedata r:id="rId152" o:title=""/>
                  <v:formulas/>
                  <v:path o:connecttype="segments"/>
                </v:shape>
                <o:OLEObject Type="Embed" ProgID="PBrush" ShapeID="_x0000_i1099" DrawAspect="Content" ObjectID="_1756293136" r:id="rId153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9CAAB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6889173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4E4E9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2A4A3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26E7C9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12 </w:t>
            </w:r>
          </w:p>
          <w:p w14:paraId="73ADBD4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- 017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4387F6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18C3DEAF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00A5E0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0E8474F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4A047FBC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2F5E594" w14:textId="29A52790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C3700A6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00AAB3C3" w14:textId="7520CD06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476EF3D5" w14:textId="77777777" w:rsidTr="00A42075">
        <w:trPr>
          <w:trHeight w:val="693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1335E4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76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074ABA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TUBE, OIL TRANSFER, GEARBOX SCAVENGE OIL TO PUMP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CA8A1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70" w:dyaOrig="450" w14:anchorId="145D1EC2">
                <v:shape id="_x0000_i1100" style="width:56.25pt;height:42.75pt" coordsize="" o:spt="100" adj="0,,0" path="" stroked="f">
                  <v:stroke joinstyle="miter"/>
                  <v:imagedata r:id="rId152" o:title=""/>
                  <v:formulas/>
                  <v:path o:connecttype="segments"/>
                </v:shape>
                <o:OLEObject Type="Embed" ProgID="PBrush" ShapeID="_x0000_i1100" DrawAspect="Content" ObjectID="_1756293137" r:id="rId154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20DAB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23004230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728AA6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3DCDC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10B61F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12 I</w:t>
            </w:r>
          </w:p>
          <w:p w14:paraId="6CB94BE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tem - 019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A24965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BE6650F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FE432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306346E6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6BA3B893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54B0F634" w14:textId="02ECC323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E083DFF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33866F77" w14:textId="0D3F257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8B06323" w14:textId="77777777" w:rsidTr="00A42075">
        <w:trPr>
          <w:trHeight w:val="511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8D16C9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77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AFDFC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TUBE, OIL TRANSFER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QTDE: 3EA.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28CF6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40" w:dyaOrig="615" w14:anchorId="5371C760">
                <v:shape id="_x0000_i1101" style="width:42pt;height:30.75pt" coordsize="" o:spt="100" adj="0,,0" path="" stroked="f">
                  <v:stroke joinstyle="miter"/>
                  <v:imagedata r:id="rId155" o:title=""/>
                  <v:formulas/>
                  <v:path o:connecttype="segments"/>
                </v:shape>
                <o:OLEObject Type="Embed" ProgID="PBrush" ShapeID="_x0000_i1101" DrawAspect="Content" ObjectID="_1756293138" r:id="rId156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AA656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6889176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4F7F7E" w14:textId="77777777" w:rsidR="00A42075" w:rsidRDefault="00A42075" w:rsidP="00A42075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  <w:p w14:paraId="5FE8C13A" w14:textId="77777777" w:rsidR="00A42075" w:rsidRDefault="00A42075" w:rsidP="00A42075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  <w:p w14:paraId="33A52FE6" w14:textId="7F49C48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32B62E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27DCAF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12 </w:t>
            </w:r>
          </w:p>
          <w:p w14:paraId="7EDFAB5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BDD584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EB514C6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705BEC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70832FF1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73D32E21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2C1123A" w14:textId="079D9251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F0AE024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29D5587C" w14:textId="3F45BB3E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21D82A9B" w14:textId="77777777" w:rsidR="008E275F" w:rsidRDefault="008E275F"/>
    <w:p w14:paraId="7CE73D91" w14:textId="77777777" w:rsidR="00201388" w:rsidRDefault="00201388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160F8B51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E31EBE5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C3392B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1190979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313D09E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5A37450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55FA1F7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0D54FB5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25F9776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0842795D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936A30C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01A016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0B420E3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595E69D9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3A542C90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6061F6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78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9B1BC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TRANSFER TUBE 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8522B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95" w:dyaOrig="510" w14:anchorId="4EFA91FB">
                <v:shape id="_x0000_i1102" style="width:37.5pt;height:37.5pt" coordsize="" o:spt="100" adj="0,,0" path="" stroked="f">
                  <v:stroke joinstyle="miter"/>
                  <v:imagedata r:id="rId157" o:title=""/>
                  <v:formulas/>
                  <v:path o:connecttype="segments"/>
                </v:shape>
                <o:OLEObject Type="Embed" ProgID="PBrush" ShapeID="_x0000_i1102" DrawAspect="Content" ObjectID="_1756293139" r:id="rId158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91B1A0" w14:textId="5BA681E0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583D97" w14:textId="12A9DCB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3F841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3BAABE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12 </w:t>
            </w:r>
          </w:p>
          <w:p w14:paraId="6B61EFC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384883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5428B74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C587DB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7AF9C7DA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B74FA98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C6E1BDD" w14:textId="31BE718F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4FFB0D8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F0267C8" w14:textId="602FEEE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F05064D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3E6009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79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F71D4C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BODY ASSY, PUMP, PRESSURE OIL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2BD94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815" w:dyaOrig="1605" w14:anchorId="7DBF176E">
                <v:shape id="_x0000_i1103" style="width:76.5pt;height:50.25pt" coordsize="" o:spt="100" adj="0,,0" path="" stroked="f">
                  <v:stroke joinstyle="miter"/>
                  <v:imagedata r:id="rId159" o:title=""/>
                  <v:formulas/>
                  <v:path o:connecttype="segments"/>
                </v:shape>
                <o:OLEObject Type="Embed" ProgID="PBrush" ShapeID="_x0000_i1103" DrawAspect="Content" ObjectID="_1756293140" r:id="rId160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3A7AFE" w14:textId="5BF0707E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8D16B9" w14:textId="496729B1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AD96B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747CC13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Fig. 13</w:t>
            </w:r>
          </w:p>
          <w:p w14:paraId="710CBAF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- 002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6E4053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70A65D7B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3B31A5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FEC71CA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CD62CF9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2284451F" w14:textId="7F881715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8DEC2D2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403CFEBA" w14:textId="34E4A1C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02B901BD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CFA4EA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80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F6A967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SPUR, OIL PUMP IDLER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CDD31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10" w:dyaOrig="570" w14:anchorId="26F2E195">
                <v:shape id="_x0000_i1104" style="width:36.75pt;height:42.75pt" coordsize="" o:spt="100" adj="0,,0" path="" stroked="f">
                  <v:stroke joinstyle="miter"/>
                  <v:imagedata r:id="rId161" o:title=""/>
                  <v:formulas/>
                  <v:path o:connecttype="segments"/>
                </v:shape>
                <o:OLEObject Type="Embed" ProgID="PBrush" ShapeID="_x0000_i1104" DrawAspect="Content" ObjectID="_1756293141" r:id="rId162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292C19" w14:textId="61F7A8A6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8D7AC5" w14:textId="7A59D620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ABC08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A065A5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13 </w:t>
            </w:r>
          </w:p>
          <w:p w14:paraId="10C42D7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103B97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76CAED23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CC30BC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47698E7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34D4B275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C234568" w14:textId="5ECEF27E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34581B0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6310C7D" w14:textId="4C8D235D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AB8A558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845979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81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69381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 ASSY, SPUR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D98F57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30" w:dyaOrig="960" w14:anchorId="4EC4C61A">
                <v:shape id="_x0000_i1105" style="width:63pt;height:48pt" coordsize="" o:spt="100" adj="0,,0" path="" stroked="f">
                  <v:stroke joinstyle="miter"/>
                  <v:imagedata r:id="rId163" o:title=""/>
                  <v:formulas/>
                  <v:path o:connecttype="segments"/>
                </v:shape>
                <o:OLEObject Type="Embed" ProgID="PBrush" ShapeID="_x0000_i1105" DrawAspect="Content" ObjectID="_1756293142" r:id="rId164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0D916D" w14:textId="6DD1A9D3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390C91A" w14:textId="46FE268E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7FE7B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9E9990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13</w:t>
            </w:r>
          </w:p>
          <w:p w14:paraId="11A0357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- 010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304916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9709A93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834E8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2B68AFF8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6A337A88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78B5FDC2" w14:textId="53F0B182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01C296B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B35D1A7" w14:textId="036DD7F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6E43C213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AC0B38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82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372CB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BODY, SEPARATOR, PRESSURE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BAA23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860" w:dyaOrig="1170" w14:anchorId="6DF0BD64">
                <v:shape id="_x0000_i1106" style="width:73.5pt;height:46.5pt" coordsize="" o:spt="100" adj="0,,0" path="" stroked="f">
                  <v:stroke joinstyle="miter"/>
                  <v:imagedata r:id="rId165" o:title=""/>
                  <v:formulas/>
                  <v:path o:connecttype="segments"/>
                </v:shape>
                <o:OLEObject Type="Embed" ProgID="PBrush" ShapeID="_x0000_i1106" DrawAspect="Content" ObjectID="_1756293143" r:id="rId166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ED49D4" w14:textId="6F0B36CF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3638E9" w14:textId="4089E9DF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3215E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D7E9E1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13 I</w:t>
            </w:r>
          </w:p>
          <w:p w14:paraId="2D840FD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tem - 012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611841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2DEC4B55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F44A89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23DC4DCD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5A177C1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1142DB8" w14:textId="2E7C0F7D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D4DAF3D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25A538A" w14:textId="5848A7B4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B88F149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795727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83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113D93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COVER ASSY, PUMP, SCAVENGE OIL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73F20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695" w:dyaOrig="1050" w14:anchorId="479E9F63">
                <v:shape id="_x0000_i1107" style="width:73.5pt;height:45pt" coordsize="" o:spt="100" adj="0,,0" path="" stroked="f">
                  <v:stroke joinstyle="miter"/>
                  <v:imagedata r:id="rId167" o:title=""/>
                  <v:formulas/>
                  <v:path o:connecttype="segments"/>
                </v:shape>
                <o:OLEObject Type="Embed" ProgID="PBrush" ShapeID="_x0000_i1107" DrawAspect="Content" ObjectID="_1756293144" r:id="rId168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1947F8" w14:textId="1D6B825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EAC2DE" w14:textId="51BC969F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42AD5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2FFE13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13 </w:t>
            </w:r>
          </w:p>
          <w:p w14:paraId="1D6F6D7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C8604D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60234888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F43028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AE83D5B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A86A932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80FCB70" w14:textId="3B15B489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219F204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C58F3AB" w14:textId="58664DB5" w:rsidR="00A42075" w:rsidRPr="009744F7" w:rsidRDefault="00A42075" w:rsidP="00A42075">
            <w:pPr>
              <w:spacing w:after="0" w:line="240" w:lineRule="auto"/>
              <w:jc w:val="center"/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4F9D7BA0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576C1A73" w14:textId="77777777" w:rsidTr="00A42075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79C7793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78A4230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4BE1DC6D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lastRenderedPageBreak/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2D223AE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2AF9B22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5DF47C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1D1BB18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lastRenderedPageBreak/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6034FBA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 – INSTRUÇÃO DE TRABALHO</w:t>
            </w:r>
          </w:p>
          <w:p w14:paraId="68165B66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lastRenderedPageBreak/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CBD472D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CONDIÇÃO</w:t>
            </w:r>
          </w:p>
          <w:p w14:paraId="44604B22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lastRenderedPageBreak/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3D2F43A0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CARIMBO</w:t>
            </w:r>
          </w:p>
          <w:p w14:paraId="594216A8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lastRenderedPageBreak/>
              <w:t>STAMP</w:t>
            </w:r>
          </w:p>
        </w:tc>
      </w:tr>
      <w:tr w:rsidR="00A42075" w14:paraId="3E8857D3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3F8B6F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84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D5237A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BODY ASSY, PUMP SCAVENGE OIL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BEC65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860" w:dyaOrig="1470" w14:anchorId="2B556EC2">
                <v:shape id="_x0000_i1108" style="width:71.25pt;height:41.25pt" coordsize="" o:spt="100" adj="0,,0" path="" stroked="f">
                  <v:stroke joinstyle="miter"/>
                  <v:imagedata r:id="rId169" o:title=""/>
                  <v:formulas/>
                  <v:path o:connecttype="segments"/>
                </v:shape>
                <o:OLEObject Type="Embed" ProgID="PBrush" ShapeID="_x0000_i1108" DrawAspect="Content" ObjectID="_1756293145" r:id="rId170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CC4C07" w14:textId="7EB794A0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8D8083" w14:textId="6B364068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87DE8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36FEE8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13</w:t>
            </w:r>
          </w:p>
          <w:p w14:paraId="281F8DF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- 023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9562BD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46F9E718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B9F498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5CE9394B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7A47E1EC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124E644F" w14:textId="32B32401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7AFF015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12549AD" w14:textId="439A2AD3" w:rsidR="00A42075" w:rsidRDefault="00A42075" w:rsidP="00A42075">
            <w:pPr>
              <w:spacing w:after="0" w:line="240" w:lineRule="auto"/>
              <w:jc w:val="center"/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743E3368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9E1BBD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85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9ACC38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SPUR, OIL PUMP DRIVE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9960C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70" w:dyaOrig="630" w14:anchorId="0786E17F">
                <v:shape id="_x0000_i1109" style="width:42pt;height:45.75pt" coordsize="" o:spt="100" adj="0,,0" path="" stroked="f">
                  <v:stroke joinstyle="miter"/>
                  <v:imagedata r:id="rId171" o:title=""/>
                  <v:formulas/>
                  <v:path o:connecttype="segments"/>
                </v:shape>
                <o:OLEObject Type="Embed" ProgID="PBrush" ShapeID="_x0000_i1109" DrawAspect="Content" ObjectID="_1756293146" r:id="rId172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22835F" w14:textId="4CAF208D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16752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99485D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D79E08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13 </w:t>
            </w:r>
          </w:p>
          <w:p w14:paraId="17A7F64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- 027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A0146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153C857F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C4A164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0703904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C48376E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7AB27DA7" w14:textId="69833CCB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718E606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797E1024" w14:textId="413D51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31A1543D" w14:textId="77777777" w:rsidTr="00A42075">
        <w:trPr>
          <w:trHeight w:val="564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470037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86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DFF2F4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SPUR, OIL PUMP IDLER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>, QTD: 3</w:t>
            </w:r>
            <w:r>
              <w:rPr>
                <w:rFonts w:cstheme="minorHAnsi"/>
                <w:b/>
                <w:bCs/>
                <w:sz w:val="20"/>
                <w:szCs w:val="20"/>
                <w:lang w:val="en-US"/>
              </w:rPr>
              <w:t>EA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>.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78649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25" w:dyaOrig="510" w14:anchorId="5C857085">
                <v:shape id="_x0000_i1110" style="width:52.5pt;height:48.75pt" coordsize="" o:spt="100" adj="0,,0" path="" stroked="f">
                  <v:stroke joinstyle="miter"/>
                  <v:imagedata r:id="rId173" o:title=""/>
                  <v:formulas/>
                  <v:path o:connecttype="segments"/>
                </v:shape>
                <o:OLEObject Type="Embed" ProgID="PBrush" ShapeID="_x0000_i1110" DrawAspect="Content" ObjectID="_1756293147" r:id="rId174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96FEBE" w14:textId="77777777" w:rsidR="00A42075" w:rsidRDefault="00A42075" w:rsidP="00A42075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  <w:p w14:paraId="298EBDD4" w14:textId="77777777" w:rsidR="00A42075" w:rsidRDefault="00A42075" w:rsidP="00A42075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  <w:p w14:paraId="6AB7C8B3" w14:textId="0295DDF6" w:rsidR="00A42075" w:rsidRPr="00A42075" w:rsidRDefault="00A42075" w:rsidP="00A42075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54A725" w14:textId="77777777" w:rsidR="00A42075" w:rsidRDefault="00A42075" w:rsidP="00A42075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  <w:p w14:paraId="5F8EEAF7" w14:textId="77777777" w:rsidR="00A42075" w:rsidRDefault="00A42075" w:rsidP="00A42075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  <w:p w14:paraId="279B5EAF" w14:textId="23E60F54" w:rsidR="00A42075" w:rsidRPr="00A42075" w:rsidRDefault="00A42075" w:rsidP="00A42075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8C2962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21C44DB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Fig. 13</w:t>
            </w:r>
          </w:p>
          <w:p w14:paraId="018A5E81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- 028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581F48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33B4CB46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524EB1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6A1B670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44E0D43C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604689CF" w14:textId="003ACAB5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BA5DB91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6292B7C8" w14:textId="14E51E59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076DC347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29872C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87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3362BF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SPUR, OIL PUMP DRIVE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F602954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45" w:dyaOrig="555" w14:anchorId="063A7EAE">
                <v:shape id="_x0000_i1111" style="width:50.25pt;height:45.75pt" coordsize="" o:spt="100" adj="0,,0" path="" stroked="f">
                  <v:stroke joinstyle="miter"/>
                  <v:imagedata r:id="rId175" o:title=""/>
                  <v:formulas/>
                  <v:path o:connecttype="segments"/>
                </v:shape>
                <o:OLEObject Type="Embed" ProgID="PBrush" ShapeID="_x0000_i1111" DrawAspect="Content" ObjectID="_1756293148" r:id="rId176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1E63BE" w14:textId="6F883B73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E53CE7" w14:textId="7886D3C5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5E2B5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3B1254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13 </w:t>
            </w:r>
          </w:p>
          <w:p w14:paraId="2DF121D7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- 029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ABFC4A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5EFA6BC9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0AF57A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7178378A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BF78A64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719E6563" w14:textId="5284EF7A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2A02A51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1350377F" w14:textId="658454E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4736243A" w14:textId="77777777" w:rsidTr="00A42075">
        <w:trPr>
          <w:trHeight w:val="564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E940DB" w14:textId="77777777" w:rsidR="00A42075" w:rsidRDefault="00A42075" w:rsidP="00A4207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88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69BEAA" w14:textId="77777777" w:rsidR="00A42075" w:rsidRPr="00A022C1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A022C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SPUR, OIL PUMP IDLER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QTD: 2</w:t>
            </w:r>
            <w:r>
              <w:rPr>
                <w:rFonts w:cstheme="minorHAnsi"/>
                <w:b/>
                <w:bCs/>
                <w:sz w:val="20"/>
                <w:szCs w:val="20"/>
                <w:lang w:val="en-US"/>
              </w:rPr>
              <w:t>EA</w:t>
            </w:r>
            <w:r w:rsidRPr="00A022C1">
              <w:rPr>
                <w:rFonts w:cstheme="minorHAnsi"/>
                <w:b/>
                <w:bCs/>
                <w:sz w:val="20"/>
                <w:szCs w:val="20"/>
                <w:lang w:val="en-US"/>
              </w:rPr>
              <w:t>.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C466E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45" w:dyaOrig="555" w14:anchorId="0D1A7CF5">
                <v:shape id="_x0000_i1112" style="width:56.25pt;height:51.75pt" coordsize="" o:spt="100" adj="0,,0" path="" stroked="f">
                  <v:stroke joinstyle="miter"/>
                  <v:imagedata r:id="rId175" o:title=""/>
                  <v:formulas/>
                  <v:path o:connecttype="segments"/>
                </v:shape>
                <o:OLEObject Type="Embed" ProgID="PBrush" ShapeID="_x0000_i1112" DrawAspect="Content" ObjectID="_1756293149" r:id="rId177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ADBD3D" w14:textId="7C885F3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417B8B" w14:textId="3130A4AF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2D47AE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223C34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Fig. 13 </w:t>
            </w:r>
          </w:p>
          <w:p w14:paraId="4107C8FF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- 030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B6B3AE" w14:textId="77777777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  <w:p w14:paraId="1617FA46" w14:textId="77777777" w:rsidR="00A42075" w:rsidRPr="00D10264" w:rsidRDefault="00A42075" w:rsidP="00A42075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E56287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400190E9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17211982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4FC428AF" w14:textId="6BDC420D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1007F9C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0FC30226" w14:textId="7B2C49BA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  <w:tr w:rsidR="00A42075" w14:paraId="062DBC3F" w14:textId="77777777" w:rsidTr="00A42075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18964C" w14:textId="77777777" w:rsidR="00A42075" w:rsidRDefault="00A42075" w:rsidP="00A4207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89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4A913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COVER ASSY, GEARBOX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B0C56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color w:val="000000"/>
              </w:rPr>
              <w:object w:dxaOrig="2475" w:dyaOrig="4454" w14:anchorId="4C3868C4">
                <v:shape id="_x0000_i1113" style="width:57pt;height:77.25pt" coordsize="" o:spt="100" adj="0,,0" path="" stroked="f">
                  <v:stroke joinstyle="miter"/>
                  <v:imagedata r:id="rId178" o:title=""/>
                  <v:formulas/>
                  <v:path o:connecttype="segments"/>
                </v:shape>
                <o:OLEObject Type="Embed" ProgID="PBrush" ShapeID="_x0000_i1113" DrawAspect="Content" ObjectID="_1756293150" r:id="rId179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916DD7" w14:textId="071BF19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2F82C8" w14:textId="2BF5328B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B91CE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72-60-00 </w:t>
            </w:r>
          </w:p>
          <w:p w14:paraId="5F96B97C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Fig. 14 </w:t>
            </w:r>
          </w:p>
          <w:p w14:paraId="3456B5A5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Item - 001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834E7C" w14:textId="200B56C0" w:rsidR="00A42075" w:rsidRDefault="00756D19" w:rsidP="00A42075">
            <w:pPr>
              <w:spacing w:after="0" w:line="240" w:lineRule="auto"/>
              <w:jc w:val="both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1702">
              <w:rPr>
                <w:rFonts w:eastAsia="Symbol" w:cs="Calibr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A31702">
              <w:rPr>
                <w:rFonts w:eastAsia="Symbol" w:cs="Calibri"/>
                <w:b/>
                <w:sz w:val="20"/>
                <w:szCs w:val="20"/>
              </w:rPr>
              <w:t xml:space="preserve"> 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t>Realizar limpeza conforme IAS- IT-0007.</w:t>
            </w:r>
          </w:p>
          <w:p w14:paraId="3166D931" w14:textId="77777777" w:rsidR="00A42075" w:rsidRPr="00D10264" w:rsidRDefault="00A42075" w:rsidP="00A4207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 w:rsidRPr="001C6C7C">
              <w:rPr>
                <w:i/>
                <w:sz w:val="16"/>
                <w:lang w:val="en-US"/>
              </w:rPr>
              <w:t>Perform cleaning according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</w:p>
          <w:p w14:paraId="51A7073D" w14:textId="39F93585" w:rsidR="00A42075" w:rsidRDefault="00756D19" w:rsidP="00A42075">
            <w:pPr>
              <w:spacing w:after="0" w:line="240" w:lineRule="auto"/>
              <w:jc w:val="both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1702">
              <w:rPr>
                <w:rFonts w:eastAsia="Symbol" w:cs="Calibr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A31702">
              <w:rPr>
                <w:rFonts w:eastAsia="Symbol" w:cs="Calibri"/>
                <w:b/>
                <w:sz w:val="20"/>
                <w:szCs w:val="20"/>
              </w:rPr>
              <w:t xml:space="preserve"> 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t>Realizar decapagem conforme IAS-IT-0117.</w:t>
            </w:r>
          </w:p>
          <w:p w14:paraId="0FCD9238" w14:textId="77777777" w:rsidR="00A42075" w:rsidRPr="00D10264" w:rsidRDefault="00A42075" w:rsidP="00A4207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 w:rsidRPr="00D10264">
              <w:rPr>
                <w:i/>
                <w:color w:val="000000"/>
                <w:sz w:val="16"/>
                <w:lang w:val="en-US"/>
              </w:rPr>
              <w:t>Stripping in accordance with IAS-IT-0117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597034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11324FA3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5225E466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38E3718B" w14:textId="12B80223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color w:val="000000"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4A98347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661EF7F" w14:textId="161DF47E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239B7FF3" w14:textId="77777777" w:rsidR="008E275F" w:rsidRDefault="008E275F"/>
    <w:tbl>
      <w:tblPr>
        <w:tblStyle w:val="Tabelacomgrade"/>
        <w:tblW w:w="1605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646"/>
        <w:gridCol w:w="2615"/>
        <w:gridCol w:w="1985"/>
        <w:gridCol w:w="1417"/>
        <w:gridCol w:w="1418"/>
        <w:gridCol w:w="1843"/>
        <w:gridCol w:w="2976"/>
        <w:gridCol w:w="1276"/>
        <w:gridCol w:w="1874"/>
      </w:tblGrid>
      <w:tr w:rsidR="008E275F" w14:paraId="389CA48A" w14:textId="77777777" w:rsidTr="00756D19">
        <w:trPr>
          <w:trHeight w:val="25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F88568F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600" w:type="dxa"/>
            <w:gridSpan w:val="2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C6D7827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1EA73F98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 xml:space="preserve"> DESCRIPTION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13F7261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4A13A3A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6E79B174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D99980A" w14:textId="77777777" w:rsidR="008E275F" w:rsidRPr="00080E73" w:rsidRDefault="008E275F" w:rsidP="008E275F">
            <w:pPr>
              <w:spacing w:after="40" w:line="240" w:lineRule="auto"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REFERENCE (IPC)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186A9CDD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  <w:p w14:paraId="4D108CF9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WI – WORK INSTRUCTION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0EFCF943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19F339C9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CONDITION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002060"/>
            <w:tcMar>
              <w:top w:w="55" w:type="dxa"/>
              <w:bottom w:w="55" w:type="dxa"/>
            </w:tcMar>
            <w:vAlign w:val="center"/>
          </w:tcPr>
          <w:p w14:paraId="22FCA193" w14:textId="77777777" w:rsidR="008E275F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50CF37CD" w14:textId="77777777" w:rsidR="008E275F" w:rsidRPr="00080E73" w:rsidRDefault="008E275F" w:rsidP="008E275F">
            <w:pPr>
              <w:spacing w:after="40" w:line="240" w:lineRule="auto"/>
              <w:contextualSpacing/>
              <w:jc w:val="center"/>
              <w:rPr>
                <w:rFonts w:cstheme="minorHAnsi"/>
                <w:b/>
                <w:i/>
                <w:color w:val="FFFFFF" w:themeColor="background1"/>
                <w:sz w:val="20"/>
                <w:szCs w:val="20"/>
              </w:rPr>
            </w:pPr>
            <w:r w:rsidRPr="00080E73">
              <w:rPr>
                <w:rFonts w:cstheme="minorHAnsi"/>
                <w:b/>
                <w:i/>
                <w:color w:val="FFFFFF" w:themeColor="background1"/>
                <w:sz w:val="14"/>
                <w:szCs w:val="20"/>
              </w:rPr>
              <w:t>STAMP</w:t>
            </w:r>
          </w:p>
        </w:tc>
      </w:tr>
      <w:tr w:rsidR="00A42075" w14:paraId="656C911D" w14:textId="77777777" w:rsidTr="00756D19">
        <w:trPr>
          <w:trHeight w:val="1246"/>
        </w:trPr>
        <w:tc>
          <w:tcPr>
            <w:tcW w:w="64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611FA4" w14:textId="77777777" w:rsidR="00A42075" w:rsidRDefault="00A42075" w:rsidP="00A4207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90</w:t>
            </w:r>
          </w:p>
        </w:tc>
        <w:tc>
          <w:tcPr>
            <w:tcW w:w="261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07CACA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HOUSING ASSY, GEARBOX, POWER </w:t>
            </w:r>
          </w:p>
        </w:tc>
        <w:tc>
          <w:tcPr>
            <w:tcW w:w="198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FB9D18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color w:val="000000"/>
              </w:rPr>
              <w:object w:dxaOrig="3856" w:dyaOrig="5564" w14:anchorId="2B181606">
                <v:shape id="_x0000_i1114" style="width:63.75pt;height:72.75pt" coordsize="" o:spt="100" adj="0,,0" path="" stroked="f">
                  <v:stroke joinstyle="miter"/>
                  <v:imagedata r:id="rId180" o:title=""/>
                  <v:formulas/>
                  <v:path o:connecttype="segments"/>
                </v:shape>
                <o:OLEObject Type="Embed" ProgID="PBrush" ShapeID="_x0000_i1114" DrawAspect="Content" ObjectID="_1756293151" r:id="rId181"/>
              </w:objec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C68945" w14:textId="1F69629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8CF71B" w14:textId="4C92B002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F094E3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72-60-00 </w:t>
            </w:r>
          </w:p>
          <w:p w14:paraId="0E8C8649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Fig. 16 </w:t>
            </w:r>
          </w:p>
          <w:p w14:paraId="40084C60" w14:textId="77777777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Item - 001</w:t>
            </w:r>
          </w:p>
        </w:tc>
        <w:tc>
          <w:tcPr>
            <w:tcW w:w="29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66DF03" w14:textId="56C38F19" w:rsidR="00A42075" w:rsidRDefault="00A42075" w:rsidP="00A42075">
            <w:pPr>
              <w:spacing w:after="0" w:line="240" w:lineRule="auto"/>
              <w:jc w:val="both"/>
              <w:rPr>
                <w:rFonts w:cstheme="minorHAnsi"/>
                <w:b/>
                <w:color w:val="000000"/>
                <w:sz w:val="20"/>
                <w:szCs w:val="20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1702">
              <w:rPr>
                <w:rFonts w:eastAsia="Symbol" w:cs="Calibr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A31702">
              <w:rPr>
                <w:rFonts w:eastAsia="Symbol" w:cs="Calibri"/>
                <w:b/>
                <w:sz w:val="20"/>
                <w:szCs w:val="20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limpeza conforme IAS- IT-0007.</w:t>
            </w:r>
          </w:p>
          <w:p w14:paraId="28378E60" w14:textId="7010C0A4" w:rsidR="00A42075" w:rsidRPr="00A31702" w:rsidRDefault="00A42075" w:rsidP="00A42075">
            <w:pPr>
              <w:spacing w:after="0" w:line="240" w:lineRule="auto"/>
              <w:jc w:val="both"/>
              <w:rPr>
                <w:color w:val="000000"/>
              </w:rPr>
            </w:pPr>
            <w:r w:rsidRPr="001C6C7C">
              <w:rPr>
                <w:i/>
                <w:sz w:val="16"/>
                <w:lang w:val="en-US"/>
              </w:rPr>
              <w:t xml:space="preserve">Perform cleaning </w:t>
            </w:r>
            <w:proofErr w:type="gramStart"/>
            <w:r w:rsidRPr="001C6C7C">
              <w:rPr>
                <w:i/>
                <w:sz w:val="16"/>
                <w:lang w:val="en-US"/>
              </w:rPr>
              <w:t>according</w:t>
            </w:r>
            <w:proofErr w:type="gramEnd"/>
            <w:r w:rsidRPr="001C6C7C">
              <w:rPr>
                <w:i/>
                <w:sz w:val="16"/>
                <w:lang w:val="en-US"/>
              </w:rPr>
              <w:t xml:space="preserve"> IAS-IT-00</w:t>
            </w:r>
            <w:r>
              <w:rPr>
                <w:i/>
                <w:sz w:val="16"/>
                <w:lang w:val="en-US"/>
              </w:rPr>
              <w:t>07</w:t>
            </w:r>
            <w:r w:rsidRPr="001C6C7C">
              <w:rPr>
                <w:i/>
                <w:sz w:val="16"/>
                <w:lang w:val="en-US"/>
              </w:rPr>
              <w:t>.</w:t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="00756D19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decapagem conforme IAS-IT-0117.</w:t>
            </w:r>
          </w:p>
          <w:p w14:paraId="765DC034" w14:textId="77777777" w:rsidR="00A42075" w:rsidRPr="00D10264" w:rsidRDefault="00A42075" w:rsidP="00A4207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 w:rsidRPr="00D10264">
              <w:rPr>
                <w:i/>
                <w:color w:val="000000"/>
                <w:sz w:val="16"/>
                <w:lang w:val="en-US"/>
              </w:rPr>
              <w:t>Stripping in accordance with IAS-IT-0117</w:t>
            </w:r>
          </w:p>
        </w:tc>
        <w:tc>
          <w:tcPr>
            <w:tcW w:w="127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EAA9CE" w14:textId="77777777" w:rsidR="00A42075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OK</w:t>
            </w:r>
          </w:p>
          <w:p w14:paraId="6C8114AE" w14:textId="77777777" w:rsidR="00A42075" w:rsidRPr="001C6C7C" w:rsidRDefault="00A42075" w:rsidP="00A4207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 </w:t>
            </w:r>
          </w:p>
          <w:p w14:paraId="2F03570A" w14:textId="77777777" w:rsidR="00A42075" w:rsidRPr="001C6C7C" w:rsidRDefault="00A42075" w:rsidP="00A42075">
            <w:pPr>
              <w:spacing w:after="0" w:line="240" w:lineRule="auto"/>
              <w:rPr>
                <w:rFonts w:eastAsia="Symbol" w:cs="Calibri"/>
                <w:b/>
                <w:sz w:val="20"/>
                <w:szCs w:val="20"/>
                <w:lang w:val="en-US"/>
              </w:rPr>
            </w:pP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Pr="001C6C7C">
              <w:rPr>
                <w:rFonts w:ascii="Calibri" w:eastAsia="Symbol" w:hAnsi="Calibri" w:cs="Calibri"/>
                <w:b/>
                <w:sz w:val="36"/>
                <w:szCs w:val="36"/>
                <w:lang w:val="en-US"/>
              </w:rPr>
              <w:t xml:space="preserve"> </w:t>
            </w:r>
            <w:r w:rsidRPr="001C6C7C">
              <w:rPr>
                <w:rFonts w:eastAsia="Symbol" w:cs="Calibri"/>
                <w:b/>
                <w:sz w:val="20"/>
                <w:szCs w:val="20"/>
                <w:lang w:val="en-US"/>
              </w:rPr>
              <w:t xml:space="preserve">NÃO OK </w:t>
            </w:r>
          </w:p>
          <w:p w14:paraId="04D7CEF7" w14:textId="2E2EEFFA" w:rsidR="00A42075" w:rsidRPr="00155761" w:rsidRDefault="00A42075" w:rsidP="00A42075">
            <w:pPr>
              <w:spacing w:after="0" w:line="240" w:lineRule="auto"/>
              <w:ind w:left="319"/>
              <w:rPr>
                <w:rFonts w:ascii="Calibri" w:hAnsi="Calibri" w:cstheme="minorHAnsi"/>
                <w:b/>
                <w:color w:val="000000"/>
                <w:sz w:val="20"/>
                <w:szCs w:val="20"/>
                <w:lang w:val="en-US"/>
              </w:rPr>
            </w:pPr>
            <w:r w:rsidRPr="001C6C7C">
              <w:rPr>
                <w:rFonts w:eastAsia="Symbol" w:cs="Calibri"/>
                <w:b/>
                <w:i/>
                <w:sz w:val="14"/>
                <w:szCs w:val="20"/>
                <w:lang w:val="en-US"/>
              </w:rPr>
              <w:t>NOT OK</w:t>
            </w:r>
          </w:p>
        </w:tc>
        <w:tc>
          <w:tcPr>
            <w:tcW w:w="1874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DF60370" w14:textId="77777777" w:rsidR="00A42075" w:rsidRPr="00017BA1" w:rsidRDefault="00A42075" w:rsidP="00A42075">
            <w:pPr>
              <w:spacing w:after="12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30FFEE7A" w14:textId="51EEBDCC" w:rsidR="00A42075" w:rsidRDefault="00A42075" w:rsidP="00A42075">
            <w:pPr>
              <w:spacing w:after="0" w:line="240" w:lineRule="auto"/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49531E">
              <w:rPr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49531E">
              <w:rPr>
                <w:bCs/>
                <w:i/>
                <w:iCs/>
                <w:sz w:val="20"/>
                <w:szCs w:val="20"/>
              </w:rPr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separate"/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noProof/>
                <w:sz w:val="20"/>
                <w:szCs w:val="20"/>
              </w:rPr>
              <w:t> </w:t>
            </w:r>
            <w:r w:rsidRPr="0049531E">
              <w:rPr>
                <w:bCs/>
                <w:i/>
                <w:iCs/>
                <w:sz w:val="20"/>
                <w:szCs w:val="20"/>
              </w:rPr>
              <w:fldChar w:fldCharType="end"/>
            </w:r>
          </w:p>
        </w:tc>
      </w:tr>
    </w:tbl>
    <w:p w14:paraId="1107FABA" w14:textId="77777777" w:rsidR="00421908" w:rsidRDefault="00421908" w:rsidP="00421908">
      <w:pPr>
        <w:pStyle w:val="TextoPortugus"/>
        <w:spacing w:line="240" w:lineRule="auto"/>
        <w:rPr>
          <w:sz w:val="10"/>
          <w:szCs w:val="10"/>
        </w:rPr>
      </w:pPr>
    </w:p>
    <w:tbl>
      <w:tblPr>
        <w:tblpPr w:leftFromText="141" w:rightFromText="141" w:vertAnchor="text" w:horzAnchor="margin" w:tblpX="-885" w:tblpY="41"/>
        <w:tblW w:w="16126" w:type="dxa"/>
        <w:tblLook w:val="0000" w:firstRow="0" w:lastRow="0" w:firstColumn="0" w:lastColumn="0" w:noHBand="0" w:noVBand="0"/>
      </w:tblPr>
      <w:tblGrid>
        <w:gridCol w:w="4031"/>
        <w:gridCol w:w="4032"/>
        <w:gridCol w:w="4031"/>
        <w:gridCol w:w="4032"/>
      </w:tblGrid>
      <w:tr w:rsidR="00421908" w14:paraId="47F1C957" w14:textId="77777777" w:rsidTr="00F166A7">
        <w:trPr>
          <w:cantSplit/>
          <w:trHeight w:val="567"/>
        </w:trPr>
        <w:tc>
          <w:tcPr>
            <w:tcW w:w="161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2A6857" w14:textId="77777777" w:rsidR="00421908" w:rsidRDefault="00421908" w:rsidP="00F166A7">
            <w:pPr>
              <w:pStyle w:val="TextoPortugus"/>
              <w:ind w:right="-50"/>
              <w:jc w:val="left"/>
              <w:rPr>
                <w:i/>
                <w:sz w:val="18"/>
              </w:rPr>
            </w:pPr>
            <w:r>
              <w:rPr>
                <w:b/>
                <w:sz w:val="20"/>
                <w:szCs w:val="20"/>
              </w:rPr>
              <w:t xml:space="preserve">Observações /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</w:tr>
      <w:tr w:rsidR="00421908" w14:paraId="41FA1D7F" w14:textId="77777777" w:rsidTr="00F166A7">
        <w:trPr>
          <w:cantSplit/>
          <w:trHeight w:val="567"/>
        </w:trPr>
        <w:tc>
          <w:tcPr>
            <w:tcW w:w="161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C5F2A3" w14:textId="51FCFED0" w:rsidR="00421908" w:rsidRDefault="00A42075" w:rsidP="00F166A7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</w:tr>
      <w:tr w:rsidR="00421908" w14:paraId="3E9ADC9E" w14:textId="77777777" w:rsidTr="00201388">
        <w:trPr>
          <w:cantSplit/>
          <w:trHeight w:val="567"/>
        </w:trPr>
        <w:tc>
          <w:tcPr>
            <w:tcW w:w="4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9E38A0" w14:textId="28E33F48" w:rsidR="00421908" w:rsidRDefault="00421908" w:rsidP="00F166A7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Aprovação</w:t>
            </w:r>
            <w:r w:rsidR="00A42075">
              <w:rPr>
                <w:b/>
                <w:sz w:val="20"/>
                <w:szCs w:val="20"/>
              </w:rPr>
              <w:t xml:space="preserve">: 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  <w:p w14:paraId="6EEF24FE" w14:textId="77777777" w:rsidR="00421908" w:rsidRDefault="00421908" w:rsidP="00F166A7">
            <w:pPr>
              <w:spacing w:after="0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4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6B206D" w14:textId="402F0438" w:rsidR="00421908" w:rsidRDefault="00421908" w:rsidP="00F166A7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Nome</w:t>
            </w:r>
            <w:r w:rsidR="00A42075">
              <w:rPr>
                <w:b/>
                <w:sz w:val="20"/>
                <w:szCs w:val="20"/>
              </w:rPr>
              <w:t xml:space="preserve">: 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  <w:p w14:paraId="13C7F50E" w14:textId="77777777" w:rsidR="00421908" w:rsidRPr="00201388" w:rsidRDefault="00421908" w:rsidP="00F166A7">
            <w:pPr>
              <w:spacing w:after="0"/>
              <w:rPr>
                <w:i/>
                <w:sz w:val="18"/>
              </w:rPr>
            </w:pPr>
            <w:r w:rsidRPr="00201388">
              <w:rPr>
                <w:i/>
                <w:sz w:val="16"/>
                <w:szCs w:val="16"/>
              </w:rPr>
              <w:t>Name</w:t>
            </w:r>
          </w:p>
        </w:tc>
        <w:tc>
          <w:tcPr>
            <w:tcW w:w="4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10CC6F" w14:textId="77777777" w:rsidR="00421908" w:rsidRDefault="00421908" w:rsidP="00F166A7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Data</w:t>
            </w:r>
          </w:p>
          <w:p w14:paraId="147FC0ED" w14:textId="066F594E" w:rsidR="00421908" w:rsidRDefault="00421908" w:rsidP="00F166A7">
            <w:pPr>
              <w:spacing w:after="0"/>
              <w:rPr>
                <w:sz w:val="18"/>
              </w:rPr>
            </w:pPr>
            <w:r>
              <w:rPr>
                <w:i/>
                <w:sz w:val="16"/>
                <w:szCs w:val="16"/>
              </w:rPr>
              <w:t xml:space="preserve">Date </w:t>
            </w:r>
            <w:r>
              <w:rPr>
                <w:sz w:val="16"/>
                <w:szCs w:val="16"/>
              </w:rPr>
              <w:t xml:space="preserve">      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  <w:r>
              <w:rPr>
                <w:sz w:val="16"/>
                <w:szCs w:val="16"/>
              </w:rPr>
              <w:t>/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  <w:r>
              <w:rPr>
                <w:sz w:val="16"/>
                <w:szCs w:val="16"/>
              </w:rPr>
              <w:t>/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instrText xml:space="preserve"> FORMTEXT </w:instrTex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separate"/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noProof/>
                <w:color w:val="000000"/>
                <w:sz w:val="20"/>
                <w:szCs w:val="20"/>
              </w:rPr>
              <w:t> </w:t>
            </w:r>
            <w:r w:rsidR="00A42075">
              <w:rPr>
                <w:rFonts w:cstheme="minorHAnsi"/>
                <w:b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4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190EA8" w14:textId="77777777" w:rsidR="00421908" w:rsidRDefault="00421908" w:rsidP="00F166A7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Assinatura</w:t>
            </w:r>
          </w:p>
          <w:p w14:paraId="5053EC3E" w14:textId="77777777" w:rsidR="00421908" w:rsidRDefault="00421908" w:rsidP="00F166A7">
            <w:pPr>
              <w:spacing w:after="0"/>
              <w:rPr>
                <w:i/>
                <w:sz w:val="18"/>
              </w:rPr>
            </w:pPr>
            <w:r>
              <w:rPr>
                <w:i/>
                <w:sz w:val="16"/>
                <w:szCs w:val="16"/>
              </w:rPr>
              <w:t>Signature</w:t>
            </w:r>
          </w:p>
        </w:tc>
      </w:tr>
    </w:tbl>
    <w:p w14:paraId="560E67EC" w14:textId="77777777" w:rsidR="00421908" w:rsidRDefault="00421908">
      <w:pPr>
        <w:spacing w:after="0" w:line="240" w:lineRule="auto"/>
        <w:rPr>
          <w:sz w:val="10"/>
          <w:szCs w:val="10"/>
        </w:rPr>
      </w:pPr>
      <w:r>
        <w:rPr>
          <w:sz w:val="10"/>
          <w:szCs w:val="10"/>
        </w:rPr>
        <w:br w:type="page"/>
      </w:r>
    </w:p>
    <w:tbl>
      <w:tblPr>
        <w:tblW w:w="16030" w:type="dxa"/>
        <w:tblInd w:w="-949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4329"/>
        <w:gridCol w:w="1701"/>
      </w:tblGrid>
      <w:tr w:rsidR="00445296" w:rsidRPr="00064CAF" w14:paraId="33C0D52D" w14:textId="77777777" w:rsidTr="005A41FA">
        <w:trPr>
          <w:trHeight w:val="347"/>
        </w:trPr>
        <w:tc>
          <w:tcPr>
            <w:tcW w:w="16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B5B05D" w14:textId="77777777" w:rsidR="00445296" w:rsidRDefault="00A022C1">
            <w:pPr>
              <w:pStyle w:val="Cabealho"/>
              <w:jc w:val="center"/>
              <w:rPr>
                <w:b/>
                <w:color w:val="000000"/>
                <w:sz w:val="32"/>
                <w:szCs w:val="32"/>
              </w:rPr>
            </w:pPr>
            <w:r>
              <w:rPr>
                <w:b/>
                <w:color w:val="000000"/>
                <w:sz w:val="32"/>
                <w:szCs w:val="32"/>
              </w:rPr>
              <w:lastRenderedPageBreak/>
              <w:t>Limpeza após ensaio não destrutivo</w:t>
            </w:r>
          </w:p>
          <w:p w14:paraId="323B9B48" w14:textId="77777777" w:rsidR="00064CAF" w:rsidRPr="008A06F6" w:rsidRDefault="00064CAF">
            <w:pPr>
              <w:pStyle w:val="Cabealho"/>
              <w:jc w:val="center"/>
              <w:rPr>
                <w:b/>
                <w:i/>
              </w:rPr>
            </w:pPr>
            <w:r w:rsidRPr="008A06F6">
              <w:rPr>
                <w:b/>
                <w:i/>
              </w:rPr>
              <w:t>Cleaning after non-destructive testing</w:t>
            </w:r>
          </w:p>
        </w:tc>
      </w:tr>
      <w:tr w:rsidR="00445296" w14:paraId="70C27E4F" w14:textId="77777777" w:rsidTr="005A41FA">
        <w:tc>
          <w:tcPr>
            <w:tcW w:w="143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002060"/>
          </w:tcPr>
          <w:p w14:paraId="07BEFCC9" w14:textId="77777777" w:rsidR="00445296" w:rsidRDefault="00A022C1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ITEM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44F471E7" w14:textId="77777777" w:rsidR="00445296" w:rsidRDefault="00A022C1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CARIMBO</w:t>
            </w:r>
            <w:r w:rsidR="00064CAF"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 xml:space="preserve"> </w:t>
            </w:r>
            <w:r w:rsidR="00064CAF" w:rsidRPr="00064CAF">
              <w:rPr>
                <w:rFonts w:cstheme="minorHAnsi"/>
                <w:b/>
                <w:i/>
                <w:color w:val="FFFFFF" w:themeColor="background1"/>
                <w:sz w:val="14"/>
                <w:szCs w:val="24"/>
              </w:rPr>
              <w:t>/ STAMP</w:t>
            </w:r>
          </w:p>
        </w:tc>
      </w:tr>
      <w:tr w:rsidR="00445296" w14:paraId="63AC3B8A" w14:textId="77777777" w:rsidTr="005A41FA">
        <w:trPr>
          <w:trHeight w:val="7817"/>
        </w:trPr>
        <w:tc>
          <w:tcPr>
            <w:tcW w:w="143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074A345" w14:textId="565C2B64" w:rsidR="00445296" w:rsidRDefault="00A022C1" w:rsidP="00421908">
            <w:pPr>
              <w:spacing w:after="120" w:line="240" w:lineRule="auto"/>
              <w:rPr>
                <w:color w:val="000000"/>
                <w:sz w:val="24"/>
                <w:szCs w:val="24"/>
              </w:rPr>
            </w:pPr>
            <w:r>
              <w:rPr>
                <w:rFonts w:eastAsia="Calibri" w:cs="Calibri"/>
                <w:color w:val="000000"/>
                <w:sz w:val="24"/>
                <w:szCs w:val="24"/>
              </w:rPr>
              <w:lastRenderedPageBreak/>
              <w:t xml:space="preserve">   </w:t>
            </w:r>
            <w:r>
              <w:rPr>
                <w:rFonts w:eastAsia="Calibri" w:cs="Calibri"/>
                <w:color w:val="000000"/>
                <w:sz w:val="36"/>
                <w:szCs w:val="36"/>
              </w:rPr>
              <w:t xml:space="preserve">      </w:t>
            </w:r>
            <w:r w:rsidR="00756D19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756D19" w:rsidRPr="00A31702">
              <w:rPr>
                <w:rFonts w:eastAsia="Symbol" w:cs="Calibr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</w:r>
            <w:r w:rsidR="00000000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separate"/>
            </w:r>
            <w:r w:rsidR="00756D19">
              <w:rPr>
                <w:rFonts w:eastAsia="Symbol" w:cs="Calibri"/>
                <w:b/>
                <w:sz w:val="20"/>
                <w:szCs w:val="20"/>
                <w:lang w:val="en-US"/>
              </w:rPr>
              <w:fldChar w:fldCharType="end"/>
            </w:r>
            <w:r w:rsidR="00756D19" w:rsidRPr="00A31702">
              <w:rPr>
                <w:rFonts w:eastAsia="Symbol" w:cs="Calibri"/>
                <w:b/>
                <w:sz w:val="20"/>
                <w:szCs w:val="20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Todos os itens </w:t>
            </w:r>
            <w:r w:rsidR="008E275F">
              <w:rPr>
                <w:color w:val="000000"/>
                <w:sz w:val="24"/>
                <w:szCs w:val="24"/>
              </w:rPr>
              <w:t xml:space="preserve">/ </w:t>
            </w:r>
            <w:r w:rsidR="008E275F" w:rsidRPr="008E275F">
              <w:rPr>
                <w:i/>
                <w:color w:val="000000"/>
                <w:sz w:val="20"/>
                <w:szCs w:val="24"/>
              </w:rPr>
              <w:t>All ite</w:t>
            </w:r>
            <w:r w:rsidR="00291CE9">
              <w:rPr>
                <w:i/>
                <w:color w:val="000000"/>
                <w:sz w:val="20"/>
                <w:szCs w:val="24"/>
              </w:rPr>
              <w:t>m</w:t>
            </w:r>
            <w:r w:rsidR="008E275F" w:rsidRPr="008E275F">
              <w:rPr>
                <w:i/>
                <w:color w:val="000000"/>
                <w:sz w:val="20"/>
                <w:szCs w:val="24"/>
              </w:rPr>
              <w:t>s</w:t>
            </w:r>
          </w:p>
          <w:tbl>
            <w:tblPr>
              <w:tblW w:w="12532" w:type="dxa"/>
              <w:tblInd w:w="654" w:type="dxa"/>
              <w:tblCellMar>
                <w:top w:w="55" w:type="dxa"/>
                <w:left w:w="55" w:type="dxa"/>
                <w:bottom w:w="55" w:type="dxa"/>
                <w:right w:w="55" w:type="dxa"/>
              </w:tblCellMar>
              <w:tblLook w:val="04A0" w:firstRow="1" w:lastRow="0" w:firstColumn="1" w:lastColumn="0" w:noHBand="0" w:noVBand="1"/>
            </w:tblPr>
            <w:tblGrid>
              <w:gridCol w:w="1992"/>
              <w:gridCol w:w="1689"/>
              <w:gridCol w:w="1706"/>
              <w:gridCol w:w="1867"/>
              <w:gridCol w:w="1528"/>
              <w:gridCol w:w="1881"/>
              <w:gridCol w:w="1869"/>
            </w:tblGrid>
            <w:tr w:rsidR="00445296" w14:paraId="2303468B" w14:textId="77777777" w:rsidTr="00756D19">
              <w:trPr>
                <w:trHeight w:val="374"/>
              </w:trPr>
              <w:tc>
                <w:tcPr>
                  <w:tcW w:w="199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5A87099" w14:textId="53CBE886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F166A7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 01</w:t>
                  </w:r>
                </w:p>
              </w:tc>
              <w:tc>
                <w:tcPr>
                  <w:tcW w:w="1689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9F47206" w14:textId="46BDFEA3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02</w:t>
                  </w:r>
                </w:p>
              </w:tc>
              <w:tc>
                <w:tcPr>
                  <w:tcW w:w="1706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1C74537" w14:textId="5211B64C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 03</w:t>
                  </w:r>
                </w:p>
              </w:tc>
              <w:tc>
                <w:tcPr>
                  <w:tcW w:w="186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4B7448B" w14:textId="246FA4FF" w:rsidR="00421908" w:rsidRPr="00421908" w:rsidRDefault="00756D19" w:rsidP="00421908">
                  <w:pPr>
                    <w:spacing w:after="0" w:line="240" w:lineRule="auto"/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 0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52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5CD621B" w14:textId="47359271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05</w:t>
                  </w:r>
                </w:p>
              </w:tc>
              <w:tc>
                <w:tcPr>
                  <w:tcW w:w="188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339AF4D" w14:textId="3FBC1F71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 06</w:t>
                  </w:r>
                </w:p>
              </w:tc>
              <w:tc>
                <w:tcPr>
                  <w:tcW w:w="1869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370702CD" w14:textId="36FE48CF" w:rsidR="00445296" w:rsidRDefault="00756D19" w:rsidP="00421908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 07</w:t>
                  </w:r>
                </w:p>
              </w:tc>
            </w:tr>
            <w:tr w:rsidR="00445296" w14:paraId="1F60244E" w14:textId="77777777">
              <w:tc>
                <w:tcPr>
                  <w:tcW w:w="199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FB614B1" w14:textId="18019837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/>
                      <w:color w:val="000000"/>
                      <w:sz w:val="24"/>
                      <w:szCs w:val="24"/>
                    </w:rPr>
                    <w:t xml:space="preserve"> 08</w:t>
                  </w:r>
                </w:p>
              </w:tc>
              <w:tc>
                <w:tcPr>
                  <w:tcW w:w="1689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744AE1C" w14:textId="63635E88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09</w:t>
                  </w:r>
                </w:p>
              </w:tc>
              <w:tc>
                <w:tcPr>
                  <w:tcW w:w="1706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0D8198D" w14:textId="6D6631CB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/>
                      <w:color w:val="000000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186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D590499" w14:textId="4A698CB9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/>
                      <w:color w:val="000000"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152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B123B46" w14:textId="3F5CC5B9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188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578B02B" w14:textId="4AE993E2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13</w:t>
                  </w:r>
                </w:p>
              </w:tc>
              <w:tc>
                <w:tcPr>
                  <w:tcW w:w="1869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220B1CE4" w14:textId="35A957B6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14</w:t>
                  </w:r>
                </w:p>
              </w:tc>
            </w:tr>
            <w:tr w:rsidR="00445296" w14:paraId="3F2C8B53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65D9722" w14:textId="7E70A2B8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F166A7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15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F7BC22E" w14:textId="657A5C45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9D5157C" w14:textId="258B55C5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17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EA6076C" w14:textId="383AFF86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18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27777C0" w14:textId="36B6C8D6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C39DF76" w14:textId="26806B95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20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733E7C1E" w14:textId="63ED03D7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21</w:t>
                  </w:r>
                </w:p>
              </w:tc>
            </w:tr>
            <w:tr w:rsidR="00445296" w14:paraId="1FAC3B05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AE9D5E1" w14:textId="1827B754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22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7BEF3B3" w14:textId="5C624C2C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23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3980780" w14:textId="0220207F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24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A647B71" w14:textId="1D77EE39" w:rsidR="00445296" w:rsidRDefault="00A022C1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756D19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="00756D19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 w:rsidR="00756D19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25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BE04B89" w14:textId="36993BFB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26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6BE8411" w14:textId="293D4AEF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27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55DD239E" w14:textId="2E066A31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28</w:t>
                  </w:r>
                </w:p>
              </w:tc>
            </w:tr>
            <w:tr w:rsidR="00445296" w14:paraId="231C9EDA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D60E165" w14:textId="7E6D0FC1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F166A7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29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8B3AA77" w14:textId="5CF47A08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F9FA213" w14:textId="0C8B6245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31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A197CB5" w14:textId="72871644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32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ED2025F" w14:textId="63ECD7E3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33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9B1CF73" w14:textId="08703AAA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34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65705FEB" w14:textId="0CFD056B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35</w:t>
                  </w:r>
                </w:p>
              </w:tc>
            </w:tr>
            <w:tr w:rsidR="00445296" w14:paraId="3461E18C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C06DAED" w14:textId="063FFE90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F166A7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36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E0985BF" w14:textId="400C1472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37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E5CCD72" w14:textId="690BDAF4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38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9427F2F" w14:textId="4AA1E47C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39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715EFB5" w14:textId="4A4FD1A9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40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F99F774" w14:textId="469A0A0F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 41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70B6EAFD" w14:textId="6C86604F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42</w:t>
                  </w:r>
                </w:p>
              </w:tc>
            </w:tr>
            <w:tr w:rsidR="00445296" w14:paraId="3128ECE8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2A169898" w14:textId="4FE89330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F166A7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43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3FE8C5CD" w14:textId="75D1F2A1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44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5FF9275B" w14:textId="3A229990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45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7467BEBF" w14:textId="4072B5A8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46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4B0DACC8" w14:textId="1AD7C9FC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47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66AA572F" w14:textId="76BB6641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48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vAlign w:val="center"/>
                </w:tcPr>
                <w:p w14:paraId="2FDFA0CF" w14:textId="517FC371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49</w:t>
                  </w:r>
                </w:p>
              </w:tc>
            </w:tr>
            <w:tr w:rsidR="00445296" w14:paraId="55F0ED3F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A15539B" w14:textId="5B95D2BE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F166A7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50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F35142F" w14:textId="60D6C8BE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51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25435B9" w14:textId="5B6A0936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5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39DF4B7" w14:textId="1B0CD5EA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53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DC1E9A5" w14:textId="4CF9F716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54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32D3EA0" w14:textId="1167DBC0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</w:t>
                  </w:r>
                  <w:r w:rsidR="00064CAF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–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55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39C85851" w14:textId="054A901C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064CAF">
                    <w:rPr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56</w:t>
                  </w:r>
                </w:p>
              </w:tc>
            </w:tr>
            <w:tr w:rsidR="00445296" w14:paraId="21F72F58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6CA7137" w14:textId="15A9D138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F166A7">
                    <w:rPr>
                      <w:color w:val="000000"/>
                      <w:sz w:val="24"/>
                      <w:szCs w:val="24"/>
                    </w:rPr>
                    <w:t>–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57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F6610F6" w14:textId="7D7B3959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58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9A5A03C" w14:textId="0429F3E4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59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200E2CF" w14:textId="078647F9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  <w:checked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709DDD8" w14:textId="6E588C57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61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090553F" w14:textId="7D37985C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62</w:t>
                  </w:r>
                </w:p>
              </w:tc>
              <w:bookmarkStart w:id="4" w:name="__DdeLink__5543_3593750340"/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6C23516A" w14:textId="3DF32D43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Item</w:t>
                  </w:r>
                  <w:bookmarkEnd w:id="4"/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 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63</w:t>
                  </w:r>
                </w:p>
              </w:tc>
            </w:tr>
            <w:tr w:rsidR="00445296" w14:paraId="64675A38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2E002BC" w14:textId="1377D1F8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64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6D5AFE1" w14:textId="73FA4F1A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65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EC90C73" w14:textId="1CB4EEF4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66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1EF7D15" w14:textId="6F4FB9D8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  <w:checked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67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B9E5849" w14:textId="118857F9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68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4ADB132" w14:textId="77A95FA2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69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4673D2B6" w14:textId="6CB9F42B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70</w:t>
                  </w:r>
                </w:p>
              </w:tc>
            </w:tr>
            <w:tr w:rsidR="00445296" w14:paraId="10204AC3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BFD08D5" w14:textId="3544AB69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71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548C232" w14:textId="635B40C3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72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34EEAE1" w14:textId="65B792E7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73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5959719" w14:textId="7C0E3E78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  <w:checked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74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6D2805D" w14:textId="1F887EDB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75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4932103" w14:textId="220491B1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76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2B6656E5" w14:textId="5297BB9B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77</w:t>
                  </w:r>
                </w:p>
              </w:tc>
            </w:tr>
            <w:tr w:rsidR="00445296" w14:paraId="7438EC21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1E0DDD3" w14:textId="66C7A2F6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  <w:checked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78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AAAD053" w14:textId="0D2B80F9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79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606F6D7" w14:textId="5DDA6926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80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4386528" w14:textId="3D04D106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  <w:checked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81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28D7B36" w14:textId="6E64BB5F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82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8BC8BA0" w14:textId="49162E3E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83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04455E22" w14:textId="2A87D890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84</w:t>
                  </w:r>
                </w:p>
              </w:tc>
            </w:tr>
            <w:tr w:rsidR="00445296" w14:paraId="1870C82C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6C7AD84" w14:textId="2AA3BA44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85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55880C9" w14:textId="132B885F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86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F518512" w14:textId="776F8E09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87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56AECAA" w14:textId="21F5E611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88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2060988" w14:textId="6159C1BB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89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CA85CBB" w14:textId="0C4E9A7B" w:rsidR="00445296" w:rsidRDefault="00756D19">
                  <w:pPr>
                    <w:spacing w:after="0" w:line="240" w:lineRule="auto"/>
                    <w:jc w:val="center"/>
                  </w:pP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begin">
                      <w:ffData>
                        <w:name w:val="Selecionar1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instrText xml:space="preserve"> FORMCHECKBOX </w:instrText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</w:r>
                  <w:r w:rsidR="00000000"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separate"/>
                  </w:r>
                  <w:r>
                    <w:rPr>
                      <w:rFonts w:eastAsia="Symbol" w:cs="Calibri"/>
                      <w:b/>
                      <w:sz w:val="20"/>
                      <w:szCs w:val="20"/>
                      <w:lang w:val="en-US"/>
                    </w:rPr>
                    <w:fldChar w:fldCharType="end"/>
                  </w:r>
                  <w:r w:rsidR="00A022C1"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 xml:space="preserve">Item </w:t>
                  </w:r>
                  <w:r w:rsidR="00421908">
                    <w:rPr>
                      <w:color w:val="000000"/>
                      <w:sz w:val="24"/>
                      <w:szCs w:val="24"/>
                    </w:rPr>
                    <w:t xml:space="preserve">– </w:t>
                  </w:r>
                  <w:r w:rsidR="00A022C1">
                    <w:rPr>
                      <w:color w:val="000000"/>
                      <w:sz w:val="24"/>
                      <w:szCs w:val="24"/>
                    </w:rPr>
                    <w:t>90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21FA3FDD" w14:textId="77777777" w:rsidR="00445296" w:rsidRDefault="00201388" w:rsidP="00201388">
                  <w:pPr>
                    <w:spacing w:after="0" w:line="240" w:lineRule="auto"/>
                    <w:jc w:val="center"/>
                  </w:pPr>
                  <w:r>
                    <w:rPr>
                      <w:color w:val="000000"/>
                      <w:sz w:val="24"/>
                      <w:szCs w:val="24"/>
                    </w:rPr>
                    <w:t>–</w:t>
                  </w:r>
                </w:p>
              </w:tc>
            </w:tr>
          </w:tbl>
          <w:p w14:paraId="39BBED04" w14:textId="77777777" w:rsidR="00445296" w:rsidRDefault="00445296"/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98092A8" w14:textId="77777777" w:rsidR="00064CAF" w:rsidRPr="00017BA1" w:rsidRDefault="00064CAF" w:rsidP="00421908">
            <w:pPr>
              <w:spacing w:after="360" w:line="240" w:lineRule="auto"/>
              <w:jc w:val="center"/>
            </w:pPr>
            <w:r w:rsidRPr="00080E73">
              <w:rPr>
                <w:rFonts w:cstheme="minorHAnsi"/>
                <w:b/>
                <w:sz w:val="20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/ </w:t>
            </w:r>
            <w:r w:rsidRPr="00080E73">
              <w:rPr>
                <w:rFonts w:cstheme="minorHAnsi"/>
                <w:i/>
                <w:sz w:val="16"/>
                <w:szCs w:val="16"/>
              </w:rPr>
              <w:t>Date</w:t>
            </w:r>
          </w:p>
          <w:p w14:paraId="54873FED" w14:textId="70B34C29" w:rsidR="00445296" w:rsidRDefault="00FB7607" w:rsidP="00421908">
            <w:pPr>
              <w:spacing w:after="12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fldChar w:fldCharType="begin">
                <w:ffData>
                  <w:name w:val="Texto4"/>
                  <w:enabled/>
                  <w:calcOnExit w:val="0"/>
                  <w:textInput/>
                </w:ffData>
              </w:fldChar>
            </w:r>
            <w:bookmarkStart w:id="5" w:name="Texto4"/>
            <w:r>
              <w:rPr>
                <w:rFonts w:cstheme="minorHAnsi"/>
                <w:b/>
                <w:sz w:val="16"/>
                <w:szCs w:val="16"/>
              </w:rPr>
              <w:instrText xml:space="preserve"> FORMTEXT </w:instrText>
            </w:r>
            <w:r>
              <w:rPr>
                <w:rFonts w:cstheme="minorHAnsi"/>
                <w:b/>
                <w:sz w:val="16"/>
                <w:szCs w:val="16"/>
              </w:rPr>
            </w:r>
            <w:r>
              <w:rPr>
                <w:rFonts w:cstheme="minorHAnsi"/>
                <w:b/>
                <w:sz w:val="16"/>
                <w:szCs w:val="16"/>
              </w:rPr>
              <w:fldChar w:fldCharType="separate"/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sz w:val="16"/>
                <w:szCs w:val="16"/>
              </w:rPr>
              <w:fldChar w:fldCharType="end"/>
            </w:r>
            <w:bookmarkEnd w:id="5"/>
            <w:r w:rsidR="00064CAF">
              <w:rPr>
                <w:rFonts w:cstheme="minorHAnsi"/>
                <w:b/>
                <w:sz w:val="16"/>
                <w:szCs w:val="16"/>
              </w:rPr>
              <w:t>/</w:t>
            </w:r>
            <w:r>
              <w:rPr>
                <w:rFonts w:cstheme="minorHAnsi"/>
                <w:b/>
                <w:sz w:val="16"/>
                <w:szCs w:val="16"/>
              </w:rPr>
              <w:fldChar w:fldCharType="begin">
                <w:ffData>
                  <w:name w:val="Texto5"/>
                  <w:enabled/>
                  <w:calcOnExit w:val="0"/>
                  <w:textInput/>
                </w:ffData>
              </w:fldChar>
            </w:r>
            <w:bookmarkStart w:id="6" w:name="Texto5"/>
            <w:r>
              <w:rPr>
                <w:rFonts w:cstheme="minorHAnsi"/>
                <w:b/>
                <w:sz w:val="16"/>
                <w:szCs w:val="16"/>
              </w:rPr>
              <w:instrText xml:space="preserve"> FORMTEXT </w:instrText>
            </w:r>
            <w:r>
              <w:rPr>
                <w:rFonts w:cstheme="minorHAnsi"/>
                <w:b/>
                <w:sz w:val="16"/>
                <w:szCs w:val="16"/>
              </w:rPr>
            </w:r>
            <w:r>
              <w:rPr>
                <w:rFonts w:cstheme="minorHAnsi"/>
                <w:b/>
                <w:sz w:val="16"/>
                <w:szCs w:val="16"/>
              </w:rPr>
              <w:fldChar w:fldCharType="separate"/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sz w:val="16"/>
                <w:szCs w:val="16"/>
              </w:rPr>
              <w:fldChar w:fldCharType="end"/>
            </w:r>
            <w:bookmarkEnd w:id="6"/>
            <w:r w:rsidR="00064CAF">
              <w:rPr>
                <w:rFonts w:cstheme="minorHAnsi"/>
                <w:b/>
                <w:sz w:val="16"/>
                <w:szCs w:val="16"/>
              </w:rPr>
              <w:t>/</w:t>
            </w:r>
            <w:r>
              <w:rPr>
                <w:rFonts w:cstheme="minorHAnsi"/>
                <w:b/>
                <w:sz w:val="16"/>
                <w:szCs w:val="16"/>
              </w:rPr>
              <w:fldChar w:fldCharType="begin">
                <w:ffData>
                  <w:name w:val="Texto4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16"/>
                <w:szCs w:val="16"/>
              </w:rPr>
              <w:instrText xml:space="preserve"> FORMTEXT </w:instrText>
            </w:r>
            <w:r>
              <w:rPr>
                <w:rFonts w:cstheme="minorHAnsi"/>
                <w:b/>
                <w:sz w:val="16"/>
                <w:szCs w:val="16"/>
              </w:rPr>
            </w:r>
            <w:r>
              <w:rPr>
                <w:rFonts w:cstheme="minorHAnsi"/>
                <w:b/>
                <w:sz w:val="16"/>
                <w:szCs w:val="16"/>
              </w:rPr>
              <w:fldChar w:fldCharType="separate"/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noProof/>
                <w:sz w:val="16"/>
                <w:szCs w:val="16"/>
              </w:rPr>
              <w:t> </w:t>
            </w:r>
            <w:r>
              <w:rPr>
                <w:rFonts w:cstheme="minorHAnsi"/>
                <w:b/>
                <w:sz w:val="16"/>
                <w:szCs w:val="16"/>
              </w:rPr>
              <w:fldChar w:fldCharType="end"/>
            </w:r>
          </w:p>
        </w:tc>
      </w:tr>
    </w:tbl>
    <w:p w14:paraId="6175122B" w14:textId="77777777" w:rsidR="008E275F" w:rsidRDefault="008E275F" w:rsidP="00421908">
      <w:pPr>
        <w:spacing w:after="0" w:line="240" w:lineRule="auto"/>
        <w:rPr>
          <w:sz w:val="2"/>
          <w:szCs w:val="2"/>
        </w:rPr>
      </w:pPr>
    </w:p>
    <w:p w14:paraId="6346F12F" w14:textId="77777777" w:rsidR="0060702C" w:rsidRPr="0060702C" w:rsidRDefault="0060702C" w:rsidP="0060702C">
      <w:pPr>
        <w:ind w:firstLine="708"/>
        <w:rPr>
          <w:sz w:val="2"/>
          <w:szCs w:val="2"/>
        </w:rPr>
      </w:pPr>
    </w:p>
    <w:sectPr w:rsidR="0060702C" w:rsidRPr="0060702C">
      <w:headerReference w:type="default" r:id="rId182"/>
      <w:footerReference w:type="default" r:id="rId183"/>
      <w:pgSz w:w="16838" w:h="11906" w:orient="landscape"/>
      <w:pgMar w:top="454" w:right="1985" w:bottom="454" w:left="1418" w:header="284" w:footer="1" w:gutter="0"/>
      <w:cols w:space="72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105C51" w14:textId="77777777" w:rsidR="00DE6159" w:rsidRDefault="00DE6159">
      <w:pPr>
        <w:spacing w:after="0" w:line="240" w:lineRule="auto"/>
      </w:pPr>
      <w:r>
        <w:separator/>
      </w:r>
    </w:p>
  </w:endnote>
  <w:endnote w:type="continuationSeparator" w:id="0">
    <w:p w14:paraId="65D02C9A" w14:textId="77777777" w:rsidR="00DE6159" w:rsidRDefault="00DE61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6019" w:type="dxa"/>
      <w:tblInd w:w="-885" w:type="dxa"/>
      <w:tblLook w:val="04A0" w:firstRow="1" w:lastRow="0" w:firstColumn="1" w:lastColumn="0" w:noHBand="0" w:noVBand="1"/>
    </w:tblPr>
    <w:tblGrid>
      <w:gridCol w:w="2867"/>
      <w:gridCol w:w="13152"/>
    </w:tblGrid>
    <w:tr w:rsidR="008A06F6" w14:paraId="4B1DAF00" w14:textId="77777777" w:rsidTr="002044B3">
      <w:trPr>
        <w:trHeight w:val="412"/>
      </w:trPr>
      <w:tc>
        <w:tcPr>
          <w:tcW w:w="2867" w:type="dxa"/>
          <w:shd w:val="clear" w:color="auto" w:fill="auto"/>
          <w:vAlign w:val="center"/>
        </w:tcPr>
        <w:p w14:paraId="640D5C3E" w14:textId="77777777" w:rsidR="008A06F6" w:rsidRDefault="008A06F6" w:rsidP="0060702C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13151" w:type="dxa"/>
          <w:shd w:val="clear" w:color="auto" w:fill="auto"/>
          <w:vAlign w:val="center"/>
        </w:tcPr>
        <w:p w14:paraId="6F9891C9" w14:textId="77777777" w:rsidR="008A06F6" w:rsidRDefault="002044B3" w:rsidP="002044B3">
          <w:pPr>
            <w:pStyle w:val="Rodap"/>
            <w:jc w:val="center"/>
          </w:pPr>
          <w:r>
            <w:t>FS.0870</w:t>
          </w:r>
        </w:p>
      </w:tc>
    </w:tr>
  </w:tbl>
  <w:p w14:paraId="4CCF6AE4" w14:textId="77777777" w:rsidR="008A06F6" w:rsidRDefault="008A06F6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20A5A4" w14:textId="77777777" w:rsidR="00DE6159" w:rsidRDefault="00DE6159">
      <w:pPr>
        <w:spacing w:after="0" w:line="240" w:lineRule="auto"/>
      </w:pPr>
      <w:r>
        <w:separator/>
      </w:r>
    </w:p>
  </w:footnote>
  <w:footnote w:type="continuationSeparator" w:id="0">
    <w:p w14:paraId="0141B5F1" w14:textId="77777777" w:rsidR="00DE6159" w:rsidRDefault="00DE61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19" w:type="dxa"/>
      <w:tblInd w:w="-885" w:type="dxa"/>
      <w:tblLook w:val="04A0" w:firstRow="1" w:lastRow="0" w:firstColumn="1" w:lastColumn="0" w:noHBand="0" w:noVBand="1"/>
    </w:tblPr>
    <w:tblGrid>
      <w:gridCol w:w="2747"/>
      <w:gridCol w:w="1647"/>
      <w:gridCol w:w="8506"/>
      <w:gridCol w:w="1559"/>
      <w:gridCol w:w="1560"/>
    </w:tblGrid>
    <w:tr w:rsidR="008A06F6" w14:paraId="6A7F3C8F" w14:textId="77777777">
      <w:trPr>
        <w:trHeight w:val="562"/>
      </w:trPr>
      <w:tc>
        <w:tcPr>
          <w:tcW w:w="274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594FFE8" w14:textId="6FA90DD9" w:rsidR="008A06F6" w:rsidRDefault="00A3170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4385295B" wp14:editId="669054B5">
                <wp:extent cx="719455" cy="543560"/>
                <wp:effectExtent l="0" t="0" r="4445" b="8890"/>
                <wp:docPr id="42" name="Imagem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2" name="Imagem 4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19455" cy="543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5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02A65D6" w14:textId="77777777" w:rsidR="008A06F6" w:rsidRDefault="008A06F6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FICHA DE SERVIÇOS / </w:t>
          </w: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3119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5919491" w14:textId="77777777" w:rsidR="008A06F6" w:rsidRDefault="008A06F6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>
            <w:rPr>
              <w:b/>
              <w:sz w:val="28"/>
              <w:szCs w:val="28"/>
              <w:lang w:val="en-US"/>
            </w:rPr>
            <w:t xml:space="preserve">RR250 </w:t>
          </w:r>
        </w:p>
        <w:p w14:paraId="0CFD3FA4" w14:textId="77777777" w:rsidR="008A06F6" w:rsidRDefault="008A06F6">
          <w:pPr>
            <w:pStyle w:val="Cabealho"/>
            <w:jc w:val="center"/>
          </w:pPr>
          <w:r>
            <w:rPr>
              <w:b/>
              <w:sz w:val="28"/>
              <w:szCs w:val="28"/>
              <w:lang w:val="en-US"/>
            </w:rPr>
            <w:t xml:space="preserve">C40B </w:t>
          </w:r>
        </w:p>
      </w:tc>
    </w:tr>
    <w:tr w:rsidR="0049531E" w14:paraId="3F5A76F0" w14:textId="77777777" w:rsidTr="0020170C">
      <w:trPr>
        <w:trHeight w:val="397"/>
      </w:trPr>
      <w:tc>
        <w:tcPr>
          <w:tcW w:w="2747" w:type="dxa"/>
          <w:vMerge w:val="restart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E432CD1" w14:textId="77777777" w:rsidR="0049531E" w:rsidRDefault="0049531E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</w:rPr>
            <w:t>CODE</w:t>
          </w:r>
        </w:p>
        <w:p w14:paraId="621B12DC" w14:textId="5229B9AA" w:rsidR="0049531E" w:rsidRDefault="0049531E">
          <w:pPr>
            <w:pStyle w:val="Cabealho"/>
            <w:jc w:val="center"/>
            <w:rPr>
              <w:b/>
              <w:sz w:val="16"/>
            </w:rPr>
          </w:pPr>
          <w:r>
            <w:t>IAS-RG-0870</w:t>
          </w:r>
        </w:p>
      </w:tc>
      <w:tc>
        <w:tcPr>
          <w:tcW w:w="1647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3AF5FF5" w14:textId="77777777" w:rsidR="0049531E" w:rsidRDefault="0049531E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3A011245" w14:textId="77777777" w:rsidR="0049531E" w:rsidRDefault="0049531E">
          <w:pPr>
            <w:pStyle w:val="Cabealho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8506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626B9DB" w14:textId="77777777" w:rsidR="0049531E" w:rsidRDefault="0049531E">
          <w:pPr>
            <w:pStyle w:val="Cabealho"/>
            <w:jc w:val="center"/>
            <w:rPr>
              <w:i/>
              <w:sz w:val="16"/>
              <w:szCs w:val="16"/>
            </w:rPr>
          </w:pPr>
          <w:r>
            <w:rPr>
              <w:b/>
              <w:sz w:val="32"/>
              <w:szCs w:val="32"/>
            </w:rPr>
            <w:t xml:space="preserve">LIMPEZA / </w:t>
          </w:r>
          <w:r>
            <w:rPr>
              <w:i/>
              <w:sz w:val="16"/>
              <w:szCs w:val="16"/>
            </w:rPr>
            <w:t>CLEANING</w:t>
          </w:r>
        </w:p>
      </w:tc>
      <w:tc>
        <w:tcPr>
          <w:tcW w:w="155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6B4E9C4" w14:textId="77777777" w:rsidR="0049531E" w:rsidRDefault="0049531E">
          <w:pPr>
            <w:pStyle w:val="Cabealho"/>
            <w:rPr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</w:rPr>
            <w:t>REVISÃO</w:t>
          </w:r>
        </w:p>
        <w:p w14:paraId="0578CA91" w14:textId="77777777" w:rsidR="0049531E" w:rsidRDefault="0049531E">
          <w:pPr>
            <w:pStyle w:val="Cabealho"/>
            <w:rPr>
              <w:lang w:val="en-US"/>
            </w:rPr>
          </w:pPr>
          <w:r>
            <w:rPr>
              <w:i/>
              <w:sz w:val="16"/>
            </w:rPr>
            <w:t>Revision</w:t>
          </w:r>
        </w:p>
      </w:tc>
      <w:tc>
        <w:tcPr>
          <w:tcW w:w="156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5FFBF4C" w14:textId="37513B1F" w:rsidR="0049531E" w:rsidRDefault="0049531E">
          <w:pPr>
            <w:pStyle w:val="Cabealho"/>
            <w:jc w:val="center"/>
          </w:pPr>
          <w:r>
            <w:rPr>
              <w:b/>
            </w:rPr>
            <w:t>0</w:t>
          </w:r>
          <w:r w:rsidR="00A31702">
            <w:rPr>
              <w:b/>
            </w:rPr>
            <w:t>1</w:t>
          </w:r>
        </w:p>
      </w:tc>
    </w:tr>
    <w:tr w:rsidR="0049531E" w14:paraId="395C68C1" w14:textId="77777777" w:rsidTr="0020170C">
      <w:trPr>
        <w:trHeight w:val="431"/>
      </w:trPr>
      <w:tc>
        <w:tcPr>
          <w:tcW w:w="2747" w:type="dxa"/>
          <w:vMerge/>
          <w:tcBorders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0C91B519" w14:textId="2D88DB69" w:rsidR="0049531E" w:rsidRDefault="0049531E">
          <w:pPr>
            <w:pStyle w:val="Cabealho"/>
            <w:jc w:val="center"/>
            <w:rPr>
              <w:i/>
              <w:sz w:val="16"/>
              <w:szCs w:val="16"/>
              <w:lang w:val="en-US"/>
            </w:rPr>
          </w:pPr>
        </w:p>
      </w:tc>
      <w:tc>
        <w:tcPr>
          <w:tcW w:w="164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CDD46BD" w14:textId="77777777" w:rsidR="0049531E" w:rsidRDefault="0049531E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5FEFA583" w14:textId="77777777" w:rsidR="0049531E" w:rsidRDefault="0049531E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850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7AD7F2A" w14:textId="77777777" w:rsidR="0049531E" w:rsidRDefault="0049531E">
          <w:pPr>
            <w:spacing w:after="0"/>
            <w:jc w:val="center"/>
            <w:rPr>
              <w:rFonts w:ascii="Times New Roman" w:hAnsi="Times New Roman"/>
              <w:b/>
              <w:sz w:val="28"/>
              <w:lang w:val="en-US"/>
            </w:rPr>
          </w:pPr>
          <w:r>
            <w:rPr>
              <w:b/>
              <w:sz w:val="32"/>
              <w:szCs w:val="32"/>
              <w:lang w:val="en-US"/>
            </w:rPr>
            <w:t>CAIXA DE ENGRENAGENS</w:t>
          </w:r>
          <w:r>
            <w:rPr>
              <w:i/>
              <w:lang w:val="en-US"/>
            </w:rPr>
            <w:t xml:space="preserve"> / </w:t>
          </w:r>
          <w:r>
            <w:rPr>
              <w:rFonts w:ascii="Arial" w:hAnsi="Arial" w:cs="Arial"/>
              <w:i/>
              <w:sz w:val="16"/>
              <w:szCs w:val="16"/>
              <w:lang w:val="en-US"/>
            </w:rPr>
            <w:t>GEARBOX</w:t>
          </w:r>
        </w:p>
      </w:tc>
      <w:tc>
        <w:tcPr>
          <w:tcW w:w="155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5F4294E" w14:textId="77777777" w:rsidR="0049531E" w:rsidRDefault="0049531E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22E14DE9" w14:textId="77777777" w:rsidR="0049531E" w:rsidRDefault="0049531E">
          <w:pPr>
            <w:pStyle w:val="Cabealho"/>
          </w:pPr>
          <w:r>
            <w:rPr>
              <w:i/>
              <w:sz w:val="16"/>
            </w:rPr>
            <w:t>Page</w:t>
          </w:r>
        </w:p>
      </w:tc>
      <w:tc>
        <w:tcPr>
          <w:tcW w:w="156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8769C71" w14:textId="77777777" w:rsidR="0049531E" w:rsidRDefault="0049531E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15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15</w:t>
          </w:r>
          <w:r>
            <w:rPr>
              <w:b/>
            </w:rPr>
            <w:fldChar w:fldCharType="end"/>
          </w:r>
        </w:p>
      </w:tc>
    </w:tr>
  </w:tbl>
  <w:p w14:paraId="292B7574" w14:textId="77777777" w:rsidR="008A06F6" w:rsidRDefault="008A06F6">
    <w:pPr>
      <w:spacing w:after="0" w:line="240" w:lineRule="auto"/>
      <w:ind w:left="-993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5F977A1"/>
    <w:multiLevelType w:val="multilevel"/>
    <w:tmpl w:val="526EBB02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3124928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mKc9vnUp9DjVav/Lq/uU+L2uB2klNIj/O1UyAZy9papEdrPAjvOtrmrc5Hr841GJ/X2Q7QX+X+SpzD+XVwH8Ew==" w:salt="hWCYPbh0k1Bs9HXAwldlXg==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45296"/>
    <w:rsid w:val="00064CAF"/>
    <w:rsid w:val="00155761"/>
    <w:rsid w:val="001F70D2"/>
    <w:rsid w:val="00201388"/>
    <w:rsid w:val="002044B3"/>
    <w:rsid w:val="00291CE9"/>
    <w:rsid w:val="002D351A"/>
    <w:rsid w:val="00364B6B"/>
    <w:rsid w:val="00421908"/>
    <w:rsid w:val="00445296"/>
    <w:rsid w:val="0049531E"/>
    <w:rsid w:val="005A41FA"/>
    <w:rsid w:val="0060702C"/>
    <w:rsid w:val="0075529A"/>
    <w:rsid w:val="00756D19"/>
    <w:rsid w:val="008A06F6"/>
    <w:rsid w:val="008E275F"/>
    <w:rsid w:val="009B2DC1"/>
    <w:rsid w:val="009F12E0"/>
    <w:rsid w:val="00A022C1"/>
    <w:rsid w:val="00A31702"/>
    <w:rsid w:val="00A42075"/>
    <w:rsid w:val="00B41C6C"/>
    <w:rsid w:val="00D10264"/>
    <w:rsid w:val="00DE6159"/>
    <w:rsid w:val="00E154EF"/>
    <w:rsid w:val="00EB2450"/>
    <w:rsid w:val="00F166A7"/>
    <w:rsid w:val="00FB7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A45A0B"/>
  <w15:docId w15:val="{84FC89F0-A744-4053-BA23-F7D337F17A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2075"/>
    <w:pPr>
      <w:spacing w:after="200" w:line="276" w:lineRule="auto"/>
    </w:pPr>
    <w:rPr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character" w:customStyle="1" w:styleId="Smbolosdenumerao">
    <w:name w:val="Símbolos de numeração"/>
    <w:qFormat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cs="Times New Roman"/>
      <w:sz w:val="22"/>
    </w:rPr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numbering" w:customStyle="1" w:styleId="Numerao123">
    <w:name w:val="Numeração 123"/>
    <w:qFormat/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7.bin"/><Relationship Id="rId21" Type="http://schemas.openxmlformats.org/officeDocument/2006/relationships/oleObject" Target="embeddings/oleObject7.bin"/><Relationship Id="rId42" Type="http://schemas.openxmlformats.org/officeDocument/2006/relationships/oleObject" Target="embeddings/oleObject19.bin"/><Relationship Id="rId63" Type="http://schemas.openxmlformats.org/officeDocument/2006/relationships/image" Target="media/image27.png"/><Relationship Id="rId84" Type="http://schemas.openxmlformats.org/officeDocument/2006/relationships/oleObject" Target="embeddings/oleObject40.bin"/><Relationship Id="rId138" Type="http://schemas.openxmlformats.org/officeDocument/2006/relationships/image" Target="media/image64.png"/><Relationship Id="rId159" Type="http://schemas.openxmlformats.org/officeDocument/2006/relationships/image" Target="media/image74.png"/><Relationship Id="rId170" Type="http://schemas.openxmlformats.org/officeDocument/2006/relationships/oleObject" Target="embeddings/oleObject84.bin"/><Relationship Id="rId107" Type="http://schemas.openxmlformats.org/officeDocument/2006/relationships/oleObject" Target="embeddings/oleObject52.bin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3.bin"/><Relationship Id="rId53" Type="http://schemas.openxmlformats.org/officeDocument/2006/relationships/image" Target="media/image22.png"/><Relationship Id="rId74" Type="http://schemas.openxmlformats.org/officeDocument/2006/relationships/oleObject" Target="embeddings/oleObject35.bin"/><Relationship Id="rId128" Type="http://schemas.openxmlformats.org/officeDocument/2006/relationships/image" Target="media/image59.png"/><Relationship Id="rId149" Type="http://schemas.openxmlformats.org/officeDocument/2006/relationships/oleObject" Target="embeddings/oleObject73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79.bin"/><Relationship Id="rId181" Type="http://schemas.openxmlformats.org/officeDocument/2006/relationships/oleObject" Target="embeddings/oleObject90.bin"/><Relationship Id="rId22" Type="http://schemas.openxmlformats.org/officeDocument/2006/relationships/image" Target="media/image8.png"/><Relationship Id="rId43" Type="http://schemas.openxmlformats.org/officeDocument/2006/relationships/image" Target="media/image17.png"/><Relationship Id="rId64" Type="http://schemas.openxmlformats.org/officeDocument/2006/relationships/oleObject" Target="embeddings/oleObject30.bin"/><Relationship Id="rId118" Type="http://schemas.openxmlformats.org/officeDocument/2006/relationships/image" Target="media/image54.png"/><Relationship Id="rId139" Type="http://schemas.openxmlformats.org/officeDocument/2006/relationships/oleObject" Target="embeddings/oleObject68.bin"/><Relationship Id="rId85" Type="http://schemas.openxmlformats.org/officeDocument/2006/relationships/image" Target="media/image38.png"/><Relationship Id="rId150" Type="http://schemas.openxmlformats.org/officeDocument/2006/relationships/image" Target="media/image70.png"/><Relationship Id="rId171" Type="http://schemas.openxmlformats.org/officeDocument/2006/relationships/image" Target="media/image80.png"/><Relationship Id="rId12" Type="http://schemas.openxmlformats.org/officeDocument/2006/relationships/image" Target="media/image3.png"/><Relationship Id="rId33" Type="http://schemas.openxmlformats.org/officeDocument/2006/relationships/image" Target="media/image13.png"/><Relationship Id="rId108" Type="http://schemas.openxmlformats.org/officeDocument/2006/relationships/image" Target="media/image49.png"/><Relationship Id="rId129" Type="http://schemas.openxmlformats.org/officeDocument/2006/relationships/oleObject" Target="embeddings/oleObject63.bin"/><Relationship Id="rId54" Type="http://schemas.openxmlformats.org/officeDocument/2006/relationships/oleObject" Target="embeddings/oleObject25.bin"/><Relationship Id="rId75" Type="http://schemas.openxmlformats.org/officeDocument/2006/relationships/image" Target="media/image33.png"/><Relationship Id="rId96" Type="http://schemas.openxmlformats.org/officeDocument/2006/relationships/image" Target="media/image43.png"/><Relationship Id="rId140" Type="http://schemas.openxmlformats.org/officeDocument/2006/relationships/image" Target="media/image65.png"/><Relationship Id="rId161" Type="http://schemas.openxmlformats.org/officeDocument/2006/relationships/image" Target="media/image75.png"/><Relationship Id="rId182" Type="http://schemas.openxmlformats.org/officeDocument/2006/relationships/header" Target="header1.xml"/><Relationship Id="rId6" Type="http://schemas.openxmlformats.org/officeDocument/2006/relationships/footnotes" Target="footnotes.xml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8.bin"/><Relationship Id="rId44" Type="http://schemas.openxmlformats.org/officeDocument/2006/relationships/oleObject" Target="embeddings/oleObject20.bin"/><Relationship Id="rId65" Type="http://schemas.openxmlformats.org/officeDocument/2006/relationships/image" Target="media/image28.png"/><Relationship Id="rId86" Type="http://schemas.openxmlformats.org/officeDocument/2006/relationships/oleObject" Target="embeddings/oleObject41.bin"/><Relationship Id="rId130" Type="http://schemas.openxmlformats.org/officeDocument/2006/relationships/image" Target="media/image60.png"/><Relationship Id="rId151" Type="http://schemas.openxmlformats.org/officeDocument/2006/relationships/oleObject" Target="embeddings/oleObject74.bin"/><Relationship Id="rId172" Type="http://schemas.openxmlformats.org/officeDocument/2006/relationships/oleObject" Target="embeddings/oleObject85.bin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9" Type="http://schemas.openxmlformats.org/officeDocument/2006/relationships/oleObject" Target="embeddings/oleObject17.bin"/><Relationship Id="rId109" Type="http://schemas.openxmlformats.org/officeDocument/2006/relationships/oleObject" Target="embeddings/oleObject53.bin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3.bin"/><Relationship Id="rId55" Type="http://schemas.openxmlformats.org/officeDocument/2006/relationships/image" Target="media/image23.png"/><Relationship Id="rId76" Type="http://schemas.openxmlformats.org/officeDocument/2006/relationships/oleObject" Target="embeddings/oleObject36.bin"/><Relationship Id="rId97" Type="http://schemas.openxmlformats.org/officeDocument/2006/relationships/oleObject" Target="embeddings/oleObject47.bin"/><Relationship Id="rId104" Type="http://schemas.openxmlformats.org/officeDocument/2006/relationships/image" Target="media/image47.png"/><Relationship Id="rId120" Type="http://schemas.openxmlformats.org/officeDocument/2006/relationships/image" Target="media/image55.png"/><Relationship Id="rId125" Type="http://schemas.openxmlformats.org/officeDocument/2006/relationships/oleObject" Target="embeddings/oleObject61.bin"/><Relationship Id="rId141" Type="http://schemas.openxmlformats.org/officeDocument/2006/relationships/oleObject" Target="embeddings/oleObject69.bin"/><Relationship Id="rId146" Type="http://schemas.openxmlformats.org/officeDocument/2006/relationships/image" Target="media/image68.png"/><Relationship Id="rId167" Type="http://schemas.openxmlformats.org/officeDocument/2006/relationships/image" Target="media/image78.png"/><Relationship Id="rId7" Type="http://schemas.openxmlformats.org/officeDocument/2006/relationships/endnotes" Target="endnotes.xml"/><Relationship Id="rId71" Type="http://schemas.openxmlformats.org/officeDocument/2006/relationships/image" Target="media/image31.png"/><Relationship Id="rId92" Type="http://schemas.openxmlformats.org/officeDocument/2006/relationships/oleObject" Target="embeddings/oleObject44.bin"/><Relationship Id="rId162" Type="http://schemas.openxmlformats.org/officeDocument/2006/relationships/oleObject" Target="embeddings/oleObject80.bin"/><Relationship Id="rId183" Type="http://schemas.openxmlformats.org/officeDocument/2006/relationships/footer" Target="footer1.xml"/><Relationship Id="rId2" Type="http://schemas.openxmlformats.org/officeDocument/2006/relationships/numbering" Target="numbering.xml"/><Relationship Id="rId29" Type="http://schemas.openxmlformats.org/officeDocument/2006/relationships/image" Target="media/image11.png"/><Relationship Id="rId24" Type="http://schemas.openxmlformats.org/officeDocument/2006/relationships/image" Target="media/image9.png"/><Relationship Id="rId40" Type="http://schemas.openxmlformats.org/officeDocument/2006/relationships/oleObject" Target="embeddings/oleObject18.bin"/><Relationship Id="rId45" Type="http://schemas.openxmlformats.org/officeDocument/2006/relationships/image" Target="media/image18.png"/><Relationship Id="rId66" Type="http://schemas.openxmlformats.org/officeDocument/2006/relationships/oleObject" Target="embeddings/oleObject31.bin"/><Relationship Id="rId87" Type="http://schemas.openxmlformats.org/officeDocument/2006/relationships/image" Target="media/image39.png"/><Relationship Id="rId110" Type="http://schemas.openxmlformats.org/officeDocument/2006/relationships/image" Target="media/image50.png"/><Relationship Id="rId115" Type="http://schemas.openxmlformats.org/officeDocument/2006/relationships/oleObject" Target="embeddings/oleObject56.bin"/><Relationship Id="rId131" Type="http://schemas.openxmlformats.org/officeDocument/2006/relationships/oleObject" Target="embeddings/oleObject64.bin"/><Relationship Id="rId136" Type="http://schemas.openxmlformats.org/officeDocument/2006/relationships/image" Target="media/image63.png"/><Relationship Id="rId157" Type="http://schemas.openxmlformats.org/officeDocument/2006/relationships/image" Target="media/image73.png"/><Relationship Id="rId178" Type="http://schemas.openxmlformats.org/officeDocument/2006/relationships/image" Target="media/image83.png"/><Relationship Id="rId61" Type="http://schemas.openxmlformats.org/officeDocument/2006/relationships/image" Target="media/image26.png"/><Relationship Id="rId82" Type="http://schemas.openxmlformats.org/officeDocument/2006/relationships/oleObject" Target="embeddings/oleObject39.bin"/><Relationship Id="rId152" Type="http://schemas.openxmlformats.org/officeDocument/2006/relationships/image" Target="media/image71.png"/><Relationship Id="rId173" Type="http://schemas.openxmlformats.org/officeDocument/2006/relationships/image" Target="media/image81.png"/><Relationship Id="rId19" Type="http://schemas.openxmlformats.org/officeDocument/2006/relationships/oleObject" Target="embeddings/oleObject6.bin"/><Relationship Id="rId14" Type="http://schemas.openxmlformats.org/officeDocument/2006/relationships/image" Target="media/image4.png"/><Relationship Id="rId30" Type="http://schemas.openxmlformats.org/officeDocument/2006/relationships/oleObject" Target="embeddings/oleObject12.bin"/><Relationship Id="rId35" Type="http://schemas.openxmlformats.org/officeDocument/2006/relationships/image" Target="media/image14.png"/><Relationship Id="rId56" Type="http://schemas.openxmlformats.org/officeDocument/2006/relationships/oleObject" Target="embeddings/oleObject26.bin"/><Relationship Id="rId77" Type="http://schemas.openxmlformats.org/officeDocument/2006/relationships/image" Target="media/image34.png"/><Relationship Id="rId100" Type="http://schemas.openxmlformats.org/officeDocument/2006/relationships/image" Target="media/image45.png"/><Relationship Id="rId105" Type="http://schemas.openxmlformats.org/officeDocument/2006/relationships/oleObject" Target="embeddings/oleObject51.bin"/><Relationship Id="rId126" Type="http://schemas.openxmlformats.org/officeDocument/2006/relationships/image" Target="media/image58.png"/><Relationship Id="rId147" Type="http://schemas.openxmlformats.org/officeDocument/2006/relationships/oleObject" Target="embeddings/oleObject72.bin"/><Relationship Id="rId168" Type="http://schemas.openxmlformats.org/officeDocument/2006/relationships/oleObject" Target="embeddings/oleObject83.bin"/><Relationship Id="rId8" Type="http://schemas.openxmlformats.org/officeDocument/2006/relationships/image" Target="media/image1.png"/><Relationship Id="rId51" Type="http://schemas.openxmlformats.org/officeDocument/2006/relationships/image" Target="media/image21.png"/><Relationship Id="rId72" Type="http://schemas.openxmlformats.org/officeDocument/2006/relationships/oleObject" Target="embeddings/oleObject34.bin"/><Relationship Id="rId93" Type="http://schemas.openxmlformats.org/officeDocument/2006/relationships/oleObject" Target="embeddings/oleObject45.bin"/><Relationship Id="rId98" Type="http://schemas.openxmlformats.org/officeDocument/2006/relationships/image" Target="media/image44.png"/><Relationship Id="rId121" Type="http://schemas.openxmlformats.org/officeDocument/2006/relationships/oleObject" Target="embeddings/oleObject59.bin"/><Relationship Id="rId142" Type="http://schemas.openxmlformats.org/officeDocument/2006/relationships/image" Target="media/image66.png"/><Relationship Id="rId163" Type="http://schemas.openxmlformats.org/officeDocument/2006/relationships/image" Target="media/image76.png"/><Relationship Id="rId184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21.bin"/><Relationship Id="rId67" Type="http://schemas.openxmlformats.org/officeDocument/2006/relationships/image" Target="media/image29.png"/><Relationship Id="rId116" Type="http://schemas.openxmlformats.org/officeDocument/2006/relationships/image" Target="media/image53.png"/><Relationship Id="rId137" Type="http://schemas.openxmlformats.org/officeDocument/2006/relationships/oleObject" Target="embeddings/oleObject67.bin"/><Relationship Id="rId158" Type="http://schemas.openxmlformats.org/officeDocument/2006/relationships/oleObject" Target="embeddings/oleObject78.bin"/><Relationship Id="rId20" Type="http://schemas.openxmlformats.org/officeDocument/2006/relationships/image" Target="media/image7.png"/><Relationship Id="rId41" Type="http://schemas.openxmlformats.org/officeDocument/2006/relationships/image" Target="media/image16.png"/><Relationship Id="rId62" Type="http://schemas.openxmlformats.org/officeDocument/2006/relationships/oleObject" Target="embeddings/oleObject29.bin"/><Relationship Id="rId83" Type="http://schemas.openxmlformats.org/officeDocument/2006/relationships/image" Target="media/image37.png"/><Relationship Id="rId88" Type="http://schemas.openxmlformats.org/officeDocument/2006/relationships/oleObject" Target="embeddings/oleObject42.bin"/><Relationship Id="rId111" Type="http://schemas.openxmlformats.org/officeDocument/2006/relationships/oleObject" Target="embeddings/oleObject54.bin"/><Relationship Id="rId132" Type="http://schemas.openxmlformats.org/officeDocument/2006/relationships/image" Target="media/image61.png"/><Relationship Id="rId153" Type="http://schemas.openxmlformats.org/officeDocument/2006/relationships/oleObject" Target="embeddings/oleObject75.bin"/><Relationship Id="rId174" Type="http://schemas.openxmlformats.org/officeDocument/2006/relationships/oleObject" Target="embeddings/oleObject86.bin"/><Relationship Id="rId179" Type="http://schemas.openxmlformats.org/officeDocument/2006/relationships/oleObject" Target="embeddings/oleObject89.bin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5.bin"/><Relationship Id="rId57" Type="http://schemas.openxmlformats.org/officeDocument/2006/relationships/image" Target="media/image24.png"/><Relationship Id="rId106" Type="http://schemas.openxmlformats.org/officeDocument/2006/relationships/image" Target="media/image48.png"/><Relationship Id="rId127" Type="http://schemas.openxmlformats.org/officeDocument/2006/relationships/oleObject" Target="embeddings/oleObject62.bin"/><Relationship Id="rId10" Type="http://schemas.openxmlformats.org/officeDocument/2006/relationships/image" Target="media/image2.png"/><Relationship Id="rId31" Type="http://schemas.openxmlformats.org/officeDocument/2006/relationships/image" Target="media/image12.png"/><Relationship Id="rId52" Type="http://schemas.openxmlformats.org/officeDocument/2006/relationships/oleObject" Target="embeddings/oleObject24.bin"/><Relationship Id="rId73" Type="http://schemas.openxmlformats.org/officeDocument/2006/relationships/image" Target="media/image32.png"/><Relationship Id="rId78" Type="http://schemas.openxmlformats.org/officeDocument/2006/relationships/oleObject" Target="embeddings/oleObject37.bin"/><Relationship Id="rId94" Type="http://schemas.openxmlformats.org/officeDocument/2006/relationships/image" Target="media/image42.png"/><Relationship Id="rId99" Type="http://schemas.openxmlformats.org/officeDocument/2006/relationships/oleObject" Target="embeddings/oleObject48.bin"/><Relationship Id="rId101" Type="http://schemas.openxmlformats.org/officeDocument/2006/relationships/oleObject" Target="embeddings/oleObject49.bin"/><Relationship Id="rId122" Type="http://schemas.openxmlformats.org/officeDocument/2006/relationships/image" Target="media/image56.png"/><Relationship Id="rId143" Type="http://schemas.openxmlformats.org/officeDocument/2006/relationships/oleObject" Target="embeddings/oleObject70.bin"/><Relationship Id="rId148" Type="http://schemas.openxmlformats.org/officeDocument/2006/relationships/image" Target="media/image69.png"/><Relationship Id="rId164" Type="http://schemas.openxmlformats.org/officeDocument/2006/relationships/oleObject" Target="embeddings/oleObject81.bin"/><Relationship Id="rId169" Type="http://schemas.openxmlformats.org/officeDocument/2006/relationships/image" Target="media/image79.png"/><Relationship Id="rId18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84.png"/><Relationship Id="rId26" Type="http://schemas.openxmlformats.org/officeDocument/2006/relationships/image" Target="media/image10.png"/><Relationship Id="rId47" Type="http://schemas.openxmlformats.org/officeDocument/2006/relationships/image" Target="media/image19.png"/><Relationship Id="rId68" Type="http://schemas.openxmlformats.org/officeDocument/2006/relationships/oleObject" Target="embeddings/oleObject32.bin"/><Relationship Id="rId89" Type="http://schemas.openxmlformats.org/officeDocument/2006/relationships/image" Target="media/image40.png"/><Relationship Id="rId112" Type="http://schemas.openxmlformats.org/officeDocument/2006/relationships/image" Target="media/image51.png"/><Relationship Id="rId133" Type="http://schemas.openxmlformats.org/officeDocument/2006/relationships/oleObject" Target="embeddings/oleObject65.bin"/><Relationship Id="rId154" Type="http://schemas.openxmlformats.org/officeDocument/2006/relationships/oleObject" Target="embeddings/oleObject76.bin"/><Relationship Id="rId175" Type="http://schemas.openxmlformats.org/officeDocument/2006/relationships/image" Target="media/image82.png"/><Relationship Id="rId16" Type="http://schemas.openxmlformats.org/officeDocument/2006/relationships/image" Target="media/image5.png"/><Relationship Id="rId37" Type="http://schemas.openxmlformats.org/officeDocument/2006/relationships/image" Target="media/image15.png"/><Relationship Id="rId58" Type="http://schemas.openxmlformats.org/officeDocument/2006/relationships/oleObject" Target="embeddings/oleObject27.bin"/><Relationship Id="rId79" Type="http://schemas.openxmlformats.org/officeDocument/2006/relationships/image" Target="media/image35.png"/><Relationship Id="rId102" Type="http://schemas.openxmlformats.org/officeDocument/2006/relationships/image" Target="media/image46.png"/><Relationship Id="rId123" Type="http://schemas.openxmlformats.org/officeDocument/2006/relationships/oleObject" Target="embeddings/oleObject60.bin"/><Relationship Id="rId144" Type="http://schemas.openxmlformats.org/officeDocument/2006/relationships/image" Target="media/image67.png"/><Relationship Id="rId90" Type="http://schemas.openxmlformats.org/officeDocument/2006/relationships/oleObject" Target="embeddings/oleObject43.bin"/><Relationship Id="rId165" Type="http://schemas.openxmlformats.org/officeDocument/2006/relationships/image" Target="media/image77.png"/><Relationship Id="rId27" Type="http://schemas.openxmlformats.org/officeDocument/2006/relationships/oleObject" Target="embeddings/oleObject10.bin"/><Relationship Id="rId48" Type="http://schemas.openxmlformats.org/officeDocument/2006/relationships/oleObject" Target="embeddings/oleObject22.bin"/><Relationship Id="rId69" Type="http://schemas.openxmlformats.org/officeDocument/2006/relationships/image" Target="media/image30.png"/><Relationship Id="rId113" Type="http://schemas.openxmlformats.org/officeDocument/2006/relationships/oleObject" Target="embeddings/oleObject55.bin"/><Relationship Id="rId134" Type="http://schemas.openxmlformats.org/officeDocument/2006/relationships/image" Target="media/image62.png"/><Relationship Id="rId80" Type="http://schemas.openxmlformats.org/officeDocument/2006/relationships/oleObject" Target="embeddings/oleObject38.bin"/><Relationship Id="rId155" Type="http://schemas.openxmlformats.org/officeDocument/2006/relationships/image" Target="media/image72.png"/><Relationship Id="rId176" Type="http://schemas.openxmlformats.org/officeDocument/2006/relationships/oleObject" Target="embeddings/oleObject87.bin"/><Relationship Id="rId17" Type="http://schemas.openxmlformats.org/officeDocument/2006/relationships/oleObject" Target="embeddings/oleObject5.bin"/><Relationship Id="rId38" Type="http://schemas.openxmlformats.org/officeDocument/2006/relationships/oleObject" Target="embeddings/oleObject16.bin"/><Relationship Id="rId59" Type="http://schemas.openxmlformats.org/officeDocument/2006/relationships/image" Target="media/image25.png"/><Relationship Id="rId103" Type="http://schemas.openxmlformats.org/officeDocument/2006/relationships/oleObject" Target="embeddings/oleObject50.bin"/><Relationship Id="rId124" Type="http://schemas.openxmlformats.org/officeDocument/2006/relationships/image" Target="media/image57.png"/><Relationship Id="rId70" Type="http://schemas.openxmlformats.org/officeDocument/2006/relationships/oleObject" Target="embeddings/oleObject33.bin"/><Relationship Id="rId91" Type="http://schemas.openxmlformats.org/officeDocument/2006/relationships/image" Target="media/image41.png"/><Relationship Id="rId145" Type="http://schemas.openxmlformats.org/officeDocument/2006/relationships/oleObject" Target="embeddings/oleObject71.bin"/><Relationship Id="rId166" Type="http://schemas.openxmlformats.org/officeDocument/2006/relationships/oleObject" Target="embeddings/oleObject82.bin"/><Relationship Id="rId1" Type="http://schemas.openxmlformats.org/officeDocument/2006/relationships/customXml" Target="../customXml/item1.xml"/><Relationship Id="rId28" Type="http://schemas.openxmlformats.org/officeDocument/2006/relationships/oleObject" Target="embeddings/oleObject11.bin"/><Relationship Id="rId49" Type="http://schemas.openxmlformats.org/officeDocument/2006/relationships/image" Target="media/image20.png"/><Relationship Id="rId114" Type="http://schemas.openxmlformats.org/officeDocument/2006/relationships/image" Target="media/image52.png"/><Relationship Id="rId60" Type="http://schemas.openxmlformats.org/officeDocument/2006/relationships/oleObject" Target="embeddings/oleObject28.bin"/><Relationship Id="rId81" Type="http://schemas.openxmlformats.org/officeDocument/2006/relationships/image" Target="media/image36.png"/><Relationship Id="rId135" Type="http://schemas.openxmlformats.org/officeDocument/2006/relationships/oleObject" Target="embeddings/oleObject66.bin"/><Relationship Id="rId156" Type="http://schemas.openxmlformats.org/officeDocument/2006/relationships/oleObject" Target="embeddings/oleObject77.bin"/><Relationship Id="rId177" Type="http://schemas.openxmlformats.org/officeDocument/2006/relationships/oleObject" Target="embeddings/oleObject88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5392669-FCC7-4F0B-8A52-D36B8F43C9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5860</TotalTime>
  <Pages>18</Pages>
  <Words>5516</Words>
  <Characters>29792</Characters>
  <Application>Microsoft Office Word</Application>
  <DocSecurity>0</DocSecurity>
  <Lines>248</Lines>
  <Paragraphs>70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48</cp:revision>
  <cp:lastPrinted>2020-03-27T20:09:00Z</cp:lastPrinted>
  <dcterms:created xsi:type="dcterms:W3CDTF">2018-10-26T16:49:00Z</dcterms:created>
  <dcterms:modified xsi:type="dcterms:W3CDTF">2023-09-15T17:22:00Z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