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42" w:type="dxa"/>
        <w:tblInd w:w="-885" w:type="dxa"/>
        <w:tblLook w:val="04A0" w:firstRow="1" w:lastRow="0" w:firstColumn="1" w:lastColumn="0" w:noHBand="0" w:noVBand="1"/>
      </w:tblPr>
      <w:tblGrid>
        <w:gridCol w:w="670"/>
        <w:gridCol w:w="1704"/>
        <w:gridCol w:w="702"/>
        <w:gridCol w:w="1730"/>
        <w:gridCol w:w="268"/>
        <w:gridCol w:w="1475"/>
        <w:gridCol w:w="1398"/>
        <w:gridCol w:w="1782"/>
        <w:gridCol w:w="2827"/>
        <w:gridCol w:w="1488"/>
        <w:gridCol w:w="1998"/>
      </w:tblGrid>
      <w:tr w:rsidR="00E631FF" w14:paraId="57A7E659" w14:textId="77777777" w:rsidTr="00862C62">
        <w:trPr>
          <w:trHeight w:val="561"/>
        </w:trPr>
        <w:tc>
          <w:tcPr>
            <w:tcW w:w="2374" w:type="dxa"/>
            <w:gridSpan w:val="2"/>
            <w:shd w:val="clear" w:color="auto" w:fill="auto"/>
            <w:vAlign w:val="center"/>
          </w:tcPr>
          <w:p w14:paraId="74605D63" w14:textId="6E6ACBA2" w:rsidR="00E631FF" w:rsidRPr="009E37CA" w:rsidRDefault="00E631FF" w:rsidP="00292EDE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>
              <w:rPr>
                <w:rFonts w:cstheme="minorHAnsi"/>
                <w:b/>
              </w:rPr>
              <w:t>OS</w:t>
            </w:r>
            <w:r>
              <w:t xml:space="preserve"> / </w:t>
            </w:r>
            <w:r>
              <w:rPr>
                <w:sz w:val="16"/>
                <w:szCs w:val="16"/>
              </w:rPr>
              <w:t xml:space="preserve">W.O: </w:t>
            </w:r>
            <w:r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2432" w:type="dxa"/>
            <w:gridSpan w:val="2"/>
            <w:shd w:val="clear" w:color="auto" w:fill="auto"/>
            <w:vAlign w:val="center"/>
          </w:tcPr>
          <w:p w14:paraId="2FEB86BE" w14:textId="4DDAA046" w:rsidR="00E631FF" w:rsidRDefault="00E631FF" w:rsidP="00E631FF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Artigo S/Nº: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1"/>
          </w:p>
          <w:p w14:paraId="7D6B6F96" w14:textId="799CF086" w:rsidR="00E631FF" w:rsidRPr="009E37CA" w:rsidRDefault="00E631FF" w:rsidP="00E631FF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9E37CA"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4923" w:type="dxa"/>
            <w:gridSpan w:val="4"/>
            <w:shd w:val="clear" w:color="auto" w:fill="auto"/>
            <w:vAlign w:val="center"/>
          </w:tcPr>
          <w:p w14:paraId="1DA4C082" w14:textId="3FC7739B" w:rsidR="00E631FF" w:rsidRDefault="00E631FF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Artigo P/Nº: 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bookmarkEnd w:id="2"/>
          </w:p>
          <w:p w14:paraId="547A0E2C" w14:textId="77777777" w:rsidR="00E631FF" w:rsidRDefault="00E631FF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2827" w:type="dxa"/>
            <w:tcBorders>
              <w:left w:val="nil"/>
            </w:tcBorders>
            <w:shd w:val="clear" w:color="auto" w:fill="auto"/>
            <w:vAlign w:val="center"/>
          </w:tcPr>
          <w:p w14:paraId="697E8ABE" w14:textId="091760E9" w:rsidR="00E631FF" w:rsidRDefault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Manual: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3"/>
          </w:p>
          <w:p w14:paraId="369D9648" w14:textId="77777777" w:rsidR="00E631FF" w:rsidRDefault="00E631FF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348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69B1A47" w14:textId="77777777" w:rsidR="00E631FF" w:rsidRPr="009E37CA" w:rsidRDefault="00E631FF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E37CA">
              <w:rPr>
                <w:rFonts w:cstheme="minorHAnsi"/>
                <w:sz w:val="20"/>
                <w:szCs w:val="20"/>
              </w:rPr>
              <w:t>Overhaul Manual</w:t>
            </w:r>
          </w:p>
          <w:p w14:paraId="174BF2A2" w14:textId="77777777" w:rsidR="00E631FF" w:rsidRDefault="00E631FF">
            <w:pPr>
              <w:pStyle w:val="TextoPortugus"/>
              <w:spacing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0"/>
                <w:szCs w:val="20"/>
              </w:rPr>
              <w:t xml:space="preserve">CSP 22001 – 72-30-00 </w:t>
            </w:r>
          </w:p>
        </w:tc>
      </w:tr>
      <w:tr w:rsidR="00862C62" w14:paraId="62D31138" w14:textId="77777777" w:rsidTr="00862C62">
        <w:trPr>
          <w:trHeight w:val="439"/>
        </w:trPr>
        <w:tc>
          <w:tcPr>
            <w:tcW w:w="4806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14:paraId="5F3CD8B2" w14:textId="214944C0" w:rsidR="00862C62" w:rsidRDefault="00862C62" w:rsidP="00862C6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Operador: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C5201E0" w14:textId="77777777" w:rsidR="00862C62" w:rsidRDefault="00862C62" w:rsidP="00862C62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4923" w:type="dxa"/>
            <w:gridSpan w:val="4"/>
            <w:vMerge w:val="restart"/>
            <w:shd w:val="clear" w:color="auto" w:fill="auto"/>
            <w:vAlign w:val="center"/>
          </w:tcPr>
          <w:p w14:paraId="311EC6B7" w14:textId="77777777" w:rsidR="00862C62" w:rsidRDefault="00862C62" w:rsidP="00862C62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02127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04BA3A3E" w14:textId="74D496C1" w:rsidR="00862C62" w:rsidRDefault="00862C62" w:rsidP="00862C62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Edição: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7759153E" w14:textId="77777777" w:rsidR="00862C62" w:rsidRDefault="00862C62" w:rsidP="00862C62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348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F90D89F" w14:textId="5960411E" w:rsidR="00862C62" w:rsidRDefault="00862C62" w:rsidP="00862C62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Cs/>
                <w:i w:val="0"/>
                <w:iCs/>
                <w:szCs w:val="20"/>
              </w:rPr>
              <w:t>TR E2R20-72-3</w:t>
            </w:r>
          </w:p>
        </w:tc>
      </w:tr>
      <w:tr w:rsidR="00862C62" w14:paraId="5BF78A24" w14:textId="77777777" w:rsidTr="00862C62">
        <w:trPr>
          <w:trHeight w:val="439"/>
        </w:trPr>
        <w:tc>
          <w:tcPr>
            <w:tcW w:w="480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879CB" w14:textId="77777777" w:rsidR="00862C62" w:rsidRDefault="00862C62" w:rsidP="00862C62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4923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54287" w14:textId="77777777" w:rsidR="00862C62" w:rsidRDefault="00862C62" w:rsidP="00862C62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2827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E861074" w14:textId="7E596F09" w:rsidR="00862C62" w:rsidRDefault="00862C62" w:rsidP="00862C62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 xml:space="preserve">Data: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832230F" w14:textId="77777777" w:rsidR="00862C62" w:rsidRDefault="00862C62" w:rsidP="00862C62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3486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677C61A" w14:textId="438E31DC" w:rsidR="00862C62" w:rsidRDefault="00862C62" w:rsidP="00862C62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</w:rPr>
              <w:t>Jun 8/2021</w:t>
            </w:r>
          </w:p>
        </w:tc>
      </w:tr>
      <w:tr w:rsidR="002D47CB" w14:paraId="15B18179" w14:textId="77777777" w:rsidTr="009E37CA">
        <w:tc>
          <w:tcPr>
            <w:tcW w:w="16042" w:type="dxa"/>
            <w:gridSpan w:val="11"/>
            <w:tcBorders>
              <w:left w:val="nil"/>
              <w:right w:val="nil"/>
            </w:tcBorders>
            <w:shd w:val="clear" w:color="auto" w:fill="auto"/>
          </w:tcPr>
          <w:p w14:paraId="427B77D8" w14:textId="77777777" w:rsidR="002D47CB" w:rsidRDefault="002D47CB">
            <w:pPr>
              <w:spacing w:after="0" w:line="240" w:lineRule="auto"/>
              <w:rPr>
                <w:sz w:val="4"/>
                <w:szCs w:val="4"/>
              </w:rPr>
            </w:pPr>
          </w:p>
        </w:tc>
      </w:tr>
      <w:tr w:rsidR="009E37CA" w14:paraId="07C3A25A" w14:textId="77777777" w:rsidTr="00862C62">
        <w:trPr>
          <w:trHeight w:hRule="exact" w:val="513"/>
        </w:trPr>
        <w:tc>
          <w:tcPr>
            <w:tcW w:w="670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5C0B6ED" w14:textId="77777777" w:rsidR="009E37CA" w:rsidRDefault="009E37CA" w:rsidP="009E37CA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404" w:type="dxa"/>
            <w:gridSpan w:val="4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D36963C" w14:textId="77777777" w:rsidR="009E37CA" w:rsidRDefault="009E37CA" w:rsidP="009E37CA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122E6A78" w14:textId="77777777" w:rsidR="009E37CA" w:rsidRDefault="009E37CA" w:rsidP="009E37CA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475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9B73BF0" w14:textId="77777777" w:rsidR="009E37CA" w:rsidRDefault="009E37CA" w:rsidP="009E37CA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398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5831E76" w14:textId="77777777" w:rsidR="009E37CA" w:rsidRDefault="009E37CA" w:rsidP="009E37CA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82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2345827" w14:textId="77777777" w:rsidR="009E37CA" w:rsidRDefault="009E37CA" w:rsidP="009E37CA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D26AE5B" w14:textId="77777777" w:rsidR="009E37CA" w:rsidRPr="00080E73" w:rsidRDefault="009E37CA" w:rsidP="009E37CA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27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FFB98E5" w14:textId="77777777" w:rsidR="009E37CA" w:rsidRDefault="009E37CA" w:rsidP="009E37CA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2225801B" w14:textId="77777777" w:rsidR="009E37CA" w:rsidRPr="00080E73" w:rsidRDefault="009E37CA" w:rsidP="009E37CA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3B0497A" w14:textId="77777777" w:rsidR="009E37CA" w:rsidRDefault="009E37CA" w:rsidP="009E37CA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6CFF939A" w14:textId="77777777" w:rsidR="009E37CA" w:rsidRDefault="009E37CA" w:rsidP="009E37CA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998" w:type="dxa"/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3CE6353" w14:textId="77777777" w:rsidR="009E37CA" w:rsidRDefault="009E37CA" w:rsidP="009E37CA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3FC51BAD" w14:textId="77777777" w:rsidR="009E37CA" w:rsidRPr="00080E73" w:rsidRDefault="009E37CA" w:rsidP="009E37CA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9E37CA" w14:paraId="61F6B4F9" w14:textId="77777777" w:rsidTr="00862C62">
        <w:trPr>
          <w:trHeight w:val="413"/>
        </w:trPr>
        <w:tc>
          <w:tcPr>
            <w:tcW w:w="67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381CC0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B3EB95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OIL PRESSURE  REDUCER</w:t>
            </w:r>
          </w:p>
        </w:tc>
        <w:tc>
          <w:tcPr>
            <w:tcW w:w="199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619A75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35" w:dyaOrig="615" w14:anchorId="6C98C8E4">
                <v:shape id="_x0000_i1025" style="width:36.75pt;height:30.75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_x0000_i1025" DrawAspect="Content" ObjectID="_1756292907" r:id="rId9"/>
              </w:object>
            </w:r>
          </w:p>
        </w:tc>
        <w:tc>
          <w:tcPr>
            <w:tcW w:w="14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6F407D" w14:textId="2A1FC2F4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39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509C7E9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4720F2" w14:textId="77777777" w:rsidR="002D47CB" w:rsidRDefault="00292ED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7AC79B95" w14:textId="77777777" w:rsidR="002D47CB" w:rsidRDefault="009E37C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</w:t>
            </w:r>
            <w:r w:rsidR="00292EDE">
              <w:rPr>
                <w:rFonts w:cstheme="minorHAnsi"/>
                <w:b/>
                <w:sz w:val="20"/>
                <w:szCs w:val="20"/>
              </w:rPr>
              <w:t xml:space="preserve"> 1 </w:t>
            </w:r>
          </w:p>
          <w:p w14:paraId="56A8A1C2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- 005</w:t>
            </w:r>
          </w:p>
        </w:tc>
        <w:tc>
          <w:tcPr>
            <w:tcW w:w="282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52686B" w14:textId="77777777" w:rsidR="002D47CB" w:rsidRDefault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  <w:p w14:paraId="5A7C9BA6" w14:textId="77777777" w:rsidR="009E37CA" w:rsidRPr="009E37CA" w:rsidRDefault="009E37CA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 w:rsidR="00292EDE"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48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6C13C8" w14:textId="1CD77C3C" w:rsidR="00292EDE" w:rsidRDefault="00E631FF" w:rsidP="00292EDE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Selecionar1"/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bookmarkEnd w:id="4"/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="00292EDE"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11C5DD58" w14:textId="77777777" w:rsidR="00E631FF" w:rsidRPr="001C6C7C" w:rsidRDefault="00E631FF" w:rsidP="00292EDE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23FCFC0" w14:textId="34D82392" w:rsidR="00292EDE" w:rsidRPr="001C6C7C" w:rsidRDefault="00E631FF" w:rsidP="00292EDE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="00292EDE"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511C867" w14:textId="77777777" w:rsidR="002D47CB" w:rsidRPr="00292EDE" w:rsidRDefault="00292EDE" w:rsidP="00292EDE">
            <w:pPr>
              <w:pStyle w:val="PargrafodaLista"/>
              <w:spacing w:after="0" w:line="240" w:lineRule="auto"/>
              <w:ind w:left="274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  <w:r w:rsidRPr="001C6C7C">
              <w:rPr>
                <w:rFonts w:ascii="Calibri" w:hAnsi="Calibri" w:cstheme="minorHAns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98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641CE1E" w14:textId="77777777" w:rsidR="00292EDE" w:rsidRPr="00017BA1" w:rsidRDefault="00292EDE" w:rsidP="00292EDE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158D1F4E" w14:textId="763CEFF3" w:rsidR="002D47CB" w:rsidRDefault="00E631FF" w:rsidP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="00292EDE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 w:rsidR="00292EDE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9E37CA" w14:paraId="3F4DA895" w14:textId="77777777" w:rsidTr="00862C62">
        <w:trPr>
          <w:trHeight w:val="533"/>
        </w:trPr>
        <w:tc>
          <w:tcPr>
            <w:tcW w:w="67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8992CB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40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D14385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FRONT SUPPORT</w:t>
            </w:r>
          </w:p>
        </w:tc>
        <w:tc>
          <w:tcPr>
            <w:tcW w:w="199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1833FD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30" w:dyaOrig="1590" w14:anchorId="3C5FB1C3">
                <v:shape id="_x0000_i1026" style="width:62.25pt;height:48.75pt" coordsize="" o:spt="100" adj="0,,0" path="" stroked="f">
                  <v:stroke joinstyle="miter"/>
                  <v:imagedata r:id="rId10" o:title=""/>
                  <v:formulas/>
                  <v:path o:connecttype="segments"/>
                </v:shape>
                <o:OLEObject Type="Embed" ProgID="PBrush" ShapeID="_x0000_i1026" DrawAspect="Content" ObjectID="_1756292908" r:id="rId11"/>
              </w:object>
            </w:r>
          </w:p>
        </w:tc>
        <w:tc>
          <w:tcPr>
            <w:tcW w:w="14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8F2F3F" w14:textId="79387C23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39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1488E2" w14:textId="57C5E7EA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8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CD42FD3" w14:textId="77777777" w:rsidR="002D47CB" w:rsidRDefault="00292ED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233B96CF" w14:textId="77777777" w:rsidR="002D47CB" w:rsidRDefault="009E37C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</w:t>
            </w:r>
            <w:r w:rsidR="00292EDE">
              <w:rPr>
                <w:rFonts w:cstheme="minorHAnsi"/>
                <w:b/>
                <w:sz w:val="20"/>
                <w:szCs w:val="20"/>
              </w:rPr>
              <w:t xml:space="preserve"> 1</w:t>
            </w:r>
          </w:p>
          <w:p w14:paraId="40153F11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- 010</w:t>
            </w:r>
          </w:p>
        </w:tc>
        <w:tc>
          <w:tcPr>
            <w:tcW w:w="282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214E0A" w14:textId="77777777" w:rsidR="002D47CB" w:rsidRDefault="00292EDE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  <w:p w14:paraId="3ABB8776" w14:textId="77777777" w:rsidR="002D47CB" w:rsidRPr="00292EDE" w:rsidRDefault="00292EDE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48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7E5158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00039250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2410A569" w14:textId="62D966C9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0879E4B1" w14:textId="2DA67647" w:rsidR="002D47CB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998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E2C11A4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09E8B3FD" w14:textId="3BAD9F23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9E37CA" w14:paraId="1E284056" w14:textId="77777777" w:rsidTr="00862C62">
        <w:trPr>
          <w:trHeight w:val="316"/>
        </w:trPr>
        <w:tc>
          <w:tcPr>
            <w:tcW w:w="67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493466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40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06BDF7C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BLEED MANIFULD ASSY</w:t>
            </w:r>
          </w:p>
        </w:tc>
        <w:tc>
          <w:tcPr>
            <w:tcW w:w="199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56954E4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860" w:dyaOrig="2250" w14:anchorId="3E336513">
                <v:shape id="_x0000_i1027" style="width:1in;height:60pt" coordsize="" o:spt="100" adj="0,,0" path="" stroked="f">
                  <v:stroke joinstyle="miter"/>
                  <v:imagedata r:id="rId12" o:title=""/>
                  <v:formulas/>
                  <v:path o:connecttype="segments"/>
                </v:shape>
                <o:OLEObject Type="Embed" ProgID="PBrush" ShapeID="_x0000_i1027" DrawAspect="Content" ObjectID="_1756292909" r:id="rId13"/>
              </w:object>
            </w:r>
          </w:p>
        </w:tc>
        <w:tc>
          <w:tcPr>
            <w:tcW w:w="14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4EA7531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23061239</w:t>
            </w:r>
          </w:p>
        </w:tc>
        <w:tc>
          <w:tcPr>
            <w:tcW w:w="139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9E7B6B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F18E91" w14:textId="77777777" w:rsidR="002D47CB" w:rsidRDefault="00292ED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72-30-00</w:t>
            </w:r>
          </w:p>
          <w:p w14:paraId="78F70A38" w14:textId="77777777" w:rsidR="002D47CB" w:rsidRDefault="00292ED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9E37CA">
              <w:rPr>
                <w:rFonts w:cstheme="minorHAnsi"/>
                <w:b/>
                <w:sz w:val="20"/>
                <w:szCs w:val="20"/>
              </w:rPr>
              <w:t>Fig.</w:t>
            </w:r>
            <w:r>
              <w:rPr>
                <w:rFonts w:cstheme="minorHAnsi"/>
                <w:b/>
                <w:sz w:val="20"/>
                <w:szCs w:val="20"/>
              </w:rPr>
              <w:t xml:space="preserve"> 1 </w:t>
            </w:r>
          </w:p>
          <w:p w14:paraId="384FF35D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- 017</w:t>
            </w:r>
          </w:p>
        </w:tc>
        <w:tc>
          <w:tcPr>
            <w:tcW w:w="282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E381BB6" w14:textId="77777777" w:rsidR="002D47CB" w:rsidRDefault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  <w:p w14:paraId="798C08A7" w14:textId="77777777" w:rsidR="00292EDE" w:rsidRPr="00292EDE" w:rsidRDefault="00292EDE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48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7D887E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13EA20C5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7F7D4A0" w14:textId="7AD768B0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40567796" w14:textId="19A4B44D" w:rsidR="002D47CB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998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C4CD8FF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587BBDAB" w14:textId="3B2D9477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9E37CA" w14:paraId="4B7B90DB" w14:textId="77777777" w:rsidTr="00862C62">
        <w:trPr>
          <w:trHeight w:val="1246"/>
        </w:trPr>
        <w:tc>
          <w:tcPr>
            <w:tcW w:w="67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938D659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40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483C329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FRONT BEARING HOUSING. #1</w:t>
            </w:r>
          </w:p>
        </w:tc>
        <w:tc>
          <w:tcPr>
            <w:tcW w:w="199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E2E9E4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45" w:dyaOrig="675" w14:anchorId="54B95E92">
                <v:shape id="_x0000_i1028" style="width:63.75pt;height:45pt" coordsize="" o:spt="100" adj="0,,0" path="" stroked="f">
                  <v:stroke joinstyle="miter"/>
                  <v:imagedata r:id="rId14" o:title=""/>
                  <v:formulas/>
                  <v:path o:connecttype="segments"/>
                </v:shape>
                <o:OLEObject Type="Embed" ProgID="PBrush" ShapeID="_x0000_i1028" DrawAspect="Content" ObjectID="_1756292910" r:id="rId15"/>
              </w:object>
            </w:r>
          </w:p>
        </w:tc>
        <w:tc>
          <w:tcPr>
            <w:tcW w:w="14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339C2D" w14:textId="357C9613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39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FB6E12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BA8EF7" w14:textId="77777777" w:rsidR="002D47CB" w:rsidRDefault="00292ED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070B7F30" w14:textId="77777777" w:rsidR="002D47CB" w:rsidRDefault="009E37C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</w:t>
            </w:r>
            <w:r w:rsidR="00292EDE">
              <w:rPr>
                <w:rFonts w:cstheme="minorHAnsi"/>
                <w:b/>
                <w:sz w:val="20"/>
                <w:szCs w:val="20"/>
              </w:rPr>
              <w:t xml:space="preserve"> 1 </w:t>
            </w:r>
          </w:p>
          <w:p w14:paraId="5F1B05AA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- 020</w:t>
            </w:r>
          </w:p>
        </w:tc>
        <w:tc>
          <w:tcPr>
            <w:tcW w:w="282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B53190" w14:textId="77777777" w:rsidR="002D47CB" w:rsidRDefault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  <w:p w14:paraId="043B1CE2" w14:textId="77777777" w:rsidR="00292EDE" w:rsidRPr="00292EDE" w:rsidRDefault="00292EDE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48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1C8CB6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0C4EE136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92285D8" w14:textId="5DA41571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12424986" w14:textId="4C759645" w:rsidR="002D47CB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998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B5EF52C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10092FCD" w14:textId="54F0566D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9E37CA" w14:paraId="6068599B" w14:textId="77777777" w:rsidTr="00862C62">
        <w:trPr>
          <w:trHeight w:val="735"/>
        </w:trPr>
        <w:tc>
          <w:tcPr>
            <w:tcW w:w="67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71030A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08E7C89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BEARING #1</w:t>
            </w:r>
          </w:p>
        </w:tc>
        <w:tc>
          <w:tcPr>
            <w:tcW w:w="199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4C6ECE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15" w:dyaOrig="450" w14:anchorId="666DEA9E">
                <v:shape id="_x0000_i1029" style="width:54.75pt;height:40.5pt" coordsize="" o:spt="100" adj="0,,0" path="" stroked="f">
                  <v:stroke joinstyle="miter"/>
                  <v:imagedata r:id="rId16" o:title=""/>
                  <v:formulas/>
                  <v:path o:connecttype="segments"/>
                </v:shape>
                <o:OLEObject Type="Embed" ProgID="PBrush" ShapeID="_x0000_i1029" DrawAspect="Content" ObjectID="_1756292911" r:id="rId17"/>
              </w:object>
            </w:r>
          </w:p>
        </w:tc>
        <w:tc>
          <w:tcPr>
            <w:tcW w:w="14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43C946" w14:textId="735BA836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39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8D669D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8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A642E4" w14:textId="77777777" w:rsidR="002D47CB" w:rsidRDefault="00292ED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1F6104F7" w14:textId="77777777" w:rsidR="002D47CB" w:rsidRDefault="009E37C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</w:t>
            </w:r>
            <w:r w:rsidR="00292EDE">
              <w:rPr>
                <w:rFonts w:cstheme="minorHAnsi"/>
                <w:b/>
                <w:sz w:val="20"/>
                <w:szCs w:val="20"/>
              </w:rPr>
              <w:t xml:space="preserve"> 1 </w:t>
            </w:r>
          </w:p>
          <w:p w14:paraId="68082CED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- 023</w:t>
            </w:r>
          </w:p>
        </w:tc>
        <w:tc>
          <w:tcPr>
            <w:tcW w:w="282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B07EF4" w14:textId="77777777" w:rsidR="002D47CB" w:rsidRDefault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IAS-IT-0008.</w:t>
            </w:r>
          </w:p>
          <w:p w14:paraId="3A031DF9" w14:textId="77777777" w:rsidR="00292EDE" w:rsidRPr="00292EDE" w:rsidRDefault="00292EDE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48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99BC09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6CF4DF5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9EE7BAF" w14:textId="5FC68333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00DCE3EC" w14:textId="6D0BAD95" w:rsidR="002D47CB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998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392B6FC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3DD99CFD" w14:textId="7E8294DF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</w:tbl>
    <w:p w14:paraId="1E42809A" w14:textId="77777777" w:rsidR="00292EDE" w:rsidRDefault="00292EDE"/>
    <w:p w14:paraId="784C5FFF" w14:textId="77777777" w:rsidR="00292EDE" w:rsidRDefault="00292EDE"/>
    <w:tbl>
      <w:tblPr>
        <w:tblStyle w:val="Tabelacomgrade"/>
        <w:tblW w:w="16042" w:type="dxa"/>
        <w:tblInd w:w="-885" w:type="dxa"/>
        <w:tblLook w:val="04A0" w:firstRow="1" w:lastRow="0" w:firstColumn="1" w:lastColumn="0" w:noHBand="0" w:noVBand="1"/>
      </w:tblPr>
      <w:tblGrid>
        <w:gridCol w:w="669"/>
        <w:gridCol w:w="2419"/>
        <w:gridCol w:w="2006"/>
        <w:gridCol w:w="1473"/>
        <w:gridCol w:w="1394"/>
        <w:gridCol w:w="1779"/>
        <w:gridCol w:w="2818"/>
        <w:gridCol w:w="1486"/>
        <w:gridCol w:w="1998"/>
      </w:tblGrid>
      <w:tr w:rsidR="00292EDE" w14:paraId="7C82FBD1" w14:textId="77777777" w:rsidTr="00AD7811">
        <w:trPr>
          <w:trHeight w:val="25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50BA17D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532" w:type="dxa"/>
            <w:gridSpan w:val="2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A3F08F5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6F4782F5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577D6AF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173BDC9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0448310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F64DBBF" w14:textId="77777777" w:rsidR="00292EDE" w:rsidRPr="00080E73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B4F1903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747F4DD8" w14:textId="77777777" w:rsidR="00292EDE" w:rsidRPr="00080E73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2DA5BCB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1E004C32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C77DEA7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6DA560E4" w14:textId="77777777" w:rsidR="00292EDE" w:rsidRPr="00080E73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9E37CA" w14:paraId="46EA7624" w14:textId="77777777" w:rsidTr="00AD7811">
        <w:trPr>
          <w:trHeight w:val="919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037DD5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50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FF266D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SEAL M</w:t>
            </w:r>
            <w:r>
              <w:rPr>
                <w:rFonts w:eastAsia="Calibri" w:cstheme="minorHAnsi"/>
                <w:b/>
                <w:sz w:val="20"/>
                <w:szCs w:val="20"/>
              </w:rPr>
              <w:t>A</w:t>
            </w:r>
            <w:r>
              <w:rPr>
                <w:rFonts w:cstheme="minorHAnsi"/>
                <w:b/>
                <w:sz w:val="20"/>
                <w:szCs w:val="20"/>
              </w:rPr>
              <w:t>TING RING #1</w:t>
            </w:r>
          </w:p>
        </w:tc>
        <w:tc>
          <w:tcPr>
            <w:tcW w:w="20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71F976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60" w:dyaOrig="555" w14:anchorId="21CE989A">
                <v:shape id="_x0000_i1030" style="width:54pt;height:45pt" coordsize="" o:spt="100" adj="0,,0" path="" stroked="f">
                  <v:stroke joinstyle="miter"/>
                  <v:imagedata r:id="rId18" o:title=""/>
                  <v:formulas/>
                  <v:path o:connecttype="segments"/>
                </v:shape>
                <o:OLEObject Type="Embed" ProgID="PBrush" ShapeID="_x0000_i1030" DrawAspect="Content" ObjectID="_1756292912" r:id="rId19"/>
              </w:objec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7C2A36" w14:textId="77777777" w:rsidR="002D47CB" w:rsidRDefault="002D47CB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006C4DAF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6871902</w:t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ECF3E9" w14:textId="77777777" w:rsidR="002D47CB" w:rsidRDefault="002D47CB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7E561A78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425751" w14:textId="77777777" w:rsidR="002D47CB" w:rsidRDefault="00292ED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341CA3A8" w14:textId="77777777" w:rsidR="002D47CB" w:rsidRDefault="009E37C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</w:t>
            </w:r>
            <w:r w:rsidR="00292EDE">
              <w:rPr>
                <w:rFonts w:cstheme="minorHAnsi"/>
                <w:b/>
                <w:sz w:val="20"/>
                <w:szCs w:val="20"/>
              </w:rPr>
              <w:t xml:space="preserve"> 1 </w:t>
            </w:r>
          </w:p>
          <w:p w14:paraId="49BF26B8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- 025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53D2DA5" w14:textId="77777777" w:rsidR="002D47CB" w:rsidRDefault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  <w:p w14:paraId="570CF3BF" w14:textId="77777777" w:rsidR="00292EDE" w:rsidRPr="00292EDE" w:rsidRDefault="00292EDE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912F16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7BC83A8D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B7B3213" w14:textId="56C507BB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DFB3E5D" w14:textId="503CF0AC" w:rsidR="002D47CB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DAF2FD6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774C5875" w14:textId="74CB071F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9E37CA" w14:paraId="3C334C35" w14:textId="77777777" w:rsidTr="00AD7811">
        <w:trPr>
          <w:trHeight w:val="1246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C323D0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50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841A924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FRONT BEARING SEAL#1</w:t>
            </w:r>
          </w:p>
        </w:tc>
        <w:tc>
          <w:tcPr>
            <w:tcW w:w="20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02CE55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450" w14:anchorId="0DC10053">
                <v:shape id="_x0000_i1031" style="width:52.5pt;height:42.75pt" coordsize="" o:spt="100" adj="0,,0" path="" stroked="f">
                  <v:stroke joinstyle="miter"/>
                  <v:imagedata r:id="rId20" o:title=""/>
                  <v:formulas/>
                  <v:path o:connecttype="segments"/>
                </v:shape>
                <o:OLEObject Type="Embed" ProgID="PBrush" ShapeID="_x0000_i1031" DrawAspect="Content" ObjectID="_1756292913" r:id="rId21"/>
              </w:objec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8B236EC" w14:textId="5C282AAF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F1BD5F" w14:textId="40933AB5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FFAC3D8" w14:textId="77777777" w:rsidR="002D47CB" w:rsidRDefault="00292ED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0238299D" w14:textId="77777777" w:rsidR="002D47CB" w:rsidRDefault="009E37C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</w:t>
            </w:r>
            <w:r w:rsidR="00292EDE">
              <w:rPr>
                <w:rFonts w:cstheme="minorHAnsi"/>
                <w:b/>
                <w:sz w:val="20"/>
                <w:szCs w:val="20"/>
              </w:rPr>
              <w:t xml:space="preserve"> 1</w:t>
            </w:r>
          </w:p>
          <w:p w14:paraId="3FA10E21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- 027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A7D445" w14:textId="77777777" w:rsidR="002D47CB" w:rsidRDefault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  <w:p w14:paraId="61872219" w14:textId="77777777" w:rsidR="00292EDE" w:rsidRPr="00292EDE" w:rsidRDefault="00292EDE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822AF8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39B7513F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8B4BFF8" w14:textId="288A2548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1E8BE13D" w14:textId="59355E04" w:rsidR="002D47CB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CB37858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53CEB645" w14:textId="6C1C9D62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9E37CA" w14:paraId="1E4AFC00" w14:textId="77777777" w:rsidTr="00AD7811">
        <w:trPr>
          <w:trHeight w:val="1246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FF709D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50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8FE4F7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SCROLL</w:t>
            </w:r>
          </w:p>
        </w:tc>
        <w:tc>
          <w:tcPr>
            <w:tcW w:w="20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B4FBED6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064" w:dyaOrig="3360" w14:anchorId="4036225B">
                <v:shape id="_x0000_i1032" style="width:78pt;height:45.75pt" coordsize="" o:spt="100" adj="0,,0" path="" stroked="f">
                  <v:stroke joinstyle="miter"/>
                  <v:imagedata r:id="rId22" o:title=""/>
                  <v:formulas/>
                  <v:path o:connecttype="segments"/>
                </v:shape>
                <o:OLEObject Type="Embed" ProgID="PBrush" ShapeID="_x0000_i1032" DrawAspect="Content" ObjectID="_1756292914" r:id="rId23"/>
              </w:objec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D58C8D3" w14:textId="1BA302C5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1CF928" w14:textId="7B845AD6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C8F3757" w14:textId="77777777" w:rsidR="002D47CB" w:rsidRDefault="00292ED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2D4AED35" w14:textId="77777777" w:rsidR="002D47CB" w:rsidRDefault="009E37C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</w:t>
            </w:r>
            <w:r w:rsidR="00292EDE">
              <w:rPr>
                <w:rFonts w:cstheme="minorHAnsi"/>
                <w:b/>
                <w:sz w:val="20"/>
                <w:szCs w:val="20"/>
              </w:rPr>
              <w:t xml:space="preserve"> 1</w:t>
            </w:r>
          </w:p>
          <w:p w14:paraId="2E7AD39C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- 032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14DAD8" w14:textId="77777777" w:rsidR="002D47CB" w:rsidRDefault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  <w:p w14:paraId="701C5BC5" w14:textId="77777777" w:rsidR="00292EDE" w:rsidRPr="00292EDE" w:rsidRDefault="00292EDE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56988B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F26AE4A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9F923A8" w14:textId="2D36C0AB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0D113FCF" w14:textId="05D99530" w:rsidR="002D47CB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5FC03EE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78EFB04A" w14:textId="202F808E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9E37CA" w14:paraId="4917843B" w14:textId="77777777" w:rsidTr="00AD7811">
        <w:trPr>
          <w:trHeight w:val="1385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B23BE1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50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B00332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SHROUD HOUSING ASSY</w:t>
            </w:r>
          </w:p>
        </w:tc>
        <w:tc>
          <w:tcPr>
            <w:tcW w:w="20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779AE9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935" w:dyaOrig="2235" w14:anchorId="77D0CB5B">
                <v:shape id="_x0000_i1033" style="width:76.5pt;height:63pt" coordsize="" o:spt="100" adj="0,,0" path="" stroked="f">
                  <v:stroke joinstyle="miter"/>
                  <v:imagedata r:id="rId24" o:title=""/>
                  <v:formulas/>
                  <v:path o:connecttype="segments"/>
                </v:shape>
                <o:OLEObject Type="Embed" ProgID="PBrush" ShapeID="_x0000_i1033" DrawAspect="Content" ObjectID="_1756292915" r:id="rId25"/>
              </w:objec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77EBF53" w14:textId="4924CAB9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47EB589" w14:textId="74652A82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C070F33" w14:textId="77777777" w:rsidR="002D47CB" w:rsidRDefault="00292ED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15DF0DD8" w14:textId="77777777" w:rsidR="002D47CB" w:rsidRDefault="009E37C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</w:t>
            </w:r>
            <w:r w:rsidR="00292EDE">
              <w:rPr>
                <w:rFonts w:cstheme="minorHAnsi"/>
                <w:b/>
                <w:sz w:val="20"/>
                <w:szCs w:val="20"/>
              </w:rPr>
              <w:t xml:space="preserve"> 1 </w:t>
            </w:r>
          </w:p>
          <w:p w14:paraId="2922C3AE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- 037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B9A422" w14:textId="77777777" w:rsidR="002D47CB" w:rsidRDefault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IAS-IT-0024 com PA-0040. Obs:  Isolar furos, roscas e diâmetros.</w:t>
            </w:r>
          </w:p>
          <w:p w14:paraId="2DDA6F7D" w14:textId="77777777" w:rsidR="00292EDE" w:rsidRPr="00292EDE" w:rsidRDefault="00292EDE">
            <w:pPr>
              <w:spacing w:after="0" w:line="240" w:lineRule="auto"/>
              <w:jc w:val="both"/>
              <w:rPr>
                <w:lang w:val="en-US"/>
              </w:rPr>
            </w:pPr>
            <w:r w:rsidRPr="00017BA1">
              <w:rPr>
                <w:i/>
                <w:sz w:val="16"/>
                <w:lang w:val="en-US"/>
              </w:rPr>
              <w:t>Perform clean according to IAS-IT-024 with PA-0</w:t>
            </w:r>
            <w:r>
              <w:rPr>
                <w:i/>
                <w:sz w:val="16"/>
                <w:lang w:val="en-US"/>
              </w:rPr>
              <w:t>0</w:t>
            </w:r>
            <w:r w:rsidRPr="00017BA1">
              <w:rPr>
                <w:i/>
                <w:sz w:val="16"/>
                <w:lang w:val="en-US"/>
              </w:rPr>
              <w:t xml:space="preserve">40. </w:t>
            </w:r>
            <w:r>
              <w:rPr>
                <w:i/>
                <w:sz w:val="16"/>
                <w:lang w:val="en-US"/>
              </w:rPr>
              <w:t>Note</w:t>
            </w:r>
            <w:r w:rsidRPr="00017BA1">
              <w:rPr>
                <w:i/>
                <w:sz w:val="16"/>
                <w:lang w:val="en-US"/>
              </w:rPr>
              <w:t>: Isolate holes, threads and diameters.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FEA955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03B30ADC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06B43965" w14:textId="77777777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7358351E" w14:textId="3A56C0FF" w:rsidR="002D47CB" w:rsidRPr="00292EDE" w:rsidRDefault="00F5413D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 xml:space="preserve"> </w:t>
            </w:r>
            <w:r w:rsidR="00E631FF"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81EAA5D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407AFBB7" w14:textId="2B7A93B8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9E37CA" w14:paraId="33322AD5" w14:textId="77777777" w:rsidTr="00AD7811">
        <w:trPr>
          <w:trHeight w:val="623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38A2BA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50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C7847F" w14:textId="77777777" w:rsidR="00D6031D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ADAPTER FLANGE, </w:t>
            </w:r>
          </w:p>
          <w:p w14:paraId="3232EE8E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QTDE: 2</w:t>
            </w:r>
            <w:r w:rsidR="00D6031D">
              <w:rPr>
                <w:rFonts w:cstheme="minorHAnsi"/>
                <w:b/>
                <w:sz w:val="20"/>
                <w:szCs w:val="20"/>
              </w:rPr>
              <w:t>EA</w:t>
            </w:r>
            <w:r>
              <w:rPr>
                <w:rFonts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0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6F67F12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45" w:dyaOrig="840" w14:anchorId="20165B25">
                <v:shape id="_x0000_i1034" style="width:48pt;height:33pt" coordsize="" o:spt="100" adj="0,,0" path="" stroked="f">
                  <v:stroke joinstyle="miter"/>
                  <v:imagedata r:id="rId26" o:title=""/>
                  <v:formulas/>
                  <v:path o:connecttype="segments"/>
                </v:shape>
                <o:OLEObject Type="Embed" ProgID="PBrush" ShapeID="_x0000_i1034" DrawAspect="Content" ObjectID="_1756292916" r:id="rId27"/>
              </w:objec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975CC4E" w14:textId="77777777" w:rsidR="002D47CB" w:rsidRDefault="002D47CB">
            <w:pPr>
              <w:spacing w:after="0" w:line="240" w:lineRule="auto"/>
              <w:jc w:val="center"/>
              <w:rPr>
                <w:b/>
                <w:color w:val="000000"/>
                <w:highlight w:val="white"/>
              </w:rPr>
            </w:pPr>
          </w:p>
          <w:p w14:paraId="572B7BFD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val="clear" w:color="auto" w:fill="FFFFFF"/>
              </w:rPr>
              <w:t>23009568</w:t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A4086D5" w14:textId="77777777" w:rsidR="002D47CB" w:rsidRDefault="002D47CB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58815EC3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1D4052" w14:textId="77777777" w:rsidR="002D47CB" w:rsidRDefault="00292ED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5B396FB1" w14:textId="77777777" w:rsidR="002D47CB" w:rsidRDefault="009E37C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</w:t>
            </w:r>
            <w:r w:rsidR="00292EDE">
              <w:rPr>
                <w:rFonts w:cstheme="minorHAnsi"/>
                <w:b/>
                <w:sz w:val="20"/>
                <w:szCs w:val="20"/>
              </w:rPr>
              <w:t xml:space="preserve"> 1 </w:t>
            </w:r>
          </w:p>
          <w:p w14:paraId="457EB457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- 039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8D93BAF" w14:textId="77777777" w:rsidR="002D47CB" w:rsidRDefault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  <w:p w14:paraId="30D36664" w14:textId="77777777" w:rsidR="00292EDE" w:rsidRPr="00292EDE" w:rsidRDefault="00292EDE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A4C873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2AAAE987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9CD9C5B" w14:textId="5DB9C210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C126BD6" w14:textId="5FF457BA" w:rsidR="002D47CB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435F9B1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2D97CA21" w14:textId="65B8CB9F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9E37CA" w14:paraId="231F72F6" w14:textId="77777777" w:rsidTr="00AD7811">
        <w:trPr>
          <w:trHeight w:val="1246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A1F4DD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50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E3B80B4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TUBE COMPRESSOR VENT</w:t>
            </w:r>
          </w:p>
        </w:tc>
        <w:tc>
          <w:tcPr>
            <w:tcW w:w="20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C538A1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15" w:dyaOrig="975" w14:anchorId="14B3624D">
                <v:shape id="_x0000_i1035" style="width:45.75pt;height:48.75pt" coordsize="" o:spt="100" adj="0,,0" path="" stroked="f">
                  <v:stroke joinstyle="miter"/>
                  <v:imagedata r:id="rId28" o:title=""/>
                  <v:formulas/>
                  <v:path o:connecttype="segments"/>
                </v:shape>
                <o:OLEObject Type="Embed" ProgID="PBrush" ShapeID="_x0000_i1035" DrawAspect="Content" ObjectID="_1756292917" r:id="rId29"/>
              </w:objec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81A5E05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23009648</w:t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959E03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DBBBC4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2CBF56E0" w14:textId="77777777" w:rsidR="002D47CB" w:rsidRDefault="009E37C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</w:t>
            </w:r>
            <w:r w:rsidR="00292EDE">
              <w:rPr>
                <w:rFonts w:cstheme="minorHAnsi"/>
                <w:b/>
                <w:sz w:val="20"/>
                <w:szCs w:val="20"/>
              </w:rPr>
              <w:t xml:space="preserve"> 2</w:t>
            </w:r>
          </w:p>
          <w:p w14:paraId="43748ED7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- 003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98A22C" w14:textId="77777777" w:rsidR="002D47CB" w:rsidRDefault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  <w:p w14:paraId="1F926A8C" w14:textId="77777777" w:rsidR="00292EDE" w:rsidRPr="00292EDE" w:rsidRDefault="00292EDE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3CFD20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00C786D3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018C0A19" w14:textId="74CC53DA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A6701DA" w14:textId="71A7EA84" w:rsidR="002D47CB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 xml:space="preserve">NOT OK </w:t>
            </w:r>
            <w:r w:rsidR="00292EDE" w:rsidRPr="001C6C7C">
              <w:rPr>
                <w:rFonts w:ascii="Calibri" w:hAnsi="Calibri" w:cstheme="minorHAnsi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E3CF207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17B202BB" w14:textId="731DBBB3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</w:tbl>
    <w:p w14:paraId="088A1599" w14:textId="77777777" w:rsidR="00292EDE" w:rsidRDefault="00292EDE"/>
    <w:tbl>
      <w:tblPr>
        <w:tblStyle w:val="Tabelacomgrade"/>
        <w:tblW w:w="16042" w:type="dxa"/>
        <w:tblInd w:w="-885" w:type="dxa"/>
        <w:tblLook w:val="04A0" w:firstRow="1" w:lastRow="0" w:firstColumn="1" w:lastColumn="0" w:noHBand="0" w:noVBand="1"/>
      </w:tblPr>
      <w:tblGrid>
        <w:gridCol w:w="670"/>
        <w:gridCol w:w="2422"/>
        <w:gridCol w:w="1998"/>
        <w:gridCol w:w="1467"/>
        <w:gridCol w:w="1396"/>
        <w:gridCol w:w="1781"/>
        <w:gridCol w:w="2823"/>
        <w:gridCol w:w="1487"/>
        <w:gridCol w:w="1998"/>
      </w:tblGrid>
      <w:tr w:rsidR="00292EDE" w14:paraId="7414923E" w14:textId="77777777" w:rsidTr="00AD7811">
        <w:trPr>
          <w:trHeight w:val="25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46B33F9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532" w:type="dxa"/>
            <w:gridSpan w:val="2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FB5A370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464BBA35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23357C5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6BB1C92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343FE7B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2868EAC" w14:textId="77777777" w:rsidR="00292EDE" w:rsidRPr="00080E73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F1C3C19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493A35DE" w14:textId="77777777" w:rsidR="00292EDE" w:rsidRPr="00080E73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931549F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548842D5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A78D4E0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588B53A4" w14:textId="77777777" w:rsidR="00292EDE" w:rsidRPr="00080E73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9E37CA" w14:paraId="1362BAE2" w14:textId="77777777" w:rsidTr="00AD7811">
        <w:trPr>
          <w:trHeight w:val="1246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43B424B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50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06B1523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COMPRESSOR MOUNT ASSY</w:t>
            </w:r>
          </w:p>
        </w:tc>
        <w:tc>
          <w:tcPr>
            <w:tcW w:w="20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1683AF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640" w:dyaOrig="3345" w14:anchorId="40CEDEDE">
                <v:shape id="_x0000_i1036" style="width:72.75pt;height:62.25pt" coordsize="" o:spt="100" adj="0,,0" path="" stroked="f">
                  <v:stroke joinstyle="miter"/>
                  <v:imagedata r:id="rId30" o:title=""/>
                  <v:formulas/>
                  <v:path o:connecttype="segments"/>
                </v:shape>
                <o:OLEObject Type="Embed" ProgID="PBrush" ShapeID="_x0000_i1036" DrawAspect="Content" ObjectID="_1756292918" r:id="rId31"/>
              </w:objec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C68B3F" w14:textId="6A785D5F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CD8B77B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03C5BC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72-30-00</w:t>
            </w:r>
          </w:p>
          <w:p w14:paraId="78C58992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9E37CA">
              <w:rPr>
                <w:rFonts w:cstheme="minorHAnsi"/>
                <w:b/>
                <w:sz w:val="20"/>
                <w:szCs w:val="20"/>
              </w:rPr>
              <w:t>Fig.</w:t>
            </w:r>
            <w:r>
              <w:rPr>
                <w:rFonts w:cstheme="minorHAnsi"/>
                <w:b/>
                <w:sz w:val="20"/>
                <w:szCs w:val="20"/>
              </w:rPr>
              <w:t xml:space="preserve"> 2 </w:t>
            </w:r>
          </w:p>
          <w:p w14:paraId="4D3BA2CB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- 007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E13039" w14:textId="77777777" w:rsidR="002D47CB" w:rsidRDefault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IAS-IT-0024 com PA-0040. Obs:  Isolar furos, roscas e diâmetros.</w:t>
            </w:r>
          </w:p>
          <w:p w14:paraId="7103B273" w14:textId="77777777" w:rsidR="00292EDE" w:rsidRPr="00292EDE" w:rsidRDefault="00292EDE">
            <w:pPr>
              <w:spacing w:after="0" w:line="240" w:lineRule="auto"/>
              <w:jc w:val="both"/>
              <w:rPr>
                <w:lang w:val="en-US"/>
              </w:rPr>
            </w:pPr>
            <w:r w:rsidRPr="00017BA1">
              <w:rPr>
                <w:i/>
                <w:sz w:val="16"/>
                <w:lang w:val="en-US"/>
              </w:rPr>
              <w:t>Perform clean according to IAS-IT-024 with PA-0</w:t>
            </w:r>
            <w:r>
              <w:rPr>
                <w:i/>
                <w:sz w:val="16"/>
                <w:lang w:val="en-US"/>
              </w:rPr>
              <w:t>0</w:t>
            </w:r>
            <w:r w:rsidRPr="00017BA1">
              <w:rPr>
                <w:i/>
                <w:sz w:val="16"/>
                <w:lang w:val="en-US"/>
              </w:rPr>
              <w:t xml:space="preserve">40. </w:t>
            </w:r>
            <w:r>
              <w:rPr>
                <w:i/>
                <w:sz w:val="16"/>
                <w:lang w:val="en-US"/>
              </w:rPr>
              <w:t>Note</w:t>
            </w:r>
            <w:r w:rsidRPr="00017BA1">
              <w:rPr>
                <w:i/>
                <w:sz w:val="16"/>
                <w:lang w:val="en-US"/>
              </w:rPr>
              <w:t>: Isolate holes, threads and diameters.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9AC8740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0ACD60BE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04051F3C" w14:textId="5CFA13E1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C1215F2" w14:textId="538BFBD7" w:rsidR="002D47CB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BC5EC71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26B1F077" w14:textId="330C8ABC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9E37CA" w14:paraId="65347AC7" w14:textId="77777777" w:rsidTr="00AD7811">
        <w:trPr>
          <w:trHeight w:val="1885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A825AD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50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BA32D1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REAR SUPPORT</w:t>
            </w:r>
          </w:p>
        </w:tc>
        <w:tc>
          <w:tcPr>
            <w:tcW w:w="20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3C5503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085" w:dyaOrig="2700" w14:anchorId="5B48BBA5">
                <v:shape id="_x0000_i1037" style="width:71.25pt;height:57pt" coordsize="" o:spt="100" adj="0,,0" path="" stroked="f">
                  <v:stroke joinstyle="miter"/>
                  <v:imagedata r:id="rId32" o:title=""/>
                  <v:formulas/>
                  <v:path o:connecttype="segments"/>
                </v:shape>
                <o:OLEObject Type="Embed" ProgID="PBrush" ShapeID="_x0000_i1037" DrawAspect="Content" ObjectID="_1756292919" r:id="rId33"/>
              </w:objec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96532B" w14:textId="337998FC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0174DD" w14:textId="6A3EA97B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ECE666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404FC607" w14:textId="77777777" w:rsidR="002D47CB" w:rsidRDefault="009E37C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</w:t>
            </w:r>
            <w:r w:rsidR="00292EDE">
              <w:rPr>
                <w:rFonts w:cstheme="minorHAnsi"/>
                <w:b/>
                <w:sz w:val="20"/>
                <w:szCs w:val="20"/>
              </w:rPr>
              <w:t xml:space="preserve"> 2 </w:t>
            </w:r>
          </w:p>
          <w:p w14:paraId="4F6CC565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- 008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DD9F24" w14:textId="77777777" w:rsidR="002D47CB" w:rsidRDefault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IAS-IT-0024 com PA-0040. Obs: Isolar furos, roscas e diâmetros.</w:t>
            </w:r>
          </w:p>
          <w:p w14:paraId="432EEDB0" w14:textId="77777777" w:rsidR="00292EDE" w:rsidRPr="00292EDE" w:rsidRDefault="00292EDE">
            <w:pPr>
              <w:spacing w:after="0" w:line="240" w:lineRule="auto"/>
              <w:jc w:val="both"/>
              <w:rPr>
                <w:lang w:val="en-US"/>
              </w:rPr>
            </w:pPr>
            <w:r w:rsidRPr="00017BA1">
              <w:rPr>
                <w:i/>
                <w:sz w:val="16"/>
                <w:lang w:val="en-US"/>
              </w:rPr>
              <w:t>Perform clean according to IAS-IT-024 with PA-0</w:t>
            </w:r>
            <w:r>
              <w:rPr>
                <w:i/>
                <w:sz w:val="16"/>
                <w:lang w:val="en-US"/>
              </w:rPr>
              <w:t>0</w:t>
            </w:r>
            <w:r w:rsidRPr="00017BA1">
              <w:rPr>
                <w:i/>
                <w:sz w:val="16"/>
                <w:lang w:val="en-US"/>
              </w:rPr>
              <w:t xml:space="preserve">40. </w:t>
            </w:r>
            <w:r>
              <w:rPr>
                <w:i/>
                <w:sz w:val="16"/>
                <w:lang w:val="en-US"/>
              </w:rPr>
              <w:t>Note</w:t>
            </w:r>
            <w:r w:rsidRPr="00017BA1">
              <w:rPr>
                <w:i/>
                <w:sz w:val="16"/>
                <w:lang w:val="en-US"/>
              </w:rPr>
              <w:t>: Isolate holes, threads and diameters.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10CCCA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398D5573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E13DE1D" w14:textId="0A4039E7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7DCC4684" w14:textId="5B3CE75C" w:rsidR="002D47CB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C557B5C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206F3442" w14:textId="566A63DF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9E37CA" w14:paraId="2EB9DEA9" w14:textId="77777777" w:rsidTr="00AD7811">
        <w:trPr>
          <w:trHeight w:val="1246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5703FA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50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4065F1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DIFFUSER ASSY</w:t>
            </w:r>
          </w:p>
        </w:tc>
        <w:tc>
          <w:tcPr>
            <w:tcW w:w="20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93730A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715" w:dyaOrig="3705" w14:anchorId="10539058">
                <v:shape id="_x0000_i1038" style="width:63pt;height:57.75pt" coordsize="" o:spt="100" adj="0,,0" path="" stroked="f">
                  <v:stroke joinstyle="miter"/>
                  <v:imagedata r:id="rId34" o:title=""/>
                  <v:formulas/>
                  <v:path o:connecttype="segments"/>
                </v:shape>
                <o:OLEObject Type="Embed" ProgID="PBrush" ShapeID="_x0000_i1038" DrawAspect="Content" ObjectID="_1756292920" r:id="rId35"/>
              </w:objec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B13215" w14:textId="64529798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ADB153C" w14:textId="6BC8613E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CA952E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03CA059E" w14:textId="77777777" w:rsidR="002D47CB" w:rsidRDefault="009E37C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</w:t>
            </w:r>
            <w:r w:rsidR="00292EDE">
              <w:rPr>
                <w:rFonts w:cstheme="minorHAnsi"/>
                <w:b/>
                <w:sz w:val="20"/>
                <w:szCs w:val="20"/>
              </w:rPr>
              <w:t xml:space="preserve"> 2 </w:t>
            </w:r>
          </w:p>
          <w:p w14:paraId="78463445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- 010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502BE9" w14:textId="77777777" w:rsidR="002D47CB" w:rsidRDefault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IAS-IT-0024 com PA-0040. Obs: Isolar furos, roscas e diâmetros.</w:t>
            </w:r>
          </w:p>
          <w:p w14:paraId="76B15266" w14:textId="77777777" w:rsidR="00292EDE" w:rsidRPr="00292EDE" w:rsidRDefault="00292EDE">
            <w:pPr>
              <w:spacing w:after="0" w:line="240" w:lineRule="auto"/>
              <w:jc w:val="both"/>
              <w:rPr>
                <w:lang w:val="en-US"/>
              </w:rPr>
            </w:pPr>
            <w:r w:rsidRPr="00017BA1">
              <w:rPr>
                <w:i/>
                <w:sz w:val="16"/>
                <w:lang w:val="en-US"/>
              </w:rPr>
              <w:t>Perform clean according to IAS-IT-024 with PA-0</w:t>
            </w:r>
            <w:r>
              <w:rPr>
                <w:i/>
                <w:sz w:val="16"/>
                <w:lang w:val="en-US"/>
              </w:rPr>
              <w:t>0</w:t>
            </w:r>
            <w:r w:rsidRPr="00017BA1">
              <w:rPr>
                <w:i/>
                <w:sz w:val="16"/>
                <w:lang w:val="en-US"/>
              </w:rPr>
              <w:t xml:space="preserve">40. </w:t>
            </w:r>
            <w:r>
              <w:rPr>
                <w:i/>
                <w:sz w:val="16"/>
                <w:lang w:val="en-US"/>
              </w:rPr>
              <w:t>Note</w:t>
            </w:r>
            <w:r w:rsidRPr="00017BA1">
              <w:rPr>
                <w:i/>
                <w:sz w:val="16"/>
                <w:lang w:val="en-US"/>
              </w:rPr>
              <w:t>: Isolate holes, threads and diameters.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FEEA40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006D87EC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05042714" w14:textId="429FDF24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1C9F5E89" w14:textId="0B5BE28B" w:rsidR="002D47CB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B1D4716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2A76E848" w14:textId="4D3CCAFE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9E37CA" w14:paraId="49A21512" w14:textId="77777777" w:rsidTr="00AD7811">
        <w:trPr>
          <w:trHeight w:val="1246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9FBE55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50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557A8D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BEARING #2</w:t>
            </w:r>
          </w:p>
        </w:tc>
        <w:tc>
          <w:tcPr>
            <w:tcW w:w="20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4B4B7D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10" w:dyaOrig="825" w14:anchorId="70D54CEB">
                <v:shape id="_x0000_i1039" style="width:40.5pt;height:41.25pt" coordsize="" o:spt="100" adj="0,,0" path="" stroked="f">
                  <v:stroke joinstyle="miter"/>
                  <v:imagedata r:id="rId36" o:title=""/>
                  <v:formulas/>
                  <v:path o:connecttype="segments"/>
                </v:shape>
                <o:OLEObject Type="Embed" ProgID="PBrush" ShapeID="_x0000_i1039" DrawAspect="Content" ObjectID="_1756292921" r:id="rId37"/>
              </w:objec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F9BD333" w14:textId="27A54964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8022EBB" w14:textId="2307F7A2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C7A8A9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349DFE16" w14:textId="77777777" w:rsidR="002D47CB" w:rsidRDefault="009E37C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</w:t>
            </w:r>
            <w:r w:rsidR="00292EDE">
              <w:rPr>
                <w:rFonts w:cstheme="minorHAnsi"/>
                <w:b/>
                <w:sz w:val="20"/>
                <w:szCs w:val="20"/>
              </w:rPr>
              <w:t xml:space="preserve"> 2 </w:t>
            </w:r>
          </w:p>
          <w:p w14:paraId="2C296FA7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- 014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CAD3574" w14:textId="77777777" w:rsidR="002D47CB" w:rsidRDefault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IAS-IT-0008.</w:t>
            </w:r>
          </w:p>
          <w:p w14:paraId="2BE8908A" w14:textId="77777777" w:rsidR="00292EDE" w:rsidRPr="00292EDE" w:rsidRDefault="00292EDE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C07437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6B3752E5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4741121" w14:textId="31486D8F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770A896C" w14:textId="33C1F53B" w:rsidR="002D47CB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77F0254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3D3C33F5" w14:textId="6E89215C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9E37CA" w14:paraId="00853057" w14:textId="77777777" w:rsidTr="00AD7811">
        <w:trPr>
          <w:trHeight w:val="1246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A0F2FEC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50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AE6F83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NUT SPANNER</w:t>
            </w:r>
          </w:p>
        </w:tc>
        <w:tc>
          <w:tcPr>
            <w:tcW w:w="20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F8DB51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05" w:dyaOrig="690" w14:anchorId="41F4C21E">
                <v:shape id="_x0000_i1040" style="width:35.25pt;height:34.5pt" coordsize="" o:spt="100" adj="0,,0" path="" stroked="f">
                  <v:stroke joinstyle="miter"/>
                  <v:imagedata r:id="rId38" o:title=""/>
                  <v:formulas/>
                  <v:path o:connecttype="segments"/>
                </v:shape>
                <o:OLEObject Type="Embed" ProgID="PBrush" ShapeID="_x0000_i1040" DrawAspect="Content" ObjectID="_1756292922" r:id="rId39"/>
              </w:objec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028D64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6893614</w:t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F6FC70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3F16A0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1453CBF9" w14:textId="77777777" w:rsidR="002D47CB" w:rsidRDefault="009E37C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</w:t>
            </w:r>
            <w:r w:rsidR="00292EDE">
              <w:rPr>
                <w:rFonts w:cstheme="minorHAnsi"/>
                <w:b/>
                <w:sz w:val="20"/>
                <w:szCs w:val="20"/>
              </w:rPr>
              <w:t xml:space="preserve"> 2 </w:t>
            </w:r>
          </w:p>
          <w:p w14:paraId="6DC4CCBF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- 015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EFAB8E" w14:textId="77777777" w:rsidR="002D47CB" w:rsidRDefault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  <w:p w14:paraId="52953D47" w14:textId="77777777" w:rsidR="00292EDE" w:rsidRPr="00292EDE" w:rsidRDefault="00292EDE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CD9493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BC9AE02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3255E11" w14:textId="25831850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38BE7D37" w14:textId="1B9675C3" w:rsidR="002D47CB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3AF5A99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032D6B97" w14:textId="49334EC9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</w:tbl>
    <w:p w14:paraId="109C1ABB" w14:textId="77777777" w:rsidR="00292EDE" w:rsidRDefault="00292EDE"/>
    <w:p w14:paraId="4FBA26FB" w14:textId="77777777" w:rsidR="00292EDE" w:rsidRDefault="00292EDE"/>
    <w:tbl>
      <w:tblPr>
        <w:tblStyle w:val="Tabelacomgrade"/>
        <w:tblW w:w="16042" w:type="dxa"/>
        <w:tblInd w:w="-885" w:type="dxa"/>
        <w:tblLook w:val="04A0" w:firstRow="1" w:lastRow="0" w:firstColumn="1" w:lastColumn="0" w:noHBand="0" w:noVBand="1"/>
      </w:tblPr>
      <w:tblGrid>
        <w:gridCol w:w="669"/>
        <w:gridCol w:w="2405"/>
        <w:gridCol w:w="1988"/>
        <w:gridCol w:w="1471"/>
        <w:gridCol w:w="1401"/>
        <w:gridCol w:w="1785"/>
        <w:gridCol w:w="2835"/>
        <w:gridCol w:w="1490"/>
        <w:gridCol w:w="1998"/>
      </w:tblGrid>
      <w:tr w:rsidR="00292EDE" w14:paraId="2D39067C" w14:textId="77777777" w:rsidTr="00AD7811">
        <w:trPr>
          <w:trHeight w:val="25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3765AF5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532" w:type="dxa"/>
            <w:gridSpan w:val="2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E8C4B02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47267C0B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A71968D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2A96FEB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9377C44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0A6F3C8" w14:textId="77777777" w:rsidR="00292EDE" w:rsidRPr="00080E73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FE2E02D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5DBEF1BE" w14:textId="77777777" w:rsidR="00292EDE" w:rsidRPr="00080E73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14CF1BD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7FE28412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FF1B162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662ED1F1" w14:textId="77777777" w:rsidR="00292EDE" w:rsidRPr="00080E73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9E37CA" w14:paraId="111FEB5A" w14:textId="77777777" w:rsidTr="00AD7811">
        <w:trPr>
          <w:trHeight w:val="1246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BA8727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50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DFE7A4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SLINGER OIL</w:t>
            </w:r>
          </w:p>
        </w:tc>
        <w:tc>
          <w:tcPr>
            <w:tcW w:w="20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C65DCF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30" w:dyaOrig="720" w14:anchorId="65C7BE5B">
                <v:shape id="_x0000_i1041" style="width:31.5pt;height:36.75pt" coordsize="" o:spt="100" adj="0,,0" path="" stroked="f">
                  <v:stroke joinstyle="miter"/>
                  <v:imagedata r:id="rId40" o:title=""/>
                  <v:formulas/>
                  <v:path o:connecttype="segments"/>
                </v:shape>
                <o:OLEObject Type="Embed" ProgID="PBrush" ShapeID="_x0000_i1041" DrawAspect="Content" ObjectID="_1756292923" r:id="rId41"/>
              </w:objec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09C93B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6893008</w:t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79C02A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CDDC07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197EF168" w14:textId="77777777" w:rsidR="002D47CB" w:rsidRDefault="009E37C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</w:t>
            </w:r>
            <w:r w:rsidR="00292EDE">
              <w:rPr>
                <w:rFonts w:cstheme="minorHAnsi"/>
                <w:b/>
                <w:sz w:val="20"/>
                <w:szCs w:val="20"/>
              </w:rPr>
              <w:t xml:space="preserve"> 2 </w:t>
            </w:r>
          </w:p>
          <w:p w14:paraId="35FFD5BC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– 019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B7548E" w14:textId="77777777" w:rsidR="002D47CB" w:rsidRDefault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  <w:p w14:paraId="3E339B76" w14:textId="77777777" w:rsidR="00292EDE" w:rsidRPr="00292EDE" w:rsidRDefault="00292EDE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CBFF87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D168F32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58050FF" w14:textId="13650525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49DF3C3" w14:textId="56B02CB0" w:rsidR="002D47CB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8F642E2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609D645B" w14:textId="4A70B756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9E37CA" w14:paraId="031141E0" w14:textId="77777777" w:rsidTr="00AD7811">
        <w:trPr>
          <w:trHeight w:val="1246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0948B94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50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BB62DE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SEAL</w:t>
            </w:r>
          </w:p>
        </w:tc>
        <w:tc>
          <w:tcPr>
            <w:tcW w:w="20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CC97AC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55" w:dyaOrig="765" w14:anchorId="3ADE9182">
                <v:shape id="_x0000_i1042" style="width:27.75pt;height:38.25pt" coordsize="" o:spt="100" adj="0,,0" path="" stroked="f">
                  <v:stroke joinstyle="miter"/>
                  <v:imagedata r:id="rId42" o:title=""/>
                  <v:formulas/>
                  <v:path o:connecttype="segments"/>
                </v:shape>
                <o:OLEObject Type="Embed" ProgID="PBrush" ShapeID="_x0000_i1042" DrawAspect="Content" ObjectID="_1756292924" r:id="rId43"/>
              </w:objec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E35DBA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6893031</w:t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C8F83E8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C4453B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5CA0BC21" w14:textId="77777777" w:rsidR="002D47CB" w:rsidRDefault="009E37C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</w:t>
            </w:r>
            <w:r w:rsidR="00292EDE">
              <w:rPr>
                <w:rFonts w:cstheme="minorHAnsi"/>
                <w:b/>
                <w:sz w:val="20"/>
                <w:szCs w:val="20"/>
              </w:rPr>
              <w:t xml:space="preserve"> 2 </w:t>
            </w:r>
          </w:p>
          <w:p w14:paraId="1D5E13B5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- 021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26D8CD" w14:textId="77777777" w:rsidR="002D47CB" w:rsidRDefault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  <w:p w14:paraId="16580658" w14:textId="77777777" w:rsidR="00292EDE" w:rsidRPr="00292EDE" w:rsidRDefault="00292EDE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DAD48D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C18E549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22106F8" w14:textId="2AA4E800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1F17546B" w14:textId="7815560C" w:rsidR="002D47CB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74BF839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09A46708" w14:textId="387E8BE8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9E37CA" w14:paraId="091F5E45" w14:textId="77777777" w:rsidTr="00AD7811">
        <w:trPr>
          <w:trHeight w:val="1246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18E90B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50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B12D73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SPLINE ADAPTER</w:t>
            </w:r>
          </w:p>
        </w:tc>
        <w:tc>
          <w:tcPr>
            <w:tcW w:w="20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E299F8B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30" w:dyaOrig="630" w14:anchorId="07810A03">
                <v:shape id="_x0000_i1043" style="width:54.75pt;height:54.75pt" coordsize="" o:spt="100" adj="0,,0" path="" stroked="f">
                  <v:stroke joinstyle="miter"/>
                  <v:imagedata r:id="rId44" o:title=""/>
                  <v:formulas/>
                  <v:path o:connecttype="segments"/>
                </v:shape>
                <o:OLEObject Type="Embed" ProgID="PBrush" ShapeID="_x0000_i1043" DrawAspect="Content" ObjectID="_1756292925" r:id="rId45"/>
              </w:objec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DA809F" w14:textId="47AB15E4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85279B" w14:textId="487ABD53" w:rsidR="002D47CB" w:rsidRDefault="00E631F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4D48F6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04F4F58A" w14:textId="77777777" w:rsidR="002D47CB" w:rsidRDefault="009E37C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</w:t>
            </w:r>
            <w:r w:rsidR="00292EDE">
              <w:rPr>
                <w:rFonts w:cstheme="minorHAnsi"/>
                <w:b/>
                <w:sz w:val="20"/>
                <w:szCs w:val="20"/>
              </w:rPr>
              <w:t xml:space="preserve"> 2 </w:t>
            </w:r>
          </w:p>
          <w:p w14:paraId="447C5F63" w14:textId="77777777" w:rsidR="002D47CB" w:rsidRDefault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- 022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6431E7" w14:textId="4C58E73E" w:rsidR="002D47CB" w:rsidRDefault="00F5413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2C62">
              <w:rPr>
                <w:rFonts w:eastAsia="Symbol" w:cs="Calibr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 w:rsidRPr="00862C62">
              <w:rPr>
                <w:rFonts w:eastAsia="Symbol" w:cs="Calibri"/>
                <w:b/>
                <w:sz w:val="20"/>
                <w:szCs w:val="20"/>
              </w:rPr>
              <w:t xml:space="preserve"> </w:t>
            </w:r>
            <w:r w:rsidR="00292EDE"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  <w:p w14:paraId="62679013" w14:textId="029549AC" w:rsidR="002D47CB" w:rsidRPr="00F5413D" w:rsidRDefault="00292EDE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07</w:t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862C62">
              <w:rPr>
                <w:rFonts w:cstheme="minorHAnsi"/>
                <w:b/>
                <w:sz w:val="20"/>
                <w:szCs w:val="20"/>
                <w:lang w:val="en-US"/>
              </w:rPr>
              <w:t>Realizar limpeza conforme IAS-IT-012.</w:t>
            </w:r>
          </w:p>
          <w:p w14:paraId="7255663A" w14:textId="55F77E7A" w:rsidR="002D47CB" w:rsidRPr="00F5413D" w:rsidRDefault="00292EDE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1C6C7C">
              <w:rPr>
                <w:i/>
                <w:sz w:val="16"/>
                <w:lang w:val="en-US"/>
              </w:rPr>
              <w:t>according</w:t>
            </w:r>
            <w:proofErr w:type="gramEnd"/>
            <w:r w:rsidRPr="001C6C7C">
              <w:rPr>
                <w:i/>
                <w:sz w:val="16"/>
                <w:lang w:val="en-US"/>
              </w:rPr>
              <w:t xml:space="preserve"> IAS-IT-00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 xml:space="preserve">Realizar limpeza conforme IAS-IT-0024 com PA-0040. </w:t>
            </w:r>
            <w:r w:rsidRPr="00862C62">
              <w:rPr>
                <w:rFonts w:cstheme="minorHAnsi"/>
                <w:b/>
                <w:sz w:val="20"/>
                <w:szCs w:val="20"/>
                <w:lang w:val="en-US"/>
              </w:rPr>
              <w:t>Obs: Isolar furos, roscas e diâmetros.</w:t>
            </w:r>
          </w:p>
          <w:p w14:paraId="513FC33E" w14:textId="77777777" w:rsidR="002D47CB" w:rsidRPr="00292EDE" w:rsidRDefault="00292EDE" w:rsidP="00292EDE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017BA1">
              <w:rPr>
                <w:i/>
                <w:sz w:val="16"/>
                <w:lang w:val="en-US"/>
              </w:rPr>
              <w:t>Perform clean according to IAS-IT-024 with PA-0</w:t>
            </w:r>
            <w:r>
              <w:rPr>
                <w:i/>
                <w:sz w:val="16"/>
                <w:lang w:val="en-US"/>
              </w:rPr>
              <w:t>0</w:t>
            </w:r>
            <w:r w:rsidRPr="00017BA1">
              <w:rPr>
                <w:i/>
                <w:sz w:val="16"/>
                <w:lang w:val="en-US"/>
              </w:rPr>
              <w:t xml:space="preserve">40. </w:t>
            </w:r>
            <w:r>
              <w:rPr>
                <w:i/>
                <w:sz w:val="16"/>
                <w:lang w:val="en-US"/>
              </w:rPr>
              <w:t>Note</w:t>
            </w:r>
            <w:r w:rsidRPr="00017BA1">
              <w:rPr>
                <w:i/>
                <w:sz w:val="16"/>
                <w:lang w:val="en-US"/>
              </w:rPr>
              <w:t>: Isolate holes, threads and diameters.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3D73C5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3D8F38C3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A8175C5" w14:textId="4AE41275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75942B6" w14:textId="138FD3BF" w:rsidR="002D47CB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9EE7E63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2A974ADA" w14:textId="1D7343E7" w:rsidR="002D47CB" w:rsidRDefault="00E631FF" w:rsidP="00E631FF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292EDE" w14:paraId="49D24BD6" w14:textId="77777777" w:rsidTr="001805F6">
        <w:trPr>
          <w:trHeight w:val="693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704513" w14:textId="77777777" w:rsidR="00292EDE" w:rsidRDefault="00292EDE" w:rsidP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50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16B2BB" w14:textId="77777777" w:rsidR="00292EDE" w:rsidRDefault="00292EDE" w:rsidP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IMPELLER ASSY</w:t>
            </w:r>
          </w:p>
        </w:tc>
        <w:tc>
          <w:tcPr>
            <w:tcW w:w="20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D39F0D" w14:textId="77777777" w:rsidR="00292EDE" w:rsidRDefault="00292EDE" w:rsidP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965" w:dyaOrig="2160" w14:anchorId="7C69CA23">
                <v:shape id="_x0000_i1044" style="width:63pt;height:60pt" coordsize="" o:spt="100" adj="0,,0" path="" stroked="f">
                  <v:stroke joinstyle="miter"/>
                  <v:imagedata r:id="rId46" o:title=""/>
                  <v:formulas/>
                  <v:path o:connecttype="segments"/>
                </v:shape>
                <o:OLEObject Type="Embed" ProgID="PBrush" ShapeID="_x0000_i1044" DrawAspect="Content" ObjectID="_1756292926" r:id="rId47"/>
              </w:objec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B899DDF" w14:textId="346DA6C2" w:rsidR="00292EDE" w:rsidRDefault="00E631FF" w:rsidP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97A6049" w14:textId="57163FBA" w:rsidR="00292EDE" w:rsidRDefault="00E631FF" w:rsidP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CC9622" w14:textId="77777777" w:rsidR="00292EDE" w:rsidRDefault="00292EDE" w:rsidP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71A84002" w14:textId="77777777" w:rsidR="00292EDE" w:rsidRDefault="00292EDE" w:rsidP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2</w:t>
            </w:r>
          </w:p>
          <w:p w14:paraId="5EAC8CA1" w14:textId="77777777" w:rsidR="00292EDE" w:rsidRDefault="00292EDE" w:rsidP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- 024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9BD8BA" w14:textId="77777777" w:rsidR="00292EDE" w:rsidRDefault="00292EDE" w:rsidP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IAS-IT-012.</w:t>
            </w:r>
          </w:p>
          <w:p w14:paraId="21D6220D" w14:textId="77777777" w:rsidR="00292EDE" w:rsidRPr="00292EDE" w:rsidRDefault="00292EDE" w:rsidP="00292EDE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</w:t>
            </w:r>
            <w:r>
              <w:rPr>
                <w:i/>
                <w:sz w:val="16"/>
                <w:lang w:val="en-US"/>
              </w:rPr>
              <w:t>12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949F03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47A4EB5D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CE62E3F" w14:textId="6FE8A3E2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7650115" w14:textId="4588EA19" w:rsidR="00292EDE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AF7A66F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416B3B64" w14:textId="49B8D195" w:rsidR="00292EDE" w:rsidRPr="006E508C" w:rsidRDefault="00E631FF" w:rsidP="00E631F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</w:tbl>
    <w:p w14:paraId="23B428C9" w14:textId="77777777" w:rsidR="00292EDE" w:rsidRDefault="00292EDE"/>
    <w:p w14:paraId="518D6AE7" w14:textId="77777777" w:rsidR="00292EDE" w:rsidRDefault="00292EDE"/>
    <w:tbl>
      <w:tblPr>
        <w:tblStyle w:val="Tabelacomgrade"/>
        <w:tblW w:w="16042" w:type="dxa"/>
        <w:tblInd w:w="-885" w:type="dxa"/>
        <w:tblLook w:val="04A0" w:firstRow="1" w:lastRow="0" w:firstColumn="1" w:lastColumn="0" w:noHBand="0" w:noVBand="1"/>
      </w:tblPr>
      <w:tblGrid>
        <w:gridCol w:w="670"/>
        <w:gridCol w:w="2419"/>
        <w:gridCol w:w="1991"/>
        <w:gridCol w:w="1458"/>
        <w:gridCol w:w="1400"/>
        <w:gridCol w:w="1784"/>
        <w:gridCol w:w="2833"/>
        <w:gridCol w:w="1489"/>
        <w:gridCol w:w="1998"/>
      </w:tblGrid>
      <w:tr w:rsidR="00292EDE" w14:paraId="2540888F" w14:textId="77777777" w:rsidTr="001805F6">
        <w:trPr>
          <w:trHeight w:val="215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94B0F7D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532" w:type="dxa"/>
            <w:gridSpan w:val="2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F9DF3A6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3998D47D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71C8731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C7B3D17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EE37078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65EB8FB" w14:textId="77777777" w:rsidR="00292EDE" w:rsidRPr="00080E73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AEB6C19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249EB8C0" w14:textId="77777777" w:rsidR="00292EDE" w:rsidRPr="00080E73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8226408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5A646F48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A0DF80B" w14:textId="77777777" w:rsidR="00292EDE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64F1A47F" w14:textId="77777777" w:rsidR="00292EDE" w:rsidRPr="00080E73" w:rsidRDefault="00292EDE" w:rsidP="00292EDE">
            <w:pPr>
              <w:spacing w:after="4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292EDE" w14:paraId="113E3493" w14:textId="77777777" w:rsidTr="001805F6">
        <w:trPr>
          <w:trHeight w:val="832"/>
        </w:trPr>
        <w:tc>
          <w:tcPr>
            <w:tcW w:w="67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7C3A96C" w14:textId="77777777" w:rsidR="00292EDE" w:rsidRDefault="00292EDE" w:rsidP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50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47550C" w14:textId="77777777" w:rsidR="00292EDE" w:rsidRDefault="00292EDE" w:rsidP="00292EDE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GEARSHAFT, SPUR ADAPTER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968BC6" w14:textId="77777777" w:rsidR="00292EDE" w:rsidRDefault="00292EDE" w:rsidP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320" w:dyaOrig="675" w14:anchorId="017C91A3">
                <v:shape id="_x0000_i1045" style="width:66.75pt;height:33.75pt" coordsize="" o:spt="100" adj="0,,0" path="" stroked="f">
                  <v:stroke joinstyle="miter"/>
                  <v:imagedata r:id="rId48" o:title=""/>
                  <v:formulas/>
                  <v:path o:connecttype="segments"/>
                </v:shape>
                <o:OLEObject Type="Embed" ProgID="PBrush" ShapeID="_x0000_i1045" DrawAspect="Content" ObjectID="_1756292927" r:id="rId49"/>
              </w:object>
            </w:r>
          </w:p>
        </w:tc>
        <w:tc>
          <w:tcPr>
            <w:tcW w:w="151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7CD950" w14:textId="2B31BBB2" w:rsidR="00292EDE" w:rsidRDefault="00E631FF" w:rsidP="00292ED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4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A9963E" w14:textId="7510D2AF" w:rsidR="00292EDE" w:rsidRDefault="00E631FF" w:rsidP="00292ED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F5D3F6" w14:textId="77777777" w:rsidR="00292EDE" w:rsidRDefault="00292EDE" w:rsidP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0AD185EC" w14:textId="77777777" w:rsidR="00292EDE" w:rsidRDefault="00292EDE" w:rsidP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2 </w:t>
            </w:r>
          </w:p>
          <w:p w14:paraId="230B6476" w14:textId="77777777" w:rsidR="00292EDE" w:rsidRDefault="00292EDE" w:rsidP="00292ED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- 028</w:t>
            </w:r>
          </w:p>
        </w:tc>
        <w:tc>
          <w:tcPr>
            <w:tcW w:w="295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719BF6A" w14:textId="77777777" w:rsidR="00292EDE" w:rsidRDefault="00292EDE" w:rsidP="00292ED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  <w:p w14:paraId="01D0EFFF" w14:textId="77777777" w:rsidR="00292EDE" w:rsidRPr="00292EDE" w:rsidRDefault="00292EDE" w:rsidP="00292EDE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5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A485EF" w14:textId="77777777" w:rsidR="00E631FF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>OK</w:t>
            </w:r>
          </w:p>
          <w:p w14:paraId="27B2F200" w14:textId="77777777" w:rsidR="00E631FF" w:rsidRPr="001C6C7C" w:rsidRDefault="00E631FF" w:rsidP="00E631F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6FAAB1E" w14:textId="2CF28BC4" w:rsidR="00E631FF" w:rsidRPr="001C6C7C" w:rsidRDefault="00E631FF" w:rsidP="00E631FF">
            <w:pPr>
              <w:spacing w:after="0" w:line="240" w:lineRule="auto"/>
              <w:rPr>
                <w:rFonts w:eastAsia="Symbol" w:cs="Calibri"/>
                <w:b/>
                <w:sz w:val="20"/>
                <w:szCs w:val="20"/>
                <w:lang w:val="en-US"/>
              </w:rPr>
            </w:pP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 </w:t>
            </w:r>
            <w:r w:rsidRPr="001C6C7C">
              <w:rPr>
                <w:rFonts w:eastAsia="Symbol" w:cs="Calibr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1DB57732" w14:textId="29834B75" w:rsidR="00292EDE" w:rsidRPr="00292EDE" w:rsidRDefault="00E631FF" w:rsidP="00E631FF">
            <w:pPr>
              <w:pStyle w:val="PargrafodaLista"/>
              <w:spacing w:after="0" w:line="240" w:lineRule="auto"/>
              <w:ind w:left="-152"/>
              <w:jc w:val="center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rFonts w:eastAsia="Symbol" w:cs="Calibr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1BD3D06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087525F7" w14:textId="03DB0280" w:rsidR="00292EDE" w:rsidRDefault="00E631FF" w:rsidP="00E631FF">
            <w:pPr>
              <w:spacing w:after="0" w:line="240" w:lineRule="auto"/>
              <w:jc w:val="center"/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</w:tbl>
    <w:p w14:paraId="1A739597" w14:textId="77777777" w:rsidR="002D47CB" w:rsidRPr="00292EDE" w:rsidRDefault="002D47CB" w:rsidP="00292EDE">
      <w:pPr>
        <w:pStyle w:val="TextoPortugus"/>
        <w:ind w:right="-1591"/>
        <w:rPr>
          <w:sz w:val="10"/>
          <w:szCs w:val="10"/>
        </w:rPr>
      </w:pPr>
    </w:p>
    <w:tbl>
      <w:tblPr>
        <w:tblW w:w="16065" w:type="dxa"/>
        <w:tblInd w:w="-93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173"/>
        <w:gridCol w:w="1892"/>
      </w:tblGrid>
      <w:tr w:rsidR="002D47CB" w:rsidRPr="00862C62" w14:paraId="150B44DB" w14:textId="77777777" w:rsidTr="00292EDE">
        <w:trPr>
          <w:trHeight w:val="505"/>
        </w:trPr>
        <w:tc>
          <w:tcPr>
            <w:tcW w:w="16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E7F72" w14:textId="77777777" w:rsidR="00292EDE" w:rsidRDefault="00292EDE" w:rsidP="00292EDE">
            <w:pPr>
              <w:pStyle w:val="Cabealh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Realizar limpeza após ensaio não destrutivo conforme IT-0007.</w:t>
            </w:r>
          </w:p>
          <w:p w14:paraId="7BAC1E17" w14:textId="77777777" w:rsidR="002D47CB" w:rsidRPr="00292EDE" w:rsidRDefault="00292EDE" w:rsidP="00292EDE">
            <w:pPr>
              <w:pStyle w:val="Cabealho"/>
              <w:jc w:val="center"/>
              <w:rPr>
                <w:lang w:val="en-US"/>
              </w:rPr>
            </w:pPr>
            <w:r w:rsidRPr="00711F44">
              <w:rPr>
                <w:b/>
                <w:i/>
                <w:sz w:val="20"/>
                <w:lang w:val="en-US"/>
              </w:rPr>
              <w:t>Perform cleaning after non-destructive testing according IT-0007.</w:t>
            </w:r>
          </w:p>
        </w:tc>
      </w:tr>
      <w:tr w:rsidR="002D47CB" w14:paraId="6B0C4937" w14:textId="77777777" w:rsidTr="00AD7811">
        <w:trPr>
          <w:trHeight w:val="76"/>
        </w:trPr>
        <w:tc>
          <w:tcPr>
            <w:tcW w:w="14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002060"/>
          </w:tcPr>
          <w:p w14:paraId="6C5D39A2" w14:textId="77777777" w:rsidR="002D47CB" w:rsidRDefault="00292ED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ITEM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</w:tcPr>
          <w:p w14:paraId="4F78DEE8" w14:textId="77777777" w:rsidR="002D47CB" w:rsidRDefault="00292EDE">
            <w:pPr>
              <w:spacing w:after="0" w:line="240" w:lineRule="auto"/>
              <w:jc w:val="center"/>
            </w:pPr>
            <w:r w:rsidRPr="00711F44">
              <w:rPr>
                <w:rFonts w:cstheme="minorHAnsi"/>
                <w:b/>
                <w:color w:val="FFFFFF" w:themeColor="background1"/>
                <w:sz w:val="20"/>
                <w:szCs w:val="24"/>
              </w:rPr>
              <w:t>CARIMBO</w:t>
            </w:r>
            <w:r>
              <w:rPr>
                <w:rFonts w:cstheme="minorHAnsi"/>
                <w:b/>
                <w:color w:val="FFFFFF" w:themeColor="background1"/>
                <w:sz w:val="20"/>
                <w:szCs w:val="24"/>
              </w:rPr>
              <w:t xml:space="preserve"> </w:t>
            </w:r>
            <w:r w:rsidRPr="00711F44">
              <w:rPr>
                <w:rFonts w:cstheme="minorHAnsi"/>
                <w:b/>
                <w:i/>
                <w:color w:val="FFFFFF" w:themeColor="background1"/>
                <w:sz w:val="14"/>
                <w:szCs w:val="24"/>
              </w:rPr>
              <w:t>/ STAMP</w:t>
            </w:r>
          </w:p>
        </w:tc>
      </w:tr>
      <w:tr w:rsidR="002D47CB" w14:paraId="12B336F2" w14:textId="77777777" w:rsidTr="00083664">
        <w:trPr>
          <w:trHeight w:val="2364"/>
        </w:trPr>
        <w:tc>
          <w:tcPr>
            <w:tcW w:w="14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61A224" w14:textId="65865BF9" w:rsidR="002D47CB" w:rsidRPr="00292EDE" w:rsidRDefault="00292EDE" w:rsidP="00292EDE">
            <w:pPr>
              <w:spacing w:after="120" w:line="240" w:lineRule="auto"/>
            </w:pPr>
            <w:r>
              <w:rPr>
                <w:rFonts w:eastAsia="Calibri" w:cs="Calibri"/>
                <w:color w:val="000000"/>
                <w:sz w:val="36"/>
                <w:szCs w:val="36"/>
              </w:rPr>
              <w:t xml:space="preserve"> </w:t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413D" w:rsidRPr="00862C62">
              <w:rPr>
                <w:rFonts w:eastAsia="Symbol" w:cs="Calibr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</w:r>
            <w:r w:rsidR="00000000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separate"/>
            </w:r>
            <w:r w:rsidR="00F5413D">
              <w:rPr>
                <w:rFonts w:eastAsia="Symbol" w:cs="Calibri"/>
                <w:b/>
                <w:sz w:val="20"/>
                <w:szCs w:val="20"/>
                <w:lang w:val="en-US"/>
              </w:rPr>
              <w:fldChar w:fldCharType="end"/>
            </w:r>
            <w:r w:rsidR="00F5413D" w:rsidRPr="00862C62">
              <w:rPr>
                <w:rFonts w:eastAsia="Symbol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Todos os itens / </w:t>
            </w:r>
            <w:r w:rsidRPr="00711F44">
              <w:rPr>
                <w:rFonts w:eastAsia="Calibri" w:cs="Calibri"/>
                <w:i/>
                <w:color w:val="000000"/>
                <w:sz w:val="20"/>
                <w:szCs w:val="24"/>
              </w:rPr>
              <w:t>All ite</w:t>
            </w:r>
            <w:r w:rsidR="00D6031D">
              <w:rPr>
                <w:rFonts w:eastAsia="Calibri" w:cs="Calibri"/>
                <w:i/>
                <w:color w:val="000000"/>
                <w:sz w:val="20"/>
                <w:szCs w:val="24"/>
              </w:rPr>
              <w:t>m</w:t>
            </w:r>
            <w:r w:rsidRPr="00711F44">
              <w:rPr>
                <w:rFonts w:eastAsia="Calibri" w:cs="Calibri"/>
                <w:i/>
                <w:color w:val="000000"/>
                <w:sz w:val="20"/>
                <w:szCs w:val="24"/>
              </w:rPr>
              <w:t>s</w:t>
            </w:r>
          </w:p>
          <w:tbl>
            <w:tblPr>
              <w:tblW w:w="13155" w:type="dxa"/>
              <w:tblInd w:w="875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879"/>
              <w:gridCol w:w="1879"/>
              <w:gridCol w:w="1879"/>
              <w:gridCol w:w="1880"/>
              <w:gridCol w:w="1879"/>
              <w:gridCol w:w="1879"/>
              <w:gridCol w:w="1880"/>
            </w:tblGrid>
            <w:tr w:rsidR="002D47CB" w14:paraId="4A48613A" w14:textId="77777777" w:rsidTr="00170923">
              <w:tc>
                <w:tcPr>
                  <w:tcW w:w="18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29960CEE" w14:textId="400C9AFF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170923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292EDE">
                    <w:rPr>
                      <w:color w:val="000000"/>
                      <w:sz w:val="24"/>
                      <w:szCs w:val="24"/>
                    </w:rPr>
                    <w:t xml:space="preserve"> 01</w:t>
                  </w:r>
                </w:p>
              </w:tc>
              <w:tc>
                <w:tcPr>
                  <w:tcW w:w="18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C7AD5BB" w14:textId="3FB29F43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- 02</w:t>
                  </w:r>
                </w:p>
              </w:tc>
              <w:tc>
                <w:tcPr>
                  <w:tcW w:w="18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0F666DE2" w14:textId="47272BFB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170923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292EDE">
                    <w:rPr>
                      <w:color w:val="000000"/>
                      <w:sz w:val="24"/>
                      <w:szCs w:val="24"/>
                    </w:rPr>
                    <w:t xml:space="preserve"> 03</w:t>
                  </w:r>
                </w:p>
              </w:tc>
              <w:tc>
                <w:tcPr>
                  <w:tcW w:w="18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67922FD2" w14:textId="373C2EA8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170923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292EDE">
                    <w:rPr>
                      <w:color w:val="000000"/>
                      <w:sz w:val="24"/>
                      <w:szCs w:val="24"/>
                    </w:rPr>
                    <w:t xml:space="preserve"> 04</w:t>
                  </w:r>
                </w:p>
              </w:tc>
              <w:tc>
                <w:tcPr>
                  <w:tcW w:w="18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6E417862" w14:textId="3DF99427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170923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05</w:t>
                  </w:r>
                </w:p>
              </w:tc>
              <w:tc>
                <w:tcPr>
                  <w:tcW w:w="18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60B4336C" w14:textId="4D4AE0D2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color w:val="000000"/>
                      <w:sz w:val="24"/>
                      <w:szCs w:val="24"/>
                    </w:rPr>
                    <w:t>Item</w:t>
                  </w:r>
                  <w:r w:rsidR="00170923">
                    <w:rPr>
                      <w:color w:val="000000"/>
                      <w:sz w:val="24"/>
                      <w:szCs w:val="24"/>
                    </w:rPr>
                    <w:t xml:space="preserve"> – </w:t>
                  </w:r>
                  <w:r w:rsidR="00292EDE">
                    <w:rPr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8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7C259EC2" w14:textId="6E429265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170923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292EDE">
                    <w:rPr>
                      <w:color w:val="000000"/>
                      <w:sz w:val="24"/>
                      <w:szCs w:val="24"/>
                    </w:rPr>
                    <w:t xml:space="preserve"> 07</w:t>
                  </w:r>
                </w:p>
              </w:tc>
            </w:tr>
            <w:tr w:rsidR="002D47CB" w14:paraId="1E79DCFB" w14:textId="77777777" w:rsidTr="00170923">
              <w:tc>
                <w:tcPr>
                  <w:tcW w:w="18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55C6C583" w14:textId="4ADD8471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170923">
                    <w:rPr>
                      <w:rFonts w:eastAsia="Calibri"/>
                      <w:color w:val="000000"/>
                      <w:sz w:val="24"/>
                      <w:szCs w:val="24"/>
                    </w:rPr>
                    <w:t>–</w:t>
                  </w:r>
                  <w:r w:rsidR="00292EDE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08</w:t>
                  </w:r>
                </w:p>
              </w:tc>
              <w:tc>
                <w:tcPr>
                  <w:tcW w:w="18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45940B74" w14:textId="6135EC4E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170923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09</w:t>
                  </w:r>
                </w:p>
              </w:tc>
              <w:tc>
                <w:tcPr>
                  <w:tcW w:w="18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5B884B50" w14:textId="7F0546FD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170923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292EDE">
                    <w:rPr>
                      <w:rFonts w:eastAsia="Calibri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8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6BE24AA" w14:textId="7FAEE60C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rFonts w:eastAsia="Calibri"/>
                      <w:color w:val="000000"/>
                      <w:sz w:val="24"/>
                      <w:szCs w:val="24"/>
                    </w:rPr>
                    <w:t>Item</w:t>
                  </w:r>
                  <w:r w:rsidR="00170923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–</w:t>
                  </w:r>
                  <w:r w:rsidR="00292EDE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11</w:t>
                  </w:r>
                </w:p>
              </w:tc>
              <w:tc>
                <w:tcPr>
                  <w:tcW w:w="18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791571E" w14:textId="44F1BD13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170923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8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3DC7C6B5" w14:textId="06935430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170923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8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341ED90F" w14:textId="0B1C256A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170923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</w:tr>
            <w:tr w:rsidR="002D47CB" w14:paraId="1CBFB7D9" w14:textId="77777777" w:rsidTr="00170923">
              <w:tc>
                <w:tcPr>
                  <w:tcW w:w="187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441F5C6E" w14:textId="2D187F62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170923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87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0229BA3C" w14:textId="7E2AE426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</w:t>
                  </w:r>
                  <w:r w:rsidR="00170923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–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16</w:t>
                  </w:r>
                </w:p>
              </w:tc>
              <w:tc>
                <w:tcPr>
                  <w:tcW w:w="187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5DA5436" w14:textId="776A77E0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170923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88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3DD48E0" w14:textId="2661FBDB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170923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87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0B419F22" w14:textId="5B3FDF9B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170923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879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6F82823D" w14:textId="05371E9A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170923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880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7CCB4269" w14:textId="05CFA4BF" w:rsidR="002D47CB" w:rsidRDefault="00F5413D" w:rsidP="00170923">
                  <w:pPr>
                    <w:spacing w:after="0" w:line="240" w:lineRule="auto"/>
                    <w:jc w:val="center"/>
                  </w:pP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</w:r>
                  <w:r w:rsidR="00000000"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="Calibr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170923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292EDE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</w:tr>
          </w:tbl>
          <w:p w14:paraId="01FCC37F" w14:textId="77777777" w:rsidR="002D47CB" w:rsidRDefault="002D47CB"/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400B57E" w14:textId="77777777" w:rsidR="00E631FF" w:rsidRPr="00017BA1" w:rsidRDefault="00E631FF" w:rsidP="00E631FF">
            <w:pPr>
              <w:spacing w:after="120" w:line="240" w:lineRule="auto"/>
              <w:jc w:val="center"/>
            </w:pPr>
            <w:r w:rsidRPr="00080E73">
              <w:rPr>
                <w:rFonts w:cstheme="minorHAnsi"/>
                <w:b/>
                <w:sz w:val="20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t xml:space="preserve">/ </w:t>
            </w:r>
            <w:r w:rsidRPr="00080E73">
              <w:rPr>
                <w:rFonts w:cstheme="minorHAnsi"/>
                <w:i/>
                <w:sz w:val="16"/>
                <w:szCs w:val="16"/>
              </w:rPr>
              <w:t>Date</w:t>
            </w:r>
          </w:p>
          <w:p w14:paraId="53F90149" w14:textId="0A3F9F88" w:rsidR="002D47CB" w:rsidRDefault="00E631FF" w:rsidP="00E631FF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</w:tbl>
    <w:p w14:paraId="004FAB33" w14:textId="77777777" w:rsidR="002D47CB" w:rsidRPr="00292EDE" w:rsidRDefault="002D47CB" w:rsidP="00292EDE">
      <w:pPr>
        <w:spacing w:after="0" w:line="240" w:lineRule="auto"/>
        <w:rPr>
          <w:sz w:val="10"/>
          <w:szCs w:val="10"/>
        </w:rPr>
      </w:pPr>
    </w:p>
    <w:tbl>
      <w:tblPr>
        <w:tblpPr w:leftFromText="141" w:rightFromText="141" w:vertAnchor="text" w:horzAnchor="margin" w:tblpX="-885" w:tblpY="41"/>
        <w:tblW w:w="16028" w:type="dxa"/>
        <w:tblLook w:val="0000" w:firstRow="0" w:lastRow="0" w:firstColumn="0" w:lastColumn="0" w:noHBand="0" w:noVBand="0"/>
      </w:tblPr>
      <w:tblGrid>
        <w:gridCol w:w="4007"/>
        <w:gridCol w:w="4007"/>
        <w:gridCol w:w="4007"/>
        <w:gridCol w:w="4007"/>
      </w:tblGrid>
      <w:tr w:rsidR="00292EDE" w14:paraId="19420A94" w14:textId="77777777" w:rsidTr="00083664">
        <w:trPr>
          <w:cantSplit/>
          <w:trHeight w:val="510"/>
        </w:trPr>
        <w:tc>
          <w:tcPr>
            <w:tcW w:w="16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7695F" w14:textId="538168C1" w:rsidR="00292EDE" w:rsidRDefault="00292EDE" w:rsidP="00083664">
            <w:pPr>
              <w:pStyle w:val="TextoPortugus"/>
              <w:ind w:right="-50"/>
              <w:jc w:val="left"/>
              <w:rPr>
                <w:i/>
                <w:sz w:val="18"/>
              </w:rPr>
            </w:pPr>
            <w:r>
              <w:rPr>
                <w:b/>
                <w:sz w:val="20"/>
                <w:szCs w:val="20"/>
              </w:rPr>
              <w:t xml:space="preserve">Observações / </w:t>
            </w:r>
            <w:r>
              <w:rPr>
                <w:i/>
                <w:sz w:val="16"/>
                <w:szCs w:val="16"/>
              </w:rPr>
              <w:t>Observation</w:t>
            </w:r>
            <w:r w:rsidR="00E631FF">
              <w:rPr>
                <w:i/>
                <w:sz w:val="16"/>
                <w:szCs w:val="16"/>
              </w:rPr>
              <w:t xml:space="preserve">: </w:t>
            </w:r>
            <w:r w:rsidR="00E631FF"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E631FF">
              <w:rPr>
                <w:rFonts w:cstheme="minorHAnsi"/>
                <w:b/>
              </w:rPr>
              <w:instrText xml:space="preserve"> FORMTEXT </w:instrText>
            </w:r>
            <w:r w:rsidR="00E631FF">
              <w:rPr>
                <w:rFonts w:cstheme="minorHAnsi"/>
                <w:b/>
              </w:rPr>
            </w:r>
            <w:r w:rsidR="00E631FF">
              <w:rPr>
                <w:rFonts w:cstheme="minorHAnsi"/>
                <w:b/>
              </w:rPr>
              <w:fldChar w:fldCharType="separate"/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</w:rPr>
              <w:fldChar w:fldCharType="end"/>
            </w:r>
          </w:p>
        </w:tc>
      </w:tr>
      <w:tr w:rsidR="00292EDE" w14:paraId="1D3447E3" w14:textId="77777777" w:rsidTr="001805F6">
        <w:trPr>
          <w:cantSplit/>
          <w:trHeight w:val="510"/>
        </w:trPr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3BB41" w14:textId="67A67317" w:rsidR="00292EDE" w:rsidRDefault="00292EDE" w:rsidP="00083664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  <w:r w:rsidR="00E631FF">
              <w:rPr>
                <w:b/>
                <w:sz w:val="20"/>
                <w:szCs w:val="20"/>
              </w:rPr>
              <w:t xml:space="preserve">: </w:t>
            </w:r>
            <w:r w:rsidR="00E631FF"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E631FF">
              <w:rPr>
                <w:rFonts w:cstheme="minorHAnsi"/>
                <w:b/>
              </w:rPr>
              <w:instrText xml:space="preserve"> FORMTEXT </w:instrText>
            </w:r>
            <w:r w:rsidR="00E631FF">
              <w:rPr>
                <w:rFonts w:cstheme="minorHAnsi"/>
                <w:b/>
              </w:rPr>
            </w:r>
            <w:r w:rsidR="00E631FF">
              <w:rPr>
                <w:rFonts w:cstheme="minorHAnsi"/>
                <w:b/>
              </w:rPr>
              <w:fldChar w:fldCharType="separate"/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</w:rPr>
              <w:fldChar w:fldCharType="end"/>
            </w:r>
          </w:p>
          <w:p w14:paraId="7B039C8E" w14:textId="77777777" w:rsidR="00292EDE" w:rsidRDefault="00292EDE" w:rsidP="00083664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9DBA9" w14:textId="490B80B3" w:rsidR="00292EDE" w:rsidRDefault="00292EDE" w:rsidP="00083664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  <w:r w:rsidR="00E631FF">
              <w:rPr>
                <w:b/>
                <w:sz w:val="20"/>
                <w:szCs w:val="20"/>
              </w:rPr>
              <w:t xml:space="preserve">: </w:t>
            </w:r>
            <w:r w:rsidR="00E631FF"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E631FF">
              <w:rPr>
                <w:rFonts w:cstheme="minorHAnsi"/>
                <w:b/>
              </w:rPr>
              <w:instrText xml:space="preserve"> FORMTEXT </w:instrText>
            </w:r>
            <w:r w:rsidR="00E631FF">
              <w:rPr>
                <w:rFonts w:cstheme="minorHAnsi"/>
                <w:b/>
              </w:rPr>
            </w:r>
            <w:r w:rsidR="00E631FF">
              <w:rPr>
                <w:rFonts w:cstheme="minorHAnsi"/>
                <w:b/>
              </w:rPr>
              <w:fldChar w:fldCharType="separate"/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</w:rPr>
              <w:fldChar w:fldCharType="end"/>
            </w:r>
          </w:p>
          <w:p w14:paraId="2D8CC7C6" w14:textId="77777777" w:rsidR="00292EDE" w:rsidRPr="00292EDE" w:rsidRDefault="00292EDE" w:rsidP="00083664">
            <w:pPr>
              <w:spacing w:after="0"/>
              <w:rPr>
                <w:i/>
                <w:sz w:val="18"/>
              </w:rPr>
            </w:pPr>
            <w:r w:rsidRPr="00292EDE">
              <w:rPr>
                <w:i/>
                <w:sz w:val="16"/>
                <w:szCs w:val="16"/>
              </w:rPr>
              <w:t>Name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8C78E" w14:textId="77777777" w:rsidR="00292EDE" w:rsidRDefault="00292EDE" w:rsidP="00083664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736C5724" w14:textId="27F8D86E" w:rsidR="00292EDE" w:rsidRDefault="00292EDE" w:rsidP="00083664">
            <w:pPr>
              <w:spacing w:after="0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   </w:t>
            </w:r>
            <w:r w:rsidR="00E631FF"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E631FF">
              <w:rPr>
                <w:rFonts w:cstheme="minorHAnsi"/>
                <w:b/>
              </w:rPr>
              <w:instrText xml:space="preserve"> FORMTEXT </w:instrText>
            </w:r>
            <w:r w:rsidR="00E631FF">
              <w:rPr>
                <w:rFonts w:cstheme="minorHAnsi"/>
                <w:b/>
              </w:rPr>
            </w:r>
            <w:r w:rsidR="00E631FF">
              <w:rPr>
                <w:rFonts w:cstheme="minorHAnsi"/>
                <w:b/>
              </w:rPr>
              <w:fldChar w:fldCharType="separate"/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E631FF"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E631FF">
              <w:rPr>
                <w:rFonts w:cstheme="minorHAnsi"/>
                <w:b/>
              </w:rPr>
              <w:instrText xml:space="preserve"> FORMTEXT </w:instrText>
            </w:r>
            <w:r w:rsidR="00E631FF">
              <w:rPr>
                <w:rFonts w:cstheme="minorHAnsi"/>
                <w:b/>
              </w:rPr>
            </w:r>
            <w:r w:rsidR="00E631FF">
              <w:rPr>
                <w:rFonts w:cstheme="minorHAnsi"/>
                <w:b/>
              </w:rPr>
              <w:fldChar w:fldCharType="separate"/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E631FF">
              <w:rPr>
                <w:rFonts w:cstheme="minorHAnsi"/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E631FF">
              <w:rPr>
                <w:rFonts w:cstheme="minorHAnsi"/>
                <w:b/>
              </w:rPr>
              <w:instrText xml:space="preserve"> FORMTEXT </w:instrText>
            </w:r>
            <w:r w:rsidR="00E631FF">
              <w:rPr>
                <w:rFonts w:cstheme="minorHAnsi"/>
                <w:b/>
              </w:rPr>
            </w:r>
            <w:r w:rsidR="00E631FF">
              <w:rPr>
                <w:rFonts w:cstheme="minorHAnsi"/>
                <w:b/>
              </w:rPr>
              <w:fldChar w:fldCharType="separate"/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  <w:noProof/>
              </w:rPr>
              <w:t> </w:t>
            </w:r>
            <w:r w:rsidR="00E631FF">
              <w:rPr>
                <w:rFonts w:cstheme="minorHAnsi"/>
                <w:b/>
              </w:rPr>
              <w:fldChar w:fldCharType="end"/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80800" w14:textId="77777777" w:rsidR="00292EDE" w:rsidRDefault="00292EDE" w:rsidP="00083664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3237AEA9" w14:textId="77777777" w:rsidR="00292EDE" w:rsidRDefault="00292EDE" w:rsidP="00083664">
            <w:pPr>
              <w:spacing w:after="0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79B695AB" w14:textId="77777777" w:rsidR="00273BEC" w:rsidRPr="001805F6" w:rsidRDefault="00273BEC" w:rsidP="001805F6">
      <w:pPr>
        <w:tabs>
          <w:tab w:val="left" w:pos="1335"/>
        </w:tabs>
        <w:spacing w:after="0" w:line="240" w:lineRule="auto"/>
        <w:rPr>
          <w:sz w:val="10"/>
          <w:szCs w:val="10"/>
        </w:rPr>
      </w:pPr>
    </w:p>
    <w:sectPr w:rsidR="00273BEC" w:rsidRPr="001805F6">
      <w:headerReference w:type="default" r:id="rId50"/>
      <w:footerReference w:type="default" r:id="rId51"/>
      <w:pgSz w:w="16838" w:h="11906" w:orient="landscape"/>
      <w:pgMar w:top="454" w:right="1985" w:bottom="454" w:left="1418" w:header="284" w:footer="1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CA72D" w14:textId="77777777" w:rsidR="00E444A2" w:rsidRDefault="00E444A2">
      <w:pPr>
        <w:spacing w:after="0" w:line="240" w:lineRule="auto"/>
      </w:pPr>
      <w:r>
        <w:separator/>
      </w:r>
    </w:p>
  </w:endnote>
  <w:endnote w:type="continuationSeparator" w:id="0">
    <w:p w14:paraId="482788B9" w14:textId="77777777" w:rsidR="00E444A2" w:rsidRDefault="00E44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867"/>
      <w:gridCol w:w="13152"/>
    </w:tblGrid>
    <w:tr w:rsidR="00292EDE" w14:paraId="56AA5BC3" w14:textId="77777777" w:rsidTr="0010737E">
      <w:trPr>
        <w:trHeight w:val="412"/>
      </w:trPr>
      <w:tc>
        <w:tcPr>
          <w:tcW w:w="2867" w:type="dxa"/>
          <w:shd w:val="clear" w:color="auto" w:fill="auto"/>
          <w:vAlign w:val="center"/>
        </w:tcPr>
        <w:p w14:paraId="118E705A" w14:textId="77777777" w:rsidR="00292EDE" w:rsidRDefault="00292EDE" w:rsidP="00273BEC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151" w:type="dxa"/>
          <w:shd w:val="clear" w:color="auto" w:fill="auto"/>
          <w:vAlign w:val="center"/>
        </w:tcPr>
        <w:p w14:paraId="2078D5AF" w14:textId="77777777" w:rsidR="00292EDE" w:rsidRDefault="0010737E" w:rsidP="0010737E">
          <w:pPr>
            <w:pStyle w:val="Rodap"/>
            <w:jc w:val="center"/>
          </w:pPr>
          <w:r>
            <w:t>FS.0869</w:t>
          </w:r>
        </w:p>
      </w:tc>
    </w:tr>
  </w:tbl>
  <w:p w14:paraId="608F22BA" w14:textId="77777777" w:rsidR="00292EDE" w:rsidRDefault="00292EDE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A00C5" w14:textId="77777777" w:rsidR="00E444A2" w:rsidRDefault="00E444A2">
      <w:pPr>
        <w:spacing w:after="0" w:line="240" w:lineRule="auto"/>
      </w:pPr>
      <w:r>
        <w:separator/>
      </w:r>
    </w:p>
  </w:footnote>
  <w:footnote w:type="continuationSeparator" w:id="0">
    <w:p w14:paraId="1E5A9FCB" w14:textId="77777777" w:rsidR="00E444A2" w:rsidRDefault="00E44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7"/>
      <w:gridCol w:w="1647"/>
      <w:gridCol w:w="8506"/>
      <w:gridCol w:w="1559"/>
      <w:gridCol w:w="1560"/>
    </w:tblGrid>
    <w:tr w:rsidR="00292EDE" w14:paraId="441789DA" w14:textId="77777777" w:rsidTr="00AD7811">
      <w:trPr>
        <w:trHeight w:val="562"/>
      </w:trPr>
      <w:tc>
        <w:tcPr>
          <w:tcW w:w="27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9A60307" w14:textId="4BA36765" w:rsidR="00292EDE" w:rsidRDefault="00862C62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6C259BE" wp14:editId="78F9B5DF">
                <wp:extent cx="719455" cy="543560"/>
                <wp:effectExtent l="0" t="0" r="4445" b="8890"/>
                <wp:docPr id="42" name="Imagem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m 4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945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5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0CEFBA8" w14:textId="77777777" w:rsidR="00292EDE" w:rsidRDefault="00292EDE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311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F994D40" w14:textId="77777777" w:rsidR="00292EDE" w:rsidRDefault="00292EDE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27355556" w14:textId="77777777" w:rsidR="00292EDE" w:rsidRDefault="00292EDE">
          <w:pPr>
            <w:pStyle w:val="Cabealho"/>
            <w:jc w:val="center"/>
          </w:pPr>
          <w:r>
            <w:rPr>
              <w:b/>
              <w:sz w:val="28"/>
              <w:szCs w:val="28"/>
              <w:lang w:val="en-US"/>
            </w:rPr>
            <w:t xml:space="preserve">C40B </w:t>
          </w:r>
        </w:p>
      </w:tc>
    </w:tr>
    <w:tr w:rsidR="00E631FF" w14:paraId="33457C24" w14:textId="77777777" w:rsidTr="00C62C96">
      <w:trPr>
        <w:trHeight w:val="397"/>
      </w:trPr>
      <w:tc>
        <w:tcPr>
          <w:tcW w:w="2747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6104038" w14:textId="77777777" w:rsidR="00E631FF" w:rsidRDefault="00E631FF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</w:rPr>
            <w:t>CODE</w:t>
          </w:r>
        </w:p>
        <w:p w14:paraId="487C7DE2" w14:textId="77777777" w:rsidR="00E631FF" w:rsidRDefault="00E631FF">
          <w:pPr>
            <w:pStyle w:val="Cabealho"/>
            <w:jc w:val="center"/>
            <w:rPr>
              <w:b/>
              <w:sz w:val="16"/>
            </w:rPr>
          </w:pPr>
          <w:r>
            <w:t>IAS-RG-0</w:t>
          </w:r>
          <w:r>
            <w:rPr>
              <w:b/>
              <w:u w:val="single"/>
            </w:rPr>
            <w:t>XXX</w:t>
          </w:r>
        </w:p>
      </w:tc>
      <w:tc>
        <w:tcPr>
          <w:tcW w:w="164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AF62343" w14:textId="77777777" w:rsidR="00E631FF" w:rsidRDefault="00E631FF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7FB3AB36" w14:textId="77777777" w:rsidR="00E631FF" w:rsidRDefault="00E631FF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50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ABC29C9" w14:textId="77777777" w:rsidR="00E631FF" w:rsidRDefault="00E631FF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 xml:space="preserve">LIMPEZA / </w:t>
          </w:r>
          <w:r>
            <w:rPr>
              <w:i/>
              <w:sz w:val="16"/>
              <w:szCs w:val="16"/>
            </w:rPr>
            <w:t>CLEANING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F9BBE8B" w14:textId="77777777" w:rsidR="00E631FF" w:rsidRDefault="00E631FF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64E988A6" w14:textId="77777777" w:rsidR="00E631FF" w:rsidRDefault="00E631FF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E2C444F" w14:textId="6C275518" w:rsidR="00E631FF" w:rsidRDefault="00E631FF">
          <w:pPr>
            <w:pStyle w:val="Cabealho"/>
            <w:jc w:val="center"/>
          </w:pPr>
          <w:r>
            <w:rPr>
              <w:b/>
            </w:rPr>
            <w:t>0</w:t>
          </w:r>
          <w:r w:rsidR="00862C62">
            <w:rPr>
              <w:b/>
            </w:rPr>
            <w:t>1</w:t>
          </w:r>
        </w:p>
      </w:tc>
    </w:tr>
    <w:tr w:rsidR="00E631FF" w14:paraId="73EB8B5F" w14:textId="77777777" w:rsidTr="00C62C96">
      <w:trPr>
        <w:trHeight w:val="431"/>
      </w:trPr>
      <w:tc>
        <w:tcPr>
          <w:tcW w:w="2747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BB84B38" w14:textId="602C52F3" w:rsidR="00E631FF" w:rsidRDefault="00E631FF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</w:p>
      </w:tc>
      <w:tc>
        <w:tcPr>
          <w:tcW w:w="16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82A6A87" w14:textId="77777777" w:rsidR="00E631FF" w:rsidRDefault="00E631FF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4E4585F3" w14:textId="77777777" w:rsidR="00E631FF" w:rsidRDefault="00E631FF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5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C308B00" w14:textId="77777777" w:rsidR="00E631FF" w:rsidRDefault="00E631FF">
          <w:pPr>
            <w:spacing w:after="0"/>
            <w:jc w:val="center"/>
            <w:rPr>
              <w:rFonts w:ascii="Times New Roman" w:hAnsi="Times New Roman"/>
              <w:b/>
              <w:sz w:val="28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COMPRESSOR</w:t>
          </w:r>
          <w:r>
            <w:rPr>
              <w:i/>
              <w:lang w:val="en-US"/>
            </w:rPr>
            <w:t xml:space="preserve"> / COMPRESSOR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D516307" w14:textId="77777777" w:rsidR="00E631FF" w:rsidRDefault="00E631FF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4650F030" w14:textId="77777777" w:rsidR="00E631FF" w:rsidRDefault="00E631FF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A1B49D0" w14:textId="77777777" w:rsidR="00E631FF" w:rsidRDefault="00E631FF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/7</w:t>
          </w:r>
        </w:p>
      </w:tc>
    </w:tr>
  </w:tbl>
  <w:p w14:paraId="2E4EC169" w14:textId="77777777" w:rsidR="00292EDE" w:rsidRDefault="00292EDE">
    <w:pPr>
      <w:spacing w:after="0" w:line="240" w:lineRule="auto"/>
      <w:ind w:left="-99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A765CA"/>
    <w:multiLevelType w:val="multilevel"/>
    <w:tmpl w:val="776E42A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99818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UOYeIGW8UAk+z5yZn1/oATN/xbqt6+QodDwj9a1jsNHvah1GgopGpACxiUCC7IIxFr5EwlXHQpkD7NxyQ0Tag==" w:salt="185JPiyknpiTlz5/qv8it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47CB"/>
    <w:rsid w:val="00083664"/>
    <w:rsid w:val="0010737E"/>
    <w:rsid w:val="00170923"/>
    <w:rsid w:val="001805F6"/>
    <w:rsid w:val="00273BEC"/>
    <w:rsid w:val="00292EDE"/>
    <w:rsid w:val="002D47CB"/>
    <w:rsid w:val="00425215"/>
    <w:rsid w:val="00813A8A"/>
    <w:rsid w:val="00862C62"/>
    <w:rsid w:val="009E37CA"/>
    <w:rsid w:val="00A57ED9"/>
    <w:rsid w:val="00A76DC2"/>
    <w:rsid w:val="00AD7811"/>
    <w:rsid w:val="00D6031D"/>
    <w:rsid w:val="00E444A2"/>
    <w:rsid w:val="00E631FF"/>
    <w:rsid w:val="00F5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ED037"/>
  <w15:docId w15:val="{84FC89F0-A744-4053-BA23-F7D337F1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1FF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png"/><Relationship Id="rId42" Type="http://schemas.openxmlformats.org/officeDocument/2006/relationships/image" Target="media/image18.png"/><Relationship Id="rId47" Type="http://schemas.openxmlformats.org/officeDocument/2006/relationships/oleObject" Target="embeddings/oleObject20.bin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oleObject" Target="embeddings/oleObject15.bin"/><Relationship Id="rId40" Type="http://schemas.openxmlformats.org/officeDocument/2006/relationships/image" Target="media/image17.png"/><Relationship Id="rId45" Type="http://schemas.openxmlformats.org/officeDocument/2006/relationships/oleObject" Target="embeddings/oleObject19.bin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2.png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png"/><Relationship Id="rId8" Type="http://schemas.openxmlformats.org/officeDocument/2006/relationships/image" Target="media/image1.png"/><Relationship Id="rId51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46" Type="http://schemas.openxmlformats.org/officeDocument/2006/relationships/image" Target="media/image20.png"/><Relationship Id="rId20" Type="http://schemas.openxmlformats.org/officeDocument/2006/relationships/image" Target="media/image7.png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oleObject" Target="embeddings/oleObject2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8588E34-C99F-4563-86C4-030879692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5203</TotalTime>
  <Pages>5</Pages>
  <Words>1463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51</cp:revision>
  <cp:lastPrinted>2020-02-07T11:08:00Z</cp:lastPrinted>
  <dcterms:created xsi:type="dcterms:W3CDTF">2018-10-26T16:49:00Z</dcterms:created>
  <dcterms:modified xsi:type="dcterms:W3CDTF">2023-09-15T17:21:00Z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