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679"/>
        <w:gridCol w:w="1727"/>
        <w:gridCol w:w="731"/>
        <w:gridCol w:w="1739"/>
        <w:gridCol w:w="236"/>
        <w:gridCol w:w="1389"/>
        <w:gridCol w:w="1371"/>
        <w:gridCol w:w="1833"/>
        <w:gridCol w:w="2854"/>
        <w:gridCol w:w="1430"/>
        <w:gridCol w:w="2030"/>
      </w:tblGrid>
      <w:tr w:rsidR="00387453" w14:paraId="29A67857" w14:textId="77777777" w:rsidTr="00130BBC">
        <w:trPr>
          <w:trHeight w:val="561"/>
        </w:trPr>
        <w:tc>
          <w:tcPr>
            <w:tcW w:w="240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33FB2DA" w14:textId="0885CCB6" w:rsidR="00387453" w:rsidRPr="00DD02FA" w:rsidRDefault="00387453" w:rsidP="00DD02FA">
            <w:pPr>
              <w:pStyle w:val="TextoPortugus"/>
            </w:pPr>
            <w:r w:rsidRPr="00DD02FA">
              <w:t xml:space="preserve">OS / W.O: 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bookmarkEnd w:id="0"/>
          </w:p>
        </w:tc>
        <w:tc>
          <w:tcPr>
            <w:tcW w:w="247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BD4F08" w14:textId="0A12B488" w:rsidR="00387453" w:rsidRPr="00DD02FA" w:rsidRDefault="00387453" w:rsidP="00DD02FA">
            <w:pPr>
              <w:pStyle w:val="Cabealho"/>
            </w:pPr>
            <w:r w:rsidRPr="00DD02FA">
              <w:t xml:space="preserve">Artigo S/Nº: 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  <w:p w14:paraId="5059A545" w14:textId="028DA6B9" w:rsidR="00387453" w:rsidRPr="00DD02FA" w:rsidRDefault="00387453" w:rsidP="00DD02FA">
            <w:pPr>
              <w:pStyle w:val="TextoPortugus"/>
            </w:pPr>
            <w:r w:rsidRPr="00DD02FA">
              <w:t>Item S/Nº:</w:t>
            </w:r>
          </w:p>
        </w:tc>
        <w:tc>
          <w:tcPr>
            <w:tcW w:w="4829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A2631A5" w14:textId="5497B907" w:rsidR="00387453" w:rsidRPr="00DD02FA" w:rsidRDefault="00387453" w:rsidP="00DD02FA">
            <w:pPr>
              <w:pStyle w:val="TextoPortugus"/>
            </w:pPr>
            <w:r w:rsidRPr="00DD02FA">
              <w:t xml:space="preserve">Artigo P/Nº: 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  <w:p w14:paraId="464B37CB" w14:textId="77777777" w:rsidR="00387453" w:rsidRPr="00DD02FA" w:rsidRDefault="00387453" w:rsidP="00DD02FA">
            <w:pPr>
              <w:pStyle w:val="TextoPortugus"/>
            </w:pPr>
            <w:r w:rsidRPr="00DD02FA">
              <w:t>Item P/Nº:</w:t>
            </w:r>
          </w:p>
        </w:tc>
        <w:tc>
          <w:tcPr>
            <w:tcW w:w="2854" w:type="dxa"/>
            <w:tcBorders>
              <w:right w:val="nil"/>
            </w:tcBorders>
            <w:shd w:val="clear" w:color="auto" w:fill="auto"/>
            <w:vAlign w:val="center"/>
          </w:tcPr>
          <w:p w14:paraId="4EA85112" w14:textId="150A36B7" w:rsidR="00387453" w:rsidRPr="00DD02FA" w:rsidRDefault="00387453" w:rsidP="00DD02FA">
            <w:r w:rsidRPr="00DD02FA">
              <w:t xml:space="preserve">Manual: 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  <w:p w14:paraId="2A3AEFB7" w14:textId="77777777" w:rsidR="00387453" w:rsidRPr="00DD02FA" w:rsidRDefault="00387453" w:rsidP="00DD02FA">
            <w:pPr>
              <w:pStyle w:val="TextoPortugus"/>
            </w:pPr>
            <w:r w:rsidRPr="00DD02FA">
              <w:t>Manual:</w:t>
            </w:r>
          </w:p>
        </w:tc>
        <w:tc>
          <w:tcPr>
            <w:tcW w:w="3460" w:type="dxa"/>
            <w:gridSpan w:val="2"/>
            <w:shd w:val="clear" w:color="auto" w:fill="auto"/>
            <w:vAlign w:val="center"/>
          </w:tcPr>
          <w:p w14:paraId="320B0098" w14:textId="77777777" w:rsidR="00387453" w:rsidRPr="00DD02FA" w:rsidRDefault="00387453" w:rsidP="00DD02FA">
            <w:pPr>
              <w:pStyle w:val="TextoPortugus"/>
            </w:pPr>
            <w:r w:rsidRPr="00DD02FA">
              <w:t>Overhaul Manual</w:t>
            </w:r>
          </w:p>
          <w:p w14:paraId="6B229B23" w14:textId="77777777" w:rsidR="00387453" w:rsidRPr="00DD02FA" w:rsidRDefault="00387453" w:rsidP="00DD02FA">
            <w:pPr>
              <w:pStyle w:val="TextoPortugus"/>
            </w:pPr>
            <w:r w:rsidRPr="00DD02FA">
              <w:t xml:space="preserve">CSP 22001 – 72-40-00 </w:t>
            </w:r>
          </w:p>
        </w:tc>
      </w:tr>
      <w:tr w:rsidR="00130BBC" w14:paraId="3628EF60" w14:textId="77777777" w:rsidTr="00130BBC">
        <w:trPr>
          <w:trHeight w:val="439"/>
        </w:trPr>
        <w:tc>
          <w:tcPr>
            <w:tcW w:w="4876" w:type="dxa"/>
            <w:gridSpan w:val="4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7263675C" w14:textId="66590342" w:rsidR="00130BBC" w:rsidRPr="00DD02FA" w:rsidRDefault="00130BBC" w:rsidP="00130BBC">
            <w:r w:rsidRPr="00DD02FA">
              <w:t xml:space="preserve">Operador: 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  <w:p w14:paraId="6A8138BE" w14:textId="0AA2D4D8" w:rsidR="00130BBC" w:rsidRPr="00DD02FA" w:rsidRDefault="00130BBC" w:rsidP="00130BBC">
            <w:pPr>
              <w:pStyle w:val="TextoIngls"/>
            </w:pPr>
            <w:r w:rsidRPr="00DD02FA">
              <w:t xml:space="preserve">Customer: </w:t>
            </w:r>
          </w:p>
        </w:tc>
        <w:tc>
          <w:tcPr>
            <w:tcW w:w="4829" w:type="dxa"/>
            <w:gridSpan w:val="4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A6AC8D5" w14:textId="77777777" w:rsidR="00130BBC" w:rsidRPr="00DD02FA" w:rsidRDefault="00130BBC" w:rsidP="00130BBC">
            <w:pPr>
              <w:pStyle w:val="TextoIngls"/>
            </w:pPr>
            <w:r w:rsidRPr="00DD02FA">
              <w:t>TLN: 02127</w:t>
            </w:r>
          </w:p>
        </w:tc>
        <w:tc>
          <w:tcPr>
            <w:tcW w:w="285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DA77E39" w14:textId="6D647756" w:rsidR="00130BBC" w:rsidRPr="00DD02FA" w:rsidRDefault="00130BBC" w:rsidP="00130BBC">
            <w:pPr>
              <w:pStyle w:val="TextoIngls"/>
            </w:pPr>
            <w:r w:rsidRPr="00DD02FA">
              <w:t xml:space="preserve">Edição: 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  <w:p w14:paraId="4DA251CF" w14:textId="77777777" w:rsidR="00130BBC" w:rsidRPr="00DD02FA" w:rsidRDefault="00130BBC" w:rsidP="00130BBC">
            <w:pPr>
              <w:pStyle w:val="TextoIngls"/>
            </w:pPr>
            <w:r w:rsidRPr="00DD02FA">
              <w:t>Issue:</w:t>
            </w:r>
          </w:p>
        </w:tc>
        <w:tc>
          <w:tcPr>
            <w:tcW w:w="34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7294AD6" w14:textId="2DF08A83" w:rsidR="00130BBC" w:rsidRPr="00DD02FA" w:rsidRDefault="00130BBC" w:rsidP="00130BBC">
            <w:pPr>
              <w:pStyle w:val="TextoIngls"/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130BBC" w14:paraId="7CCFC875" w14:textId="77777777" w:rsidTr="00130BBC">
        <w:trPr>
          <w:trHeight w:val="439"/>
        </w:trPr>
        <w:tc>
          <w:tcPr>
            <w:tcW w:w="4876" w:type="dxa"/>
            <w:gridSpan w:val="4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40479" w14:textId="77777777" w:rsidR="00130BBC" w:rsidRPr="00DD02FA" w:rsidRDefault="00130BBC" w:rsidP="00130BBC">
            <w:pPr>
              <w:pStyle w:val="TextoIngls"/>
            </w:pPr>
          </w:p>
        </w:tc>
        <w:tc>
          <w:tcPr>
            <w:tcW w:w="4829" w:type="dxa"/>
            <w:gridSpan w:val="4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C848E" w14:textId="77777777" w:rsidR="00130BBC" w:rsidRPr="00DD02FA" w:rsidRDefault="00130BBC" w:rsidP="00130BBC">
            <w:pPr>
              <w:pStyle w:val="TextoIngls"/>
            </w:pPr>
          </w:p>
        </w:tc>
        <w:tc>
          <w:tcPr>
            <w:tcW w:w="285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5F2F6" w14:textId="25B2F971" w:rsidR="00130BBC" w:rsidRPr="00DD02FA" w:rsidRDefault="00130BBC" w:rsidP="00130BBC">
            <w:pPr>
              <w:pStyle w:val="TextoIngls"/>
            </w:pPr>
            <w:r w:rsidRPr="00DD02FA">
              <w:t xml:space="preserve">Data: 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  <w:p w14:paraId="64D683C2" w14:textId="77777777" w:rsidR="00130BBC" w:rsidRPr="00DD02FA" w:rsidRDefault="00130BBC" w:rsidP="00130BBC">
            <w:pPr>
              <w:pStyle w:val="TextoIngls"/>
            </w:pPr>
            <w:r w:rsidRPr="00DD02FA">
              <w:t>Date:</w:t>
            </w:r>
          </w:p>
        </w:tc>
        <w:tc>
          <w:tcPr>
            <w:tcW w:w="346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8992C2" w14:textId="6668D0F1" w:rsidR="00130BBC" w:rsidRPr="00DD02FA" w:rsidRDefault="00130BBC" w:rsidP="00130BBC">
            <w:pPr>
              <w:pStyle w:val="TextoIngls"/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  <w:tr w:rsidR="00684B3C" w14:paraId="19109A8A" w14:textId="77777777" w:rsidTr="001C6C7C">
        <w:tc>
          <w:tcPr>
            <w:tcW w:w="16019" w:type="dxa"/>
            <w:gridSpan w:val="11"/>
            <w:tcBorders>
              <w:top w:val="nil"/>
            </w:tcBorders>
            <w:shd w:val="clear" w:color="auto" w:fill="auto"/>
          </w:tcPr>
          <w:p w14:paraId="4A4A223F" w14:textId="77777777" w:rsidR="00684B3C" w:rsidRPr="00DD02FA" w:rsidRDefault="00684B3C" w:rsidP="00DD02FA"/>
        </w:tc>
      </w:tr>
      <w:tr w:rsidR="001C6C7C" w14:paraId="361648D2" w14:textId="77777777" w:rsidTr="00130BBC">
        <w:trPr>
          <w:trHeight w:hRule="exact" w:val="513"/>
        </w:trPr>
        <w:tc>
          <w:tcPr>
            <w:tcW w:w="67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D0556D5" w14:textId="77777777" w:rsidR="001C6C7C" w:rsidRPr="00DD02FA" w:rsidRDefault="001C6C7C" w:rsidP="00DD02FA">
            <w:r w:rsidRPr="00DD02FA">
              <w:t>ITEM</w:t>
            </w:r>
          </w:p>
        </w:tc>
        <w:tc>
          <w:tcPr>
            <w:tcW w:w="4433" w:type="dxa"/>
            <w:gridSpan w:val="4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0E0F3C8" w14:textId="77777777" w:rsidR="001C6C7C" w:rsidRPr="00DD02FA" w:rsidRDefault="001C6C7C" w:rsidP="00DD02FA">
            <w:r w:rsidRPr="00DD02FA">
              <w:t xml:space="preserve">DESCRIÇÃO </w:t>
            </w:r>
          </w:p>
          <w:p w14:paraId="10F527A9" w14:textId="77777777" w:rsidR="001C6C7C" w:rsidRPr="00DD02FA" w:rsidRDefault="001C6C7C" w:rsidP="00DD02FA">
            <w:r w:rsidRPr="00DD02FA">
              <w:t xml:space="preserve"> DESCRIPTION</w:t>
            </w:r>
          </w:p>
        </w:tc>
        <w:tc>
          <w:tcPr>
            <w:tcW w:w="138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7FF365E" w14:textId="77777777" w:rsidR="001C6C7C" w:rsidRPr="00DD02FA" w:rsidRDefault="001C6C7C" w:rsidP="00DD02FA">
            <w:r w:rsidRPr="00DD02FA">
              <w:t>P/Nº</w:t>
            </w:r>
          </w:p>
        </w:tc>
        <w:tc>
          <w:tcPr>
            <w:tcW w:w="1371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4D581EE" w14:textId="77777777" w:rsidR="001C6C7C" w:rsidRPr="00DD02FA" w:rsidRDefault="001C6C7C" w:rsidP="00DD02FA">
            <w:r w:rsidRPr="00DD02FA">
              <w:t>S/Nº</w:t>
            </w:r>
          </w:p>
        </w:tc>
        <w:tc>
          <w:tcPr>
            <w:tcW w:w="1833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DE62968" w14:textId="77777777" w:rsidR="001C6C7C" w:rsidRPr="00DD02FA" w:rsidRDefault="001C6C7C" w:rsidP="00DD02FA">
            <w:r w:rsidRPr="00DD02FA">
              <w:t>REFERÊNCIA (IPC)</w:t>
            </w:r>
          </w:p>
          <w:p w14:paraId="51CF391F" w14:textId="77777777" w:rsidR="001C6C7C" w:rsidRPr="00DD02FA" w:rsidRDefault="001C6C7C" w:rsidP="00DD02FA">
            <w:r w:rsidRPr="00DD02FA">
              <w:t>REFERENCE (IPC)</w:t>
            </w:r>
          </w:p>
        </w:tc>
        <w:tc>
          <w:tcPr>
            <w:tcW w:w="2854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5CF38E6" w14:textId="77777777" w:rsidR="001C6C7C" w:rsidRPr="00DD02FA" w:rsidRDefault="001C6C7C" w:rsidP="00DD02FA">
            <w:r w:rsidRPr="00DD02FA">
              <w:t>IT – INSTRUÇÃO DE TRABALHO</w:t>
            </w:r>
          </w:p>
          <w:p w14:paraId="49C692D7" w14:textId="77777777" w:rsidR="001C6C7C" w:rsidRPr="00DD02FA" w:rsidRDefault="001C6C7C" w:rsidP="00DD02FA">
            <w:r w:rsidRPr="00DD02FA">
              <w:t>WI – WORK INSTRUCTION</w:t>
            </w:r>
          </w:p>
        </w:tc>
        <w:tc>
          <w:tcPr>
            <w:tcW w:w="143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1FC204A" w14:textId="77777777" w:rsidR="001C6C7C" w:rsidRPr="00DD02FA" w:rsidRDefault="001C6C7C" w:rsidP="00DD02FA">
            <w:r w:rsidRPr="00DD02FA">
              <w:t>CONDIÇÃO</w:t>
            </w:r>
          </w:p>
          <w:p w14:paraId="206F9D16" w14:textId="77777777" w:rsidR="001C6C7C" w:rsidRPr="00DD02FA" w:rsidRDefault="001C6C7C" w:rsidP="00DD02FA">
            <w:r w:rsidRPr="00DD02FA">
              <w:t>CONDITION</w:t>
            </w:r>
          </w:p>
        </w:tc>
        <w:tc>
          <w:tcPr>
            <w:tcW w:w="2030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4EA258A" w14:textId="77777777" w:rsidR="001C6C7C" w:rsidRPr="00DD02FA" w:rsidRDefault="001C6C7C" w:rsidP="00DD02FA">
            <w:r w:rsidRPr="00DD02FA">
              <w:t>CARIMBO</w:t>
            </w:r>
          </w:p>
          <w:p w14:paraId="55AF0316" w14:textId="77777777" w:rsidR="001C6C7C" w:rsidRPr="00DD02FA" w:rsidRDefault="001C6C7C" w:rsidP="00DD02FA">
            <w:r w:rsidRPr="00DD02FA">
              <w:t>STAMP</w:t>
            </w:r>
          </w:p>
        </w:tc>
      </w:tr>
      <w:tr w:rsidR="00684B3C" w14:paraId="5486BD3E" w14:textId="77777777" w:rsidTr="00130BBC">
        <w:trPr>
          <w:trHeight w:val="25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F4745D" w14:textId="77777777" w:rsidR="00684B3C" w:rsidRPr="00DD02FA" w:rsidRDefault="00285269" w:rsidP="00DD02FA">
            <w:r w:rsidRPr="00DD02FA">
              <w:t>1</w:t>
            </w:r>
          </w:p>
        </w:tc>
        <w:tc>
          <w:tcPr>
            <w:tcW w:w="245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20BF9F" w14:textId="77777777" w:rsidR="00684B3C" w:rsidRPr="00DD02FA" w:rsidRDefault="00285269" w:rsidP="00DD02FA">
            <w:r w:rsidRPr="00DD02FA">
              <w:t xml:space="preserve">TUBE ASSY, COMPRESSOR DISCHARGE </w:t>
            </w:r>
          </w:p>
        </w:tc>
        <w:tc>
          <w:tcPr>
            <w:tcW w:w="197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63F433" w14:textId="77777777" w:rsidR="00684B3C" w:rsidRPr="00DD02FA" w:rsidRDefault="00285269" w:rsidP="00DD02FA">
            <w:r w:rsidRPr="00DD02FA">
              <w:object w:dxaOrig="2550" w:dyaOrig="1395" w14:anchorId="7938CDBB">
                <v:shape id="_x0000_i1047" style="width:84.75pt;height:35.2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47" DrawAspect="Content" ObjectID="_1756292821" r:id="rId9"/>
              </w:object>
            </w:r>
          </w:p>
        </w:tc>
        <w:tc>
          <w:tcPr>
            <w:tcW w:w="138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9C46A1" w14:textId="0923231E" w:rsidR="00684B3C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  <w:tc>
          <w:tcPr>
            <w:tcW w:w="137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4E834C" w14:textId="288738A2" w:rsidR="00684B3C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  <w:tc>
          <w:tcPr>
            <w:tcW w:w="183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1001A1" w14:textId="77777777" w:rsidR="00684B3C" w:rsidRPr="00DD02FA" w:rsidRDefault="00285269" w:rsidP="00DD02FA">
            <w:r w:rsidRPr="00DD02FA">
              <w:t xml:space="preserve">72-40-00 </w:t>
            </w:r>
          </w:p>
          <w:p w14:paraId="061B639F" w14:textId="77777777" w:rsidR="00684B3C" w:rsidRPr="00DD02FA" w:rsidRDefault="001C6C7C" w:rsidP="00DD02FA">
            <w:r w:rsidRPr="00DD02FA">
              <w:t>Fig.</w:t>
            </w:r>
            <w:r w:rsidR="00285269" w:rsidRPr="00DD02FA">
              <w:t xml:space="preserve"> 1 </w:t>
            </w:r>
          </w:p>
          <w:p w14:paraId="63C96DFA" w14:textId="77777777" w:rsidR="00684B3C" w:rsidRPr="00DD02FA" w:rsidRDefault="00285269" w:rsidP="00DD02FA">
            <w:r w:rsidRPr="00DD02FA">
              <w:t>Item - 001</w:t>
            </w:r>
          </w:p>
        </w:tc>
        <w:tc>
          <w:tcPr>
            <w:tcW w:w="285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8CF7E5" w14:textId="77777777" w:rsidR="00684B3C" w:rsidRPr="00DD02FA" w:rsidRDefault="00285269" w:rsidP="00DD02FA">
            <w:r w:rsidRPr="00DD02FA">
              <w:t>Realizar limpeza conforme IAS-IT-0012 e IAS-IT-0024 com PA-0040.</w:t>
            </w:r>
          </w:p>
          <w:p w14:paraId="580EF17E" w14:textId="77777777" w:rsidR="00684B3C" w:rsidRPr="00DD02FA" w:rsidRDefault="00285269" w:rsidP="00DD02FA">
            <w:r w:rsidRPr="00DD02FA">
              <w:t>Obs: Isolar furos, diâmetros e roscas.</w:t>
            </w:r>
          </w:p>
          <w:p w14:paraId="50535ECA" w14:textId="77777777" w:rsidR="001C6C7C" w:rsidRPr="00DD02FA" w:rsidRDefault="001C6C7C" w:rsidP="00DD02FA">
            <w:r w:rsidRPr="00130BBC">
              <w:rPr>
                <w:lang w:val="en-US"/>
              </w:rPr>
              <w:t xml:space="preserve">Perform clean according to IAS-IT-0012 and IAS-IT-024 with PA-0040. </w:t>
            </w:r>
            <w:r w:rsidRPr="00DD02FA">
              <w:t>Note: Isolate holes, threads and diameters.</w:t>
            </w:r>
          </w:p>
        </w:tc>
        <w:tc>
          <w:tcPr>
            <w:tcW w:w="143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685A6E" w14:textId="3DC40F59" w:rsidR="001C6C7C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</w:t>
            </w:r>
            <w:r w:rsidR="001C6C7C" w:rsidRPr="00130BBC">
              <w:rPr>
                <w:lang w:val="en-US"/>
              </w:rPr>
              <w:t>OK</w:t>
            </w:r>
          </w:p>
          <w:p w14:paraId="258D972F" w14:textId="77777777" w:rsidR="00387453" w:rsidRPr="00130BBC" w:rsidRDefault="00387453" w:rsidP="00DD02FA">
            <w:pPr>
              <w:rPr>
                <w:lang w:val="en-US"/>
              </w:rPr>
            </w:pPr>
          </w:p>
          <w:p w14:paraId="2361E8C8" w14:textId="5FC1BA1C" w:rsidR="001C6C7C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2"/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bookmarkEnd w:id="1"/>
            <w:r w:rsidRPr="00130BBC">
              <w:rPr>
                <w:lang w:val="en-US"/>
              </w:rPr>
              <w:t xml:space="preserve">  </w:t>
            </w:r>
            <w:r w:rsidR="001C6C7C" w:rsidRPr="00130BBC">
              <w:rPr>
                <w:lang w:val="en-US"/>
              </w:rPr>
              <w:t xml:space="preserve">NÃO OK </w:t>
            </w:r>
          </w:p>
          <w:p w14:paraId="7E2C0AAF" w14:textId="77777777" w:rsidR="00684B3C" w:rsidRPr="00130BBC" w:rsidRDefault="001C6C7C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 xml:space="preserve">NOT OK 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AA2C718" w14:textId="77777777" w:rsidR="001C6C7C" w:rsidRPr="00DD02FA" w:rsidRDefault="001C6C7C" w:rsidP="00DD02FA">
            <w:r w:rsidRPr="00DD02FA">
              <w:t>Data / Date</w:t>
            </w:r>
          </w:p>
          <w:p w14:paraId="51BCD6BC" w14:textId="57F52C58" w:rsidR="00684B3C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="001C6C7C"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="001C6C7C"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  <w:tr w:rsidR="00684B3C" w14:paraId="489490F0" w14:textId="77777777" w:rsidTr="00130BBC">
        <w:trPr>
          <w:trHeight w:val="224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16D049" w14:textId="77777777" w:rsidR="00684B3C" w:rsidRPr="00DD02FA" w:rsidRDefault="00285269" w:rsidP="00DD02FA">
            <w:r w:rsidRPr="00DD02FA">
              <w:lastRenderedPageBreak/>
              <w:t>2</w:t>
            </w:r>
          </w:p>
        </w:tc>
        <w:tc>
          <w:tcPr>
            <w:tcW w:w="245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41556B" w14:textId="77777777" w:rsidR="00684B3C" w:rsidRPr="00130BBC" w:rsidRDefault="00285269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>PLATE, DOUBLER, AIR TUBE FLANGE Qtd: 2</w:t>
            </w:r>
            <w:r w:rsidR="00986209" w:rsidRPr="00130BBC">
              <w:rPr>
                <w:lang w:val="en-US"/>
              </w:rPr>
              <w:t>EA</w:t>
            </w:r>
          </w:p>
        </w:tc>
        <w:tc>
          <w:tcPr>
            <w:tcW w:w="197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7695A1" w14:textId="77777777" w:rsidR="00684B3C" w:rsidRPr="00DD02FA" w:rsidRDefault="00285269" w:rsidP="00DD02FA">
            <w:r w:rsidRPr="00DD02FA">
              <w:object w:dxaOrig="840" w:dyaOrig="930" w14:anchorId="13398728">
                <v:shape id="_x0000_i1048" style="width:60.75pt;height:66.7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_x0000_i1048" DrawAspect="Content" ObjectID="_1756292822" r:id="rId11"/>
              </w:object>
            </w:r>
          </w:p>
        </w:tc>
        <w:tc>
          <w:tcPr>
            <w:tcW w:w="138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571E53" w14:textId="77777777" w:rsidR="00684B3C" w:rsidRPr="00DD02FA" w:rsidRDefault="00285269" w:rsidP="00DD02FA">
            <w:r w:rsidRPr="00DD02FA">
              <w:t>6898605</w:t>
            </w:r>
          </w:p>
        </w:tc>
        <w:tc>
          <w:tcPr>
            <w:tcW w:w="137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333204" w14:textId="77777777" w:rsidR="00684B3C" w:rsidRPr="00DD02FA" w:rsidRDefault="00285269" w:rsidP="00DD02FA">
            <w:r w:rsidRPr="00DD02FA">
              <w:t>N/A</w:t>
            </w:r>
          </w:p>
        </w:tc>
        <w:tc>
          <w:tcPr>
            <w:tcW w:w="183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129173" w14:textId="77777777" w:rsidR="00684B3C" w:rsidRPr="00DD02FA" w:rsidRDefault="00285269" w:rsidP="00DD02FA">
            <w:r w:rsidRPr="00DD02FA">
              <w:t xml:space="preserve">72-40-00 </w:t>
            </w:r>
          </w:p>
          <w:p w14:paraId="1262EC5B" w14:textId="77777777" w:rsidR="00684B3C" w:rsidRPr="00DD02FA" w:rsidRDefault="001C6C7C" w:rsidP="00DD02FA">
            <w:r w:rsidRPr="00DD02FA">
              <w:t>Fig.</w:t>
            </w:r>
            <w:r w:rsidR="00285269" w:rsidRPr="00DD02FA">
              <w:t xml:space="preserve"> 1</w:t>
            </w:r>
          </w:p>
          <w:p w14:paraId="78121108" w14:textId="77777777" w:rsidR="00684B3C" w:rsidRPr="00DD02FA" w:rsidRDefault="001C6C7C" w:rsidP="00DD02FA">
            <w:r w:rsidRPr="00DD02FA">
              <w:t>I</w:t>
            </w:r>
            <w:r w:rsidR="00285269" w:rsidRPr="00DD02FA">
              <w:t>tem - 009</w:t>
            </w:r>
          </w:p>
        </w:tc>
        <w:tc>
          <w:tcPr>
            <w:tcW w:w="285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246607" w14:textId="77777777" w:rsidR="00684B3C" w:rsidRPr="00DD02FA" w:rsidRDefault="00285269" w:rsidP="00DD02FA">
            <w:r w:rsidRPr="00DD02FA">
              <w:t>Realizar limpeza conforme IAS-IT-0012.</w:t>
            </w:r>
          </w:p>
          <w:p w14:paraId="576AF9C7" w14:textId="77777777" w:rsidR="001C6C7C" w:rsidRPr="00130BBC" w:rsidRDefault="001C6C7C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 xml:space="preserve">Perform cleaning </w:t>
            </w:r>
            <w:proofErr w:type="gramStart"/>
            <w:r w:rsidRPr="00130BBC">
              <w:rPr>
                <w:lang w:val="en-US"/>
              </w:rPr>
              <w:t>according</w:t>
            </w:r>
            <w:proofErr w:type="gramEnd"/>
            <w:r w:rsidRPr="00130BBC">
              <w:rPr>
                <w:lang w:val="en-US"/>
              </w:rPr>
              <w:t xml:space="preserve"> IAS-IT-0012.</w:t>
            </w:r>
          </w:p>
        </w:tc>
        <w:tc>
          <w:tcPr>
            <w:tcW w:w="143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B73AC5" w14:textId="2970E66C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OK</w:t>
            </w:r>
          </w:p>
          <w:p w14:paraId="6B447EDF" w14:textId="77777777" w:rsidR="00387453" w:rsidRPr="00130BBC" w:rsidRDefault="00387453" w:rsidP="00DD02FA">
            <w:pPr>
              <w:rPr>
                <w:lang w:val="en-US"/>
              </w:rPr>
            </w:pPr>
          </w:p>
          <w:p w14:paraId="12568D95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NÃO OK </w:t>
            </w:r>
          </w:p>
          <w:p w14:paraId="0C6D201E" w14:textId="1D8243D4" w:rsidR="00684B3C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>NOT OK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58BDF5B" w14:textId="77777777" w:rsidR="00387453" w:rsidRPr="00DD02FA" w:rsidRDefault="00387453" w:rsidP="00DD02FA">
            <w:r w:rsidRPr="00DD02FA">
              <w:t>Data / Date</w:t>
            </w:r>
          </w:p>
          <w:p w14:paraId="3036FCFF" w14:textId="72048C09" w:rsidR="00684B3C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  <w:tr w:rsidR="00387453" w14:paraId="411A0D0C" w14:textId="77777777" w:rsidTr="00130BBC">
        <w:trPr>
          <w:trHeight w:val="367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8919EA" w14:textId="77777777" w:rsidR="00387453" w:rsidRPr="00DD02FA" w:rsidRDefault="00387453" w:rsidP="00DD02FA">
            <w:r w:rsidRPr="00DD02FA">
              <w:t>3</w:t>
            </w:r>
          </w:p>
        </w:tc>
        <w:tc>
          <w:tcPr>
            <w:tcW w:w="245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B3C780" w14:textId="77777777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>WASHER, ALIGNMENT, AIR TUBE QTD: 2EA</w:t>
            </w:r>
          </w:p>
        </w:tc>
        <w:tc>
          <w:tcPr>
            <w:tcW w:w="197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F95AC3" w14:textId="77777777" w:rsidR="00387453" w:rsidRPr="00DD02FA" w:rsidRDefault="00387453" w:rsidP="00DD02FA">
            <w:r w:rsidRPr="00DD02FA">
              <w:object w:dxaOrig="900" w:dyaOrig="1005" w14:anchorId="2102C5B3">
                <v:shape id="_x0000_i1049" style="width:55.5pt;height:51.7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49" DrawAspect="Content" ObjectID="_1756292823" r:id="rId13"/>
              </w:object>
            </w:r>
          </w:p>
        </w:tc>
        <w:tc>
          <w:tcPr>
            <w:tcW w:w="138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1B9579" w14:textId="77777777" w:rsidR="00387453" w:rsidRPr="00DD02FA" w:rsidRDefault="00387453" w:rsidP="00DD02FA">
            <w:r w:rsidRPr="00DD02FA">
              <w:t>6895805</w:t>
            </w:r>
          </w:p>
        </w:tc>
        <w:tc>
          <w:tcPr>
            <w:tcW w:w="137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422A5B" w14:textId="77777777" w:rsidR="00387453" w:rsidRPr="00DD02FA" w:rsidRDefault="00387453" w:rsidP="00DD02FA">
            <w:r w:rsidRPr="00DD02FA">
              <w:t>N/A</w:t>
            </w:r>
          </w:p>
        </w:tc>
        <w:tc>
          <w:tcPr>
            <w:tcW w:w="183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5FD85F" w14:textId="77777777" w:rsidR="00387453" w:rsidRPr="00DD02FA" w:rsidRDefault="00387453" w:rsidP="00DD02FA">
            <w:r w:rsidRPr="00DD02FA">
              <w:t xml:space="preserve">72-40-00 </w:t>
            </w:r>
          </w:p>
          <w:p w14:paraId="49FCA355" w14:textId="77777777" w:rsidR="00387453" w:rsidRPr="00DD02FA" w:rsidRDefault="00387453" w:rsidP="00DD02FA">
            <w:r w:rsidRPr="00DD02FA">
              <w:t xml:space="preserve">Fig. 1 </w:t>
            </w:r>
          </w:p>
          <w:p w14:paraId="7C12C03A" w14:textId="77777777" w:rsidR="00387453" w:rsidRPr="00DD02FA" w:rsidRDefault="00387453" w:rsidP="00DD02FA">
            <w:r w:rsidRPr="00DD02FA">
              <w:t>Item - 010</w:t>
            </w:r>
          </w:p>
        </w:tc>
        <w:tc>
          <w:tcPr>
            <w:tcW w:w="285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6574CB" w14:textId="77777777" w:rsidR="00387453" w:rsidRPr="00DD02FA" w:rsidRDefault="00387453" w:rsidP="00DD02FA">
            <w:bookmarkStart w:id="2" w:name="__DdeLink__526_132569786"/>
            <w:r w:rsidRPr="00DD02FA">
              <w:t>Realizar limpeza conforme IAS-IT-0012</w:t>
            </w:r>
            <w:bookmarkEnd w:id="2"/>
            <w:r w:rsidRPr="00DD02FA">
              <w:t>.</w:t>
            </w:r>
          </w:p>
          <w:p w14:paraId="2D3E762D" w14:textId="77777777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 xml:space="preserve">Perform cleaning </w:t>
            </w:r>
            <w:proofErr w:type="gramStart"/>
            <w:r w:rsidRPr="00130BBC">
              <w:rPr>
                <w:lang w:val="en-US"/>
              </w:rPr>
              <w:t>according</w:t>
            </w:r>
            <w:proofErr w:type="gramEnd"/>
            <w:r w:rsidRPr="00130BBC">
              <w:rPr>
                <w:lang w:val="en-US"/>
              </w:rPr>
              <w:t xml:space="preserve"> IAS-IT-0012.</w:t>
            </w:r>
          </w:p>
        </w:tc>
        <w:tc>
          <w:tcPr>
            <w:tcW w:w="143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8B28FC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OK</w:t>
            </w:r>
          </w:p>
          <w:p w14:paraId="5CB01713" w14:textId="77777777" w:rsidR="00387453" w:rsidRPr="00130BBC" w:rsidRDefault="00387453" w:rsidP="00DD02FA">
            <w:pPr>
              <w:rPr>
                <w:lang w:val="en-US"/>
              </w:rPr>
            </w:pPr>
          </w:p>
          <w:p w14:paraId="6A721156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NÃO OK </w:t>
            </w:r>
          </w:p>
          <w:p w14:paraId="21DF877D" w14:textId="350FFD7D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>NOT OK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465411E" w14:textId="77777777" w:rsidR="00387453" w:rsidRPr="00DD02FA" w:rsidRDefault="00387453" w:rsidP="00DD02FA">
            <w:r w:rsidRPr="00DD02FA">
              <w:t>Data / Date</w:t>
            </w:r>
          </w:p>
          <w:p w14:paraId="795EB386" w14:textId="1B80083F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  <w:tr w:rsidR="00387453" w14:paraId="02EF1F4B" w14:textId="77777777" w:rsidTr="00130BBC">
        <w:trPr>
          <w:trHeight w:val="806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735875" w14:textId="77777777" w:rsidR="00387453" w:rsidRPr="00DD02FA" w:rsidRDefault="00387453" w:rsidP="00DD02FA">
            <w:r w:rsidRPr="00DD02FA">
              <w:t>4</w:t>
            </w:r>
          </w:p>
        </w:tc>
        <w:tc>
          <w:tcPr>
            <w:tcW w:w="245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1544D7" w14:textId="77777777" w:rsidR="00387453" w:rsidRPr="00DD02FA" w:rsidRDefault="00387453" w:rsidP="00DD02FA">
            <w:r w:rsidRPr="00DD02FA">
              <w:t xml:space="preserve">VALVE ASSY, BURNER DRAIN </w:t>
            </w:r>
          </w:p>
        </w:tc>
        <w:tc>
          <w:tcPr>
            <w:tcW w:w="197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FEB8C1" w14:textId="77777777" w:rsidR="00387453" w:rsidRPr="00DD02FA" w:rsidRDefault="00387453" w:rsidP="00DD02FA">
            <w:r w:rsidRPr="00DD02FA">
              <w:object w:dxaOrig="555" w:dyaOrig="555" w14:anchorId="02673867">
                <v:shape id="_x0000_i1050" style="width:48pt;height:48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50" DrawAspect="Content" ObjectID="_1756292824" r:id="rId15"/>
              </w:object>
            </w:r>
          </w:p>
        </w:tc>
        <w:tc>
          <w:tcPr>
            <w:tcW w:w="138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02BD59" w14:textId="77777777" w:rsidR="00387453" w:rsidRPr="00DD02FA" w:rsidRDefault="00387453" w:rsidP="00DD02FA">
            <w:r w:rsidRPr="00DD02FA">
              <w:t>6854255</w:t>
            </w:r>
          </w:p>
        </w:tc>
        <w:tc>
          <w:tcPr>
            <w:tcW w:w="137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26D547" w14:textId="77777777" w:rsidR="00387453" w:rsidRPr="00DD02FA" w:rsidRDefault="00387453" w:rsidP="00DD02FA">
            <w:r w:rsidRPr="00DD02FA">
              <w:t>N/A</w:t>
            </w:r>
          </w:p>
        </w:tc>
        <w:tc>
          <w:tcPr>
            <w:tcW w:w="183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D0C561" w14:textId="77777777" w:rsidR="00387453" w:rsidRPr="00DD02FA" w:rsidRDefault="00387453" w:rsidP="00DD02FA">
            <w:r w:rsidRPr="00DD02FA">
              <w:t xml:space="preserve">72-40-00 </w:t>
            </w:r>
          </w:p>
          <w:p w14:paraId="2C310A1C" w14:textId="77777777" w:rsidR="00387453" w:rsidRPr="00DD02FA" w:rsidRDefault="00387453" w:rsidP="00DD02FA">
            <w:r w:rsidRPr="00DD02FA">
              <w:t xml:space="preserve">Fig. 1 </w:t>
            </w:r>
          </w:p>
          <w:p w14:paraId="705D8EEA" w14:textId="77777777" w:rsidR="00387453" w:rsidRPr="00DD02FA" w:rsidRDefault="00387453" w:rsidP="00DD02FA">
            <w:r w:rsidRPr="00DD02FA">
              <w:t>Item - 014</w:t>
            </w:r>
          </w:p>
        </w:tc>
        <w:tc>
          <w:tcPr>
            <w:tcW w:w="285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40906E" w14:textId="77777777" w:rsidR="00387453" w:rsidRPr="00DD02FA" w:rsidRDefault="00387453" w:rsidP="00DD02FA">
            <w:r w:rsidRPr="00DD02FA">
              <w:t>Realizar limpeza conforme IAS-IT-0047 e PA-0001C.</w:t>
            </w:r>
          </w:p>
          <w:p w14:paraId="57F1BBAE" w14:textId="77777777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 xml:space="preserve">Perform cleaning </w:t>
            </w:r>
            <w:proofErr w:type="gramStart"/>
            <w:r w:rsidRPr="00130BBC">
              <w:rPr>
                <w:lang w:val="en-US"/>
              </w:rPr>
              <w:t>according</w:t>
            </w:r>
            <w:proofErr w:type="gramEnd"/>
            <w:r w:rsidRPr="00130BBC">
              <w:rPr>
                <w:lang w:val="en-US"/>
              </w:rPr>
              <w:t xml:space="preserve"> IAS-IT-0047 and PA-0001C.</w:t>
            </w:r>
          </w:p>
        </w:tc>
        <w:tc>
          <w:tcPr>
            <w:tcW w:w="143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795C4D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OK</w:t>
            </w:r>
          </w:p>
          <w:p w14:paraId="75D6CF36" w14:textId="77777777" w:rsidR="00387453" w:rsidRPr="00130BBC" w:rsidRDefault="00387453" w:rsidP="00DD02FA">
            <w:pPr>
              <w:rPr>
                <w:lang w:val="en-US"/>
              </w:rPr>
            </w:pPr>
          </w:p>
          <w:p w14:paraId="4CD83145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NÃO OK </w:t>
            </w:r>
          </w:p>
          <w:p w14:paraId="5E701BE3" w14:textId="1CE6F837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>NOT OK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4AC3243" w14:textId="77777777" w:rsidR="00387453" w:rsidRPr="00DD02FA" w:rsidRDefault="00387453" w:rsidP="00DD02FA">
            <w:r w:rsidRPr="00DD02FA">
              <w:t>Data / Date</w:t>
            </w:r>
          </w:p>
          <w:p w14:paraId="7F9B4691" w14:textId="6D11125F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  <w:tr w:rsidR="00387453" w14:paraId="5B35D30B" w14:textId="77777777" w:rsidTr="00130BBC">
        <w:trPr>
          <w:trHeight w:val="905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90220A" w14:textId="77777777" w:rsidR="00387453" w:rsidRPr="00DD02FA" w:rsidRDefault="00387453" w:rsidP="00DD02FA">
            <w:r w:rsidRPr="00DD02FA">
              <w:t>5</w:t>
            </w:r>
          </w:p>
        </w:tc>
        <w:tc>
          <w:tcPr>
            <w:tcW w:w="245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76B066" w14:textId="77777777" w:rsidR="00387453" w:rsidRPr="00DD02FA" w:rsidRDefault="00387453" w:rsidP="00DD02FA">
            <w:r w:rsidRPr="00DD02FA">
              <w:t>PLUGUE DA CÂMARA DE COMBUSTÃO</w:t>
            </w:r>
          </w:p>
        </w:tc>
        <w:tc>
          <w:tcPr>
            <w:tcW w:w="197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5A36EF" w14:textId="77777777" w:rsidR="00387453" w:rsidRPr="00DD02FA" w:rsidRDefault="00387453" w:rsidP="00DD02FA">
            <w:r w:rsidRPr="00DD02FA">
              <w:object w:dxaOrig="360" w:dyaOrig="465" w14:anchorId="4CEB68C3">
                <v:shape id="_x0000_i1051" style="width:39pt;height:49.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_x0000_i1051" DrawAspect="Content" ObjectID="_1756292825" r:id="rId17"/>
              </w:object>
            </w:r>
          </w:p>
        </w:tc>
        <w:tc>
          <w:tcPr>
            <w:tcW w:w="138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FA4EA9" w14:textId="77777777" w:rsidR="00387453" w:rsidRPr="00DD02FA" w:rsidRDefault="00387453" w:rsidP="00DD02FA">
            <w:r w:rsidRPr="00DD02FA">
              <w:t>MS9015-03</w:t>
            </w:r>
          </w:p>
        </w:tc>
        <w:tc>
          <w:tcPr>
            <w:tcW w:w="137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A86916" w14:textId="77777777" w:rsidR="00387453" w:rsidRPr="00DD02FA" w:rsidRDefault="00387453" w:rsidP="00DD02FA">
            <w:r w:rsidRPr="00DD02FA">
              <w:t>N/A</w:t>
            </w:r>
          </w:p>
        </w:tc>
        <w:tc>
          <w:tcPr>
            <w:tcW w:w="183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D4339C" w14:textId="77777777" w:rsidR="00387453" w:rsidRPr="00DD02FA" w:rsidRDefault="00387453" w:rsidP="00DD02FA">
            <w:r w:rsidRPr="00DD02FA">
              <w:t xml:space="preserve">72-40-00 </w:t>
            </w:r>
          </w:p>
          <w:p w14:paraId="44CC8724" w14:textId="77777777" w:rsidR="00387453" w:rsidRPr="00DD02FA" w:rsidRDefault="00387453" w:rsidP="00DD02FA">
            <w:r w:rsidRPr="00DD02FA">
              <w:t xml:space="preserve">Fig. 1 </w:t>
            </w:r>
          </w:p>
          <w:p w14:paraId="75695502" w14:textId="77777777" w:rsidR="00387453" w:rsidRPr="00DD02FA" w:rsidRDefault="00387453" w:rsidP="00DD02FA">
            <w:r w:rsidRPr="00DD02FA">
              <w:t>Item – 014A</w:t>
            </w:r>
          </w:p>
        </w:tc>
        <w:tc>
          <w:tcPr>
            <w:tcW w:w="285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EF11E7" w14:textId="77777777" w:rsidR="00387453" w:rsidRPr="00DD02FA" w:rsidRDefault="00387453" w:rsidP="00DD02FA">
            <w:r w:rsidRPr="00DD02FA">
              <w:t>Realizar limpeza conforme IAS-IT-0012.</w:t>
            </w:r>
          </w:p>
          <w:p w14:paraId="428EC593" w14:textId="77777777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 xml:space="preserve">Perform cleaning </w:t>
            </w:r>
            <w:proofErr w:type="gramStart"/>
            <w:r w:rsidRPr="00130BBC">
              <w:rPr>
                <w:lang w:val="en-US"/>
              </w:rPr>
              <w:t>according</w:t>
            </w:r>
            <w:proofErr w:type="gramEnd"/>
            <w:r w:rsidRPr="00130BBC">
              <w:rPr>
                <w:lang w:val="en-US"/>
              </w:rPr>
              <w:t xml:space="preserve"> IAS-IT-0012.</w:t>
            </w:r>
          </w:p>
        </w:tc>
        <w:tc>
          <w:tcPr>
            <w:tcW w:w="143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0D4829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OK</w:t>
            </w:r>
          </w:p>
          <w:p w14:paraId="54964348" w14:textId="77777777" w:rsidR="00387453" w:rsidRPr="00130BBC" w:rsidRDefault="00387453" w:rsidP="00DD02FA">
            <w:pPr>
              <w:rPr>
                <w:lang w:val="en-US"/>
              </w:rPr>
            </w:pPr>
          </w:p>
          <w:p w14:paraId="239FFAB3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NÃO OK </w:t>
            </w:r>
          </w:p>
          <w:p w14:paraId="1C253C47" w14:textId="4B615AD3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lastRenderedPageBreak/>
              <w:t>NOT OK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969CF05" w14:textId="77777777" w:rsidR="00387453" w:rsidRPr="00DD02FA" w:rsidRDefault="00387453" w:rsidP="00DD02FA">
            <w:r w:rsidRPr="00DD02FA">
              <w:lastRenderedPageBreak/>
              <w:t>Data / Date</w:t>
            </w:r>
          </w:p>
          <w:p w14:paraId="4781D785" w14:textId="5B37BD98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</w:tbl>
    <w:p w14:paraId="3AEE4302" w14:textId="77777777" w:rsidR="00711F44" w:rsidRPr="00DD02FA" w:rsidRDefault="00711F44" w:rsidP="00DD02FA"/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679"/>
        <w:gridCol w:w="2440"/>
        <w:gridCol w:w="1972"/>
        <w:gridCol w:w="1357"/>
        <w:gridCol w:w="1359"/>
        <w:gridCol w:w="1823"/>
        <w:gridCol w:w="2828"/>
        <w:gridCol w:w="1531"/>
        <w:gridCol w:w="2030"/>
      </w:tblGrid>
      <w:tr w:rsidR="00711F44" w14:paraId="10147DC2" w14:textId="77777777" w:rsidTr="00711F44">
        <w:trPr>
          <w:trHeight w:val="347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18D80C9" w14:textId="77777777" w:rsidR="00711F44" w:rsidRPr="00DD02FA" w:rsidRDefault="00711F44" w:rsidP="00DD02FA">
            <w:r w:rsidRPr="00DD02FA">
              <w:t>ITEM</w:t>
            </w:r>
          </w:p>
        </w:tc>
        <w:tc>
          <w:tcPr>
            <w:tcW w:w="4524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C928FCA" w14:textId="77777777" w:rsidR="00711F44" w:rsidRPr="00DD02FA" w:rsidRDefault="00711F44" w:rsidP="00DD02FA">
            <w:r w:rsidRPr="00DD02FA">
              <w:t xml:space="preserve">DESCRIÇÃO </w:t>
            </w:r>
          </w:p>
          <w:p w14:paraId="6DA2FA04" w14:textId="77777777" w:rsidR="00711F44" w:rsidRPr="00DD02FA" w:rsidRDefault="00711F44" w:rsidP="00DD02FA">
            <w:r w:rsidRPr="00DD02FA">
              <w:t xml:space="preserve"> DESCRIPTION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05E7027" w14:textId="77777777" w:rsidR="00711F44" w:rsidRPr="00DD02FA" w:rsidRDefault="00711F44" w:rsidP="00DD02FA">
            <w:r w:rsidRPr="00DD02FA">
              <w:t>P/Nº</w:t>
            </w:r>
          </w:p>
        </w:tc>
        <w:tc>
          <w:tcPr>
            <w:tcW w:w="1423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2015604" w14:textId="77777777" w:rsidR="00711F44" w:rsidRPr="00DD02FA" w:rsidRDefault="00711F44" w:rsidP="00DD02FA">
            <w:r w:rsidRPr="00DD02FA">
              <w:t>S/Nº</w:t>
            </w:r>
          </w:p>
        </w:tc>
        <w:tc>
          <w:tcPr>
            <w:tcW w:w="1877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84DCD17" w14:textId="77777777" w:rsidR="00711F44" w:rsidRPr="00DD02FA" w:rsidRDefault="00711F44" w:rsidP="00DD02FA">
            <w:r w:rsidRPr="00DD02FA">
              <w:t>REFERÊNCIA (IPC)</w:t>
            </w:r>
          </w:p>
          <w:p w14:paraId="0BC1CBF1" w14:textId="77777777" w:rsidR="00711F44" w:rsidRPr="00DD02FA" w:rsidRDefault="00711F44" w:rsidP="00DD02FA">
            <w:r w:rsidRPr="00DD02FA"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4B99533" w14:textId="77777777" w:rsidR="00711F44" w:rsidRPr="00DD02FA" w:rsidRDefault="00711F44" w:rsidP="00DD02FA">
            <w:r w:rsidRPr="00DD02FA">
              <w:t>IT – INSTRUÇÃO DE TRABALHO</w:t>
            </w:r>
          </w:p>
          <w:p w14:paraId="7E9D854A" w14:textId="77777777" w:rsidR="00711F44" w:rsidRPr="00DD02FA" w:rsidRDefault="00711F44" w:rsidP="00DD02FA">
            <w:r w:rsidRPr="00DD02FA">
              <w:t>WI – WORK INSTRUCTION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C0F57D3" w14:textId="77777777" w:rsidR="00711F44" w:rsidRPr="00DD02FA" w:rsidRDefault="00711F44" w:rsidP="00DD02FA">
            <w:r w:rsidRPr="00DD02FA">
              <w:t>CONDIÇÃO</w:t>
            </w:r>
          </w:p>
          <w:p w14:paraId="73A921E0" w14:textId="77777777" w:rsidR="00711F44" w:rsidRPr="00DD02FA" w:rsidRDefault="00711F44" w:rsidP="00DD02FA">
            <w:r w:rsidRPr="00DD02FA"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A8581B1" w14:textId="77777777" w:rsidR="00711F44" w:rsidRPr="00DD02FA" w:rsidRDefault="00711F44" w:rsidP="00DD02FA">
            <w:r w:rsidRPr="00DD02FA">
              <w:t>CARIMBO</w:t>
            </w:r>
          </w:p>
          <w:p w14:paraId="2ECD2BC2" w14:textId="77777777" w:rsidR="00711F44" w:rsidRPr="00DD02FA" w:rsidRDefault="00711F44" w:rsidP="00DD02FA">
            <w:r w:rsidRPr="00DD02FA">
              <w:t>STAMP</w:t>
            </w:r>
          </w:p>
        </w:tc>
      </w:tr>
      <w:tr w:rsidR="00387453" w14:paraId="03A257C1" w14:textId="77777777" w:rsidTr="00711F44">
        <w:trPr>
          <w:trHeight w:val="20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292B81" w14:textId="77777777" w:rsidR="00387453" w:rsidRPr="00DD02FA" w:rsidRDefault="00387453" w:rsidP="00DD02FA"/>
          <w:p w14:paraId="2F76DE43" w14:textId="77777777" w:rsidR="00387453" w:rsidRPr="00DD02FA" w:rsidRDefault="00387453" w:rsidP="00DD02FA">
            <w:r w:rsidRPr="00DD02FA">
              <w:t>6</w:t>
            </w:r>
          </w:p>
        </w:tc>
        <w:tc>
          <w:tcPr>
            <w:tcW w:w="254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39877A" w14:textId="77777777" w:rsidR="00387453" w:rsidRPr="00DD02FA" w:rsidRDefault="00387453" w:rsidP="00DD02FA">
            <w:r w:rsidRPr="00DD02FA">
              <w:t xml:space="preserve">CASE ASSY, OUTER COMBUSTION 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0F5D0B" w14:textId="77777777" w:rsidR="00387453" w:rsidRPr="00DD02FA" w:rsidRDefault="00387453" w:rsidP="00DD02FA">
            <w:r w:rsidRPr="00DD02FA">
              <w:object w:dxaOrig="3180" w:dyaOrig="1755" w14:anchorId="7E1ED429">
                <v:shape id="_x0000_i1030" style="width:84pt;height:45.7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_x0000_i1030" DrawAspect="Content" ObjectID="_1756292826" r:id="rId19"/>
              </w:objec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711D13" w14:textId="77777777" w:rsidR="00387453" w:rsidRPr="00DD02FA" w:rsidRDefault="00387453" w:rsidP="00DD02FA"/>
          <w:p w14:paraId="567556F1" w14:textId="1DB26676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  <w:tc>
          <w:tcPr>
            <w:tcW w:w="142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953862" w14:textId="77777777" w:rsidR="00387453" w:rsidRPr="00DD02FA" w:rsidRDefault="00387453" w:rsidP="00DD02FA"/>
          <w:p w14:paraId="6DA109D3" w14:textId="33626622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  <w:tc>
          <w:tcPr>
            <w:tcW w:w="1877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02D82A" w14:textId="77777777" w:rsidR="00387453" w:rsidRPr="00DD02FA" w:rsidRDefault="00387453" w:rsidP="00DD02FA">
            <w:r w:rsidRPr="00DD02FA">
              <w:t>72-40-00</w:t>
            </w:r>
          </w:p>
          <w:p w14:paraId="462BAE7B" w14:textId="77777777" w:rsidR="00387453" w:rsidRPr="00DD02FA" w:rsidRDefault="00387453" w:rsidP="00DD02FA">
            <w:r w:rsidRPr="00DD02FA">
              <w:t xml:space="preserve"> Fig. 1 </w:t>
            </w:r>
          </w:p>
          <w:p w14:paraId="14D17BC1" w14:textId="77777777" w:rsidR="00387453" w:rsidRPr="00DD02FA" w:rsidRDefault="00387453" w:rsidP="00DD02FA">
            <w:r w:rsidRPr="00DD02FA">
              <w:t>Item – 016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855123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t>Realizar limpeza conforme IAS-IT-0012 e IAS-IT-0024 com PA-0040.</w:t>
            </w:r>
            <w:bookmarkStart w:id="3" w:name="__DdeLink__10203_2193966710"/>
            <w:r w:rsidRPr="00DD02FA">
              <w:t xml:space="preserve"> </w:t>
            </w:r>
            <w:r w:rsidRPr="00130BBC">
              <w:rPr>
                <w:lang w:val="en-US"/>
              </w:rPr>
              <w:t>Obs: Isolar furos, diâmetros e roscas.</w:t>
            </w:r>
            <w:bookmarkEnd w:id="3"/>
          </w:p>
          <w:p w14:paraId="6C868421" w14:textId="77777777" w:rsidR="00387453" w:rsidRPr="00DD02FA" w:rsidRDefault="00387453" w:rsidP="00DD02FA">
            <w:r w:rsidRPr="00130BBC">
              <w:rPr>
                <w:lang w:val="en-US"/>
              </w:rPr>
              <w:t xml:space="preserve">Perform clean according to IAS-IT-0012 and IAS-IT-024 with PA-0040. </w:t>
            </w:r>
            <w:r w:rsidRPr="00DD02FA">
              <w:t>Note: Isolate holes, threads and diameters.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C5C1A1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OK</w:t>
            </w:r>
          </w:p>
          <w:p w14:paraId="13A22F9B" w14:textId="77777777" w:rsidR="00387453" w:rsidRPr="00130BBC" w:rsidRDefault="00387453" w:rsidP="00DD02FA">
            <w:pPr>
              <w:rPr>
                <w:lang w:val="en-US"/>
              </w:rPr>
            </w:pPr>
          </w:p>
          <w:p w14:paraId="50091949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NÃO OK </w:t>
            </w:r>
          </w:p>
          <w:p w14:paraId="0A87B378" w14:textId="081BE668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ACB20C3" w14:textId="77777777" w:rsidR="00387453" w:rsidRPr="00DD02FA" w:rsidRDefault="00387453" w:rsidP="00DD02FA">
            <w:r w:rsidRPr="00DD02FA">
              <w:t>Data / Date</w:t>
            </w:r>
          </w:p>
          <w:p w14:paraId="0679A457" w14:textId="2DB48220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  <w:tr w:rsidR="00387453" w14:paraId="76A05404" w14:textId="77777777" w:rsidTr="00711F44">
        <w:trPr>
          <w:trHeight w:val="20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0D38CB" w14:textId="77777777" w:rsidR="00387453" w:rsidRPr="00DD02FA" w:rsidRDefault="00387453" w:rsidP="00DD02FA">
            <w:r w:rsidRPr="00DD02FA">
              <w:t>7</w:t>
            </w:r>
          </w:p>
        </w:tc>
        <w:tc>
          <w:tcPr>
            <w:tcW w:w="254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4887A2" w14:textId="77777777" w:rsidR="00387453" w:rsidRPr="00DD02FA" w:rsidRDefault="00387453" w:rsidP="00DD02FA">
            <w:r w:rsidRPr="00DD02FA">
              <w:t xml:space="preserve">LINER ASSY, COMBUSTION </w:t>
            </w:r>
          </w:p>
        </w:tc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881B0F" w14:textId="77777777" w:rsidR="00387453" w:rsidRPr="00DD02FA" w:rsidRDefault="00387453" w:rsidP="00DD02FA">
            <w:r w:rsidRPr="00DD02FA">
              <w:object w:dxaOrig="2310" w:dyaOrig="1605" w14:anchorId="7FBE1922">
                <v:shape id="_x0000_i1031" style="width:84pt;height:44.2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_x0000_i1031" DrawAspect="Content" ObjectID="_1756292827" r:id="rId21"/>
              </w:object>
            </w:r>
          </w:p>
        </w:tc>
        <w:tc>
          <w:tcPr>
            <w:tcW w:w="142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82D3AF" w14:textId="2697B91C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  <w:tc>
          <w:tcPr>
            <w:tcW w:w="142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FFB41F" w14:textId="4DDB68F1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  <w:tc>
          <w:tcPr>
            <w:tcW w:w="187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ADD10C" w14:textId="77777777" w:rsidR="00387453" w:rsidRPr="00DD02FA" w:rsidRDefault="00387453" w:rsidP="00DD02FA">
            <w:r w:rsidRPr="00DD02FA">
              <w:t xml:space="preserve">72-30-00 </w:t>
            </w:r>
          </w:p>
          <w:p w14:paraId="3D396D49" w14:textId="77777777" w:rsidR="00387453" w:rsidRPr="00DD02FA" w:rsidRDefault="00387453" w:rsidP="00DD02FA">
            <w:r w:rsidRPr="00DD02FA">
              <w:t xml:space="preserve">Fig. 1 </w:t>
            </w:r>
          </w:p>
          <w:p w14:paraId="5F225EA3" w14:textId="77777777" w:rsidR="00387453" w:rsidRPr="00DD02FA" w:rsidRDefault="00387453" w:rsidP="00DD02FA">
            <w:r w:rsidRPr="00DD02FA">
              <w:t>Item – 020</w:t>
            </w:r>
          </w:p>
        </w:tc>
        <w:tc>
          <w:tcPr>
            <w:tcW w:w="29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957A3E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t xml:space="preserve">Realizar limpeza conforme IAS-IT-0012 e IAS-IT-0024 com PA-0040. </w:t>
            </w:r>
            <w:r w:rsidRPr="00130BBC">
              <w:rPr>
                <w:lang w:val="en-US"/>
              </w:rPr>
              <w:t>Obs: Isolar furos, diâmetros e roscas.</w:t>
            </w:r>
          </w:p>
          <w:p w14:paraId="357F6CFF" w14:textId="77777777" w:rsidR="00387453" w:rsidRPr="00DD02FA" w:rsidRDefault="00387453" w:rsidP="00DD02FA">
            <w:r w:rsidRPr="00130BBC">
              <w:rPr>
                <w:lang w:val="en-US"/>
              </w:rPr>
              <w:t xml:space="preserve">Perform clean according to </w:t>
            </w:r>
            <w:r w:rsidRPr="00130BBC">
              <w:rPr>
                <w:lang w:val="en-US"/>
              </w:rPr>
              <w:lastRenderedPageBreak/>
              <w:t xml:space="preserve">IAS-IT-0012 and IAS-IT-024 with PA-0040. </w:t>
            </w:r>
            <w:r w:rsidRPr="00DD02FA">
              <w:t>Note: Isolate holes, threads and diameters.</w:t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7126C0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lastRenderedPageBreak/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OK</w:t>
            </w:r>
          </w:p>
          <w:p w14:paraId="17E862BA" w14:textId="77777777" w:rsidR="00387453" w:rsidRPr="00130BBC" w:rsidRDefault="00387453" w:rsidP="00DD02FA">
            <w:pPr>
              <w:rPr>
                <w:lang w:val="en-US"/>
              </w:rPr>
            </w:pPr>
          </w:p>
          <w:p w14:paraId="49203E48" w14:textId="77777777" w:rsidR="00387453" w:rsidRPr="00130BBC" w:rsidRDefault="00387453" w:rsidP="00DD02FA">
            <w:pPr>
              <w:rPr>
                <w:lang w:val="en-US"/>
              </w:rPr>
            </w:pPr>
            <w:r w:rsidRPr="00DD02FA"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BBC">
              <w:rPr>
                <w:lang w:val="en-US"/>
              </w:rPr>
              <w:instrText xml:space="preserve"> FORMCHECKBOX </w:instrText>
            </w:r>
            <w:r w:rsidR="00000000">
              <w:fldChar w:fldCharType="separate"/>
            </w:r>
            <w:r w:rsidRPr="00DD02FA">
              <w:fldChar w:fldCharType="end"/>
            </w:r>
            <w:r w:rsidRPr="00130BBC">
              <w:rPr>
                <w:lang w:val="en-US"/>
              </w:rPr>
              <w:t xml:space="preserve">  NÃO OK </w:t>
            </w:r>
          </w:p>
          <w:p w14:paraId="44870A12" w14:textId="75021949" w:rsidR="00387453" w:rsidRPr="00130BBC" w:rsidRDefault="00387453" w:rsidP="00DD02FA">
            <w:pPr>
              <w:rPr>
                <w:lang w:val="en-US"/>
              </w:rPr>
            </w:pPr>
            <w:r w:rsidRPr="00130BBC">
              <w:rPr>
                <w:lang w:val="en-US"/>
              </w:rPr>
              <w:lastRenderedPageBreak/>
              <w:t>NOT OK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4354458" w14:textId="77777777" w:rsidR="00387453" w:rsidRPr="00DD02FA" w:rsidRDefault="00387453" w:rsidP="00DD02FA">
            <w:r w:rsidRPr="00DD02FA">
              <w:lastRenderedPageBreak/>
              <w:t>Data / Date</w:t>
            </w:r>
          </w:p>
          <w:p w14:paraId="359029CC" w14:textId="7A8BA59B" w:rsidR="00387453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</w:tbl>
    <w:p w14:paraId="7FC426A5" w14:textId="77777777" w:rsidR="00684B3C" w:rsidRPr="00DD02FA" w:rsidRDefault="00684B3C" w:rsidP="00DD02FA">
      <w:pPr>
        <w:pStyle w:val="TextoPortugus"/>
      </w:pPr>
    </w:p>
    <w:tbl>
      <w:tblPr>
        <w:tblW w:w="16044" w:type="dxa"/>
        <w:tblInd w:w="-9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20"/>
        <w:gridCol w:w="1924"/>
      </w:tblGrid>
      <w:tr w:rsidR="00684B3C" w:rsidRPr="00130BBC" w14:paraId="57B3F1F9" w14:textId="77777777" w:rsidTr="00711F44">
        <w:trPr>
          <w:trHeight w:val="20"/>
        </w:trPr>
        <w:tc>
          <w:tcPr>
            <w:tcW w:w="1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B7843" w14:textId="77777777" w:rsidR="00684B3C" w:rsidRPr="00DD02FA" w:rsidRDefault="00285269" w:rsidP="00DD02FA">
            <w:pPr>
              <w:pStyle w:val="Cabealho"/>
            </w:pPr>
            <w:r w:rsidRPr="00DD02FA">
              <w:t>Realizar limpeza após ensaio não destrutivo conforme IT-0007.</w:t>
            </w:r>
          </w:p>
          <w:p w14:paraId="0A11609C" w14:textId="77777777" w:rsidR="00711F44" w:rsidRPr="00130BBC" w:rsidRDefault="00711F44" w:rsidP="00DD02FA">
            <w:pPr>
              <w:pStyle w:val="Cabealho"/>
              <w:rPr>
                <w:lang w:val="en-US"/>
              </w:rPr>
            </w:pPr>
            <w:r w:rsidRPr="00130BBC">
              <w:rPr>
                <w:lang w:val="en-US"/>
              </w:rPr>
              <w:t xml:space="preserve">Perform cleaning after non-destructive testing </w:t>
            </w:r>
            <w:proofErr w:type="gramStart"/>
            <w:r w:rsidRPr="00130BBC">
              <w:rPr>
                <w:lang w:val="en-US"/>
              </w:rPr>
              <w:t>according</w:t>
            </w:r>
            <w:proofErr w:type="gramEnd"/>
            <w:r w:rsidRPr="00130BBC">
              <w:rPr>
                <w:lang w:val="en-US"/>
              </w:rPr>
              <w:t xml:space="preserve"> IT-0007.</w:t>
            </w:r>
          </w:p>
        </w:tc>
      </w:tr>
      <w:tr w:rsidR="00684B3C" w14:paraId="471B9A76" w14:textId="77777777" w:rsidTr="00285269">
        <w:trPr>
          <w:trHeight w:val="20"/>
        </w:trPr>
        <w:tc>
          <w:tcPr>
            <w:tcW w:w="14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14:paraId="2D56CB3A" w14:textId="77777777" w:rsidR="00684B3C" w:rsidRPr="00DD02FA" w:rsidRDefault="00285269" w:rsidP="00DD02FA">
            <w:r w:rsidRPr="00DD02FA">
              <w:t>ITEM</w:t>
            </w: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75BF4DE1" w14:textId="77777777" w:rsidR="00684B3C" w:rsidRPr="00DD02FA" w:rsidRDefault="00285269" w:rsidP="00DD02FA">
            <w:r w:rsidRPr="00DD02FA">
              <w:t xml:space="preserve">CARIMBO </w:t>
            </w:r>
            <w:r w:rsidR="00711F44" w:rsidRPr="00DD02FA">
              <w:t>/ STAMP</w:t>
            </w:r>
          </w:p>
        </w:tc>
      </w:tr>
      <w:tr w:rsidR="00684B3C" w14:paraId="1F17C0B4" w14:textId="77777777" w:rsidTr="00285269">
        <w:trPr>
          <w:trHeight w:val="20"/>
        </w:trPr>
        <w:tc>
          <w:tcPr>
            <w:tcW w:w="14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018619" w14:textId="26ABEF47" w:rsidR="00684B3C" w:rsidRPr="00DD02FA" w:rsidRDefault="00285269" w:rsidP="00DD02FA">
            <w:r w:rsidRPr="00DD02FA">
              <w:t xml:space="preserve">          </w:t>
            </w:r>
            <w:r w:rsidR="00387453" w:rsidRPr="00DD02FA"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87453" w:rsidRPr="00DD02FA">
              <w:instrText xml:space="preserve"> FORMCHECKBOX </w:instrText>
            </w:r>
            <w:r w:rsidR="00000000">
              <w:fldChar w:fldCharType="separate"/>
            </w:r>
            <w:r w:rsidR="00387453" w:rsidRPr="00DD02FA">
              <w:fldChar w:fldCharType="end"/>
            </w:r>
            <w:r w:rsidR="00387453" w:rsidRPr="00DD02FA">
              <w:t xml:space="preserve"> </w:t>
            </w:r>
            <w:r w:rsidRPr="00DD02FA">
              <w:t>Todos os itens</w:t>
            </w:r>
            <w:r w:rsidR="00711F44" w:rsidRPr="00DD02FA">
              <w:t xml:space="preserve"> / All ite</w:t>
            </w:r>
            <w:r w:rsidR="00D37F1D" w:rsidRPr="00DD02FA">
              <w:t>m</w:t>
            </w:r>
            <w:r w:rsidR="00711F44" w:rsidRPr="00DD02FA">
              <w:t>s</w:t>
            </w:r>
          </w:p>
          <w:tbl>
            <w:tblPr>
              <w:tblW w:w="12734" w:type="dxa"/>
              <w:tblInd w:w="845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819"/>
              <w:gridCol w:w="1819"/>
              <w:gridCol w:w="1819"/>
              <w:gridCol w:w="1819"/>
              <w:gridCol w:w="1819"/>
              <w:gridCol w:w="1819"/>
              <w:gridCol w:w="1820"/>
            </w:tblGrid>
            <w:tr w:rsidR="00684B3C" w14:paraId="62971986" w14:textId="77777777" w:rsidTr="00711F44">
              <w:trPr>
                <w:trHeight w:val="408"/>
              </w:trPr>
              <w:tc>
                <w:tcPr>
                  <w:tcW w:w="1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A822FC5" w14:textId="1BEC7ABF" w:rsidR="00684B3C" w:rsidRPr="00DD02FA" w:rsidRDefault="00387453" w:rsidP="00DD02FA">
                  <w:r w:rsidRPr="00DD02FA">
                    <w:fldChar w:fldCharType="begin">
                      <w:ffData>
                        <w:name w:val="Selecionar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D02FA">
                    <w:instrText xml:space="preserve"> FORMCHECKBOX </w:instrText>
                  </w:r>
                  <w:r w:rsidR="00000000">
                    <w:fldChar w:fldCharType="separate"/>
                  </w:r>
                  <w:r w:rsidRPr="00DD02FA">
                    <w:fldChar w:fldCharType="end"/>
                  </w:r>
                  <w:r w:rsidRPr="00DD02FA">
                    <w:t xml:space="preserve"> </w:t>
                  </w:r>
                  <w:r w:rsidR="00285269" w:rsidRPr="00DD02FA">
                    <w:t xml:space="preserve">Item </w:t>
                  </w:r>
                  <w:r w:rsidR="00495486" w:rsidRPr="00DD02FA">
                    <w:t>–</w:t>
                  </w:r>
                  <w:r w:rsidR="00285269" w:rsidRPr="00DD02FA">
                    <w:t xml:space="preserve"> 01</w:t>
                  </w:r>
                </w:p>
              </w:tc>
              <w:tc>
                <w:tcPr>
                  <w:tcW w:w="1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F6F655F" w14:textId="66BCA6E8" w:rsidR="00684B3C" w:rsidRPr="00DD02FA" w:rsidRDefault="00387453" w:rsidP="00DD02FA">
                  <w:r w:rsidRPr="00DD02FA">
                    <w:fldChar w:fldCharType="begin">
                      <w:ffData>
                        <w:name w:val="Selecionar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D02FA">
                    <w:instrText xml:space="preserve"> FORMCHECKBOX </w:instrText>
                  </w:r>
                  <w:r w:rsidR="00000000">
                    <w:fldChar w:fldCharType="separate"/>
                  </w:r>
                  <w:r w:rsidRPr="00DD02FA">
                    <w:fldChar w:fldCharType="end"/>
                  </w:r>
                  <w:r w:rsidRPr="00DD02FA">
                    <w:t xml:space="preserve"> </w:t>
                  </w:r>
                  <w:r w:rsidR="00285269" w:rsidRPr="00DD02FA">
                    <w:t xml:space="preserve">Item </w:t>
                  </w:r>
                  <w:r w:rsidR="00495486" w:rsidRPr="00DD02FA">
                    <w:t>–</w:t>
                  </w:r>
                  <w:r w:rsidR="00285269" w:rsidRPr="00DD02FA">
                    <w:t xml:space="preserve"> 02</w:t>
                  </w:r>
                </w:p>
              </w:tc>
              <w:tc>
                <w:tcPr>
                  <w:tcW w:w="1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F90A7F5" w14:textId="689F5336" w:rsidR="00684B3C" w:rsidRPr="00DD02FA" w:rsidRDefault="00387453" w:rsidP="00DD02FA">
                  <w:r w:rsidRPr="00DD02FA">
                    <w:fldChar w:fldCharType="begin">
                      <w:ffData>
                        <w:name w:val="Selecionar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D02FA">
                    <w:instrText xml:space="preserve"> FORMCHECKBOX </w:instrText>
                  </w:r>
                  <w:r w:rsidR="00000000">
                    <w:fldChar w:fldCharType="separate"/>
                  </w:r>
                  <w:r w:rsidRPr="00DD02FA">
                    <w:fldChar w:fldCharType="end"/>
                  </w:r>
                  <w:r w:rsidRPr="00DD02FA">
                    <w:t xml:space="preserve"> </w:t>
                  </w:r>
                  <w:r w:rsidR="00285269" w:rsidRPr="00DD02FA">
                    <w:t xml:space="preserve">Item </w:t>
                  </w:r>
                  <w:r w:rsidR="00495486" w:rsidRPr="00DD02FA">
                    <w:t>–</w:t>
                  </w:r>
                  <w:r w:rsidR="00285269" w:rsidRPr="00DD02FA">
                    <w:t xml:space="preserve"> 03</w:t>
                  </w:r>
                </w:p>
              </w:tc>
              <w:tc>
                <w:tcPr>
                  <w:tcW w:w="1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B882F8E" w14:textId="7FD53F33" w:rsidR="00684B3C" w:rsidRPr="00DD02FA" w:rsidRDefault="00387453" w:rsidP="00DD02FA">
                  <w:r w:rsidRPr="00DD02FA">
                    <w:fldChar w:fldCharType="begin">
                      <w:ffData>
                        <w:name w:val="Selecionar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D02FA">
                    <w:instrText xml:space="preserve"> FORMCHECKBOX </w:instrText>
                  </w:r>
                  <w:r w:rsidR="00000000">
                    <w:fldChar w:fldCharType="separate"/>
                  </w:r>
                  <w:r w:rsidRPr="00DD02FA">
                    <w:fldChar w:fldCharType="end"/>
                  </w:r>
                  <w:r w:rsidR="00285269" w:rsidRPr="00DD02FA">
                    <w:t xml:space="preserve"> Item </w:t>
                  </w:r>
                  <w:r w:rsidR="00495486" w:rsidRPr="00DD02FA">
                    <w:t>–</w:t>
                  </w:r>
                  <w:r w:rsidR="00285269" w:rsidRPr="00DD02FA">
                    <w:t xml:space="preserve"> 04</w:t>
                  </w:r>
                </w:p>
              </w:tc>
              <w:tc>
                <w:tcPr>
                  <w:tcW w:w="1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295345A" w14:textId="1479A86D" w:rsidR="00684B3C" w:rsidRPr="00DD02FA" w:rsidRDefault="00387453" w:rsidP="00DD02FA">
                  <w:r w:rsidRPr="00DD02FA">
                    <w:fldChar w:fldCharType="begin">
                      <w:ffData>
                        <w:name w:val="Selecionar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D02FA">
                    <w:instrText xml:space="preserve"> FORMCHECKBOX </w:instrText>
                  </w:r>
                  <w:r w:rsidR="00000000">
                    <w:fldChar w:fldCharType="separate"/>
                  </w:r>
                  <w:r w:rsidRPr="00DD02FA">
                    <w:fldChar w:fldCharType="end"/>
                  </w:r>
                  <w:r w:rsidRPr="00DD02FA">
                    <w:t xml:space="preserve"> </w:t>
                  </w:r>
                  <w:r w:rsidR="00285269" w:rsidRPr="00DD02FA">
                    <w:t xml:space="preserve">Item </w:t>
                  </w:r>
                  <w:r w:rsidR="00495486" w:rsidRPr="00DD02FA">
                    <w:t>–</w:t>
                  </w:r>
                  <w:r w:rsidR="00285269" w:rsidRPr="00DD02FA">
                    <w:t xml:space="preserve"> 05</w:t>
                  </w:r>
                </w:p>
              </w:tc>
              <w:tc>
                <w:tcPr>
                  <w:tcW w:w="18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1062B66" w14:textId="658E73FD" w:rsidR="00684B3C" w:rsidRPr="00DD02FA" w:rsidRDefault="00387453" w:rsidP="00DD02FA">
                  <w:r w:rsidRPr="00DD02FA">
                    <w:fldChar w:fldCharType="begin">
                      <w:ffData>
                        <w:name w:val="Selecionar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D02FA">
                    <w:instrText xml:space="preserve"> FORMCHECKBOX </w:instrText>
                  </w:r>
                  <w:r w:rsidR="00000000">
                    <w:fldChar w:fldCharType="separate"/>
                  </w:r>
                  <w:r w:rsidRPr="00DD02FA">
                    <w:fldChar w:fldCharType="end"/>
                  </w:r>
                  <w:r w:rsidRPr="00DD02FA">
                    <w:t xml:space="preserve"> </w:t>
                  </w:r>
                  <w:r w:rsidR="00285269" w:rsidRPr="00DD02FA">
                    <w:t xml:space="preserve">Item </w:t>
                  </w:r>
                  <w:r w:rsidR="00495486" w:rsidRPr="00DD02FA">
                    <w:t>–</w:t>
                  </w:r>
                  <w:r w:rsidR="00285269" w:rsidRPr="00DD02FA">
                    <w:t xml:space="preserve"> 06</w:t>
                  </w:r>
                </w:p>
              </w:tc>
              <w:tc>
                <w:tcPr>
                  <w:tcW w:w="1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74BBC590" w14:textId="08E1CCD8" w:rsidR="00684B3C" w:rsidRPr="00DD02FA" w:rsidRDefault="00387453" w:rsidP="00DD02FA">
                  <w:r w:rsidRPr="00DD02FA">
                    <w:fldChar w:fldCharType="begin">
                      <w:ffData>
                        <w:name w:val="Selecionar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Selecionar3"/>
                  <w:r w:rsidRPr="00DD02FA">
                    <w:instrText xml:space="preserve"> FORMCHECKBOX </w:instrText>
                  </w:r>
                  <w:r w:rsidR="00000000">
                    <w:fldChar w:fldCharType="separate"/>
                  </w:r>
                  <w:r w:rsidRPr="00DD02FA">
                    <w:fldChar w:fldCharType="end"/>
                  </w:r>
                  <w:bookmarkEnd w:id="4"/>
                  <w:r w:rsidRPr="00DD02FA">
                    <w:t xml:space="preserve"> </w:t>
                  </w:r>
                  <w:r w:rsidR="00285269" w:rsidRPr="00DD02FA">
                    <w:t xml:space="preserve">Item </w:t>
                  </w:r>
                  <w:r w:rsidR="00495486" w:rsidRPr="00DD02FA">
                    <w:t>–</w:t>
                  </w:r>
                  <w:r w:rsidR="00285269" w:rsidRPr="00DD02FA">
                    <w:t xml:space="preserve"> 07</w:t>
                  </w:r>
                </w:p>
              </w:tc>
            </w:tr>
          </w:tbl>
          <w:p w14:paraId="59BB1F64" w14:textId="77777777" w:rsidR="00684B3C" w:rsidRDefault="00684B3C" w:rsidP="00DD02FA"/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00108FA" w14:textId="77777777" w:rsidR="00387453" w:rsidRPr="00DD02FA" w:rsidRDefault="00387453" w:rsidP="00DD02FA">
            <w:r w:rsidRPr="00DD02FA">
              <w:t>Data / Date</w:t>
            </w:r>
          </w:p>
          <w:p w14:paraId="52D060A0" w14:textId="02C2452D" w:rsidR="00684B3C" w:rsidRPr="00DD02FA" w:rsidRDefault="00387453" w:rsidP="00DD02FA"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  <w:r w:rsidRPr="00DD02FA">
              <w:t>/</w:t>
            </w: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</w:tbl>
    <w:p w14:paraId="6D48866A" w14:textId="77777777" w:rsidR="00684B3C" w:rsidRPr="00DD02FA" w:rsidRDefault="00684B3C" w:rsidP="00DD02FA"/>
    <w:tbl>
      <w:tblPr>
        <w:tblpPr w:leftFromText="141" w:rightFromText="141" w:vertAnchor="text" w:horzAnchor="margin" w:tblpX="-885" w:tblpY="41"/>
        <w:tblW w:w="16053" w:type="dxa"/>
        <w:tblLook w:val="0000" w:firstRow="0" w:lastRow="0" w:firstColumn="0" w:lastColumn="0" w:noHBand="0" w:noVBand="0"/>
      </w:tblPr>
      <w:tblGrid>
        <w:gridCol w:w="4013"/>
        <w:gridCol w:w="4013"/>
        <w:gridCol w:w="4013"/>
        <w:gridCol w:w="4014"/>
      </w:tblGrid>
      <w:tr w:rsidR="001C6C7C" w14:paraId="0F7EF9F9" w14:textId="77777777" w:rsidTr="00711F44">
        <w:trPr>
          <w:cantSplit/>
          <w:trHeight w:val="427"/>
        </w:trPr>
        <w:tc>
          <w:tcPr>
            <w:tcW w:w="16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98639" w14:textId="77777777" w:rsidR="001C6C7C" w:rsidRPr="00DD02FA" w:rsidRDefault="001C6C7C" w:rsidP="00DD02FA">
            <w:pPr>
              <w:pStyle w:val="TextoPortugus"/>
            </w:pPr>
            <w:r w:rsidRPr="00DD02FA">
              <w:t>Observações / Observation</w:t>
            </w:r>
          </w:p>
        </w:tc>
      </w:tr>
      <w:tr w:rsidR="001C6C7C" w14:paraId="1987CCA9" w14:textId="77777777" w:rsidTr="00711F44">
        <w:trPr>
          <w:cantSplit/>
          <w:trHeight w:val="427"/>
        </w:trPr>
        <w:tc>
          <w:tcPr>
            <w:tcW w:w="16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880F4" w14:textId="2EE4F5C1" w:rsidR="001C6C7C" w:rsidRPr="00DD02FA" w:rsidRDefault="00387453" w:rsidP="00DD02FA">
            <w:pPr>
              <w:pStyle w:val="TextoPortugus"/>
            </w:pPr>
            <w:r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D02FA">
              <w:instrText xml:space="preserve"> FORMTEXT </w:instrText>
            </w:r>
            <w:r w:rsidRPr="00DD02FA">
              <w:fldChar w:fldCharType="separate"/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t> </w:t>
            </w:r>
            <w:r w:rsidRPr="00DD02FA">
              <w:fldChar w:fldCharType="end"/>
            </w:r>
          </w:p>
        </w:tc>
      </w:tr>
      <w:tr w:rsidR="00711F44" w14:paraId="36683EFE" w14:textId="77777777" w:rsidTr="000B1ACE">
        <w:trPr>
          <w:cantSplit/>
          <w:trHeight w:val="469"/>
        </w:trPr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1374D" w14:textId="78CA93C0" w:rsidR="001C6C7C" w:rsidRPr="00DD02FA" w:rsidRDefault="001C6C7C" w:rsidP="00DD02FA">
            <w:r w:rsidRPr="00DD02FA">
              <w:t>Aprovação</w:t>
            </w:r>
            <w:r w:rsidR="00387453" w:rsidRPr="00DD02FA">
              <w:t xml:space="preserve">: </w:t>
            </w:r>
            <w:r w:rsidR="00387453"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87453" w:rsidRPr="00DD02FA">
              <w:instrText xml:space="preserve"> FORMTEXT </w:instrText>
            </w:r>
            <w:r w:rsidR="00387453" w:rsidRPr="00DD02FA">
              <w:fldChar w:fldCharType="separate"/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fldChar w:fldCharType="end"/>
            </w:r>
          </w:p>
          <w:p w14:paraId="6E736541" w14:textId="77777777" w:rsidR="001C6C7C" w:rsidRPr="00DD02FA" w:rsidRDefault="001C6C7C" w:rsidP="00DD02FA">
            <w:r w:rsidRPr="00DD02FA">
              <w:t>Approval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5830" w14:textId="1E6A553A" w:rsidR="001C6C7C" w:rsidRPr="00DD02FA" w:rsidRDefault="001C6C7C" w:rsidP="00DD02FA">
            <w:pPr>
              <w:pStyle w:val="TextoPortugus"/>
            </w:pPr>
            <w:r w:rsidRPr="00DD02FA">
              <w:t>Nome</w:t>
            </w:r>
            <w:r w:rsidR="00387453" w:rsidRPr="00DD02FA">
              <w:t xml:space="preserve">: </w:t>
            </w:r>
            <w:r w:rsidR="00387453"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87453" w:rsidRPr="00DD02FA">
              <w:instrText xml:space="preserve"> FORMTEXT </w:instrText>
            </w:r>
            <w:r w:rsidR="00387453" w:rsidRPr="00DD02FA">
              <w:fldChar w:fldCharType="separate"/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fldChar w:fldCharType="end"/>
            </w:r>
          </w:p>
          <w:p w14:paraId="144400BB" w14:textId="77777777" w:rsidR="001C6C7C" w:rsidRPr="00DD02FA" w:rsidRDefault="001C6C7C" w:rsidP="00DD02FA">
            <w:r w:rsidRPr="00DD02FA">
              <w:t>Name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CD0DD" w14:textId="77777777" w:rsidR="001C6C7C" w:rsidRPr="00DD02FA" w:rsidRDefault="001C6C7C" w:rsidP="00DD02FA">
            <w:pPr>
              <w:pStyle w:val="TextoPortugus"/>
            </w:pPr>
            <w:r w:rsidRPr="00DD02FA">
              <w:t>Data</w:t>
            </w:r>
          </w:p>
          <w:p w14:paraId="25457A57" w14:textId="77499EBE" w:rsidR="001C6C7C" w:rsidRPr="00DD02FA" w:rsidRDefault="001C6C7C" w:rsidP="00DD02FA">
            <w:r w:rsidRPr="00DD02FA">
              <w:t xml:space="preserve">Date       </w:t>
            </w:r>
            <w:r w:rsidR="00387453"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87453" w:rsidRPr="00DD02FA">
              <w:instrText xml:space="preserve"> FORMTEXT </w:instrText>
            </w:r>
            <w:r w:rsidR="00387453" w:rsidRPr="00DD02FA">
              <w:fldChar w:fldCharType="separate"/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fldChar w:fldCharType="end"/>
            </w:r>
            <w:r w:rsidRPr="00DD02FA">
              <w:t>/</w:t>
            </w:r>
            <w:r w:rsidR="00387453"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87453" w:rsidRPr="00DD02FA">
              <w:instrText xml:space="preserve"> FORMTEXT </w:instrText>
            </w:r>
            <w:r w:rsidR="00387453" w:rsidRPr="00DD02FA">
              <w:fldChar w:fldCharType="separate"/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fldChar w:fldCharType="end"/>
            </w:r>
            <w:r w:rsidRPr="00DD02FA">
              <w:t>/</w:t>
            </w:r>
            <w:r w:rsidR="00387453" w:rsidRPr="00DD02FA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87453" w:rsidRPr="00DD02FA">
              <w:instrText xml:space="preserve"> FORMTEXT </w:instrText>
            </w:r>
            <w:r w:rsidR="00387453" w:rsidRPr="00DD02FA">
              <w:fldChar w:fldCharType="separate"/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t> </w:t>
            </w:r>
            <w:r w:rsidR="00387453" w:rsidRPr="00DD02FA">
              <w:fldChar w:fldCharType="end"/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31D17" w14:textId="77777777" w:rsidR="001C6C7C" w:rsidRPr="00DD02FA" w:rsidRDefault="001C6C7C" w:rsidP="00DD02FA">
            <w:pPr>
              <w:pStyle w:val="TextoPortugus"/>
            </w:pPr>
            <w:r w:rsidRPr="00DD02FA">
              <w:t>Assinatura</w:t>
            </w:r>
          </w:p>
          <w:p w14:paraId="5C2FF21E" w14:textId="77777777" w:rsidR="001C6C7C" w:rsidRPr="00DD02FA" w:rsidRDefault="001C6C7C" w:rsidP="00DD02FA">
            <w:r w:rsidRPr="00DD02FA">
              <w:t>Signature</w:t>
            </w:r>
          </w:p>
        </w:tc>
      </w:tr>
    </w:tbl>
    <w:p w14:paraId="584564CC" w14:textId="77777777" w:rsidR="001C6C7C" w:rsidRPr="00DD02FA" w:rsidRDefault="00285269" w:rsidP="00DD02FA">
      <w:r w:rsidRPr="00DD02FA">
        <w:tab/>
      </w:r>
    </w:p>
    <w:sectPr w:rsidR="001C6C7C" w:rsidRPr="00DD02FA">
      <w:headerReference w:type="default" r:id="rId22"/>
      <w:footerReference w:type="default" r:id="rId23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093C7" w14:textId="77777777" w:rsidR="00DB64D6" w:rsidRPr="00DD02FA" w:rsidRDefault="00DB64D6" w:rsidP="00DD02FA">
      <w:r>
        <w:separator/>
      </w:r>
    </w:p>
  </w:endnote>
  <w:endnote w:type="continuationSeparator" w:id="0">
    <w:p w14:paraId="40A7E6CF" w14:textId="77777777" w:rsidR="00DB64D6" w:rsidRPr="00DD02FA" w:rsidRDefault="00DB64D6" w:rsidP="00DD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29171" w:type="dxa"/>
      <w:tblInd w:w="-885" w:type="dxa"/>
      <w:tblLook w:val="04A0" w:firstRow="1" w:lastRow="0" w:firstColumn="1" w:lastColumn="0" w:noHBand="0" w:noVBand="1"/>
    </w:tblPr>
    <w:tblGrid>
      <w:gridCol w:w="2867"/>
      <w:gridCol w:w="13152"/>
      <w:gridCol w:w="13152"/>
    </w:tblGrid>
    <w:tr w:rsidR="008620C1" w14:paraId="0CDD5046" w14:textId="77777777" w:rsidTr="008620C1">
      <w:trPr>
        <w:trHeight w:val="412"/>
      </w:trPr>
      <w:tc>
        <w:tcPr>
          <w:tcW w:w="2867" w:type="dxa"/>
          <w:shd w:val="clear" w:color="auto" w:fill="auto"/>
          <w:vAlign w:val="center"/>
        </w:tcPr>
        <w:p w14:paraId="3779E2A9" w14:textId="77777777" w:rsidR="008620C1" w:rsidRPr="00DD02FA" w:rsidRDefault="008620C1" w:rsidP="00DD02FA">
          <w:pPr>
            <w:pStyle w:val="Rodap"/>
          </w:pPr>
          <w:r w:rsidRPr="00DD02FA">
            <w:t>Número / Number</w:t>
          </w:r>
        </w:p>
      </w:tc>
      <w:tc>
        <w:tcPr>
          <w:tcW w:w="13152" w:type="dxa"/>
          <w:vAlign w:val="center"/>
        </w:tcPr>
        <w:p w14:paraId="59F94E93" w14:textId="77777777" w:rsidR="008620C1" w:rsidRPr="00DD02FA" w:rsidRDefault="008620C1" w:rsidP="00DD02FA">
          <w:pPr>
            <w:pStyle w:val="Rodap"/>
          </w:pPr>
          <w:r>
            <w:t>FS.0868</w:t>
          </w:r>
        </w:p>
      </w:tc>
      <w:tc>
        <w:tcPr>
          <w:tcW w:w="13152" w:type="dxa"/>
          <w:shd w:val="clear" w:color="auto" w:fill="auto"/>
        </w:tcPr>
        <w:p w14:paraId="4C484DCB" w14:textId="77777777" w:rsidR="008620C1" w:rsidRDefault="008620C1" w:rsidP="00DD02FA">
          <w:pPr>
            <w:pStyle w:val="Rodap"/>
          </w:pPr>
        </w:p>
      </w:tc>
    </w:tr>
  </w:tbl>
  <w:p w14:paraId="215D33A5" w14:textId="77777777" w:rsidR="00684B3C" w:rsidRDefault="00684B3C" w:rsidP="00DD02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642B1" w14:textId="77777777" w:rsidR="00DB64D6" w:rsidRPr="00DD02FA" w:rsidRDefault="00DB64D6" w:rsidP="00DD02FA">
      <w:r>
        <w:separator/>
      </w:r>
    </w:p>
  </w:footnote>
  <w:footnote w:type="continuationSeparator" w:id="0">
    <w:p w14:paraId="5C518542" w14:textId="77777777" w:rsidR="00DB64D6" w:rsidRPr="00DD02FA" w:rsidRDefault="00DB64D6" w:rsidP="00DD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559"/>
      <w:gridCol w:w="1560"/>
    </w:tblGrid>
    <w:tr w:rsidR="00684B3C" w14:paraId="462993EC" w14:textId="77777777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DBFEB7" w14:textId="145B1B7F" w:rsidR="00684B3C" w:rsidRPr="00DD02FA" w:rsidRDefault="00130BBC" w:rsidP="00130BBC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063A8692" wp14:editId="0E4941B2">
                <wp:extent cx="719455" cy="543560"/>
                <wp:effectExtent l="0" t="0" r="4445" b="8890"/>
                <wp:docPr id="42" name="Imagem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m 4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C7BBF8" w14:textId="77777777" w:rsidR="00684B3C" w:rsidRPr="00DD02FA" w:rsidRDefault="00285269" w:rsidP="00DD02FA">
          <w:pPr>
            <w:pStyle w:val="Cabealho"/>
          </w:pPr>
          <w:r w:rsidRPr="00DD02FA">
            <w:t>FICHA DE SERVIÇOS / 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832549" w14:textId="77777777" w:rsidR="00684B3C" w:rsidRPr="00DD02FA" w:rsidRDefault="00285269" w:rsidP="00DD02FA">
          <w:pPr>
            <w:pStyle w:val="Cabealho"/>
          </w:pPr>
          <w:r w:rsidRPr="00DD02FA">
            <w:t xml:space="preserve">RR250 </w:t>
          </w:r>
        </w:p>
        <w:p w14:paraId="1A3A35AB" w14:textId="77777777" w:rsidR="00684B3C" w:rsidRPr="00DD02FA" w:rsidRDefault="00285269" w:rsidP="00DD02FA">
          <w:pPr>
            <w:pStyle w:val="Cabealho"/>
          </w:pPr>
          <w:r w:rsidRPr="00DD02FA">
            <w:t xml:space="preserve">C40B </w:t>
          </w:r>
        </w:p>
      </w:tc>
    </w:tr>
    <w:tr w:rsidR="00684B3C" w14:paraId="443F8B1B" w14:textId="77777777" w:rsidTr="00711F44">
      <w:trPr>
        <w:trHeight w:val="397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41CA46B" w14:textId="77777777" w:rsidR="00684B3C" w:rsidRPr="00DD02FA" w:rsidRDefault="00285269" w:rsidP="00DD02FA">
          <w:pPr>
            <w:pStyle w:val="Cabealho"/>
          </w:pPr>
          <w:r w:rsidRPr="00DD02FA">
            <w:t>CÓDIGO / CODE</w:t>
          </w:r>
        </w:p>
        <w:p w14:paraId="19DC74FD" w14:textId="77777777" w:rsidR="00684B3C" w:rsidRPr="00DD02FA" w:rsidRDefault="00285269" w:rsidP="00DD02FA">
          <w:pPr>
            <w:pStyle w:val="Cabealho"/>
          </w:pPr>
          <w:r>
            <w:t>IAS-RG-0</w:t>
          </w:r>
          <w:r w:rsidR="00475545" w:rsidRPr="00DD02FA">
            <w:t>223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80D8C4" w14:textId="77777777" w:rsidR="00684B3C" w:rsidRPr="00DD02FA" w:rsidRDefault="00285269" w:rsidP="00DD02FA">
          <w:pPr>
            <w:pStyle w:val="Cabealho"/>
          </w:pPr>
          <w:r w:rsidRPr="00DD02FA">
            <w:t>PROCESSO</w:t>
          </w:r>
        </w:p>
        <w:p w14:paraId="1F089C4A" w14:textId="77777777" w:rsidR="00684B3C" w:rsidRPr="00DD02FA" w:rsidRDefault="00285269" w:rsidP="00DD02FA">
          <w:pPr>
            <w:pStyle w:val="Cabealho"/>
          </w:pPr>
          <w:r w:rsidRPr="00DD02FA">
            <w:t xml:space="preserve">Process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860887E" w14:textId="77777777" w:rsidR="00684B3C" w:rsidRPr="00DD02FA" w:rsidRDefault="00285269" w:rsidP="00DD02FA">
          <w:pPr>
            <w:pStyle w:val="Cabealho"/>
          </w:pPr>
          <w:r w:rsidRPr="00DD02FA">
            <w:t>LIMPEZA / CLEANING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A6119CD" w14:textId="77777777" w:rsidR="00684B3C" w:rsidRPr="00DD02FA" w:rsidRDefault="00285269" w:rsidP="00DD02FA">
          <w:pPr>
            <w:pStyle w:val="Cabealho"/>
          </w:pPr>
          <w:r w:rsidRPr="00DD02FA">
            <w:t>REVISÃO</w:t>
          </w:r>
        </w:p>
        <w:p w14:paraId="1A2780A7" w14:textId="77777777" w:rsidR="00684B3C" w:rsidRPr="00DD02FA" w:rsidRDefault="00285269" w:rsidP="00DD02FA">
          <w:pPr>
            <w:pStyle w:val="Cabealho"/>
          </w:pPr>
          <w:r w:rsidRPr="00DD02FA">
            <w:t>Revision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7F3C77" w14:textId="7DCE3024" w:rsidR="00684B3C" w:rsidRPr="00DD02FA" w:rsidRDefault="00285269" w:rsidP="00DD02FA">
          <w:pPr>
            <w:pStyle w:val="Cabealho"/>
          </w:pPr>
          <w:r w:rsidRPr="00DD02FA">
            <w:t>0</w:t>
          </w:r>
          <w:r w:rsidR="00130BBC">
            <w:t>1</w:t>
          </w:r>
        </w:p>
      </w:tc>
    </w:tr>
    <w:tr w:rsidR="00684B3C" w14:paraId="09C82068" w14:textId="77777777" w:rsidTr="00711F44">
      <w:trPr>
        <w:trHeight w:val="431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4C8579C" w14:textId="77777777" w:rsidR="00684B3C" w:rsidRPr="00DD02FA" w:rsidRDefault="00285269" w:rsidP="00DD02FA">
          <w:pPr>
            <w:pStyle w:val="Cabealho"/>
          </w:pPr>
          <w:r w:rsidRPr="00DD02FA">
            <w:t>OS / W.O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4D5DC7B" w14:textId="77777777" w:rsidR="00684B3C" w:rsidRPr="00DD02FA" w:rsidRDefault="00285269" w:rsidP="00DD02FA">
          <w:pPr>
            <w:pStyle w:val="Cabealho"/>
          </w:pPr>
          <w:r w:rsidRPr="00DD02FA">
            <w:t>DESCRIÇÃO</w:t>
          </w:r>
        </w:p>
        <w:p w14:paraId="3B78283C" w14:textId="77777777" w:rsidR="00684B3C" w:rsidRPr="00DD02FA" w:rsidRDefault="00285269" w:rsidP="00DD02FA">
          <w:pPr>
            <w:pStyle w:val="Cabealho"/>
          </w:pPr>
          <w:r w:rsidRPr="00DD02FA">
            <w:t xml:space="preserve">Description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AC5F91" w14:textId="77777777" w:rsidR="00684B3C" w:rsidRPr="00DD02FA" w:rsidRDefault="00285269" w:rsidP="00DD02FA">
          <w:r w:rsidRPr="00DD02FA">
            <w:t>COMBUSTÃO / COMBUSTÃO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DAE203" w14:textId="77777777" w:rsidR="00684B3C" w:rsidRPr="00DD02FA" w:rsidRDefault="00285269" w:rsidP="00DD02FA">
          <w:pPr>
            <w:pStyle w:val="Cabealho"/>
          </w:pPr>
          <w:r w:rsidRPr="00DD02FA">
            <w:t>PÁGINA</w:t>
          </w:r>
        </w:p>
        <w:p w14:paraId="5E1D90F6" w14:textId="77777777" w:rsidR="00684B3C" w:rsidRPr="00DD02FA" w:rsidRDefault="00285269" w:rsidP="00DD02FA">
          <w:pPr>
            <w:pStyle w:val="Cabealho"/>
          </w:pPr>
          <w:r w:rsidRPr="00DD02FA">
            <w:t>Page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4F2195" w14:textId="77777777" w:rsidR="00684B3C" w:rsidRPr="00DD02FA" w:rsidRDefault="00285269" w:rsidP="00DD02FA">
          <w:pPr>
            <w:pStyle w:val="Cabealho"/>
          </w:pPr>
          <w:r w:rsidRPr="00DD02FA">
            <w:fldChar w:fldCharType="begin"/>
          </w:r>
          <w:r w:rsidRPr="00DD02FA">
            <w:instrText>PAGE</w:instrText>
          </w:r>
          <w:r w:rsidRPr="00DD02FA">
            <w:fldChar w:fldCharType="separate"/>
          </w:r>
          <w:r w:rsidRPr="00DD02FA">
            <w:t>2</w:t>
          </w:r>
          <w:r w:rsidRPr="00DD02FA">
            <w:fldChar w:fldCharType="end"/>
          </w:r>
          <w:r w:rsidRPr="00DD02FA">
            <w:t>/4</w:t>
          </w:r>
        </w:p>
      </w:tc>
    </w:tr>
  </w:tbl>
  <w:p w14:paraId="5D8FF000" w14:textId="77777777" w:rsidR="00684B3C" w:rsidRPr="00DD02FA" w:rsidRDefault="00684B3C" w:rsidP="00DD02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E22FB"/>
    <w:multiLevelType w:val="multilevel"/>
    <w:tmpl w:val="61800AD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2828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KTTbXqGLMw9jTR4+9n0gDAPtpewVIOykhxJtB9NymNOkw/K2BpRstolQvxmJ7PGduJLf+6rU21nvT8Fzx2X1w==" w:salt="5XgtNVren7Y2ERH3fQinyg=="/>
  <w:autoFormatOverrid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B3C"/>
    <w:rsid w:val="000B1ACE"/>
    <w:rsid w:val="00130BBC"/>
    <w:rsid w:val="001C6C7C"/>
    <w:rsid w:val="00285269"/>
    <w:rsid w:val="00387453"/>
    <w:rsid w:val="00475545"/>
    <w:rsid w:val="00495486"/>
    <w:rsid w:val="00593386"/>
    <w:rsid w:val="00684B3C"/>
    <w:rsid w:val="00711F44"/>
    <w:rsid w:val="00762397"/>
    <w:rsid w:val="007768D1"/>
    <w:rsid w:val="008620C1"/>
    <w:rsid w:val="008B3A58"/>
    <w:rsid w:val="00986209"/>
    <w:rsid w:val="00995727"/>
    <w:rsid w:val="00A370F0"/>
    <w:rsid w:val="00CC6AC1"/>
    <w:rsid w:val="00D37F1D"/>
    <w:rsid w:val="00DB64D6"/>
    <w:rsid w:val="00DD02FA"/>
    <w:rsid w:val="00F153E9"/>
    <w:rsid w:val="00FA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B1DCB"/>
  <w15:docId w15:val="{84FC89F0-A744-4053-BA23-F7D337F1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locked="1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453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874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C945608-F866-4E2D-8780-AE25FA37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4815</TotalTime>
  <Pages>4</Pages>
  <Words>627</Words>
  <Characters>3389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60</cp:revision>
  <cp:lastPrinted>2018-07-02T18:04:00Z</cp:lastPrinted>
  <dcterms:created xsi:type="dcterms:W3CDTF">2018-10-26T16:49:00Z</dcterms:created>
  <dcterms:modified xsi:type="dcterms:W3CDTF">2023-09-15T17:21:00Z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