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7"/>
        <w:gridCol w:w="692"/>
        <w:gridCol w:w="490"/>
        <w:gridCol w:w="228"/>
        <w:gridCol w:w="646"/>
        <w:gridCol w:w="508"/>
        <w:gridCol w:w="2674"/>
        <w:gridCol w:w="1174"/>
        <w:gridCol w:w="521"/>
        <w:gridCol w:w="1181"/>
        <w:gridCol w:w="507"/>
        <w:gridCol w:w="1443"/>
        <w:gridCol w:w="764"/>
        <w:gridCol w:w="6"/>
        <w:gridCol w:w="682"/>
        <w:gridCol w:w="1236"/>
        <w:gridCol w:w="417"/>
        <w:gridCol w:w="678"/>
        <w:gridCol w:w="1445"/>
      </w:tblGrid>
      <w:tr w:rsidR="002A7869" w14:paraId="72F504CA" w14:textId="77777777" w:rsidTr="002A7869">
        <w:tc>
          <w:tcPr>
            <w:tcW w:w="2137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954CDCB" w14:textId="61F787C1" w:rsidR="002A7869" w:rsidRDefault="002A7869" w:rsidP="002A7869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rFonts w:cstheme="minorHAnsi"/>
                <w:b/>
                <w:lang w:val="en-US"/>
              </w:rPr>
              <w:t>OS</w:t>
            </w:r>
            <w:r>
              <w:rPr>
                <w:lang w:val="en-US"/>
              </w:rPr>
              <w:t xml:space="preserve"> / </w:t>
            </w:r>
            <w:r>
              <w:rPr>
                <w:i/>
                <w:sz w:val="16"/>
                <w:szCs w:val="16"/>
                <w:lang w:val="en-US"/>
              </w:rPr>
              <w:t xml:space="preserve">W.O: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4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A094EF" w14:textId="77777777" w:rsidR="002A7869" w:rsidRDefault="002A7869" w:rsidP="002A7869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</w:p>
        </w:tc>
        <w:tc>
          <w:tcPr>
            <w:tcW w:w="318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D1C4B03" w14:textId="078379CF" w:rsidR="002A7869" w:rsidRDefault="002A7869" w:rsidP="002A7869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b/>
                <w:sz w:val="20"/>
                <w:szCs w:val="20"/>
              </w:rPr>
              <w:t xml:space="preserve">Artigo S/Nº: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567C939" w14:textId="31767527" w:rsidR="002A7869" w:rsidRDefault="002A7869" w:rsidP="002A7869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6278" w:type="dxa"/>
            <w:gridSpan w:val="8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9F7FCD" w14:textId="4CF1354E" w:rsidR="002A7869" w:rsidRDefault="002A7869" w:rsidP="002A7869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6F6AB1F" w14:textId="77777777" w:rsidR="002A7869" w:rsidRDefault="002A7869" w:rsidP="002A786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653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0FA153" w14:textId="33524DBF" w:rsidR="002A7869" w:rsidRDefault="002A7869" w:rsidP="002A786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Manual: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2ACB78F" w14:textId="77777777" w:rsidR="002A7869" w:rsidRDefault="002A7869" w:rsidP="002A786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123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0AAA97" w14:textId="7C228513" w:rsidR="002A7869" w:rsidRDefault="00EC1D41" w:rsidP="002A7869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3F3F1AD4" w14:textId="61E68D5C" w:rsidR="002A7869" w:rsidRDefault="002A7869" w:rsidP="002A7869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CSP2</w:t>
            </w:r>
            <w:r w:rsidR="00EC1D41">
              <w:rPr>
                <w:rFonts w:cstheme="minorHAnsi"/>
                <w:sz w:val="20"/>
                <w:szCs w:val="20"/>
              </w:rPr>
              <w:t>2001</w:t>
            </w:r>
            <w:r>
              <w:rPr>
                <w:rFonts w:cstheme="minorHAnsi"/>
                <w:sz w:val="20"/>
                <w:szCs w:val="20"/>
              </w:rPr>
              <w:t xml:space="preserve"> – 72-00-00</w:t>
            </w:r>
          </w:p>
        </w:tc>
      </w:tr>
      <w:tr w:rsidR="002A7869" w14:paraId="67CE9C22" w14:textId="77777777" w:rsidTr="002A7869">
        <w:tc>
          <w:tcPr>
            <w:tcW w:w="2137" w:type="dxa"/>
            <w:gridSpan w:val="4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CC5A80D" w14:textId="63D8B267" w:rsidR="002A7869" w:rsidRDefault="002A7869" w:rsidP="002A7869">
            <w:pPr>
              <w:spacing w:after="0" w:line="240" w:lineRule="auto"/>
              <w:jc w:val="center"/>
            </w:pPr>
          </w:p>
        </w:tc>
        <w:tc>
          <w:tcPr>
            <w:tcW w:w="646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5747C042" w14:textId="77777777" w:rsidR="002A7869" w:rsidRDefault="002A7869" w:rsidP="002A7869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18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05CCDF81" w14:textId="4E2AB3FD" w:rsidR="002A7869" w:rsidRDefault="002A7869" w:rsidP="002A7869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6278" w:type="dxa"/>
            <w:gridSpan w:val="8"/>
            <w:vMerge/>
            <w:tcBorders>
              <w:left w:val="nil"/>
            </w:tcBorders>
            <w:shd w:val="clear" w:color="auto" w:fill="auto"/>
            <w:vAlign w:val="bottom"/>
          </w:tcPr>
          <w:p w14:paraId="1FA7171B" w14:textId="77777777" w:rsidR="002A7869" w:rsidRDefault="002A7869" w:rsidP="002A7869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682E25F9" w14:textId="77777777" w:rsidR="002A7869" w:rsidRDefault="002A7869" w:rsidP="002A7869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2123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4D73A004" w14:textId="77777777" w:rsidR="002A7869" w:rsidRDefault="002A7869" w:rsidP="002A7869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</w:tr>
      <w:tr w:rsidR="00A05DFF" w14:paraId="074EC88E" w14:textId="77777777" w:rsidTr="00A05DFF">
        <w:trPr>
          <w:trHeight w:val="439"/>
        </w:trPr>
        <w:tc>
          <w:tcPr>
            <w:tcW w:w="2137" w:type="dxa"/>
            <w:gridSpan w:val="4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C48A6A7" w14:textId="21A8D00C" w:rsidR="00A05DFF" w:rsidRDefault="00A05DFF" w:rsidP="00A05DF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A2E60DD" w14:textId="77777777" w:rsidR="00A05DFF" w:rsidRDefault="00A05DFF" w:rsidP="00A05DFF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38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046AC11" w14:textId="77777777" w:rsidR="00A05DFF" w:rsidRDefault="00A05DFF" w:rsidP="00A05DFF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3E158" w14:textId="77777777" w:rsidR="00A05DFF" w:rsidRDefault="00A05DFF" w:rsidP="00A05DFF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</w:p>
        </w:tc>
        <w:tc>
          <w:tcPr>
            <w:tcW w:w="5104" w:type="dxa"/>
            <w:gridSpan w:val="7"/>
            <w:tcBorders>
              <w:left w:val="nil"/>
            </w:tcBorders>
            <w:shd w:val="clear" w:color="auto" w:fill="auto"/>
            <w:vAlign w:val="center"/>
          </w:tcPr>
          <w:p w14:paraId="2128A64B" w14:textId="110C57C1" w:rsidR="00A05DFF" w:rsidRDefault="00A05DFF" w:rsidP="00A05DFF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02127</w:t>
            </w:r>
          </w:p>
        </w:tc>
        <w:tc>
          <w:tcPr>
            <w:tcW w:w="165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F803D00" w14:textId="53DDC2F9" w:rsidR="00A05DFF" w:rsidRDefault="00A05DFF" w:rsidP="00A05DFF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Edição: </w:t>
            </w:r>
            <w:r w:rsidRPr="002A7869">
              <w:rPr>
                <w:i w:val="0"/>
                <w:i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7869">
              <w:rPr>
                <w:i w:val="0"/>
                <w:iCs/>
              </w:rPr>
              <w:instrText xml:space="preserve"> FORMTEXT </w:instrText>
            </w:r>
            <w:r w:rsidRPr="002A7869">
              <w:rPr>
                <w:i w:val="0"/>
                <w:iCs/>
              </w:rPr>
            </w:r>
            <w:r w:rsidRPr="002A7869">
              <w:rPr>
                <w:i w:val="0"/>
                <w:iCs/>
              </w:rPr>
              <w:fldChar w:fldCharType="separate"/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</w:rPr>
              <w:fldChar w:fldCharType="end"/>
            </w:r>
          </w:p>
          <w:p w14:paraId="65B0F3DA" w14:textId="77777777" w:rsidR="00A05DFF" w:rsidRDefault="00A05DFF" w:rsidP="00A05DFF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12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087DDA4" w14:textId="6BA65C1B" w:rsidR="00A05DFF" w:rsidRPr="00A05DFF" w:rsidRDefault="00A05DFF" w:rsidP="00A05DFF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iCs/>
                <w:sz w:val="20"/>
                <w:szCs w:val="24"/>
                <w:lang w:val="pt-BR"/>
              </w:rPr>
            </w:pPr>
            <w:r w:rsidRPr="00A05DFF">
              <w:rPr>
                <w:b/>
                <w:bCs/>
                <w:i w:val="0"/>
                <w:iCs/>
                <w:sz w:val="20"/>
                <w:szCs w:val="24"/>
              </w:rPr>
              <w:t>TR E2R20-72-3</w:t>
            </w:r>
          </w:p>
        </w:tc>
      </w:tr>
      <w:tr w:rsidR="00A05DFF" w14:paraId="40607CCC" w14:textId="77777777" w:rsidTr="00A05DFF">
        <w:trPr>
          <w:trHeight w:val="188"/>
        </w:trPr>
        <w:tc>
          <w:tcPr>
            <w:tcW w:w="2137" w:type="dxa"/>
            <w:gridSpan w:val="4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470993E" w14:textId="77777777" w:rsidR="00A05DFF" w:rsidRDefault="00A05DFF" w:rsidP="00A05DF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Referências:</w:t>
            </w:r>
          </w:p>
          <w:p w14:paraId="1EB3DF6E" w14:textId="77777777" w:rsidR="00A05DFF" w:rsidRDefault="00A05DFF" w:rsidP="00A05DFF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Other Refrences: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758F34D5" w14:textId="77777777" w:rsidR="00A05DFF" w:rsidRDefault="00A05DFF" w:rsidP="00A05DFF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876" w:type="dxa"/>
            <w:gridSpan w:val="3"/>
            <w:shd w:val="clear" w:color="auto" w:fill="auto"/>
            <w:vAlign w:val="center"/>
          </w:tcPr>
          <w:p w14:paraId="11EAC039" w14:textId="77777777" w:rsidR="00A05DFF" w:rsidRDefault="00A05DFF" w:rsidP="00A05DFF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75DD1376" w14:textId="77777777" w:rsidR="00A05DFF" w:rsidRDefault="00A05DFF" w:rsidP="00A05DFF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>
              <w:rPr>
                <w:rFonts w:cstheme="minorHAnsi"/>
                <w:szCs w:val="18"/>
                <w:lang w:val="pt-BR"/>
              </w:rPr>
              <w:t xml:space="preserve">/ </w:t>
            </w:r>
            <w:r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1653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407E05" w14:textId="6F9CE960" w:rsidR="00A05DFF" w:rsidRDefault="00A05DFF" w:rsidP="00A05DFF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 xml:space="preserve">Data: </w:t>
            </w:r>
            <w:r w:rsidRPr="002A7869">
              <w:rPr>
                <w:i w:val="0"/>
                <w:i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7869">
              <w:rPr>
                <w:i w:val="0"/>
                <w:iCs/>
              </w:rPr>
              <w:instrText xml:space="preserve"> FORMTEXT </w:instrText>
            </w:r>
            <w:r w:rsidRPr="002A7869">
              <w:rPr>
                <w:i w:val="0"/>
                <w:iCs/>
              </w:rPr>
            </w:r>
            <w:r w:rsidRPr="002A7869">
              <w:rPr>
                <w:i w:val="0"/>
                <w:iCs/>
              </w:rPr>
              <w:fldChar w:fldCharType="separate"/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  <w:noProof/>
              </w:rPr>
              <w:t> </w:t>
            </w:r>
            <w:r w:rsidRPr="002A7869">
              <w:rPr>
                <w:i w:val="0"/>
                <w:iCs/>
              </w:rPr>
              <w:fldChar w:fldCharType="end"/>
            </w:r>
          </w:p>
          <w:p w14:paraId="6E2F4BDF" w14:textId="77777777" w:rsidR="00A05DFF" w:rsidRDefault="00A05DFF" w:rsidP="00A05DFF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123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7EA3D9" w14:textId="6FDF2775" w:rsidR="00A05DFF" w:rsidRPr="00A05DFF" w:rsidRDefault="00A05DFF" w:rsidP="00A05DFF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iCs/>
                <w:sz w:val="20"/>
                <w:szCs w:val="24"/>
                <w:lang w:val="pt-BR"/>
              </w:rPr>
            </w:pPr>
            <w:r w:rsidRPr="00A05DFF">
              <w:rPr>
                <w:b/>
                <w:bCs/>
                <w:i w:val="0"/>
                <w:iCs/>
                <w:sz w:val="20"/>
                <w:szCs w:val="24"/>
              </w:rPr>
              <w:t>Jun 8/2021</w:t>
            </w:r>
          </w:p>
        </w:tc>
      </w:tr>
      <w:tr w:rsidR="002A7869" w14:paraId="79B8460B" w14:textId="77777777" w:rsidTr="002A7869">
        <w:trPr>
          <w:trHeight w:val="238"/>
        </w:trPr>
        <w:tc>
          <w:tcPr>
            <w:tcW w:w="2137" w:type="dxa"/>
            <w:gridSpan w:val="4"/>
            <w:vMerge/>
            <w:shd w:val="clear" w:color="auto" w:fill="auto"/>
          </w:tcPr>
          <w:p w14:paraId="50A06417" w14:textId="77777777" w:rsidR="002A7869" w:rsidRDefault="002A7869" w:rsidP="002A7869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342CB939" w14:textId="77777777" w:rsidR="002A7869" w:rsidRDefault="002A7869" w:rsidP="002A786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876" w:type="dxa"/>
            <w:gridSpan w:val="3"/>
            <w:shd w:val="clear" w:color="auto" w:fill="auto"/>
            <w:vAlign w:val="center"/>
          </w:tcPr>
          <w:p w14:paraId="32CA84A4" w14:textId="77777777" w:rsidR="002A7869" w:rsidRDefault="002A7869" w:rsidP="002A786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1E4F659E" w14:textId="77777777" w:rsidR="002A7869" w:rsidRDefault="002A7869" w:rsidP="002A786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653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66FA104C" w14:textId="77777777" w:rsidR="002A7869" w:rsidRDefault="002A7869" w:rsidP="002A786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123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14:paraId="225032C4" w14:textId="77777777" w:rsidR="002A7869" w:rsidRDefault="002A7869" w:rsidP="002A786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</w:p>
        </w:tc>
      </w:tr>
      <w:tr w:rsidR="002A7869" w14:paraId="707C5BE5" w14:textId="77777777" w:rsidTr="002A7869">
        <w:tc>
          <w:tcPr>
            <w:tcW w:w="16019" w:type="dxa"/>
            <w:gridSpan w:val="19"/>
            <w:tcBorders>
              <w:left w:val="nil"/>
              <w:right w:val="nil"/>
            </w:tcBorders>
            <w:shd w:val="clear" w:color="auto" w:fill="auto"/>
          </w:tcPr>
          <w:p w14:paraId="2D6400B8" w14:textId="77777777" w:rsidR="002A7869" w:rsidRDefault="002A7869" w:rsidP="002A7869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2A7869" w14:paraId="713A6A46" w14:textId="77777777" w:rsidTr="002A7869">
        <w:trPr>
          <w:trHeight w:val="670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DDE643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5238" w:type="dxa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B76DE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69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00A56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8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D6B39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B3964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0998B1C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688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E8070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09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62E0D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559CDD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2A7869" w14:paraId="726A5F6A" w14:textId="77777777" w:rsidTr="002A7869">
        <w:trPr>
          <w:trHeight w:val="420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0BEFF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64" w:type="dxa"/>
            <w:gridSpan w:val="5"/>
            <w:vMerge w:val="restart"/>
            <w:shd w:val="clear" w:color="auto" w:fill="auto"/>
            <w:vAlign w:val="center"/>
          </w:tcPr>
          <w:p w14:paraId="0A01F6B5" w14:textId="77777777" w:rsidR="002A7869" w:rsidRDefault="002A7869" w:rsidP="002A786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RETORNO DE ÓLEO - ENTRADA DE AR PARA GEARBOX.</w:t>
            </w:r>
          </w:p>
        </w:tc>
        <w:tc>
          <w:tcPr>
            <w:tcW w:w="2674" w:type="dxa"/>
            <w:vMerge w:val="restart"/>
            <w:shd w:val="clear" w:color="auto" w:fill="auto"/>
            <w:vAlign w:val="center"/>
          </w:tcPr>
          <w:p w14:paraId="086229AA" w14:textId="7B66290F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center"/>
          </w:tcPr>
          <w:p w14:paraId="38E5232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6896449</w:t>
            </w:r>
          </w:p>
        </w:tc>
        <w:tc>
          <w:tcPr>
            <w:tcW w:w="1688" w:type="dxa"/>
            <w:gridSpan w:val="2"/>
            <w:vMerge w:val="restart"/>
            <w:shd w:val="clear" w:color="auto" w:fill="auto"/>
            <w:vAlign w:val="center"/>
          </w:tcPr>
          <w:p w14:paraId="4982FC3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4113A54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9B8449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1D2C771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E0F768" w14:textId="3487CFFC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4A80330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gridSpan w:val="2"/>
            <w:vMerge w:val="restart"/>
            <w:shd w:val="clear" w:color="auto" w:fill="auto"/>
            <w:vAlign w:val="center"/>
          </w:tcPr>
          <w:p w14:paraId="3331D8F3" w14:textId="4C1E4C73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5CBA78" w14:textId="7BA2D44F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23ECB5A5" w14:textId="77777777" w:rsidTr="002A7869">
        <w:trPr>
          <w:trHeight w:val="418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DB4CD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Merge/>
            <w:shd w:val="clear" w:color="auto" w:fill="auto"/>
            <w:vAlign w:val="center"/>
          </w:tcPr>
          <w:p w14:paraId="791F73C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vMerge/>
            <w:shd w:val="clear" w:color="auto" w:fill="auto"/>
            <w:vAlign w:val="center"/>
          </w:tcPr>
          <w:p w14:paraId="46AA530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0F3FAEA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14:paraId="191CDDB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373930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3DC0E39" w14:textId="4399A35B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2C1A474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072DF6F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69339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6F97FDFD" w14:textId="77777777" w:rsidTr="002A7869">
        <w:trPr>
          <w:trHeight w:val="418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013E9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Merge/>
            <w:shd w:val="clear" w:color="auto" w:fill="auto"/>
            <w:vAlign w:val="center"/>
          </w:tcPr>
          <w:p w14:paraId="09CB749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vMerge/>
            <w:shd w:val="clear" w:color="auto" w:fill="auto"/>
            <w:vAlign w:val="center"/>
          </w:tcPr>
          <w:p w14:paraId="5D45564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480B677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14:paraId="788DF8C1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98CF5D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FC0A235" w14:textId="3F6BD00C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0C1BA86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1C17D5B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6E17E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452958DB" w14:textId="77777777" w:rsidTr="002A7869">
        <w:trPr>
          <w:trHeight w:val="426"/>
        </w:trPr>
        <w:tc>
          <w:tcPr>
            <w:tcW w:w="1909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F7C387" w14:textId="77777777" w:rsidR="002A7869" w:rsidRDefault="002A7869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014EC2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52" w:type="dxa"/>
            <w:gridSpan w:val="11"/>
            <w:shd w:val="clear" w:color="auto" w:fill="auto"/>
            <w:vAlign w:val="center"/>
          </w:tcPr>
          <w:p w14:paraId="5DB58E41" w14:textId="6A2D3998" w:rsidR="002A7869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18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191F42E2" w14:textId="77777777" w:rsidR="002A7869" w:rsidRDefault="002A7869" w:rsidP="002A786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55A7D3" w14:textId="793BD8CC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4142DA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A7869" w14:paraId="3631E3EE" w14:textId="77777777" w:rsidTr="002A7869">
        <w:trPr>
          <w:trHeight w:val="420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75EA34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AB5C18" w14:textId="77777777" w:rsidR="002A7869" w:rsidRDefault="002A7869" w:rsidP="002A786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PRESSÃO DE ÓLEO - GEARBOX PARA ENTRADA DE AR.</w:t>
            </w:r>
          </w:p>
        </w:tc>
        <w:tc>
          <w:tcPr>
            <w:tcW w:w="26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F8FB7A" w14:textId="0D870876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D473C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6892846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6A67E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20846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A8500F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4B830CE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93A9F9" w14:textId="112CAAB9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ECB96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919FAD" w14:textId="63361140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A781F7" w14:textId="73EBAD6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7F62DD83" w14:textId="77777777" w:rsidTr="002A7869">
        <w:trPr>
          <w:trHeight w:val="418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01FD6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Merge/>
            <w:shd w:val="clear" w:color="auto" w:fill="auto"/>
            <w:vAlign w:val="center"/>
          </w:tcPr>
          <w:p w14:paraId="6E63070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vMerge/>
            <w:shd w:val="clear" w:color="auto" w:fill="auto"/>
            <w:vAlign w:val="center"/>
          </w:tcPr>
          <w:p w14:paraId="68114A4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7A5B11D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14:paraId="12C8E1C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F89E29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C5774B" w14:textId="18542E5D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5D7E4EF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51A72D1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79DEB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63B20E52" w14:textId="77777777" w:rsidTr="002A7869">
        <w:trPr>
          <w:trHeight w:val="418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D8D72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Merge/>
            <w:shd w:val="clear" w:color="auto" w:fill="auto"/>
            <w:vAlign w:val="center"/>
          </w:tcPr>
          <w:p w14:paraId="2FC32161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vMerge/>
            <w:shd w:val="clear" w:color="auto" w:fill="auto"/>
            <w:vAlign w:val="center"/>
          </w:tcPr>
          <w:p w14:paraId="6BE445C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2F55BE5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14:paraId="0773910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78FA4B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CADEA66" w14:textId="24CAE76E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17062BA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62C4EB3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80CFD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06331652" w14:textId="77777777" w:rsidTr="002A7869">
        <w:trPr>
          <w:trHeight w:val="426"/>
        </w:trPr>
        <w:tc>
          <w:tcPr>
            <w:tcW w:w="1909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DC47DD" w14:textId="77777777" w:rsidR="002A7869" w:rsidRDefault="002A7869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DBDCE9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52" w:type="dxa"/>
            <w:gridSpan w:val="11"/>
            <w:shd w:val="clear" w:color="auto" w:fill="auto"/>
            <w:vAlign w:val="center"/>
          </w:tcPr>
          <w:p w14:paraId="55AB4082" w14:textId="10218B9F" w:rsidR="002A7869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18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25D6AA46" w14:textId="77777777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74EFA40" w14:textId="6EB1A1B1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BE3334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A7869" w14:paraId="25013EB1" w14:textId="77777777" w:rsidTr="002A7869">
        <w:trPr>
          <w:trHeight w:val="420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8D900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64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DC23E9" w14:textId="77777777" w:rsidR="002A7869" w:rsidRDefault="002A7869" w:rsidP="002A786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RETORNO DE ÓLEO - TANQUE DRENO DOS ROL. #6 &amp; #7 PARA GEARBOX.</w:t>
            </w:r>
          </w:p>
        </w:tc>
        <w:tc>
          <w:tcPr>
            <w:tcW w:w="26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5A4563" w14:textId="78FC197F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24B31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23062775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F773A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1D8EC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4FC88A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0713F06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FB3315" w14:textId="778454B9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E369E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634C8A" w14:textId="37ECC98F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07C20C0" w14:textId="55865464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73CF7F2D" w14:textId="77777777" w:rsidTr="002A7869">
        <w:trPr>
          <w:trHeight w:val="418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CED71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Merge/>
            <w:shd w:val="clear" w:color="auto" w:fill="auto"/>
            <w:vAlign w:val="center"/>
          </w:tcPr>
          <w:p w14:paraId="091DFEC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vMerge/>
            <w:shd w:val="clear" w:color="auto" w:fill="auto"/>
            <w:vAlign w:val="center"/>
          </w:tcPr>
          <w:p w14:paraId="5EC2AF1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6DC4E18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14:paraId="350D94E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516EC4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B73A275" w14:textId="77748F90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5E2C389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6184141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04377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4EE4F9A4" w14:textId="77777777" w:rsidTr="002A7869">
        <w:trPr>
          <w:trHeight w:val="684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4EEA1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5"/>
            <w:vMerge/>
            <w:shd w:val="clear" w:color="auto" w:fill="auto"/>
            <w:vAlign w:val="center"/>
          </w:tcPr>
          <w:p w14:paraId="4077613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vMerge/>
            <w:shd w:val="clear" w:color="auto" w:fill="auto"/>
            <w:vAlign w:val="center"/>
          </w:tcPr>
          <w:p w14:paraId="3ED9C51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4369CC3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shd w:val="clear" w:color="auto" w:fill="auto"/>
            <w:vAlign w:val="center"/>
          </w:tcPr>
          <w:p w14:paraId="4CCCCFF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853437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4F4AE6" w14:textId="568DA238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4" w:type="dxa"/>
            <w:gridSpan w:val="3"/>
            <w:shd w:val="clear" w:color="auto" w:fill="auto"/>
            <w:vAlign w:val="center"/>
          </w:tcPr>
          <w:p w14:paraId="45F9354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047D582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AACF71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269DEF6B" w14:textId="77777777" w:rsidTr="002A7869">
        <w:trPr>
          <w:trHeight w:val="694"/>
        </w:trPr>
        <w:tc>
          <w:tcPr>
            <w:tcW w:w="1419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40114D" w14:textId="77777777" w:rsidR="002A7869" w:rsidRDefault="002A7869" w:rsidP="002A786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9D3DAB" w14:textId="70E4AC88" w:rsidR="002A7869" w:rsidRDefault="002A7869" w:rsidP="002A786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0142" w:type="dxa"/>
            <w:gridSpan w:val="1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6AE0F9" w14:textId="5FBEA4DC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18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24572C5" w14:textId="77777777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D50BFE4" w14:textId="6903F296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DDE5CE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22CB2FC" w14:textId="77777777" w:rsidR="00AE52F9" w:rsidRDefault="00AE52F9"/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7"/>
        <w:gridCol w:w="550"/>
        <w:gridCol w:w="632"/>
        <w:gridCol w:w="1382"/>
        <w:gridCol w:w="118"/>
        <w:gridCol w:w="2556"/>
        <w:gridCol w:w="1695"/>
        <w:gridCol w:w="1688"/>
        <w:gridCol w:w="1443"/>
        <w:gridCol w:w="764"/>
        <w:gridCol w:w="6"/>
        <w:gridCol w:w="1918"/>
        <w:gridCol w:w="1095"/>
        <w:gridCol w:w="1445"/>
      </w:tblGrid>
      <w:tr w:rsidR="002A7869" w14:paraId="26F6750F" w14:textId="77777777" w:rsidTr="002A7869">
        <w:trPr>
          <w:trHeight w:val="670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F3E19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5238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21986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E04C4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DB4E1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4F52F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112FD28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688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2AC99B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0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91504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BC09A9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2A7869" w14:paraId="1FFB5C1F" w14:textId="77777777" w:rsidTr="002A786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7F585E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64" w:type="dxa"/>
            <w:gridSpan w:val="3"/>
            <w:vMerge w:val="restart"/>
            <w:shd w:val="clear" w:color="auto" w:fill="auto"/>
            <w:vAlign w:val="center"/>
          </w:tcPr>
          <w:p w14:paraId="011EFDBC" w14:textId="77777777" w:rsidR="002A7869" w:rsidRDefault="002A7869" w:rsidP="002A7869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RETORNO DE ÓLEO - SUPORTE TURBINA DE GASES PARA GEARBOX.</w:t>
            </w:r>
          </w:p>
        </w:tc>
        <w:tc>
          <w:tcPr>
            <w:tcW w:w="2674" w:type="dxa"/>
            <w:gridSpan w:val="2"/>
            <w:vMerge w:val="restart"/>
            <w:shd w:val="clear" w:color="auto" w:fill="auto"/>
            <w:vAlign w:val="center"/>
          </w:tcPr>
          <w:p w14:paraId="1CF8D0B8" w14:textId="2D24F4DD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106BD7E6" w14:textId="6542ECD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1446424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6668491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49C98DA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544D078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A27A708" w14:textId="29AE779D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4E3FAC9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14:paraId="7BCC9F53" w14:textId="220D304A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093321" w14:textId="30830F5C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42B40457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09D0B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  <w:shd w:val="clear" w:color="auto" w:fill="auto"/>
            <w:vAlign w:val="center"/>
          </w:tcPr>
          <w:p w14:paraId="589943A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vMerge/>
            <w:shd w:val="clear" w:color="auto" w:fill="auto"/>
            <w:vAlign w:val="center"/>
          </w:tcPr>
          <w:p w14:paraId="0AC4BCC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88ADBBC" w14:textId="77777777" w:rsidR="002A7869" w:rsidRDefault="002A7869" w:rsidP="002A7869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21C930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D41B50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CC9E76B" w14:textId="62C08EA5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28BFB79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DF396F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F2690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1C6B42B2" w14:textId="77777777" w:rsidTr="002A7869">
        <w:trPr>
          <w:trHeight w:val="415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174C6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  <w:shd w:val="clear" w:color="auto" w:fill="auto"/>
            <w:vAlign w:val="center"/>
          </w:tcPr>
          <w:p w14:paraId="0BDBF51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vMerge/>
            <w:shd w:val="clear" w:color="auto" w:fill="auto"/>
            <w:vAlign w:val="center"/>
          </w:tcPr>
          <w:p w14:paraId="1056917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416F305" w14:textId="77777777" w:rsidR="002A7869" w:rsidRDefault="002A7869" w:rsidP="002A7869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F75E58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F3364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576DBAD" w14:textId="00E37866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2BD63C1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4CAFED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9F4D7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79566BB4" w14:textId="77777777" w:rsidTr="002A7869">
        <w:trPr>
          <w:trHeight w:val="694"/>
        </w:trPr>
        <w:tc>
          <w:tcPr>
            <w:tcW w:w="12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57FB94" w14:textId="77777777" w:rsidR="002A7869" w:rsidRDefault="002A7869" w:rsidP="002A786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BCFAA22" w14:textId="6E5B436A" w:rsidR="002A7869" w:rsidRDefault="002A7869" w:rsidP="002A786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0284" w:type="dxa"/>
            <w:gridSpan w:val="9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17B19B" w14:textId="04F39082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918" w:type="dxa"/>
            <w:tcBorders>
              <w:bottom w:val="single" w:sz="18" w:space="0" w:color="000000"/>
            </w:tcBorders>
            <w:shd w:val="clear" w:color="auto" w:fill="auto"/>
          </w:tcPr>
          <w:p w14:paraId="58058124" w14:textId="77777777" w:rsidR="002A7869" w:rsidRDefault="002A7869" w:rsidP="002A786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6382967" w14:textId="4F43E6D4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39940C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A7869" w14:paraId="1EC8184A" w14:textId="77777777" w:rsidTr="002A786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CAD92D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6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E72ED3" w14:textId="77777777" w:rsidR="002A7869" w:rsidRDefault="002A7869" w:rsidP="002A786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PRESSÃO DE ÓLEO - VÁVULA CHECK DE ÓLEO PARA PAREDE DE FOGO.</w:t>
            </w:r>
          </w:p>
        </w:tc>
        <w:tc>
          <w:tcPr>
            <w:tcW w:w="267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FC4413" w14:textId="548C0A1B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CC443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6893072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613451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20CE7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C9D3FD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07A6CCB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081F09" w14:textId="764F4E75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9B699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2ED771" w14:textId="0F4368E5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C0BE11D" w14:textId="47CDBD0F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7B18175D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58810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  <w:shd w:val="clear" w:color="auto" w:fill="auto"/>
            <w:vAlign w:val="center"/>
          </w:tcPr>
          <w:p w14:paraId="475A176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vMerge/>
            <w:shd w:val="clear" w:color="auto" w:fill="auto"/>
            <w:vAlign w:val="center"/>
          </w:tcPr>
          <w:p w14:paraId="6641611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53603B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43A9B2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75F7FE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5BBE052" w14:textId="644EA670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0399843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3372882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DD126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2A7B8C2B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45471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  <w:shd w:val="clear" w:color="auto" w:fill="auto"/>
            <w:vAlign w:val="center"/>
          </w:tcPr>
          <w:p w14:paraId="0AC5246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vMerge/>
            <w:shd w:val="clear" w:color="auto" w:fill="auto"/>
            <w:vAlign w:val="center"/>
          </w:tcPr>
          <w:p w14:paraId="4811941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56A79E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0D2E34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5656D7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F2525D4" w14:textId="07C103D3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5F29077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441024B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5D5B1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2F1B9BD8" w14:textId="77777777" w:rsidTr="002A7869">
        <w:trPr>
          <w:trHeight w:val="699"/>
        </w:trPr>
        <w:tc>
          <w:tcPr>
            <w:tcW w:w="12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E4590E" w14:textId="77777777" w:rsidR="002A7869" w:rsidRDefault="002A7869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895D876" w14:textId="4D395470" w:rsidR="002A7869" w:rsidRDefault="002A7869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0284" w:type="dxa"/>
            <w:gridSpan w:val="9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6A7355" w14:textId="16250488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18" w:type="dxa"/>
            <w:tcBorders>
              <w:bottom w:val="single" w:sz="18" w:space="0" w:color="000000"/>
            </w:tcBorders>
            <w:shd w:val="clear" w:color="auto" w:fill="auto"/>
          </w:tcPr>
          <w:p w14:paraId="7DD767FB" w14:textId="77777777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BBCFBCC" w14:textId="0AEF1E53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C14A571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A7869" w14:paraId="5DAFA7CD" w14:textId="77777777" w:rsidTr="002A786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53AF9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6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847193" w14:textId="77777777" w:rsidR="002A7869" w:rsidRDefault="002A7869" w:rsidP="002A786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PRESSÃO DE ÓLEO - GEARBOX PARA VÁVULA CHECK DE ÓLEO.</w:t>
            </w:r>
          </w:p>
        </w:tc>
        <w:tc>
          <w:tcPr>
            <w:tcW w:w="267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05EAF2" w14:textId="5579B96D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1317E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6871937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882E5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6789E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4321BD1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005F8C9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A1855F" w14:textId="43FE52F9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868BC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ACC8FA" w14:textId="4AD36A9F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A6F270" w14:textId="3CFEC9D0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2368575A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C539A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  <w:shd w:val="clear" w:color="auto" w:fill="auto"/>
            <w:vAlign w:val="center"/>
          </w:tcPr>
          <w:p w14:paraId="47411E1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vMerge/>
            <w:shd w:val="clear" w:color="auto" w:fill="auto"/>
            <w:vAlign w:val="center"/>
          </w:tcPr>
          <w:p w14:paraId="282B7C0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742943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03D53E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BC9A9A8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7E3D7D" w14:textId="647DB645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5009CBBC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22D9D7A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32A17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7D49A7D2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EBCF5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3"/>
            <w:vMerge/>
            <w:shd w:val="clear" w:color="auto" w:fill="auto"/>
            <w:vAlign w:val="center"/>
          </w:tcPr>
          <w:p w14:paraId="157F216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vMerge/>
            <w:shd w:val="clear" w:color="auto" w:fill="auto"/>
            <w:vAlign w:val="center"/>
          </w:tcPr>
          <w:p w14:paraId="4931B87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37DDE8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ECFD21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5BA9FE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39556EE" w14:textId="6F4C38AA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5334C585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2A8A701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FABDA2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20DA8C7F" w14:textId="77777777" w:rsidTr="002A7869">
        <w:trPr>
          <w:trHeight w:val="694"/>
        </w:trPr>
        <w:tc>
          <w:tcPr>
            <w:tcW w:w="12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265A41" w14:textId="77777777" w:rsidR="002A7869" w:rsidRDefault="002A7869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E1E60A" w14:textId="236144F5" w:rsidR="002A7869" w:rsidRDefault="002A7869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0284" w:type="dxa"/>
            <w:gridSpan w:val="9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5B9826" w14:textId="7D0E0E46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18" w:type="dxa"/>
            <w:tcBorders>
              <w:bottom w:val="single" w:sz="18" w:space="0" w:color="000000"/>
            </w:tcBorders>
            <w:shd w:val="clear" w:color="auto" w:fill="auto"/>
          </w:tcPr>
          <w:p w14:paraId="68E8C032" w14:textId="77777777" w:rsidR="002A7869" w:rsidRDefault="002A7869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222890" w14:textId="185CEA5C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D7AF37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2A7869" w14:paraId="309024D6" w14:textId="77777777" w:rsidTr="002A786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FB3F0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8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AD3C98" w14:textId="77777777" w:rsidR="002A7869" w:rsidRDefault="002A7869" w:rsidP="002A786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UNIÃO DA GEARBOX PARA O TUBO DE RETORNO DE ÓLEO DA ENTRADA DE AR.</w:t>
            </w:r>
          </w:p>
        </w:tc>
        <w:tc>
          <w:tcPr>
            <w:tcW w:w="255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FA5946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" w:dyaOrig="825" w14:anchorId="155F13EB">
                <v:shape id="_x0000_i1025" style="width:42pt;height:41.2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301882" r:id="rId9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3FCC4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MS9193-05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8C0DA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F51F1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0B71B4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1B9F910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- 021</w:t>
            </w:r>
          </w:p>
        </w:tc>
        <w:tc>
          <w:tcPr>
            <w:tcW w:w="7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8A64AC" w14:textId="10FADA08" w:rsidR="002A7869" w:rsidRDefault="00DB1548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44F2B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21888B" w14:textId="4FD31906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75BA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75BA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75BA3">
              <w:rPr>
                <w:rFonts w:cstheme="minorHAnsi"/>
                <w:b/>
                <w:sz w:val="20"/>
                <w:szCs w:val="20"/>
              </w:rPr>
            </w:r>
            <w:r w:rsidR="00E75BA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7FF96B" w14:textId="361561D3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75BA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75BA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75BA3">
              <w:rPr>
                <w:rFonts w:cstheme="minorHAnsi"/>
                <w:b/>
                <w:sz w:val="20"/>
                <w:szCs w:val="20"/>
              </w:rPr>
            </w:r>
            <w:r w:rsidR="00E75BA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75BA3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A7869" w14:paraId="663E343A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E1EA9A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4"/>
            <w:vMerge/>
            <w:shd w:val="clear" w:color="auto" w:fill="auto"/>
            <w:vAlign w:val="center"/>
          </w:tcPr>
          <w:p w14:paraId="09F1ED0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14:paraId="211E687B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69AE8B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FDF5B07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6B3D02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B44E28C" w14:textId="16ADAEA6" w:rsidR="002A7869" w:rsidRDefault="00DB1548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2CB3FD2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1003E1B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F7F35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7869" w14:paraId="168B5C4B" w14:textId="77777777" w:rsidTr="002A786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66921F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2" w:type="dxa"/>
            <w:gridSpan w:val="4"/>
            <w:vMerge/>
            <w:shd w:val="clear" w:color="auto" w:fill="auto"/>
            <w:vAlign w:val="center"/>
          </w:tcPr>
          <w:p w14:paraId="2900B58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14:paraId="1B410F6E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9F9AD74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A800159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BC094BD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616F598" w14:textId="38E7585B" w:rsidR="002A7869" w:rsidRDefault="00DB1548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2"/>
            <w:shd w:val="clear" w:color="auto" w:fill="auto"/>
            <w:vAlign w:val="center"/>
          </w:tcPr>
          <w:p w14:paraId="29D8A761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779A01F0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493BE3" w14:textId="77777777" w:rsidR="002A7869" w:rsidRDefault="002A7869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75BA3" w14:paraId="001886CC" w14:textId="77777777" w:rsidTr="00DC1021">
        <w:trPr>
          <w:trHeight w:val="862"/>
        </w:trPr>
        <w:tc>
          <w:tcPr>
            <w:tcW w:w="1909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606124" w14:textId="77777777" w:rsidR="00E75BA3" w:rsidRDefault="00E75BA3" w:rsidP="002A786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B7B8F40" w14:textId="77777777" w:rsidR="00E75BA3" w:rsidRDefault="00E75BA3" w:rsidP="002A786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52" w:type="dxa"/>
            <w:gridSpan w:val="8"/>
            <w:shd w:val="clear" w:color="auto" w:fill="auto"/>
            <w:vAlign w:val="center"/>
          </w:tcPr>
          <w:p w14:paraId="0E3356C1" w14:textId="1FEE43C0" w:rsidR="00E75BA3" w:rsidRDefault="00E75BA3" w:rsidP="00E75BA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5" w:name="Texto7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918" w:type="dxa"/>
            <w:shd w:val="clear" w:color="auto" w:fill="auto"/>
          </w:tcPr>
          <w:p w14:paraId="6293EF0C" w14:textId="77777777" w:rsidR="00E75BA3" w:rsidRDefault="00E75BA3" w:rsidP="002A786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0" w:type="dxa"/>
            <w:gridSpan w:val="2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60467D65" w14:textId="590311BA" w:rsidR="00E75BA3" w:rsidRDefault="00E75BA3" w:rsidP="002A786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B4563F6" w14:textId="77777777" w:rsidR="00E75BA3" w:rsidRDefault="00E75BA3" w:rsidP="002A786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CEE4F14" w14:textId="77777777" w:rsidR="004E14BC" w:rsidRDefault="004E14BC">
      <w:pPr>
        <w:pStyle w:val="TextoPortugus"/>
        <w:rPr>
          <w:sz w:val="8"/>
          <w:szCs w:val="8"/>
        </w:rPr>
      </w:pPr>
    </w:p>
    <w:tbl>
      <w:tblPr>
        <w:tblStyle w:val="Tabelacomgrade"/>
        <w:tblW w:w="15947" w:type="dxa"/>
        <w:tblInd w:w="-885" w:type="dxa"/>
        <w:tblLook w:val="04A0" w:firstRow="1" w:lastRow="0" w:firstColumn="1" w:lastColumn="0" w:noHBand="0" w:noVBand="1"/>
      </w:tblPr>
      <w:tblGrid>
        <w:gridCol w:w="727"/>
        <w:gridCol w:w="63"/>
        <w:gridCol w:w="1146"/>
        <w:gridCol w:w="11"/>
        <w:gridCol w:w="18"/>
        <w:gridCol w:w="32"/>
        <w:gridCol w:w="605"/>
        <w:gridCol w:w="907"/>
        <w:gridCol w:w="47"/>
        <w:gridCol w:w="47"/>
        <w:gridCol w:w="120"/>
        <w:gridCol w:w="265"/>
        <w:gridCol w:w="1491"/>
        <w:gridCol w:w="69"/>
        <w:gridCol w:w="74"/>
        <w:gridCol w:w="20"/>
        <w:gridCol w:w="62"/>
        <w:gridCol w:w="474"/>
        <w:gridCol w:w="973"/>
        <w:gridCol w:w="129"/>
        <w:gridCol w:w="25"/>
        <w:gridCol w:w="26"/>
        <w:gridCol w:w="35"/>
        <w:gridCol w:w="102"/>
        <w:gridCol w:w="39"/>
        <w:gridCol w:w="257"/>
        <w:gridCol w:w="938"/>
        <w:gridCol w:w="114"/>
        <w:gridCol w:w="210"/>
        <w:gridCol w:w="131"/>
        <w:gridCol w:w="138"/>
        <w:gridCol w:w="991"/>
        <w:gridCol w:w="107"/>
        <w:gridCol w:w="116"/>
        <w:gridCol w:w="24"/>
        <w:gridCol w:w="40"/>
        <w:gridCol w:w="31"/>
        <w:gridCol w:w="238"/>
        <w:gridCol w:w="447"/>
        <w:gridCol w:w="66"/>
        <w:gridCol w:w="42"/>
        <w:gridCol w:w="219"/>
        <w:gridCol w:w="1772"/>
        <w:gridCol w:w="22"/>
        <w:gridCol w:w="141"/>
        <w:gridCol w:w="967"/>
        <w:gridCol w:w="101"/>
        <w:gridCol w:w="1328"/>
      </w:tblGrid>
      <w:tr w:rsidR="004E14BC" w14:paraId="5DE7FF0E" w14:textId="77777777" w:rsidTr="00AE52F9">
        <w:trPr>
          <w:trHeight w:hRule="exact" w:val="567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5CA25D" w14:textId="218F4D2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5453" w:type="dxa"/>
            <w:gridSpan w:val="1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CD731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586" w:type="dxa"/>
            <w:gridSpan w:val="8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5C4569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532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83B1C5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547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BB6A5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46EB1D3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710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CC94C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06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739EC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32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99F435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2429D1FC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30A5B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3263" w:type="dxa"/>
            <w:gridSpan w:val="11"/>
            <w:vMerge w:val="restart"/>
            <w:shd w:val="clear" w:color="auto" w:fill="auto"/>
            <w:vAlign w:val="center"/>
          </w:tcPr>
          <w:p w14:paraId="6D52FB7B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UNIÃO DA GEARBOX PARA O TUBO DE PRESSÃO DE ÓLEO DA ENTRADA DE AR.</w:t>
            </w:r>
          </w:p>
        </w:tc>
        <w:tc>
          <w:tcPr>
            <w:tcW w:w="2190" w:type="dxa"/>
            <w:gridSpan w:val="6"/>
            <w:vMerge w:val="restart"/>
            <w:shd w:val="clear" w:color="auto" w:fill="auto"/>
            <w:vAlign w:val="center"/>
          </w:tcPr>
          <w:p w14:paraId="238683E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60" w:dyaOrig="825" w14:anchorId="7D5B3AD9">
                <v:shape id="_x0000_i1026" style="width:48pt;height:41.2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_x0000_i1026" DrawAspect="Content" ObjectID="_1756301883" r:id="rId11"/>
              </w:object>
            </w:r>
          </w:p>
        </w:tc>
        <w:tc>
          <w:tcPr>
            <w:tcW w:w="1586" w:type="dxa"/>
            <w:gridSpan w:val="8"/>
            <w:vMerge w:val="restart"/>
            <w:shd w:val="clear" w:color="auto" w:fill="auto"/>
            <w:vAlign w:val="center"/>
          </w:tcPr>
          <w:p w14:paraId="7A7E6C02" w14:textId="77777777" w:rsidR="004E14BC" w:rsidRDefault="004D64D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MS9193-03</w:t>
            </w:r>
          </w:p>
        </w:tc>
        <w:tc>
          <w:tcPr>
            <w:tcW w:w="1532" w:type="dxa"/>
            <w:gridSpan w:val="5"/>
            <w:vMerge w:val="restart"/>
            <w:shd w:val="clear" w:color="auto" w:fill="auto"/>
            <w:vAlign w:val="center"/>
          </w:tcPr>
          <w:p w14:paraId="5F02930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7" w:type="dxa"/>
            <w:gridSpan w:val="7"/>
            <w:vMerge w:val="restart"/>
            <w:shd w:val="clear" w:color="auto" w:fill="auto"/>
            <w:vAlign w:val="center"/>
          </w:tcPr>
          <w:p w14:paraId="00CFF2D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44A35CB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4A28F76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20A819B0" w14:textId="0673D344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6BEE44A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68" w:type="dxa"/>
            <w:gridSpan w:val="2"/>
            <w:vMerge w:val="restart"/>
            <w:shd w:val="clear" w:color="auto" w:fill="auto"/>
            <w:vAlign w:val="center"/>
          </w:tcPr>
          <w:p w14:paraId="2ECCEB6D" w14:textId="7DA249F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24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707AF6" w14:textId="60889F8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660F9B3B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6987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32760F1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762CEC3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346E1F0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7FA8C92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093A8C5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2626495C" w14:textId="608034FF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25D915E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142A23B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A8494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98053A8" w14:textId="77777777" w:rsidTr="00AE52F9">
        <w:trPr>
          <w:trHeight w:val="222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C304F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77A366F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52B1810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7EAF89A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2F41FBD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1167CF0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567D6062" w14:textId="2ED4C4A1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22E7759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249690C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3CC5E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073D000E" w14:textId="77777777" w:rsidTr="00AE52F9">
        <w:trPr>
          <w:trHeight w:val="426"/>
        </w:trPr>
        <w:tc>
          <w:tcPr>
            <w:tcW w:w="2603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1624BA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B8BE57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016" w:type="dxa"/>
            <w:gridSpan w:val="35"/>
            <w:shd w:val="clear" w:color="auto" w:fill="auto"/>
            <w:vAlign w:val="center"/>
          </w:tcPr>
          <w:p w14:paraId="50EEBD4D" w14:textId="68DBFBCB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71E12037" w14:textId="77777777" w:rsidR="004E14BC" w:rsidRDefault="004D64D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9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9DD7BD" w14:textId="5714A93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66A4DF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12F22022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C4910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3263" w:type="dxa"/>
            <w:gridSpan w:val="11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FCA24A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COTOVELO 45° DA GEARBOX PARA TUBO RETORNO DE ÓLEO SUPORTE TURBINA DE GASES.</w:t>
            </w:r>
          </w:p>
        </w:tc>
        <w:tc>
          <w:tcPr>
            <w:tcW w:w="219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EAEE8A" w14:textId="25B66B37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6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CDEF22" w14:textId="67873DBB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3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5BE4B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62E40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3D2B15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14E942E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774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B9310C" w14:textId="3077758A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9B86F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961B0F" w14:textId="6C07E3B5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2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98DA0E" w14:textId="642A64A0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0EAB821A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C7720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176F0AF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1A040F5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28CCD77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5571E04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0CB679B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4F67F423" w14:textId="7B4577FC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620DC55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4557B62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F2D39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F4AFC0F" w14:textId="77777777" w:rsidTr="00AE52F9">
        <w:trPr>
          <w:trHeight w:val="204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AACEC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07CC608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469FA42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756A7F0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1199301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3CD629A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7F0818CB" w14:textId="748D82E8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74AC27F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0B872C0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B163B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BB32B1C" w14:textId="77777777" w:rsidTr="00AE52F9">
        <w:trPr>
          <w:trHeight w:val="426"/>
        </w:trPr>
        <w:tc>
          <w:tcPr>
            <w:tcW w:w="2603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B4951B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C8F57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016" w:type="dxa"/>
            <w:gridSpan w:val="35"/>
            <w:shd w:val="clear" w:color="auto" w:fill="auto"/>
            <w:vAlign w:val="center"/>
          </w:tcPr>
          <w:p w14:paraId="047E9D99" w14:textId="2939C7C5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08709A40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9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2DA4E68" w14:textId="3C8ACC6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BFEDEB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3E7A175E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EA8CFE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263" w:type="dxa"/>
            <w:gridSpan w:val="11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3C0099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COTOVELO (GEARBOX PARA TUBO DA VÁLVULA CHECK DE ÓLEO).</w:t>
            </w:r>
          </w:p>
        </w:tc>
        <w:tc>
          <w:tcPr>
            <w:tcW w:w="219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EFABD9" w14:textId="77777777" w:rsidR="004E14BC" w:rsidRDefault="004D64D9">
            <w:pPr>
              <w:spacing w:after="0" w:line="240" w:lineRule="auto"/>
              <w:jc w:val="center"/>
            </w:pPr>
            <w:r>
              <w:object w:dxaOrig="795" w:dyaOrig="600" w14:anchorId="2FED9CA8">
                <v:shape id="_x0000_i1027" style="width:52.5pt;height:39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7" DrawAspect="Content" ObjectID="_1756301884" r:id="rId13"/>
              </w:object>
            </w:r>
          </w:p>
        </w:tc>
        <w:tc>
          <w:tcPr>
            <w:tcW w:w="1586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A07B81" w14:textId="5FF74690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3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AEA4E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F9361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A9D111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46A52EB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774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FE0563" w14:textId="54706989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177D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FE4006" w14:textId="1EF509D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2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B21BD" w14:textId="3CF465C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563586AA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DF447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4C5288D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15583A1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74B9F8C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1D898B0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40A7C0A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7E9654C0" w14:textId="343ADDD4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683E4FA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39825D8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4C110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C41BCAF" w14:textId="77777777" w:rsidTr="00AE52F9">
        <w:trPr>
          <w:trHeight w:val="302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7C1B2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5A2A502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2451CFB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719AA0B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54150C6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468AEAB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5A5C74DB" w14:textId="02C3CEFF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27FBDCB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044FF6B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B8528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77E0D46" w14:textId="77777777" w:rsidTr="00AE52F9">
        <w:trPr>
          <w:trHeight w:val="426"/>
        </w:trPr>
        <w:tc>
          <w:tcPr>
            <w:tcW w:w="2603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F06AA7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3863C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016" w:type="dxa"/>
            <w:gridSpan w:val="35"/>
            <w:shd w:val="clear" w:color="auto" w:fill="auto"/>
            <w:vAlign w:val="center"/>
          </w:tcPr>
          <w:p w14:paraId="4858C4B3" w14:textId="45526B07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107EE717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9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742296" w14:textId="2BDE604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55FCE6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10359E0F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10A39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3263" w:type="dxa"/>
            <w:gridSpan w:val="11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5F90A0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COTOVELO (GEARBOX PARA TUBO DE RETORNO DE ÓLEO DOS ROL. #6 &amp; #7).</w:t>
            </w:r>
          </w:p>
        </w:tc>
        <w:tc>
          <w:tcPr>
            <w:tcW w:w="2190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3BFE46" w14:textId="77777777" w:rsidR="004E14BC" w:rsidRDefault="004D64D9">
            <w:pPr>
              <w:spacing w:after="0" w:line="240" w:lineRule="auto"/>
              <w:jc w:val="center"/>
            </w:pPr>
            <w:r>
              <w:object w:dxaOrig="795" w:dyaOrig="600" w14:anchorId="499F9C64">
                <v:shape id="_x0000_i1028" style="width:52.5pt;height:39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8" DrawAspect="Content" ObjectID="_1756301885" r:id="rId14"/>
              </w:object>
            </w:r>
          </w:p>
        </w:tc>
        <w:tc>
          <w:tcPr>
            <w:tcW w:w="1586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96AD74" w14:textId="37D62B5E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32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8915C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16516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73EE1C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62672EB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774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78ADAD" w14:textId="3C3B8D6C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AB955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8D4676" w14:textId="2CA5D63B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2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4C927" w14:textId="262E292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6E3DF2EF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FD647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5B03F9D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42950B1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6AD85F7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09D2D20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77CF941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7170BF0B" w14:textId="1FF79312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0D5E0BE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6BFB369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6B30D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920CCE0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9DAF9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3" w:type="dxa"/>
            <w:gridSpan w:val="11"/>
            <w:vMerge/>
            <w:shd w:val="clear" w:color="auto" w:fill="auto"/>
            <w:vAlign w:val="center"/>
          </w:tcPr>
          <w:p w14:paraId="1165012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0" w:type="dxa"/>
            <w:gridSpan w:val="6"/>
            <w:vMerge/>
            <w:shd w:val="clear" w:color="auto" w:fill="auto"/>
            <w:vAlign w:val="center"/>
          </w:tcPr>
          <w:p w14:paraId="6AEA06D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86" w:type="dxa"/>
            <w:gridSpan w:val="8"/>
            <w:vMerge/>
            <w:shd w:val="clear" w:color="auto" w:fill="auto"/>
            <w:vAlign w:val="center"/>
          </w:tcPr>
          <w:p w14:paraId="2F153F7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vMerge/>
            <w:shd w:val="clear" w:color="auto" w:fill="auto"/>
            <w:vAlign w:val="center"/>
          </w:tcPr>
          <w:p w14:paraId="5D31B96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57A3D06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shd w:val="clear" w:color="auto" w:fill="auto"/>
            <w:vAlign w:val="center"/>
          </w:tcPr>
          <w:p w14:paraId="427F1400" w14:textId="37A58377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202F254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068" w:type="dxa"/>
            <w:gridSpan w:val="2"/>
            <w:vMerge/>
            <w:shd w:val="clear" w:color="auto" w:fill="auto"/>
            <w:vAlign w:val="center"/>
          </w:tcPr>
          <w:p w14:paraId="4BB525F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7EA8D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5E4A8A7" w14:textId="77777777" w:rsidTr="00AE52F9">
        <w:trPr>
          <w:trHeight w:val="426"/>
        </w:trPr>
        <w:tc>
          <w:tcPr>
            <w:tcW w:w="2603" w:type="dxa"/>
            <w:gridSpan w:val="7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6075D5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19538A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016" w:type="dxa"/>
            <w:gridSpan w:val="35"/>
            <w:shd w:val="clear" w:color="auto" w:fill="auto"/>
            <w:vAlign w:val="center"/>
          </w:tcPr>
          <w:p w14:paraId="74AB5B6C" w14:textId="17520045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  <w:gridSpan w:val="3"/>
            <w:shd w:val="clear" w:color="auto" w:fill="auto"/>
          </w:tcPr>
          <w:p w14:paraId="6CDF28A1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92" w:type="dxa"/>
            <w:gridSpan w:val="3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4826A5FE" w14:textId="28E7E27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DBAE4B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2CC0FA8A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66C10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998" w:type="dxa"/>
            <w:gridSpan w:val="10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071269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CHECK DE ÓLEO ROL. #6 &amp; #7.</w:t>
            </w:r>
          </w:p>
        </w:tc>
        <w:tc>
          <w:tcPr>
            <w:tcW w:w="191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5A383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675" w14:anchorId="0B3F8D7C">
                <v:shape id="_x0000_i1029" style="width:1in;height:48.75pt" coordsize="" o:spt="100" adj="0,,0" path="" stroked="f">
                  <v:stroke joinstyle="miter"/>
                  <v:imagedata r:id="rId15" o:title=""/>
                  <v:formulas/>
                  <v:path o:connecttype="segments"/>
                </v:shape>
                <o:OLEObject Type="Embed" ProgID="PBrush" ShapeID="_x0000_i1029" DrawAspect="Content" ObjectID="_1756301886" r:id="rId16"/>
              </w:object>
            </w:r>
          </w:p>
        </w:tc>
        <w:tc>
          <w:tcPr>
            <w:tcW w:w="1826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2A4E73" w14:textId="27E34419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10506A" w14:textId="15A4677D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E9ED0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8368BB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7F99EBF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71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FDC3A2" w14:textId="316CDE69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470F8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25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2B29D9" w14:textId="60179BD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F13D13" w14:textId="0BB4824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538E7CAD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58448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0F4A5C1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32BCB9A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6" w:type="dxa"/>
            <w:gridSpan w:val="8"/>
            <w:vMerge/>
            <w:shd w:val="clear" w:color="auto" w:fill="auto"/>
            <w:vAlign w:val="center"/>
          </w:tcPr>
          <w:p w14:paraId="0D2B027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460ACEB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27AA59B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4D40A3A3" w14:textId="0FFF0B66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43D27C1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7CEFF41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751AB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E6D54CF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51DA6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0B348E4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7A4383C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6" w:type="dxa"/>
            <w:gridSpan w:val="8"/>
            <w:vMerge/>
            <w:shd w:val="clear" w:color="auto" w:fill="auto"/>
            <w:vAlign w:val="center"/>
          </w:tcPr>
          <w:p w14:paraId="0B241DE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039CC77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309D0D2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140F553C" w14:textId="75589D31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2B45A92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2A7611A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903C7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45A66D4" w14:textId="77777777" w:rsidTr="00AE52F9">
        <w:trPr>
          <w:trHeight w:val="426"/>
        </w:trPr>
        <w:tc>
          <w:tcPr>
            <w:tcW w:w="1998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5B7B64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997E4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94" w:type="dxa"/>
            <w:gridSpan w:val="33"/>
            <w:shd w:val="clear" w:color="auto" w:fill="auto"/>
            <w:vAlign w:val="center"/>
          </w:tcPr>
          <w:p w14:paraId="568E2031" w14:textId="64672F73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2575CCD9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5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3405A87" w14:textId="5AF0E19A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6DDC1A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E52F9" w14:paraId="0363131A" w14:textId="77777777" w:rsidTr="00AE52F9">
        <w:trPr>
          <w:trHeight w:val="670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37CDD2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917" w:type="dxa"/>
            <w:gridSpan w:val="1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DFF743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26" w:type="dxa"/>
            <w:gridSpan w:val="8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1D967E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559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230862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547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20582AD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1872EFFB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833" w:type="dxa"/>
            <w:gridSpan w:val="8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6D2E74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9BC971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30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A8BE1D3" w14:textId="77777777" w:rsidR="00AE52F9" w:rsidRDefault="00AE52F9" w:rsidP="00DB7B8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005F340A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CD0898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998" w:type="dxa"/>
            <w:gridSpan w:val="10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37F354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MANGUEIRA RETORNO DE ÓLEO - (CEFA PARA GEARBOX).</w:t>
            </w:r>
          </w:p>
        </w:tc>
        <w:tc>
          <w:tcPr>
            <w:tcW w:w="191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7EB2B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91" w:dyaOrig="2325" w14:anchorId="202389C4">
                <v:shape id="_x0000_i1030" style="width:83.25pt;height:52.5pt" coordsize="" o:spt="100" adj="0,,0" path="" stroked="f">
                  <v:stroke joinstyle="miter"/>
                  <v:imagedata r:id="rId17" o:title=""/>
                  <v:formulas/>
                  <v:path o:connecttype="segments"/>
                </v:shape>
                <o:OLEObject Type="Embed" ProgID="PBrush" ShapeID="_x0000_i1030" DrawAspect="Content" ObjectID="_1756301887" r:id="rId18"/>
              </w:object>
            </w:r>
          </w:p>
        </w:tc>
        <w:tc>
          <w:tcPr>
            <w:tcW w:w="1826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9AB7C0" w14:textId="39EA42DB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880D1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6B7BC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179741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2B68540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71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6D568E" w14:textId="3B53B24A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9E772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25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4D714C" w14:textId="36318C6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9006CEA" w14:textId="39AB021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2FD8A6C7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5C0DB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69880F0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23B4B7E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6" w:type="dxa"/>
            <w:gridSpan w:val="8"/>
            <w:vMerge/>
            <w:shd w:val="clear" w:color="auto" w:fill="auto"/>
            <w:vAlign w:val="center"/>
          </w:tcPr>
          <w:p w14:paraId="67004CF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1195B27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36EB658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7FA3BD84" w14:textId="52CC333C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47AA755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7164D60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73F70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4232B5B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82F4F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2BFC64F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0CB9811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6" w:type="dxa"/>
            <w:gridSpan w:val="8"/>
            <w:vMerge/>
            <w:shd w:val="clear" w:color="auto" w:fill="auto"/>
            <w:vAlign w:val="center"/>
          </w:tcPr>
          <w:p w14:paraId="439B104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2ECC25F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68DA75E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1FEB4AE9" w14:textId="1B71CB85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20A5948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0B3ED3C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4E8A7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32E1F7F" w14:textId="77777777" w:rsidTr="00AE52F9">
        <w:trPr>
          <w:trHeight w:val="426"/>
        </w:trPr>
        <w:tc>
          <w:tcPr>
            <w:tcW w:w="1998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43355F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1636C4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94" w:type="dxa"/>
            <w:gridSpan w:val="33"/>
            <w:shd w:val="clear" w:color="auto" w:fill="auto"/>
            <w:vAlign w:val="center"/>
          </w:tcPr>
          <w:p w14:paraId="5E3CE549" w14:textId="23C44A91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6134FC08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5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8B5B465" w14:textId="4FF7A3B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DD6595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7262323A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55755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998" w:type="dxa"/>
            <w:gridSpan w:val="10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8227A6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ELBOW (GEARBOX PARA A MANGUEIRA RETORNO DE ÓLEO CEFA).</w:t>
            </w:r>
          </w:p>
        </w:tc>
        <w:tc>
          <w:tcPr>
            <w:tcW w:w="191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37DDE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720" w14:anchorId="0E68F521">
                <v:shape id="_x0000_i1031" style="width:69.75pt;height:51pt" coordsize="" o:spt="100" adj="0,,0" path="" stroked="f">
                  <v:stroke joinstyle="miter"/>
                  <v:imagedata r:id="rId19" o:title=""/>
                  <v:formulas/>
                  <v:path o:connecttype="segments"/>
                </v:shape>
                <o:OLEObject Type="Embed" ProgID="PBrush" ShapeID="_x0000_i1031" DrawAspect="Content" ObjectID="_1756301888" r:id="rId20"/>
              </w:object>
            </w:r>
          </w:p>
        </w:tc>
        <w:tc>
          <w:tcPr>
            <w:tcW w:w="1689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47BAA8" w14:textId="508CBCF3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6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D0A88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83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DE39A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856AA1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4FC8EA7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- 042</w:t>
            </w:r>
          </w:p>
        </w:tc>
        <w:tc>
          <w:tcPr>
            <w:tcW w:w="780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D8699E" w14:textId="49DEB38E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58B2A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25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CBA6B6" w14:textId="2C676EC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C7645D" w14:textId="098505E4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B879436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2DD16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44C66F3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0BA6AB2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gridSpan w:val="6"/>
            <w:vMerge/>
            <w:shd w:val="clear" w:color="auto" w:fill="auto"/>
            <w:vAlign w:val="center"/>
          </w:tcPr>
          <w:p w14:paraId="1400431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gridSpan w:val="7"/>
            <w:vMerge/>
            <w:shd w:val="clear" w:color="auto" w:fill="auto"/>
            <w:vAlign w:val="center"/>
          </w:tcPr>
          <w:p w14:paraId="691AC05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vMerge/>
            <w:shd w:val="clear" w:color="auto" w:fill="auto"/>
            <w:vAlign w:val="center"/>
          </w:tcPr>
          <w:p w14:paraId="4251B48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" w:type="dxa"/>
            <w:gridSpan w:val="5"/>
            <w:shd w:val="clear" w:color="auto" w:fill="auto"/>
            <w:vAlign w:val="center"/>
          </w:tcPr>
          <w:p w14:paraId="53878099" w14:textId="0ED4667D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105D5A7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6863EB0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3D6CE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7EA18AF9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4DC19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5108C63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58A9690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gridSpan w:val="6"/>
            <w:vMerge/>
            <w:shd w:val="clear" w:color="auto" w:fill="auto"/>
            <w:vAlign w:val="center"/>
          </w:tcPr>
          <w:p w14:paraId="762EEFB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gridSpan w:val="7"/>
            <w:vMerge/>
            <w:shd w:val="clear" w:color="auto" w:fill="auto"/>
            <w:vAlign w:val="center"/>
          </w:tcPr>
          <w:p w14:paraId="01AFD00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3" w:type="dxa"/>
            <w:gridSpan w:val="5"/>
            <w:vMerge/>
            <w:shd w:val="clear" w:color="auto" w:fill="auto"/>
            <w:vAlign w:val="center"/>
          </w:tcPr>
          <w:p w14:paraId="50CB353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0" w:type="dxa"/>
            <w:gridSpan w:val="5"/>
            <w:shd w:val="clear" w:color="auto" w:fill="auto"/>
            <w:vAlign w:val="center"/>
          </w:tcPr>
          <w:p w14:paraId="1EC64992" w14:textId="7D94D4FB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3801197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1D39CEC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BD9FA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A8EA4AD" w14:textId="77777777" w:rsidTr="00AE52F9">
        <w:trPr>
          <w:trHeight w:val="426"/>
        </w:trPr>
        <w:tc>
          <w:tcPr>
            <w:tcW w:w="1998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5D6819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86F417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94" w:type="dxa"/>
            <w:gridSpan w:val="33"/>
            <w:shd w:val="clear" w:color="auto" w:fill="auto"/>
            <w:vAlign w:val="center"/>
          </w:tcPr>
          <w:p w14:paraId="7F2EC5B8" w14:textId="2046F091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40642818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5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D62EB1F" w14:textId="5ED161A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6E2EC4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70D4482D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43B5F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998" w:type="dxa"/>
            <w:gridSpan w:val="10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A91600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ELBOW (CEFA PARA MANGUEIRA DE RETORNO DE ÓLEO GEARBOX).</w:t>
            </w:r>
          </w:p>
        </w:tc>
        <w:tc>
          <w:tcPr>
            <w:tcW w:w="191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BE0A9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25" w:dyaOrig="600" w14:anchorId="6B90AD0E">
                <v:shape id="_x0000_i1032" style="width:80.25pt;height:42.75pt" coordsize="" o:spt="100" adj="0,,0" path="" stroked="f">
                  <v:stroke joinstyle="miter"/>
                  <v:imagedata r:id="rId21" o:title=""/>
                  <v:formulas/>
                  <v:path o:connecttype="segments"/>
                </v:shape>
                <o:OLEObject Type="Embed" ProgID="PBrush" ShapeID="_x0000_i1032" DrawAspect="Content" ObjectID="_1756301889" r:id="rId22"/>
              </w:object>
            </w:r>
          </w:p>
        </w:tc>
        <w:tc>
          <w:tcPr>
            <w:tcW w:w="1826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A82D3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MS9194-08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DBC7A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87841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9E2930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242F9AB6" w14:textId="77777777" w:rsidR="004E14BC" w:rsidRDefault="004D64D9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- 045</w:t>
            </w:r>
          </w:p>
        </w:tc>
        <w:tc>
          <w:tcPr>
            <w:tcW w:w="71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4EF4CF" w14:textId="167D2ECF" w:rsidR="004E14BC" w:rsidRDefault="00DB154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1287F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25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79FC5" w14:textId="3FB0D8E6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B91E82" w14:textId="547DA83B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0B7824FA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E1D65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64E99CE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7135321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6" w:type="dxa"/>
            <w:gridSpan w:val="8"/>
            <w:vMerge/>
            <w:shd w:val="clear" w:color="auto" w:fill="auto"/>
            <w:vAlign w:val="center"/>
          </w:tcPr>
          <w:p w14:paraId="20CEA27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323ADB6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16FF34F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57A0A773" w14:textId="79CA97E1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4944C2F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6DF75B0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6D418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7B691656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2F362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8" w:type="dxa"/>
            <w:gridSpan w:val="10"/>
            <w:vMerge/>
            <w:shd w:val="clear" w:color="auto" w:fill="auto"/>
            <w:vAlign w:val="center"/>
          </w:tcPr>
          <w:p w14:paraId="7D3C696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9" w:type="dxa"/>
            <w:gridSpan w:val="5"/>
            <w:vMerge/>
            <w:shd w:val="clear" w:color="auto" w:fill="auto"/>
            <w:vAlign w:val="center"/>
          </w:tcPr>
          <w:p w14:paraId="11A37C7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6" w:type="dxa"/>
            <w:gridSpan w:val="8"/>
            <w:vMerge/>
            <w:shd w:val="clear" w:color="auto" w:fill="auto"/>
            <w:vAlign w:val="center"/>
          </w:tcPr>
          <w:p w14:paraId="47EAAC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10FB0B8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7"/>
            <w:vMerge/>
            <w:shd w:val="clear" w:color="auto" w:fill="auto"/>
            <w:vAlign w:val="center"/>
          </w:tcPr>
          <w:p w14:paraId="09F5F49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3BB40CD5" w14:textId="79C3F0DB" w:rsidR="004E14BC" w:rsidRDefault="00DB154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shd w:val="clear" w:color="auto" w:fill="auto"/>
            <w:vAlign w:val="center"/>
          </w:tcPr>
          <w:p w14:paraId="055D1D0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602F3A4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DACFF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CC8DD5E" w14:textId="77777777" w:rsidTr="00AE52F9">
        <w:trPr>
          <w:trHeight w:val="426"/>
        </w:trPr>
        <w:tc>
          <w:tcPr>
            <w:tcW w:w="1998" w:type="dxa"/>
            <w:gridSpan w:val="6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8AD8C2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EAA332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94" w:type="dxa"/>
            <w:gridSpan w:val="33"/>
            <w:shd w:val="clear" w:color="auto" w:fill="auto"/>
            <w:vAlign w:val="center"/>
          </w:tcPr>
          <w:p w14:paraId="52799DEF" w14:textId="65098FA8" w:rsidR="004E14BC" w:rsidRDefault="00DB1548" w:rsidP="00DB15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00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1EACC533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5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515F42A" w14:textId="74CC003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644E9C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42A2970E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035E78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831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4C27DE" w14:textId="77777777" w:rsidR="004E14BC" w:rsidRDefault="004D64D9">
            <w:pPr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- TMOP GEARBOX PARA O TRANSDUCER.</w:t>
            </w:r>
          </w:p>
        </w:tc>
        <w:tc>
          <w:tcPr>
            <w:tcW w:w="1923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A2364E" w14:textId="21A6187E" w:rsidR="004E14BC" w:rsidRDefault="00DB1548" w:rsidP="00DB1548">
            <w:pPr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01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0A3331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23062023</w:t>
            </w:r>
          </w:p>
        </w:tc>
        <w:tc>
          <w:tcPr>
            <w:tcW w:w="1423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5AA503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84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791F23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9AC3A48" w14:textId="77777777" w:rsidR="004E14BC" w:rsidRDefault="004D64D9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5F44E1AD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- 048</w:t>
            </w:r>
          </w:p>
        </w:tc>
        <w:tc>
          <w:tcPr>
            <w:tcW w:w="1106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929E0F" w14:textId="619FB1FC" w:rsidR="004E14BC" w:rsidRDefault="00DB1548" w:rsidP="00DB1548">
            <w:pPr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C69B16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387BBA" w14:textId="34FF1628" w:rsidR="004E14BC" w:rsidRDefault="004D64D9" w:rsidP="00DB154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2EF5527" w14:textId="3489CE63" w:rsidR="004E14BC" w:rsidRDefault="004D64D9" w:rsidP="00DB154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B30A592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89BE69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295AC98B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1AF295AB" w14:textId="77777777" w:rsidR="004E14BC" w:rsidRDefault="004E14BC"/>
        </w:tc>
        <w:tc>
          <w:tcPr>
            <w:tcW w:w="1801" w:type="dxa"/>
            <w:gridSpan w:val="7"/>
            <w:vMerge/>
            <w:shd w:val="clear" w:color="auto" w:fill="auto"/>
            <w:vAlign w:val="center"/>
          </w:tcPr>
          <w:p w14:paraId="67646F20" w14:textId="77777777" w:rsidR="004E14BC" w:rsidRDefault="004E14BC"/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14:paraId="13080CB3" w14:textId="77777777" w:rsidR="004E14BC" w:rsidRDefault="004E14BC"/>
        </w:tc>
        <w:tc>
          <w:tcPr>
            <w:tcW w:w="1584" w:type="dxa"/>
            <w:gridSpan w:val="5"/>
            <w:vMerge/>
            <w:shd w:val="clear" w:color="auto" w:fill="auto"/>
            <w:vAlign w:val="center"/>
          </w:tcPr>
          <w:p w14:paraId="36DBDBFC" w14:textId="77777777" w:rsidR="004E14BC" w:rsidRDefault="004E14BC"/>
        </w:tc>
        <w:tc>
          <w:tcPr>
            <w:tcW w:w="1106" w:type="dxa"/>
            <w:gridSpan w:val="9"/>
            <w:shd w:val="clear" w:color="auto" w:fill="auto"/>
            <w:vAlign w:val="center"/>
          </w:tcPr>
          <w:p w14:paraId="2B932BCA" w14:textId="7F45E489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4803A4AC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4ED12E7A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F0EFE9" w14:textId="77777777" w:rsidR="004E14BC" w:rsidRDefault="004E14BC"/>
        </w:tc>
      </w:tr>
      <w:tr w:rsidR="004E14BC" w14:paraId="14D6BB71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4CA968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1C0BCCAE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0BB7F725" w14:textId="77777777" w:rsidR="004E14BC" w:rsidRDefault="004E14BC"/>
        </w:tc>
        <w:tc>
          <w:tcPr>
            <w:tcW w:w="1801" w:type="dxa"/>
            <w:gridSpan w:val="7"/>
            <w:vMerge/>
            <w:shd w:val="clear" w:color="auto" w:fill="auto"/>
            <w:vAlign w:val="center"/>
          </w:tcPr>
          <w:p w14:paraId="2B91084E" w14:textId="77777777" w:rsidR="004E14BC" w:rsidRDefault="004E14BC"/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14:paraId="75F86536" w14:textId="77777777" w:rsidR="004E14BC" w:rsidRDefault="004E14BC"/>
        </w:tc>
        <w:tc>
          <w:tcPr>
            <w:tcW w:w="1584" w:type="dxa"/>
            <w:gridSpan w:val="5"/>
            <w:vMerge/>
            <w:shd w:val="clear" w:color="auto" w:fill="auto"/>
            <w:vAlign w:val="center"/>
          </w:tcPr>
          <w:p w14:paraId="554FB064" w14:textId="77777777" w:rsidR="004E14BC" w:rsidRDefault="004E14BC"/>
        </w:tc>
        <w:tc>
          <w:tcPr>
            <w:tcW w:w="1106" w:type="dxa"/>
            <w:gridSpan w:val="9"/>
            <w:shd w:val="clear" w:color="auto" w:fill="auto"/>
            <w:vAlign w:val="center"/>
          </w:tcPr>
          <w:p w14:paraId="6D2EDC32" w14:textId="6FEC1FCF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39C24B46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DCE7F7D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FDCE0E" w14:textId="77777777" w:rsidR="004E14BC" w:rsidRDefault="004E14BC"/>
        </w:tc>
      </w:tr>
      <w:tr w:rsidR="004E14BC" w14:paraId="6A509F94" w14:textId="77777777" w:rsidTr="00AE52F9">
        <w:trPr>
          <w:trHeight w:val="426"/>
        </w:trPr>
        <w:tc>
          <w:tcPr>
            <w:tcW w:w="1948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E1950D" w14:textId="77777777" w:rsidR="004E14BC" w:rsidRDefault="004D6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1FD3A3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47" w:type="dxa"/>
            <w:gridSpan w:val="37"/>
            <w:shd w:val="clear" w:color="auto" w:fill="auto"/>
            <w:vAlign w:val="center"/>
          </w:tcPr>
          <w:p w14:paraId="7106EBBA" w14:textId="12CFB965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318E44C5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9F0F955" w14:textId="420E5E71" w:rsidR="004E14BC" w:rsidRDefault="004D64D9" w:rsidP="00DB1548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C99FB75" w14:textId="77777777" w:rsidR="004E14BC" w:rsidRDefault="004E14BC"/>
        </w:tc>
      </w:tr>
      <w:tr w:rsidR="00AE52F9" w:rsidRPr="00AE52F9" w14:paraId="2F28352C" w14:textId="77777777" w:rsidTr="00AE52F9">
        <w:trPr>
          <w:trHeight w:val="541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CD5BE2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754" w:type="dxa"/>
            <w:gridSpan w:val="1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4AB590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01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23FB39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423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69B677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691" w:type="dxa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89CE45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56BAFB24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3018" w:type="dxa"/>
            <w:gridSpan w:val="11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417841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0AF5033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30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0A46E4C" w14:textId="77777777" w:rsidR="00AE52F9" w:rsidRDefault="00AE52F9" w:rsidP="00AE52F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6172C678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905A311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831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4D9A18" w14:textId="77777777" w:rsidR="004E14BC" w:rsidRDefault="004D64D9">
            <w:r>
              <w:rPr>
                <w:rFonts w:cstheme="minorHAnsi"/>
                <w:b/>
                <w:sz w:val="20"/>
                <w:szCs w:val="20"/>
              </w:rPr>
              <w:t>RESTRITOR - TUBO TMOP GEARBOX PARA O TRANSDUCER.</w:t>
            </w:r>
          </w:p>
        </w:tc>
        <w:tc>
          <w:tcPr>
            <w:tcW w:w="1923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1D592B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60800" behindDoc="0" locked="0" layoutInCell="1" allowOverlap="1" wp14:anchorId="284BE986" wp14:editId="034A81D7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168910</wp:posOffset>
                  </wp:positionV>
                  <wp:extent cx="1071880" cy="774065"/>
                  <wp:effectExtent l="0" t="0" r="0" b="0"/>
                  <wp:wrapSquare wrapText="largest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880" cy="774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01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F2A747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23065464</w:t>
            </w:r>
          </w:p>
        </w:tc>
        <w:tc>
          <w:tcPr>
            <w:tcW w:w="1423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0834C4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DD4B92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1A9105C" w14:textId="77777777" w:rsidR="004E14BC" w:rsidRDefault="004D64D9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4DE5579D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- 050</w:t>
            </w:r>
          </w:p>
        </w:tc>
        <w:tc>
          <w:tcPr>
            <w:tcW w:w="999" w:type="dxa"/>
            <w:gridSpan w:val="8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5EF2BB" w14:textId="284FFB2D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92ED4A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A60561" w14:textId="2A57CD34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6291761" w14:textId="50F2D4C9" w:rsidR="004E14BC" w:rsidRDefault="004D64D9" w:rsidP="00DB154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0F42AC98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34DF76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066D5AA2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2C3AA523" w14:textId="77777777" w:rsidR="004E14BC" w:rsidRDefault="004E14BC"/>
        </w:tc>
        <w:tc>
          <w:tcPr>
            <w:tcW w:w="1801" w:type="dxa"/>
            <w:gridSpan w:val="7"/>
            <w:vMerge/>
            <w:shd w:val="clear" w:color="auto" w:fill="auto"/>
            <w:vAlign w:val="center"/>
          </w:tcPr>
          <w:p w14:paraId="60DDF09A" w14:textId="77777777" w:rsidR="004E14BC" w:rsidRDefault="004E14BC"/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14:paraId="3D642953" w14:textId="77777777" w:rsidR="004E14BC" w:rsidRDefault="004E14BC"/>
        </w:tc>
        <w:tc>
          <w:tcPr>
            <w:tcW w:w="1691" w:type="dxa"/>
            <w:gridSpan w:val="6"/>
            <w:vMerge/>
            <w:shd w:val="clear" w:color="auto" w:fill="auto"/>
            <w:vAlign w:val="center"/>
          </w:tcPr>
          <w:p w14:paraId="469225C6" w14:textId="77777777" w:rsidR="004E14BC" w:rsidRDefault="004E14BC"/>
        </w:tc>
        <w:tc>
          <w:tcPr>
            <w:tcW w:w="999" w:type="dxa"/>
            <w:gridSpan w:val="8"/>
            <w:shd w:val="clear" w:color="auto" w:fill="auto"/>
            <w:vAlign w:val="center"/>
          </w:tcPr>
          <w:p w14:paraId="6FC007DA" w14:textId="61A194CE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34FA17C1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796E0DC4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13236C" w14:textId="77777777" w:rsidR="004E14BC" w:rsidRDefault="004E14BC"/>
        </w:tc>
      </w:tr>
      <w:tr w:rsidR="004E14BC" w14:paraId="4A8F389B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E40C34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46B4D738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22B15F41" w14:textId="77777777" w:rsidR="004E14BC" w:rsidRDefault="004E14BC"/>
        </w:tc>
        <w:tc>
          <w:tcPr>
            <w:tcW w:w="1801" w:type="dxa"/>
            <w:gridSpan w:val="7"/>
            <w:vMerge/>
            <w:shd w:val="clear" w:color="auto" w:fill="auto"/>
            <w:vAlign w:val="center"/>
          </w:tcPr>
          <w:p w14:paraId="09A00746" w14:textId="77777777" w:rsidR="004E14BC" w:rsidRDefault="004E14BC"/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14:paraId="5B43C6EB" w14:textId="77777777" w:rsidR="004E14BC" w:rsidRDefault="004E14BC"/>
        </w:tc>
        <w:tc>
          <w:tcPr>
            <w:tcW w:w="1691" w:type="dxa"/>
            <w:gridSpan w:val="6"/>
            <w:vMerge/>
            <w:shd w:val="clear" w:color="auto" w:fill="auto"/>
            <w:vAlign w:val="center"/>
          </w:tcPr>
          <w:p w14:paraId="523311F1" w14:textId="77777777" w:rsidR="004E14BC" w:rsidRDefault="004E14BC"/>
        </w:tc>
        <w:tc>
          <w:tcPr>
            <w:tcW w:w="999" w:type="dxa"/>
            <w:gridSpan w:val="8"/>
            <w:shd w:val="clear" w:color="auto" w:fill="auto"/>
            <w:vAlign w:val="center"/>
          </w:tcPr>
          <w:p w14:paraId="0C442BF6" w14:textId="7F549CE8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2E5734F1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296BA58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77B608" w14:textId="77777777" w:rsidR="004E14BC" w:rsidRDefault="004E14BC"/>
        </w:tc>
      </w:tr>
      <w:tr w:rsidR="004E14BC" w14:paraId="67F55C96" w14:textId="77777777" w:rsidTr="00AE52F9">
        <w:trPr>
          <w:trHeight w:val="818"/>
        </w:trPr>
        <w:tc>
          <w:tcPr>
            <w:tcW w:w="1948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7B7B21" w14:textId="77777777" w:rsidR="004E14BC" w:rsidRDefault="004D6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32FA59C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47" w:type="dxa"/>
            <w:gridSpan w:val="37"/>
            <w:shd w:val="clear" w:color="auto" w:fill="auto"/>
            <w:vAlign w:val="center"/>
          </w:tcPr>
          <w:p w14:paraId="35F13EFE" w14:textId="1984D0AF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030A70A4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28FF94D" w14:textId="38AC9898" w:rsidR="004E14BC" w:rsidRDefault="004D64D9" w:rsidP="00DB1548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85BE1E2" w14:textId="77777777" w:rsidR="004E14BC" w:rsidRDefault="004E14BC"/>
        </w:tc>
      </w:tr>
      <w:tr w:rsidR="004E14BC" w14:paraId="426A158F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754387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831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AC5195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COMBUSTÍVEL - SAIDA DO CEFA PARA HMU.</w:t>
            </w:r>
          </w:p>
        </w:tc>
        <w:tc>
          <w:tcPr>
            <w:tcW w:w="1923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C29C2A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object w:dxaOrig="2250" w:dyaOrig="2190" w14:anchorId="5C63C582">
                <v:shape id="_x0000_i1033" style="width:82.5pt;height:66.7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33" DrawAspect="Content" ObjectID="_1756301890" r:id="rId25"/>
              </w:object>
            </w:r>
          </w:p>
        </w:tc>
        <w:tc>
          <w:tcPr>
            <w:tcW w:w="1672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EDEBB2" w14:textId="0B4B2C2E" w:rsidR="004E14BC" w:rsidRDefault="00DB154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6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77EFD9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3905AF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569C1112" w14:textId="77777777" w:rsidR="004E14BC" w:rsidRDefault="004D64D9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3C47BB2D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1106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E48CCF" w14:textId="2C93DB38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FAA469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82275D" w14:textId="0DA9F8F5" w:rsidR="004E14BC" w:rsidRDefault="004D64D9" w:rsidP="00DB154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62CDEBF" w14:textId="437D6C1D" w:rsidR="004E14BC" w:rsidRDefault="004D64D9" w:rsidP="00DB154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5DDCCACE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C9F66C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30FF8785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55FEBD93" w14:textId="77777777" w:rsidR="004E14BC" w:rsidRDefault="004E14BC"/>
        </w:tc>
        <w:tc>
          <w:tcPr>
            <w:tcW w:w="1672" w:type="dxa"/>
            <w:gridSpan w:val="6"/>
            <w:vMerge/>
            <w:shd w:val="clear" w:color="auto" w:fill="auto"/>
            <w:vAlign w:val="center"/>
          </w:tcPr>
          <w:p w14:paraId="28BB9C73" w14:textId="77777777" w:rsidR="004E14BC" w:rsidRDefault="004E14BC"/>
        </w:tc>
        <w:tc>
          <w:tcPr>
            <w:tcW w:w="1666" w:type="dxa"/>
            <w:gridSpan w:val="9"/>
            <w:vMerge/>
            <w:shd w:val="clear" w:color="auto" w:fill="auto"/>
            <w:vAlign w:val="center"/>
          </w:tcPr>
          <w:p w14:paraId="406DBEC5" w14:textId="77777777" w:rsidR="004E14BC" w:rsidRDefault="004E14BC"/>
        </w:tc>
        <w:tc>
          <w:tcPr>
            <w:tcW w:w="1470" w:type="dxa"/>
            <w:gridSpan w:val="4"/>
            <w:vMerge/>
            <w:shd w:val="clear" w:color="auto" w:fill="auto"/>
            <w:vAlign w:val="center"/>
          </w:tcPr>
          <w:p w14:paraId="4D3C60FC" w14:textId="77777777" w:rsidR="004E14BC" w:rsidRDefault="004E14BC"/>
        </w:tc>
        <w:tc>
          <w:tcPr>
            <w:tcW w:w="1106" w:type="dxa"/>
            <w:gridSpan w:val="9"/>
            <w:shd w:val="clear" w:color="auto" w:fill="auto"/>
            <w:vAlign w:val="center"/>
          </w:tcPr>
          <w:p w14:paraId="20618016" w14:textId="4A94D401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577B8BFB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39B5FAAB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5E4DD6" w14:textId="77777777" w:rsidR="004E14BC" w:rsidRDefault="004E14BC"/>
        </w:tc>
      </w:tr>
      <w:tr w:rsidR="004E14BC" w14:paraId="469D8CBF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5D2649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6292BC79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325554D6" w14:textId="77777777" w:rsidR="004E14BC" w:rsidRDefault="004E14BC"/>
        </w:tc>
        <w:tc>
          <w:tcPr>
            <w:tcW w:w="1672" w:type="dxa"/>
            <w:gridSpan w:val="6"/>
            <w:vMerge/>
            <w:shd w:val="clear" w:color="auto" w:fill="auto"/>
            <w:vAlign w:val="center"/>
          </w:tcPr>
          <w:p w14:paraId="0EA45848" w14:textId="77777777" w:rsidR="004E14BC" w:rsidRDefault="004E14BC"/>
        </w:tc>
        <w:tc>
          <w:tcPr>
            <w:tcW w:w="1666" w:type="dxa"/>
            <w:gridSpan w:val="9"/>
            <w:vMerge/>
            <w:shd w:val="clear" w:color="auto" w:fill="auto"/>
            <w:vAlign w:val="center"/>
          </w:tcPr>
          <w:p w14:paraId="51DB8105" w14:textId="77777777" w:rsidR="004E14BC" w:rsidRDefault="004E14BC"/>
        </w:tc>
        <w:tc>
          <w:tcPr>
            <w:tcW w:w="1470" w:type="dxa"/>
            <w:gridSpan w:val="4"/>
            <w:vMerge/>
            <w:shd w:val="clear" w:color="auto" w:fill="auto"/>
            <w:vAlign w:val="center"/>
          </w:tcPr>
          <w:p w14:paraId="6CF185DD" w14:textId="77777777" w:rsidR="004E14BC" w:rsidRDefault="004E14BC"/>
        </w:tc>
        <w:tc>
          <w:tcPr>
            <w:tcW w:w="1106" w:type="dxa"/>
            <w:gridSpan w:val="9"/>
            <w:shd w:val="clear" w:color="auto" w:fill="auto"/>
            <w:vAlign w:val="center"/>
          </w:tcPr>
          <w:p w14:paraId="08A96274" w14:textId="2E1D13D4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6532B6A8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59645E9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04F7A6" w14:textId="77777777" w:rsidR="004E14BC" w:rsidRDefault="004E14BC"/>
        </w:tc>
      </w:tr>
      <w:tr w:rsidR="004E14BC" w14:paraId="17CDDB2B" w14:textId="77777777" w:rsidTr="00AE52F9">
        <w:trPr>
          <w:trHeight w:val="431"/>
        </w:trPr>
        <w:tc>
          <w:tcPr>
            <w:tcW w:w="1948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2D5561" w14:textId="77777777" w:rsidR="004E14BC" w:rsidRDefault="004D6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731237B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47" w:type="dxa"/>
            <w:gridSpan w:val="37"/>
            <w:shd w:val="clear" w:color="auto" w:fill="auto"/>
            <w:vAlign w:val="center"/>
          </w:tcPr>
          <w:p w14:paraId="132B1D33" w14:textId="4931DAEB" w:rsidR="004E14BC" w:rsidRDefault="00DB1548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780BD623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922E7C9" w14:textId="2523B0A8" w:rsidR="004E14BC" w:rsidRDefault="004D64D9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DB154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B1548">
              <w:rPr>
                <w:rFonts w:cstheme="minorHAnsi"/>
                <w:b/>
                <w:sz w:val="20"/>
                <w:szCs w:val="20"/>
              </w:rPr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DB154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B22F996" w14:textId="77777777" w:rsidR="004E14BC" w:rsidRDefault="004E14BC"/>
        </w:tc>
      </w:tr>
      <w:tr w:rsidR="004E14BC" w14:paraId="61EC480C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91F86E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831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4664E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COMBUSTÍVEL - SAÍDA DO HMU PARA CEFA.</w:t>
            </w:r>
          </w:p>
        </w:tc>
        <w:tc>
          <w:tcPr>
            <w:tcW w:w="1923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05B013" w14:textId="5A8511D9" w:rsidR="004E14BC" w:rsidRDefault="008A2D45" w:rsidP="008A2D45">
            <w:pPr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01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40BEE9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23062792</w:t>
            </w:r>
          </w:p>
        </w:tc>
        <w:tc>
          <w:tcPr>
            <w:tcW w:w="1423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E8F411" w14:textId="77777777" w:rsidR="004E14BC" w:rsidRDefault="004D64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82119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114A654C" w14:textId="77777777" w:rsidR="004E14BC" w:rsidRDefault="004D64D9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6E1CC456" w14:textId="77777777" w:rsidR="004E14BC" w:rsidRDefault="004D64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999" w:type="dxa"/>
            <w:gridSpan w:val="8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A50C21" w14:textId="6E19F894" w:rsidR="004E14BC" w:rsidRDefault="008A2D45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CF359D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48A9E4" w14:textId="53FCE3BA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CAA7235" w14:textId="5A3B485C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5DC8EADC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94EAAC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2BFB9B0F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6E78485E" w14:textId="77777777" w:rsidR="004E14BC" w:rsidRDefault="004E14BC"/>
        </w:tc>
        <w:tc>
          <w:tcPr>
            <w:tcW w:w="1801" w:type="dxa"/>
            <w:gridSpan w:val="7"/>
            <w:vMerge/>
            <w:shd w:val="clear" w:color="auto" w:fill="auto"/>
            <w:vAlign w:val="center"/>
          </w:tcPr>
          <w:p w14:paraId="177D27A6" w14:textId="77777777" w:rsidR="004E14BC" w:rsidRDefault="004E14BC"/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14:paraId="3766DB8E" w14:textId="77777777" w:rsidR="004E14BC" w:rsidRDefault="004E14BC"/>
        </w:tc>
        <w:tc>
          <w:tcPr>
            <w:tcW w:w="1691" w:type="dxa"/>
            <w:gridSpan w:val="6"/>
            <w:vMerge/>
            <w:shd w:val="clear" w:color="auto" w:fill="auto"/>
            <w:vAlign w:val="center"/>
          </w:tcPr>
          <w:p w14:paraId="00019EAC" w14:textId="77777777" w:rsidR="004E14BC" w:rsidRDefault="004E14BC"/>
        </w:tc>
        <w:tc>
          <w:tcPr>
            <w:tcW w:w="999" w:type="dxa"/>
            <w:gridSpan w:val="8"/>
            <w:shd w:val="clear" w:color="auto" w:fill="auto"/>
            <w:vAlign w:val="center"/>
          </w:tcPr>
          <w:p w14:paraId="5930D5EB" w14:textId="763D4851" w:rsidR="004E14BC" w:rsidRDefault="008A2D45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418B835F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203BA38A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FD984F" w14:textId="77777777" w:rsidR="004E14BC" w:rsidRDefault="004E14BC"/>
        </w:tc>
      </w:tr>
      <w:tr w:rsidR="004E14BC" w14:paraId="54C43216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E6E3CB" w14:textId="77777777" w:rsidR="004E14BC" w:rsidRDefault="004E14BC"/>
        </w:tc>
        <w:tc>
          <w:tcPr>
            <w:tcW w:w="2831" w:type="dxa"/>
            <w:gridSpan w:val="8"/>
            <w:vMerge/>
            <w:shd w:val="clear" w:color="auto" w:fill="auto"/>
            <w:vAlign w:val="center"/>
          </w:tcPr>
          <w:p w14:paraId="57BDD5D6" w14:textId="77777777" w:rsidR="004E14BC" w:rsidRDefault="004E14BC"/>
        </w:tc>
        <w:tc>
          <w:tcPr>
            <w:tcW w:w="1923" w:type="dxa"/>
            <w:gridSpan w:val="4"/>
            <w:vMerge/>
            <w:shd w:val="clear" w:color="auto" w:fill="auto"/>
            <w:vAlign w:val="center"/>
          </w:tcPr>
          <w:p w14:paraId="28C14C95" w14:textId="77777777" w:rsidR="004E14BC" w:rsidRDefault="004E14BC"/>
        </w:tc>
        <w:tc>
          <w:tcPr>
            <w:tcW w:w="1801" w:type="dxa"/>
            <w:gridSpan w:val="7"/>
            <w:vMerge/>
            <w:shd w:val="clear" w:color="auto" w:fill="auto"/>
            <w:vAlign w:val="center"/>
          </w:tcPr>
          <w:p w14:paraId="1AA3C1CE" w14:textId="77777777" w:rsidR="004E14BC" w:rsidRDefault="004E14BC"/>
        </w:tc>
        <w:tc>
          <w:tcPr>
            <w:tcW w:w="1423" w:type="dxa"/>
            <w:gridSpan w:val="7"/>
            <w:vMerge/>
            <w:shd w:val="clear" w:color="auto" w:fill="auto"/>
            <w:vAlign w:val="center"/>
          </w:tcPr>
          <w:p w14:paraId="174EAEDD" w14:textId="77777777" w:rsidR="004E14BC" w:rsidRDefault="004E14BC"/>
        </w:tc>
        <w:tc>
          <w:tcPr>
            <w:tcW w:w="1691" w:type="dxa"/>
            <w:gridSpan w:val="6"/>
            <w:vMerge/>
            <w:shd w:val="clear" w:color="auto" w:fill="auto"/>
            <w:vAlign w:val="center"/>
          </w:tcPr>
          <w:p w14:paraId="40972283" w14:textId="77777777" w:rsidR="004E14BC" w:rsidRDefault="004E14BC"/>
        </w:tc>
        <w:tc>
          <w:tcPr>
            <w:tcW w:w="999" w:type="dxa"/>
            <w:gridSpan w:val="8"/>
            <w:shd w:val="clear" w:color="auto" w:fill="auto"/>
            <w:vAlign w:val="center"/>
          </w:tcPr>
          <w:p w14:paraId="0113C759" w14:textId="560288FB" w:rsidR="004E14BC" w:rsidRDefault="008A2D45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6ED346F2" w14:textId="77777777" w:rsidR="004E14BC" w:rsidRDefault="004D64D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3A5592CC" w14:textId="77777777" w:rsidR="004E14BC" w:rsidRDefault="004E14BC"/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ED7C3D" w14:textId="77777777" w:rsidR="004E14BC" w:rsidRDefault="004E14BC"/>
        </w:tc>
      </w:tr>
      <w:tr w:rsidR="004E14BC" w14:paraId="2106E1BA" w14:textId="77777777" w:rsidTr="00AE52F9">
        <w:trPr>
          <w:trHeight w:val="426"/>
        </w:trPr>
        <w:tc>
          <w:tcPr>
            <w:tcW w:w="1948" w:type="dxa"/>
            <w:gridSpan w:val="4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C24EA3" w14:textId="77777777" w:rsidR="004E14BC" w:rsidRDefault="004D6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A4F7220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47" w:type="dxa"/>
            <w:gridSpan w:val="37"/>
            <w:shd w:val="clear" w:color="auto" w:fill="auto"/>
            <w:vAlign w:val="center"/>
          </w:tcPr>
          <w:p w14:paraId="24D9DDDD" w14:textId="5F8D6DB3" w:rsidR="004E14BC" w:rsidRDefault="008A2D45"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55212F84" w14:textId="77777777" w:rsidR="004E14BC" w:rsidRDefault="004D64D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528B8AF" w14:textId="03D57028" w:rsidR="004E14BC" w:rsidRDefault="004D64D9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6421AB2" w14:textId="77777777" w:rsidR="004E14BC" w:rsidRDefault="004E14BC"/>
        </w:tc>
      </w:tr>
      <w:tr w:rsidR="004E14BC" w14:paraId="32AAF582" w14:textId="77777777" w:rsidTr="00AE52F9">
        <w:trPr>
          <w:trHeight w:val="670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4B503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823" w:type="dxa"/>
            <w:gridSpan w:val="1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50EBB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18" w:type="dxa"/>
            <w:gridSpan w:val="9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701CA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61" w:type="dxa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091E7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507" w:type="dxa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CE1D01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6DF8993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873" w:type="dxa"/>
            <w:gridSpan w:val="9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1A6F7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2328FE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30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8C6836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35299E72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994AD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87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D86F40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ELBOW - TUBO SAIDA DO HMU PARA CEFA.</w:t>
            </w:r>
          </w:p>
        </w:tc>
        <w:tc>
          <w:tcPr>
            <w:tcW w:w="1945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30A1A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35" w:dyaOrig="735" w14:anchorId="7A9CF31A">
                <v:shape id="_x0000_i1034" style="width:51.75pt;height:36.75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_x0000_i1034" DrawAspect="Content" ObjectID="_1756301891" r:id="rId27"/>
              </w:object>
            </w:r>
          </w:p>
        </w:tc>
        <w:tc>
          <w:tcPr>
            <w:tcW w:w="181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B53384" w14:textId="59D6B8DF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86383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07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27EAC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2066A8B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1D64295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822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929771" w14:textId="759381E0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C8A3A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3B93E4" w14:textId="7C543A6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4A55137" w14:textId="48B0AD1E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410D9E35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B051B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3F3C565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08CA090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14:paraId="49C9F45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63AF856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5F9E559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5845E455" w14:textId="2ED1D90B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0C557B5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466A09C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07031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57E1A7E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7B3A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0C92A65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71036A4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14:paraId="2B114BD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5197180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2C8087E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59E967FA" w14:textId="6663F856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6A46C63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382F61D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C8FC2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8AE1DE9" w14:textId="77777777" w:rsidTr="00AE52F9">
        <w:trPr>
          <w:trHeight w:val="426"/>
        </w:trPr>
        <w:tc>
          <w:tcPr>
            <w:tcW w:w="1966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CB21B3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8D8A64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92" w:type="dxa"/>
            <w:gridSpan w:val="35"/>
            <w:shd w:val="clear" w:color="auto" w:fill="auto"/>
            <w:vAlign w:val="center"/>
          </w:tcPr>
          <w:p w14:paraId="7A6F8186" w14:textId="2EDDBBAB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22C8F76E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2C8F348" w14:textId="30F620BA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229CD1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16284C65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5FDAD9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87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980E1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COMBUSTÍVEL - HMU PARA A PAREDE DE FOGO.</w:t>
            </w:r>
          </w:p>
        </w:tc>
        <w:tc>
          <w:tcPr>
            <w:tcW w:w="1945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D1F75A" w14:textId="4F74529A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0B19B4" w14:textId="5B03A8FA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E5D85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07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A98C8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5E80C16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0C8771C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822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2449A4" w14:textId="27FD921A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29DF7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6E8542" w14:textId="67FE54C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9FB3B8C" w14:textId="55D922AD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17D5D44F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076CB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6EE1D6B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68F7BD9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14:paraId="03322FA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375A66D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222926A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1FBC6A2D" w14:textId="24FD170A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1A41F8D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FF44EA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7A7B3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04E46BEC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3EA0B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5AA7261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596C923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14:paraId="3531980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4AA214C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470477D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1175CFD1" w14:textId="3EB9D61E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6FB2498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25BCDB7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3C99C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FB9B64A" w14:textId="77777777" w:rsidTr="00AE52F9">
        <w:trPr>
          <w:trHeight w:val="426"/>
        </w:trPr>
        <w:tc>
          <w:tcPr>
            <w:tcW w:w="1966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0CDD2E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A8DFA2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92" w:type="dxa"/>
            <w:gridSpan w:val="35"/>
            <w:shd w:val="clear" w:color="auto" w:fill="auto"/>
            <w:vAlign w:val="center"/>
          </w:tcPr>
          <w:p w14:paraId="63C1F50B" w14:textId="167EB7B2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22E28927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7B4750F" w14:textId="46A7F3A4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0FB9CC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08D6D25A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FDFFEA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87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38D5D0" w14:textId="77777777" w:rsidR="004E14BC" w:rsidRDefault="004D64D9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FILTRO COMBINADO (CEFA)</w:t>
            </w:r>
          </w:p>
        </w:tc>
        <w:tc>
          <w:tcPr>
            <w:tcW w:w="1945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6F462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00" w:dyaOrig="1635" w14:anchorId="72272C58">
                <v:shape id="_x0000_i1035" style="width:42.75pt;height:58.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35" DrawAspect="Content" ObjectID="_1756301892" r:id="rId29"/>
              </w:object>
            </w:r>
          </w:p>
        </w:tc>
        <w:tc>
          <w:tcPr>
            <w:tcW w:w="175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E446B3" w14:textId="194B8BF1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2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7921C3" w14:textId="7C70E143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7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10FC6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73-10-02</w:t>
            </w:r>
          </w:p>
          <w:p w14:paraId="05B0992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62EF04A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822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92D5C3" w14:textId="5B125486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1F51D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926657" w14:textId="2F99CC6E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6CDFE9" w14:textId="49700C6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00936B48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507EF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0F23B36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67A56E6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7" w:type="dxa"/>
            <w:gridSpan w:val="7"/>
            <w:vMerge/>
            <w:shd w:val="clear" w:color="auto" w:fill="auto"/>
            <w:vAlign w:val="center"/>
          </w:tcPr>
          <w:p w14:paraId="508A0B7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gridSpan w:val="8"/>
            <w:vMerge/>
            <w:shd w:val="clear" w:color="auto" w:fill="auto"/>
            <w:vAlign w:val="center"/>
          </w:tcPr>
          <w:p w14:paraId="5AE598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350E19C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78FEC06D" w14:textId="148EC1D8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6029021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20422D2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CB3A9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F42B571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87540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0CAEF36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2EBC5C2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7" w:type="dxa"/>
            <w:gridSpan w:val="7"/>
            <w:vMerge/>
            <w:shd w:val="clear" w:color="auto" w:fill="auto"/>
            <w:vAlign w:val="center"/>
          </w:tcPr>
          <w:p w14:paraId="0B27CF9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2" w:type="dxa"/>
            <w:gridSpan w:val="8"/>
            <w:vMerge/>
            <w:shd w:val="clear" w:color="auto" w:fill="auto"/>
            <w:vAlign w:val="center"/>
          </w:tcPr>
          <w:p w14:paraId="1153DBB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5921B7D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7D978571" w14:textId="6B1DE57D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38E734A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18DB435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B2DFD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6FB748C" w14:textId="77777777" w:rsidTr="00AE52F9">
        <w:trPr>
          <w:trHeight w:val="426"/>
        </w:trPr>
        <w:tc>
          <w:tcPr>
            <w:tcW w:w="1966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378492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5E5AAA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92" w:type="dxa"/>
            <w:gridSpan w:val="35"/>
            <w:shd w:val="clear" w:color="auto" w:fill="auto"/>
            <w:vAlign w:val="center"/>
          </w:tcPr>
          <w:p w14:paraId="46D1C6A7" w14:textId="210EC2AF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78BECEA7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B0AE2A4" w14:textId="1076C3C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BA57EB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5270D4ED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75CE8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87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8078EA" w14:textId="77777777" w:rsidR="004E14BC" w:rsidRDefault="004D64D9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20"/>
              </w:rPr>
              <w:t>ALTERNADOR MAGNÉTICO PERMANETE (PMA)</w:t>
            </w:r>
          </w:p>
        </w:tc>
        <w:tc>
          <w:tcPr>
            <w:tcW w:w="1945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AB967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25" w:dyaOrig="990" w14:anchorId="63DD2E91">
                <v:shape id="_x0000_i1036" style="width:86.25pt;height:49.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_x0000_i1036" DrawAspect="Content" ObjectID="_1756301893" r:id="rId31"/>
              </w:object>
            </w:r>
          </w:p>
        </w:tc>
        <w:tc>
          <w:tcPr>
            <w:tcW w:w="1818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B8AEB2" w14:textId="13384F77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12BD7B" w14:textId="0485B3BE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7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FBD0D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73-20-01</w:t>
            </w:r>
          </w:p>
          <w:p w14:paraId="69882BB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2802C4C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822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430AD1" w14:textId="4605AD39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029A3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E302D9" w14:textId="27C78D1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F13AFD" w14:textId="1DBC7A0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6B8A484B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A559D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5B7493D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2257F61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14:paraId="2389CF6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78E5F7C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295FA64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557B8827" w14:textId="68654AF6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7F23122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7F7BBDF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34040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E460F3F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044C5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78" w:type="dxa"/>
            <w:gridSpan w:val="9"/>
            <w:vMerge/>
            <w:shd w:val="clear" w:color="auto" w:fill="auto"/>
            <w:vAlign w:val="center"/>
          </w:tcPr>
          <w:p w14:paraId="46F1C9C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vMerge/>
            <w:shd w:val="clear" w:color="auto" w:fill="auto"/>
            <w:vAlign w:val="center"/>
          </w:tcPr>
          <w:p w14:paraId="44D689C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14:paraId="75711AE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0F2291F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7" w:type="dxa"/>
            <w:gridSpan w:val="6"/>
            <w:vMerge/>
            <w:shd w:val="clear" w:color="auto" w:fill="auto"/>
            <w:vAlign w:val="center"/>
          </w:tcPr>
          <w:p w14:paraId="3C46C6D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vAlign w:val="center"/>
          </w:tcPr>
          <w:p w14:paraId="0245ECBD" w14:textId="2052EE41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14:paraId="4F97B39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09D1E37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10A99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7578429" w14:textId="77777777" w:rsidTr="00AE52F9">
        <w:trPr>
          <w:trHeight w:val="426"/>
        </w:trPr>
        <w:tc>
          <w:tcPr>
            <w:tcW w:w="1966" w:type="dxa"/>
            <w:gridSpan w:val="5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0C3A920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D3BDDC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92" w:type="dxa"/>
            <w:gridSpan w:val="35"/>
            <w:shd w:val="clear" w:color="auto" w:fill="auto"/>
            <w:vAlign w:val="center"/>
          </w:tcPr>
          <w:p w14:paraId="2CB915FC" w14:textId="2DB6B50F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1" w:type="dxa"/>
            <w:gridSpan w:val="4"/>
            <w:tcBorders>
              <w:bottom w:val="single" w:sz="18" w:space="0" w:color="000000"/>
            </w:tcBorders>
            <w:shd w:val="clear" w:color="auto" w:fill="auto"/>
          </w:tcPr>
          <w:p w14:paraId="538D2403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8AB5B28" w14:textId="2307FC8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0D5061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1CA396C3" w14:textId="77777777" w:rsidTr="00AE52F9">
        <w:trPr>
          <w:trHeight w:val="670"/>
        </w:trPr>
        <w:tc>
          <w:tcPr>
            <w:tcW w:w="79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346FB8" w14:textId="77777777" w:rsidR="004E14BC" w:rsidRDefault="004D64D9">
            <w:pPr>
              <w:pageBreakBefore/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916" w:type="dxa"/>
            <w:gridSpan w:val="1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AAED58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03" w:type="dxa"/>
            <w:gridSpan w:val="8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43C87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51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6F087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447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A5ECF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3980B11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802" w:type="dxa"/>
            <w:gridSpan w:val="7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16DF1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D79CC2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30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49AAB1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0BDC1C26" w14:textId="77777777" w:rsidTr="00AE52F9">
        <w:trPr>
          <w:trHeight w:val="397"/>
        </w:trPr>
        <w:tc>
          <w:tcPr>
            <w:tcW w:w="79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DB69C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2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765800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CABLAGEM ELÉTRICA DO MOTOR.</w:t>
            </w:r>
          </w:p>
        </w:tc>
        <w:tc>
          <w:tcPr>
            <w:tcW w:w="2195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1AEE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3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3265C4" w14:textId="0255A1AB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1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76CE51" w14:textId="184A3285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D5E98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73-21-00</w:t>
            </w:r>
          </w:p>
          <w:p w14:paraId="1A6C62F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4</w:t>
            </w:r>
          </w:p>
          <w:p w14:paraId="4B1D7AC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788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FC8826" w14:textId="0DA0340D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0001C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521A2C" w14:textId="0D51F075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C2D7C2" w14:textId="3055A2A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7F4BA341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309C2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61E3161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5" w:type="dxa"/>
            <w:gridSpan w:val="9"/>
            <w:vMerge/>
            <w:shd w:val="clear" w:color="auto" w:fill="auto"/>
            <w:vAlign w:val="center"/>
          </w:tcPr>
          <w:p w14:paraId="5FD2C08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3" w:type="dxa"/>
            <w:gridSpan w:val="8"/>
            <w:vMerge/>
            <w:shd w:val="clear" w:color="auto" w:fill="auto"/>
            <w:vAlign w:val="center"/>
          </w:tcPr>
          <w:p w14:paraId="3331BF6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vMerge/>
            <w:shd w:val="clear" w:color="auto" w:fill="auto"/>
            <w:vAlign w:val="center"/>
          </w:tcPr>
          <w:p w14:paraId="1688DE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gridSpan w:val="7"/>
            <w:vMerge/>
            <w:shd w:val="clear" w:color="auto" w:fill="auto"/>
            <w:vAlign w:val="center"/>
          </w:tcPr>
          <w:p w14:paraId="1BDF3A1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8" w:type="dxa"/>
            <w:gridSpan w:val="4"/>
            <w:shd w:val="clear" w:color="auto" w:fill="auto"/>
            <w:vAlign w:val="center"/>
          </w:tcPr>
          <w:p w14:paraId="5DC48EAC" w14:textId="487017AA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58A2422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3D10B6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AED5C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068DE6CD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C2F9C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39F47F2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5" w:type="dxa"/>
            <w:gridSpan w:val="9"/>
            <w:vMerge/>
            <w:shd w:val="clear" w:color="auto" w:fill="auto"/>
            <w:vAlign w:val="center"/>
          </w:tcPr>
          <w:p w14:paraId="73BE3EA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3" w:type="dxa"/>
            <w:gridSpan w:val="8"/>
            <w:vMerge/>
            <w:shd w:val="clear" w:color="auto" w:fill="auto"/>
            <w:vAlign w:val="center"/>
          </w:tcPr>
          <w:p w14:paraId="647562F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vMerge/>
            <w:shd w:val="clear" w:color="auto" w:fill="auto"/>
            <w:vAlign w:val="center"/>
          </w:tcPr>
          <w:p w14:paraId="06621AF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gridSpan w:val="7"/>
            <w:vMerge/>
            <w:shd w:val="clear" w:color="auto" w:fill="auto"/>
            <w:vAlign w:val="center"/>
          </w:tcPr>
          <w:p w14:paraId="7CB10D8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8" w:type="dxa"/>
            <w:gridSpan w:val="4"/>
            <w:shd w:val="clear" w:color="auto" w:fill="auto"/>
            <w:vAlign w:val="center"/>
          </w:tcPr>
          <w:p w14:paraId="2F61F7A6" w14:textId="12242BB8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5C6666E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5F86B6A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1B40B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E4A20F0" w14:textId="77777777" w:rsidTr="00AE52F9">
        <w:trPr>
          <w:trHeight w:val="426"/>
        </w:trPr>
        <w:tc>
          <w:tcPr>
            <w:tcW w:w="1937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DBFCCD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E7DEC0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63" w:type="dxa"/>
            <w:gridSpan w:val="38"/>
            <w:shd w:val="clear" w:color="auto" w:fill="auto"/>
            <w:vAlign w:val="center"/>
          </w:tcPr>
          <w:p w14:paraId="6FD4EB82" w14:textId="04B630FB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565BDD20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D3EFB0E" w14:textId="6B44A14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432072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41DD99CE" w14:textId="77777777" w:rsidTr="00AE52F9">
        <w:trPr>
          <w:trHeight w:val="397"/>
        </w:trPr>
        <w:tc>
          <w:tcPr>
            <w:tcW w:w="79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79F15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2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2BD32C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SENSOR DE TEMPERATURA.</w:t>
            </w:r>
          </w:p>
        </w:tc>
        <w:tc>
          <w:tcPr>
            <w:tcW w:w="2195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51068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1305" w14:anchorId="37506198">
                <v:shape id="_x0000_i1037" style="width:74.25pt;height:49.5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_x0000_i1037" DrawAspect="Content" ObjectID="_1756301894" r:id="rId33"/>
              </w:object>
            </w:r>
          </w:p>
        </w:tc>
        <w:tc>
          <w:tcPr>
            <w:tcW w:w="1662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74C7E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23056915</w:t>
            </w:r>
          </w:p>
        </w:tc>
        <w:tc>
          <w:tcPr>
            <w:tcW w:w="166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24E439" w14:textId="2AF594BB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78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541E5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73-21-02</w:t>
            </w:r>
          </w:p>
          <w:p w14:paraId="2F1C11C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62E3891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793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0E0F5E" w14:textId="2C1977C1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7059D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33A55C" w14:textId="79D14D20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5B97DB" w14:textId="1DD754A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73382430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62473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6E5382A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5" w:type="dxa"/>
            <w:gridSpan w:val="9"/>
            <w:vMerge/>
            <w:shd w:val="clear" w:color="auto" w:fill="auto"/>
            <w:vAlign w:val="center"/>
          </w:tcPr>
          <w:p w14:paraId="14C7B01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2" w:type="dxa"/>
            <w:gridSpan w:val="6"/>
            <w:vMerge/>
            <w:shd w:val="clear" w:color="auto" w:fill="auto"/>
            <w:vAlign w:val="center"/>
          </w:tcPr>
          <w:p w14:paraId="4BBBF69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04F0DA1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8"/>
            <w:vMerge/>
            <w:shd w:val="clear" w:color="auto" w:fill="auto"/>
            <w:vAlign w:val="center"/>
          </w:tcPr>
          <w:p w14:paraId="26EADA1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shd w:val="clear" w:color="auto" w:fill="auto"/>
            <w:vAlign w:val="center"/>
          </w:tcPr>
          <w:p w14:paraId="1ABDF110" w14:textId="3C95DB84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shd w:val="clear" w:color="auto" w:fill="auto"/>
            <w:vAlign w:val="center"/>
          </w:tcPr>
          <w:p w14:paraId="03D5AF9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37BDA68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AA096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902D26F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D128D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3219B38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5" w:type="dxa"/>
            <w:gridSpan w:val="9"/>
            <w:vMerge/>
            <w:shd w:val="clear" w:color="auto" w:fill="auto"/>
            <w:vAlign w:val="center"/>
          </w:tcPr>
          <w:p w14:paraId="1F09049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2" w:type="dxa"/>
            <w:gridSpan w:val="6"/>
            <w:vMerge/>
            <w:shd w:val="clear" w:color="auto" w:fill="auto"/>
            <w:vAlign w:val="center"/>
          </w:tcPr>
          <w:p w14:paraId="380186F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2DA4A75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8"/>
            <w:vMerge/>
            <w:shd w:val="clear" w:color="auto" w:fill="auto"/>
            <w:vAlign w:val="center"/>
          </w:tcPr>
          <w:p w14:paraId="20B3E7F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shd w:val="clear" w:color="auto" w:fill="auto"/>
            <w:vAlign w:val="center"/>
          </w:tcPr>
          <w:p w14:paraId="30D65C73" w14:textId="173CB585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shd w:val="clear" w:color="auto" w:fill="auto"/>
            <w:vAlign w:val="center"/>
          </w:tcPr>
          <w:p w14:paraId="2AA5755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2892F14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3F21D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F7C4994" w14:textId="77777777" w:rsidTr="00AE52F9">
        <w:trPr>
          <w:trHeight w:val="426"/>
        </w:trPr>
        <w:tc>
          <w:tcPr>
            <w:tcW w:w="1937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4FBA2D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9A61F9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63" w:type="dxa"/>
            <w:gridSpan w:val="38"/>
            <w:shd w:val="clear" w:color="auto" w:fill="auto"/>
            <w:vAlign w:val="center"/>
          </w:tcPr>
          <w:p w14:paraId="3517F758" w14:textId="1C6B6227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7378C9FA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BE961F2" w14:textId="3F7A796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35F70E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33CD65A8" w14:textId="77777777" w:rsidTr="00AE52F9">
        <w:trPr>
          <w:trHeight w:val="397"/>
        </w:trPr>
        <w:tc>
          <w:tcPr>
            <w:tcW w:w="79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48925C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2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7BBF80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UNIDADE DE CONTROLE DO MOTOR (ECU).</w:t>
            </w:r>
          </w:p>
        </w:tc>
        <w:tc>
          <w:tcPr>
            <w:tcW w:w="2195" w:type="dxa"/>
            <w:gridSpan w:val="9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6E7AC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00" w:dyaOrig="1725" w14:anchorId="21BCD3CB">
                <v:shape id="_x0000_i1038" style="width:89.25pt;height:57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38" DrawAspect="Content" ObjectID="_1756301895" r:id="rId35"/>
              </w:object>
            </w:r>
          </w:p>
        </w:tc>
        <w:tc>
          <w:tcPr>
            <w:tcW w:w="1803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68DFA3" w14:textId="30504650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1" w:type="dxa"/>
            <w:gridSpan w:val="5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5844A8" w14:textId="5B787F19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7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4ED61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73-25-01</w:t>
            </w:r>
          </w:p>
          <w:p w14:paraId="2D773FB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2D50F4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788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B7D38F" w14:textId="3A0FD084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BFAB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0D987E" w14:textId="2ED28BBD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59FF02B" w14:textId="25297BD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41C2E49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C1B52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47503C5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5" w:type="dxa"/>
            <w:gridSpan w:val="9"/>
            <w:vMerge/>
            <w:shd w:val="clear" w:color="auto" w:fill="auto"/>
            <w:vAlign w:val="center"/>
          </w:tcPr>
          <w:p w14:paraId="6C27A9E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3" w:type="dxa"/>
            <w:gridSpan w:val="8"/>
            <w:vMerge/>
            <w:shd w:val="clear" w:color="auto" w:fill="auto"/>
            <w:vAlign w:val="center"/>
          </w:tcPr>
          <w:p w14:paraId="48ADC3A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vMerge/>
            <w:shd w:val="clear" w:color="auto" w:fill="auto"/>
            <w:vAlign w:val="center"/>
          </w:tcPr>
          <w:p w14:paraId="4D37DB7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gridSpan w:val="7"/>
            <w:vMerge/>
            <w:shd w:val="clear" w:color="auto" w:fill="auto"/>
            <w:vAlign w:val="center"/>
          </w:tcPr>
          <w:p w14:paraId="72EB89D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8" w:type="dxa"/>
            <w:gridSpan w:val="4"/>
            <w:shd w:val="clear" w:color="auto" w:fill="auto"/>
            <w:vAlign w:val="center"/>
          </w:tcPr>
          <w:p w14:paraId="51132776" w14:textId="6A0F39D1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66DDC28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47D1ED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142D5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077E3A6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286B8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01B1FF0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5" w:type="dxa"/>
            <w:gridSpan w:val="9"/>
            <w:vMerge/>
            <w:shd w:val="clear" w:color="auto" w:fill="auto"/>
            <w:vAlign w:val="center"/>
          </w:tcPr>
          <w:p w14:paraId="2492438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3" w:type="dxa"/>
            <w:gridSpan w:val="8"/>
            <w:vMerge/>
            <w:shd w:val="clear" w:color="auto" w:fill="auto"/>
            <w:vAlign w:val="center"/>
          </w:tcPr>
          <w:p w14:paraId="1A34850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1" w:type="dxa"/>
            <w:gridSpan w:val="5"/>
            <w:vMerge/>
            <w:shd w:val="clear" w:color="auto" w:fill="auto"/>
            <w:vAlign w:val="center"/>
          </w:tcPr>
          <w:p w14:paraId="6BE0543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gridSpan w:val="7"/>
            <w:vMerge/>
            <w:shd w:val="clear" w:color="auto" w:fill="auto"/>
            <w:vAlign w:val="center"/>
          </w:tcPr>
          <w:p w14:paraId="180C2A7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8" w:type="dxa"/>
            <w:gridSpan w:val="4"/>
            <w:shd w:val="clear" w:color="auto" w:fill="auto"/>
            <w:vAlign w:val="center"/>
          </w:tcPr>
          <w:p w14:paraId="25C6A2CD" w14:textId="775FB989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50605E7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1C1442A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4E21E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0D080CC2" w14:textId="77777777" w:rsidTr="00AE52F9">
        <w:trPr>
          <w:trHeight w:val="426"/>
        </w:trPr>
        <w:tc>
          <w:tcPr>
            <w:tcW w:w="1937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6548BE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2A4A16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63" w:type="dxa"/>
            <w:gridSpan w:val="38"/>
            <w:shd w:val="clear" w:color="auto" w:fill="auto"/>
            <w:vAlign w:val="center"/>
          </w:tcPr>
          <w:p w14:paraId="70CFBF8E" w14:textId="7D45D50F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6CF4A910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106BC09" w14:textId="0A65C17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A68441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50D9EE1A" w14:textId="77777777" w:rsidTr="00AE52F9">
        <w:trPr>
          <w:trHeight w:val="397"/>
        </w:trPr>
        <w:tc>
          <w:tcPr>
            <w:tcW w:w="79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BC471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2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0036E4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CAIXA DE IGINIÇÃO.</w:t>
            </w:r>
          </w:p>
        </w:tc>
        <w:tc>
          <w:tcPr>
            <w:tcW w:w="2113" w:type="dxa"/>
            <w:gridSpan w:val="7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46942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00" w:dyaOrig="1515" w14:anchorId="6415E8D6">
                <v:shape id="_x0000_i1039" style="width:94.5pt;height:67.5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_x0000_i1039" DrawAspect="Content" ObjectID="_1756301896" r:id="rId37"/>
              </w:object>
            </w:r>
          </w:p>
        </w:tc>
        <w:tc>
          <w:tcPr>
            <w:tcW w:w="1744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ADBBE2" w14:textId="69A296ED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1" w:type="dxa"/>
            <w:gridSpan w:val="6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0DBDA5" w14:textId="1F2F34B6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78" w:type="dxa"/>
            <w:gridSpan w:val="8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31360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7CF2E1F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0CD3B3C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793" w:type="dxa"/>
            <w:gridSpan w:val="4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A37955" w14:textId="3657A56F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728EA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D6FE78" w14:textId="551705F5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ED3A14" w14:textId="420AF9D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7A2593AF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90374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5EA69FB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3" w:type="dxa"/>
            <w:gridSpan w:val="7"/>
            <w:vMerge/>
            <w:shd w:val="clear" w:color="auto" w:fill="auto"/>
            <w:vAlign w:val="center"/>
          </w:tcPr>
          <w:p w14:paraId="3949733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4" w:type="dxa"/>
            <w:gridSpan w:val="8"/>
            <w:vMerge/>
            <w:shd w:val="clear" w:color="auto" w:fill="auto"/>
            <w:vAlign w:val="center"/>
          </w:tcPr>
          <w:p w14:paraId="51D6C38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3716E54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8"/>
            <w:vMerge/>
            <w:shd w:val="clear" w:color="auto" w:fill="auto"/>
            <w:vAlign w:val="center"/>
          </w:tcPr>
          <w:p w14:paraId="0465F41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shd w:val="clear" w:color="auto" w:fill="auto"/>
            <w:vAlign w:val="center"/>
          </w:tcPr>
          <w:p w14:paraId="5650D08B" w14:textId="38CFC3C3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shd w:val="clear" w:color="auto" w:fill="auto"/>
            <w:vAlign w:val="center"/>
          </w:tcPr>
          <w:p w14:paraId="755D505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17DF1BE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3D424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7C781BF" w14:textId="77777777" w:rsidTr="00AE52F9">
        <w:trPr>
          <w:trHeight w:val="397"/>
        </w:trPr>
        <w:tc>
          <w:tcPr>
            <w:tcW w:w="790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9F894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1" w:type="dxa"/>
            <w:gridSpan w:val="6"/>
            <w:vMerge/>
            <w:shd w:val="clear" w:color="auto" w:fill="auto"/>
            <w:vAlign w:val="center"/>
          </w:tcPr>
          <w:p w14:paraId="19612CA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3" w:type="dxa"/>
            <w:gridSpan w:val="7"/>
            <w:vMerge/>
            <w:shd w:val="clear" w:color="auto" w:fill="auto"/>
            <w:vAlign w:val="center"/>
          </w:tcPr>
          <w:p w14:paraId="3FFAB25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4" w:type="dxa"/>
            <w:gridSpan w:val="8"/>
            <w:vMerge/>
            <w:shd w:val="clear" w:color="auto" w:fill="auto"/>
            <w:vAlign w:val="center"/>
          </w:tcPr>
          <w:p w14:paraId="0F97E1B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gridSpan w:val="6"/>
            <w:vMerge/>
            <w:shd w:val="clear" w:color="auto" w:fill="auto"/>
            <w:vAlign w:val="center"/>
          </w:tcPr>
          <w:p w14:paraId="50BAC88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8" w:type="dxa"/>
            <w:gridSpan w:val="8"/>
            <w:vMerge/>
            <w:shd w:val="clear" w:color="auto" w:fill="auto"/>
            <w:vAlign w:val="center"/>
          </w:tcPr>
          <w:p w14:paraId="28AAB7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3" w:type="dxa"/>
            <w:gridSpan w:val="4"/>
            <w:shd w:val="clear" w:color="auto" w:fill="auto"/>
            <w:vAlign w:val="center"/>
          </w:tcPr>
          <w:p w14:paraId="3860FE16" w14:textId="4AC5320C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shd w:val="clear" w:color="auto" w:fill="auto"/>
            <w:vAlign w:val="center"/>
          </w:tcPr>
          <w:p w14:paraId="7C006D0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376399F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17168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F344C3F" w14:textId="77777777" w:rsidTr="00AE52F9">
        <w:trPr>
          <w:trHeight w:val="426"/>
        </w:trPr>
        <w:tc>
          <w:tcPr>
            <w:tcW w:w="1937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BC95448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5B31B1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463" w:type="dxa"/>
            <w:gridSpan w:val="38"/>
            <w:shd w:val="clear" w:color="auto" w:fill="auto"/>
            <w:vAlign w:val="center"/>
          </w:tcPr>
          <w:p w14:paraId="2323C98E" w14:textId="189F8E00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9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2EF811E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3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DD358B4" w14:textId="1C78973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FFEDB6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AAA9F2C" w14:textId="18CF059E" w:rsidR="004E14BC" w:rsidRDefault="004E14BC">
      <w:pPr>
        <w:pStyle w:val="TextoPortugus"/>
        <w:rPr>
          <w:sz w:val="8"/>
          <w:szCs w:val="8"/>
        </w:rPr>
      </w:pPr>
    </w:p>
    <w:p w14:paraId="59173E76" w14:textId="6BC41A51" w:rsidR="00AE52F9" w:rsidRDefault="00AE52F9">
      <w:pPr>
        <w:pStyle w:val="TextoPortugus"/>
        <w:rPr>
          <w:sz w:val="8"/>
          <w:szCs w:val="8"/>
        </w:rPr>
      </w:pPr>
    </w:p>
    <w:p w14:paraId="5D329361" w14:textId="784CD71D" w:rsidR="00AE52F9" w:rsidRDefault="00AE52F9">
      <w:pPr>
        <w:pStyle w:val="TextoPortugus"/>
        <w:rPr>
          <w:sz w:val="8"/>
          <w:szCs w:val="8"/>
        </w:rPr>
      </w:pPr>
    </w:p>
    <w:p w14:paraId="36E55C70" w14:textId="1817F38E" w:rsidR="00AE52F9" w:rsidRDefault="00AE52F9">
      <w:pPr>
        <w:pStyle w:val="TextoPortugus"/>
        <w:rPr>
          <w:sz w:val="8"/>
          <w:szCs w:val="8"/>
        </w:rPr>
      </w:pPr>
    </w:p>
    <w:p w14:paraId="69E75145" w14:textId="6A25B73B" w:rsidR="00AE52F9" w:rsidRDefault="00AE52F9">
      <w:pPr>
        <w:pStyle w:val="TextoPortugus"/>
        <w:rPr>
          <w:sz w:val="8"/>
          <w:szCs w:val="8"/>
        </w:rPr>
      </w:pPr>
    </w:p>
    <w:p w14:paraId="43F3333E" w14:textId="77777777" w:rsidR="00AE52F9" w:rsidRDefault="00AE52F9">
      <w:pPr>
        <w:pStyle w:val="TextoPortugus"/>
        <w:rPr>
          <w:sz w:val="8"/>
          <w:szCs w:val="8"/>
        </w:rPr>
      </w:pPr>
    </w:p>
    <w:p w14:paraId="4EA905FE" w14:textId="77777777" w:rsidR="004E14BC" w:rsidRDefault="004E14BC">
      <w:pPr>
        <w:pStyle w:val="TextoPortugus"/>
        <w:rPr>
          <w:sz w:val="8"/>
          <w:szCs w:val="8"/>
        </w:rPr>
      </w:pP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7"/>
        <w:gridCol w:w="1285"/>
        <w:gridCol w:w="1748"/>
        <w:gridCol w:w="1782"/>
        <w:gridCol w:w="93"/>
        <w:gridCol w:w="1702"/>
        <w:gridCol w:w="147"/>
        <w:gridCol w:w="1628"/>
        <w:gridCol w:w="61"/>
        <w:gridCol w:w="1488"/>
        <w:gridCol w:w="964"/>
        <w:gridCol w:w="1842"/>
        <w:gridCol w:w="1115"/>
        <w:gridCol w:w="1443"/>
      </w:tblGrid>
      <w:tr w:rsidR="004E14BC" w14:paraId="3A2CE13F" w14:textId="77777777" w:rsidTr="00AE52F9">
        <w:trPr>
          <w:trHeight w:hRule="exact" w:val="567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57C52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908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3347E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4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594CF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8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9EB865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4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8D77F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6D40400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80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E6468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1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2D9DF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E11C12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3A8ECD73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C9F82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415724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CABO DE IGNIÇÃO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B8E6A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758823" w14:textId="048EF23E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F456BF" w14:textId="40AF8233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B0A16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74-20-00</w:t>
            </w:r>
          </w:p>
          <w:p w14:paraId="082D836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5515DD4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9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D7D499" w14:textId="53AF2215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03D48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FE7021" w14:textId="28574EBB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207755" w14:textId="2516B276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172EEFDD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6C78E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43667A9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vMerge/>
            <w:shd w:val="clear" w:color="auto" w:fill="auto"/>
            <w:vAlign w:val="center"/>
          </w:tcPr>
          <w:p w14:paraId="4D7938A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3E7E99E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vMerge/>
            <w:shd w:val="clear" w:color="auto" w:fill="auto"/>
            <w:vAlign w:val="center"/>
          </w:tcPr>
          <w:p w14:paraId="19E256A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14:paraId="1B243A6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7E1A8E2" w14:textId="606F3213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18BEA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5B57746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1A25F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75B98D2" w14:textId="77777777" w:rsidTr="00AE52F9">
        <w:trPr>
          <w:trHeight w:val="339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B4AC2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743E31B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vMerge/>
            <w:shd w:val="clear" w:color="auto" w:fill="auto"/>
            <w:vAlign w:val="center"/>
          </w:tcPr>
          <w:p w14:paraId="1105D4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27ABAF6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vMerge/>
            <w:shd w:val="clear" w:color="auto" w:fill="auto"/>
            <w:vAlign w:val="center"/>
          </w:tcPr>
          <w:p w14:paraId="0075DA3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14:paraId="44404B5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1980626" w14:textId="6222C314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30E38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1E95987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07191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D2C7F15" w14:textId="77777777" w:rsidTr="00AE52F9">
        <w:trPr>
          <w:trHeight w:val="426"/>
        </w:trPr>
        <w:tc>
          <w:tcPr>
            <w:tcW w:w="201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02931F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DD2D62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13" w:type="dxa"/>
            <w:gridSpan w:val="9"/>
            <w:shd w:val="clear" w:color="auto" w:fill="auto"/>
            <w:vAlign w:val="center"/>
          </w:tcPr>
          <w:p w14:paraId="5C6E00AA" w14:textId="613F5CBB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18" w:space="0" w:color="000000"/>
            </w:tcBorders>
            <w:shd w:val="clear" w:color="auto" w:fill="auto"/>
          </w:tcPr>
          <w:p w14:paraId="031C4E9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FF4EEB" w14:textId="1A7E2E1E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0836E5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0519BE65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97142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EC645A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VELA DE IGNIÇÃO.</w:t>
            </w:r>
          </w:p>
        </w:tc>
        <w:tc>
          <w:tcPr>
            <w:tcW w:w="178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D277C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1335" w14:anchorId="37924EA2">
                <v:shape id="_x0000_i1040" style="width:34.5pt;height:52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_x0000_i1040" DrawAspect="Content" ObjectID="_1756301897" r:id="rId39"/>
              </w:object>
            </w:r>
          </w:p>
        </w:tc>
        <w:tc>
          <w:tcPr>
            <w:tcW w:w="17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4B1300" w14:textId="15489167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248F76" w14:textId="10499B93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A07F0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74-20-00</w:t>
            </w:r>
          </w:p>
          <w:p w14:paraId="73351AB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574F822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9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41D722" w14:textId="24989FF9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E7049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A75158" w14:textId="0F3E41DE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E883EC" w14:textId="11BA8F6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265FCE21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A9CB0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57DDECE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14:paraId="77D670A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vMerge/>
            <w:shd w:val="clear" w:color="auto" w:fill="auto"/>
            <w:vAlign w:val="center"/>
          </w:tcPr>
          <w:p w14:paraId="78AD620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  <w:shd w:val="clear" w:color="auto" w:fill="auto"/>
            <w:vAlign w:val="center"/>
          </w:tcPr>
          <w:p w14:paraId="2E95B36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vMerge/>
            <w:shd w:val="clear" w:color="auto" w:fill="auto"/>
            <w:vAlign w:val="center"/>
          </w:tcPr>
          <w:p w14:paraId="400F632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95CDED6" w14:textId="5118921B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DD8CA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50691B5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4A8F1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5C6D814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73962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2153A7D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14:paraId="215B996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vMerge/>
            <w:shd w:val="clear" w:color="auto" w:fill="auto"/>
            <w:vAlign w:val="center"/>
          </w:tcPr>
          <w:p w14:paraId="5218251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  <w:shd w:val="clear" w:color="auto" w:fill="auto"/>
            <w:vAlign w:val="center"/>
          </w:tcPr>
          <w:p w14:paraId="03547B3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vMerge/>
            <w:shd w:val="clear" w:color="auto" w:fill="auto"/>
            <w:vAlign w:val="center"/>
          </w:tcPr>
          <w:p w14:paraId="5B07B0D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118FDDB" w14:textId="59D4DDD5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CF96C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24D8DA9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469B7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211932A" w14:textId="77777777" w:rsidTr="00AE52F9">
        <w:trPr>
          <w:trHeight w:val="426"/>
        </w:trPr>
        <w:tc>
          <w:tcPr>
            <w:tcW w:w="201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5C6BC8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9F9C7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13" w:type="dxa"/>
            <w:gridSpan w:val="9"/>
            <w:shd w:val="clear" w:color="auto" w:fill="auto"/>
            <w:vAlign w:val="center"/>
          </w:tcPr>
          <w:p w14:paraId="02416B27" w14:textId="4690DE51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18" w:space="0" w:color="000000"/>
            </w:tcBorders>
            <w:shd w:val="clear" w:color="auto" w:fill="auto"/>
          </w:tcPr>
          <w:p w14:paraId="22B87150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8DFE21C" w14:textId="427DDAB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FF200B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3914EF4C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E8F417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D03ED6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VÁLVULA ANTI-GELO PARA ENTRADA DE AR.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077D4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5D9EA0" w14:textId="3453A026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9B42C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5EBB2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6C3E39E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2A404D5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9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E4480A" w14:textId="03A864BB" w:rsidR="004E14BC" w:rsidRDefault="008A2D4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AC995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84C786" w14:textId="5CC1FB6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E73CD0" w14:textId="5A379F7D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8A2D4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A2D45">
              <w:rPr>
                <w:rFonts w:cstheme="minorHAnsi"/>
                <w:b/>
                <w:sz w:val="20"/>
                <w:szCs w:val="20"/>
              </w:rPr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A2D45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274B0CBC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2D1A7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245E0C1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vMerge/>
            <w:shd w:val="clear" w:color="auto" w:fill="auto"/>
            <w:vAlign w:val="center"/>
          </w:tcPr>
          <w:p w14:paraId="4703CB8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77A3610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vMerge/>
            <w:shd w:val="clear" w:color="auto" w:fill="auto"/>
            <w:vAlign w:val="center"/>
          </w:tcPr>
          <w:p w14:paraId="51CDBD0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14:paraId="5CD9A90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535880C" w14:textId="4C22FFE6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B0F16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4C2ABDD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C283E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205E7D3" w14:textId="77777777" w:rsidTr="00AE52F9">
        <w:trPr>
          <w:trHeight w:val="136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345DA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44F9322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vMerge/>
            <w:shd w:val="clear" w:color="auto" w:fill="auto"/>
            <w:vAlign w:val="center"/>
          </w:tcPr>
          <w:p w14:paraId="27059FE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1DD4B21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vMerge/>
            <w:shd w:val="clear" w:color="auto" w:fill="auto"/>
            <w:vAlign w:val="center"/>
          </w:tcPr>
          <w:p w14:paraId="03C2082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14:paraId="45BED50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4FF0465" w14:textId="6B269C0A" w:rsidR="004E14BC" w:rsidRDefault="008A2D4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587FE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0C2F289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341B3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698D0E0" w14:textId="77777777" w:rsidTr="00AE52F9">
        <w:trPr>
          <w:trHeight w:val="426"/>
        </w:trPr>
        <w:tc>
          <w:tcPr>
            <w:tcW w:w="201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9B5C5F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E3396B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13" w:type="dxa"/>
            <w:gridSpan w:val="9"/>
            <w:shd w:val="clear" w:color="auto" w:fill="auto"/>
            <w:vAlign w:val="center"/>
          </w:tcPr>
          <w:p w14:paraId="0C2A6532" w14:textId="5CEB182F" w:rsidR="004E14BC" w:rsidRDefault="008A2D45" w:rsidP="008A2D4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18" w:space="0" w:color="000000"/>
            </w:tcBorders>
            <w:shd w:val="clear" w:color="auto" w:fill="auto"/>
          </w:tcPr>
          <w:p w14:paraId="5178D9CC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4484E83" w14:textId="681C7650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4F8C48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076FFE89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67DC16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721EA7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VÁLVULA ANTI-GELO PARA SOLENÓIDE.</w:t>
            </w:r>
          </w:p>
        </w:tc>
        <w:tc>
          <w:tcPr>
            <w:tcW w:w="178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EE56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8285B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23064620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4FADC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CA299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6FA9990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861B82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96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E38D8F" w14:textId="37015451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BA806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DD37B4" w14:textId="6DF74E9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AEBC05" w14:textId="200296F4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5A8DDC0E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8484C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6CE6397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14:paraId="5737FB4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vMerge/>
            <w:shd w:val="clear" w:color="auto" w:fill="auto"/>
            <w:vAlign w:val="center"/>
          </w:tcPr>
          <w:p w14:paraId="19AF934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  <w:shd w:val="clear" w:color="auto" w:fill="auto"/>
            <w:vAlign w:val="center"/>
          </w:tcPr>
          <w:p w14:paraId="7FB3003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vMerge/>
            <w:shd w:val="clear" w:color="auto" w:fill="auto"/>
            <w:vAlign w:val="center"/>
          </w:tcPr>
          <w:p w14:paraId="111CE30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C3E464E" w14:textId="0E5E130D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1BF21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7723D27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4F201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ED56D95" w14:textId="77777777" w:rsidTr="00AE52F9">
        <w:trPr>
          <w:trHeight w:val="11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3FE18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3" w:type="dxa"/>
            <w:gridSpan w:val="2"/>
            <w:vMerge/>
            <w:shd w:val="clear" w:color="auto" w:fill="auto"/>
            <w:vAlign w:val="center"/>
          </w:tcPr>
          <w:p w14:paraId="20BC973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14:paraId="7E03082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vMerge/>
            <w:shd w:val="clear" w:color="auto" w:fill="auto"/>
            <w:vAlign w:val="center"/>
          </w:tcPr>
          <w:p w14:paraId="555BB55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  <w:shd w:val="clear" w:color="auto" w:fill="auto"/>
            <w:vAlign w:val="center"/>
          </w:tcPr>
          <w:p w14:paraId="3A481B2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vMerge/>
            <w:shd w:val="clear" w:color="auto" w:fill="auto"/>
            <w:vAlign w:val="center"/>
          </w:tcPr>
          <w:p w14:paraId="7B47680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D6E0CAF" w14:textId="4C2880A9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E98E7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780A11B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5667B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08C28C39" w14:textId="77777777" w:rsidTr="00AE52F9">
        <w:trPr>
          <w:trHeight w:val="426"/>
        </w:trPr>
        <w:tc>
          <w:tcPr>
            <w:tcW w:w="2012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D9DD5E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0E631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613" w:type="dxa"/>
            <w:gridSpan w:val="9"/>
            <w:shd w:val="clear" w:color="auto" w:fill="auto"/>
            <w:vAlign w:val="center"/>
          </w:tcPr>
          <w:p w14:paraId="2BFC8AFA" w14:textId="152FF6FE" w:rsidR="004E14BC" w:rsidRDefault="00E30BCB" w:rsidP="00EF1C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18" w:space="0" w:color="000000"/>
            </w:tcBorders>
            <w:shd w:val="clear" w:color="auto" w:fill="auto"/>
          </w:tcPr>
          <w:p w14:paraId="126C6B0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4525C41" w14:textId="04769FAA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6AA27B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3BAE955" w14:textId="64019F13" w:rsidR="004E14BC" w:rsidRDefault="004E14BC">
      <w:pPr>
        <w:pStyle w:val="TextoPortugus"/>
        <w:rPr>
          <w:sz w:val="8"/>
          <w:szCs w:val="8"/>
        </w:rPr>
      </w:pPr>
    </w:p>
    <w:p w14:paraId="2D4075AB" w14:textId="1CEEEBD4" w:rsidR="00AE52F9" w:rsidRDefault="00AE52F9">
      <w:pPr>
        <w:pStyle w:val="TextoPortugus"/>
        <w:rPr>
          <w:sz w:val="8"/>
          <w:szCs w:val="8"/>
        </w:rPr>
      </w:pPr>
    </w:p>
    <w:p w14:paraId="14D9DB2A" w14:textId="04B9A81D" w:rsidR="00AE52F9" w:rsidRDefault="00AE52F9">
      <w:pPr>
        <w:pStyle w:val="TextoPortugus"/>
        <w:rPr>
          <w:sz w:val="8"/>
          <w:szCs w:val="8"/>
        </w:rPr>
      </w:pPr>
    </w:p>
    <w:p w14:paraId="61730972" w14:textId="153E3B00" w:rsidR="00AE52F9" w:rsidRDefault="00AE52F9">
      <w:pPr>
        <w:pStyle w:val="TextoPortugus"/>
        <w:rPr>
          <w:sz w:val="8"/>
          <w:szCs w:val="8"/>
        </w:rPr>
      </w:pPr>
    </w:p>
    <w:p w14:paraId="0F6A27A6" w14:textId="767FCB11" w:rsidR="00AE52F9" w:rsidRDefault="00AE52F9">
      <w:pPr>
        <w:pStyle w:val="TextoPortugus"/>
        <w:rPr>
          <w:sz w:val="8"/>
          <w:szCs w:val="8"/>
        </w:rPr>
      </w:pPr>
    </w:p>
    <w:p w14:paraId="1F9E3B1F" w14:textId="144ED620" w:rsidR="00AE52F9" w:rsidRDefault="00AE52F9">
      <w:pPr>
        <w:pStyle w:val="TextoPortugus"/>
        <w:rPr>
          <w:sz w:val="8"/>
          <w:szCs w:val="8"/>
        </w:rPr>
      </w:pPr>
    </w:p>
    <w:p w14:paraId="2F795681" w14:textId="5CF85446" w:rsidR="00AE52F9" w:rsidRDefault="00AE52F9">
      <w:pPr>
        <w:pStyle w:val="TextoPortugus"/>
        <w:rPr>
          <w:sz w:val="8"/>
          <w:szCs w:val="8"/>
        </w:rPr>
      </w:pPr>
    </w:p>
    <w:p w14:paraId="3DC5F139" w14:textId="6DC3F1D8" w:rsidR="00AE52F9" w:rsidRDefault="00AE52F9">
      <w:pPr>
        <w:pStyle w:val="TextoPortugus"/>
        <w:rPr>
          <w:sz w:val="8"/>
          <w:szCs w:val="8"/>
        </w:rPr>
      </w:pPr>
    </w:p>
    <w:p w14:paraId="1121D904" w14:textId="5A8F3782" w:rsidR="00AE52F9" w:rsidRDefault="00AE52F9">
      <w:pPr>
        <w:pStyle w:val="TextoPortugus"/>
        <w:rPr>
          <w:sz w:val="8"/>
          <w:szCs w:val="8"/>
        </w:rPr>
      </w:pPr>
    </w:p>
    <w:p w14:paraId="435153E3" w14:textId="77777777" w:rsidR="00AE52F9" w:rsidRDefault="00AE52F9">
      <w:pPr>
        <w:pStyle w:val="TextoPortugus"/>
        <w:rPr>
          <w:sz w:val="8"/>
          <w:szCs w:val="8"/>
        </w:rPr>
      </w:pPr>
    </w:p>
    <w:p w14:paraId="549630B4" w14:textId="77777777" w:rsidR="004E14BC" w:rsidRDefault="004E14BC">
      <w:pPr>
        <w:pStyle w:val="TextoPortugus"/>
        <w:rPr>
          <w:sz w:val="8"/>
          <w:szCs w:val="8"/>
        </w:rPr>
      </w:pPr>
    </w:p>
    <w:tbl>
      <w:tblPr>
        <w:tblStyle w:val="Tabelacomgrade"/>
        <w:tblW w:w="16031" w:type="dxa"/>
        <w:tblInd w:w="-885" w:type="dxa"/>
        <w:tblLook w:val="04A0" w:firstRow="1" w:lastRow="0" w:firstColumn="1" w:lastColumn="0" w:noHBand="0" w:noVBand="1"/>
      </w:tblPr>
      <w:tblGrid>
        <w:gridCol w:w="726"/>
        <w:gridCol w:w="1251"/>
        <w:gridCol w:w="1663"/>
        <w:gridCol w:w="1794"/>
        <w:gridCol w:w="91"/>
        <w:gridCol w:w="1691"/>
        <w:gridCol w:w="138"/>
        <w:gridCol w:w="1631"/>
        <w:gridCol w:w="1440"/>
        <w:gridCol w:w="61"/>
        <w:gridCol w:w="783"/>
        <w:gridCol w:w="12"/>
        <w:gridCol w:w="2192"/>
        <w:gridCol w:w="12"/>
        <w:gridCol w:w="1103"/>
        <w:gridCol w:w="12"/>
        <w:gridCol w:w="1419"/>
        <w:gridCol w:w="12"/>
      </w:tblGrid>
      <w:tr w:rsidR="004E14BC" w:rsidRPr="00AE52F9" w14:paraId="1ECA158F" w14:textId="77777777" w:rsidTr="00AE52F9">
        <w:trPr>
          <w:gridAfter w:val="1"/>
          <w:wAfter w:w="12" w:type="dxa"/>
          <w:trHeight w:val="670"/>
        </w:trPr>
        <w:tc>
          <w:tcPr>
            <w:tcW w:w="7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D7468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799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B97A6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2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9A186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3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A66CB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5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CA6D2F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66F8706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987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FCE00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1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2A763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31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306968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1462BC25" w14:textId="77777777" w:rsidTr="00AE52F9">
        <w:trPr>
          <w:gridAfter w:val="1"/>
          <w:wAfter w:w="12" w:type="dxa"/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A9D83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9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D91BA4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VALVULA ANTI-GELO.</w:t>
            </w:r>
          </w:p>
        </w:tc>
        <w:tc>
          <w:tcPr>
            <w:tcW w:w="18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060BA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F95ABD" w14:textId="3EC5ECA2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AB510" w14:textId="061FB1A7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A10DB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29718D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49A0CC4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7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C93694" w14:textId="793146A8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3F987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C9F39E" w14:textId="39F2F02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939FB6" w14:textId="625FB2D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1E74756B" w14:textId="77777777" w:rsidTr="00AE52F9">
        <w:trPr>
          <w:gridAfter w:val="1"/>
          <w:wAfter w:w="12" w:type="dxa"/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D8A5A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54585CD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5CEFC95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14:paraId="760C629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542E9C4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vMerge/>
            <w:shd w:val="clear" w:color="auto" w:fill="auto"/>
            <w:vAlign w:val="center"/>
          </w:tcPr>
          <w:p w14:paraId="1B2E722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FDE8056" w14:textId="5896A2A2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75EE3D3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4FAFE00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32D72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8EFBA88" w14:textId="77777777" w:rsidTr="00AE52F9">
        <w:trPr>
          <w:gridAfter w:val="1"/>
          <w:wAfter w:w="12" w:type="dxa"/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C94E9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69D8734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2FCA8F9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14:paraId="08F404F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146FB23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vMerge/>
            <w:shd w:val="clear" w:color="auto" w:fill="auto"/>
            <w:vAlign w:val="center"/>
          </w:tcPr>
          <w:p w14:paraId="1C1538E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533F976" w14:textId="5750B786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65F6090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2AC4E70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E0963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BD441F5" w14:textId="77777777" w:rsidTr="00AE52F9">
        <w:trPr>
          <w:trHeight w:val="426"/>
        </w:trPr>
        <w:tc>
          <w:tcPr>
            <w:tcW w:w="19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D3EB97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001E72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04" w:type="dxa"/>
            <w:gridSpan w:val="10"/>
            <w:shd w:val="clear" w:color="auto" w:fill="auto"/>
            <w:vAlign w:val="center"/>
          </w:tcPr>
          <w:p w14:paraId="340EBC0F" w14:textId="6A1BE747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45157F4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6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FA7F093" w14:textId="713D0D6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8C5157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2D982DA6" w14:textId="77777777" w:rsidTr="00AE52F9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ED4201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9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E04CED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DA VÁVULA DE SANGRIA.</w:t>
            </w:r>
          </w:p>
        </w:tc>
        <w:tc>
          <w:tcPr>
            <w:tcW w:w="18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F404E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6BEB0D" w14:textId="044F75E8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6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253E3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D0C4C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B1A0FB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1D997E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85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A54A24" w14:textId="3056C001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1A1D0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D82FC4" w14:textId="5318B12A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AD6213" w14:textId="7D129DF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719340E1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1BFC5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46AD6B6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05FF272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88E45A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vMerge/>
            <w:shd w:val="clear" w:color="auto" w:fill="auto"/>
            <w:vAlign w:val="center"/>
          </w:tcPr>
          <w:p w14:paraId="751412B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1E1F66B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35B3C80E" w14:textId="413E8026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4D0E918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42F2F7E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1E759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B3EDBE0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2CFC2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0DD1A30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3E692FD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645D508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vMerge/>
            <w:shd w:val="clear" w:color="auto" w:fill="auto"/>
            <w:vAlign w:val="center"/>
          </w:tcPr>
          <w:p w14:paraId="6AE81E5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65DFF53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5BD05A69" w14:textId="5DA935A4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632956E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43F7667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236DF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913ECA9" w14:textId="77777777" w:rsidTr="00AE52F9">
        <w:trPr>
          <w:trHeight w:val="426"/>
        </w:trPr>
        <w:tc>
          <w:tcPr>
            <w:tcW w:w="19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85E1DC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36ABA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04" w:type="dxa"/>
            <w:gridSpan w:val="10"/>
            <w:shd w:val="clear" w:color="auto" w:fill="auto"/>
            <w:vAlign w:val="center"/>
          </w:tcPr>
          <w:p w14:paraId="48652EAB" w14:textId="01563964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6CBC24A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6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8D6B592" w14:textId="52155046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0005D9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39E7656E" w14:textId="77777777" w:rsidTr="00AE52F9">
        <w:trPr>
          <w:gridAfter w:val="1"/>
          <w:wAfter w:w="12" w:type="dxa"/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ABB2D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9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7E0ED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DE SANGRIA.</w:t>
            </w:r>
          </w:p>
        </w:tc>
        <w:tc>
          <w:tcPr>
            <w:tcW w:w="188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7CDE9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1260" w14:anchorId="02DF5E1E">
                <v:shape id="_x0000_i1041" style="width:57pt;height:54.7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_x0000_i1041" DrawAspect="Content" ObjectID="_1756301898" r:id="rId41"/>
              </w:object>
            </w:r>
          </w:p>
        </w:tc>
        <w:tc>
          <w:tcPr>
            <w:tcW w:w="182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74B98D" w14:textId="09D74A2F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FF1684" w14:textId="2BF18BCE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0F739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5DD20CB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5E3ED6C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78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C21AEF" w14:textId="4C6A5C39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9014B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77C523" w14:textId="3BF61E3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D2B7F2" w14:textId="4E45447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7F2200D6" w14:textId="77777777" w:rsidTr="00AE52F9">
        <w:trPr>
          <w:gridAfter w:val="1"/>
          <w:wAfter w:w="12" w:type="dxa"/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2AEE5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7307A24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06EA647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14:paraId="691D639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2781F4A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vMerge/>
            <w:shd w:val="clear" w:color="auto" w:fill="auto"/>
            <w:vAlign w:val="center"/>
          </w:tcPr>
          <w:p w14:paraId="3F93032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5EDE01E" w14:textId="34DBF14B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11BBA1A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6635A42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E7BBF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3787C56" w14:textId="77777777" w:rsidTr="00AE52F9">
        <w:trPr>
          <w:gridAfter w:val="1"/>
          <w:wAfter w:w="12" w:type="dxa"/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870E5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163E48D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6E7E52F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14:paraId="7F43057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493641D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vMerge/>
            <w:shd w:val="clear" w:color="auto" w:fill="auto"/>
            <w:vAlign w:val="center"/>
          </w:tcPr>
          <w:p w14:paraId="418875D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B1DEE22" w14:textId="0FF2BFAD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3645623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1ED4FBD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CD711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E49E060" w14:textId="77777777" w:rsidTr="00AE52F9">
        <w:trPr>
          <w:trHeight w:val="426"/>
        </w:trPr>
        <w:tc>
          <w:tcPr>
            <w:tcW w:w="19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046C830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7A7DD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04" w:type="dxa"/>
            <w:gridSpan w:val="10"/>
            <w:shd w:val="clear" w:color="auto" w:fill="auto"/>
            <w:vAlign w:val="center"/>
          </w:tcPr>
          <w:p w14:paraId="143AF8AE" w14:textId="4A6325D3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562DCF7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6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CC3BA96" w14:textId="2201769B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BD9D19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5656401E" w14:textId="77777777" w:rsidTr="00AE52F9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E9862F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9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1ADE7A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SOLENÓIDE DA VÁLVULA ANTI-GELO.</w:t>
            </w:r>
          </w:p>
        </w:tc>
        <w:tc>
          <w:tcPr>
            <w:tcW w:w="17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D5C25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8C68A7" w14:textId="5B23D5E8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6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97B698" w14:textId="2078EC13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44BC9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1B03986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3</w:t>
            </w:r>
          </w:p>
          <w:p w14:paraId="73F9FC4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856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4F5833" w14:textId="2F880869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F78FD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5619DA" w14:textId="31632D35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2A85A8" w14:textId="3A304C6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A1474EA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E6A0A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3BAF0EA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45D0DAA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14:paraId="786214C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vMerge/>
            <w:shd w:val="clear" w:color="auto" w:fill="auto"/>
            <w:vAlign w:val="center"/>
          </w:tcPr>
          <w:p w14:paraId="65C4391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33CFDC2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483CF2F2" w14:textId="3FB77A7A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65410BA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0B68C21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CE9A2B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0300322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D6097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4" w:type="dxa"/>
            <w:gridSpan w:val="2"/>
            <w:vMerge/>
            <w:shd w:val="clear" w:color="auto" w:fill="auto"/>
            <w:vAlign w:val="center"/>
          </w:tcPr>
          <w:p w14:paraId="573575D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38F5A22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14:paraId="42597F3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vMerge/>
            <w:shd w:val="clear" w:color="auto" w:fill="auto"/>
            <w:vAlign w:val="center"/>
          </w:tcPr>
          <w:p w14:paraId="7E732A4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232A3EA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26B1C078" w14:textId="61F24AD6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shd w:val="clear" w:color="auto" w:fill="auto"/>
            <w:vAlign w:val="center"/>
          </w:tcPr>
          <w:p w14:paraId="0C31797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14:paraId="610E65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4E8AD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FA130DA" w14:textId="77777777" w:rsidTr="00AE52F9">
        <w:trPr>
          <w:trHeight w:val="426"/>
        </w:trPr>
        <w:tc>
          <w:tcPr>
            <w:tcW w:w="1977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F52AB0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473630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04" w:type="dxa"/>
            <w:gridSpan w:val="10"/>
            <w:shd w:val="clear" w:color="auto" w:fill="auto"/>
            <w:vAlign w:val="center"/>
          </w:tcPr>
          <w:p w14:paraId="69ABBDA4" w14:textId="7CB98BEC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04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7C972733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46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C7BB93" w14:textId="0A0CD8AE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273CD8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A14C3CE" w14:textId="69A89DFC" w:rsidR="00AE52F9" w:rsidRDefault="00AE52F9"/>
    <w:p w14:paraId="04C1B8D2" w14:textId="77777777" w:rsidR="00AE52F9" w:rsidRDefault="00AE52F9"/>
    <w:tbl>
      <w:tblPr>
        <w:tblStyle w:val="Tabelacomgrade"/>
        <w:tblW w:w="16031" w:type="dxa"/>
        <w:tblInd w:w="-885" w:type="dxa"/>
        <w:tblLook w:val="04A0" w:firstRow="1" w:lastRow="0" w:firstColumn="1" w:lastColumn="0" w:noHBand="0" w:noVBand="1"/>
      </w:tblPr>
      <w:tblGrid>
        <w:gridCol w:w="726"/>
        <w:gridCol w:w="1182"/>
        <w:gridCol w:w="1763"/>
        <w:gridCol w:w="138"/>
        <w:gridCol w:w="2238"/>
        <w:gridCol w:w="1774"/>
        <w:gridCol w:w="45"/>
        <w:gridCol w:w="1716"/>
        <w:gridCol w:w="1455"/>
        <w:gridCol w:w="715"/>
        <w:gridCol w:w="1978"/>
        <w:gridCol w:w="1101"/>
        <w:gridCol w:w="1200"/>
      </w:tblGrid>
      <w:tr w:rsidR="004E14BC" w14:paraId="7822ED02" w14:textId="77777777" w:rsidTr="00AE52F9">
        <w:trPr>
          <w:trHeight w:val="670"/>
        </w:trPr>
        <w:tc>
          <w:tcPr>
            <w:tcW w:w="7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4D976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5321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B52FF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1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FEEF4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71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2D4B2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A82BE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4DA7DFA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69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C3BFB1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1D3B2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20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73738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620A4CE5" w14:textId="77777777" w:rsidTr="00AE52F9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EEB5B1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94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16009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SENSOR DE TRANSMISSÃO DE PRESSÃO (TMOP).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9E106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15" w:dyaOrig="630" w14:anchorId="4E2A6064">
                <v:shape id="_x0000_i1042" style="width:100.5pt;height:51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42" DrawAspect="Content" ObjectID="_1756301899" r:id="rId43"/>
              </w:object>
            </w:r>
          </w:p>
        </w:tc>
        <w:tc>
          <w:tcPr>
            <w:tcW w:w="181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86F81" w14:textId="1A0EA5AB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0A55F2" w14:textId="5EC80589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8FF39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77-15-00</w:t>
            </w:r>
          </w:p>
          <w:p w14:paraId="1D80B70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6DFB6DB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AC4F28" w14:textId="6F799386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65975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6C787F" w14:textId="5E0AC7F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A574BF8" w14:textId="1B409CD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1C10E65F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34EB4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vMerge/>
            <w:shd w:val="clear" w:color="auto" w:fill="auto"/>
            <w:vAlign w:val="center"/>
          </w:tcPr>
          <w:p w14:paraId="493390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shd w:val="clear" w:color="auto" w:fill="auto"/>
            <w:vAlign w:val="center"/>
          </w:tcPr>
          <w:p w14:paraId="5A4DED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  <w:vAlign w:val="center"/>
          </w:tcPr>
          <w:p w14:paraId="7A9300E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6" w:type="dxa"/>
            <w:vMerge/>
            <w:shd w:val="clear" w:color="auto" w:fill="auto"/>
            <w:vAlign w:val="center"/>
          </w:tcPr>
          <w:p w14:paraId="749632D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4128963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4D1722BB" w14:textId="2BCE8CCC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B9C319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0227E0B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E4014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150895B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62872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vMerge/>
            <w:shd w:val="clear" w:color="auto" w:fill="auto"/>
            <w:vAlign w:val="center"/>
          </w:tcPr>
          <w:p w14:paraId="11E6D4C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shd w:val="clear" w:color="auto" w:fill="auto"/>
            <w:vAlign w:val="center"/>
          </w:tcPr>
          <w:p w14:paraId="5F7EB82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  <w:vAlign w:val="center"/>
          </w:tcPr>
          <w:p w14:paraId="1B6C924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6" w:type="dxa"/>
            <w:vMerge/>
            <w:shd w:val="clear" w:color="auto" w:fill="auto"/>
            <w:vAlign w:val="center"/>
          </w:tcPr>
          <w:p w14:paraId="2F34984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FC246D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B2378CC" w14:textId="78137D51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ADDFEC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0183FBE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62833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B4A6CB7" w14:textId="77777777" w:rsidTr="00AE52F9">
        <w:trPr>
          <w:trHeight w:val="426"/>
        </w:trPr>
        <w:tc>
          <w:tcPr>
            <w:tcW w:w="190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B24C16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81DD4A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844" w:type="dxa"/>
            <w:gridSpan w:val="8"/>
            <w:shd w:val="clear" w:color="auto" w:fill="auto"/>
            <w:vAlign w:val="center"/>
          </w:tcPr>
          <w:p w14:paraId="0B735998" w14:textId="61890840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bottom w:val="single" w:sz="18" w:space="0" w:color="000000"/>
            </w:tcBorders>
            <w:shd w:val="clear" w:color="auto" w:fill="auto"/>
          </w:tcPr>
          <w:p w14:paraId="6340D0AB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0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8920FA8" w14:textId="0615026B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66F6A3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04C9741B" w14:textId="77777777" w:rsidTr="00AE52F9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8A53EB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3083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64D0C5" w14:textId="77777777" w:rsidR="004E14BC" w:rsidRDefault="004D64D9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CONJUNTO DE TERMOELEMENTOS.</w:t>
            </w:r>
          </w:p>
        </w:tc>
        <w:tc>
          <w:tcPr>
            <w:tcW w:w="22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A9F5E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1515" w14:anchorId="4AC0BEB6">
                <v:shape id="_x0000_i1043" style="width:54pt;height:58.5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43" DrawAspect="Content" ObjectID="_1756301900" r:id="rId45"/>
              </w:object>
            </w:r>
          </w:p>
        </w:tc>
        <w:tc>
          <w:tcPr>
            <w:tcW w:w="17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4C4F34" w14:textId="0E7BA9D4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6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874A05" w14:textId="4B815EF3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2F6A4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77-20-00</w:t>
            </w:r>
          </w:p>
          <w:p w14:paraId="100CCBB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1</w:t>
            </w:r>
          </w:p>
          <w:p w14:paraId="55EFB52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0536D6" w14:textId="4A88D004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15AD4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A42D3D" w14:textId="0F41869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6877D2" w14:textId="2C9BCAF6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C561E27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77E7D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3" w:type="dxa"/>
            <w:gridSpan w:val="3"/>
            <w:vMerge/>
            <w:shd w:val="clear" w:color="auto" w:fill="auto"/>
            <w:vAlign w:val="center"/>
          </w:tcPr>
          <w:p w14:paraId="7606914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</w:tcPr>
          <w:p w14:paraId="7501218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</w:tcPr>
          <w:p w14:paraId="476FD08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shd w:val="clear" w:color="auto" w:fill="auto"/>
            <w:vAlign w:val="center"/>
          </w:tcPr>
          <w:p w14:paraId="27A04D9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4BCEA08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0F15E18" w14:textId="6E47CE99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56B38CA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41276C2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6E238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56BA4E61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CFA0C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3" w:type="dxa"/>
            <w:gridSpan w:val="3"/>
            <w:vMerge/>
            <w:shd w:val="clear" w:color="auto" w:fill="auto"/>
            <w:vAlign w:val="center"/>
          </w:tcPr>
          <w:p w14:paraId="0E57A74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8" w:type="dxa"/>
            <w:vMerge/>
            <w:shd w:val="clear" w:color="auto" w:fill="auto"/>
            <w:vAlign w:val="center"/>
          </w:tcPr>
          <w:p w14:paraId="53B8C5A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</w:tcPr>
          <w:p w14:paraId="72836B5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shd w:val="clear" w:color="auto" w:fill="auto"/>
            <w:vAlign w:val="center"/>
          </w:tcPr>
          <w:p w14:paraId="36BAA48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3145BAE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B205283" w14:textId="2C4E25F5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020A4B9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6002140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C7314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05027DA" w14:textId="77777777" w:rsidTr="00AE52F9">
        <w:trPr>
          <w:trHeight w:val="426"/>
        </w:trPr>
        <w:tc>
          <w:tcPr>
            <w:tcW w:w="190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5DB40F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9D16E9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844" w:type="dxa"/>
            <w:gridSpan w:val="8"/>
            <w:shd w:val="clear" w:color="auto" w:fill="auto"/>
            <w:vAlign w:val="center"/>
          </w:tcPr>
          <w:p w14:paraId="528CEAE7" w14:textId="0B1F47B2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bottom w:val="single" w:sz="18" w:space="0" w:color="000000"/>
            </w:tcBorders>
            <w:shd w:val="clear" w:color="auto" w:fill="auto"/>
          </w:tcPr>
          <w:p w14:paraId="031C7B69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0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B7164D" w14:textId="4B1E17FD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8DF79C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75A53CFC" w14:textId="77777777" w:rsidTr="00AE52F9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5056D4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94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3F0A3A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SENSOR MAGNÉTICO N2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78121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35" w:dyaOrig="1305" w14:anchorId="5F61298D">
                <v:shape id="_x0000_i1044" style="width:40.5pt;height:51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_x0000_i1044" DrawAspect="Content" ObjectID="_1756301901" r:id="rId47"/>
              </w:object>
            </w:r>
          </w:p>
        </w:tc>
        <w:tc>
          <w:tcPr>
            <w:tcW w:w="181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5AA69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23054164</w:t>
            </w:r>
          </w:p>
        </w:tc>
        <w:tc>
          <w:tcPr>
            <w:tcW w:w="1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B6BFF5" w14:textId="72C3EEE0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EEFB9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3A3589D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32F5143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1503B3" w14:textId="521333E4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3BF10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9B3F7C" w14:textId="17D0DE7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0DF67FD" w14:textId="22B30DA0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1C49ABD1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2174D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vMerge/>
            <w:shd w:val="clear" w:color="auto" w:fill="auto"/>
            <w:vAlign w:val="center"/>
          </w:tcPr>
          <w:p w14:paraId="218C98D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shd w:val="clear" w:color="auto" w:fill="auto"/>
            <w:vAlign w:val="center"/>
          </w:tcPr>
          <w:p w14:paraId="29D0ABE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  <w:vAlign w:val="center"/>
          </w:tcPr>
          <w:p w14:paraId="455E918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6" w:type="dxa"/>
            <w:vMerge/>
            <w:shd w:val="clear" w:color="auto" w:fill="auto"/>
            <w:vAlign w:val="center"/>
          </w:tcPr>
          <w:p w14:paraId="5802E4F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217365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4F8C9A8B" w14:textId="378A3E7B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6011B8C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22EA01C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523F0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209814D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513F7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vMerge/>
            <w:shd w:val="clear" w:color="auto" w:fill="auto"/>
            <w:vAlign w:val="center"/>
          </w:tcPr>
          <w:p w14:paraId="34FC066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shd w:val="clear" w:color="auto" w:fill="auto"/>
            <w:vAlign w:val="center"/>
          </w:tcPr>
          <w:p w14:paraId="438E7F4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  <w:vAlign w:val="center"/>
          </w:tcPr>
          <w:p w14:paraId="4CB582C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6" w:type="dxa"/>
            <w:vMerge/>
            <w:shd w:val="clear" w:color="auto" w:fill="auto"/>
            <w:vAlign w:val="center"/>
          </w:tcPr>
          <w:p w14:paraId="6A682BF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396CA59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18193E11" w14:textId="7B2303E3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1B6ECC1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04989E3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FA9A9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4C5766C" w14:textId="77777777" w:rsidTr="00AE52F9">
        <w:trPr>
          <w:trHeight w:val="426"/>
        </w:trPr>
        <w:tc>
          <w:tcPr>
            <w:tcW w:w="190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B236ED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F1CE4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844" w:type="dxa"/>
            <w:gridSpan w:val="8"/>
            <w:shd w:val="clear" w:color="auto" w:fill="auto"/>
            <w:vAlign w:val="center"/>
          </w:tcPr>
          <w:p w14:paraId="5384669F" w14:textId="164F9987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bottom w:val="single" w:sz="18" w:space="0" w:color="000000"/>
            </w:tcBorders>
            <w:shd w:val="clear" w:color="auto" w:fill="auto"/>
          </w:tcPr>
          <w:p w14:paraId="1961BBE7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0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5725419" w14:textId="6ABB70D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E11325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72B4E80E" w14:textId="77777777" w:rsidTr="00AE52F9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561B3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94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60312E" w14:textId="77777777" w:rsidR="004E14BC" w:rsidRDefault="004D64D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SENSOR MAGNÉTICO N1.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4B7DC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870" w14:anchorId="2D83F378">
                <v:shape id="_x0000_i1045" style="width:43.5pt;height:43.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_x0000_i1045" DrawAspect="Content" ObjectID="_1756301902" r:id="rId49"/>
              </w:object>
            </w:r>
          </w:p>
        </w:tc>
        <w:tc>
          <w:tcPr>
            <w:tcW w:w="17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2489B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6" w:name="__DdeLink__4976_1732710121"/>
            <w:r>
              <w:rPr>
                <w:rFonts w:cstheme="minorHAnsi"/>
                <w:b/>
                <w:sz w:val="20"/>
                <w:szCs w:val="20"/>
              </w:rPr>
              <w:t>23054163</w:t>
            </w:r>
            <w:bookmarkEnd w:id="6"/>
          </w:p>
        </w:tc>
        <w:tc>
          <w:tcPr>
            <w:tcW w:w="176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C31BB4" w14:textId="544DDCF5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0A780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DAC2BE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Figura 2</w:t>
            </w:r>
          </w:p>
          <w:p w14:paraId="511D9BC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ED1CBE" w14:textId="16F85AB6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7498D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19293B" w14:textId="79A76A2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0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4F9931" w14:textId="2692C2AE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D09C60A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3759A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vMerge/>
            <w:shd w:val="clear" w:color="auto" w:fill="auto"/>
            <w:vAlign w:val="center"/>
          </w:tcPr>
          <w:p w14:paraId="6376F2D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shd w:val="clear" w:color="auto" w:fill="auto"/>
            <w:vAlign w:val="center"/>
          </w:tcPr>
          <w:p w14:paraId="654E40F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</w:tcPr>
          <w:p w14:paraId="0620674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shd w:val="clear" w:color="auto" w:fill="auto"/>
            <w:vAlign w:val="center"/>
          </w:tcPr>
          <w:p w14:paraId="242602A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61418D6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ADB5BA0" w14:textId="4D462B5B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C56D87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6ABB818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64331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B69C3A9" w14:textId="77777777" w:rsidTr="00AE52F9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FF33B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45" w:type="dxa"/>
            <w:gridSpan w:val="2"/>
            <w:vMerge/>
            <w:shd w:val="clear" w:color="auto" w:fill="auto"/>
            <w:vAlign w:val="center"/>
          </w:tcPr>
          <w:p w14:paraId="6B6EE0C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shd w:val="clear" w:color="auto" w:fill="auto"/>
            <w:vAlign w:val="center"/>
          </w:tcPr>
          <w:p w14:paraId="17B1CCB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</w:tcPr>
          <w:p w14:paraId="1B08738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shd w:val="clear" w:color="auto" w:fill="auto"/>
            <w:vAlign w:val="center"/>
          </w:tcPr>
          <w:p w14:paraId="2E441DF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14:paraId="063D669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C967A7C" w14:textId="14A693EE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3E5E50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158F17E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D93D54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7A484260" w14:textId="77777777" w:rsidTr="00AE52F9">
        <w:trPr>
          <w:trHeight w:val="426"/>
        </w:trPr>
        <w:tc>
          <w:tcPr>
            <w:tcW w:w="190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83ED15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72B0B6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844" w:type="dxa"/>
            <w:gridSpan w:val="8"/>
            <w:shd w:val="clear" w:color="auto" w:fill="auto"/>
            <w:vAlign w:val="center"/>
          </w:tcPr>
          <w:p w14:paraId="09625BC6" w14:textId="2A03B668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tcBorders>
              <w:bottom w:val="single" w:sz="18" w:space="0" w:color="000000"/>
            </w:tcBorders>
            <w:shd w:val="clear" w:color="auto" w:fill="auto"/>
          </w:tcPr>
          <w:p w14:paraId="1D67621F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30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22BF2AA" w14:textId="4A0491B4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B092E7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3300D44" w14:textId="77777777" w:rsidR="004E14BC" w:rsidRDefault="004E14BC">
      <w:pPr>
        <w:pStyle w:val="TextoPortugus"/>
        <w:rPr>
          <w:sz w:val="8"/>
          <w:szCs w:val="8"/>
        </w:rPr>
      </w:pPr>
    </w:p>
    <w:p w14:paraId="3579B6BB" w14:textId="16DC15D3" w:rsidR="004E14BC" w:rsidRDefault="004E14BC"/>
    <w:p w14:paraId="143E08B6" w14:textId="77777777" w:rsidR="00AE52F9" w:rsidRDefault="00AE52F9"/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8"/>
        <w:gridCol w:w="1285"/>
        <w:gridCol w:w="1755"/>
        <w:gridCol w:w="1763"/>
        <w:gridCol w:w="92"/>
        <w:gridCol w:w="1704"/>
        <w:gridCol w:w="145"/>
        <w:gridCol w:w="1649"/>
        <w:gridCol w:w="1439"/>
        <w:gridCol w:w="63"/>
        <w:gridCol w:w="715"/>
        <w:gridCol w:w="2123"/>
        <w:gridCol w:w="7"/>
        <w:gridCol w:w="1109"/>
        <w:gridCol w:w="1442"/>
      </w:tblGrid>
      <w:tr w:rsidR="004E14BC" w14:paraId="16B365B1" w14:textId="77777777" w:rsidTr="00AE52F9">
        <w:trPr>
          <w:trHeight w:val="670"/>
        </w:trPr>
        <w:tc>
          <w:tcPr>
            <w:tcW w:w="7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63F34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895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78F8B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4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EA12A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4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DA041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50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DB5FB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77F2B66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845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4C9AF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E1877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4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517A22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0659F236" w14:textId="77777777" w:rsidTr="00AE52F9">
        <w:trPr>
          <w:trHeight w:val="397"/>
        </w:trPr>
        <w:tc>
          <w:tcPr>
            <w:tcW w:w="72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50F66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0931EB" w14:textId="77777777" w:rsidR="004E14BC" w:rsidRDefault="004E14B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CCEB4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69B8DC" w14:textId="66684631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E5BC1F" w14:textId="157F515D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6EAFD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5C2532" w14:textId="603F5D5D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0BA61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EF794C" w14:textId="081E2A1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0D5A9C" w14:textId="797CF4B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2F1CAF66" w14:textId="77777777" w:rsidTr="00AE52F9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ADA56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77B0666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  <w:vAlign w:val="center"/>
          </w:tcPr>
          <w:p w14:paraId="4556019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0F870AB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4AB1FB2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14:paraId="28FD9CC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474574F" w14:textId="42C407E8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E46437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08964CC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0C120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8A866F0" w14:textId="77777777" w:rsidTr="00AE52F9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81A48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5A9101D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  <w:vAlign w:val="center"/>
          </w:tcPr>
          <w:p w14:paraId="0801783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3B6CC1C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565297D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14:paraId="3997841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04B46684" w14:textId="426474B3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7CD93D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44ADA0A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F9290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D9566CF" w14:textId="77777777" w:rsidTr="00E30BCB">
        <w:trPr>
          <w:trHeight w:val="426"/>
        </w:trPr>
        <w:tc>
          <w:tcPr>
            <w:tcW w:w="2013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81B3CC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DB4BD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25" w:type="dxa"/>
            <w:gridSpan w:val="9"/>
            <w:shd w:val="clear" w:color="auto" w:fill="auto"/>
            <w:vAlign w:val="center"/>
          </w:tcPr>
          <w:p w14:paraId="60F92975" w14:textId="43591FCF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bottom w:val="single" w:sz="18" w:space="0" w:color="000000"/>
            </w:tcBorders>
            <w:shd w:val="clear" w:color="auto" w:fill="auto"/>
          </w:tcPr>
          <w:p w14:paraId="51B849BD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5F1C881" w14:textId="371600D3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7A5C57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194385F2" w14:textId="77777777" w:rsidTr="00E30BCB">
        <w:trPr>
          <w:trHeight w:val="397"/>
        </w:trPr>
        <w:tc>
          <w:tcPr>
            <w:tcW w:w="72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0569C4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B6F9DC" w14:textId="77777777" w:rsidR="004E14BC" w:rsidRDefault="004E14B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9C362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D55539" w14:textId="10478F14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9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333F41" w14:textId="422A0F41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3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0E686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C7C4FA" w14:textId="05EF7DAE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CA64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E4BF00" w14:textId="273A7E2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803379" w14:textId="392544EA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620E962F" w14:textId="77777777" w:rsidTr="00E30BCB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76585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2D283A7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auto"/>
            <w:vAlign w:val="center"/>
          </w:tcPr>
          <w:p w14:paraId="7B57521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14:paraId="5FF580B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Merge/>
            <w:shd w:val="clear" w:color="auto" w:fill="auto"/>
            <w:vAlign w:val="center"/>
          </w:tcPr>
          <w:p w14:paraId="6858D60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3316F48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12AFA4CE" w14:textId="54ABC1CA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77522A6E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2632B5A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6E71C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130BDDA2" w14:textId="77777777" w:rsidTr="00E30BCB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A4753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1430F42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auto"/>
            <w:vAlign w:val="center"/>
          </w:tcPr>
          <w:p w14:paraId="35125E3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14:paraId="1CB5681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Merge/>
            <w:shd w:val="clear" w:color="auto" w:fill="auto"/>
            <w:vAlign w:val="center"/>
          </w:tcPr>
          <w:p w14:paraId="7666AA0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5B956B1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0E3A3324" w14:textId="07B2CA11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69C8A12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50DA398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DE591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4E6D336" w14:textId="77777777" w:rsidTr="00E30BCB">
        <w:trPr>
          <w:trHeight w:val="426"/>
        </w:trPr>
        <w:tc>
          <w:tcPr>
            <w:tcW w:w="2013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425E60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2B708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25" w:type="dxa"/>
            <w:gridSpan w:val="9"/>
            <w:shd w:val="clear" w:color="auto" w:fill="auto"/>
            <w:vAlign w:val="center"/>
          </w:tcPr>
          <w:p w14:paraId="2787C05C" w14:textId="2DB2C5FA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bottom w:val="single" w:sz="18" w:space="0" w:color="000000"/>
            </w:tcBorders>
            <w:shd w:val="clear" w:color="auto" w:fill="auto"/>
          </w:tcPr>
          <w:p w14:paraId="1DEB4571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5D3C67B" w14:textId="68EA89D8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872530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1C17BCED" w14:textId="77777777" w:rsidTr="00AE52F9">
        <w:trPr>
          <w:trHeight w:val="397"/>
        </w:trPr>
        <w:tc>
          <w:tcPr>
            <w:tcW w:w="72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9B2762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6C6EEB" w14:textId="77777777" w:rsidR="004E14BC" w:rsidRDefault="004E14BC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E80DA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60A93D" w14:textId="747CA299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4986BE" w14:textId="5732BFAC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C2EA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BD95B8" w14:textId="0B3BEC92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59B5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C46CB7" w14:textId="636D304B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8B4661" w14:textId="61D9ACA6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1F5D8655" w14:textId="77777777" w:rsidTr="00AE52F9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B78C3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7D8B712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  <w:vAlign w:val="center"/>
          </w:tcPr>
          <w:p w14:paraId="698028A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74A364F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3B64D4E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14:paraId="2647BFD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9975780" w14:textId="2449C9F1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2E048C6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7F8B79D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CE74A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FCF9BBF" w14:textId="77777777" w:rsidTr="00AE52F9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F71AA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5FC7811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  <w:vAlign w:val="center"/>
          </w:tcPr>
          <w:p w14:paraId="03AF4CA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shd w:val="clear" w:color="auto" w:fill="auto"/>
            <w:vAlign w:val="center"/>
          </w:tcPr>
          <w:p w14:paraId="771D917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44617AE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14:paraId="6AB514F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FF2E74E" w14:textId="41B27D73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64A07A6B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7B8547F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26BA8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284D464" w14:textId="77777777" w:rsidTr="00E30BCB">
        <w:trPr>
          <w:trHeight w:val="426"/>
        </w:trPr>
        <w:tc>
          <w:tcPr>
            <w:tcW w:w="2013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96D724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7C83102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25" w:type="dxa"/>
            <w:gridSpan w:val="9"/>
            <w:shd w:val="clear" w:color="auto" w:fill="auto"/>
            <w:vAlign w:val="center"/>
          </w:tcPr>
          <w:p w14:paraId="460CE4A8" w14:textId="1B72AA10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bottom w:val="single" w:sz="18" w:space="0" w:color="000000"/>
            </w:tcBorders>
            <w:shd w:val="clear" w:color="auto" w:fill="auto"/>
          </w:tcPr>
          <w:p w14:paraId="77ACCD1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44867B" w14:textId="75DD298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EE7ED3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397D0687" w14:textId="77777777" w:rsidTr="00E30BCB">
        <w:trPr>
          <w:trHeight w:val="397"/>
        </w:trPr>
        <w:tc>
          <w:tcPr>
            <w:tcW w:w="72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65AC80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B967D3" w14:textId="77777777" w:rsidR="004E14BC" w:rsidRDefault="004E14B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D0DFF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2D1085" w14:textId="272CC181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9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DFC004" w14:textId="63EBA094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3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D6436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E49A1E" w14:textId="6FBC48EE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F9205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5A0F87" w14:textId="6C5A2CC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12A627" w14:textId="271AD1F5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70A2EE40" w14:textId="77777777" w:rsidTr="00E30BCB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70334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476CC4A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auto"/>
            <w:vAlign w:val="center"/>
          </w:tcPr>
          <w:p w14:paraId="32C1E11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14:paraId="52E3EFD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Merge/>
            <w:shd w:val="clear" w:color="auto" w:fill="auto"/>
            <w:vAlign w:val="center"/>
          </w:tcPr>
          <w:p w14:paraId="0D74DA7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56ED7BB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6FAF1030" w14:textId="4714F77E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2A0CE7F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4C2ACE9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450A2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231E0F2" w14:textId="77777777" w:rsidTr="00E30BCB">
        <w:trPr>
          <w:trHeight w:val="397"/>
        </w:trPr>
        <w:tc>
          <w:tcPr>
            <w:tcW w:w="72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9B120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shd w:val="clear" w:color="auto" w:fill="auto"/>
            <w:vAlign w:val="center"/>
          </w:tcPr>
          <w:p w14:paraId="190F44E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auto"/>
            <w:vAlign w:val="center"/>
          </w:tcPr>
          <w:p w14:paraId="79D3FC4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14:paraId="54823B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Merge/>
            <w:shd w:val="clear" w:color="auto" w:fill="auto"/>
            <w:vAlign w:val="center"/>
          </w:tcPr>
          <w:p w14:paraId="232747F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14:paraId="35016A8F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1261CBE4" w14:textId="2488FFD0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CD7986F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14:paraId="05FFB36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92C23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DF0AA52" w14:textId="77777777" w:rsidTr="00E30BCB">
        <w:trPr>
          <w:trHeight w:val="426"/>
        </w:trPr>
        <w:tc>
          <w:tcPr>
            <w:tcW w:w="2013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8F6E65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8AE14C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25" w:type="dxa"/>
            <w:gridSpan w:val="9"/>
            <w:shd w:val="clear" w:color="auto" w:fill="auto"/>
            <w:vAlign w:val="center"/>
          </w:tcPr>
          <w:p w14:paraId="7DF1FAD2" w14:textId="29D366F7" w:rsidR="004E14BC" w:rsidRDefault="00E30BCB" w:rsidP="00EF1C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3" w:type="dxa"/>
            <w:tcBorders>
              <w:bottom w:val="single" w:sz="18" w:space="0" w:color="000000"/>
            </w:tcBorders>
            <w:shd w:val="clear" w:color="auto" w:fill="auto"/>
          </w:tcPr>
          <w:p w14:paraId="47303ECD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5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E629B2" w14:textId="638CA209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8DA68B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C859222" w14:textId="2DBB8B9D" w:rsidR="004E14BC" w:rsidRDefault="004E14BC"/>
    <w:p w14:paraId="0EE7C2F5" w14:textId="77777777" w:rsidR="00AE52F9" w:rsidRDefault="00AE52F9"/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7"/>
        <w:gridCol w:w="1287"/>
        <w:gridCol w:w="1756"/>
        <w:gridCol w:w="1766"/>
        <w:gridCol w:w="93"/>
        <w:gridCol w:w="1706"/>
        <w:gridCol w:w="145"/>
        <w:gridCol w:w="1634"/>
        <w:gridCol w:w="1440"/>
        <w:gridCol w:w="64"/>
        <w:gridCol w:w="715"/>
        <w:gridCol w:w="2124"/>
        <w:gridCol w:w="10"/>
        <w:gridCol w:w="1107"/>
        <w:gridCol w:w="1445"/>
      </w:tblGrid>
      <w:tr w:rsidR="004E14BC" w14:paraId="44D6B108" w14:textId="77777777" w:rsidTr="00AE52F9">
        <w:trPr>
          <w:trHeight w:val="670"/>
        </w:trPr>
        <w:tc>
          <w:tcPr>
            <w:tcW w:w="7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43CFD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4902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89020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DESCRIÇÃO</w:t>
            </w:r>
          </w:p>
        </w:tc>
        <w:tc>
          <w:tcPr>
            <w:tcW w:w="185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1FDD39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P/Nº</w:t>
            </w:r>
          </w:p>
        </w:tc>
        <w:tc>
          <w:tcPr>
            <w:tcW w:w="163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76B85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S/Nº</w:t>
            </w:r>
          </w:p>
        </w:tc>
        <w:tc>
          <w:tcPr>
            <w:tcW w:w="150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8A92E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REFERÊNCIA</w:t>
            </w:r>
          </w:p>
          <w:p w14:paraId="4B32BC0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(IPC)</w:t>
            </w:r>
          </w:p>
        </w:tc>
        <w:tc>
          <w:tcPr>
            <w:tcW w:w="2849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651C8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CONDIÇÃO</w:t>
            </w:r>
          </w:p>
        </w:tc>
        <w:tc>
          <w:tcPr>
            <w:tcW w:w="110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047721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CÓDIGO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45B123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SUB OS Nº</w:t>
            </w:r>
          </w:p>
        </w:tc>
      </w:tr>
      <w:tr w:rsidR="004E14BC" w14:paraId="4A1BE81C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524CB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304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559C90" w14:textId="77777777" w:rsidR="004E14BC" w:rsidRDefault="004E14B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640DD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74B10D" w14:textId="61FA1AC0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B90A6C" w14:textId="698B23E1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D1D51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E96106" w14:textId="4B458287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3BF27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D12CB9" w14:textId="707C6041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AD9438" w14:textId="6741A15D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0B0A325A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BA443C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vMerge/>
            <w:shd w:val="clear" w:color="auto" w:fill="auto"/>
            <w:vAlign w:val="center"/>
          </w:tcPr>
          <w:p w14:paraId="57C804D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/>
            <w:shd w:val="clear" w:color="auto" w:fill="auto"/>
            <w:vAlign w:val="center"/>
          </w:tcPr>
          <w:p w14:paraId="2F6DF7F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shd w:val="clear" w:color="auto" w:fill="auto"/>
            <w:vAlign w:val="center"/>
          </w:tcPr>
          <w:p w14:paraId="28CE3BA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14:paraId="0AD38B1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shd w:val="clear" w:color="auto" w:fill="auto"/>
            <w:vAlign w:val="center"/>
          </w:tcPr>
          <w:p w14:paraId="708B391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819CB06" w14:textId="293A6C75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08E6A5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7292582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4DCEF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F92C393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3A5EF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vMerge/>
            <w:shd w:val="clear" w:color="auto" w:fill="auto"/>
            <w:vAlign w:val="center"/>
          </w:tcPr>
          <w:p w14:paraId="575A136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/>
            <w:shd w:val="clear" w:color="auto" w:fill="auto"/>
            <w:vAlign w:val="center"/>
          </w:tcPr>
          <w:p w14:paraId="35A64E6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shd w:val="clear" w:color="auto" w:fill="auto"/>
            <w:vAlign w:val="center"/>
          </w:tcPr>
          <w:p w14:paraId="481B6B7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14:paraId="5EF5783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shd w:val="clear" w:color="auto" w:fill="auto"/>
            <w:vAlign w:val="center"/>
          </w:tcPr>
          <w:p w14:paraId="0A1279C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01D5A06F" w14:textId="5300F19E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B786217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54580D2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FDB19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473C563D" w14:textId="77777777" w:rsidTr="00E30BCB">
        <w:trPr>
          <w:trHeight w:val="426"/>
        </w:trPr>
        <w:tc>
          <w:tcPr>
            <w:tcW w:w="2014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65B073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42F01A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19" w:type="dxa"/>
            <w:gridSpan w:val="9"/>
            <w:shd w:val="clear" w:color="auto" w:fill="auto"/>
            <w:vAlign w:val="center"/>
          </w:tcPr>
          <w:p w14:paraId="2A5EF6ED" w14:textId="3653CA4C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833AFBA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62" w:type="dxa"/>
            <w:gridSpan w:val="3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E92CF1" w14:textId="0B32405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96DE022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6A356D7F" w14:textId="77777777" w:rsidTr="00E30BCB">
        <w:trPr>
          <w:trHeight w:val="250"/>
        </w:trPr>
        <w:tc>
          <w:tcPr>
            <w:tcW w:w="11333" w:type="dxa"/>
            <w:gridSpan w:val="11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0C52C7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748987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2" w:type="dxa"/>
            <w:gridSpan w:val="3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70D099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3ECEE909" w14:textId="77777777" w:rsidTr="00E30BCB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EB68F3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304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A0B793" w14:textId="77777777" w:rsidR="004E14BC" w:rsidRDefault="004E14B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6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AF5BA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9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5B893C" w14:textId="52CC65BB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7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AC706D" w14:textId="51E8DA9A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61F73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54D45D" w14:textId="3311FE9B" w:rsidR="004E14BC" w:rsidRDefault="00EF1CE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63CB26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756910" w14:textId="029B00BF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4C791C" w14:textId="1535423C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582A33A0" w14:textId="77777777" w:rsidTr="00E30BCB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CECB2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vMerge/>
            <w:shd w:val="clear" w:color="auto" w:fill="auto"/>
            <w:vAlign w:val="center"/>
          </w:tcPr>
          <w:p w14:paraId="7254323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vMerge/>
            <w:shd w:val="clear" w:color="auto" w:fill="auto"/>
            <w:vAlign w:val="center"/>
          </w:tcPr>
          <w:p w14:paraId="231757C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9" w:type="dxa"/>
            <w:gridSpan w:val="2"/>
            <w:vMerge/>
            <w:shd w:val="clear" w:color="auto" w:fill="auto"/>
            <w:vAlign w:val="center"/>
          </w:tcPr>
          <w:p w14:paraId="518F2111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  <w:vAlign w:val="center"/>
          </w:tcPr>
          <w:p w14:paraId="7AF476B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0F7B601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14:paraId="0B230856" w14:textId="17D7C7F9" w:rsidR="004E14BC" w:rsidRDefault="00EF1CE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A038FE0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55B36CE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659C4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E5A4BF5" w14:textId="77777777" w:rsidTr="00E30BCB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0B726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vMerge/>
            <w:shd w:val="clear" w:color="auto" w:fill="auto"/>
            <w:vAlign w:val="center"/>
          </w:tcPr>
          <w:p w14:paraId="60313EE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vMerge/>
            <w:shd w:val="clear" w:color="auto" w:fill="auto"/>
            <w:vAlign w:val="center"/>
          </w:tcPr>
          <w:p w14:paraId="5C47CB9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9" w:type="dxa"/>
            <w:gridSpan w:val="2"/>
            <w:vMerge/>
            <w:shd w:val="clear" w:color="auto" w:fill="auto"/>
            <w:vAlign w:val="center"/>
          </w:tcPr>
          <w:p w14:paraId="495A09E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  <w:vAlign w:val="center"/>
          </w:tcPr>
          <w:p w14:paraId="1E3A45D9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3C965D6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14:paraId="6F898AB6" w14:textId="445F66D2" w:rsidR="004E14BC" w:rsidRDefault="00EF1CE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A9B499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0263589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4947F5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754546A4" w14:textId="77777777" w:rsidTr="00E30BCB">
        <w:trPr>
          <w:trHeight w:val="426"/>
        </w:trPr>
        <w:tc>
          <w:tcPr>
            <w:tcW w:w="2014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20F190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FDFE905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19" w:type="dxa"/>
            <w:gridSpan w:val="9"/>
            <w:shd w:val="clear" w:color="auto" w:fill="auto"/>
            <w:vAlign w:val="center"/>
          </w:tcPr>
          <w:p w14:paraId="6BFB3822" w14:textId="06D2DCF2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bottom w:val="single" w:sz="18" w:space="0" w:color="000000"/>
            </w:tcBorders>
            <w:shd w:val="clear" w:color="auto" w:fill="auto"/>
          </w:tcPr>
          <w:p w14:paraId="1FA56FF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6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8C4CA5E" w14:textId="113AC524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094531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E14BC" w14:paraId="34F50677" w14:textId="77777777" w:rsidTr="00AE52F9">
        <w:trPr>
          <w:trHeight w:val="397"/>
        </w:trPr>
        <w:tc>
          <w:tcPr>
            <w:tcW w:w="72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5DE2608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304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65D61A" w14:textId="77777777" w:rsidR="004E14BC" w:rsidRDefault="004E14B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D36B1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BFAA9E" w14:textId="164074E2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014CC3" w14:textId="5E27C068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EA94C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5987A1" w14:textId="7E072C8B" w:rsidR="004E14BC" w:rsidRDefault="00E30B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B50B53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802ED8" w14:textId="572FE182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91D714" w14:textId="378FBF45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14BC" w14:paraId="37AB449C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05C1CC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vMerge/>
            <w:shd w:val="clear" w:color="auto" w:fill="auto"/>
            <w:vAlign w:val="center"/>
          </w:tcPr>
          <w:p w14:paraId="72E87C4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/>
            <w:shd w:val="clear" w:color="auto" w:fill="auto"/>
            <w:vAlign w:val="center"/>
          </w:tcPr>
          <w:p w14:paraId="5BF4D9CE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shd w:val="clear" w:color="auto" w:fill="auto"/>
            <w:vAlign w:val="center"/>
          </w:tcPr>
          <w:p w14:paraId="5B549338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14:paraId="56A0ADF3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shd w:val="clear" w:color="auto" w:fill="auto"/>
            <w:vAlign w:val="center"/>
          </w:tcPr>
          <w:p w14:paraId="6D3E1E9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032956FD" w14:textId="7365B18B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3FAD564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28D940FD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9EE45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6171889A" w14:textId="77777777" w:rsidTr="00AE52F9">
        <w:trPr>
          <w:trHeight w:val="397"/>
        </w:trPr>
        <w:tc>
          <w:tcPr>
            <w:tcW w:w="72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73EE7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3" w:type="dxa"/>
            <w:gridSpan w:val="2"/>
            <w:vMerge/>
            <w:shd w:val="clear" w:color="auto" w:fill="auto"/>
            <w:vAlign w:val="center"/>
          </w:tcPr>
          <w:p w14:paraId="3A8F096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9" w:type="dxa"/>
            <w:gridSpan w:val="2"/>
            <w:vMerge/>
            <w:shd w:val="clear" w:color="auto" w:fill="auto"/>
            <w:vAlign w:val="center"/>
          </w:tcPr>
          <w:p w14:paraId="1C681ED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shd w:val="clear" w:color="auto" w:fill="auto"/>
            <w:vAlign w:val="center"/>
          </w:tcPr>
          <w:p w14:paraId="6173EBF4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auto"/>
            <w:vAlign w:val="center"/>
          </w:tcPr>
          <w:p w14:paraId="372FE547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shd w:val="clear" w:color="auto" w:fill="auto"/>
            <w:vAlign w:val="center"/>
          </w:tcPr>
          <w:p w14:paraId="437BB560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7BEA02E1" w14:textId="1F6391E5" w:rsidR="004E14BC" w:rsidRDefault="00E30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B7D7E3A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78606716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5FA60A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14BC" w14:paraId="297D5EE8" w14:textId="77777777" w:rsidTr="00E30BCB">
        <w:trPr>
          <w:trHeight w:val="426"/>
        </w:trPr>
        <w:tc>
          <w:tcPr>
            <w:tcW w:w="2014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9253E9" w14:textId="77777777" w:rsidR="004E14BC" w:rsidRDefault="004D64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A9F4ED" w14:textId="77777777" w:rsidR="004E14BC" w:rsidRDefault="004D64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19" w:type="dxa"/>
            <w:gridSpan w:val="9"/>
            <w:shd w:val="clear" w:color="auto" w:fill="auto"/>
            <w:vAlign w:val="center"/>
          </w:tcPr>
          <w:p w14:paraId="6E25F56C" w14:textId="008BDEAA" w:rsidR="004E14BC" w:rsidRDefault="00E30BCB" w:rsidP="00E30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4" w:type="dxa"/>
            <w:tcBorders>
              <w:bottom w:val="single" w:sz="18" w:space="0" w:color="000000"/>
            </w:tcBorders>
            <w:shd w:val="clear" w:color="auto" w:fill="auto"/>
          </w:tcPr>
          <w:p w14:paraId="41451B75" w14:textId="77777777" w:rsidR="004E14BC" w:rsidRDefault="004D64D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</w:tc>
        <w:tc>
          <w:tcPr>
            <w:tcW w:w="256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3B2EA6" w14:textId="2F2CE4F6" w:rsidR="004E14BC" w:rsidRDefault="004D64D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079534B" w14:textId="77777777" w:rsidR="004E14BC" w:rsidRDefault="004E14B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tbl>
      <w:tblPr>
        <w:tblpPr w:leftFromText="141" w:rightFromText="141" w:vertAnchor="text" w:horzAnchor="margin" w:tblpX="-885" w:tblpY="41"/>
        <w:tblW w:w="16019" w:type="dxa"/>
        <w:tblLook w:val="0000" w:firstRow="0" w:lastRow="0" w:firstColumn="0" w:lastColumn="0" w:noHBand="0" w:noVBand="0"/>
      </w:tblPr>
      <w:tblGrid>
        <w:gridCol w:w="2914"/>
        <w:gridCol w:w="7536"/>
        <w:gridCol w:w="2976"/>
        <w:gridCol w:w="2593"/>
      </w:tblGrid>
      <w:tr w:rsidR="004E14BC" w14:paraId="5A6EBC0B" w14:textId="77777777" w:rsidTr="00E30BCB">
        <w:trPr>
          <w:cantSplit/>
          <w:trHeight w:val="417"/>
        </w:trPr>
        <w:tc>
          <w:tcPr>
            <w:tcW w:w="16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11064" w14:textId="77777777" w:rsidR="004E14BC" w:rsidRDefault="004D64D9">
            <w:pPr>
              <w:pStyle w:val="TextoPortugus"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4E14BC" w14:paraId="20C88BB6" w14:textId="77777777" w:rsidTr="00E30BCB">
        <w:trPr>
          <w:cantSplit/>
          <w:trHeight w:val="417"/>
        </w:trPr>
        <w:tc>
          <w:tcPr>
            <w:tcW w:w="16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0EB87" w14:textId="4F34365F" w:rsidR="004E14BC" w:rsidRDefault="00E30BCB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4E14BC" w14:paraId="1EE904C7" w14:textId="77777777" w:rsidTr="00E30BCB">
        <w:trPr>
          <w:cantSplit/>
          <w:trHeight w:val="458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1AF7E" w14:textId="77777777" w:rsidR="004E14BC" w:rsidRDefault="004D64D9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63A65FB2" w14:textId="77777777" w:rsidR="004E14BC" w:rsidRDefault="004D64D9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7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2113A" w14:textId="4F2BA5C9" w:rsidR="004E14BC" w:rsidRDefault="004D64D9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E30BCB">
              <w:rPr>
                <w:b/>
                <w:sz w:val="20"/>
                <w:szCs w:val="20"/>
              </w:rPr>
              <w:t xml:space="preserve">: 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E30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30BCB">
              <w:rPr>
                <w:rFonts w:cstheme="minorHAnsi"/>
                <w:b/>
                <w:sz w:val="20"/>
                <w:szCs w:val="20"/>
              </w:rPr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30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A4B7E37" w14:textId="77777777" w:rsidR="004E14BC" w:rsidRDefault="004D64D9">
            <w:pPr>
              <w:spacing w:after="0"/>
              <w:rPr>
                <w:sz w:val="18"/>
              </w:rPr>
            </w:pPr>
            <w:r>
              <w:rPr>
                <w:sz w:val="16"/>
                <w:szCs w:val="16"/>
              </w:rPr>
              <w:t>Name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5DAE6" w14:textId="77777777" w:rsidR="004E14BC" w:rsidRDefault="004D64D9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261B8378" w14:textId="145D4584" w:rsidR="004E14BC" w:rsidRDefault="004D64D9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54243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42431">
              <w:rPr>
                <w:rFonts w:cstheme="minorHAnsi"/>
                <w:b/>
                <w:sz w:val="20"/>
                <w:szCs w:val="20"/>
              </w:rPr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54243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42431">
              <w:rPr>
                <w:rFonts w:cstheme="minorHAnsi"/>
                <w:b/>
                <w:sz w:val="20"/>
                <w:szCs w:val="20"/>
              </w:rPr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54243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42431">
              <w:rPr>
                <w:rFonts w:cstheme="minorHAnsi"/>
                <w:b/>
                <w:sz w:val="20"/>
                <w:szCs w:val="20"/>
              </w:rPr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4243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F6B3D" w14:textId="77777777" w:rsidR="004E14BC" w:rsidRDefault="004D64D9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0111B212" w14:textId="77777777" w:rsidR="004E14BC" w:rsidRDefault="004D64D9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6C690E86" w14:textId="77777777" w:rsidR="004E14BC" w:rsidRDefault="004E14BC">
      <w:pPr>
        <w:pStyle w:val="TextoPortugus"/>
        <w:ind w:left="-993" w:right="-1591"/>
      </w:pPr>
    </w:p>
    <w:sectPr w:rsidR="004E14BC">
      <w:headerReference w:type="default" r:id="rId50"/>
      <w:footerReference w:type="default" r:id="rId51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6B467" w14:textId="77777777" w:rsidR="002C6075" w:rsidRDefault="002C6075">
      <w:pPr>
        <w:spacing w:after="0" w:line="240" w:lineRule="auto"/>
      </w:pPr>
      <w:r>
        <w:separator/>
      </w:r>
    </w:p>
  </w:endnote>
  <w:endnote w:type="continuationSeparator" w:id="0">
    <w:p w14:paraId="1B2F4A65" w14:textId="77777777" w:rsidR="002C6075" w:rsidRDefault="002C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8616"/>
      <w:gridCol w:w="2835"/>
      <w:gridCol w:w="1701"/>
    </w:tblGrid>
    <w:tr w:rsidR="00EC1D41" w14:paraId="1C1B2D4C" w14:textId="77777777" w:rsidTr="00EC1D41">
      <w:trPr>
        <w:trHeight w:val="274"/>
      </w:trPr>
      <w:tc>
        <w:tcPr>
          <w:tcW w:w="2867" w:type="dxa"/>
          <w:shd w:val="clear" w:color="auto" w:fill="auto"/>
          <w:vAlign w:val="center"/>
        </w:tcPr>
        <w:p w14:paraId="5AE83B55" w14:textId="77777777" w:rsidR="00EC1D41" w:rsidRDefault="00EC1D41" w:rsidP="00EC1D41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616" w:type="dxa"/>
          <w:shd w:val="clear" w:color="auto" w:fill="auto"/>
          <w:vAlign w:val="center"/>
        </w:tcPr>
        <w:p w14:paraId="215A88BD" w14:textId="77777777" w:rsidR="00EC1D41" w:rsidRDefault="00EC1D41" w:rsidP="00EC1D41">
          <w:pPr>
            <w:pStyle w:val="Rodap"/>
            <w:jc w:val="center"/>
          </w:pPr>
          <w:r>
            <w:t>M08.00.05.0790</w:t>
          </w:r>
        </w:p>
      </w:tc>
      <w:tc>
        <w:tcPr>
          <w:tcW w:w="2835" w:type="dxa"/>
          <w:shd w:val="clear" w:color="auto" w:fill="auto"/>
          <w:vAlign w:val="center"/>
        </w:tcPr>
        <w:p w14:paraId="293C74F5" w14:textId="693AF35A" w:rsidR="00EC1D41" w:rsidRDefault="00EC1D41" w:rsidP="00EC1D41">
          <w:pPr>
            <w:pStyle w:val="Rodap"/>
            <w:jc w:val="center"/>
          </w:pPr>
          <w:r w:rsidRPr="00EC1D41">
            <w:rPr>
              <w:b/>
              <w:sz w:val="20"/>
              <w:szCs w:val="20"/>
            </w:rPr>
            <w:t>Data de Revisão</w:t>
          </w:r>
          <w:r>
            <w:t xml:space="preserve"> / </w:t>
          </w:r>
          <w:proofErr w:type="spellStart"/>
          <w:r w:rsidRPr="00EC1D41">
            <w:rPr>
              <w:i/>
              <w:sz w:val="16"/>
              <w:szCs w:val="16"/>
            </w:rPr>
            <w:t>Revision</w:t>
          </w:r>
          <w:proofErr w:type="spellEnd"/>
          <w:r w:rsidRPr="00EC1D41">
            <w:rPr>
              <w:i/>
              <w:sz w:val="16"/>
              <w:szCs w:val="16"/>
            </w:rPr>
            <w:t xml:space="preserve"> Date</w:t>
          </w:r>
        </w:p>
      </w:tc>
      <w:tc>
        <w:tcPr>
          <w:tcW w:w="1701" w:type="dxa"/>
          <w:shd w:val="clear" w:color="auto" w:fill="auto"/>
          <w:vAlign w:val="center"/>
        </w:tcPr>
        <w:p w14:paraId="1A391D06" w14:textId="38A38CFE" w:rsidR="00EC1D41" w:rsidRDefault="00EC1D41" w:rsidP="00EC1D41">
          <w:pPr>
            <w:pStyle w:val="Rodap"/>
            <w:jc w:val="center"/>
          </w:pPr>
          <w:r>
            <w:t>31/08/2022</w:t>
          </w:r>
        </w:p>
      </w:tc>
    </w:tr>
  </w:tbl>
  <w:p w14:paraId="59A58656" w14:textId="77777777" w:rsidR="004E14BC" w:rsidRDefault="004E14B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9E16C" w14:textId="77777777" w:rsidR="002C6075" w:rsidRDefault="002C6075">
      <w:pPr>
        <w:spacing w:after="0" w:line="240" w:lineRule="auto"/>
      </w:pPr>
      <w:r>
        <w:separator/>
      </w:r>
    </w:p>
  </w:footnote>
  <w:footnote w:type="continuationSeparator" w:id="0">
    <w:p w14:paraId="7826BFE3" w14:textId="77777777" w:rsidR="002C6075" w:rsidRDefault="002C6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5"/>
      <w:gridCol w:w="1304"/>
      <w:gridCol w:w="8708"/>
      <w:gridCol w:w="1559"/>
      <w:gridCol w:w="1703"/>
    </w:tblGrid>
    <w:tr w:rsidR="004E14BC" w14:paraId="5BCA8A3C" w14:textId="77777777">
      <w:trPr>
        <w:trHeight w:val="562"/>
      </w:trPr>
      <w:tc>
        <w:tcPr>
          <w:tcW w:w="27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024EF48" w14:textId="77777777" w:rsidR="004E14BC" w:rsidRDefault="004D64D9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19050" distR="6350" wp14:anchorId="6848C75F" wp14:editId="29666B5D">
                <wp:extent cx="523875" cy="398504"/>
                <wp:effectExtent l="0" t="0" r="0" b="0"/>
                <wp:docPr id="3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720" cy="40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1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3FC538D" w14:textId="77777777" w:rsidR="004E14BC" w:rsidRDefault="004D64D9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21E437B" w14:textId="77777777" w:rsidR="004E14BC" w:rsidRDefault="004D64D9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26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0F97E1" w14:textId="77777777" w:rsidR="004E14BC" w:rsidRDefault="004D64D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4742768B" w14:textId="77777777" w:rsidR="004E14BC" w:rsidRDefault="004D64D9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C40 SERIES</w:t>
          </w:r>
        </w:p>
      </w:tc>
    </w:tr>
    <w:tr w:rsidR="002A7869" w14:paraId="495EBFF0" w14:textId="77777777" w:rsidTr="00C06C22">
      <w:trPr>
        <w:trHeight w:val="397"/>
      </w:trPr>
      <w:tc>
        <w:tcPr>
          <w:tcW w:w="2745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26148A" w14:textId="77777777" w:rsidR="002A7869" w:rsidRDefault="002A7869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3EEA575" w14:textId="77777777" w:rsidR="002A7869" w:rsidRDefault="002A7869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4E639A" w14:textId="77777777" w:rsidR="002A7869" w:rsidRDefault="002A786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B4FEC94" w14:textId="77777777" w:rsidR="002A7869" w:rsidRDefault="002A7869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70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33B73D" w14:textId="77777777" w:rsidR="002A7869" w:rsidRDefault="002A7869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INSPEÇÃO</w:t>
          </w:r>
        </w:p>
        <w:p w14:paraId="2F099852" w14:textId="77777777" w:rsidR="002A7869" w:rsidRDefault="002A7869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E25509E" w14:textId="77777777" w:rsidR="002A7869" w:rsidRDefault="002A7869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892742C" w14:textId="77777777" w:rsidR="002A7869" w:rsidRDefault="002A7869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7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7F8D5B" w14:textId="2DBFDBDF" w:rsidR="002A7869" w:rsidRDefault="00EC1D41">
          <w:pPr>
            <w:pStyle w:val="Cabealho"/>
            <w:jc w:val="center"/>
          </w:pPr>
          <w:r>
            <w:rPr>
              <w:b/>
            </w:rPr>
            <w:t>0</w:t>
          </w:r>
          <w:r w:rsidR="00A05DFF">
            <w:rPr>
              <w:b/>
            </w:rPr>
            <w:t>3</w:t>
          </w:r>
        </w:p>
      </w:tc>
    </w:tr>
    <w:tr w:rsidR="002A7869" w14:paraId="75D27D6D" w14:textId="77777777" w:rsidTr="00C06C22">
      <w:trPr>
        <w:trHeight w:val="431"/>
      </w:trPr>
      <w:tc>
        <w:tcPr>
          <w:tcW w:w="2745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2F638E5" w14:textId="272D2F55" w:rsidR="002A7869" w:rsidRDefault="002A7869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AF199CF" w14:textId="77777777" w:rsidR="002A7869" w:rsidRDefault="002A786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1A67444" w14:textId="77777777" w:rsidR="002A7869" w:rsidRDefault="002A786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7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C714EA" w14:textId="77777777" w:rsidR="002A7869" w:rsidRDefault="002A7869">
          <w:pPr>
            <w:spacing w:after="0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MONTAGEM FINAL</w:t>
          </w:r>
          <w:r>
            <w:rPr>
              <w:i/>
              <w:lang w:val="en-US"/>
            </w:rPr>
            <w:t xml:space="preserve"> </w:t>
          </w:r>
        </w:p>
        <w:p w14:paraId="457A4866" w14:textId="77777777" w:rsidR="002A7869" w:rsidRDefault="002A7869">
          <w:pPr>
            <w:spacing w:after="0"/>
            <w:jc w:val="center"/>
            <w:rPr>
              <w:i/>
              <w:lang w:val="en-US"/>
            </w:rPr>
          </w:pPr>
          <w:r>
            <w:rPr>
              <w:rFonts w:ascii="Arial" w:hAnsi="Arial" w:cs="Arial"/>
              <w:i/>
              <w:sz w:val="16"/>
              <w:szCs w:val="16"/>
              <w:lang w:val="en-US"/>
            </w:rPr>
            <w:t>FINAL ASSEMBLY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384066" w14:textId="77777777" w:rsidR="002A7869" w:rsidRDefault="002A7869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2C0B96F8" w14:textId="77777777" w:rsidR="002A7869" w:rsidRDefault="002A7869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7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AB8321" w14:textId="77777777" w:rsidR="002A7869" w:rsidRDefault="002A786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14</w:t>
          </w:r>
          <w:r>
            <w:rPr>
              <w:b/>
            </w:rPr>
            <w:fldChar w:fldCharType="end"/>
          </w:r>
        </w:p>
      </w:tc>
    </w:tr>
  </w:tbl>
  <w:p w14:paraId="2722A2C7" w14:textId="77777777" w:rsidR="004E14BC" w:rsidRDefault="004E14BC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2033F"/>
    <w:multiLevelType w:val="multilevel"/>
    <w:tmpl w:val="9386F0B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2482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Em/a9h1+LzD2v/X9HKXQ0YB86zQGCxnR4MUeewhIiA9wreZagATSiVgEzieuaLfnozUdhRrv3HWSDTDwcQN6A==" w:salt="SUAn+db11fB/8TcIpqbl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4BC"/>
    <w:rsid w:val="002A7869"/>
    <w:rsid w:val="002C6075"/>
    <w:rsid w:val="002D7611"/>
    <w:rsid w:val="003C1510"/>
    <w:rsid w:val="004D64D9"/>
    <w:rsid w:val="004E14BC"/>
    <w:rsid w:val="00542431"/>
    <w:rsid w:val="008A2D45"/>
    <w:rsid w:val="009011E4"/>
    <w:rsid w:val="00A05DFF"/>
    <w:rsid w:val="00AE52F9"/>
    <w:rsid w:val="00DB1548"/>
    <w:rsid w:val="00E30BCB"/>
    <w:rsid w:val="00E75BA3"/>
    <w:rsid w:val="00EC1D41"/>
    <w:rsid w:val="00E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68AF"/>
  <w15:docId w15:val="{D1254672-F790-46B3-A57E-B0864568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E30BC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30BC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30BC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30BC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30B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0.png"/><Relationship Id="rId39" Type="http://schemas.openxmlformats.org/officeDocument/2006/relationships/oleObject" Target="embeddings/oleObject16.bin"/><Relationship Id="rId21" Type="http://schemas.openxmlformats.org/officeDocument/2006/relationships/image" Target="media/image7.png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8" Type="http://schemas.openxmlformats.org/officeDocument/2006/relationships/image" Target="media/image1.png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98A78C8-207F-4104-A80F-A6B1F0460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2939</Words>
  <Characters>15876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5</cp:revision>
  <cp:lastPrinted>2018-07-02T18:04:00Z</cp:lastPrinted>
  <dcterms:created xsi:type="dcterms:W3CDTF">2022-09-02T12:19:00Z</dcterms:created>
  <dcterms:modified xsi:type="dcterms:W3CDTF">2023-09-15T19:51:00Z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