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activeX/activeX6.xml" ContentType="application/vnd.ms-office.activeX+xml"/>
  <Override PartName="/word/activeX/activeX6.bin" ContentType="application/vnd.ms-office.activeX"/>
  <Override PartName="/word/activeX/activeX7.xml" ContentType="application/vnd.ms-office.activeX+xml"/>
  <Override PartName="/word/activeX/activeX7.bin" ContentType="application/vnd.ms-office.activeX"/>
  <Override PartName="/word/activeX/activeX8.xml" ContentType="application/vnd.ms-office.activeX+xml"/>
  <Override PartName="/word/activeX/activeX8.bin" ContentType="application/vnd.ms-office.activeX"/>
  <Override PartName="/word/activeX/activeX9.xml" ContentType="application/vnd.ms-office.activeX+xml"/>
  <Override PartName="/word/activeX/activeX9.bin" ContentType="application/vnd.ms-office.activeX"/>
  <Override PartName="/word/activeX/activeX10.xml" ContentType="application/vnd.ms-office.activeX+xml"/>
  <Override PartName="/word/activeX/activeX10.bin" ContentType="application/vnd.ms-office.activeX"/>
  <Override PartName="/word/activeX/activeX11.xml" ContentType="application/vnd.ms-office.activeX+xml"/>
  <Override PartName="/word/activeX/activeX11.bin" ContentType="application/vnd.ms-office.activeX"/>
  <Override PartName="/word/activeX/activeX12.xml" ContentType="application/vnd.ms-office.activeX+xml"/>
  <Override PartName="/word/activeX/activeX12.bin" ContentType="application/vnd.ms-office.activeX"/>
  <Override PartName="/word/activeX/activeX13.xml" ContentType="application/vnd.ms-office.activeX+xml"/>
  <Override PartName="/word/activeX/activeX13.bin" ContentType="application/vnd.ms-office.activeX"/>
  <Override PartName="/word/activeX/activeX14.xml" ContentType="application/vnd.ms-office.activeX+xml"/>
  <Override PartName="/word/activeX/activeX14.bin" ContentType="application/vnd.ms-office.activeX"/>
  <Override PartName="/word/activeX/activeX15.xml" ContentType="application/vnd.ms-office.activeX+xml"/>
  <Override PartName="/word/activeX/activeX15.bin" ContentType="application/vnd.ms-office.activeX"/>
  <Override PartName="/word/activeX/activeX16.xml" ContentType="application/vnd.ms-office.activeX+xml"/>
  <Override PartName="/word/activeX/activeX16.bin" ContentType="application/vnd.ms-office.activeX"/>
  <Override PartName="/word/activeX/activeX17.xml" ContentType="application/vnd.ms-office.activeX+xml"/>
  <Override PartName="/word/activeX/activeX17.bin" ContentType="application/vnd.ms-office.activeX"/>
  <Override PartName="/word/activeX/activeX18.xml" ContentType="application/vnd.ms-office.activeX+xml"/>
  <Override PartName="/word/activeX/activeX18.bin" ContentType="application/vnd.ms-office.activeX"/>
  <Override PartName="/word/activeX/activeX19.xml" ContentType="application/vnd.ms-office.activeX+xml"/>
  <Override PartName="/word/activeX/activeX19.bin" ContentType="application/vnd.ms-office.activeX"/>
  <Override PartName="/word/activeX/activeX20.xml" ContentType="application/vnd.ms-office.activeX+xml"/>
  <Override PartName="/word/activeX/activeX20.bin" ContentType="application/vnd.ms-office.activeX"/>
  <Override PartName="/word/activeX/activeX21.xml" ContentType="application/vnd.ms-office.activeX+xml"/>
  <Override PartName="/word/activeX/activeX21.bin" ContentType="application/vnd.ms-office.activeX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67"/>
        <w:gridCol w:w="6066"/>
        <w:gridCol w:w="1232"/>
        <w:gridCol w:w="2511"/>
      </w:tblGrid>
      <w:tr w:rsidR="00D425D7" w14:paraId="7D4ADFCD" w14:textId="77777777" w:rsidTr="00B82678">
        <w:trPr>
          <w:trHeight w:val="20"/>
        </w:trPr>
        <w:tc>
          <w:tcPr>
            <w:tcW w:w="6067" w:type="dxa"/>
            <w:shd w:val="clear" w:color="auto" w:fill="auto"/>
          </w:tcPr>
          <w:p w14:paraId="50D07114" w14:textId="3AFDFEA5" w:rsidR="00D425D7" w:rsidRDefault="00D425D7" w:rsidP="00533E12">
            <w:pPr>
              <w:pStyle w:val="Cabealho"/>
              <w:tabs>
                <w:tab w:val="clear" w:pos="4252"/>
                <w:tab w:val="clear" w:pos="850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533E12">
              <w:rPr>
                <w:b/>
                <w:sz w:val="20"/>
                <w:szCs w:val="20"/>
              </w:rPr>
              <w:tab/>
            </w:r>
            <w:r w:rsidR="00533E1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533E12">
              <w:rPr>
                <w:b/>
                <w:sz w:val="20"/>
                <w:szCs w:val="20"/>
              </w:rPr>
              <w:instrText xml:space="preserve"> FORMTEXT </w:instrText>
            </w:r>
            <w:r w:rsidR="00533E12">
              <w:rPr>
                <w:b/>
                <w:sz w:val="20"/>
                <w:szCs w:val="20"/>
              </w:rPr>
            </w:r>
            <w:r w:rsidR="00533E12">
              <w:rPr>
                <w:b/>
                <w:sz w:val="20"/>
                <w:szCs w:val="20"/>
              </w:rPr>
              <w:fldChar w:fldCharType="separate"/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098CAC90" w14:textId="678EF5B0" w:rsidR="00D425D7" w:rsidRPr="00282793" w:rsidRDefault="00D425D7" w:rsidP="00052CC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lang w:val="pt-BR"/>
              </w:rPr>
            </w:pPr>
            <w:r w:rsidRPr="00282793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066" w:type="dxa"/>
            <w:shd w:val="clear" w:color="auto" w:fill="auto"/>
          </w:tcPr>
          <w:p w14:paraId="74C4D40B" w14:textId="0CEFE26D" w:rsidR="00D425D7" w:rsidRPr="00ED5C90" w:rsidRDefault="00D425D7" w:rsidP="00052CC8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D5C90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533E12">
              <w:rPr>
                <w:rFonts w:cstheme="minorHAnsi"/>
                <w:b/>
                <w:sz w:val="20"/>
                <w:szCs w:val="20"/>
              </w:rPr>
              <w:tab/>
            </w:r>
            <w:r w:rsidR="00533E1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33E12">
              <w:rPr>
                <w:b/>
                <w:sz w:val="20"/>
                <w:szCs w:val="20"/>
              </w:rPr>
              <w:instrText xml:space="preserve"> FORMTEXT </w:instrText>
            </w:r>
            <w:r w:rsidR="00533E12">
              <w:rPr>
                <w:b/>
                <w:sz w:val="20"/>
                <w:szCs w:val="20"/>
              </w:rPr>
            </w:r>
            <w:r w:rsidR="00533E12">
              <w:rPr>
                <w:b/>
                <w:sz w:val="20"/>
                <w:szCs w:val="20"/>
              </w:rPr>
              <w:fldChar w:fldCharType="separate"/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noProof/>
                <w:sz w:val="20"/>
                <w:szCs w:val="20"/>
              </w:rPr>
              <w:t> </w:t>
            </w:r>
            <w:r w:rsidR="00533E12">
              <w:rPr>
                <w:b/>
                <w:sz w:val="20"/>
                <w:szCs w:val="20"/>
              </w:rPr>
              <w:fldChar w:fldCharType="end"/>
            </w:r>
          </w:p>
          <w:p w14:paraId="3E07B1FE" w14:textId="77777777" w:rsidR="00D425D7" w:rsidRDefault="00D425D7" w:rsidP="00052CC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32" w:type="dxa"/>
            <w:tcBorders>
              <w:left w:val="nil"/>
            </w:tcBorders>
            <w:shd w:val="clear" w:color="auto" w:fill="auto"/>
            <w:vAlign w:val="center"/>
          </w:tcPr>
          <w:p w14:paraId="48442AD3" w14:textId="77777777" w:rsidR="00D425D7" w:rsidRDefault="00D425D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A2BBA6A" w14:textId="77777777" w:rsidR="00D425D7" w:rsidRDefault="00D425D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11" w:type="dxa"/>
            <w:tcBorders>
              <w:left w:val="nil"/>
            </w:tcBorders>
            <w:shd w:val="clear" w:color="auto" w:fill="auto"/>
            <w:vAlign w:val="center"/>
          </w:tcPr>
          <w:p w14:paraId="7A9B6592" w14:textId="30E8E2CF" w:rsidR="00D425D7" w:rsidRDefault="00FD210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Overhaul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Manual</w:t>
            </w:r>
          </w:p>
          <w:p w14:paraId="369495FD" w14:textId="7110C333" w:rsidR="00D425D7" w:rsidRDefault="00D425D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CSP 2</w:t>
            </w:r>
            <w:r w:rsidR="00FD210A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001 – 72-40-00</w:t>
            </w:r>
          </w:p>
        </w:tc>
      </w:tr>
      <w:tr w:rsidR="00B82678" w14:paraId="5430C137" w14:textId="77777777" w:rsidTr="00B82678">
        <w:trPr>
          <w:trHeight w:val="20"/>
        </w:trPr>
        <w:tc>
          <w:tcPr>
            <w:tcW w:w="6067" w:type="dxa"/>
            <w:vMerge w:val="restart"/>
            <w:tcBorders>
              <w:top w:val="nil"/>
            </w:tcBorders>
            <w:shd w:val="clear" w:color="auto" w:fill="auto"/>
          </w:tcPr>
          <w:p w14:paraId="482FA1F7" w14:textId="074725C3" w:rsidR="00B82678" w:rsidRDefault="00B82678" w:rsidP="00B8267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D11802A" w14:textId="66656668" w:rsidR="00B82678" w:rsidRDefault="00B82678" w:rsidP="00B82678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066" w:type="dxa"/>
            <w:vMerge w:val="restart"/>
            <w:shd w:val="clear" w:color="auto" w:fill="auto"/>
            <w:vAlign w:val="center"/>
          </w:tcPr>
          <w:p w14:paraId="1362288E" w14:textId="5792582A" w:rsidR="00B82678" w:rsidRDefault="00B82678" w:rsidP="00B8267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02127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7BA8B4E" w14:textId="77777777" w:rsidR="00B82678" w:rsidRDefault="00B82678" w:rsidP="00B8267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0A7F0043" w14:textId="77777777" w:rsidR="00B82678" w:rsidRDefault="00B82678" w:rsidP="00B8267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11" w:type="dxa"/>
            <w:tcBorders>
              <w:left w:val="nil"/>
            </w:tcBorders>
            <w:shd w:val="clear" w:color="auto" w:fill="auto"/>
            <w:vAlign w:val="center"/>
          </w:tcPr>
          <w:p w14:paraId="4539C469" w14:textId="2097B392" w:rsidR="00B82678" w:rsidRDefault="00B82678" w:rsidP="00B82678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B82678" w14:paraId="253E211A" w14:textId="77777777" w:rsidTr="00B82678">
        <w:trPr>
          <w:trHeight w:val="20"/>
        </w:trPr>
        <w:tc>
          <w:tcPr>
            <w:tcW w:w="60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165CC" w14:textId="646CF03A" w:rsidR="00B82678" w:rsidRDefault="00B82678" w:rsidP="00B82678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0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76F3F" w14:textId="61955870" w:rsidR="00B82678" w:rsidRDefault="00B82678" w:rsidP="00B82678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23AFCA" w14:textId="77777777" w:rsidR="00B82678" w:rsidRDefault="00B82678" w:rsidP="00B8267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C1B7B13" w14:textId="77777777" w:rsidR="00B82678" w:rsidRDefault="00B82678" w:rsidP="00B8267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1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4D6591" w14:textId="3FB67CEA" w:rsidR="00B82678" w:rsidRDefault="00B82678" w:rsidP="00B82678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25B02CDA" w14:textId="77777777" w:rsidR="00D425D7" w:rsidRPr="00D425D7" w:rsidRDefault="00D425D7" w:rsidP="00D425D7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87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44"/>
        <w:gridCol w:w="1418"/>
        <w:gridCol w:w="1418"/>
        <w:gridCol w:w="2693"/>
        <w:gridCol w:w="1701"/>
        <w:gridCol w:w="1701"/>
        <w:gridCol w:w="1843"/>
        <w:gridCol w:w="425"/>
        <w:gridCol w:w="1559"/>
        <w:gridCol w:w="1276"/>
        <w:gridCol w:w="1298"/>
      </w:tblGrid>
      <w:tr w:rsidR="00D425D7" w14:paraId="4A9B1DDE" w14:textId="77777777" w:rsidTr="00A313DC">
        <w:trPr>
          <w:trHeight w:val="20"/>
          <w:tblHeader/>
        </w:trPr>
        <w:tc>
          <w:tcPr>
            <w:tcW w:w="5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7B23A4" w14:textId="59694EC9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D3D4D4" w14:textId="77777777" w:rsidR="00ED5C90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5131F2D" w14:textId="35682157" w:rsidR="00D425D7" w:rsidRPr="00351ECA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proofErr w:type="spellStart"/>
            <w:r w:rsidRPr="00351ECA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9FB799" w14:textId="521F3AFC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532F8B" w14:textId="50B29D26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846EC5" w14:textId="77777777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381333A" w14:textId="209A23A8" w:rsidR="00D425D7" w:rsidRPr="00351ECA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proofErr w:type="spellStart"/>
            <w:r w:rsidRPr="00351ECA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351ECA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198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BDE988" w14:textId="04CDA963" w:rsidR="00ED5C90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E96F49E" w14:textId="7E427636" w:rsidR="00D425D7" w:rsidRPr="00351ECA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proofErr w:type="spellStart"/>
            <w:r w:rsidRPr="00351ECA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824397" w14:textId="77777777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032FBE2" w14:textId="0E67DC6A" w:rsidR="00D425D7" w:rsidRPr="00351ECA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proofErr w:type="spellStart"/>
            <w:r w:rsidRPr="00351ECA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29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24BC1FF" w14:textId="77777777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EF5E691" w14:textId="3F5E3113" w:rsidR="00D425D7" w:rsidRPr="00351ECA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351ECA"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210A" w14:paraId="0197E527" w14:textId="77777777" w:rsidTr="00A313DC">
        <w:trPr>
          <w:trHeight w:val="283"/>
        </w:trPr>
        <w:tc>
          <w:tcPr>
            <w:tcW w:w="5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BD5BBA5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6" w:type="dxa"/>
            <w:gridSpan w:val="2"/>
            <w:vMerge w:val="restart"/>
            <w:shd w:val="clear" w:color="auto" w:fill="auto"/>
            <w:vAlign w:val="center"/>
          </w:tcPr>
          <w:p w14:paraId="118C754C" w14:textId="623B1E6B" w:rsidR="00FD210A" w:rsidRDefault="00FD210A" w:rsidP="00A313DC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D210A">
              <w:rPr>
                <w:rFonts w:cstheme="minorHAnsi"/>
                <w:b/>
                <w:sz w:val="20"/>
                <w:szCs w:val="20"/>
              </w:rPr>
              <w:t>TUBE ASSY, COMPRESSOR DISCHARGE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47C9B9B" w14:textId="5A6D6DDA" w:rsidR="00FD210A" w:rsidRDefault="00A313DC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550" w:dyaOrig="1395" w14:anchorId="19803C6B">
                <v:shape id="_x0000_i1025" style="width:75pt;height:34.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56292203" r:id="rId9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E35C1CF" w14:textId="77777777" w:rsidR="00481362" w:rsidRDefault="00533E12" w:rsidP="00A313DC">
            <w:pPr>
              <w:spacing w:after="0" w:line="240" w:lineRule="auto"/>
              <w:ind w:left="-57" w:right="-57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="00481362">
              <w:rPr>
                <w:b/>
                <w:noProof/>
                <w:sz w:val="20"/>
                <w:szCs w:val="20"/>
              </w:rPr>
              <w:t>6895800</w:t>
            </w:r>
          </w:p>
          <w:p w14:paraId="509F0574" w14:textId="77777777" w:rsidR="00481362" w:rsidRDefault="00481362" w:rsidP="00A313DC">
            <w:pPr>
              <w:spacing w:after="0" w:line="240" w:lineRule="auto"/>
              <w:ind w:left="-57" w:right="-57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M250-10046</w:t>
            </w:r>
          </w:p>
          <w:p w14:paraId="259B9636" w14:textId="4F1C2D41" w:rsidR="00ED5C90" w:rsidRDefault="00481362" w:rsidP="00A313D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23064612</w:t>
            </w:r>
            <w:r w:rsidR="00533E12">
              <w:rPr>
                <w:b/>
                <w:sz w:val="20"/>
                <w:szCs w:val="20"/>
              </w:rPr>
              <w:fldChar w:fldCharType="end"/>
            </w:r>
          </w:p>
          <w:p w14:paraId="082B4A92" w14:textId="77777777" w:rsidR="00533E12" w:rsidRDefault="00533E12" w:rsidP="00A313D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4B6A6F96" w14:textId="5CDE6198" w:rsidR="00533E12" w:rsidRDefault="00533E12" w:rsidP="00A313DC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4E1DB5F" w14:textId="7FD87457" w:rsidR="00ED5C90" w:rsidRDefault="00533E12" w:rsidP="00A313D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DF41B60" w14:textId="77777777" w:rsidR="00533E12" w:rsidRDefault="00533E12" w:rsidP="00A313D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4D47A502" w14:textId="47A9BCF4" w:rsidR="00533E12" w:rsidRDefault="00533E12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0921D8F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1084DD01" w14:textId="1336BDCB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41F31F9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CD09A7" w14:textId="5B79E386" w:rsidR="00FD210A" w:rsidRDefault="00D551E9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79716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4" type="#_x0000_t75" style="width:14.25pt;height:18.75pt" o:ole="">
                  <v:imagedata r:id="rId10" o:title=""/>
                </v:shape>
                <w:control r:id="rId11" w:name="CheckBox1" w:shapeid="_x0000_i1074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8B6E44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F83099" w14:textId="334AF3FF" w:rsidR="00FD210A" w:rsidRDefault="00351EC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D2AC2" w14:textId="743A2A70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0E31C2" w14:textId="6A719228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551E9" w14:paraId="78F112BA" w14:textId="77777777" w:rsidTr="00735E0F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3EBE7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711CD48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A11744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AA6240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2C1EE5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4E1AE3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60E449D1" w14:textId="4C50286D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70CB1">
              <w:rPr>
                <w:rFonts w:cstheme="minorHAnsi"/>
                <w:b/>
                <w:sz w:val="20"/>
                <w:szCs w:val="20"/>
              </w:rPr>
              <w:object w:dxaOrig="225" w:dyaOrig="225" w14:anchorId="2A0DD575">
                <v:shape id="_x0000_i1076" type="#_x0000_t75" style="width:14.25pt;height:18.75pt" o:ole="">
                  <v:imagedata r:id="rId10" o:title=""/>
                </v:shape>
                <w:control r:id="rId12" w:name="CheckBox12" w:shapeid="_x0000_i1076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3FCB7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0F0C3B9" w14:textId="164877FC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F91602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22B11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20A74630" w14:textId="77777777" w:rsidTr="00735E0F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68531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6447A9C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497277" w14:textId="3EC69FFE" w:rsidR="00D551E9" w:rsidRPr="00FD210A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D210A">
              <w:rPr>
                <w:rFonts w:cstheme="minorHAnsi"/>
                <w:b/>
                <w:bCs/>
                <w:sz w:val="20"/>
                <w:szCs w:val="20"/>
              </w:rPr>
              <w:t>2EA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B90F0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E826A8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C3E18A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3544CDC8" w14:textId="77D74E00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70CB1">
              <w:rPr>
                <w:rFonts w:cstheme="minorHAnsi"/>
                <w:b/>
                <w:sz w:val="20"/>
                <w:szCs w:val="20"/>
              </w:rPr>
              <w:object w:dxaOrig="225" w:dyaOrig="225" w14:anchorId="1DBE794A">
                <v:shape id="_x0000_i1078" type="#_x0000_t75" style="width:14.25pt;height:18.75pt" o:ole="">
                  <v:imagedata r:id="rId10" o:title=""/>
                </v:shape>
                <w:control r:id="rId13" w:name="CheckBox11" w:shapeid="_x0000_i1078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59D0A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B9748F3" w14:textId="0672D9E9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5D65D3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C2864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425D7" w14:paraId="381A7D2D" w14:textId="77777777" w:rsidTr="00A313DC">
        <w:trPr>
          <w:trHeight w:val="737"/>
        </w:trPr>
        <w:tc>
          <w:tcPr>
            <w:tcW w:w="196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3C6FFC" w14:textId="77777777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A0FA80" w14:textId="77777777" w:rsidR="00D425D7" w:rsidRDefault="00D425D7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14:paraId="4BB6E62D" w14:textId="53848468" w:rsidR="00D425D7" w:rsidRDefault="00533E12" w:rsidP="00A313DC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shd w:val="clear" w:color="auto" w:fill="auto"/>
          </w:tcPr>
          <w:p w14:paraId="42A938D8" w14:textId="5053C52B" w:rsidR="00D425D7" w:rsidRDefault="00D425D7" w:rsidP="00A313DC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="00351ECA" w:rsidRPr="00351ECA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EC61B95" w14:textId="68B96827" w:rsidR="00D425D7" w:rsidRDefault="00D425D7" w:rsidP="00A313DC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 w:rsidR="00351ECA">
              <w:rPr>
                <w:b/>
                <w:sz w:val="20"/>
                <w:szCs w:val="20"/>
              </w:rPr>
              <w:t>/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 w:rsidR="00351ECA">
              <w:rPr>
                <w:b/>
                <w:sz w:val="20"/>
                <w:szCs w:val="20"/>
              </w:rPr>
              <w:t>/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</w:p>
          <w:p w14:paraId="3E21F756" w14:textId="6BBCB5F7" w:rsidR="00D425D7" w:rsidRDefault="00351ECA" w:rsidP="00A313DC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351ECA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D551E9" w14:paraId="483C7653" w14:textId="77777777" w:rsidTr="007E03FF">
        <w:trPr>
          <w:trHeight w:val="283"/>
        </w:trPr>
        <w:tc>
          <w:tcPr>
            <w:tcW w:w="5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C2BBF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B22D00" w14:textId="47AFFFAC" w:rsidR="00D551E9" w:rsidRPr="00282793" w:rsidRDefault="00D551E9" w:rsidP="00D551E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82793">
              <w:rPr>
                <w:rFonts w:cstheme="minorHAnsi"/>
                <w:b/>
                <w:sz w:val="20"/>
                <w:szCs w:val="20"/>
                <w:lang w:val="en-US"/>
              </w:rPr>
              <w:t>PLATE, DOUBLER, AIR TUBE FLANGE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754844" w14:textId="2EF18634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40" w:dyaOrig="930" w14:anchorId="45F04E1D">
                <v:shape id="_x0000_i1032" style="width:42.75pt;height:42.7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32" DrawAspect="Content" ObjectID="_1756292204" r:id="rId15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624EDE" w14:textId="02B6404D" w:rsidR="00D551E9" w:rsidRDefault="00D551E9" w:rsidP="00D551E9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6898605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785F5C" w14:textId="24CD816C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EACF9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1D2AF66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57FD0F0" w14:textId="143A99F8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</w:tcPr>
          <w:p w14:paraId="337F55A3" w14:textId="79690F01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34F89">
              <w:rPr>
                <w:rFonts w:cstheme="minorHAnsi"/>
                <w:b/>
                <w:sz w:val="20"/>
                <w:szCs w:val="20"/>
              </w:rPr>
              <w:object w:dxaOrig="225" w:dyaOrig="225" w14:anchorId="7EE5FD3C">
                <v:shape id="_x0000_i1080" type="#_x0000_t75" style="width:14.25pt;height:18.75pt" o:ole="">
                  <v:imagedata r:id="rId10" o:title=""/>
                </v:shape>
                <w:control r:id="rId16" w:name="CheckBox126" w:shapeid="_x0000_i1080"/>
              </w:object>
            </w:r>
          </w:p>
        </w:tc>
        <w:tc>
          <w:tcPr>
            <w:tcW w:w="155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3042C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7052EE0" w14:textId="768E548B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E406FD" w14:textId="1BE9EF48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2ECF9EB" w14:textId="6482B8AC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551E9" w14:paraId="0EF423EC" w14:textId="77777777" w:rsidTr="007E03FF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9432B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1A6A1A7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3859FA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4B408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F874E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BA9C2A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7A9D1006" w14:textId="03EB9AD3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34F89">
              <w:rPr>
                <w:rFonts w:cstheme="minorHAnsi"/>
                <w:b/>
                <w:sz w:val="20"/>
                <w:szCs w:val="20"/>
              </w:rPr>
              <w:object w:dxaOrig="225" w:dyaOrig="225" w14:anchorId="65F2A9FE">
                <v:shape id="_x0000_i1083" type="#_x0000_t75" style="width:14.25pt;height:18.75pt" o:ole="">
                  <v:imagedata r:id="rId10" o:title=""/>
                </v:shape>
                <w:control r:id="rId17" w:name="CheckBox125" w:shapeid="_x0000_i1083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B63450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67CBF72" w14:textId="437C8E74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AC96FA0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CC26A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1661F23F" w14:textId="77777777" w:rsidTr="007E03FF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12D83F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38FEB59D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8A21E0" w14:textId="4B38E0D3" w:rsidR="00D551E9" w:rsidRPr="00FD210A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D210A">
              <w:rPr>
                <w:rFonts w:cstheme="minorHAnsi"/>
                <w:b/>
                <w:bCs/>
                <w:sz w:val="20"/>
                <w:szCs w:val="20"/>
              </w:rPr>
              <w:t>2EA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42600C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6B85BF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F6E4F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4EBB1692" w14:textId="2C6BC911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34F89">
              <w:rPr>
                <w:rFonts w:cstheme="minorHAnsi"/>
                <w:b/>
                <w:sz w:val="20"/>
                <w:szCs w:val="20"/>
              </w:rPr>
              <w:object w:dxaOrig="225" w:dyaOrig="225" w14:anchorId="54E579B7">
                <v:shape id="_x0000_i1085" type="#_x0000_t75" style="width:14.25pt;height:18.75pt" o:ole="">
                  <v:imagedata r:id="rId10" o:title=""/>
                </v:shape>
                <w:control r:id="rId18" w:name="CheckBox124" w:shapeid="_x0000_i1085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DB86A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5DD160" w14:textId="4BF457CC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36571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B914D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210A" w14:paraId="162CF5DB" w14:textId="77777777" w:rsidTr="00A313DC">
        <w:trPr>
          <w:trHeight w:val="737"/>
        </w:trPr>
        <w:tc>
          <w:tcPr>
            <w:tcW w:w="196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9728D0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00589CE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14:paraId="5F84804C" w14:textId="55C0763A" w:rsidR="00FD210A" w:rsidRDefault="00533E12" w:rsidP="00A313DC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shd w:val="clear" w:color="auto" w:fill="auto"/>
          </w:tcPr>
          <w:p w14:paraId="793AC2FD" w14:textId="32121CB5" w:rsidR="00FD210A" w:rsidRDefault="00FD210A" w:rsidP="00A313DC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="00351ECA" w:rsidRPr="00351ECA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E432B11" w14:textId="4552AFD9" w:rsidR="00FD210A" w:rsidRDefault="00FD210A" w:rsidP="00A313DC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 w:rsidR="00351ECA">
              <w:rPr>
                <w:b/>
                <w:sz w:val="20"/>
                <w:szCs w:val="20"/>
              </w:rPr>
              <w:t>/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 w:rsidR="00351ECA">
              <w:rPr>
                <w:b/>
                <w:sz w:val="20"/>
                <w:szCs w:val="20"/>
              </w:rPr>
              <w:t>/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</w:p>
          <w:p w14:paraId="5AF8CF13" w14:textId="419DA829" w:rsidR="00FD210A" w:rsidRDefault="00351ECA" w:rsidP="00A313DC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351ECA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D551E9" w14:paraId="032DC55B" w14:textId="77777777" w:rsidTr="0023733D">
        <w:trPr>
          <w:trHeight w:val="283"/>
        </w:trPr>
        <w:tc>
          <w:tcPr>
            <w:tcW w:w="5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AA5EC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033901" w14:textId="30D30C21" w:rsidR="00D551E9" w:rsidRDefault="00D551E9" w:rsidP="00D551E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D210A">
              <w:rPr>
                <w:rFonts w:cstheme="minorHAnsi"/>
                <w:b/>
                <w:sz w:val="20"/>
                <w:szCs w:val="20"/>
              </w:rPr>
              <w:t>WASHER, ALIGNMENT, AIR TUBE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AEE275" w14:textId="2D644C8D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1005" w14:anchorId="2B852189">
                <v:shape id="_x0000_i1039" style="width:42.75pt;height:42.75pt" coordsize="" o:spt="100" adj="0,,0" path="" stroked="f">
                  <v:stroke joinstyle="miter"/>
                  <v:imagedata r:id="rId19" o:title=""/>
                  <v:formulas/>
                  <v:path o:connecttype="segments"/>
                </v:shape>
                <o:OLEObject Type="Embed" ProgID="PBrush" ShapeID="_x0000_i1039" DrawAspect="Content" ObjectID="_1756292205" r:id="rId20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328F87" w14:textId="7BD99782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6895805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B8EC89" w14:textId="659651B5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C973C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156B902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A6A9902" w14:textId="5A851EF9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</w:tcPr>
          <w:p w14:paraId="067C9A87" w14:textId="449FD291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0DA0">
              <w:rPr>
                <w:rFonts w:cstheme="minorHAnsi"/>
                <w:b/>
                <w:sz w:val="20"/>
                <w:szCs w:val="20"/>
              </w:rPr>
              <w:object w:dxaOrig="225" w:dyaOrig="225" w14:anchorId="38CEC42A">
                <v:shape id="_x0000_i1087" type="#_x0000_t75" style="width:14.25pt;height:18.75pt" o:ole="">
                  <v:imagedata r:id="rId10" o:title=""/>
                </v:shape>
                <w:control r:id="rId21" w:name="CheckBox123" w:shapeid="_x0000_i1087"/>
              </w:object>
            </w:r>
          </w:p>
        </w:tc>
        <w:tc>
          <w:tcPr>
            <w:tcW w:w="155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43F8F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540D461" w14:textId="52D2CF95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2074F0" w14:textId="534F465D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330404" w14:textId="69C049C9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551E9" w14:paraId="164E9167" w14:textId="77777777" w:rsidTr="0023733D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F8D48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1DFD254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38C833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092AE1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62CC14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DFEB6D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FB993AD" w14:textId="4E768A1F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B0DA0">
              <w:rPr>
                <w:rFonts w:cstheme="minorHAnsi"/>
                <w:b/>
                <w:sz w:val="20"/>
                <w:szCs w:val="20"/>
              </w:rPr>
              <w:object w:dxaOrig="225" w:dyaOrig="225" w14:anchorId="44A8F01A">
                <v:shape id="_x0000_i1090" type="#_x0000_t75" style="width:14.25pt;height:18.75pt" o:ole="">
                  <v:imagedata r:id="rId10" o:title=""/>
                </v:shape>
                <w:control r:id="rId22" w:name="CheckBox122" w:shapeid="_x0000_i1090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99455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D631C74" w14:textId="54D96422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E47685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7B393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10F1BF1D" w14:textId="77777777" w:rsidTr="0023733D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2CEC8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597A6476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6CDAE8" w14:textId="0B0AF53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425D7">
              <w:rPr>
                <w:rFonts w:cstheme="minorHAnsi"/>
                <w:b/>
                <w:sz w:val="24"/>
                <w:szCs w:val="24"/>
              </w:rPr>
              <w:t>2EA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16E08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B08A9D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DC26E4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70D209E" w14:textId="1363D0C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B0DA0">
              <w:rPr>
                <w:rFonts w:cstheme="minorHAnsi"/>
                <w:b/>
                <w:sz w:val="20"/>
                <w:szCs w:val="20"/>
              </w:rPr>
              <w:object w:dxaOrig="225" w:dyaOrig="225" w14:anchorId="1BFA309C">
                <v:shape id="_x0000_i1092" type="#_x0000_t75" style="width:14.25pt;height:18.75pt" o:ole="">
                  <v:imagedata r:id="rId10" o:title=""/>
                </v:shape>
                <w:control r:id="rId23" w:name="CheckBox121" w:shapeid="_x0000_i1092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40F9D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DA8EED2" w14:textId="5EA9CA64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4DEA236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01ED1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210A" w14:paraId="2E91796C" w14:textId="77777777" w:rsidTr="00A313DC">
        <w:trPr>
          <w:trHeight w:val="737"/>
        </w:trPr>
        <w:tc>
          <w:tcPr>
            <w:tcW w:w="1962" w:type="dxa"/>
            <w:gridSpan w:val="2"/>
            <w:tcBorders>
              <w:left w:val="single" w:sz="18" w:space="0" w:color="000000"/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6E9EA00C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66ED961" w14:textId="77777777" w:rsidR="00FD210A" w:rsidRDefault="00FD210A" w:rsidP="00A313D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781" w:type="dxa"/>
            <w:gridSpan w:val="6"/>
            <w:tcBorders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7596432A" w14:textId="563D05C9" w:rsidR="00351ECA" w:rsidRPr="00351ECA" w:rsidRDefault="00533E12" w:rsidP="00A313DC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shd w:val="clear" w:color="auto" w:fill="auto"/>
          </w:tcPr>
          <w:p w14:paraId="209B95CD" w14:textId="7727908E" w:rsidR="00FD210A" w:rsidRDefault="00FD210A" w:rsidP="00A313DC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="00351ECA" w:rsidRPr="00351ECA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AD17630" w14:textId="7BE5D288" w:rsidR="00FD210A" w:rsidRDefault="00FD210A" w:rsidP="00A313DC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 w:rsidR="00351ECA">
              <w:rPr>
                <w:b/>
                <w:sz w:val="20"/>
                <w:szCs w:val="20"/>
              </w:rPr>
              <w:t>/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  <w:r w:rsidR="00351ECA">
              <w:rPr>
                <w:b/>
                <w:sz w:val="20"/>
                <w:szCs w:val="20"/>
              </w:rPr>
              <w:t>/</w:t>
            </w:r>
            <w:r w:rsidR="00351EC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51ECA">
              <w:rPr>
                <w:b/>
                <w:sz w:val="20"/>
                <w:szCs w:val="20"/>
              </w:rPr>
              <w:instrText xml:space="preserve"> FORMTEXT </w:instrText>
            </w:r>
            <w:r w:rsidR="00351ECA">
              <w:rPr>
                <w:b/>
                <w:sz w:val="20"/>
                <w:szCs w:val="20"/>
              </w:rPr>
            </w:r>
            <w:r w:rsidR="00351ECA">
              <w:rPr>
                <w:b/>
                <w:sz w:val="20"/>
                <w:szCs w:val="20"/>
              </w:rPr>
              <w:fldChar w:fldCharType="separate"/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noProof/>
                <w:sz w:val="20"/>
                <w:szCs w:val="20"/>
              </w:rPr>
              <w:t> </w:t>
            </w:r>
            <w:r w:rsidR="00351ECA">
              <w:rPr>
                <w:b/>
                <w:sz w:val="20"/>
                <w:szCs w:val="20"/>
              </w:rPr>
              <w:fldChar w:fldCharType="end"/>
            </w:r>
          </w:p>
          <w:p w14:paraId="0E8C11BF" w14:textId="5849083B" w:rsidR="00FD210A" w:rsidRDefault="00351ECA" w:rsidP="00A313DC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351ECA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D551E9" w14:paraId="6FB38E26" w14:textId="77777777" w:rsidTr="00850D46">
        <w:trPr>
          <w:trHeight w:val="283"/>
        </w:trPr>
        <w:tc>
          <w:tcPr>
            <w:tcW w:w="5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2BF5CF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836" w:type="dxa"/>
            <w:gridSpan w:val="2"/>
            <w:vMerge w:val="restart"/>
            <w:shd w:val="clear" w:color="auto" w:fill="auto"/>
            <w:vAlign w:val="center"/>
          </w:tcPr>
          <w:p w14:paraId="725D6DA7" w14:textId="7A9C98F6" w:rsidR="00D551E9" w:rsidRDefault="00D551E9" w:rsidP="00D551E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D210A">
              <w:rPr>
                <w:rFonts w:cstheme="minorHAnsi"/>
                <w:b/>
                <w:sz w:val="20"/>
                <w:szCs w:val="20"/>
              </w:rPr>
              <w:t>VALVE ASSY, BURNER DRAIN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5449349" w14:textId="297073DC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555" w14:anchorId="64A502FC">
                <v:shape id="_x0000_i1046" style="width:29.25pt;height:29.2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_x0000_i1046" DrawAspect="Content" ObjectID="_1756292206" r:id="rId25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2D3157D" w14:textId="5A19917E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6854255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6EC1833" w14:textId="21EF6F0F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984559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64D42BBD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F62A98A" w14:textId="3A9EE02E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- 014</w:t>
            </w:r>
          </w:p>
        </w:tc>
        <w:tc>
          <w:tcPr>
            <w:tcW w:w="425" w:type="dxa"/>
            <w:shd w:val="clear" w:color="auto" w:fill="auto"/>
          </w:tcPr>
          <w:p w14:paraId="370EFDFB" w14:textId="0720CBB0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1114">
              <w:rPr>
                <w:rFonts w:cstheme="minorHAnsi"/>
                <w:b/>
                <w:sz w:val="20"/>
                <w:szCs w:val="20"/>
              </w:rPr>
              <w:object w:dxaOrig="225" w:dyaOrig="225" w14:anchorId="689383FB">
                <v:shape id="_x0000_i1094" type="#_x0000_t75" style="width:14.25pt;height:18.75pt" o:ole="">
                  <v:imagedata r:id="rId10" o:title=""/>
                </v:shape>
                <w:control r:id="rId26" w:name="CheckBox120" w:shapeid="_x0000_i1094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D8AFCC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3260EC" w14:textId="4C382DAB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8BD164E" w14:textId="1304E6F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0D5646" w14:textId="16B81BD3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551E9" w14:paraId="34CC14A9" w14:textId="77777777" w:rsidTr="00850D46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613606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6A62658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BDD2A8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B66CD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7B4DF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06B34A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BD0CE48" w14:textId="659E32A5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51114">
              <w:rPr>
                <w:rFonts w:cstheme="minorHAnsi"/>
                <w:b/>
                <w:sz w:val="20"/>
                <w:szCs w:val="20"/>
              </w:rPr>
              <w:object w:dxaOrig="225" w:dyaOrig="225" w14:anchorId="3DCEC8BC">
                <v:shape id="_x0000_i1097" type="#_x0000_t75" style="width:14.25pt;height:18.75pt" o:ole="">
                  <v:imagedata r:id="rId10" o:title=""/>
                </v:shape>
                <w:control r:id="rId27" w:name="CheckBox119" w:shapeid="_x0000_i1097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F8C83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486562D" w14:textId="533F6086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0A4FB2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42E15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2171C4EA" w14:textId="77777777" w:rsidTr="00850D46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415E8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2AD33CCD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D05852" w14:textId="1E3B0A3D" w:rsidR="00D551E9" w:rsidRPr="00FD210A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D210A">
              <w:rPr>
                <w:rFonts w:cstheme="minorHAnsi"/>
                <w:b/>
                <w:sz w:val="24"/>
                <w:szCs w:val="24"/>
              </w:rPr>
              <w:t>2EA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D8FF1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BE926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C0482F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4420307E" w14:textId="5134D239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51114">
              <w:rPr>
                <w:rFonts w:cstheme="minorHAnsi"/>
                <w:b/>
                <w:sz w:val="20"/>
                <w:szCs w:val="20"/>
              </w:rPr>
              <w:object w:dxaOrig="225" w:dyaOrig="225" w14:anchorId="79CBFBC7">
                <v:shape id="_x0000_i1099" type="#_x0000_t75" style="width:14.25pt;height:18.75pt" o:ole="">
                  <v:imagedata r:id="rId10" o:title=""/>
                </v:shape>
                <w:control r:id="rId28" w:name="CheckBox118" w:shapeid="_x0000_i1099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17B9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F11C8E" w14:textId="7DE3678F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9E131B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3C9020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0DDB5300" w14:textId="77777777" w:rsidTr="00A313DC">
        <w:trPr>
          <w:trHeight w:val="624"/>
        </w:trPr>
        <w:tc>
          <w:tcPr>
            <w:tcW w:w="196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9BFBB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F14192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14:paraId="1115FB89" w14:textId="7EB1638F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shd w:val="clear" w:color="auto" w:fill="auto"/>
          </w:tcPr>
          <w:p w14:paraId="135F6EBE" w14:textId="4129EAE3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351ECA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DFEE57" w14:textId="77777777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5B14CC7" w14:textId="7CC763EE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351ECA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D551E9" w14:paraId="591DCCD5" w14:textId="77777777" w:rsidTr="008501F7">
        <w:trPr>
          <w:trHeight w:val="283"/>
        </w:trPr>
        <w:tc>
          <w:tcPr>
            <w:tcW w:w="5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55E99E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4389F5" w14:textId="77184031" w:rsidR="00D551E9" w:rsidRDefault="00D551E9" w:rsidP="00D551E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D210A">
              <w:rPr>
                <w:rFonts w:cstheme="minorHAnsi"/>
                <w:b/>
                <w:sz w:val="20"/>
                <w:szCs w:val="20"/>
              </w:rPr>
              <w:t>PLUG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10880C" w14:textId="1ED6DB2E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60" w:dyaOrig="465" w14:anchorId="786391A2">
                <v:shape id="_x0000_i1053" style="width:21.75pt;height:21.75pt" coordsize="" o:spt="100" adj="0,,0" path="" stroked="f">
                  <v:stroke joinstyle="miter"/>
                  <v:imagedata r:id="rId29" o:title=""/>
                  <v:formulas/>
                  <v:path o:connecttype="segments"/>
                </v:shape>
                <o:OLEObject Type="Embed" ProgID="PBrush" ShapeID="_x0000_i1053" DrawAspect="Content" ObjectID="_1756292207" r:id="rId30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3FFA92" w14:textId="33A339C5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MS9015-03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7C6E15" w14:textId="17EC0E0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E3567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D7831D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19A00CF" w14:textId="571C4065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014A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</w:tcPr>
          <w:p w14:paraId="2C1DD47A" w14:textId="3874128C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52A4C">
              <w:rPr>
                <w:rFonts w:cstheme="minorHAnsi"/>
                <w:b/>
                <w:sz w:val="20"/>
                <w:szCs w:val="20"/>
              </w:rPr>
              <w:object w:dxaOrig="225" w:dyaOrig="225" w14:anchorId="018DE1C3">
                <v:shape id="_x0000_i1101" type="#_x0000_t75" style="width:14.25pt;height:18.75pt" o:ole="">
                  <v:imagedata r:id="rId10" o:title=""/>
                </v:shape>
                <w:control r:id="rId31" w:name="CheckBox117" w:shapeid="_x0000_i1101"/>
              </w:object>
            </w:r>
          </w:p>
        </w:tc>
        <w:tc>
          <w:tcPr>
            <w:tcW w:w="155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72A7A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F6D068B" w14:textId="1413E66B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A0BB24" w14:textId="789F8074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383A36" w14:textId="6FCCABE1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551E9" w14:paraId="45242E7F" w14:textId="77777777" w:rsidTr="008501F7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47EF7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4DBA1A7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795511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53E83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008DAD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C47FDD0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0E0F7D9" w14:textId="235F7F02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52A4C">
              <w:rPr>
                <w:rFonts w:cstheme="minorHAnsi"/>
                <w:b/>
                <w:sz w:val="20"/>
                <w:szCs w:val="20"/>
              </w:rPr>
              <w:object w:dxaOrig="225" w:dyaOrig="225" w14:anchorId="093A6CF6">
                <v:shape id="_x0000_i1104" type="#_x0000_t75" style="width:14.25pt;height:18.75pt" o:ole="">
                  <v:imagedata r:id="rId10" o:title=""/>
                </v:shape>
                <w:control r:id="rId32" w:name="CheckBox116" w:shapeid="_x0000_i1104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67483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190E6CB" w14:textId="22F8F45E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EF2E4F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46E0A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4452882B" w14:textId="77777777" w:rsidTr="008501F7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1885D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7FD382C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04D589F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4DB27D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C5407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F4649D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468C1460" w14:textId="3C597B42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52A4C">
              <w:rPr>
                <w:rFonts w:cstheme="minorHAnsi"/>
                <w:b/>
                <w:sz w:val="20"/>
                <w:szCs w:val="20"/>
              </w:rPr>
              <w:object w:dxaOrig="225" w:dyaOrig="225" w14:anchorId="4B1B184C">
                <v:shape id="_x0000_i1106" type="#_x0000_t75" style="width:14.25pt;height:18.75pt" o:ole="">
                  <v:imagedata r:id="rId10" o:title=""/>
                </v:shape>
                <w:control r:id="rId33" w:name="CheckBox115" w:shapeid="_x0000_i1106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726A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F67B2C" w14:textId="269C3DA0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8E007B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951BA7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1CBEF050" w14:textId="77777777" w:rsidTr="00A313DC">
        <w:trPr>
          <w:trHeight w:val="624"/>
        </w:trPr>
        <w:tc>
          <w:tcPr>
            <w:tcW w:w="196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3EC3CC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BEA2B5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14:paraId="418DBEB0" w14:textId="76456141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shd w:val="clear" w:color="auto" w:fill="auto"/>
          </w:tcPr>
          <w:p w14:paraId="75D9391B" w14:textId="22A0F7CB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351ECA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49D691A" w14:textId="77777777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37BBAED" w14:textId="05D5E99C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351ECA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D551E9" w14:paraId="08158311" w14:textId="77777777" w:rsidTr="00F01343">
        <w:trPr>
          <w:trHeight w:val="283"/>
        </w:trPr>
        <w:tc>
          <w:tcPr>
            <w:tcW w:w="5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73A4B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833775" w14:textId="5F2CFBDD" w:rsidR="00D551E9" w:rsidRDefault="00D551E9" w:rsidP="00D551E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D210A">
              <w:rPr>
                <w:rFonts w:cstheme="minorHAnsi"/>
                <w:b/>
                <w:sz w:val="20"/>
                <w:szCs w:val="20"/>
              </w:rPr>
              <w:t>CASE ASSY, OUTER COMBUSTION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F363B7" w14:textId="0484EDA9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80" w:dyaOrig="1755" w14:anchorId="5BC7368F">
                <v:shape id="_x0000_i1060" style="width:93.75pt;height:50.2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60" DrawAspect="Content" ObjectID="_1756292208" r:id="rId35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EBD058" w14:textId="77777777" w:rsidR="00481362" w:rsidRDefault="00D551E9" w:rsidP="00D551E9">
            <w:pPr>
              <w:spacing w:after="0" w:line="240" w:lineRule="auto"/>
              <w:ind w:left="-57" w:right="-57"/>
              <w:jc w:val="center"/>
              <w:rPr>
                <w:b/>
                <w:noProof/>
                <w:sz w:val="20"/>
                <w:szCs w:val="20"/>
              </w:rPr>
            </w:pPr>
            <w:r w:rsidRPr="00A15A7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15A70">
              <w:rPr>
                <w:b/>
                <w:sz w:val="20"/>
                <w:szCs w:val="20"/>
              </w:rPr>
              <w:instrText xml:space="preserve"> FORMTEXT </w:instrText>
            </w:r>
            <w:r w:rsidRPr="00A15A70">
              <w:rPr>
                <w:b/>
                <w:sz w:val="20"/>
                <w:szCs w:val="20"/>
              </w:rPr>
            </w:r>
            <w:r w:rsidRPr="00A15A70">
              <w:rPr>
                <w:b/>
                <w:sz w:val="20"/>
                <w:szCs w:val="20"/>
              </w:rPr>
              <w:fldChar w:fldCharType="separate"/>
            </w:r>
            <w:r w:rsidR="00481362">
              <w:rPr>
                <w:b/>
                <w:noProof/>
                <w:sz w:val="20"/>
                <w:szCs w:val="20"/>
              </w:rPr>
              <w:t>23030911</w:t>
            </w:r>
          </w:p>
          <w:p w14:paraId="03E0F314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M250-10867</w:t>
            </w:r>
          </w:p>
          <w:p w14:paraId="1655A127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M250-10404</w:t>
            </w:r>
          </w:p>
          <w:p w14:paraId="6FF6BB52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M250-10896</w:t>
            </w:r>
          </w:p>
          <w:p w14:paraId="14451FA7" w14:textId="4DB0732C" w:rsidR="00D551E9" w:rsidRDefault="00481362" w:rsidP="0048136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M250-10895</w:t>
            </w:r>
            <w:r w:rsidR="00D551E9" w:rsidRPr="00A15A7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DBF7AD" w14:textId="7A304D9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15A7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15A70">
              <w:rPr>
                <w:b/>
                <w:sz w:val="20"/>
                <w:szCs w:val="20"/>
              </w:rPr>
              <w:instrText xml:space="preserve"> FORMTEXT </w:instrText>
            </w:r>
            <w:r w:rsidRPr="00A15A70">
              <w:rPr>
                <w:b/>
                <w:sz w:val="20"/>
                <w:szCs w:val="20"/>
              </w:rPr>
            </w:r>
            <w:r w:rsidRPr="00A15A70">
              <w:rPr>
                <w:b/>
                <w:sz w:val="20"/>
                <w:szCs w:val="20"/>
              </w:rPr>
              <w:fldChar w:fldCharType="separate"/>
            </w:r>
            <w:r w:rsidRPr="00A15A70">
              <w:rPr>
                <w:b/>
                <w:noProof/>
                <w:sz w:val="20"/>
                <w:szCs w:val="20"/>
              </w:rPr>
              <w:t> </w:t>
            </w:r>
            <w:r w:rsidRPr="00A15A70">
              <w:rPr>
                <w:b/>
                <w:noProof/>
                <w:sz w:val="20"/>
                <w:szCs w:val="20"/>
              </w:rPr>
              <w:t> </w:t>
            </w:r>
            <w:r w:rsidRPr="00A15A70">
              <w:rPr>
                <w:b/>
                <w:noProof/>
                <w:sz w:val="20"/>
                <w:szCs w:val="20"/>
              </w:rPr>
              <w:t> </w:t>
            </w:r>
            <w:r w:rsidRPr="00A15A70">
              <w:rPr>
                <w:b/>
                <w:noProof/>
                <w:sz w:val="20"/>
                <w:szCs w:val="20"/>
              </w:rPr>
              <w:t> </w:t>
            </w:r>
            <w:r w:rsidRPr="00A15A70">
              <w:rPr>
                <w:b/>
                <w:noProof/>
                <w:sz w:val="20"/>
                <w:szCs w:val="20"/>
              </w:rPr>
              <w:t> </w:t>
            </w:r>
            <w:r w:rsidRPr="00A15A7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166DFC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F86441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A3424AC" w14:textId="2CEF4E1F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016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</w:tcPr>
          <w:p w14:paraId="6D6FBF09" w14:textId="49CB3F54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7391F">
              <w:rPr>
                <w:rFonts w:cstheme="minorHAnsi"/>
                <w:b/>
                <w:sz w:val="20"/>
                <w:szCs w:val="20"/>
              </w:rPr>
              <w:object w:dxaOrig="225" w:dyaOrig="225" w14:anchorId="21956A63">
                <v:shape id="_x0000_i1108" type="#_x0000_t75" style="width:14.25pt;height:18.75pt" o:ole="">
                  <v:imagedata r:id="rId10" o:title=""/>
                </v:shape>
                <w:control r:id="rId36" w:name="CheckBox114" w:shapeid="_x0000_i1108"/>
              </w:object>
            </w:r>
          </w:p>
        </w:tc>
        <w:tc>
          <w:tcPr>
            <w:tcW w:w="155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73B88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300B354" w14:textId="49DCA79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EC8F7A" w14:textId="6210C430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A49462A" w14:textId="0B09C87D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551E9" w14:paraId="6C52025A" w14:textId="77777777" w:rsidTr="00F01343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51D36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2A28FBE7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15497B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4C6C2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FDD912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217202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7C38A42C" w14:textId="396F19E4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7391F">
              <w:rPr>
                <w:rFonts w:cstheme="minorHAnsi"/>
                <w:b/>
                <w:sz w:val="20"/>
                <w:szCs w:val="20"/>
              </w:rPr>
              <w:object w:dxaOrig="225" w:dyaOrig="225" w14:anchorId="50F4FDF8">
                <v:shape id="_x0000_i1111" type="#_x0000_t75" style="width:14.25pt;height:18.75pt" o:ole="">
                  <v:imagedata r:id="rId10" o:title=""/>
                </v:shape>
                <w:control r:id="rId37" w:name="CheckBox113" w:shapeid="_x0000_i1111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2FA856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3FF1483" w14:textId="3BA7A0EB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BC2A80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B5D8FC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60B73EEB" w14:textId="77777777" w:rsidTr="00F01343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31297D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76115E5F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35E6B0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3CE9F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E7D32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F9CBB77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2AD08977" w14:textId="68B5598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7391F">
              <w:rPr>
                <w:rFonts w:cstheme="minorHAnsi"/>
                <w:b/>
                <w:sz w:val="20"/>
                <w:szCs w:val="20"/>
              </w:rPr>
              <w:object w:dxaOrig="225" w:dyaOrig="225" w14:anchorId="1AAC619A">
                <v:shape id="_x0000_i1113" type="#_x0000_t75" style="width:14.25pt;height:18.75pt" o:ole="">
                  <v:imagedata r:id="rId10" o:title=""/>
                </v:shape>
                <w:control r:id="rId38" w:name="CheckBox112" w:shapeid="_x0000_i1113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14AE44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D366DC7" w14:textId="16667D48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C1E331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9A3A3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013E7672" w14:textId="77777777" w:rsidTr="00A313DC">
        <w:trPr>
          <w:trHeight w:val="624"/>
        </w:trPr>
        <w:tc>
          <w:tcPr>
            <w:tcW w:w="196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F5A465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AB0AD8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14:paraId="06FDF12F" w14:textId="5EB0E1A3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shd w:val="clear" w:color="auto" w:fill="auto"/>
          </w:tcPr>
          <w:p w14:paraId="571A4315" w14:textId="32F95B88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351ECA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728CA35" w14:textId="77777777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55F39F0" w14:textId="52E229F2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351ECA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D551E9" w14:paraId="7215DE76" w14:textId="77777777" w:rsidTr="000E1171">
        <w:trPr>
          <w:trHeight w:val="283"/>
        </w:trPr>
        <w:tc>
          <w:tcPr>
            <w:tcW w:w="54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6C313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A9161F" w14:textId="7A07ECCE" w:rsidR="00D551E9" w:rsidRDefault="00D551E9" w:rsidP="00D551E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32D05">
              <w:rPr>
                <w:rFonts w:cstheme="minorHAnsi"/>
                <w:b/>
                <w:sz w:val="20"/>
                <w:szCs w:val="20"/>
              </w:rPr>
              <w:t>LINER ASSY, COMBUSTION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C288DE" w14:textId="424C2843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310" w:dyaOrig="1605" w14:anchorId="5A8014F8">
                <v:shape id="_x0000_i1067" style="width:91.5pt;height:57.75pt" coordsize="" o:spt="100" adj="0,,0" path="" stroked="f">
                  <v:stroke joinstyle="miter"/>
                  <v:imagedata r:id="rId39" o:title=""/>
                  <v:formulas/>
                  <v:path o:connecttype="segments"/>
                </v:shape>
                <o:OLEObject Type="Embed" ProgID="PBrush" ShapeID="_x0000_i1067" DrawAspect="Content" ObjectID="_1756292209" r:id="rId40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169966" w14:textId="77777777" w:rsidR="00481362" w:rsidRDefault="00D551E9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338B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338BA">
              <w:rPr>
                <w:b/>
                <w:sz w:val="20"/>
                <w:szCs w:val="20"/>
              </w:rPr>
              <w:instrText xml:space="preserve"> FORMTEXT </w:instrText>
            </w:r>
            <w:r w:rsidRPr="00F338BA">
              <w:rPr>
                <w:b/>
                <w:sz w:val="20"/>
                <w:szCs w:val="20"/>
              </w:rPr>
            </w:r>
            <w:r w:rsidRPr="00F338BA">
              <w:rPr>
                <w:b/>
                <w:sz w:val="20"/>
                <w:szCs w:val="20"/>
              </w:rPr>
              <w:fldChar w:fldCharType="separate"/>
            </w:r>
            <w:r w:rsidR="00481362">
              <w:rPr>
                <w:b/>
                <w:sz w:val="20"/>
                <w:szCs w:val="20"/>
              </w:rPr>
              <w:t>M250-10150</w:t>
            </w:r>
          </w:p>
          <w:p w14:paraId="2F913F96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23064570</w:t>
            </w:r>
          </w:p>
          <w:p w14:paraId="6D77263C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M250-10142</w:t>
            </w:r>
          </w:p>
          <w:p w14:paraId="60BD5A35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6899081</w:t>
            </w:r>
          </w:p>
          <w:p w14:paraId="1A893C71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23066675</w:t>
            </w:r>
          </w:p>
          <w:p w14:paraId="1A16848B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M250-10887</w:t>
            </w:r>
          </w:p>
          <w:p w14:paraId="5145191F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M250-10803</w:t>
            </w:r>
          </w:p>
          <w:p w14:paraId="72EEA418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M250-10905</w:t>
            </w:r>
          </w:p>
          <w:p w14:paraId="056FF462" w14:textId="77777777" w:rsidR="00481362" w:rsidRDefault="00481362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M250-10909</w:t>
            </w:r>
          </w:p>
          <w:p w14:paraId="57096BD0" w14:textId="3ABE891B" w:rsidR="00D551E9" w:rsidRDefault="00481362" w:rsidP="00D551E9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>
              <w:rPr>
                <w:b/>
                <w:sz w:val="20"/>
                <w:szCs w:val="20"/>
              </w:rPr>
              <w:t>M250-10911</w:t>
            </w:r>
            <w:r w:rsidR="00D551E9" w:rsidRPr="00F338B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79E920" w14:textId="6EE5FFE3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338BA">
              <w:rPr>
                <w:b/>
                <w:sz w:val="20"/>
                <w:szCs w:val="20"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338BA">
              <w:rPr>
                <w:b/>
                <w:sz w:val="20"/>
                <w:szCs w:val="20"/>
              </w:rPr>
              <w:instrText xml:space="preserve"> FORMTEXT </w:instrText>
            </w:r>
            <w:r w:rsidRPr="00F338BA">
              <w:rPr>
                <w:b/>
                <w:sz w:val="20"/>
                <w:szCs w:val="20"/>
              </w:rPr>
            </w:r>
            <w:r w:rsidRPr="00F338BA">
              <w:rPr>
                <w:b/>
                <w:sz w:val="20"/>
                <w:szCs w:val="20"/>
              </w:rPr>
              <w:fldChar w:fldCharType="separate"/>
            </w:r>
            <w:r w:rsidRPr="00F338BA">
              <w:rPr>
                <w:b/>
                <w:noProof/>
                <w:sz w:val="20"/>
                <w:szCs w:val="20"/>
              </w:rPr>
              <w:t> </w:t>
            </w:r>
            <w:r w:rsidRPr="00F338BA">
              <w:rPr>
                <w:b/>
                <w:noProof/>
                <w:sz w:val="20"/>
                <w:szCs w:val="20"/>
              </w:rPr>
              <w:t> </w:t>
            </w:r>
            <w:r w:rsidRPr="00F338BA">
              <w:rPr>
                <w:b/>
                <w:noProof/>
                <w:sz w:val="20"/>
                <w:szCs w:val="20"/>
              </w:rPr>
              <w:t> </w:t>
            </w:r>
            <w:r w:rsidRPr="00F338BA">
              <w:rPr>
                <w:b/>
                <w:noProof/>
                <w:sz w:val="20"/>
                <w:szCs w:val="20"/>
              </w:rPr>
              <w:t> </w:t>
            </w:r>
            <w:r w:rsidRPr="00F338BA">
              <w:rPr>
                <w:b/>
                <w:noProof/>
                <w:sz w:val="20"/>
                <w:szCs w:val="20"/>
              </w:rPr>
              <w:t> </w:t>
            </w:r>
            <w:r w:rsidRPr="00F338B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CE7D5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2AC7B62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2ABE664" w14:textId="2E06185F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020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</w:tcPr>
          <w:p w14:paraId="67B23808" w14:textId="1D098482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7C13">
              <w:rPr>
                <w:rFonts w:cstheme="minorHAnsi"/>
                <w:b/>
                <w:sz w:val="20"/>
                <w:szCs w:val="20"/>
              </w:rPr>
              <w:object w:dxaOrig="225" w:dyaOrig="225" w14:anchorId="45F4871C">
                <v:shape id="_x0000_i1115" type="#_x0000_t75" style="width:14.25pt;height:18.75pt" o:ole="">
                  <v:imagedata r:id="rId10" o:title=""/>
                </v:shape>
                <w:control r:id="rId41" w:name="CheckBox111" w:shapeid="_x0000_i1115"/>
              </w:object>
            </w:r>
          </w:p>
        </w:tc>
        <w:tc>
          <w:tcPr>
            <w:tcW w:w="155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C2E1FF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B1C8377" w14:textId="4D518D46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EC5009" w14:textId="3C0A2B3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7C74103" w14:textId="4B8AA406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551E9" w14:paraId="4B95C993" w14:textId="77777777" w:rsidTr="000E1171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0454E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shd w:val="clear" w:color="auto" w:fill="auto"/>
            <w:vAlign w:val="center"/>
          </w:tcPr>
          <w:p w14:paraId="5D3AA58B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DEDAE1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3CBE7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F62A1DC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5E8403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79F4B999" w14:textId="6DC75531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A7C13">
              <w:rPr>
                <w:rFonts w:cstheme="minorHAnsi"/>
                <w:b/>
                <w:sz w:val="20"/>
                <w:szCs w:val="20"/>
              </w:rPr>
              <w:object w:dxaOrig="225" w:dyaOrig="225" w14:anchorId="25CC5E78">
                <v:shape id="_x0000_i1118" type="#_x0000_t75" style="width:14.25pt;height:18.75pt" o:ole="">
                  <v:imagedata r:id="rId10" o:title=""/>
                </v:shape>
                <w:control r:id="rId42" w:name="CheckBox110" w:shapeid="_x0000_i1118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5306BE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C811C31" w14:textId="1474C5D0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0235626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ACBB2F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1AF725A9" w14:textId="77777777" w:rsidTr="000E1171">
        <w:trPr>
          <w:trHeight w:val="283"/>
        </w:trPr>
        <w:tc>
          <w:tcPr>
            <w:tcW w:w="544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62DB87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C9CB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3F33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55DD0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CEB8C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544C9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422C8E37" w14:textId="07BC8E3E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A7C13">
              <w:rPr>
                <w:rFonts w:cstheme="minorHAnsi"/>
                <w:b/>
                <w:sz w:val="20"/>
                <w:szCs w:val="20"/>
              </w:rPr>
              <w:object w:dxaOrig="225" w:dyaOrig="225" w14:anchorId="394C28B0">
                <v:shape id="_x0000_i1120" type="#_x0000_t75" style="width:14.25pt;height:18.75pt" o:ole="">
                  <v:imagedata r:id="rId10" o:title=""/>
                </v:shape>
                <w:control r:id="rId43" w:name="CheckBox19" w:shapeid="_x0000_i1120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7AD91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2589A7D" w14:textId="7727168A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ECA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B8FCA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E38252F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1E9" w14:paraId="7F4E6D1E" w14:textId="77777777" w:rsidTr="00A313DC">
        <w:trPr>
          <w:trHeight w:val="624"/>
        </w:trPr>
        <w:tc>
          <w:tcPr>
            <w:tcW w:w="1962" w:type="dxa"/>
            <w:gridSpan w:val="2"/>
            <w:tcBorders>
              <w:left w:val="single" w:sz="18" w:space="0" w:color="000000"/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166C96F8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EE86203" w14:textId="77777777" w:rsidR="00D551E9" w:rsidRDefault="00D551E9" w:rsidP="00D551E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781" w:type="dxa"/>
            <w:gridSpan w:val="6"/>
            <w:tcBorders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1404F698" w14:textId="42CD2120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8" w:space="0" w:color="000000" w:themeColor="text1"/>
            </w:tcBorders>
            <w:shd w:val="clear" w:color="auto" w:fill="auto"/>
          </w:tcPr>
          <w:p w14:paraId="1D74CF1B" w14:textId="639AF5D4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351ECA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74" w:type="dxa"/>
            <w:gridSpan w:val="2"/>
            <w:tcBorders>
              <w:bottom w:val="single" w:sz="18" w:space="0" w:color="000000" w:themeColor="text1"/>
              <w:right w:val="single" w:sz="18" w:space="0" w:color="000000"/>
            </w:tcBorders>
            <w:shd w:val="clear" w:color="auto" w:fill="auto"/>
            <w:vAlign w:val="bottom"/>
          </w:tcPr>
          <w:p w14:paraId="0F9FE8C2" w14:textId="77777777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E2728A1" w14:textId="04B106EA" w:rsidR="00D551E9" w:rsidRDefault="00D551E9" w:rsidP="00D551E9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351ECA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</w:tbl>
    <w:p w14:paraId="61B0C7C4" w14:textId="77777777" w:rsidR="00CD628B" w:rsidRPr="00D425D7" w:rsidRDefault="00CD628B" w:rsidP="00D425D7">
      <w:pPr>
        <w:pStyle w:val="TextoPortugus"/>
        <w:spacing w:line="240" w:lineRule="auto"/>
        <w:rPr>
          <w:sz w:val="10"/>
          <w:szCs w:val="10"/>
        </w:rPr>
      </w:pPr>
    </w:p>
    <w:tbl>
      <w:tblPr>
        <w:tblW w:w="15876" w:type="dxa"/>
        <w:tblInd w:w="-85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1989"/>
        <w:gridCol w:w="3969"/>
        <w:gridCol w:w="3969"/>
        <w:gridCol w:w="3969"/>
      </w:tblGrid>
      <w:tr w:rsidR="00533E12" w14:paraId="6D4A8EE6" w14:textId="77777777" w:rsidTr="00D551E9">
        <w:trPr>
          <w:cantSplit/>
          <w:trHeight w:val="2835"/>
        </w:trPr>
        <w:tc>
          <w:tcPr>
            <w:tcW w:w="1980" w:type="dxa"/>
            <w:tcBorders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3A15B1C9" w14:textId="02901FC7" w:rsidR="00533E12" w:rsidRDefault="00533E12" w:rsidP="00533E12">
            <w:pPr>
              <w:pStyle w:val="TextoPortugus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8A50B89" w14:textId="3EB82950" w:rsidR="00533E12" w:rsidRDefault="00533E12" w:rsidP="00533E12">
            <w:pPr>
              <w:pStyle w:val="TextoPortugus"/>
              <w:spacing w:line="240" w:lineRule="auto"/>
              <w:jc w:val="center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3896" w:type="dxa"/>
            <w:gridSpan w:val="4"/>
            <w:tcBorders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55EC822B" w14:textId="72195874" w:rsidR="00533E12" w:rsidRDefault="00D551E9" w:rsidP="00533E12">
            <w:pPr>
              <w:pStyle w:val="TextoPortugus"/>
              <w:spacing w:line="240" w:lineRule="auto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CD628B" w14:paraId="277C4E66" w14:textId="77777777" w:rsidTr="00D551E9">
        <w:trPr>
          <w:cantSplit/>
          <w:trHeight w:val="454"/>
        </w:trPr>
        <w:tc>
          <w:tcPr>
            <w:tcW w:w="3969" w:type="dxa"/>
            <w:gridSpan w:val="2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13E51976" w14:textId="67662390" w:rsidR="00CD628B" w:rsidRDefault="00D760AB" w:rsidP="00533E12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D551E9">
              <w:rPr>
                <w:b/>
                <w:sz w:val="20"/>
                <w:szCs w:val="20"/>
              </w:rPr>
              <w:tab/>
            </w:r>
            <w:r w:rsidR="00D551E9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551E9">
              <w:rPr>
                <w:b/>
                <w:sz w:val="20"/>
                <w:szCs w:val="20"/>
              </w:rPr>
              <w:instrText xml:space="preserve"> FORMTEXT </w:instrText>
            </w:r>
            <w:r w:rsidR="00D551E9">
              <w:rPr>
                <w:b/>
                <w:sz w:val="20"/>
                <w:szCs w:val="20"/>
              </w:rPr>
            </w:r>
            <w:r w:rsidR="00D551E9">
              <w:rPr>
                <w:b/>
                <w:sz w:val="20"/>
                <w:szCs w:val="20"/>
              </w:rPr>
              <w:fldChar w:fldCharType="separate"/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sz w:val="20"/>
                <w:szCs w:val="20"/>
              </w:rPr>
              <w:fldChar w:fldCharType="end"/>
            </w:r>
          </w:p>
          <w:p w14:paraId="570E843B" w14:textId="77777777" w:rsidR="00CD628B" w:rsidRDefault="00D760AB" w:rsidP="00533E12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6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62F3A665" w14:textId="4C353E30" w:rsidR="00CD628B" w:rsidRDefault="00D760AB" w:rsidP="00533E1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D551E9">
              <w:rPr>
                <w:b/>
                <w:sz w:val="20"/>
                <w:szCs w:val="20"/>
              </w:rPr>
              <w:tab/>
            </w:r>
            <w:r w:rsidR="00D551E9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551E9">
              <w:rPr>
                <w:b/>
                <w:sz w:val="20"/>
                <w:szCs w:val="20"/>
              </w:rPr>
              <w:instrText xml:space="preserve"> FORMTEXT </w:instrText>
            </w:r>
            <w:r w:rsidR="00D551E9">
              <w:rPr>
                <w:b/>
                <w:sz w:val="20"/>
                <w:szCs w:val="20"/>
              </w:rPr>
            </w:r>
            <w:r w:rsidR="00D551E9">
              <w:rPr>
                <w:b/>
                <w:sz w:val="20"/>
                <w:szCs w:val="20"/>
              </w:rPr>
              <w:fldChar w:fldCharType="separate"/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sz w:val="20"/>
                <w:szCs w:val="20"/>
              </w:rPr>
              <w:fldChar w:fldCharType="end"/>
            </w:r>
          </w:p>
          <w:p w14:paraId="38435E2A" w14:textId="77777777" w:rsidR="00CD628B" w:rsidRPr="00FD210A" w:rsidRDefault="00D760AB" w:rsidP="00533E12">
            <w:pPr>
              <w:spacing w:after="0"/>
              <w:rPr>
                <w:i/>
                <w:iCs/>
                <w:sz w:val="18"/>
              </w:rPr>
            </w:pPr>
            <w:r w:rsidRPr="00FD210A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6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0B803333" w14:textId="46503D1E" w:rsidR="00CD628B" w:rsidRDefault="00D760AB" w:rsidP="00533E1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D551E9">
              <w:rPr>
                <w:b/>
                <w:sz w:val="20"/>
                <w:szCs w:val="20"/>
              </w:rPr>
              <w:tab/>
            </w:r>
            <w:r w:rsidR="00D551E9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551E9">
              <w:rPr>
                <w:b/>
                <w:sz w:val="20"/>
                <w:szCs w:val="20"/>
              </w:rPr>
              <w:instrText xml:space="preserve"> FORMTEXT </w:instrText>
            </w:r>
            <w:r w:rsidR="00D551E9">
              <w:rPr>
                <w:b/>
                <w:sz w:val="20"/>
                <w:szCs w:val="20"/>
              </w:rPr>
            </w:r>
            <w:r w:rsidR="00D551E9">
              <w:rPr>
                <w:b/>
                <w:sz w:val="20"/>
                <w:szCs w:val="20"/>
              </w:rPr>
              <w:fldChar w:fldCharType="separate"/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sz w:val="20"/>
                <w:szCs w:val="20"/>
              </w:rPr>
              <w:fldChar w:fldCharType="end"/>
            </w:r>
            <w:r w:rsidR="00D551E9">
              <w:rPr>
                <w:b/>
                <w:sz w:val="20"/>
                <w:szCs w:val="20"/>
              </w:rPr>
              <w:t>/</w:t>
            </w:r>
            <w:r w:rsidR="00D551E9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551E9">
              <w:rPr>
                <w:b/>
                <w:sz w:val="20"/>
                <w:szCs w:val="20"/>
              </w:rPr>
              <w:instrText xml:space="preserve"> FORMTEXT </w:instrText>
            </w:r>
            <w:r w:rsidR="00D551E9">
              <w:rPr>
                <w:b/>
                <w:sz w:val="20"/>
                <w:szCs w:val="20"/>
              </w:rPr>
            </w:r>
            <w:r w:rsidR="00D551E9">
              <w:rPr>
                <w:b/>
                <w:sz w:val="20"/>
                <w:szCs w:val="20"/>
              </w:rPr>
              <w:fldChar w:fldCharType="separate"/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sz w:val="20"/>
                <w:szCs w:val="20"/>
              </w:rPr>
              <w:fldChar w:fldCharType="end"/>
            </w:r>
            <w:r w:rsidR="00D551E9">
              <w:rPr>
                <w:b/>
                <w:sz w:val="20"/>
                <w:szCs w:val="20"/>
              </w:rPr>
              <w:t>/</w:t>
            </w:r>
            <w:r w:rsidR="00D551E9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551E9">
              <w:rPr>
                <w:b/>
                <w:sz w:val="20"/>
                <w:szCs w:val="20"/>
              </w:rPr>
              <w:instrText xml:space="preserve"> FORMTEXT </w:instrText>
            </w:r>
            <w:r w:rsidR="00D551E9">
              <w:rPr>
                <w:b/>
                <w:sz w:val="20"/>
                <w:szCs w:val="20"/>
              </w:rPr>
            </w:r>
            <w:r w:rsidR="00D551E9">
              <w:rPr>
                <w:b/>
                <w:sz w:val="20"/>
                <w:szCs w:val="20"/>
              </w:rPr>
              <w:fldChar w:fldCharType="separate"/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sz w:val="20"/>
                <w:szCs w:val="20"/>
              </w:rPr>
              <w:fldChar w:fldCharType="end"/>
            </w:r>
          </w:p>
          <w:p w14:paraId="5038D902" w14:textId="4C0EE499" w:rsidR="00CD628B" w:rsidRDefault="00D760AB" w:rsidP="00533E12">
            <w:pPr>
              <w:spacing w:after="40" w:line="240" w:lineRule="auto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>Date</w:t>
            </w:r>
          </w:p>
        </w:tc>
        <w:tc>
          <w:tcPr>
            <w:tcW w:w="396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14:paraId="2FEA0562" w14:textId="7A9FE988" w:rsidR="00CD628B" w:rsidRDefault="00D760AB" w:rsidP="00533E1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D551E9">
              <w:rPr>
                <w:b/>
                <w:sz w:val="20"/>
                <w:szCs w:val="20"/>
              </w:rPr>
              <w:tab/>
            </w:r>
            <w:r w:rsidR="00D551E9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551E9">
              <w:rPr>
                <w:b/>
                <w:sz w:val="20"/>
                <w:szCs w:val="20"/>
              </w:rPr>
              <w:instrText xml:space="preserve"> FORMTEXT </w:instrText>
            </w:r>
            <w:r w:rsidR="00D551E9">
              <w:rPr>
                <w:b/>
                <w:sz w:val="20"/>
                <w:szCs w:val="20"/>
              </w:rPr>
            </w:r>
            <w:r w:rsidR="00D551E9">
              <w:rPr>
                <w:b/>
                <w:sz w:val="20"/>
                <w:szCs w:val="20"/>
              </w:rPr>
              <w:fldChar w:fldCharType="separate"/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noProof/>
                <w:sz w:val="20"/>
                <w:szCs w:val="20"/>
              </w:rPr>
              <w:t> </w:t>
            </w:r>
            <w:r w:rsidR="00D551E9">
              <w:rPr>
                <w:b/>
                <w:sz w:val="20"/>
                <w:szCs w:val="20"/>
              </w:rPr>
              <w:fldChar w:fldCharType="end"/>
            </w:r>
          </w:p>
          <w:p w14:paraId="3FDD4A68" w14:textId="77777777" w:rsidR="00CD628B" w:rsidRDefault="00D760AB" w:rsidP="00533E12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66D877FE" w14:textId="77777777" w:rsidR="00CD628B" w:rsidRDefault="00CD628B">
      <w:pPr>
        <w:pStyle w:val="TextoPortugus"/>
        <w:ind w:left="-993" w:right="-1591"/>
      </w:pPr>
    </w:p>
    <w:sectPr w:rsidR="00CD628B" w:rsidSect="00282793">
      <w:headerReference w:type="default" r:id="rId44"/>
      <w:footerReference w:type="default" r:id="rId45"/>
      <w:pgSz w:w="16838" w:h="11906" w:orient="landscape"/>
      <w:pgMar w:top="454" w:right="1985" w:bottom="454" w:left="1418" w:header="426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AE773" w14:textId="77777777" w:rsidR="005F5DF9" w:rsidRDefault="005F5DF9">
      <w:pPr>
        <w:spacing w:after="0" w:line="240" w:lineRule="auto"/>
      </w:pPr>
      <w:r>
        <w:separator/>
      </w:r>
    </w:p>
  </w:endnote>
  <w:endnote w:type="continuationSeparator" w:id="0">
    <w:p w14:paraId="60A676AE" w14:textId="77777777" w:rsidR="005F5DF9" w:rsidRDefault="005F5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6" w:type="dxa"/>
      <w:tblInd w:w="-851" w:type="dxa"/>
      <w:tblLook w:val="04A0" w:firstRow="1" w:lastRow="0" w:firstColumn="1" w:lastColumn="0" w:noHBand="0" w:noVBand="1"/>
    </w:tblPr>
    <w:tblGrid>
      <w:gridCol w:w="1980"/>
      <w:gridCol w:w="13896"/>
    </w:tblGrid>
    <w:tr w:rsidR="00D425D7" w14:paraId="1D2521E4" w14:textId="77777777" w:rsidTr="00351ECA">
      <w:trPr>
        <w:trHeight w:val="170"/>
      </w:trPr>
      <w:tc>
        <w:tcPr>
          <w:tcW w:w="1980" w:type="dxa"/>
          <w:shd w:val="clear" w:color="auto" w:fill="auto"/>
          <w:vAlign w:val="center"/>
        </w:tcPr>
        <w:p w14:paraId="28DEC321" w14:textId="77777777" w:rsidR="00D425D7" w:rsidRDefault="00D425D7" w:rsidP="00D425D7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896" w:type="dxa"/>
          <w:shd w:val="clear" w:color="auto" w:fill="auto"/>
          <w:vAlign w:val="center"/>
        </w:tcPr>
        <w:p w14:paraId="04F098DE" w14:textId="25A3280B" w:rsidR="00D425D7" w:rsidRPr="00D425D7" w:rsidRDefault="00533E12" w:rsidP="00D425D7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</w:rPr>
            <w:t>FS</w:t>
          </w:r>
          <w:r w:rsidR="00D425D7" w:rsidRPr="00D425D7">
            <w:rPr>
              <w:b/>
              <w:bCs/>
            </w:rPr>
            <w:t>.0782</w:t>
          </w:r>
        </w:p>
      </w:tc>
    </w:tr>
  </w:tbl>
  <w:p w14:paraId="3491E5DF" w14:textId="77777777" w:rsidR="00D425D7" w:rsidRDefault="00D425D7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BE666" w14:textId="77777777" w:rsidR="005F5DF9" w:rsidRDefault="005F5DF9">
      <w:pPr>
        <w:spacing w:after="0" w:line="240" w:lineRule="auto"/>
      </w:pPr>
      <w:r>
        <w:separator/>
      </w:r>
    </w:p>
  </w:footnote>
  <w:footnote w:type="continuationSeparator" w:id="0">
    <w:p w14:paraId="285D5D78" w14:textId="77777777" w:rsidR="005F5DF9" w:rsidRDefault="005F5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6" w:type="dxa"/>
      <w:tblInd w:w="-851" w:type="dxa"/>
      <w:tblLook w:val="04A0" w:firstRow="1" w:lastRow="0" w:firstColumn="1" w:lastColumn="0" w:noHBand="0" w:noVBand="1"/>
    </w:tblPr>
    <w:tblGrid>
      <w:gridCol w:w="1980"/>
      <w:gridCol w:w="1418"/>
      <w:gridCol w:w="9972"/>
      <w:gridCol w:w="1256"/>
      <w:gridCol w:w="1250"/>
    </w:tblGrid>
    <w:tr w:rsidR="00D425D7" w14:paraId="27811505" w14:textId="77777777" w:rsidTr="00A313DC">
      <w:trPr>
        <w:trHeight w:val="562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A4B29" w14:textId="19A7D899" w:rsidR="00D425D7" w:rsidRDefault="00282793" w:rsidP="00282793">
          <w:pPr>
            <w:pStyle w:val="Cabealho"/>
            <w:ind w:left="-57" w:right="-57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72D1B9B" wp14:editId="68C60A84">
                <wp:extent cx="720000" cy="543833"/>
                <wp:effectExtent l="0" t="0" r="4445" b="889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5438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9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457D55" w14:textId="77777777" w:rsidR="00282793" w:rsidRDefault="00D425D7" w:rsidP="00282793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 w:rsidRPr="001008BF">
            <w:rPr>
              <w:b/>
              <w:sz w:val="32"/>
              <w:szCs w:val="32"/>
            </w:rPr>
            <w:t xml:space="preserve">FICHA DE SERVIÇOS </w:t>
          </w:r>
        </w:p>
        <w:p w14:paraId="65D205C3" w14:textId="3F08021A" w:rsidR="00D425D7" w:rsidRDefault="00D425D7" w:rsidP="00282793">
          <w:pPr>
            <w:pStyle w:val="Cabealho"/>
            <w:ind w:left="-57" w:right="-57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0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33E794" w14:textId="24FEFBD1" w:rsidR="00D425D7" w:rsidRDefault="00533E12" w:rsidP="00282793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D425D7">
            <w:rPr>
              <w:b/>
              <w:sz w:val="28"/>
              <w:szCs w:val="28"/>
              <w:lang w:val="en-US"/>
            </w:rPr>
            <w:t xml:space="preserve">250 </w:t>
          </w:r>
          <w:r>
            <w:rPr>
              <w:b/>
              <w:sz w:val="28"/>
              <w:szCs w:val="28"/>
              <w:lang w:val="en-US"/>
            </w:rPr>
            <w:t>SERIES</w:t>
          </w:r>
        </w:p>
        <w:p w14:paraId="7347E09E" w14:textId="09A33669" w:rsidR="00D425D7" w:rsidRDefault="00D425D7" w:rsidP="00282793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C47</w:t>
          </w:r>
          <w:r w:rsidR="00533E12">
            <w:rPr>
              <w:b/>
              <w:sz w:val="28"/>
              <w:szCs w:val="28"/>
              <w:lang w:val="en-US"/>
            </w:rPr>
            <w:t>__</w:t>
          </w:r>
        </w:p>
      </w:tc>
    </w:tr>
    <w:tr w:rsidR="00D425D7" w14:paraId="091461D0" w14:textId="77777777" w:rsidTr="00A313DC">
      <w:trPr>
        <w:trHeight w:val="397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E1031F7" w14:textId="46B8040E" w:rsidR="00D425D7" w:rsidRDefault="00D425D7" w:rsidP="00282793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 w:rsidR="00533E12">
            <w:rPr>
              <w:b/>
            </w:rPr>
            <w:t xml:space="preserve"> |</w:t>
          </w:r>
          <w:r>
            <w:rPr>
              <w:b/>
              <w:sz w:val="16"/>
            </w:rPr>
            <w:t xml:space="preserve">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E599FB4" w14:textId="77777777" w:rsidR="00D425D7" w:rsidRDefault="00D425D7" w:rsidP="00282793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F50A776" w14:textId="77777777" w:rsidR="00D425D7" w:rsidRDefault="00D425D7" w:rsidP="00282793">
          <w:pPr>
            <w:pStyle w:val="Cabealho"/>
            <w:ind w:left="-57" w:right="-5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435496F" w14:textId="77777777" w:rsidR="00D425D7" w:rsidRDefault="00D425D7" w:rsidP="00282793">
          <w:pPr>
            <w:pStyle w:val="Cabealho"/>
            <w:ind w:left="-57" w:right="-57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997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66205F" w14:textId="77777777" w:rsidR="00282793" w:rsidRDefault="00D425D7" w:rsidP="00282793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 w:rsidRPr="001008BF">
            <w:rPr>
              <w:b/>
              <w:sz w:val="32"/>
              <w:szCs w:val="32"/>
            </w:rPr>
            <w:t xml:space="preserve">INSPEÇÃO </w:t>
          </w:r>
        </w:p>
        <w:p w14:paraId="1B4F1300" w14:textId="288D8CFA" w:rsidR="00D425D7" w:rsidRDefault="00D425D7" w:rsidP="00282793">
          <w:pPr>
            <w:pStyle w:val="Cabealho"/>
            <w:ind w:left="-57" w:right="-57"/>
            <w:jc w:val="center"/>
            <w:rPr>
              <w:i/>
              <w:sz w:val="16"/>
              <w:szCs w:val="16"/>
            </w:rPr>
          </w:pPr>
          <w:r w:rsidRPr="001008BF">
            <w:rPr>
              <w:i/>
              <w:sz w:val="18"/>
              <w:szCs w:val="18"/>
            </w:rPr>
            <w:t>INSPECTION</w:t>
          </w:r>
        </w:p>
      </w:tc>
      <w:tc>
        <w:tcPr>
          <w:tcW w:w="12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989B26" w14:textId="77777777" w:rsidR="00D425D7" w:rsidRDefault="00D425D7" w:rsidP="00282793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84EAD4" w14:textId="77777777" w:rsidR="00D425D7" w:rsidRDefault="00D425D7" w:rsidP="00282793">
          <w:pPr>
            <w:pStyle w:val="Cabealho"/>
            <w:ind w:left="-57" w:right="-57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5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31A1AF" w14:textId="620C208E" w:rsidR="00D425D7" w:rsidRDefault="00D425D7" w:rsidP="00282793">
          <w:pPr>
            <w:pStyle w:val="Cabealho"/>
            <w:ind w:left="-57" w:right="-57"/>
            <w:jc w:val="center"/>
          </w:pPr>
          <w:r>
            <w:rPr>
              <w:b/>
            </w:rPr>
            <w:t>0</w:t>
          </w:r>
          <w:r w:rsidR="00B82678">
            <w:rPr>
              <w:b/>
            </w:rPr>
            <w:t>2</w:t>
          </w:r>
        </w:p>
      </w:tc>
    </w:tr>
    <w:tr w:rsidR="00D425D7" w14:paraId="1F5CF3BF" w14:textId="77777777" w:rsidTr="00A313DC">
      <w:trPr>
        <w:trHeight w:val="431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DF9149E" w14:textId="77774906" w:rsidR="00D425D7" w:rsidRDefault="00D425D7" w:rsidP="00282793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 w:rsidR="00533E12">
            <w:rPr>
              <w:rFonts w:cstheme="minorHAnsi"/>
              <w:b/>
              <w:lang w:val="en-US"/>
            </w:rPr>
            <w:t xml:space="preserve"> |</w:t>
          </w:r>
          <w:r>
            <w:rPr>
              <w:lang w:val="en-US"/>
            </w:rPr>
            <w:t xml:space="preserve">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98EA1D" w14:textId="77777777" w:rsidR="00D425D7" w:rsidRDefault="00D425D7" w:rsidP="00282793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1059FFA1" w14:textId="77777777" w:rsidR="00D425D7" w:rsidRDefault="00D425D7" w:rsidP="00282793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9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4CCB28" w14:textId="77777777" w:rsidR="00282793" w:rsidRDefault="00D425D7" w:rsidP="00282793">
          <w:pPr>
            <w:spacing w:after="0" w:line="240" w:lineRule="auto"/>
            <w:ind w:left="-57" w:right="-57"/>
            <w:jc w:val="center"/>
            <w:rPr>
              <w:b/>
              <w:sz w:val="32"/>
              <w:szCs w:val="32"/>
              <w:lang w:val="en-US"/>
            </w:rPr>
          </w:pPr>
          <w:r w:rsidRPr="001008BF">
            <w:rPr>
              <w:b/>
              <w:sz w:val="32"/>
              <w:szCs w:val="32"/>
              <w:lang w:val="en-US"/>
            </w:rPr>
            <w:t xml:space="preserve">COMBUSTÃO </w:t>
          </w:r>
        </w:p>
        <w:p w14:paraId="67B07397" w14:textId="0677C1A7" w:rsidR="00D425D7" w:rsidRDefault="00D425D7" w:rsidP="00282793">
          <w:pPr>
            <w:spacing w:after="0" w:line="240" w:lineRule="auto"/>
            <w:ind w:left="-57" w:right="-57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 w:rsidRPr="001008BF">
            <w:rPr>
              <w:rFonts w:cstheme="minorHAnsi"/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2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4F5938" w14:textId="77777777" w:rsidR="00D425D7" w:rsidRDefault="00D425D7" w:rsidP="00282793">
          <w:pPr>
            <w:pStyle w:val="Cabealho"/>
            <w:ind w:left="-57" w:right="-57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3A1EB2BA" w14:textId="77777777" w:rsidR="00D425D7" w:rsidRDefault="00D425D7" w:rsidP="00282793">
          <w:pPr>
            <w:pStyle w:val="Cabealho"/>
            <w:ind w:left="-57" w:right="-57"/>
          </w:pPr>
          <w:r>
            <w:rPr>
              <w:i/>
              <w:sz w:val="16"/>
            </w:rPr>
            <w:t>Page</w:t>
          </w:r>
        </w:p>
      </w:tc>
      <w:tc>
        <w:tcPr>
          <w:tcW w:w="125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6BB6D4D" w14:textId="77777777" w:rsidR="00D425D7" w:rsidRDefault="00D425D7" w:rsidP="00282793">
          <w:pPr>
            <w:pStyle w:val="Cabealho"/>
            <w:ind w:left="-57" w:right="-57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</w:p>
      </w:tc>
    </w:tr>
  </w:tbl>
  <w:p w14:paraId="4BFFB8E2" w14:textId="77777777" w:rsidR="00D425D7" w:rsidRPr="00D425D7" w:rsidRDefault="00D425D7" w:rsidP="00D425D7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5A0069"/>
    <w:multiLevelType w:val="multilevel"/>
    <w:tmpl w:val="CCCC3A9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6901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dqrRaH/T8/G7KJ21FKRThDnIoM7Mu5E9I1FXQNWvRdlpSh5Hse5zyhsE3fGwQvbv0VCgXlJBxe3wlrP2FD9/g==" w:salt="rKxEURDZe+l4C+8nUTHw5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8B"/>
    <w:rsid w:val="00052CC8"/>
    <w:rsid w:val="001008BF"/>
    <w:rsid w:val="00282793"/>
    <w:rsid w:val="00351ECA"/>
    <w:rsid w:val="00481362"/>
    <w:rsid w:val="00533E12"/>
    <w:rsid w:val="005F5DF9"/>
    <w:rsid w:val="006A60B4"/>
    <w:rsid w:val="007530E7"/>
    <w:rsid w:val="00882653"/>
    <w:rsid w:val="00A313DC"/>
    <w:rsid w:val="00A32D05"/>
    <w:rsid w:val="00B82678"/>
    <w:rsid w:val="00C75D45"/>
    <w:rsid w:val="00CD628B"/>
    <w:rsid w:val="00D425D7"/>
    <w:rsid w:val="00D551E9"/>
    <w:rsid w:val="00D760AB"/>
    <w:rsid w:val="00DF6F84"/>
    <w:rsid w:val="00ED5C90"/>
    <w:rsid w:val="00FD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34A8A4"/>
  <w15:docId w15:val="{557BFA4F-C9A1-4A6C-A306-84F98C02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8.png"/><Relationship Id="rId21" Type="http://schemas.openxmlformats.org/officeDocument/2006/relationships/control" Target="activeX/activeX7.xml"/><Relationship Id="rId34" Type="http://schemas.openxmlformats.org/officeDocument/2006/relationships/image" Target="media/image7.png"/><Relationship Id="rId42" Type="http://schemas.openxmlformats.org/officeDocument/2006/relationships/control" Target="activeX/activeX20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24" Type="http://schemas.openxmlformats.org/officeDocument/2006/relationships/image" Target="media/image5.png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40" Type="http://schemas.openxmlformats.org/officeDocument/2006/relationships/oleObject" Target="embeddings/oleObject7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10" Type="http://schemas.openxmlformats.org/officeDocument/2006/relationships/image" Target="media/image2.wmf"/><Relationship Id="rId19" Type="http://schemas.openxmlformats.org/officeDocument/2006/relationships/image" Target="media/image4.png"/><Relationship Id="rId31" Type="http://schemas.openxmlformats.org/officeDocument/2006/relationships/control" Target="activeX/activeX13.xm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png"/><Relationship Id="rId22" Type="http://schemas.openxmlformats.org/officeDocument/2006/relationships/control" Target="activeX/activeX8.xml"/><Relationship Id="rId27" Type="http://schemas.openxmlformats.org/officeDocument/2006/relationships/control" Target="activeX/activeX11.xml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6.bin"/><Relationship Id="rId43" Type="http://schemas.openxmlformats.org/officeDocument/2006/relationships/control" Target="activeX/activeX2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control" Target="activeX/activeX5.xml"/><Relationship Id="rId25" Type="http://schemas.openxmlformats.org/officeDocument/2006/relationships/oleObject" Target="embeddings/oleObject4.bin"/><Relationship Id="rId33" Type="http://schemas.openxmlformats.org/officeDocument/2006/relationships/control" Target="activeX/activeX15.xml"/><Relationship Id="rId38" Type="http://schemas.openxmlformats.org/officeDocument/2006/relationships/control" Target="activeX/activeX18.xml"/><Relationship Id="rId46" Type="http://schemas.openxmlformats.org/officeDocument/2006/relationships/fontTable" Target="fontTable.xml"/><Relationship Id="rId20" Type="http://schemas.openxmlformats.org/officeDocument/2006/relationships/oleObject" Target="embeddings/oleObject3.bin"/><Relationship Id="rId41" Type="http://schemas.openxmlformats.org/officeDocument/2006/relationships/control" Target="activeX/activeX1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CE0A235-3498-45F5-90CD-BECE5FC3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3</cp:revision>
  <cp:lastPrinted>2019-10-15T11:30:00Z</cp:lastPrinted>
  <dcterms:created xsi:type="dcterms:W3CDTF">2022-08-19T19:39:00Z</dcterms:created>
  <dcterms:modified xsi:type="dcterms:W3CDTF">2023-09-15T17:09:00Z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