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851"/>
        <w:gridCol w:w="1100"/>
        <w:gridCol w:w="246"/>
        <w:gridCol w:w="814"/>
        <w:gridCol w:w="459"/>
        <w:gridCol w:w="2547"/>
        <w:gridCol w:w="1185"/>
        <w:gridCol w:w="556"/>
        <w:gridCol w:w="1212"/>
        <w:gridCol w:w="531"/>
        <w:gridCol w:w="1523"/>
        <w:gridCol w:w="461"/>
        <w:gridCol w:w="745"/>
        <w:gridCol w:w="1244"/>
        <w:gridCol w:w="135"/>
        <w:gridCol w:w="967"/>
        <w:gridCol w:w="1443"/>
      </w:tblGrid>
      <w:tr w:rsidR="00BA4C48" w14:paraId="0662D368" w14:textId="77777777" w:rsidTr="00BA4C48">
        <w:trPr>
          <w:trHeight w:val="523"/>
        </w:trPr>
        <w:tc>
          <w:tcPr>
            <w:tcW w:w="3011" w:type="dxa"/>
            <w:gridSpan w:val="4"/>
            <w:shd w:val="clear" w:color="auto" w:fill="auto"/>
            <w:vAlign w:val="center"/>
          </w:tcPr>
          <w:p w14:paraId="53E7E8A4" w14:textId="3461C192" w:rsidR="00BA4C48" w:rsidRDefault="00BA4C48" w:rsidP="00BA4C48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  <w:lang w:val="en-US"/>
              </w:rPr>
              <w:t>OS</w:t>
            </w:r>
            <w:r>
              <w:rPr>
                <w:lang w:val="en-US"/>
              </w:rPr>
              <w:t xml:space="preserve"> / </w:t>
            </w:r>
            <w:r>
              <w:rPr>
                <w:i/>
                <w:sz w:val="16"/>
                <w:szCs w:val="16"/>
                <w:lang w:val="en-US"/>
              </w:rPr>
              <w:t xml:space="preserve">W.O: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bookmarkStart w:id="0" w:name="Texto1"/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bookmarkEnd w:id="0"/>
          </w:p>
        </w:tc>
        <w:tc>
          <w:tcPr>
            <w:tcW w:w="3006" w:type="dxa"/>
            <w:gridSpan w:val="2"/>
            <w:shd w:val="clear" w:color="auto" w:fill="auto"/>
            <w:vAlign w:val="center"/>
          </w:tcPr>
          <w:p w14:paraId="735450A5" w14:textId="6C495DC6" w:rsidR="00BA4C48" w:rsidRDefault="00BA4C48" w:rsidP="00BA4C48">
            <w:pPr>
              <w:pStyle w:val="TextoPortugus"/>
              <w:spacing w:line="240" w:lineRule="auto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Artigo S/Nº: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24E71">
              <w:rPr>
                <w:iCs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5F987494" w14:textId="04A6C1C1" w:rsidR="00BA4C48" w:rsidRDefault="00BA4C48" w:rsidP="00BA4C48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i/>
                <w:sz w:val="16"/>
                <w:szCs w:val="16"/>
              </w:rPr>
              <w:t>Item S/Nº:</w:t>
            </w:r>
          </w:p>
        </w:tc>
        <w:tc>
          <w:tcPr>
            <w:tcW w:w="6213" w:type="dxa"/>
            <w:gridSpan w:val="7"/>
            <w:shd w:val="clear" w:color="auto" w:fill="auto"/>
            <w:vAlign w:val="center"/>
          </w:tcPr>
          <w:p w14:paraId="76BD37BD" w14:textId="14571657" w:rsidR="00BA4C48" w:rsidRDefault="00BA4C48" w:rsidP="00BA4C48">
            <w:pPr>
              <w:pStyle w:val="TextoPortugus"/>
              <w:spacing w:line="240" w:lineRule="auto"/>
              <w:jc w:val="left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 xml:space="preserve">Artigo P/Nº: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924E71">
              <w:rPr>
                <w:iCs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54105607" w14:textId="77777777" w:rsidR="00BA4C48" w:rsidRDefault="00BA4C48" w:rsidP="00BA4C4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137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11C13ADD" w14:textId="77777777" w:rsidR="00BA4C48" w:rsidRDefault="00BA4C48" w:rsidP="00BA4C48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Manual:</w:t>
            </w:r>
          </w:p>
          <w:p w14:paraId="3CFBEE7A" w14:textId="77777777" w:rsidR="00BA4C48" w:rsidRDefault="00BA4C48" w:rsidP="00BA4C48">
            <w:pPr>
              <w:pStyle w:val="TextoPortugus"/>
              <w:spacing w:line="240" w:lineRule="auto"/>
              <w:jc w:val="left"/>
              <w:rPr>
                <w:rFonts w:cstheme="minorHAnsi"/>
                <w:i/>
                <w:sz w:val="16"/>
                <w:szCs w:val="16"/>
              </w:rPr>
            </w:pPr>
            <w:r>
              <w:rPr>
                <w:rFonts w:cstheme="minorHAnsi"/>
                <w:i/>
                <w:sz w:val="16"/>
                <w:szCs w:val="16"/>
              </w:rPr>
              <w:t>Manual:</w:t>
            </w:r>
          </w:p>
        </w:tc>
        <w:tc>
          <w:tcPr>
            <w:tcW w:w="2410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27F88F05" w14:textId="4CD49491" w:rsidR="00BA4C48" w:rsidRDefault="00432BC6" w:rsidP="00BA4C48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OVERHAUL MANUAL</w:t>
            </w:r>
          </w:p>
          <w:p w14:paraId="05937E59" w14:textId="41512582" w:rsidR="00BA4C48" w:rsidRDefault="00BA4C48" w:rsidP="00BA4C48">
            <w:pPr>
              <w:pStyle w:val="TextoPortugus"/>
              <w:spacing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CSP </w:t>
            </w:r>
            <w:r w:rsidR="00432BC6">
              <w:rPr>
                <w:rFonts w:cstheme="minorHAnsi"/>
                <w:sz w:val="20"/>
                <w:szCs w:val="20"/>
              </w:rPr>
              <w:t>22001</w:t>
            </w:r>
            <w:r>
              <w:rPr>
                <w:rFonts w:cstheme="minorHAnsi"/>
                <w:sz w:val="20"/>
                <w:szCs w:val="20"/>
              </w:rPr>
              <w:t xml:space="preserve"> – 72-60-00</w:t>
            </w:r>
          </w:p>
        </w:tc>
      </w:tr>
      <w:tr w:rsidR="00BA4C48" w14:paraId="3E93F3F6" w14:textId="77777777" w:rsidTr="00BA4C48">
        <w:trPr>
          <w:trHeight w:val="439"/>
        </w:trPr>
        <w:tc>
          <w:tcPr>
            <w:tcW w:w="2197" w:type="dxa"/>
            <w:gridSpan w:val="3"/>
            <w:tcBorders>
              <w:top w:val="nil"/>
              <w:right w:val="nil"/>
            </w:tcBorders>
            <w:shd w:val="clear" w:color="auto" w:fill="auto"/>
            <w:vAlign w:val="center"/>
          </w:tcPr>
          <w:p w14:paraId="7F9C86B1" w14:textId="08E5AC17" w:rsidR="00BA4C48" w:rsidRDefault="00BA4C48" w:rsidP="00BA4C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Operador: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32E833E8" w14:textId="77777777" w:rsidR="00BA4C48" w:rsidRDefault="00BA4C48" w:rsidP="00BA4C48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Customer:</w:t>
            </w:r>
          </w:p>
        </w:tc>
        <w:tc>
          <w:tcPr>
            <w:tcW w:w="3820" w:type="dxa"/>
            <w:gridSpan w:val="3"/>
            <w:tcBorders>
              <w:left w:val="nil"/>
            </w:tcBorders>
            <w:shd w:val="clear" w:color="auto" w:fill="auto"/>
            <w:vAlign w:val="center"/>
          </w:tcPr>
          <w:p w14:paraId="111C0BA6" w14:textId="1EB2D373" w:rsidR="00BA4C48" w:rsidRDefault="00BA4C48" w:rsidP="00BA4C48">
            <w:pPr>
              <w:pStyle w:val="TextoIngls"/>
              <w:spacing w:after="0" w:line="240" w:lineRule="auto"/>
              <w:rPr>
                <w:rFonts w:cstheme="minorHAnsi"/>
                <w:szCs w:val="18"/>
              </w:rPr>
            </w:pPr>
          </w:p>
        </w:tc>
        <w:tc>
          <w:tcPr>
            <w:tcW w:w="1185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F793E7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TLN:</w:t>
            </w:r>
          </w:p>
        </w:tc>
        <w:tc>
          <w:tcPr>
            <w:tcW w:w="5028" w:type="dxa"/>
            <w:gridSpan w:val="6"/>
            <w:tcBorders>
              <w:left w:val="nil"/>
            </w:tcBorders>
            <w:shd w:val="clear" w:color="auto" w:fill="auto"/>
            <w:vAlign w:val="center"/>
          </w:tcPr>
          <w:p w14:paraId="63F1F263" w14:textId="7C9676DC" w:rsidR="00BA4C48" w:rsidRDefault="00432BC6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i w:val="0"/>
                <w:sz w:val="20"/>
                <w:szCs w:val="20"/>
              </w:rPr>
            </w:pPr>
            <w:r>
              <w:rPr>
                <w:rFonts w:cstheme="minorHAnsi"/>
                <w:i w:val="0"/>
                <w:sz w:val="20"/>
                <w:szCs w:val="20"/>
              </w:rPr>
              <w:t>02127</w:t>
            </w:r>
          </w:p>
        </w:tc>
        <w:tc>
          <w:tcPr>
            <w:tcW w:w="1379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53ECA857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</w:rPr>
              <w:t>Edição:</w:t>
            </w:r>
          </w:p>
          <w:p w14:paraId="3902EC6B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Issue:</w:t>
            </w:r>
          </w:p>
        </w:tc>
        <w:tc>
          <w:tcPr>
            <w:tcW w:w="2410" w:type="dxa"/>
            <w:gridSpan w:val="2"/>
            <w:tcBorders>
              <w:left w:val="nil"/>
            </w:tcBorders>
            <w:shd w:val="clear" w:color="auto" w:fill="auto"/>
            <w:vAlign w:val="center"/>
          </w:tcPr>
          <w:p w14:paraId="4034A468" w14:textId="7B06F06D" w:rsidR="00BA4C48" w:rsidRDefault="00296364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 w:rsidRPr="00296364">
              <w:rPr>
                <w:rFonts w:cstheme="minorHAnsi"/>
                <w:i w:val="0"/>
                <w:sz w:val="20"/>
                <w:szCs w:val="20"/>
                <w:lang w:val="pt-BR"/>
              </w:rPr>
              <w:t>TR E2R20-72-3</w:t>
            </w:r>
          </w:p>
        </w:tc>
      </w:tr>
      <w:tr w:rsidR="00BA4C48" w14:paraId="2B6F40B1" w14:textId="77777777" w:rsidTr="00BA4C48">
        <w:trPr>
          <w:trHeight w:val="188"/>
        </w:trPr>
        <w:tc>
          <w:tcPr>
            <w:tcW w:w="2197" w:type="dxa"/>
            <w:gridSpan w:val="3"/>
            <w:vMerge w:val="restart"/>
            <w:tcBorders>
              <w:top w:val="nil"/>
            </w:tcBorders>
            <w:shd w:val="clear" w:color="auto" w:fill="auto"/>
            <w:vAlign w:val="center"/>
          </w:tcPr>
          <w:p w14:paraId="4D02F776" w14:textId="77777777" w:rsidR="00BA4C48" w:rsidRDefault="00BA4C48" w:rsidP="00BA4C48">
            <w:pPr>
              <w:spacing w:after="0" w:line="240" w:lineRule="auto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Outras Referências:</w:t>
            </w:r>
          </w:p>
          <w:p w14:paraId="05DC5492" w14:textId="77777777" w:rsidR="00BA4C48" w:rsidRDefault="00BA4C48" w:rsidP="00BA4C48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Other Refrences:</w:t>
            </w:r>
          </w:p>
        </w:tc>
        <w:tc>
          <w:tcPr>
            <w:tcW w:w="3820" w:type="dxa"/>
            <w:gridSpan w:val="3"/>
            <w:shd w:val="clear" w:color="auto" w:fill="auto"/>
            <w:vAlign w:val="center"/>
          </w:tcPr>
          <w:p w14:paraId="70A50B53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Manual</w:t>
            </w:r>
            <w:r>
              <w:rPr>
                <w:rFonts w:cstheme="minorHAnsi"/>
                <w:szCs w:val="18"/>
                <w:lang w:val="pt-BR"/>
              </w:rPr>
              <w:t xml:space="preserve"> / </w:t>
            </w:r>
            <w:r>
              <w:rPr>
                <w:rFonts w:cstheme="minorHAnsi"/>
                <w:sz w:val="16"/>
                <w:szCs w:val="16"/>
                <w:lang w:val="pt-BR"/>
              </w:rPr>
              <w:t>Manual</w:t>
            </w:r>
          </w:p>
        </w:tc>
        <w:tc>
          <w:tcPr>
            <w:tcW w:w="2953" w:type="dxa"/>
            <w:gridSpan w:val="3"/>
            <w:shd w:val="clear" w:color="auto" w:fill="auto"/>
            <w:vAlign w:val="center"/>
          </w:tcPr>
          <w:p w14:paraId="06B06864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Edição</w:t>
            </w:r>
            <w:r>
              <w:rPr>
                <w:rFonts w:cstheme="minorHAnsi"/>
                <w:szCs w:val="18"/>
                <w:lang w:val="pt-BR"/>
              </w:rPr>
              <w:t xml:space="preserve"> / </w:t>
            </w:r>
            <w:r>
              <w:rPr>
                <w:rFonts w:cstheme="minorHAnsi"/>
                <w:sz w:val="16"/>
                <w:szCs w:val="16"/>
                <w:lang w:val="pt-BR"/>
              </w:rPr>
              <w:t>Issue</w:t>
            </w:r>
          </w:p>
        </w:tc>
        <w:tc>
          <w:tcPr>
            <w:tcW w:w="3260" w:type="dxa"/>
            <w:gridSpan w:val="4"/>
            <w:shd w:val="clear" w:color="auto" w:fill="auto"/>
            <w:vAlign w:val="center"/>
          </w:tcPr>
          <w:p w14:paraId="38A173E9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szCs w:val="18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</w:t>
            </w:r>
            <w:r>
              <w:rPr>
                <w:rFonts w:cstheme="minorHAnsi"/>
                <w:b/>
                <w:szCs w:val="18"/>
                <w:lang w:val="pt-BR"/>
              </w:rPr>
              <w:t xml:space="preserve"> </w:t>
            </w:r>
            <w:r>
              <w:rPr>
                <w:rFonts w:cstheme="minorHAnsi"/>
                <w:szCs w:val="18"/>
                <w:lang w:val="pt-BR"/>
              </w:rPr>
              <w:t xml:space="preserve">/ </w:t>
            </w:r>
            <w:r>
              <w:rPr>
                <w:rFonts w:cstheme="minorHAnsi"/>
                <w:sz w:val="16"/>
                <w:szCs w:val="16"/>
                <w:lang w:val="pt-BR"/>
              </w:rPr>
              <w:t>Date</w:t>
            </w:r>
          </w:p>
        </w:tc>
        <w:tc>
          <w:tcPr>
            <w:tcW w:w="1379" w:type="dxa"/>
            <w:gridSpan w:val="2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24E8723C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0473314E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sz w:val="16"/>
                <w:szCs w:val="16"/>
                <w:lang w:val="pt-BR"/>
              </w:rPr>
            </w:pPr>
            <w:r>
              <w:rPr>
                <w:rFonts w:cstheme="minorHAns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410" w:type="dxa"/>
            <w:gridSpan w:val="2"/>
            <w:vMerge w:val="restart"/>
            <w:tcBorders>
              <w:left w:val="nil"/>
            </w:tcBorders>
            <w:shd w:val="clear" w:color="auto" w:fill="auto"/>
            <w:vAlign w:val="center"/>
          </w:tcPr>
          <w:p w14:paraId="52373814" w14:textId="59CA7635" w:rsidR="00BA4C48" w:rsidRDefault="00296364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proofErr w:type="spellStart"/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Jun</w:t>
            </w:r>
            <w:proofErr w:type="spellEnd"/>
            <w:r w:rsidR="00BA4C48">
              <w:rPr>
                <w:rFonts w:cstheme="minorHAnsi"/>
                <w:i w:val="0"/>
                <w:sz w:val="20"/>
                <w:szCs w:val="20"/>
                <w:lang w:val="pt-BR"/>
              </w:rPr>
              <w:t xml:space="preserve"> 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8</w:t>
            </w:r>
            <w:r w:rsidR="00BA4C48">
              <w:rPr>
                <w:rFonts w:cstheme="minorHAnsi"/>
                <w:i w:val="0"/>
                <w:sz w:val="20"/>
                <w:szCs w:val="20"/>
                <w:lang w:val="pt-BR"/>
              </w:rPr>
              <w:t>/20</w:t>
            </w: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21</w:t>
            </w:r>
          </w:p>
        </w:tc>
      </w:tr>
      <w:tr w:rsidR="00BA4C48" w14:paraId="05BC5364" w14:textId="77777777" w:rsidTr="00BA4C48">
        <w:trPr>
          <w:trHeight w:val="238"/>
        </w:trPr>
        <w:tc>
          <w:tcPr>
            <w:tcW w:w="2197" w:type="dxa"/>
            <w:gridSpan w:val="3"/>
            <w:vMerge/>
            <w:shd w:val="clear" w:color="auto" w:fill="auto"/>
          </w:tcPr>
          <w:p w14:paraId="66118F94" w14:textId="77777777" w:rsidR="00BA4C48" w:rsidRDefault="00BA4C48" w:rsidP="00BA4C48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  <w:tc>
          <w:tcPr>
            <w:tcW w:w="3820" w:type="dxa"/>
            <w:gridSpan w:val="3"/>
            <w:shd w:val="clear" w:color="auto" w:fill="auto"/>
            <w:vAlign w:val="center"/>
          </w:tcPr>
          <w:p w14:paraId="4ABE1355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2953" w:type="dxa"/>
            <w:gridSpan w:val="3"/>
            <w:shd w:val="clear" w:color="auto" w:fill="auto"/>
            <w:vAlign w:val="center"/>
          </w:tcPr>
          <w:p w14:paraId="78F8734D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3260" w:type="dxa"/>
            <w:gridSpan w:val="4"/>
            <w:shd w:val="clear" w:color="auto" w:fill="auto"/>
            <w:vAlign w:val="center"/>
          </w:tcPr>
          <w:p w14:paraId="6E6C3F7D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  <w:r>
              <w:rPr>
                <w:rFonts w:cstheme="minorHAns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1379" w:type="dxa"/>
            <w:gridSpan w:val="2"/>
            <w:vMerge/>
            <w:tcBorders>
              <w:left w:val="nil"/>
            </w:tcBorders>
            <w:shd w:val="clear" w:color="auto" w:fill="auto"/>
            <w:vAlign w:val="center"/>
          </w:tcPr>
          <w:p w14:paraId="49CC9B9D" w14:textId="77777777" w:rsidR="00BA4C48" w:rsidRDefault="00BA4C48" w:rsidP="00BA4C48">
            <w:pPr>
              <w:pStyle w:val="TextoIngls"/>
              <w:spacing w:after="0" w:line="240" w:lineRule="auto"/>
              <w:jc w:val="left"/>
              <w:rPr>
                <w:rFonts w:cstheme="minorHAnsi"/>
                <w:b/>
                <w:i w:val="0"/>
                <w:sz w:val="20"/>
                <w:szCs w:val="20"/>
                <w:lang w:val="pt-BR"/>
              </w:rPr>
            </w:pPr>
          </w:p>
        </w:tc>
        <w:tc>
          <w:tcPr>
            <w:tcW w:w="2410" w:type="dxa"/>
            <w:gridSpan w:val="2"/>
            <w:vMerge/>
            <w:tcBorders>
              <w:left w:val="nil"/>
            </w:tcBorders>
            <w:shd w:val="clear" w:color="auto" w:fill="auto"/>
            <w:vAlign w:val="center"/>
          </w:tcPr>
          <w:p w14:paraId="497AC3F4" w14:textId="77777777" w:rsidR="00BA4C48" w:rsidRDefault="00BA4C48" w:rsidP="00BA4C48">
            <w:pPr>
              <w:pStyle w:val="TextoIngls"/>
              <w:spacing w:after="0" w:line="240" w:lineRule="auto"/>
              <w:jc w:val="center"/>
              <w:rPr>
                <w:rFonts w:cstheme="minorHAnsi"/>
                <w:i w:val="0"/>
                <w:sz w:val="20"/>
                <w:szCs w:val="20"/>
                <w:lang w:val="pt-BR"/>
              </w:rPr>
            </w:pPr>
          </w:p>
        </w:tc>
      </w:tr>
      <w:tr w:rsidR="00BA4C48" w14:paraId="087DA152" w14:textId="77777777" w:rsidTr="00BA4C48">
        <w:tc>
          <w:tcPr>
            <w:tcW w:w="16019" w:type="dxa"/>
            <w:gridSpan w:val="17"/>
            <w:tcBorders>
              <w:left w:val="nil"/>
              <w:right w:val="nil"/>
            </w:tcBorders>
            <w:shd w:val="clear" w:color="auto" w:fill="auto"/>
          </w:tcPr>
          <w:p w14:paraId="24D7DE73" w14:textId="77777777" w:rsidR="00BA4C48" w:rsidRDefault="00BA4C48" w:rsidP="00BA4C48">
            <w:pPr>
              <w:spacing w:after="0" w:line="240" w:lineRule="auto"/>
              <w:rPr>
                <w:sz w:val="4"/>
                <w:szCs w:val="4"/>
              </w:rPr>
            </w:pPr>
          </w:p>
        </w:tc>
      </w:tr>
      <w:tr w:rsidR="002C4DE7" w14:paraId="504DCFE4" w14:textId="77777777" w:rsidTr="00BA4C48">
        <w:trPr>
          <w:trHeight w:hRule="exact" w:val="567"/>
        </w:trPr>
        <w:tc>
          <w:tcPr>
            <w:tcW w:w="85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A27B76" w14:textId="2948B4A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5166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9133D6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267524F" w14:textId="5226669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4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CD5E84" w14:textId="50E87B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1AFC22D" w14:textId="2E8412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2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43BFF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482D4476" w14:textId="232891C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450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1316AF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0BA83B83" w14:textId="7FE22A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0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F4A42D2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4FFFBF7F" w14:textId="5EF27DC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E47AD0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216239BD" w14:textId="2EC60A7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048F0EA7" w14:textId="77777777" w:rsidTr="00BA4C48">
        <w:trPr>
          <w:trHeight w:val="420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42D3B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</w:t>
            </w:r>
          </w:p>
        </w:tc>
        <w:tc>
          <w:tcPr>
            <w:tcW w:w="2619" w:type="dxa"/>
            <w:gridSpan w:val="4"/>
            <w:vMerge w:val="restart"/>
            <w:shd w:val="clear" w:color="auto" w:fill="auto"/>
            <w:vAlign w:val="center"/>
          </w:tcPr>
          <w:p w14:paraId="2774723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INJETOR DE ÓLEO </w:t>
            </w:r>
          </w:p>
          <w:p w14:paraId="6652E611" w14:textId="176C0B98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NOZZLE ASSY, OIL, PINION BEARING</w:t>
            </w:r>
          </w:p>
        </w:tc>
        <w:tc>
          <w:tcPr>
            <w:tcW w:w="2547" w:type="dxa"/>
            <w:vMerge w:val="restart"/>
            <w:shd w:val="clear" w:color="auto" w:fill="auto"/>
            <w:vAlign w:val="center"/>
          </w:tcPr>
          <w:p w14:paraId="155103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35" w:dyaOrig="660" w14:anchorId="1CE3AFE4">
                <v:shape id="_x0000_i1025" style="width:76.5pt;height:48pt" coordsize="" o:spt="100" adj="0,,0" path="" stroked="f">
                  <v:stroke joinstyle="miter"/>
                  <v:imagedata r:id="rId8" o:title=""/>
                  <v:formulas/>
                  <v:path o:connecttype="segments"/>
                </v:shape>
                <o:OLEObject Type="Embed" ProgID="PBrush" ShapeID="_x0000_i1025" DrawAspect="Content" ObjectID="_1756301957" r:id="rId9"/>
              </w:object>
            </w:r>
          </w:p>
        </w:tc>
        <w:tc>
          <w:tcPr>
            <w:tcW w:w="1741" w:type="dxa"/>
            <w:gridSpan w:val="2"/>
            <w:vMerge w:val="restart"/>
            <w:shd w:val="clear" w:color="auto" w:fill="auto"/>
            <w:vAlign w:val="center"/>
          </w:tcPr>
          <w:p w14:paraId="5FFE34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23035174</w:t>
            </w:r>
          </w:p>
        </w:tc>
        <w:tc>
          <w:tcPr>
            <w:tcW w:w="1743" w:type="dxa"/>
            <w:gridSpan w:val="2"/>
            <w:vMerge w:val="restart"/>
            <w:shd w:val="clear" w:color="auto" w:fill="auto"/>
            <w:vAlign w:val="center"/>
          </w:tcPr>
          <w:p w14:paraId="36304D7E" w14:textId="17D6B0B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shd w:val="clear" w:color="auto" w:fill="auto"/>
            <w:vAlign w:val="center"/>
          </w:tcPr>
          <w:p w14:paraId="7619A9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1866F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2D82A3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07C79C54" w14:textId="49830A4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1" w:name="Selecionar1"/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  <w:bookmarkEnd w:id="1"/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0FC4FD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shd w:val="clear" w:color="auto" w:fill="auto"/>
            <w:vAlign w:val="center"/>
          </w:tcPr>
          <w:p w14:paraId="1348D580" w14:textId="1277514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333BEE" w14:textId="75C08C6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D536156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31D3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358967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73517E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1865BC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120FF8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09ACB3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166F52D" w14:textId="5701EEE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25D88A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7F3D91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10F3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C9EF528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CA04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5B12B7B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781EA9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4B5921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356A57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4B9971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8AC994D" w14:textId="6B2C284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708209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47B9D8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A589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5AABC43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2FD46E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AF52B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7A9B0EAD" w14:textId="5396ED6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98F0513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C2780D" w14:textId="7D9DD1C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358475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E31BC50" w14:textId="77777777" w:rsidTr="00BA4C48">
        <w:trPr>
          <w:trHeight w:val="406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2051E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96CE5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9B4E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C07CFE1" w14:textId="77777777" w:rsidTr="00BA4C48">
        <w:trPr>
          <w:trHeight w:val="420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5122D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</w:t>
            </w:r>
          </w:p>
        </w:tc>
        <w:tc>
          <w:tcPr>
            <w:tcW w:w="261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87B936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PLUGUE MAGNÉTICO SUPERIOR</w:t>
            </w:r>
          </w:p>
          <w:p w14:paraId="256FB70B" w14:textId="2BC5AD7B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PLUG, MAGNETIC QUICK DISCONNECT</w:t>
            </w:r>
          </w:p>
        </w:tc>
        <w:tc>
          <w:tcPr>
            <w:tcW w:w="254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9CDEF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35" w:dyaOrig="765" w14:anchorId="65DF8E86">
                <v:shape id="_x0000_i1026" style="width:69pt;height:51.75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_x0000_i1026" DrawAspect="Content" ObjectID="_1756301958" r:id="rId11"/>
              </w:object>
            </w:r>
          </w:p>
        </w:tc>
        <w:tc>
          <w:tcPr>
            <w:tcW w:w="174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64E933" w14:textId="79BF449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5333A0" w14:textId="4C55935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F062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0979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039858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859B04" w14:textId="68D4FC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98AD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533C29" w14:textId="7FFBCB8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37C184" w14:textId="7A1ABE3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CB0F9B1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BEA5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16F088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24AAFB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4E8D6F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22F8AB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38D80D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38A52E5" w14:textId="777E9F2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7C9AF6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5FFEE2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03E2F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684C94F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6804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2D7B86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76DDF1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3B784E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11791F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6EC715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695A6DD" w14:textId="285A23E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162F63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330318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8DD8D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0D1065C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2B88B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294E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2FA79D9C" w14:textId="6067D61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C563E0A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396F3B4" w14:textId="7E62517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711013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42D24F9" w14:textId="77777777" w:rsidTr="00BA4C48">
        <w:trPr>
          <w:trHeight w:val="406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DEDB7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3B074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84AE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2D0C866" w14:textId="77777777" w:rsidTr="00BA4C48">
        <w:trPr>
          <w:trHeight w:val="420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F011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</w:t>
            </w:r>
          </w:p>
        </w:tc>
        <w:tc>
          <w:tcPr>
            <w:tcW w:w="261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219029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SEPARADORA AR/ÓLEO</w:t>
            </w:r>
          </w:p>
          <w:p w14:paraId="6EED07D7" w14:textId="0F6A5DAE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GEARSHAFT, SPUR, CENTRIFUGAL BREATHER</w:t>
            </w:r>
          </w:p>
        </w:tc>
        <w:tc>
          <w:tcPr>
            <w:tcW w:w="254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52B3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530" w:dyaOrig="1740" w14:anchorId="4C6B9C92">
                <v:shape id="_x0000_i1027" style="width:66pt;height:60.75pt" coordsize="" o:spt="100" adj="0,,0" path="" stroked="f">
                  <v:stroke joinstyle="miter"/>
                  <v:imagedata r:id="rId12" o:title=""/>
                  <v:formulas/>
                  <v:path o:connecttype="segments"/>
                </v:shape>
                <o:OLEObject Type="Embed" ProgID="PBrush" ShapeID="_x0000_i1027" DrawAspect="Content" ObjectID="_1756301959" r:id="rId13"/>
              </w:object>
            </w:r>
          </w:p>
        </w:tc>
        <w:tc>
          <w:tcPr>
            <w:tcW w:w="174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B45B1E" w14:textId="57FD16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18942C" w14:textId="11D87D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F922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B2D2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1F3FB2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B0ECD0" w14:textId="17A48FD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79C6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C0D54C" w14:textId="726634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C3924F" w14:textId="023E3A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CCD96D8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EA4D9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15476B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6FE0A5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184B82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23D52C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44149C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5C28A05" w14:textId="1F2FFF9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7335BC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6F7B4D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47FD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0CA32E1" w14:textId="77777777" w:rsidTr="00BA4C48">
        <w:trPr>
          <w:trHeight w:val="418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2099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0BAC18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6427C3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6496E5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0BDF09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066E21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9FB0A7F" w14:textId="0F6CB8F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3ECE73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11317B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6CBE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8ED3D07" w14:textId="77777777" w:rsidTr="00BA4C48">
        <w:trPr>
          <w:trHeight w:val="315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0E8E9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1823C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1C45E9AE" w14:textId="409A683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1228BD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5B3920" w14:textId="5651E33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77AB7D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A0AECC1" w14:textId="77777777" w:rsidTr="00BA4C48">
        <w:trPr>
          <w:trHeight w:val="406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04AF2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  <w:p w14:paraId="264FE5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22AF8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8F6B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E6AA805" w14:textId="77777777" w:rsidTr="00BA4C48">
        <w:trPr>
          <w:trHeight w:val="670"/>
        </w:trPr>
        <w:tc>
          <w:tcPr>
            <w:tcW w:w="85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0295478" w14:textId="3116838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166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8F25C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2C9A6DD1" w14:textId="65A9BAC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4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73A5D2" w14:textId="3B32D0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4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AD3A49" w14:textId="0947D5D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2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37C58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7C97CFAF" w14:textId="4CA2456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450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6C468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7075B51" w14:textId="5DDB08B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0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E2EB0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20471E40" w14:textId="5C5FE42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9CFDF2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63603F56" w14:textId="26B0042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64E933CB" w14:textId="77777777" w:rsidTr="00BA4C48">
        <w:trPr>
          <w:trHeight w:val="397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CBCC9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</w:t>
            </w:r>
          </w:p>
        </w:tc>
        <w:tc>
          <w:tcPr>
            <w:tcW w:w="2619" w:type="dxa"/>
            <w:gridSpan w:val="4"/>
            <w:vMerge w:val="restart"/>
            <w:shd w:val="clear" w:color="auto" w:fill="auto"/>
            <w:vAlign w:val="center"/>
          </w:tcPr>
          <w:p w14:paraId="75039487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ENGREN. SEPARADORA AR/ÓLEO</w:t>
            </w:r>
          </w:p>
          <w:p w14:paraId="518E96C6" w14:textId="57B1E44F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color w:val="212529"/>
                <w:sz w:val="18"/>
                <w:szCs w:val="18"/>
                <w:lang w:val="en-US"/>
              </w:rPr>
              <w:t>B</w:t>
            </w: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EARING, BALL, 12 X 37 X 12 MM</w:t>
            </w:r>
          </w:p>
        </w:tc>
        <w:tc>
          <w:tcPr>
            <w:tcW w:w="2547" w:type="dxa"/>
            <w:vMerge w:val="restart"/>
            <w:shd w:val="clear" w:color="auto" w:fill="auto"/>
            <w:vAlign w:val="center"/>
          </w:tcPr>
          <w:p w14:paraId="663AF9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55" w:dyaOrig="915" w14:anchorId="57626A79">
                <v:shape id="_x0000_i1028" style="width:54pt;height:57pt" coordsize="" o:spt="100" adj="0,,0" path="" stroked="f">
                  <v:stroke joinstyle="miter"/>
                  <v:imagedata r:id="rId14" o:title=""/>
                  <v:formulas/>
                  <v:path o:connecttype="segments"/>
                </v:shape>
                <o:OLEObject Type="Embed" ProgID="PBrush" ShapeID="_x0000_i1028" DrawAspect="Content" ObjectID="_1756301960" r:id="rId15"/>
              </w:object>
            </w:r>
          </w:p>
        </w:tc>
        <w:tc>
          <w:tcPr>
            <w:tcW w:w="1741" w:type="dxa"/>
            <w:gridSpan w:val="2"/>
            <w:vMerge w:val="restart"/>
            <w:shd w:val="clear" w:color="auto" w:fill="auto"/>
            <w:vAlign w:val="center"/>
          </w:tcPr>
          <w:p w14:paraId="7F829FF4" w14:textId="2F76470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shd w:val="clear" w:color="auto" w:fill="auto"/>
            <w:vAlign w:val="center"/>
          </w:tcPr>
          <w:p w14:paraId="513F4887" w14:textId="00F7565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shd w:val="clear" w:color="auto" w:fill="auto"/>
            <w:vAlign w:val="center"/>
          </w:tcPr>
          <w:p w14:paraId="03CE4A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C1363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2EEF50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2DE4A153" w14:textId="0F4BE88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370DBD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shd w:val="clear" w:color="auto" w:fill="auto"/>
            <w:vAlign w:val="center"/>
          </w:tcPr>
          <w:p w14:paraId="251C6105" w14:textId="7707BB2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C2B6BC" w14:textId="14D8D2E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3D318B8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74E9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5D2936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111CC2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1764B865" w14:textId="77777777" w:rsidR="002C4DE7" w:rsidRDefault="002C4DE7" w:rsidP="002C4DE7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0E02BC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1A13DF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7831E36" w14:textId="6E24BF0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4C2AA2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1A9CB1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4400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6202231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6820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69C185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403874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50E7B0AD" w14:textId="77777777" w:rsidR="002C4DE7" w:rsidRDefault="002C4DE7" w:rsidP="002C4DE7">
            <w:pPr>
              <w:spacing w:after="0" w:line="240" w:lineRule="auto"/>
              <w:ind w:left="-108" w:right="-113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6371C2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1E491A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5958575" w14:textId="12C1B25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042DBD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69D2B6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BE49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E6834C2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9CC8AA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6F085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244EE410" w14:textId="604FC24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190032C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CD65BCC" w14:textId="0AF74EC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168C46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B4ADB33" w14:textId="77777777" w:rsidTr="00BA4C48">
        <w:trPr>
          <w:trHeight w:val="178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EBCB2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805C9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0C98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FF2DDB3" w14:textId="77777777" w:rsidTr="00BA4C48">
        <w:trPr>
          <w:trHeight w:val="397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1C81B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</w:t>
            </w:r>
          </w:p>
        </w:tc>
        <w:tc>
          <w:tcPr>
            <w:tcW w:w="261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A12FA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ENGREN. SEPARADORA AR/ÓLEO</w:t>
            </w:r>
          </w:p>
          <w:p w14:paraId="74C0C95B" w14:textId="12FEA8BD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42 X 9 MM</w:t>
            </w:r>
          </w:p>
        </w:tc>
        <w:tc>
          <w:tcPr>
            <w:tcW w:w="254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F999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60" w:dyaOrig="705" w14:anchorId="759B9133">
                <v:shape id="_x0000_i1029" style="width:49.5pt;height:54.75pt" coordsize="" o:spt="100" adj="0,,0" path="" stroked="f">
                  <v:stroke joinstyle="miter"/>
                  <v:imagedata r:id="rId16" o:title=""/>
                  <v:formulas/>
                  <v:path o:connecttype="segments"/>
                </v:shape>
                <o:OLEObject Type="Embed" ProgID="PBrush" ShapeID="_x0000_i1029" DrawAspect="Content" ObjectID="_1756301961" r:id="rId17"/>
              </w:object>
            </w:r>
          </w:p>
        </w:tc>
        <w:tc>
          <w:tcPr>
            <w:tcW w:w="174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88744F" w14:textId="2F02994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E2CFF7" w14:textId="4F8B959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512B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E0613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4A38F5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3A71BF" w14:textId="2673E48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2A6F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0AF7AB" w14:textId="5D1E3B0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DCC4153" w14:textId="4D7663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B94CCCB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32FFF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437C25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0CC555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096AC4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5FF9ED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1222E3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F8DBFC6" w14:textId="4712D51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5C030B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7BD2E3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7806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FE4B40D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8178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6FEAC2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1C2A6A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224DA0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171B4DF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0D8AF3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6ABFECB" w14:textId="388619E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2F5A79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3CEC6A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C6F6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1CB5AC5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DC582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72D91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1A3E4414" w14:textId="65189023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1C6835D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AA674C" w14:textId="4DF49AC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7F4980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DE7E605" w14:textId="77777777" w:rsidTr="00BA4C48">
        <w:trPr>
          <w:trHeight w:val="250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16600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13E30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E6FF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F44EAD2" w14:textId="77777777" w:rsidTr="00BA4C48">
        <w:trPr>
          <w:trHeight w:val="397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47047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</w:t>
            </w:r>
          </w:p>
        </w:tc>
        <w:tc>
          <w:tcPr>
            <w:tcW w:w="261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7D4ED0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ENGRENAGEM 77 DENTES</w:t>
            </w:r>
          </w:p>
          <w:p w14:paraId="1270F2F2" w14:textId="11D0953E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GEARSHAFT, SPUR, 77 TEETH IDLER</w:t>
            </w:r>
          </w:p>
        </w:tc>
        <w:tc>
          <w:tcPr>
            <w:tcW w:w="254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24F9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60" w:dyaOrig="1665" w14:anchorId="6C1E4B49">
                <v:shape id="_x0000_i1030" style="width:52.5pt;height:57pt" coordsize="" o:spt="100" adj="0,,0" path="" stroked="f">
                  <v:stroke joinstyle="miter"/>
                  <v:imagedata r:id="rId18" o:title=""/>
                  <v:formulas/>
                  <v:path o:connecttype="segments"/>
                </v:shape>
                <o:OLEObject Type="Embed" ProgID="PBrush" ShapeID="_x0000_i1030" DrawAspect="Content" ObjectID="_1756301962" r:id="rId19"/>
              </w:object>
            </w:r>
          </w:p>
        </w:tc>
        <w:tc>
          <w:tcPr>
            <w:tcW w:w="174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7F619E" w14:textId="3711A2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D0B567" w14:textId="5D0DA55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CC03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EACC3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54D1B0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727C71" w14:textId="21E73D8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1CAE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4C239E" w14:textId="0AE177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FF5AA3" w14:textId="5EE3359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D46823E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F138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0E0AD7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50FF82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75386D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10BB26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76CA1D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2D1962A" w14:textId="3F30B2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7D7AA8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65AA3D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1680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6CDD63A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FF48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509DCC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50B900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644821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3E3728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6509DD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6912327" w14:textId="4A32EFE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48FE6E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63CFDA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80730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4498E11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A0350E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A2026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5E7533CA" w14:textId="60C8587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150AA6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A6A324" w14:textId="1607F54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79CD4E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1C73AC7" w14:textId="77777777" w:rsidTr="00BA4C48">
        <w:trPr>
          <w:trHeight w:val="165"/>
        </w:trPr>
        <w:tc>
          <w:tcPr>
            <w:tcW w:w="11485" w:type="dxa"/>
            <w:gridSpan w:val="1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4DC0E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93456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7E89C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5218153" w14:textId="77777777" w:rsidTr="00BA4C48">
        <w:trPr>
          <w:trHeight w:val="397"/>
        </w:trPr>
        <w:tc>
          <w:tcPr>
            <w:tcW w:w="85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326AA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</w:t>
            </w:r>
          </w:p>
        </w:tc>
        <w:tc>
          <w:tcPr>
            <w:tcW w:w="261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3D746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ENGRENAGEM 77 DENTES</w:t>
            </w:r>
          </w:p>
          <w:p w14:paraId="1D791122" w14:textId="70038196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BALL, 12 X 28 X 8 MM</w:t>
            </w: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 </w:t>
            </w:r>
          </w:p>
        </w:tc>
        <w:tc>
          <w:tcPr>
            <w:tcW w:w="254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930B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675" w14:anchorId="613B0FCD">
                <v:shape id="_x0000_i1031" style="width:49.5pt;height:58.5pt" coordsize="" o:spt="100" adj="0,,0" path="" stroked="f">
                  <v:stroke joinstyle="miter"/>
                  <v:imagedata r:id="rId20" o:title=""/>
                  <v:formulas/>
                  <v:path o:connecttype="segments"/>
                </v:shape>
                <o:OLEObject Type="Embed" ProgID="PBrush" ShapeID="_x0000_i1031" DrawAspect="Content" ObjectID="_1756301963" r:id="rId21"/>
              </w:object>
            </w:r>
          </w:p>
        </w:tc>
        <w:tc>
          <w:tcPr>
            <w:tcW w:w="174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F4E5B" w14:textId="0EFEFCB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4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DDD7FE" w14:textId="7EBDFE3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2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B40A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0112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241D57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4C13B91" w14:textId="1BBED6A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16E1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D88B37" w14:textId="4058830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61630B" w14:textId="3F3CC29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0798083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6B2F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6802C1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4CC99A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6D2C35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53FCB8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212C98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6F347F0" w14:textId="033D1C4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7E1B90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0282DE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19086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52D9E37" w14:textId="77777777" w:rsidTr="00BA4C48">
        <w:trPr>
          <w:trHeight w:val="397"/>
        </w:trPr>
        <w:tc>
          <w:tcPr>
            <w:tcW w:w="85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4409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619" w:type="dxa"/>
            <w:gridSpan w:val="4"/>
            <w:vMerge/>
            <w:shd w:val="clear" w:color="auto" w:fill="auto"/>
            <w:vAlign w:val="center"/>
          </w:tcPr>
          <w:p w14:paraId="2D33A4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7" w:type="dxa"/>
            <w:vMerge/>
            <w:shd w:val="clear" w:color="auto" w:fill="auto"/>
            <w:vAlign w:val="center"/>
          </w:tcPr>
          <w:p w14:paraId="3129C3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1" w:type="dxa"/>
            <w:gridSpan w:val="2"/>
            <w:vMerge/>
            <w:shd w:val="clear" w:color="auto" w:fill="auto"/>
            <w:vAlign w:val="center"/>
          </w:tcPr>
          <w:p w14:paraId="2A3C9B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43" w:type="dxa"/>
            <w:gridSpan w:val="2"/>
            <w:vMerge/>
            <w:shd w:val="clear" w:color="auto" w:fill="auto"/>
            <w:vAlign w:val="center"/>
          </w:tcPr>
          <w:p w14:paraId="721DAD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3" w:type="dxa"/>
            <w:vMerge/>
            <w:shd w:val="clear" w:color="auto" w:fill="auto"/>
            <w:vAlign w:val="center"/>
          </w:tcPr>
          <w:p w14:paraId="779A2A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04C9355" w14:textId="5A72D3A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89" w:type="dxa"/>
            <w:gridSpan w:val="2"/>
            <w:shd w:val="clear" w:color="auto" w:fill="auto"/>
            <w:vAlign w:val="center"/>
          </w:tcPr>
          <w:p w14:paraId="44BD16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2" w:type="dxa"/>
            <w:gridSpan w:val="2"/>
            <w:vMerge/>
            <w:shd w:val="clear" w:color="auto" w:fill="auto"/>
            <w:vAlign w:val="center"/>
          </w:tcPr>
          <w:p w14:paraId="252422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3E75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1035E6E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1B762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29180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534" w:type="dxa"/>
            <w:gridSpan w:val="10"/>
            <w:shd w:val="clear" w:color="auto" w:fill="auto"/>
            <w:vAlign w:val="center"/>
          </w:tcPr>
          <w:p w14:paraId="22EE2FE9" w14:textId="143A54EA" w:rsidR="002C4DE7" w:rsidRPr="007D2EE8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989" w:type="dxa"/>
            <w:gridSpan w:val="2"/>
            <w:vMerge w:val="restart"/>
            <w:shd w:val="clear" w:color="auto" w:fill="auto"/>
          </w:tcPr>
          <w:p w14:paraId="26B0CC0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5" w:type="dxa"/>
            <w:gridSpan w:val="3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678FCC82" w14:textId="0E3FEA3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12A578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EC241EF" w14:textId="77777777" w:rsidTr="00BA4C48">
        <w:trPr>
          <w:trHeight w:val="426"/>
        </w:trPr>
        <w:tc>
          <w:tcPr>
            <w:tcW w:w="1951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94A95B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534" w:type="dxa"/>
            <w:gridSpan w:val="10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D5ECC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8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</w:tcPr>
          <w:p w14:paraId="28D717DF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45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BB9E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5D6862C9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8"/>
        <w:gridCol w:w="1313"/>
        <w:gridCol w:w="1794"/>
        <w:gridCol w:w="1956"/>
        <w:gridCol w:w="1777"/>
        <w:gridCol w:w="1754"/>
        <w:gridCol w:w="1512"/>
        <w:gridCol w:w="487"/>
        <w:gridCol w:w="2140"/>
        <w:gridCol w:w="1118"/>
        <w:gridCol w:w="1440"/>
      </w:tblGrid>
      <w:tr w:rsidR="002C4DE7" w14:paraId="29FAE9CA" w14:textId="77777777" w:rsidTr="007D2EE8">
        <w:trPr>
          <w:trHeight w:hRule="exact" w:val="567"/>
        </w:trPr>
        <w:tc>
          <w:tcPr>
            <w:tcW w:w="72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A2A79E" w14:textId="00E4E8E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063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F31D7C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63050FC5" w14:textId="6630F0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7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43ADB52" w14:textId="1E0C870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54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FCC210" w14:textId="118D7A1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1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416226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43E5DFC3" w14:textId="4C5F0B4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9D52E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4C60A83" w14:textId="638298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18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DE7659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1C8E3928" w14:textId="4130DF3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0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7ABF34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173366C9" w14:textId="3AA0470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3C3C90E3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E7A9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</w:t>
            </w:r>
          </w:p>
        </w:tc>
        <w:tc>
          <w:tcPr>
            <w:tcW w:w="3107" w:type="dxa"/>
            <w:gridSpan w:val="2"/>
            <w:vMerge w:val="restart"/>
            <w:shd w:val="clear" w:color="auto" w:fill="auto"/>
            <w:vAlign w:val="center"/>
          </w:tcPr>
          <w:p w14:paraId="0DB20DAE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ENGRENAGEM 77 DENTES</w:t>
            </w:r>
          </w:p>
          <w:p w14:paraId="6768DE07" w14:textId="3C18979D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BALL, 15 X 42 X 13 MM</w:t>
            </w:r>
          </w:p>
        </w:tc>
        <w:tc>
          <w:tcPr>
            <w:tcW w:w="1956" w:type="dxa"/>
            <w:vMerge w:val="restart"/>
            <w:shd w:val="clear" w:color="auto" w:fill="auto"/>
            <w:vAlign w:val="center"/>
          </w:tcPr>
          <w:p w14:paraId="3D1AAF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20" w:dyaOrig="630" w14:anchorId="31DA150C">
                <v:shape id="_x0000_i1032" style="width:53.25pt;height:48pt" coordsize="" o:spt="100" adj="0,,0" path="" stroked="f">
                  <v:stroke joinstyle="miter"/>
                  <v:imagedata r:id="rId22" o:title=""/>
                  <v:formulas/>
                  <v:path o:connecttype="segments"/>
                </v:shape>
                <o:OLEObject Type="Embed" ProgID="PBrush" ShapeID="_x0000_i1032" DrawAspect="Content" ObjectID="_1756301964" r:id="rId23"/>
              </w:object>
            </w:r>
          </w:p>
        </w:tc>
        <w:tc>
          <w:tcPr>
            <w:tcW w:w="1777" w:type="dxa"/>
            <w:vMerge w:val="restart"/>
            <w:shd w:val="clear" w:color="auto" w:fill="auto"/>
            <w:vAlign w:val="center"/>
          </w:tcPr>
          <w:p w14:paraId="43C10123" w14:textId="127EE11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54" w:type="dxa"/>
            <w:vMerge w:val="restart"/>
            <w:shd w:val="clear" w:color="auto" w:fill="auto"/>
            <w:vAlign w:val="center"/>
          </w:tcPr>
          <w:p w14:paraId="5E5576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12" w:type="dxa"/>
            <w:vMerge w:val="restart"/>
            <w:shd w:val="clear" w:color="auto" w:fill="auto"/>
            <w:vAlign w:val="center"/>
          </w:tcPr>
          <w:p w14:paraId="0FC237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8E38B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3C636B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487" w:type="dxa"/>
            <w:shd w:val="clear" w:color="auto" w:fill="auto"/>
            <w:vAlign w:val="center"/>
          </w:tcPr>
          <w:p w14:paraId="4D1565A3" w14:textId="5C413D0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48E908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8" w:type="dxa"/>
            <w:vMerge w:val="restart"/>
            <w:shd w:val="clear" w:color="auto" w:fill="auto"/>
            <w:vAlign w:val="center"/>
          </w:tcPr>
          <w:p w14:paraId="2EFF260C" w14:textId="0360787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0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637999" w14:textId="0694AC0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2B485A1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8F38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6365E7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576343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1630CD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6947DC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04DD15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307D81F2" w14:textId="4DCF926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59EEDB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3B7365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FE16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435E9DD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7739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42F3E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21B155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2B2254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5F2395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73237C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336EBF76" w14:textId="2F31721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3AB3E4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2246DD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3A6E1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F950276" w14:textId="77777777" w:rsidTr="007D2EE8">
        <w:trPr>
          <w:trHeight w:val="426"/>
        </w:trPr>
        <w:tc>
          <w:tcPr>
            <w:tcW w:w="204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596F9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919F4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80" w:type="dxa"/>
            <w:gridSpan w:val="6"/>
            <w:shd w:val="clear" w:color="auto" w:fill="auto"/>
            <w:vAlign w:val="center"/>
          </w:tcPr>
          <w:p w14:paraId="33D60D7A" w14:textId="122C381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2140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5CFD1F2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8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2E23B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F9704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632A853" w14:textId="77777777" w:rsidTr="007D2EE8">
        <w:trPr>
          <w:trHeight w:val="178"/>
        </w:trPr>
        <w:tc>
          <w:tcPr>
            <w:tcW w:w="11321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28C4B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40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B2F9C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8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9AB58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8214FD9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0705F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</w:t>
            </w:r>
          </w:p>
        </w:tc>
        <w:tc>
          <w:tcPr>
            <w:tcW w:w="310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34D936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ENGRENAGEM 26 DENTES</w:t>
            </w:r>
          </w:p>
          <w:p w14:paraId="4208D7F2" w14:textId="35AE069A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GEARSHAFT, SPUR, 26 TEETH IDLER</w:t>
            </w:r>
          </w:p>
        </w:tc>
        <w:tc>
          <w:tcPr>
            <w:tcW w:w="195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513D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40" w:dyaOrig="720" w14:anchorId="16664494">
                <v:shape id="_x0000_i1033" style="width:57.75pt;height:49.5pt" coordsize="" o:spt="100" adj="0,,0" path="" stroked="f">
                  <v:stroke joinstyle="miter"/>
                  <v:imagedata r:id="rId24" o:title=""/>
                  <v:formulas/>
                  <v:path o:connecttype="segments"/>
                </v:shape>
                <o:OLEObject Type="Embed" ProgID="PBrush" ShapeID="_x0000_i1033" DrawAspect="Content" ObjectID="_1756301965" r:id="rId25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B02DA4" w14:textId="21FAA0B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5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D3A885" w14:textId="3E82CC8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F4DC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AAE4B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7B9692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8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87F696" w14:textId="7C39F6F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0BAC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EAC261" w14:textId="6D6E769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0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2FE2EC" w14:textId="3BB510C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8B59552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10129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74909C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6ADC76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26C6B3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2FD94B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3E2675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64826C53" w14:textId="56C4191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7A829C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7FAB2C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E24D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9BCDED8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2E5C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12A65C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133D13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2915EB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49052A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663F9F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31C47D8D" w14:textId="3C03DD4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5A1151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6580EA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BBD3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74335D7" w14:textId="77777777" w:rsidTr="007D2EE8">
        <w:trPr>
          <w:trHeight w:val="426"/>
        </w:trPr>
        <w:tc>
          <w:tcPr>
            <w:tcW w:w="204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BDD87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72618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80" w:type="dxa"/>
            <w:gridSpan w:val="6"/>
            <w:shd w:val="clear" w:color="auto" w:fill="auto"/>
            <w:vAlign w:val="center"/>
          </w:tcPr>
          <w:p w14:paraId="7B85286D" w14:textId="04FF001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40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E6CDB54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8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54FD8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7EF425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4C9410E" w14:textId="77777777" w:rsidTr="007D2EE8">
        <w:trPr>
          <w:trHeight w:val="250"/>
        </w:trPr>
        <w:tc>
          <w:tcPr>
            <w:tcW w:w="11321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8757B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40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E009A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8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82DEC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59D370C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7D162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10</w:t>
            </w:r>
          </w:p>
        </w:tc>
        <w:tc>
          <w:tcPr>
            <w:tcW w:w="310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EFA4A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DO EIXO ENGRENAGEM 26 DENTES</w:t>
            </w:r>
          </w:p>
          <w:p w14:paraId="06AC17EC" w14:textId="1B6EFCA6" w:rsidR="002C4DE7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BALL, 15 X 42 X 13 MM</w:t>
            </w:r>
          </w:p>
        </w:tc>
        <w:tc>
          <w:tcPr>
            <w:tcW w:w="195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1E61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15" w:dyaOrig="720" w14:anchorId="6C61A5B9">
                <v:shape id="_x0000_i1034" style="width:45.75pt;height:48pt" coordsize="" o:spt="100" adj="0,,0" path="" stroked="f">
                  <v:stroke joinstyle="miter"/>
                  <v:imagedata r:id="rId26" o:title=""/>
                  <v:formulas/>
                  <v:path o:connecttype="segments"/>
                </v:shape>
                <o:OLEObject Type="Embed" ProgID="PBrush" ShapeID="_x0000_i1034" DrawAspect="Content" ObjectID="_1756301966" r:id="rId27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9D7724" w14:textId="1090DE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5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F04C5D" w14:textId="0E8168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AE4C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C047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2391B9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tc>
          <w:tcPr>
            <w:tcW w:w="48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898C414" w14:textId="6DA0DF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A6EA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78D27D" w14:textId="185555D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0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2FD8CF" w14:textId="3DF753E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2A02353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5583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2AA3A6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6333F8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5BC629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5C2B48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037E26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198EF910" w14:textId="4FA1761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1CF5A6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16EFB5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1506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1506BCA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477EF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281BE0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508DFE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7266D0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6D4A3E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545AF1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3FF01C36" w14:textId="003D04B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797713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683394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DD00B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C2ED0E7" w14:textId="77777777" w:rsidTr="007D2EE8">
        <w:trPr>
          <w:trHeight w:val="426"/>
        </w:trPr>
        <w:tc>
          <w:tcPr>
            <w:tcW w:w="204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543F40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AF5B3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80" w:type="dxa"/>
            <w:gridSpan w:val="6"/>
            <w:shd w:val="clear" w:color="auto" w:fill="auto"/>
            <w:vAlign w:val="center"/>
          </w:tcPr>
          <w:p w14:paraId="6F05FB7F" w14:textId="484DB888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40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38E1F3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8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EBC2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7B3EA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38EAF54" w14:textId="77777777" w:rsidTr="007D2EE8">
        <w:trPr>
          <w:trHeight w:val="165"/>
        </w:trPr>
        <w:tc>
          <w:tcPr>
            <w:tcW w:w="11321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B10E9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40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2CBC4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8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2CB0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99EC5BE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3E906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11</w:t>
            </w:r>
          </w:p>
        </w:tc>
        <w:tc>
          <w:tcPr>
            <w:tcW w:w="3107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0399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ENGRENAGEM 77 DENTES</w:t>
            </w:r>
          </w:p>
          <w:p w14:paraId="2D9A0713" w14:textId="353A4BA0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BALL, 15 X 42 X 13 MM</w:t>
            </w:r>
          </w:p>
        </w:tc>
        <w:tc>
          <w:tcPr>
            <w:tcW w:w="195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0E42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15" w:dyaOrig="720" w14:anchorId="791FA0BE">
                <v:shape id="_x0000_i1035" style="width:42pt;height:49.5pt" coordsize="" o:spt="100" adj="0,,0" path="" stroked="f">
                  <v:stroke joinstyle="miter"/>
                  <v:imagedata r:id="rId26" o:title=""/>
                  <v:formulas/>
                  <v:path o:connecttype="segments"/>
                </v:shape>
                <o:OLEObject Type="Embed" ProgID="PBrush" ShapeID="_x0000_i1035" DrawAspect="Content" ObjectID="_1756301967" r:id="rId28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15ABAE" w14:textId="2611211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5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167F246" w14:textId="0165523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1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C64CE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18068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764032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- 034</w:t>
            </w:r>
          </w:p>
        </w:tc>
        <w:tc>
          <w:tcPr>
            <w:tcW w:w="487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D55FB4" w14:textId="05A9437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FC53F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2B8DE6" w14:textId="1EC4387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0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EFB927" w14:textId="507D30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98C7D89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B14C2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7682BF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110C34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1C4B2D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0B1D3F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7C15F2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7112D4B6" w14:textId="498EB0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7A772E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493DAD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E3B71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E0BA649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B8BE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07" w:type="dxa"/>
            <w:gridSpan w:val="2"/>
            <w:vMerge/>
            <w:shd w:val="clear" w:color="auto" w:fill="auto"/>
            <w:vAlign w:val="center"/>
          </w:tcPr>
          <w:p w14:paraId="036FE9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56" w:type="dxa"/>
            <w:vMerge/>
            <w:shd w:val="clear" w:color="auto" w:fill="auto"/>
            <w:vAlign w:val="center"/>
          </w:tcPr>
          <w:p w14:paraId="7755CB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315C4F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4" w:type="dxa"/>
            <w:vMerge/>
            <w:shd w:val="clear" w:color="auto" w:fill="auto"/>
            <w:vAlign w:val="center"/>
          </w:tcPr>
          <w:p w14:paraId="3D6E32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2" w:type="dxa"/>
            <w:vMerge/>
            <w:shd w:val="clear" w:color="auto" w:fill="auto"/>
            <w:vAlign w:val="center"/>
          </w:tcPr>
          <w:p w14:paraId="479180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7" w:type="dxa"/>
            <w:shd w:val="clear" w:color="auto" w:fill="auto"/>
            <w:vAlign w:val="center"/>
          </w:tcPr>
          <w:p w14:paraId="33F4CC3E" w14:textId="02144C2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40" w:type="dxa"/>
            <w:shd w:val="clear" w:color="auto" w:fill="auto"/>
            <w:vAlign w:val="center"/>
          </w:tcPr>
          <w:p w14:paraId="514C23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8" w:type="dxa"/>
            <w:vMerge/>
            <w:shd w:val="clear" w:color="auto" w:fill="auto"/>
            <w:vAlign w:val="center"/>
          </w:tcPr>
          <w:p w14:paraId="70EA14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0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0F03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58D37CC" w14:textId="77777777" w:rsidTr="007D2EE8">
        <w:trPr>
          <w:trHeight w:val="426"/>
        </w:trPr>
        <w:tc>
          <w:tcPr>
            <w:tcW w:w="2041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F7141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4CA7A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80" w:type="dxa"/>
            <w:gridSpan w:val="6"/>
            <w:shd w:val="clear" w:color="auto" w:fill="auto"/>
            <w:vAlign w:val="center"/>
          </w:tcPr>
          <w:p w14:paraId="26C9056B" w14:textId="3378ED2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40" w:type="dxa"/>
            <w:vMerge w:val="restart"/>
            <w:shd w:val="clear" w:color="auto" w:fill="auto"/>
          </w:tcPr>
          <w:p w14:paraId="08E199B7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8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16F952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A107C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1F8DE1C" w14:textId="77777777" w:rsidTr="007D2EE8">
        <w:trPr>
          <w:trHeight w:val="426"/>
        </w:trPr>
        <w:tc>
          <w:tcPr>
            <w:tcW w:w="2041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5A2533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80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F604B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40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7C4EFF6B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58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DA9B1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736DDB85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9"/>
        <w:gridCol w:w="1227"/>
        <w:gridCol w:w="1764"/>
        <w:gridCol w:w="2048"/>
        <w:gridCol w:w="1772"/>
        <w:gridCol w:w="1730"/>
        <w:gridCol w:w="1538"/>
        <w:gridCol w:w="461"/>
        <w:gridCol w:w="2121"/>
        <w:gridCol w:w="1117"/>
        <w:gridCol w:w="1442"/>
      </w:tblGrid>
      <w:tr w:rsidR="002C4DE7" w14:paraId="3CB976BE" w14:textId="77777777" w:rsidTr="007D2EE8">
        <w:trPr>
          <w:trHeight w:val="670"/>
        </w:trPr>
        <w:tc>
          <w:tcPr>
            <w:tcW w:w="79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88B6730" w14:textId="7999D93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039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33891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77028F99" w14:textId="6D1F24C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7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84BE7C1" w14:textId="2F02ECA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3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06A4AA" w14:textId="561E73B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38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B9715C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1BA9CA63" w14:textId="4E2C945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58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4C8F1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5BC5EF1C" w14:textId="1F1A72B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1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A2A9E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5372F963" w14:textId="3E5D131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7E0FDE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7CD61A3C" w14:textId="7D7A3E6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40FBCC88" w14:textId="77777777" w:rsidTr="007D2EE8">
        <w:trPr>
          <w:trHeight w:val="397"/>
        </w:trPr>
        <w:tc>
          <w:tcPr>
            <w:tcW w:w="79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0D36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12</w:t>
            </w:r>
          </w:p>
        </w:tc>
        <w:tc>
          <w:tcPr>
            <w:tcW w:w="2991" w:type="dxa"/>
            <w:gridSpan w:val="2"/>
            <w:vMerge w:val="restart"/>
            <w:shd w:val="clear" w:color="auto" w:fill="auto"/>
            <w:vAlign w:val="center"/>
          </w:tcPr>
          <w:p w14:paraId="4138D4FD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GERADOR</w:t>
            </w:r>
          </w:p>
          <w:p w14:paraId="3FE196E8" w14:textId="6C76BF8B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GEARSHAFT, GENERATOR IDLER</w:t>
            </w:r>
          </w:p>
        </w:tc>
        <w:tc>
          <w:tcPr>
            <w:tcW w:w="2048" w:type="dxa"/>
            <w:vMerge w:val="restart"/>
            <w:shd w:val="clear" w:color="auto" w:fill="auto"/>
            <w:vAlign w:val="center"/>
          </w:tcPr>
          <w:p w14:paraId="4C6707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30" w:dyaOrig="900" w14:anchorId="4D6680A6">
                <v:shape id="_x0000_i1036" style="width:70.5pt;height:51pt" coordsize="" o:spt="100" adj="0,,0" path="" stroked="f">
                  <v:stroke joinstyle="miter"/>
                  <v:imagedata r:id="rId29" o:title=""/>
                  <v:formulas/>
                  <v:path o:connecttype="segments"/>
                </v:shape>
                <o:OLEObject Type="Embed" ProgID="PBrush" ShapeID="_x0000_i1036" DrawAspect="Content" ObjectID="_1756301968" r:id="rId30"/>
              </w:object>
            </w:r>
          </w:p>
        </w:tc>
        <w:tc>
          <w:tcPr>
            <w:tcW w:w="1772" w:type="dxa"/>
            <w:vMerge w:val="restart"/>
            <w:shd w:val="clear" w:color="auto" w:fill="auto"/>
            <w:vAlign w:val="center"/>
          </w:tcPr>
          <w:p w14:paraId="27A0C61D" w14:textId="1D7E2F3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30" w:type="dxa"/>
            <w:vMerge w:val="restart"/>
            <w:shd w:val="clear" w:color="auto" w:fill="auto"/>
            <w:vAlign w:val="center"/>
          </w:tcPr>
          <w:p w14:paraId="5DDD01F4" w14:textId="70FED8D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38" w:type="dxa"/>
            <w:vMerge w:val="restart"/>
            <w:shd w:val="clear" w:color="auto" w:fill="auto"/>
            <w:vAlign w:val="center"/>
          </w:tcPr>
          <w:p w14:paraId="02A0C9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D4DE8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60E2AB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- 035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72CCE456" w14:textId="4BBE1BA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3960AA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7" w:type="dxa"/>
            <w:vMerge w:val="restart"/>
            <w:shd w:val="clear" w:color="auto" w:fill="auto"/>
            <w:vAlign w:val="center"/>
          </w:tcPr>
          <w:p w14:paraId="4C67D93C" w14:textId="2527F5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05B4F4" w14:textId="254262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767F9FA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E259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0498B9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720936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66857E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2A53A5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65FC7E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27EEC63" w14:textId="573874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7A3F61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6C8241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20F5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F94C533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EDDE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4281EB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0D2141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4FD053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6183C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6AD366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B10708D" w14:textId="2BD14C4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50BABD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270A36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DD641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2138CA9" w14:textId="77777777" w:rsidTr="007D2EE8">
        <w:trPr>
          <w:trHeight w:val="426"/>
        </w:trPr>
        <w:tc>
          <w:tcPr>
            <w:tcW w:w="2026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5E0A4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7BCE3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13" w:type="dxa"/>
            <w:gridSpan w:val="6"/>
            <w:shd w:val="clear" w:color="auto" w:fill="auto"/>
            <w:vAlign w:val="center"/>
          </w:tcPr>
          <w:p w14:paraId="1474E344" w14:textId="22E931E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2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33F6A63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9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5907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80C11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5B3F993" w14:textId="77777777" w:rsidTr="007D2EE8">
        <w:trPr>
          <w:trHeight w:val="178"/>
        </w:trPr>
        <w:tc>
          <w:tcPr>
            <w:tcW w:w="11339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30809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65434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72AF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B8D891B" w14:textId="77777777" w:rsidTr="007D2EE8">
        <w:trPr>
          <w:trHeight w:val="397"/>
        </w:trPr>
        <w:tc>
          <w:tcPr>
            <w:tcW w:w="79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47A25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13</w:t>
            </w:r>
          </w:p>
        </w:tc>
        <w:tc>
          <w:tcPr>
            <w:tcW w:w="299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4E9EFA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ROLAMENTO</w:t>
            </w:r>
          </w:p>
          <w:p w14:paraId="3CF92E84" w14:textId="0E8AC541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12 X 28 X 8 MM</w:t>
            </w:r>
            <w:r w:rsidRPr="00296364">
              <w:rPr>
                <w:rFonts w:ascii="Segoe UI" w:hAnsi="Segoe UI" w:cs="Segoe UI"/>
                <w:color w:val="212529"/>
                <w:sz w:val="18"/>
                <w:szCs w:val="18"/>
                <w:lang w:val="en-US"/>
              </w:rPr>
              <w:t> </w:t>
            </w:r>
          </w:p>
        </w:tc>
        <w:tc>
          <w:tcPr>
            <w:tcW w:w="20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7A58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10" w:dyaOrig="540" w14:anchorId="7062423C">
                <v:shape id="_x0000_i1037" style="width:50.25pt;height:45.75pt" coordsize="" o:spt="100" adj="0,,0" path="" stroked="f">
                  <v:stroke joinstyle="miter"/>
                  <v:imagedata r:id="rId31" o:title=""/>
                  <v:formulas/>
                  <v:path o:connecttype="segments"/>
                </v:shape>
                <o:OLEObject Type="Embed" ProgID="PBrush" ShapeID="_x0000_i1037" DrawAspect="Content" ObjectID="_1756301969" r:id="rId32"/>
              </w:object>
            </w:r>
          </w:p>
        </w:tc>
        <w:tc>
          <w:tcPr>
            <w:tcW w:w="17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AF169B" w14:textId="6156656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0324BB" w14:textId="38E07D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3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A4ED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F374F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27F062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005D6F" w14:textId="4041E18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0D52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1D172B" w14:textId="60340FA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0EA99C" w14:textId="2550A83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9CF34B7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FD1BC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7C49D4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376704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0625B2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6F3990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0E5B07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545086C" w14:textId="3A76813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5460EF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25D0DA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8532C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E622809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2619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69AB9A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77553F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1C8281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55ACF9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67ECDD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4EDBEE0" w14:textId="6F47EE2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2FC03B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7CB159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AC8A4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4994DE7" w14:textId="77777777" w:rsidTr="007D2EE8">
        <w:trPr>
          <w:trHeight w:val="426"/>
        </w:trPr>
        <w:tc>
          <w:tcPr>
            <w:tcW w:w="2026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A6BB0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56212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13" w:type="dxa"/>
            <w:gridSpan w:val="6"/>
            <w:shd w:val="clear" w:color="auto" w:fill="auto"/>
            <w:vAlign w:val="center"/>
          </w:tcPr>
          <w:p w14:paraId="2E7EB7F8" w14:textId="26530253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2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E6472F2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9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8993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7C17B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6AF1BB0" w14:textId="77777777" w:rsidTr="007D2EE8">
        <w:trPr>
          <w:trHeight w:val="250"/>
        </w:trPr>
        <w:tc>
          <w:tcPr>
            <w:tcW w:w="11339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84E5D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16B95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44D5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E1B9D45" w14:textId="77777777" w:rsidTr="007D2EE8">
        <w:trPr>
          <w:trHeight w:val="397"/>
        </w:trPr>
        <w:tc>
          <w:tcPr>
            <w:tcW w:w="79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6C5E4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14</w:t>
            </w:r>
          </w:p>
        </w:tc>
        <w:tc>
          <w:tcPr>
            <w:tcW w:w="299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72D28C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ROLAMENTO</w:t>
            </w:r>
          </w:p>
          <w:p w14:paraId="10CB0B56" w14:textId="76AC2484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12 X 37 X 12 MM</w:t>
            </w:r>
            <w:r w:rsidRPr="00296364">
              <w:rPr>
                <w:rFonts w:ascii="Segoe UI" w:hAnsi="Segoe UI" w:cs="Segoe UI"/>
                <w:color w:val="212529"/>
                <w:sz w:val="18"/>
                <w:szCs w:val="18"/>
                <w:lang w:val="en-US"/>
              </w:rPr>
              <w:t> </w:t>
            </w:r>
          </w:p>
        </w:tc>
        <w:tc>
          <w:tcPr>
            <w:tcW w:w="20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7EAD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05" w:dyaOrig="750" w14:anchorId="0493E126">
                <v:shape id="_x0000_i1038" style="width:46.5pt;height:48.75pt" coordsize="" o:spt="100" adj="0,,0" path="" stroked="f">
                  <v:stroke joinstyle="miter"/>
                  <v:imagedata r:id="rId33" o:title=""/>
                  <v:formulas/>
                  <v:path o:connecttype="segments"/>
                </v:shape>
                <o:OLEObject Type="Embed" ProgID="PBrush" ShapeID="_x0000_i1038" DrawAspect="Content" ObjectID="_1756301970" r:id="rId34"/>
              </w:object>
            </w:r>
          </w:p>
        </w:tc>
        <w:tc>
          <w:tcPr>
            <w:tcW w:w="17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DA5C22" w14:textId="5725628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0D4F5A" w14:textId="06F78A9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3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AA29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9F6C7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3B6352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- 037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5D58A3" w14:textId="4B3EE0F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1E64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116C73" w14:textId="79BECC6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7A47A7" w14:textId="3EB71DD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C6F48DB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6D44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2EE898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2C379E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6CCCC9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07638C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1103CA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98005AE" w14:textId="46489A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1F66C3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446A80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DCF9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8FE1C59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4AF3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4A70CA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640992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5E522D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11AEFF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0199CB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4239289" w14:textId="6A57356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63B933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53077D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5585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DE53B43" w14:textId="77777777" w:rsidTr="007D2EE8">
        <w:trPr>
          <w:trHeight w:val="426"/>
        </w:trPr>
        <w:tc>
          <w:tcPr>
            <w:tcW w:w="2026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9255B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EFA0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13" w:type="dxa"/>
            <w:gridSpan w:val="6"/>
            <w:shd w:val="clear" w:color="auto" w:fill="auto"/>
            <w:vAlign w:val="center"/>
          </w:tcPr>
          <w:p w14:paraId="1AF7D4D4" w14:textId="488006C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2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0AC770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9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DB134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B191F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80BD63B" w14:textId="77777777" w:rsidTr="007D2EE8">
        <w:trPr>
          <w:trHeight w:val="165"/>
        </w:trPr>
        <w:tc>
          <w:tcPr>
            <w:tcW w:w="11339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E1F39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EF2A9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E5CC5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110AAFC" w14:textId="77777777" w:rsidTr="007D2EE8">
        <w:trPr>
          <w:trHeight w:val="397"/>
        </w:trPr>
        <w:tc>
          <w:tcPr>
            <w:tcW w:w="799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2642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15</w:t>
            </w:r>
          </w:p>
        </w:tc>
        <w:tc>
          <w:tcPr>
            <w:tcW w:w="299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0708D6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GERADOR DE PARTIDA</w:t>
            </w:r>
          </w:p>
          <w:p w14:paraId="6BCAEFB2" w14:textId="4D84C991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G</w:t>
            </w: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EARSHAFT, STARTER GENERATOR</w:t>
            </w:r>
          </w:p>
        </w:tc>
        <w:tc>
          <w:tcPr>
            <w:tcW w:w="20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5A6A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590" w:dyaOrig="780" w14:anchorId="38313144">
                <v:shape id="_x0000_i1039" style="width:79.5pt;height:39.75pt" coordsize="" o:spt="100" adj="0,,0" path="" stroked="f">
                  <v:stroke joinstyle="miter"/>
                  <v:imagedata r:id="rId35" o:title=""/>
                  <v:formulas/>
                  <v:path o:connecttype="segments"/>
                </v:shape>
                <o:OLEObject Type="Embed" ProgID="PBrush" ShapeID="_x0000_i1039" DrawAspect="Content" ObjectID="_1756301971" r:id="rId36"/>
              </w:object>
            </w:r>
          </w:p>
        </w:tc>
        <w:tc>
          <w:tcPr>
            <w:tcW w:w="177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B21E62" w14:textId="4FB404D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3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446B52" w14:textId="46D09F0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3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D5FA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D04B9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395175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- 038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1B7BBC" w14:textId="3952BAF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669C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93DBAE" w14:textId="465EFEB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5F5A1B" w14:textId="6E8F2A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74FCB28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7C2B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71A1E4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6AB4C1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337A80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7D9EAC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4B4B58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493D4A8" w14:textId="35DB7FC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565205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23A608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39286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96F2769" w14:textId="77777777" w:rsidTr="007D2EE8">
        <w:trPr>
          <w:trHeight w:val="397"/>
        </w:trPr>
        <w:tc>
          <w:tcPr>
            <w:tcW w:w="799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B317D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91" w:type="dxa"/>
            <w:gridSpan w:val="2"/>
            <w:vMerge/>
            <w:shd w:val="clear" w:color="auto" w:fill="auto"/>
            <w:vAlign w:val="center"/>
          </w:tcPr>
          <w:p w14:paraId="64B4B5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48" w:type="dxa"/>
            <w:vMerge/>
            <w:shd w:val="clear" w:color="auto" w:fill="auto"/>
            <w:vAlign w:val="center"/>
          </w:tcPr>
          <w:p w14:paraId="039B7C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2" w:type="dxa"/>
            <w:vMerge/>
            <w:shd w:val="clear" w:color="auto" w:fill="auto"/>
            <w:vAlign w:val="center"/>
          </w:tcPr>
          <w:p w14:paraId="7F1073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0" w:type="dxa"/>
            <w:vMerge/>
            <w:shd w:val="clear" w:color="auto" w:fill="auto"/>
            <w:vAlign w:val="center"/>
          </w:tcPr>
          <w:p w14:paraId="351FA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38" w:type="dxa"/>
            <w:vMerge/>
            <w:shd w:val="clear" w:color="auto" w:fill="auto"/>
            <w:vAlign w:val="center"/>
          </w:tcPr>
          <w:p w14:paraId="1A160D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B02C317" w14:textId="40C0E9C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21" w:type="dxa"/>
            <w:shd w:val="clear" w:color="auto" w:fill="auto"/>
            <w:vAlign w:val="center"/>
          </w:tcPr>
          <w:p w14:paraId="14033F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7" w:type="dxa"/>
            <w:vMerge/>
            <w:shd w:val="clear" w:color="auto" w:fill="auto"/>
            <w:vAlign w:val="center"/>
          </w:tcPr>
          <w:p w14:paraId="5B9D16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73CC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0938A3" w14:textId="77777777" w:rsidTr="007D2EE8">
        <w:trPr>
          <w:trHeight w:val="426"/>
        </w:trPr>
        <w:tc>
          <w:tcPr>
            <w:tcW w:w="2026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47CC8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57E01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13" w:type="dxa"/>
            <w:gridSpan w:val="6"/>
            <w:shd w:val="clear" w:color="auto" w:fill="auto"/>
            <w:vAlign w:val="center"/>
          </w:tcPr>
          <w:p w14:paraId="1E04D1E6" w14:textId="5C7D718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21" w:type="dxa"/>
            <w:vMerge w:val="restart"/>
            <w:shd w:val="clear" w:color="auto" w:fill="auto"/>
          </w:tcPr>
          <w:p w14:paraId="39F51FC0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9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6978E0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E4EED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27D2C64" w14:textId="77777777" w:rsidTr="007D2EE8">
        <w:trPr>
          <w:trHeight w:val="426"/>
        </w:trPr>
        <w:tc>
          <w:tcPr>
            <w:tcW w:w="2026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DCECC3B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313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17DFF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21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59CFF0C0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5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953E4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571CE0B4" w14:textId="77777777" w:rsidR="00673B82" w:rsidRDefault="00673B82">
      <w:pPr>
        <w:pStyle w:val="TextoPortugus"/>
        <w:rPr>
          <w:sz w:val="8"/>
          <w:szCs w:val="8"/>
        </w:rPr>
      </w:pPr>
    </w:p>
    <w:p w14:paraId="09E53435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8"/>
        <w:gridCol w:w="1256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10E9D41E" w14:textId="77777777" w:rsidTr="007D2EE8">
        <w:trPr>
          <w:trHeight w:val="670"/>
        </w:trPr>
        <w:tc>
          <w:tcPr>
            <w:tcW w:w="798" w:type="dxa"/>
            <w:tcBorders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108E6D" w14:textId="11D964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19" w:type="dxa"/>
            <w:gridSpan w:val="3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3DD8C6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4B34B5C7" w14:textId="456069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02E6664" w14:textId="29312D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1ACEAA" w14:textId="0FB05F7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8C798B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3E89BB04" w14:textId="1C3A50C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0F9A79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44D85E3F" w14:textId="249FB1D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C50F2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3BA46FE7" w14:textId="63E3E3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0594DD6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2E65C2AB" w14:textId="0D0BF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254B72AE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57B4D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16</w:t>
            </w:r>
          </w:p>
        </w:tc>
        <w:tc>
          <w:tcPr>
            <w:tcW w:w="3085" w:type="dxa"/>
            <w:gridSpan w:val="2"/>
            <w:vMerge w:val="restart"/>
            <w:shd w:val="clear" w:color="auto" w:fill="auto"/>
            <w:vAlign w:val="center"/>
          </w:tcPr>
          <w:p w14:paraId="171A054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GERADOR DE PARTIDA</w:t>
            </w:r>
          </w:p>
          <w:p w14:paraId="1645EB7E" w14:textId="0F80E2B7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42 X 9 MM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136809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75" w:dyaOrig="810" w14:anchorId="523BDBF6">
                <v:shape id="_x0000_i1040" style="width:47.25pt;height:48.75pt" coordsize="" o:spt="100" adj="0,,0" path="" stroked="f">
                  <v:stroke joinstyle="miter"/>
                  <v:imagedata r:id="rId37" o:title=""/>
                  <v:formulas/>
                  <v:path o:connecttype="segments"/>
                </v:shape>
                <o:OLEObject Type="Embed" ProgID="PBrush" ShapeID="_x0000_i1040" DrawAspect="Content" ObjectID="_1756301972" r:id="rId38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1936E8B7" w14:textId="44D8608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6A8A6482" w14:textId="5DEDAA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5A3EB9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36406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1F5142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- 039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0B600DBF" w14:textId="6143AED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EFC19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285CB811" w14:textId="52E05B9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0E3D1F" w14:textId="48265CF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F5F91C4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7B3B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449FCF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1DE73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E032B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AB554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98264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A5C5F5D" w14:textId="7C9849C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4C366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7505A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A906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E291EE8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67F1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EB171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85BD1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584F1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8259C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5DF67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67F3627" w14:textId="7953039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94D57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71442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3924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9CF7322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935A6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1FF52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B1EC71D" w14:textId="26AF3E95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6C98744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DFF8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28956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5520049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680A6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092DD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D579D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322F48B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5E1C8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17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EF935D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GERADOR DE PARTIDA</w:t>
            </w:r>
          </w:p>
          <w:p w14:paraId="51C6C0F9" w14:textId="00F8F22C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42 X 9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E5F2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75" w:dyaOrig="810" w14:anchorId="5D725989">
                <v:shape id="_x0000_i1041" style="width:48pt;height:49.5pt" coordsize="" o:spt="100" adj="0,,0" path="" stroked="f">
                  <v:stroke joinstyle="miter"/>
                  <v:imagedata r:id="rId37" o:title=""/>
                  <v:formulas/>
                  <v:path o:connecttype="segments"/>
                </v:shape>
                <o:OLEObject Type="Embed" ProgID="PBrush" ShapeID="_x0000_i1041" DrawAspect="Content" ObjectID="_1756301973" r:id="rId3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90A951" w14:textId="5C5A1CF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BC4ABC" w14:textId="234C4F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8C04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8A806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3111E7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E1BA5A" w14:textId="675A560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B6CD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F03063" w14:textId="5A4A01C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7D1F35" w14:textId="32299E8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64393A2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0C4C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5DF49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2006C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55F97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F4282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586F3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5486699" w14:textId="0FA2E41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594C8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7DB18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3F4B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4ABAD9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8375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33083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7202E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8B677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B1DA9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C03BF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6C5F260" w14:textId="7715443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2F028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25A88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34A2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58EDFF9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EF197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AF81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C166450" w14:textId="62030B0F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2132729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6153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92618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9303534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53335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8A53F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8361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888B521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975C5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18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4B1FDE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PLUGUE MAGNÉTICO INFERIOR</w:t>
            </w:r>
          </w:p>
          <w:p w14:paraId="56327FB2" w14:textId="228874FD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PLUG, MAGNETIC QUICK DISCONNECT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59C6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35" w:dyaOrig="765" w14:anchorId="06E1CF90">
                <v:shape id="_x0000_i1042" style="width:58.5pt;height:44.25pt" coordsize="" o:spt="100" adj="0,,0" path="" stroked="f">
                  <v:stroke joinstyle="miter"/>
                  <v:imagedata r:id="rId10" o:title=""/>
                  <v:formulas/>
                  <v:path o:connecttype="segments"/>
                </v:shape>
                <o:OLEObject Type="Embed" ProgID="PBrush" ShapeID="_x0000_i1042" DrawAspect="Content" ObjectID="_1756301974" r:id="rId40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1859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br/>
            </w: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23005287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3CB6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25A0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9DA5B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2</w:t>
            </w:r>
          </w:p>
          <w:p w14:paraId="3AEAF9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- 069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72A127" w14:textId="3EFB81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9D51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5CB523" w14:textId="00B6018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9DB07F" w14:textId="235A8D9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D5063E9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F9987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6FE7BC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82E07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8DF6C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E5E32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EBE18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DAECDCC" w14:textId="51A3AEC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619E1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9F855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F057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B2CF6E3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1588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520CD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6839D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2456A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C2458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9699B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37FEE40" w14:textId="0F756A6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DE3B1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3296A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F9E0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7B27487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08292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F1E6F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D99981B" w14:textId="7E0F9FE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86D254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4368D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F4C93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848BC2E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42D1C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1B8F8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0145D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6C7FACF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6809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19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8789F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TACÔMETRO &amp; PMA</w:t>
            </w:r>
          </w:p>
          <w:p w14:paraId="273B96F7" w14:textId="5BF6E620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 ASSY, SPUR, POWER TRAIN TACHOMETER &amp; PMA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1B50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530" w:dyaOrig="900" w14:anchorId="1FE48548">
                <v:shape id="_x0000_i1043" style="width:77.25pt;height:45pt" coordsize="" o:spt="100" adj="0,,0" path="" stroked="f">
                  <v:stroke joinstyle="miter"/>
                  <v:imagedata r:id="rId41" o:title=""/>
                  <v:formulas/>
                  <v:path o:connecttype="segments"/>
                </v:shape>
                <o:OLEObject Type="Embed" ProgID="PBrush" ShapeID="_x0000_i1043" DrawAspect="Content" ObjectID="_1756301975" r:id="rId42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EB54DB" w14:textId="52B06ED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2304B0" w14:textId="0BFBF4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77B7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2C54C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260C45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C082A5" w14:textId="465BAD4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60C5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8FB12B" w14:textId="5733254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8C849B" w14:textId="36F0419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39E0482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EDC2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C4B60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2B550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0D48B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4F8AF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36061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395251B" w14:textId="461416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BBD4D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858FF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94E80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C40CB7A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1FE1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22BB7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23E2B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622DE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2B0EB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83F32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B6FF12A" w14:textId="0BB0EB5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083CD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B67AB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3CBD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6AC80AE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CAC77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A52BF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5399BA91" w14:textId="41D19A4F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shd w:val="clear" w:color="auto" w:fill="auto"/>
          </w:tcPr>
          <w:p w14:paraId="4B973400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08C4CD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0EFB2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4B13754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2D161E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40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5A510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587D235F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C2D6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4DA484FB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8"/>
        <w:gridCol w:w="1256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147D287B" w14:textId="77777777" w:rsidTr="007D2EE8">
        <w:trPr>
          <w:trHeight w:val="670"/>
        </w:trPr>
        <w:tc>
          <w:tcPr>
            <w:tcW w:w="7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8E6794" w14:textId="418B91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19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62F46F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61285CCC" w14:textId="5EC251A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7CFB9D" w14:textId="4E622DA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9CD9964" w14:textId="2D7FE3C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9DD60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58816BDD" w14:textId="0028252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2D9D7A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7813D4B9" w14:textId="4BFF179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D7BF9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2BD4BC70" w14:textId="4DDE567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AE7AF4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1B4DD8A6" w14:textId="753B10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4D18E7AE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86B7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20</w:t>
            </w:r>
          </w:p>
        </w:tc>
        <w:tc>
          <w:tcPr>
            <w:tcW w:w="3085" w:type="dxa"/>
            <w:gridSpan w:val="2"/>
            <w:vMerge w:val="restart"/>
            <w:shd w:val="clear" w:color="auto" w:fill="auto"/>
            <w:vAlign w:val="center"/>
          </w:tcPr>
          <w:p w14:paraId="1F236AFB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TACÔMETRO &amp; PMA</w:t>
            </w:r>
          </w:p>
          <w:p w14:paraId="6B45E107" w14:textId="32171387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12 X 28 X 8 MM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72D6B4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20" w:dyaOrig="495" w14:anchorId="1CD9D6F4">
                <v:shape id="_x0000_i1044" style="width:42.75pt;height:43.5pt" coordsize="" o:spt="100" adj="0,,0" path="" stroked="f">
                  <v:stroke joinstyle="miter"/>
                  <v:imagedata r:id="rId43" o:title=""/>
                  <v:formulas/>
                  <v:path o:connecttype="segments"/>
                </v:shape>
                <o:OLEObject Type="Embed" ProgID="PBrush" ShapeID="_x0000_i1044" DrawAspect="Content" ObjectID="_1756301976" r:id="rId44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31CA9B61" w14:textId="2C1450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44B7B6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56D873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8DB4C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2010E1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42A1D9B1" w14:textId="1EDA69A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62924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0361B4DA" w14:textId="1065B92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63C8BD" w14:textId="1186E13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DECE0F6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7CE3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51FC9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F7D96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FF0A9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EA997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B27F0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63FC7F7" w14:textId="3C132EC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7E708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54F31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22A3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7EE1C15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7F06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B1ABB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B9497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E81A9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F4CC3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F01C6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2281914" w14:textId="46F5D08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756D7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989BB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D9DC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4F63108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4B820D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6D03E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3DFF899E" w14:textId="356439D0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F4F5828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E7B51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769F36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980F863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3C3DB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BBEC3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5DCC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0C412DB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3C5C0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21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2F926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TACÔMETRO &amp; PMA</w:t>
            </w:r>
          </w:p>
          <w:p w14:paraId="546408F5" w14:textId="6F39E0C0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42 X 9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B87E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15" w:dyaOrig="780" w14:anchorId="6C18002A">
                <v:shape id="_x0000_i1045" style="width:40.5pt;height:52.5pt" coordsize="" o:spt="100" adj="0,,0" path="" stroked="f">
                  <v:stroke joinstyle="miter"/>
                  <v:imagedata r:id="rId45" o:title=""/>
                  <v:formulas/>
                  <v:path o:connecttype="segments"/>
                </v:shape>
                <o:OLEObject Type="Embed" ProgID="PBrush" ShapeID="_x0000_i1045" DrawAspect="Content" ObjectID="_1756301977" r:id="rId46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EC7D89" w14:textId="5D87748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98D1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AA08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215BB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06BA4D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- 004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303235" w14:textId="547BF7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02FA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44E298" w14:textId="6F84BF4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EB5D549" w14:textId="1F3116C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F5FD62C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1444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4D9041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23B82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FFA9F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CB832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18091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C633E19" w14:textId="32C9D1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65221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7D7FC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0282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37997E1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A833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1CF3C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65E8F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4A3AC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62B66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A045D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474868F" w14:textId="037542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55B0D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114EF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3CB8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48DBD4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C4999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45CD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27F1A95E" w14:textId="3FF9930B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CFB445A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D6AD8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10EB5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63F6072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22650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2EA00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2436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279BDF7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863D8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22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2B1777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FCU &amp; BOMBA DE ÓLEO</w:t>
            </w:r>
          </w:p>
          <w:p w14:paraId="196BB2C5" w14:textId="5E91A53C" w:rsidR="00DE441F" w:rsidRPr="00296364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GEARSHAFT ASSY, FUEL CONTROL, OIL PUMP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B5E6CA" w14:textId="77777777" w:rsidR="002C4DE7" w:rsidRPr="00296364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79744" behindDoc="0" locked="0" layoutInCell="1" allowOverlap="1" wp14:anchorId="6FCB4DEE" wp14:editId="65799B45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31750</wp:posOffset>
                  </wp:positionV>
                  <wp:extent cx="735330" cy="596265"/>
                  <wp:effectExtent l="0" t="0" r="0" b="0"/>
                  <wp:wrapSquare wrapText="largest"/>
                  <wp:docPr id="1" name="Figur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330" cy="596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63A835" w14:textId="523482D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389E0A" w14:textId="2023E9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D13EC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7628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2FF40B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- 005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607FD3" w14:textId="69229B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1498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3966F9" w14:textId="52E376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302EA2" w14:textId="656742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6A83BA5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7980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7494A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1CC52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6782C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B4D73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55E1C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67A804D" w14:textId="6FAFAD9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498E8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9206B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DA74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E4D9F8E" w14:textId="77777777" w:rsidTr="007D2EE8">
        <w:trPr>
          <w:trHeight w:val="343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04D3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772456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81A51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4B908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982B0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5CB39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07B6A7C" w14:textId="41A302B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9B0E1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1D720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F38BF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197B4A4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EEEB1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2BDCF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16D82FBA" w14:textId="582877ED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EABBBC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61D09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EE8BC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0046417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3F9AB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C3548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33DAC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575FEAF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80A3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06E18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 INTERNO</w:t>
            </w:r>
          </w:p>
          <w:p w14:paraId="69072A67" w14:textId="2A3E11C3" w:rsidR="00DE441F" w:rsidRDefault="00DE441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RING, RETAINING, INTERNAL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F29D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60" w:dyaOrig="960" w14:anchorId="054690FE">
                <v:shape id="_x0000_i1046" style="width:33pt;height:48pt" coordsize="" o:spt="100" adj="0,,0" path="" stroked="f">
                  <v:stroke joinstyle="miter"/>
                  <v:imagedata r:id="rId48" o:title=""/>
                  <v:formulas/>
                  <v:path o:connecttype="segments"/>
                </v:shape>
                <o:OLEObject Type="Embed" ProgID="PBrush" ShapeID="_x0000_i1046" DrawAspect="Content" ObjectID="_1756301978" r:id="rId4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929518" w14:textId="2FBECD1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6E8B04" w14:textId="302D870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D7F5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8ECD3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07F1E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- 006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BC4754" w14:textId="7D7451A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0912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23C9B2" w14:textId="2AD9956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FD8F7A" w14:textId="2C9F819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4A7122D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B83E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493D57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160B0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562B1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63F40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3883A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C48EBD7" w14:textId="726DF38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48C5F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84663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F5395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D055193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70F2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400110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3D9DC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7FAF4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17595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6F9CE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877BB9E" w14:textId="7F25276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46575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36494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A5F0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3695C36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17554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A2FA6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31048326" w14:textId="7FE7C696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shd w:val="clear" w:color="auto" w:fill="auto"/>
          </w:tcPr>
          <w:p w14:paraId="15281D6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03FCA3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A567F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813A89B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C03385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40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29643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799C8EEE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2442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</w:tbl>
    <w:p w14:paraId="65381793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2"/>
        <w:gridCol w:w="1323"/>
        <w:gridCol w:w="1829"/>
        <w:gridCol w:w="1834"/>
        <w:gridCol w:w="1782"/>
        <w:gridCol w:w="1785"/>
        <w:gridCol w:w="1483"/>
        <w:gridCol w:w="526"/>
        <w:gridCol w:w="2162"/>
        <w:gridCol w:w="1120"/>
        <w:gridCol w:w="1443"/>
      </w:tblGrid>
      <w:tr w:rsidR="002C4DE7" w14:paraId="2CB2B30D" w14:textId="77777777" w:rsidTr="007D2EE8">
        <w:trPr>
          <w:trHeight w:val="670"/>
        </w:trPr>
        <w:tc>
          <w:tcPr>
            <w:tcW w:w="73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3ED575E" w14:textId="44F008F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B19B6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33D7961" w14:textId="1EA484E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8665BF9" w14:textId="678C156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9E34236" w14:textId="1386F1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8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9C6EE7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38F8DE89" w14:textId="7FB733F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8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29425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3E7E0237" w14:textId="5FE23D2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828D14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0327C6A9" w14:textId="40F07D1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40DA6A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27FCEA3B" w14:textId="5ABFBDF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52027A7E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E8BCD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24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8DE59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FCU &amp; BOMBA DE ÓLEO</w:t>
            </w:r>
          </w:p>
          <w:p w14:paraId="34573776" w14:textId="613AA069" w:rsidR="00ED13AA" w:rsidRPr="00296364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62 X 17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F777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60" w:dyaOrig="810" w14:anchorId="7F351B77">
                <v:shape id="_x0000_i1047" style="width:47.25pt;height:39.75pt" coordsize="" o:spt="100" adj="0,,0" path="" stroked="f">
                  <v:stroke joinstyle="miter"/>
                  <v:imagedata r:id="rId50" o:title=""/>
                  <v:formulas/>
                  <v:path o:connecttype="segments"/>
                </v:shape>
                <o:OLEObject Type="Embed" ProgID="PBrush" ShapeID="_x0000_i1047" DrawAspect="Content" ObjectID="_1756301979" r:id="rId51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BB7CFE" w14:textId="3DA69E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B6D25F" w14:textId="5C05BAE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B165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B9EF0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5B757D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- 009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601A9E" w14:textId="41FBBA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E9F6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A3EF7D" w14:textId="6129717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2762B5" w14:textId="3076FAA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3BA09F1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220B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691515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8F3E9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05721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9A0AB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03CF7E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4A31C781" w14:textId="712F12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2BF8A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93662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7A7A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4AF838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1C38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CA4A1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2CAA1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2A2FE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1FEBB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3472AA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2E10255D" w14:textId="35F1FD5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C7629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C32DA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FA76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2AD8575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54F00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18972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610D5F80" w14:textId="53FBEDDD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shd w:val="clear" w:color="auto" w:fill="auto"/>
          </w:tcPr>
          <w:p w14:paraId="59159A8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77BCEF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A5D26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4AAA780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5E5D9A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39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DDAE6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31D172D7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2F67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  <w:tr w:rsidR="002C4DE7" w14:paraId="386D5C66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1E8D9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25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962AE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FCU &amp; BOMBA DE ÓLEO</w:t>
            </w:r>
          </w:p>
          <w:p w14:paraId="6CE920A7" w14:textId="4D6AA32F" w:rsidR="00ED13AA" w:rsidRPr="00296364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25 X 42 X 9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9697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10" w:dyaOrig="660" w14:anchorId="336B911A">
                <v:shape id="_x0000_i1048" style="width:35.25pt;height:45.75pt" coordsize="" o:spt="100" adj="0,,0" path="" stroked="f">
                  <v:stroke joinstyle="miter"/>
                  <v:imagedata r:id="rId52" o:title=""/>
                  <v:formulas/>
                  <v:path o:connecttype="segments"/>
                </v:shape>
                <o:OLEObject Type="Embed" ProgID="PBrush" ShapeID="_x0000_i1048" DrawAspect="Content" ObjectID="_1756301980" r:id="rId53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3F4559" w14:textId="1E8B1E8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54291F" w14:textId="5602CDC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FBA50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9A26D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75050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282A2C" w14:textId="419551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E6B5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DDF3B5" w14:textId="25CD9A1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DB197A" w14:textId="4FF6DD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9927CF6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7E91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5098B4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D5A0C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291F4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46006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32E4C8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DDA118E" w14:textId="186CCB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1E02E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06D93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6D2A1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F5AAC36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D0CB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6C2B0A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A4EED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105CB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65276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049E54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490D8A8A" w14:textId="20CB789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788BE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3F5A4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A984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3548CD4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8D679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FCCBD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1C859B45" w14:textId="2C49942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shd w:val="clear" w:color="auto" w:fill="auto"/>
          </w:tcPr>
          <w:p w14:paraId="4CA2572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21D393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A503D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668A351" w14:textId="77777777" w:rsidTr="007D2EE8">
        <w:trPr>
          <w:trHeight w:val="343"/>
        </w:trPr>
        <w:tc>
          <w:tcPr>
            <w:tcW w:w="2055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DAB6A5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39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41C91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770DB1E0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36DCD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  <w:tr w:rsidR="002C4DE7" w14:paraId="3CFED5F0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74E06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26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B7A7CB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ESPAÇADOR</w:t>
            </w:r>
          </w:p>
          <w:p w14:paraId="0755D5A8" w14:textId="51AFDD23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SPACER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F23B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90" w:dyaOrig="705" w14:anchorId="40AA6970">
                <v:shape id="_x0000_i1049" style="width:44.25pt;height:46.5pt" coordsize="" o:spt="100" adj="0,,0" path="" stroked="f">
                  <v:stroke joinstyle="miter"/>
                  <v:imagedata r:id="rId54" o:title=""/>
                  <v:formulas/>
                  <v:path o:connecttype="segments"/>
                </v:shape>
                <o:OLEObject Type="Embed" ProgID="PBrush" ShapeID="_x0000_i1049" DrawAspect="Content" ObjectID="_1756301981" r:id="rId55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DC3481" w14:textId="4E4E623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D70AEA" w14:textId="0FD32D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CA79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5A493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15C9A0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1DAF86" w14:textId="28005D7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E38D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BE481D" w14:textId="749E61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E15174" w14:textId="318F945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B4A1FFF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6229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BD897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F2E04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35E56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51E60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196D18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94B8904" w14:textId="310DCBF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1D415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05902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B942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38B8161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BA4A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56CB30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C0BF0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11CE4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C846E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0F8BBB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7E95083D" w14:textId="7956654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66A16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EF8AB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DD29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1483131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EF625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F9BB5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139BA89D" w14:textId="27805F3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shd w:val="clear" w:color="auto" w:fill="auto"/>
          </w:tcPr>
          <w:p w14:paraId="55A048CE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right w:val="single" w:sz="18" w:space="0" w:color="000000"/>
            </w:tcBorders>
            <w:shd w:val="clear" w:color="auto" w:fill="auto"/>
            <w:vAlign w:val="bottom"/>
          </w:tcPr>
          <w:p w14:paraId="0B53C2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F9B3B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11A3F5B" w14:textId="77777777" w:rsidTr="007D2EE8">
        <w:trPr>
          <w:trHeight w:val="229"/>
        </w:trPr>
        <w:tc>
          <w:tcPr>
            <w:tcW w:w="2055" w:type="dxa"/>
            <w:gridSpan w:val="2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994071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239" w:type="dxa"/>
            <w:gridSpan w:val="6"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EE17C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</w:tcPr>
          <w:p w14:paraId="7B774D48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DCBB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</w:p>
        </w:tc>
      </w:tr>
      <w:tr w:rsidR="002C4DE7" w14:paraId="35A23641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6FD8B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27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7EAA3D6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TORQUIMETRO</w:t>
            </w:r>
          </w:p>
          <w:p w14:paraId="17CF619C" w14:textId="0FAB8AD2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 ASSY, HELICAL TORQUEMETER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09E051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815" w:dyaOrig="2145" w14:anchorId="649BC31B">
                <v:shape id="_x0000_i1050" style="width:66pt;height:58.5pt" coordsize="" o:spt="100" adj="0,,0" path="" stroked="f">
                  <v:stroke joinstyle="miter"/>
                  <v:imagedata r:id="rId56" o:title=""/>
                  <v:formulas/>
                  <v:path o:connecttype="segments"/>
                </v:shape>
                <o:OLEObject Type="Embed" ProgID="PBrush" ShapeID="_x0000_i1050" DrawAspect="Content" ObjectID="_1756301982" r:id="rId57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7D9E9016" w14:textId="3377E96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470A8F62" w14:textId="5FF32E0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shd w:val="clear" w:color="auto" w:fill="auto"/>
            <w:vAlign w:val="center"/>
          </w:tcPr>
          <w:p w14:paraId="7B2B71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CBF5E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64A5C6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46ABD529" w14:textId="1767B78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91D6A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087B2F20" w14:textId="4064D3E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CB9864" w14:textId="68BF805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E92BCC8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0834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4C976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FE28A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0EFE3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DFF08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6BF3BC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0993833" w14:textId="00F7FD0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10DB4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5DDDFC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BDDFF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104D24D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612C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0ECA8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1F65D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37271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86AED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69152B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6C3CFDCE" w14:textId="44B2A04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AE1AE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EEFC5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7AB1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12AC73D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04CE5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6C5E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2865F99B" w14:textId="5088E0F8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B25828D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B09C8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5B3E3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406A5FF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12A5C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11975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8CCCD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B8CD1A" w14:textId="77777777" w:rsidTr="007D2EE8">
        <w:trPr>
          <w:trHeight w:val="670"/>
        </w:trPr>
        <w:tc>
          <w:tcPr>
            <w:tcW w:w="73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1AE7A0" w14:textId="540B9AC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EAFCC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4934C39C" w14:textId="02F086A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411363" w14:textId="798136F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3917D07" w14:textId="182BF38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8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4E3D7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3A8DC03B" w14:textId="68982DF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8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6A893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B1457DF" w14:textId="7A1E57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4FFF01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067BE7F2" w14:textId="49ABC35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290E8C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5A7DF1F9" w14:textId="6C3E8DD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3C40CCC0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8A12A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28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7EE0B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INTERNO DE RETENÇÃO</w:t>
            </w:r>
          </w:p>
          <w:p w14:paraId="69EDF1BA" w14:textId="52C4D432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RING, RETAINING, INTERNAL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5F5B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35" w:dyaOrig="1215" w14:anchorId="4698BF58">
                <v:shape id="_x0000_i1051" style="width:51pt;height:60.75pt" coordsize="" o:spt="100" adj="0,,0" path="" stroked="f">
                  <v:stroke joinstyle="miter"/>
                  <v:imagedata r:id="rId58" o:title=""/>
                  <v:formulas/>
                  <v:path o:connecttype="segments"/>
                </v:shape>
                <o:OLEObject Type="Embed" ProgID="PBrush" ShapeID="_x0000_i1051" DrawAspect="Content" ObjectID="_1756301983" r:id="rId5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365820" w14:textId="47D57B3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DF84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DD1B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A793B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07E362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426321" w14:textId="332775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E1C9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0764A8" w14:textId="0A8997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5AD8129" w14:textId="31C1563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B0C421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FBA6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D3C25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771BD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18815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CA92C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11271E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24D21F36" w14:textId="0BD77F1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C040E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29D80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5355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0B21E78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4F78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43C6A1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623E8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A9EBD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6D3E1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197F76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49EDDAAE" w14:textId="65348A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4EB24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BF05D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3D60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2FC8D88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C47AAB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46D5F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73026C68" w14:textId="43F7865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F05BF8D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DE039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CCA96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53EA006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DCE7C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598F7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862E6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9CEFB16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E8DB8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29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0D5BD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INTERNO DE RETENÇÃO</w:t>
            </w:r>
          </w:p>
          <w:p w14:paraId="2DEA35C6" w14:textId="4F359A8F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RING, RETAINING, INTERNAL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1DBB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35" w:dyaOrig="1200" w14:anchorId="6CF17952">
                <v:shape id="_x0000_i1052" style="width:51pt;height:60pt" coordsize="" o:spt="100" adj="0,,0" path="" stroked="f">
                  <v:stroke joinstyle="miter"/>
                  <v:imagedata r:id="rId60" o:title=""/>
                  <v:formulas/>
                  <v:path o:connecttype="segments"/>
                </v:shape>
                <o:OLEObject Type="Embed" ProgID="PBrush" ShapeID="_x0000_i1052" DrawAspect="Content" ObjectID="_1756301984" r:id="rId61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B018A3" w14:textId="34243A4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AE02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B407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7EA7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12E071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6ECA30" w14:textId="67F8CB8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4F5D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D5A8D8" w14:textId="214166D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BB62ED" w14:textId="3F12E2D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39B1085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833E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9FEC7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E40BB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4719F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5F2B8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2B96A5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4D465CC1" w14:textId="4EA58C2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F6136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F6448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32A9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AE6F5F0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ED588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40D9A3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866DB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CFE09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8BB45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2357C9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79E84367" w14:textId="3FFDB8C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E6ECC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BBAE8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740B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A103C92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75F1E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CCCD1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28846AE7" w14:textId="531543ED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B05F3E9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80F94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F339C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DB9D851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BF0A5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A0242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3CD80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5CDC551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AC83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30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13760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SUPORTE DA ENGRENAGEM DO TORQUIMETRO</w:t>
            </w:r>
          </w:p>
          <w:p w14:paraId="1E322B53" w14:textId="21116E1C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SUPPORT, TORQUEMETER BEARING &amp; SHAFT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B4C2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60" w:dyaOrig="735" w14:anchorId="06C81D47">
                <v:shape id="_x0000_i1053" style="width:54pt;height:41.25pt" coordsize="" o:spt="100" adj="0,,0" path="" stroked="f">
                  <v:stroke joinstyle="miter"/>
                  <v:imagedata r:id="rId62" o:title=""/>
                  <v:formulas/>
                  <v:path o:connecttype="segments"/>
                </v:shape>
                <o:OLEObject Type="Embed" ProgID="PBrush" ShapeID="_x0000_i1053" DrawAspect="Content" ObjectID="_1756301985" r:id="rId63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2A6EB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6898558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8AAE1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A711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596F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41BE3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05D705" w14:textId="32CF153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16B5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3FE128" w14:textId="5EB4E43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BAD6377" w14:textId="2BEA9F0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B760589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177C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A07B7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5142E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248F2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382E7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0FFDE0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19971ED2" w14:textId="4D6D2EB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5862F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7E22A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77A8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7F58CFA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BF2F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686E2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F9A42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BE94F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0A73F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3B4349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1F6502E4" w14:textId="70A6704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12C96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6A7FC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8846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5F68579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22E1FE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E8A07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603FDC35" w14:textId="3E24C74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CEFB85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6690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6A869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012DF88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D6B2A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354FA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E1AAA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5B460CB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F1623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31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0F584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ALOJAMENTO DO ROLAMENTO DA ENGRENAGEM DO TORQUIMETRO</w:t>
            </w:r>
          </w:p>
          <w:p w14:paraId="5F653657" w14:textId="562B2234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JOURNAL, REAR TORQUEMETER BEARING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E282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40" w:dyaOrig="825" w14:anchorId="4617E238">
                <v:shape id="_x0000_i1054" style="width:42pt;height:41.25pt" coordsize="" o:spt="100" adj="0,,0" path="" stroked="f">
                  <v:stroke joinstyle="miter"/>
                  <v:imagedata r:id="rId64" o:title=""/>
                  <v:formulas/>
                  <v:path o:connecttype="segments"/>
                </v:shape>
                <o:OLEObject Type="Embed" ProgID="PBrush" ShapeID="_x0000_i1054" DrawAspect="Content" ObjectID="_1756301986" r:id="rId65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A3C3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6889193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7EA883" w14:textId="2F4102F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1354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F9B95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5ECB9A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FE4D9D" w14:textId="2F0406F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F461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3F8B80" w14:textId="7DED45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7D79D24" w14:textId="63E31DC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D3445E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F229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C1FD7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C8B3E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4E9E1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B6BE2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44E011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6306450B" w14:textId="488BB12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2939C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3DFFF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5E8C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71EB938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69B7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57A276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E95CD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3EAE0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4A218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5997C4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2E55D305" w14:textId="32172DC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D8D44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F88D8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D771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AED0321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B497A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B2B84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5F912087" w14:textId="691BA0FD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D99C644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A520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C7C62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6334F7A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19DF6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40D6E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251C6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97CBA90" w14:textId="77777777" w:rsidR="00673B82" w:rsidRDefault="00673B82">
      <w:pPr>
        <w:pStyle w:val="TextoPortugus"/>
        <w:rPr>
          <w:sz w:val="8"/>
          <w:szCs w:val="8"/>
        </w:rPr>
      </w:pPr>
    </w:p>
    <w:p w14:paraId="610DE57A" w14:textId="77777777" w:rsidR="00673B82" w:rsidRDefault="00673B82">
      <w:pPr>
        <w:pStyle w:val="TextoPortugus"/>
        <w:rPr>
          <w:sz w:val="8"/>
          <w:szCs w:val="8"/>
        </w:rPr>
      </w:pPr>
    </w:p>
    <w:p w14:paraId="6D2957E1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1"/>
        <w:gridCol w:w="1323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49E0FEB5" w14:textId="77777777" w:rsidTr="007D2EE8">
        <w:trPr>
          <w:trHeight w:val="67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1D356B" w14:textId="12FAC41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13073E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09972C41" w14:textId="2ADC21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789800D" w14:textId="278878A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021C4F" w14:textId="0221CD8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0CDC1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1976985A" w14:textId="576542D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D39B70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75BF77D4" w14:textId="5A2E66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813BB3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4D64F6A0" w14:textId="3800F4B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4FDDDB6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355646A5" w14:textId="5A2F67F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6D758221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984C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32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0F2820F9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ENGRENAGEM DO TORQUIMETRO</w:t>
            </w:r>
          </w:p>
          <w:p w14:paraId="08C0A564" w14:textId="786A0F55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ROLLER, 55 X 90 X 18 MM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6195AC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45" w:dyaOrig="1080" w14:anchorId="1D4E4561">
                <v:shape id="_x0000_i1055" style="width:47.25pt;height:54.75pt" coordsize="" o:spt="100" adj="0,,0" path="" stroked="f">
                  <v:stroke joinstyle="miter"/>
                  <v:imagedata r:id="rId66" o:title=""/>
                  <v:formulas/>
                  <v:path o:connecttype="segments"/>
                </v:shape>
                <o:OLEObject Type="Embed" ProgID="PBrush" ShapeID="_x0000_i1055" DrawAspect="Content" ObjectID="_1756301987" r:id="rId67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45FBBC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6895007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6588C3FF" w14:textId="2897FE8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4AD3EE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F6F58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2DB4D5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- 022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0D6F33D8" w14:textId="16EACF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E249C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5D99273F" w14:textId="46328A6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839199" w14:textId="3A904E1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328987F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0E2D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4AEA63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D0116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DD02D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66631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9755A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61AEE1A" w14:textId="4916E05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22D21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86B25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18415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6B0B63C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6F14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B80E6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B0F63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86CBF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F02E4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D0CD3E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029871A" w14:textId="0DA9850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430CF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FA4BA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934A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6216164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4BEC0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AB50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2A39CEDA" w14:textId="2091718F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6C145D5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3A8AC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4BA9CE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E1042E9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9A22A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D49E1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68D0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500ECE5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E394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33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D9642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SUPORTE FLANGEADO</w:t>
            </w:r>
          </w:p>
          <w:p w14:paraId="55BD1587" w14:textId="14AACF32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SUPPORT, TORQUEMETER &amp; JOURNAL, FLANGED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EFC7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30" w:dyaOrig="1005" w14:anchorId="5EC85535">
                <v:shape id="_x0000_i1056" style="width:47.25pt;height:51pt" coordsize="" o:spt="100" adj="0,,0" path="" stroked="f">
                  <v:stroke joinstyle="miter"/>
                  <v:imagedata r:id="rId68" o:title=""/>
                  <v:formulas/>
                  <v:path o:connecttype="segments"/>
                </v:shape>
                <o:OLEObject Type="Embed" ProgID="PBrush" ShapeID="_x0000_i1056" DrawAspect="Content" ObjectID="_1756301988" r:id="rId6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D071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6889191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AD1130" w14:textId="22781F4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7939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49ECB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5AEDC5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CCD03B" w14:textId="0F9CAC8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5D47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8F6151" w14:textId="179F9EA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951986" w14:textId="50406EF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EC376C1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8CBE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56396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88A97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7F49F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EA4F5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966C1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61D8389" w14:textId="08946F6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54C1C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3DFCD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BC9FB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9A0AD6E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AFCE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2A38F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7B7B8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E304D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E1FA1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E9341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2526312" w14:textId="41833FA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DAF94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3EAD3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D327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F56DC2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2A15B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D8F4B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D4F1388" w14:textId="7718ED9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DAD398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5B3CF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49897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3ED2D74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E80AA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92485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22B7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0A459BF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CF5B1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34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BCFDF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PTO</w:t>
            </w:r>
          </w:p>
          <w:p w14:paraId="18A86196" w14:textId="4AD79996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GEARSHAFT ASSY, HELICAL POWER TAKEOFF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B46D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755" w:dyaOrig="1980" w14:anchorId="4679AA38">
                <v:shape id="_x0000_i1057" style="width:59.25pt;height:51.75pt" coordsize="" o:spt="100" adj="0,,0" path="" stroked="f">
                  <v:stroke joinstyle="miter"/>
                  <v:imagedata r:id="rId70" o:title=""/>
                  <v:formulas/>
                  <v:path o:connecttype="segments"/>
                </v:shape>
                <o:OLEObject Type="Embed" ProgID="PBrush" ShapeID="_x0000_i1057" DrawAspect="Content" ObjectID="_1756301989" r:id="rId71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D199C2" w14:textId="4906A0E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047435" w14:textId="1442102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EAC8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1237F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69E336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B63F41" w14:textId="341B190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56C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3B1E21" w14:textId="14E9A71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FF9281" w14:textId="075C65D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1B3612C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13CA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E3A5F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08120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4CA07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589E5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631D5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0E9436A" w14:textId="0E9CFBA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FCBEA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CE4F6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BE68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BDC8176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9A389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11F1D5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5A74A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DDDD1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1C90E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94EC6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E16C1DC" w14:textId="376E75F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A17F0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368FD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E240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94888D9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5F844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C626D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2718AC40" w14:textId="6528E2F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894DCC0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3F037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4FF82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6FCA64D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EB6D0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657D5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B93A4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0787B17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584DE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35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FE726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 DA PTO</w:t>
            </w:r>
          </w:p>
          <w:p w14:paraId="654EDD8B" w14:textId="220C9492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G</w:t>
            </w: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EARSHAFT ASSY, HELICAL POWER TAKEOFF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9602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665" w:dyaOrig="1830" w14:anchorId="448409A0">
                <v:shape id="_x0000_i1058" style="width:60.75pt;height:56.25pt" coordsize="" o:spt="100" adj="0,,0" path="" stroked="f">
                  <v:stroke joinstyle="miter"/>
                  <v:imagedata r:id="rId72" o:title=""/>
                  <v:formulas/>
                  <v:path o:connecttype="segments"/>
                </v:shape>
                <o:OLEObject Type="Embed" ProgID="PBrush" ShapeID="_x0000_i1058" DrawAspect="Content" ObjectID="_1756301990" r:id="rId73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E4FC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br/>
            </w: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23039775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C70B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0A4E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26281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680182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06665A" w14:textId="506F450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914D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49D5CA" w14:textId="2E6F685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9B938F" w14:textId="1A5AF05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A8B3467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16E6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1E8D82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5E449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1E9CB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11DC8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EA44F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086C50A" w14:textId="57B92F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D41C1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E9A3D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E23B2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2244763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660F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1B7961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A9D40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DC68E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54A2F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A0F9C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40216FD" w14:textId="765E81A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F38CB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0D224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8CD96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58EEBD2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D35E6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BD9938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54FD4A0E" w14:textId="7341A7D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40ED4C7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21D87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9F2E0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83D6E00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6F9D0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8BE9A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3DE3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7B1D9E2" w14:textId="77777777" w:rsidR="00673B82" w:rsidRDefault="00673B82">
      <w:pPr>
        <w:pStyle w:val="TextoPortugus"/>
        <w:rPr>
          <w:sz w:val="8"/>
          <w:szCs w:val="8"/>
        </w:rPr>
      </w:pPr>
    </w:p>
    <w:p w14:paraId="1D006B73" w14:textId="77777777" w:rsidR="00673B82" w:rsidRDefault="00673B82">
      <w:pPr>
        <w:pStyle w:val="TextoPortugus"/>
        <w:rPr>
          <w:sz w:val="8"/>
          <w:szCs w:val="8"/>
        </w:rPr>
      </w:pPr>
    </w:p>
    <w:p w14:paraId="3426E508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1"/>
        <w:gridCol w:w="1323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10E74884" w14:textId="77777777" w:rsidTr="007D2EE8">
        <w:trPr>
          <w:trHeight w:val="67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2D3DF8" w14:textId="02FC55E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878738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09AF39AD" w14:textId="5FF56FD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2444883" w14:textId="2C43F96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09E98F1" w14:textId="3BD149F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EE4925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679B2B8C" w14:textId="01D008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E2860F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46E2805C" w14:textId="2E1CC2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FC4F12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7A6335D7" w14:textId="28724D3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F9472C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4B1572F0" w14:textId="0D05360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080F44F6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D5B5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36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3068F3C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DA PTO</w:t>
            </w:r>
          </w:p>
          <w:p w14:paraId="08B184B1" w14:textId="140B5BAB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ROLLER, 40 X 80 X 18 MM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1D3C3F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185" w:dyaOrig="990" w14:anchorId="18720C74">
                <v:shape id="_x0000_i1059" style="width:58.5pt;height:49.5pt" coordsize="" o:spt="100" adj="0,,0" path="" stroked="f">
                  <v:stroke joinstyle="miter"/>
                  <v:imagedata r:id="rId74" o:title=""/>
                  <v:formulas/>
                  <v:path o:connecttype="segments"/>
                </v:shape>
                <o:OLEObject Type="Embed" ProgID="PBrush" ShapeID="_x0000_i1059" DrawAspect="Content" ObjectID="_1756301991" r:id="rId75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2B52BED5" w14:textId="2141D6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206FC9A6" w14:textId="79CB36B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7B9797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1A4C4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29055F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4E2B14AB" w14:textId="52EC744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5C4C6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48F8D9A8" w14:textId="1C3C2D1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DC2DFC5" w14:textId="33BE5AA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107EE7F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CD554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F0F09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EEC47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990DD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591B9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27AE7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01094CF" w14:textId="543599D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729AB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4A850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82791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C733D0D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5545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A6B02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64CEC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01612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9DCCF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70745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D119A98" w14:textId="275BA2F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7646D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2C499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B3507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1B310E7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F9FC2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04B5B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56061150" w14:textId="10216D6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1D31942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A7CC1BB" w14:textId="308764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  <w:p w14:paraId="7F210B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4B39BA4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D9C33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C7192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FD6F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A3240C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966CC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37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19D1BA0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ESPAÇADOR TRASEIRO</w:t>
            </w:r>
          </w:p>
          <w:p w14:paraId="57BE4ADE" w14:textId="2C4F98F4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SPACER, SEAL, REAR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3A4B00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10" w:dyaOrig="975" w14:anchorId="6A5482FF">
                <v:shape id="_x0000_i1060" style="width:39.75pt;height:48.75pt" coordsize="" o:spt="100" adj="0,,0" path="" stroked="f">
                  <v:stroke joinstyle="miter"/>
                  <v:imagedata r:id="rId76" o:title=""/>
                  <v:formulas/>
                  <v:path o:connecttype="segments"/>
                </v:shape>
                <o:OLEObject Type="Embed" ProgID="PBrush" ShapeID="_x0000_i1060" DrawAspect="Content" ObjectID="_1756301992" r:id="rId77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6A5E8D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23064614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485738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550CE6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AE1FF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B1D34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2A7CA49B" w14:textId="0AD72D4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AC38A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0AA43EB1" w14:textId="26E95C9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05D402" w14:textId="55019F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239B7C8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9AAB9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59F09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13216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9A135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87CFC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DE8FC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E346015" w14:textId="7BF156D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A56F0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45FD2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1726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E2EAC1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4C5D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BBE36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B3B08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2BE4D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9B311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5BD4E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A742E88" w14:textId="749D193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62A15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776D1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5932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1E3B9D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54BE8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61D7D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3468913B" w14:textId="6FAD7E81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A9849D2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2C3E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03353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AD01B24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EE1C4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62D4A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28A32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DE8EC82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CAE0F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38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40BAC58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SELO DE CARVÃO MAGNÉTICO</w:t>
            </w:r>
          </w:p>
          <w:p w14:paraId="0C9ADF12" w14:textId="282B162D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SEAL ASSY, CARBON, MAGNETIC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2C6C7C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55" w:dyaOrig="825" w14:anchorId="47326E11">
                <v:shape id="_x0000_i1061" style="width:43.5pt;height:41.25pt" coordsize="" o:spt="100" adj="0,,0" path="" stroked="f">
                  <v:stroke joinstyle="miter"/>
                  <v:imagedata r:id="rId78" o:title=""/>
                  <v:formulas/>
                  <v:path o:connecttype="segments"/>
                </v:shape>
                <o:OLEObject Type="Embed" ProgID="PBrush" ShapeID="_x0000_i1061" DrawAspect="Content" ObjectID="_1756301993" r:id="rId79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58FF4D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</w:rPr>
              <w:br/>
            </w: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23060420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555A920A" w14:textId="734CC3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0EA16E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21597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16B5F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3F4B7291" w14:textId="38830DE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C7707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0D67D01C" w14:textId="410A56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A77964" w14:textId="0A02527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ED1C755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C628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C15E1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E8B35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D9C98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B9FA0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5ECBE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651FC6C" w14:textId="16B9A06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24D5D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D136B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FD5C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7BCFA00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D8C9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7C60A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39315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C9DC3B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B6A16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FF0F0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93AC1F8" w14:textId="6A4B537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E3015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5C2D5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E8AA3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1C260BB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7CFAC2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50BA8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B42DB3E" w14:textId="6300BE6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EE1CF9B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2E47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F8AFA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EC981F3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905BC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C2226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19ED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19929DA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38B33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39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0D34B08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SELO TRASEIRO </w:t>
            </w:r>
          </w:p>
          <w:p w14:paraId="2E50ED3D" w14:textId="4E56A4B7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RETAINER, SEAL, REAR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71AA1C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75" w:dyaOrig="1110" w14:anchorId="74B55E8F">
                <v:shape id="_x0000_i1062" style="width:48.75pt;height:54.75pt" coordsize="" o:spt="100" adj="0,,0" path="" stroked="f">
                  <v:stroke joinstyle="miter"/>
                  <v:imagedata r:id="rId80" o:title=""/>
                  <v:formulas/>
                  <v:path o:connecttype="segments"/>
                </v:shape>
                <o:OLEObject Type="Embed" ProgID="PBrush" ShapeID="_x0000_i1062" DrawAspect="Content" ObjectID="_1756301994" r:id="rId81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2604A3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23060443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1B0FBC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45C2BC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AB81E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6479A6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29E4007D" w14:textId="2719B14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AF384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5B41C5FC" w14:textId="4BD0469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55539DB" w14:textId="36744CE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7407438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E758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55496A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C89B9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AB097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3AAD7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C1EC1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2F739CB" w14:textId="1FB2CC8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17107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84407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DCD7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E43AC64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EB74E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93C19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1A77C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14FE84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18DC9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766BD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B7FF5A5" w14:textId="295C574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6FF8C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4B3DD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334DE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F93862B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3955E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3A1C6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0557E2B" w14:textId="0A8575FD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AD61894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B5DBB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3F7AC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8B431C9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98EF6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C839B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FEBEB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F80A6E6" w14:textId="77777777" w:rsidTr="007D2EE8">
        <w:trPr>
          <w:trHeight w:val="67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E6966F" w14:textId="084AA2FE" w:rsidR="002C4DE7" w:rsidRDefault="002C4DE7" w:rsidP="002C4DE7">
            <w:pPr>
              <w:spacing w:after="0" w:line="240" w:lineRule="auto"/>
              <w:jc w:val="center"/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4C2312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4025CC75" w14:textId="3DEA0DC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217DD3" w14:textId="1237683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0E4A88B" w14:textId="5D88CF7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BC7E47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45FB420D" w14:textId="0E93518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BF6F1E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5321B8B3" w14:textId="7BAA40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85E780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4FB78BE9" w14:textId="6B2F32C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003C63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4F7F3E2A" w14:textId="4BD806C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43381BB1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58FB6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40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05D9F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TRASEIRO DA PTO</w:t>
            </w:r>
          </w:p>
          <w:p w14:paraId="556C2EA0" w14:textId="70EDA773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1A6A49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DRIVE ASSY, REAR PTO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458F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350" w:dyaOrig="1080" w14:anchorId="6CF992BA">
                <v:shape id="_x0000_i1063" style="width:66.75pt;height:54.75pt" coordsize="" o:spt="100" adj="0,,0" path="" stroked="f">
                  <v:stroke joinstyle="miter"/>
                  <v:imagedata r:id="rId82" o:title=""/>
                  <v:formulas/>
                  <v:path o:connecttype="segments"/>
                </v:shape>
                <o:OLEObject Type="Embed" ProgID="PBrush" ShapeID="_x0000_i1063" DrawAspect="Content" ObjectID="_1756301995" r:id="rId83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A7F0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23061918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01464" w14:textId="447D088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DB05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65D19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CB232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- 036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46FD43" w14:textId="6C1D360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6EBA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FF0F32" w14:textId="1D3389F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2F6DAE4" w14:textId="33761E7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0B30098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8B3E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AE3CF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09C1B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FE8E0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3F80E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E6422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29AEE33" w14:textId="37AD8D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CB0FA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C7601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3740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46BE53F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2A65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6B7BB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3E80B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80BC3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64E0F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BB62D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702D68F" w14:textId="18229F1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2EDF2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D89A8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51C94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7F931E1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A46764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3389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035D1E5" w14:textId="4044EBB8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BC2176E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08ADD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0BC04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A95BC7E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DFB3E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A889D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118E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1A64DEA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D6CF3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41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8C5989" w14:textId="2260C990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ALOJAMENTO DO ROL. # 2 </w:t>
            </w:r>
            <w:r w:rsidR="00ED13AA">
              <w:rPr>
                <w:rFonts w:cstheme="minorHAnsi"/>
                <w:b/>
                <w:sz w:val="20"/>
                <w:szCs w:val="20"/>
              </w:rPr>
              <w:t>½</w:t>
            </w:r>
          </w:p>
          <w:p w14:paraId="57C7865D" w14:textId="762A5987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E372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CAGE, FLANGED, 42 MM, NO. 2-1/2 BRG SUPPORT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7A95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80" w:dyaOrig="1305" w14:anchorId="3D7ED04C">
                <v:shape id="_x0000_i1064" style="width:54.75pt;height:56.25pt" coordsize="" o:spt="100" adj="0,,0" path="" stroked="f">
                  <v:stroke joinstyle="miter"/>
                  <v:imagedata r:id="rId84" o:title=""/>
                  <v:formulas/>
                  <v:path o:connecttype="segments"/>
                </v:shape>
                <o:OLEObject Type="Embed" ProgID="PBrush" ShapeID="_x0000_i1064" DrawAspect="Content" ObjectID="_1756301996" r:id="rId85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C9D312" w14:textId="1382AED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B30DC4" w14:textId="2C9A471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23E2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5C1DB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91EBE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- 042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86F4A7" w14:textId="535C346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648E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C60F2F" w14:textId="6917F1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413BF7" w14:textId="39213FB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EC83C0E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4080C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13CFE7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9F26E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476B4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8F8C4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A96A5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04FABFF" w14:textId="1353CA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B8644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902C8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AD66A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4D97447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B4B5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9A8EB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06B23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93E45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4ED37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B745A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9AE2A3C" w14:textId="10907F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99737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93480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343B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FA1F906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54ECF4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B7226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7545F67B" w14:textId="6C1B1AC3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80DBF40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D2C5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F3E99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FBEB90B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3DB1C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7D09D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3921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381A26A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2CDDE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42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ABF1ED" w14:textId="31108FC6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 xml:space="preserve">ROLAMENTO #2 </w:t>
            </w:r>
            <w:r w:rsidR="00ED13AA" w:rsidRPr="00296364">
              <w:rPr>
                <w:rFonts w:cstheme="minorHAnsi"/>
                <w:b/>
                <w:sz w:val="20"/>
                <w:szCs w:val="20"/>
                <w:lang w:val="en-US"/>
              </w:rPr>
              <w:t>½</w:t>
            </w:r>
          </w:p>
          <w:p w14:paraId="3EE8FF11" w14:textId="4C6AE90B" w:rsidR="00ED13AA" w:rsidRPr="00296364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ROLLER, 29 X 42 X 9 MM, NO. 2-1/2 BRG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8E09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70" w:dyaOrig="570" w14:anchorId="4509CEA6">
                <v:shape id="_x0000_i1065" style="width:41.25pt;height:41.25pt" coordsize="" o:spt="100" adj="0,,0" path="" stroked="f">
                  <v:stroke joinstyle="miter"/>
                  <v:imagedata r:id="rId86" o:title=""/>
                  <v:formulas/>
                  <v:path o:connecttype="segments"/>
                </v:shape>
                <o:OLEObject Type="Embed" ProgID="PBrush" ShapeID="_x0000_i1065" DrawAspect="Content" ObjectID="_1756301997" r:id="rId87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10CF38" w14:textId="14604EC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EA7A40" w14:textId="4FCCB8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60BA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5D02A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DFD12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- 044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AA6AB7" w14:textId="653A580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CCE1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E81899" w14:textId="71956E6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0492D4" w14:textId="5253BD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28E28F8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4076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7093D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87EAE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EF6ECC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1E5A1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17CE8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FEA84FD" w14:textId="0A50C45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2FCA2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0F497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5283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88D92A4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2C67D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43B71B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29C8E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B0E36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B58B5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52F53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3935B38" w14:textId="5788FA5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71F40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4F26B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25B4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D8C05F8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3F879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241F9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58148723" w14:textId="5A8D6B0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6913E61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B752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87362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ABCBC86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FCDA5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F5BB7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AD98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C2B44EE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5994C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43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BFD252" w14:textId="1C4C8918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ESPAÇADOR DO ROL. # 2 </w:t>
            </w:r>
            <w:r w:rsidR="00ED13AA">
              <w:rPr>
                <w:rFonts w:cstheme="minorHAnsi"/>
                <w:b/>
                <w:sz w:val="20"/>
                <w:szCs w:val="20"/>
              </w:rPr>
              <w:t>½</w:t>
            </w:r>
          </w:p>
          <w:p w14:paraId="2512F336" w14:textId="460AEB72" w:rsidR="00ED13AA" w:rsidRDefault="00ED13AA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E372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SPACER, SLEEVE, NO. 2-1/2 BEARING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0922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60" w:dyaOrig="750" w14:anchorId="24498462">
                <v:shape id="_x0000_i1066" style="width:42.75pt;height:49.5pt" coordsize="" o:spt="100" adj="0,,0" path="" stroked="f">
                  <v:stroke joinstyle="miter"/>
                  <v:imagedata r:id="rId88" o:title=""/>
                  <v:formulas/>
                  <v:path o:connecttype="segments"/>
                </v:shape>
                <o:OLEObject Type="Embed" ProgID="PBrush" ShapeID="_x0000_i1066" DrawAspect="Content" ObjectID="_1756301998" r:id="rId8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074D874" w14:textId="6AD390F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A0D21A" w14:textId="5E9D393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A901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7BC53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1EEA32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- 046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AFBE28" w14:textId="3AFCF9D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1ED0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238CC1" w14:textId="6127D9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DBB13D" w14:textId="67226A2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99578F0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003B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AE9EE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B7852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1F57B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19BB0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CDD8B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A30CBE1" w14:textId="1609B67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D0A80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6E07D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3C33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5AC88DE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4D53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1F92A7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841B5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BD9C7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CB9F1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4771B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858ADF0" w14:textId="0DA931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D1587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E041B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9DC5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181C019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0BA06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415CE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03998C31" w14:textId="7F2B2E6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4A3EA4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B70E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83E1A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CB41427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9B357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02DA9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DF54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23761661" w14:textId="77777777" w:rsidR="00673B82" w:rsidRDefault="00673B82">
      <w:pPr>
        <w:pStyle w:val="TextoPortugus"/>
        <w:rPr>
          <w:sz w:val="8"/>
          <w:szCs w:val="8"/>
        </w:rPr>
      </w:pPr>
    </w:p>
    <w:p w14:paraId="0445449C" w14:textId="77777777" w:rsidR="00673B82" w:rsidRDefault="00673B82">
      <w:pPr>
        <w:pStyle w:val="TextoPortugus"/>
        <w:rPr>
          <w:sz w:val="8"/>
          <w:szCs w:val="8"/>
        </w:rPr>
      </w:pPr>
    </w:p>
    <w:p w14:paraId="7065BF14" w14:textId="77777777" w:rsidR="00673B82" w:rsidRDefault="00673B82">
      <w:pPr>
        <w:pStyle w:val="TextoPortugus"/>
        <w:rPr>
          <w:sz w:val="8"/>
          <w:szCs w:val="8"/>
        </w:rPr>
      </w:pPr>
    </w:p>
    <w:p w14:paraId="0A605B21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98"/>
        <w:gridCol w:w="1256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6B5DB9D2" w14:textId="77777777" w:rsidTr="007D2EE8">
        <w:trPr>
          <w:trHeight w:val="670"/>
        </w:trPr>
        <w:tc>
          <w:tcPr>
            <w:tcW w:w="79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D94B404" w14:textId="36CDFBC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19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8948D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CCACBAE" w14:textId="2BBD3E6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AF49DF7" w14:textId="6D0981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5CD8B6" w14:textId="777C49E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8C469E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720AD9BB" w14:textId="722054C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9A7BEC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254FD6F1" w14:textId="33500D2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54ACEF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02F5A6B5" w14:textId="41F2F50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C49D8F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2509285A" w14:textId="58149E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276402A7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5AE95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44</w:t>
            </w:r>
          </w:p>
        </w:tc>
        <w:tc>
          <w:tcPr>
            <w:tcW w:w="3085" w:type="dxa"/>
            <w:gridSpan w:val="2"/>
            <w:vMerge w:val="restart"/>
            <w:shd w:val="clear" w:color="auto" w:fill="auto"/>
            <w:vAlign w:val="center"/>
          </w:tcPr>
          <w:p w14:paraId="31867217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PINHÃO DE ENTRADA</w:t>
            </w:r>
          </w:p>
          <w:p w14:paraId="15B63564" w14:textId="5F51E867" w:rsidR="00ED13AA" w:rsidRDefault="00ED13AA" w:rsidP="00DE3728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E372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GEAR, HELICAL POWER TRAIN PINION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0A2AF5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125" w:dyaOrig="750" w14:anchorId="3368616B">
                <v:shape id="_x0000_i1067" style="width:64.5pt;height:42.75pt" coordsize="" o:spt="100" adj="0,,0" path="" stroked="f">
                  <v:stroke joinstyle="miter"/>
                  <v:imagedata r:id="rId90" o:title=""/>
                  <v:formulas/>
                  <v:path o:connecttype="segments"/>
                </v:shape>
                <o:OLEObject Type="Embed" ProgID="PBrush" ShapeID="_x0000_i1067" DrawAspect="Content" ObjectID="_1756301999" r:id="rId91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2D0E78E1" w14:textId="258F200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1F401C2B" w14:textId="6361D74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79855B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C176B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98997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- 047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2E7FF538" w14:textId="558697A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DEF2E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5BDF5C32" w14:textId="4B378F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E0DBFB" w14:textId="5888CF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E3B38F1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2C68B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5E918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A5DF0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0E3C7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D7C2D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FF4B7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A3F205C" w14:textId="2775986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2C939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CA7E4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FEAD0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F0548AE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0449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7C808B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A6E9F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0DBD8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D09ED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0F065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1844CEF" w14:textId="65643EA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B883A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425FA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12DF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17F3611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8C1EE1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2D7A8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66D95F0" w14:textId="6C25A29B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51DE36A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C367B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C9D16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10ABBF4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84A14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CFB82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DAD4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2A93BC2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3D978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45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21B50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ANEL DE RETENÇÃO</w:t>
            </w:r>
          </w:p>
          <w:p w14:paraId="08E8005B" w14:textId="0DC2DA4C" w:rsidR="00ED13AA" w:rsidRDefault="005D232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E372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RING, RETAINING, INTERNAL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625E4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845" w:dyaOrig="2205" w14:anchorId="466E1A17">
                <v:shape id="_x0000_i1068" style="width:73.5pt;height:57pt" coordsize="" o:spt="100" adj="0,,0" path="" stroked="f">
                  <v:stroke joinstyle="miter"/>
                  <v:imagedata r:id="rId92" o:title=""/>
                  <v:formulas/>
                  <v:path o:connecttype="segments"/>
                </v:shape>
                <o:OLEObject Type="Embed" ProgID="PBrush" ShapeID="_x0000_i1068" DrawAspect="Content" ObjectID="_1756302000" r:id="rId93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C6AA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br/>
            </w:r>
            <w:r>
              <w:rPr>
                <w:rStyle w:val="rows"/>
                <w:rFonts w:cstheme="minorHAnsi"/>
                <w:b/>
                <w:color w:val="000000"/>
                <w:sz w:val="20"/>
                <w:szCs w:val="20"/>
              </w:rPr>
              <w:t>6726656-356</w:t>
            </w:r>
          </w:p>
          <w:p w14:paraId="17793E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5339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C4BA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63599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1431B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- 048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8420B9" w14:textId="3C149F2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E83D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9632AF" w14:textId="13B6BD0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2236368" w14:textId="07B433A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B5F6CE2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667D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3E5E9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63800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D76AC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CB9DC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13E94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8C6CF40" w14:textId="7E2A68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E0982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DDB52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EE3B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E92C014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E0D2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9F090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CDC49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9F09C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EA7B0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2384D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5150F52" w14:textId="3BEEF56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3F994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8D253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7CC2A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C72E9CA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DFB5BB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74B81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6A6942D" w14:textId="264A049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F8F687A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31BD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15F34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C36147A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F7FDA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6EA6A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F522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9DB6340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1BC49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46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4E4F2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ROLAMENTO #3</w:t>
            </w:r>
          </w:p>
          <w:p w14:paraId="7F52767C" w14:textId="36AD9449" w:rsidR="005D232F" w:rsidRPr="00296364" w:rsidRDefault="005D232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ROLLER, 55 X 90 X (19) 18 MM, NO. 3 &amp; 4 BRG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9985E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45" w:dyaOrig="1155" w14:anchorId="08EBC47E">
                <v:shape id="_x0000_i1069" style="width:47.25pt;height:58.5pt" coordsize="" o:spt="100" adj="0,,0" path="" stroked="f">
                  <v:stroke joinstyle="miter"/>
                  <v:imagedata r:id="rId94" o:title=""/>
                  <v:formulas/>
                  <v:path o:connecttype="segments"/>
                </v:shape>
                <o:OLEObject Type="Embed" ProgID="PBrush" ShapeID="_x0000_i1069" DrawAspect="Content" ObjectID="_1756302001" r:id="rId95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655436" w14:textId="35CDFD7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5C589D" w14:textId="0CFA2D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C02C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789E6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706950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4E6128" w14:textId="234C7B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F1FF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E354F3" w14:textId="09AC0FC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23EAF65" w14:textId="7D33F56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7F2C682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07B52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61931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F8421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B0301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D6340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3A2F1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D0DB602" w14:textId="481E8FA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20C46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BF71D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224C6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B5D98C5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B6209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10D70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B9B7C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704B5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AB9F4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AE0FA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404D104" w14:textId="5779710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7D373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5FEED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FB00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7794019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BAA007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299D3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325C86B3" w14:textId="166D1AD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2A8573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9313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464BB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FBB8B38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19D02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F776F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40430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D6CF733" w14:textId="77777777" w:rsidTr="007D2EE8">
        <w:trPr>
          <w:trHeight w:val="397"/>
        </w:trPr>
        <w:tc>
          <w:tcPr>
            <w:tcW w:w="79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8D8D5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47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F83CA1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ROLAMENTO #4</w:t>
            </w:r>
          </w:p>
          <w:p w14:paraId="61793C3B" w14:textId="7C36FA08" w:rsidR="005D232F" w:rsidRPr="00296364" w:rsidRDefault="005D232F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ROLLER, 55 X 90 X (19) 18 MM, NO. 3 &amp; 4 BRG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0890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45" w:dyaOrig="1155" w14:anchorId="57DDCAF9">
                <v:shape id="_x0000_i1070" style="width:47.25pt;height:58.5pt" coordsize="" o:spt="100" adj="0,,0" path="" stroked="f">
                  <v:stroke joinstyle="miter"/>
                  <v:imagedata r:id="rId94" o:title=""/>
                  <v:formulas/>
                  <v:path o:connecttype="segments"/>
                </v:shape>
                <o:OLEObject Type="Embed" ProgID="PBrush" ShapeID="_x0000_i1070" DrawAspect="Content" ObjectID="_1756302002" r:id="rId96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A3369A" w14:textId="706F700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72B884" w14:textId="1CBB7AF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1D99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98FB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5</w:t>
            </w:r>
          </w:p>
          <w:p w14:paraId="3FF86D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- 049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9D0A8A" w14:textId="77F0D14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BAA1EE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6F9A45" w14:textId="2A45A7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7E1EB5" w14:textId="0B0D1E0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242944E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5413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C755E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DB7DD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1AEA3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3C096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E6D54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351B41D" w14:textId="6C9A04F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0777E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34CFB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B471D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FA9C962" w14:textId="77777777" w:rsidTr="007D2EE8">
        <w:trPr>
          <w:trHeight w:val="397"/>
        </w:trPr>
        <w:tc>
          <w:tcPr>
            <w:tcW w:w="79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405D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33D0C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8120D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79EF2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7CECF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3FB20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40CD939" w14:textId="6BBE10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BF638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FF0A2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9E5E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3EF8E00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F9F759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6E01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E427CE5" w14:textId="6019974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7BE487E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D9A3A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DDD0A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016DC59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82779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D648C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56E35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8101EB9" w14:textId="77777777" w:rsidR="00673B82" w:rsidRDefault="00673B82">
      <w:pPr>
        <w:pStyle w:val="TextoPortugus"/>
        <w:rPr>
          <w:sz w:val="8"/>
          <w:szCs w:val="8"/>
        </w:rPr>
      </w:pPr>
    </w:p>
    <w:p w14:paraId="3D775142" w14:textId="77777777" w:rsidR="00673B82" w:rsidRDefault="00673B82">
      <w:pPr>
        <w:pStyle w:val="TextoPortugus"/>
        <w:rPr>
          <w:sz w:val="8"/>
          <w:szCs w:val="8"/>
        </w:rPr>
      </w:pPr>
    </w:p>
    <w:p w14:paraId="257537B5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3"/>
        <w:gridCol w:w="66"/>
        <w:gridCol w:w="1192"/>
        <w:gridCol w:w="63"/>
        <w:gridCol w:w="1648"/>
        <w:gridCol w:w="181"/>
        <w:gridCol w:w="1834"/>
        <w:gridCol w:w="137"/>
        <w:gridCol w:w="1644"/>
        <w:gridCol w:w="121"/>
        <w:gridCol w:w="1663"/>
        <w:gridCol w:w="103"/>
        <w:gridCol w:w="1380"/>
        <w:gridCol w:w="115"/>
        <w:gridCol w:w="411"/>
        <w:gridCol w:w="75"/>
        <w:gridCol w:w="2091"/>
        <w:gridCol w:w="1120"/>
        <w:gridCol w:w="1442"/>
      </w:tblGrid>
      <w:tr w:rsidR="002C4DE7" w14:paraId="1AEE0A9E" w14:textId="77777777" w:rsidTr="00C263B6">
        <w:trPr>
          <w:trHeight w:val="670"/>
        </w:trPr>
        <w:tc>
          <w:tcPr>
            <w:tcW w:w="79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CE6CF5B" w14:textId="3DB3345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18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4353F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5DAD9D2A" w14:textId="03F9C54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733C8E" w14:textId="7B19AC2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7E70DCC" w14:textId="35F7E13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8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5DC549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0394213A" w14:textId="50A501F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92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1F78BA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4CB5E52" w14:textId="50B4D26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D0A3D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68EE6F17" w14:textId="2A29BB5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B96B78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1E28B680" w14:textId="500B991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047A9AD9" w14:textId="77777777" w:rsidTr="00C263B6">
        <w:trPr>
          <w:trHeight w:val="397"/>
        </w:trPr>
        <w:tc>
          <w:tcPr>
            <w:tcW w:w="79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91A19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48</w:t>
            </w:r>
          </w:p>
        </w:tc>
        <w:tc>
          <w:tcPr>
            <w:tcW w:w="3084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38B20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DO PISTÃO DO TORQUIMETRO</w:t>
            </w:r>
          </w:p>
          <w:p w14:paraId="3942D6A3" w14:textId="01444639" w:rsidR="005D232F" w:rsidRDefault="00372BB2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DE372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BALL, 40 X 80 X 18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43108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55" w:dyaOrig="780" w14:anchorId="72C08AF2">
                <v:shape id="_x0000_i1071" style="width:48pt;height:43.5pt" coordsize="" o:spt="100" adj="0,,0" path="" stroked="f">
                  <v:stroke joinstyle="miter"/>
                  <v:imagedata r:id="rId97" o:title=""/>
                  <v:formulas/>
                  <v:path o:connecttype="segments"/>
                </v:shape>
                <o:OLEObject Type="Embed" ProgID="PBrush" ShapeID="_x0000_i1071" DrawAspect="Content" ObjectID="_1756302003" r:id="rId98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175632" w14:textId="7B2DD01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52A42A" w14:textId="6F6E1BA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70BD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B263D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752527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7A2D42" w14:textId="1730249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26F5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9B5B89" w14:textId="6FD7DA9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B1374F5" w14:textId="2D540CA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27B1449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9321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1D667A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F72CD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7246AD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1C8424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14741BF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4561A933" w14:textId="2CF992E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4EA4D4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47A38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FD391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DC9D766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C62D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2BCD7B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502B1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536301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183DBF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13E4B0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476089C2" w14:textId="7D8633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5D91C2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BCD45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CE6D0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D877BE4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59441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296E1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11478B9A" w14:textId="26A0E748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0C359E8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FE43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03C1F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0BC9FBA" w14:textId="77777777" w:rsidTr="00C263B6">
        <w:trPr>
          <w:trHeight w:val="250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1A8C9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334B3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E7BF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24257B1" w14:textId="77777777" w:rsidTr="00C263B6">
        <w:trPr>
          <w:trHeight w:val="397"/>
        </w:trPr>
        <w:tc>
          <w:tcPr>
            <w:tcW w:w="79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488E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49</w:t>
            </w:r>
          </w:p>
        </w:tc>
        <w:tc>
          <w:tcPr>
            <w:tcW w:w="3084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B8AA4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PISTÃO DO TORQUIMETRO</w:t>
            </w:r>
          </w:p>
          <w:p w14:paraId="5D8E5AA6" w14:textId="50CECB1D" w:rsidR="00372BB2" w:rsidRDefault="00372BB2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PISTON ASSY, TORQUEMETER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386F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80" w:dyaOrig="735" w14:anchorId="5F9F539C">
                <v:shape id="_x0000_i1072" style="width:49.5pt;height:45pt" coordsize="" o:spt="100" adj="0,,0" path="" stroked="f">
                  <v:stroke joinstyle="miter"/>
                  <v:imagedata r:id="rId99" o:title=""/>
                  <v:formulas/>
                  <v:path o:connecttype="segments"/>
                </v:shape>
                <o:OLEObject Type="Embed" ProgID="PBrush" ShapeID="_x0000_i1072" DrawAspect="Content" ObjectID="_1756302004" r:id="rId100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2C3285" w14:textId="23130F9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9ADF59" w14:textId="31CC8E25" w:rsidR="002C4DE7" w:rsidRDefault="002C4DE7" w:rsidP="002C4DE7">
            <w:pPr>
              <w:spacing w:after="0" w:line="240" w:lineRule="auto"/>
              <w:jc w:val="center"/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773A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C1263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188893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- 003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8EEFD0" w14:textId="499F10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92CA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6B3146" w14:textId="4EA548B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4E2731" w14:textId="5BCD86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F94E5D4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62B19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5E8910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B587D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1CD066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01EEE9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456DCA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1FEDCDF0" w14:textId="764770A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01023F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E5AB1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5F00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F504D82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E41C8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4CC1A2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B7F8D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2754EF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008108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713BA5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184AB61E" w14:textId="2DBAC00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05395C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49370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40E2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9CDFDFB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BA796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ACF29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786B59E4" w14:textId="1D707036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964890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6695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73F7D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91EF4FD" w14:textId="77777777" w:rsidTr="00C263B6">
        <w:trPr>
          <w:trHeight w:val="165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E9551B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16C90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F25E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D786B67" w14:textId="77777777" w:rsidTr="00C263B6">
        <w:trPr>
          <w:trHeight w:val="397"/>
        </w:trPr>
        <w:tc>
          <w:tcPr>
            <w:tcW w:w="79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3A96E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50</w:t>
            </w:r>
          </w:p>
        </w:tc>
        <w:tc>
          <w:tcPr>
            <w:tcW w:w="3084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ECB32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DO TORQUIMETRO</w:t>
            </w:r>
          </w:p>
          <w:p w14:paraId="65F2576D" w14:textId="45008DB4" w:rsidR="00372BB2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SHAFT ASSY, TORQUEMETER SUPPORT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10EB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90" w:dyaOrig="855" w14:anchorId="7E575E83">
                <v:shape id="_x0000_i1073" style="width:64.5pt;height:43.5pt" coordsize="" o:spt="100" adj="0,,0" path="" stroked="f">
                  <v:stroke joinstyle="miter"/>
                  <v:imagedata r:id="rId101" o:title=""/>
                  <v:formulas/>
                  <v:path o:connecttype="segments"/>
                </v:shape>
                <o:OLEObject Type="Embed" ProgID="PBrush" ShapeID="_x0000_i1073" DrawAspect="Content" ObjectID="_1756302005" r:id="rId102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20E3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6889158</w:t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C7C4D0" w14:textId="1EEDAA6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D638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04DF7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4A0E5A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- 007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B750FE" w14:textId="46A5760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AAF0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CE8D48" w14:textId="6E0FEFA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0EBD14" w14:textId="236C5A8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3AE2FBC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BD1E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154E59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9D42C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5BCA69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7F2E57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2FDC89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3A8D0CE5" w14:textId="54AD5C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50347B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87543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A630E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09E59EA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6A0C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3B78DA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66BE0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138F3F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798B83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78381F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1C0BEAB3" w14:textId="19C6886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103798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FE972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DE4F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0E7D414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EC5EB8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7FA84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70AF4E34" w14:textId="2A79046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tcBorders>
              <w:bottom w:val="single" w:sz="18" w:space="0" w:color="000000"/>
            </w:tcBorders>
            <w:shd w:val="clear" w:color="auto" w:fill="auto"/>
          </w:tcPr>
          <w:p w14:paraId="10581662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38640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B081A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A2EB8CD" w14:textId="77777777" w:rsidTr="00C263B6">
        <w:trPr>
          <w:trHeight w:val="397"/>
        </w:trPr>
        <w:tc>
          <w:tcPr>
            <w:tcW w:w="799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ED777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51</w:t>
            </w:r>
          </w:p>
        </w:tc>
        <w:tc>
          <w:tcPr>
            <w:tcW w:w="3084" w:type="dxa"/>
            <w:gridSpan w:val="4"/>
            <w:vMerge w:val="restart"/>
            <w:shd w:val="clear" w:color="auto" w:fill="auto"/>
            <w:vAlign w:val="center"/>
          </w:tcPr>
          <w:p w14:paraId="3A351DD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PORCA DO EIXO DO TORQUIMETRO</w:t>
            </w:r>
          </w:p>
          <w:p w14:paraId="0B106549" w14:textId="43674544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NUT, TORQUEMETER SUPPORT SHAFT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0F0A57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95" w:dyaOrig="750" w14:anchorId="78D1B56E">
                <v:shape id="_x0000_i1074" style="width:48pt;height:45pt" coordsize="" o:spt="100" adj="0,,0" path="" stroked="f">
                  <v:stroke joinstyle="miter"/>
                  <v:imagedata r:id="rId103" o:title=""/>
                  <v:formulas/>
                  <v:path o:connecttype="segments"/>
                </v:shape>
                <o:OLEObject Type="Embed" ProgID="PBrush" ShapeID="_x0000_i1074" DrawAspect="Content" ObjectID="_1756302006" r:id="rId104"/>
              </w:object>
            </w:r>
          </w:p>
        </w:tc>
        <w:tc>
          <w:tcPr>
            <w:tcW w:w="1781" w:type="dxa"/>
            <w:gridSpan w:val="2"/>
            <w:vMerge w:val="restart"/>
            <w:shd w:val="clear" w:color="auto" w:fill="auto"/>
            <w:vAlign w:val="center"/>
          </w:tcPr>
          <w:p w14:paraId="1AD307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6889163</w:t>
            </w:r>
          </w:p>
        </w:tc>
        <w:tc>
          <w:tcPr>
            <w:tcW w:w="1784" w:type="dxa"/>
            <w:gridSpan w:val="2"/>
            <w:vMerge w:val="restart"/>
            <w:shd w:val="clear" w:color="auto" w:fill="auto"/>
            <w:vAlign w:val="center"/>
          </w:tcPr>
          <w:p w14:paraId="2CD97027" w14:textId="43EECF3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shd w:val="clear" w:color="auto" w:fill="auto"/>
            <w:vAlign w:val="center"/>
          </w:tcPr>
          <w:p w14:paraId="2CB063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5F495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130B51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344A8AB6" w14:textId="4A47A9C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2AB828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75F8B184" w14:textId="603F940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0BEFE4D" w14:textId="5254BBF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3F055DE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7448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41092B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7CFB5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1667E3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2A882F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45A0BC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426A6417" w14:textId="3A494D2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068E97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7627E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894EA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BE01E94" w14:textId="77777777" w:rsidTr="00C263B6">
        <w:trPr>
          <w:trHeight w:val="397"/>
        </w:trPr>
        <w:tc>
          <w:tcPr>
            <w:tcW w:w="799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61AFC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4" w:type="dxa"/>
            <w:gridSpan w:val="4"/>
            <w:vMerge/>
            <w:shd w:val="clear" w:color="auto" w:fill="auto"/>
            <w:vAlign w:val="center"/>
          </w:tcPr>
          <w:p w14:paraId="1449B5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ACF3B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2B3718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7BA52A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0A5CC7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246B84CF" w14:textId="29218F6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4BD2BC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EA13EB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AEFC8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FF20AA0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01C34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EAD0E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3000D65A" w14:textId="6AD9EFB6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B2C02EE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95ABE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B2D9D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D0066DD" w14:textId="77777777" w:rsidTr="00C263B6">
        <w:trPr>
          <w:trHeight w:val="178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38E7D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C7E28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EF0F5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5A0430A" w14:textId="77777777" w:rsidTr="00C263B6">
        <w:trPr>
          <w:trHeight w:val="670"/>
        </w:trPr>
        <w:tc>
          <w:tcPr>
            <w:tcW w:w="73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37713D7" w14:textId="4B84725B" w:rsidR="002C4DE7" w:rsidRDefault="002C4DE7" w:rsidP="002C4DE7">
            <w:pPr>
              <w:pageBreakBefore/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84" w:type="dxa"/>
            <w:gridSpan w:val="6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21BE5B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2A40D3A2" w14:textId="034851B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03ADFE" w14:textId="4BEC382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C36AF54" w14:textId="71E6273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8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DDE51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25E5F4A9" w14:textId="23A9FF3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92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B0F70E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01E7BD62" w14:textId="1A6C18B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8A41E6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3258FEBE" w14:textId="4B3088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6EA75F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1B3183F6" w14:textId="7BBC27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30DC921A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038CC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52</w:t>
            </w:r>
          </w:p>
        </w:tc>
        <w:tc>
          <w:tcPr>
            <w:tcW w:w="3150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A6609E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ROLAMENTO DO EIXO DO TORQUIMETRO</w:t>
            </w:r>
          </w:p>
          <w:p w14:paraId="1DFE73C8" w14:textId="661573BE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BEARING, ROLLER, 55 X 90 X 18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AC7C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40" w:dyaOrig="825" w14:anchorId="202A4841">
                <v:shape id="_x0000_i1075" style="width:48.75pt;height:48pt" coordsize="" o:spt="100" adj="0,,0" path="" stroked="f">
                  <v:stroke joinstyle="miter"/>
                  <v:imagedata r:id="rId105" o:title=""/>
                  <v:formulas/>
                  <v:path o:connecttype="segments"/>
                </v:shape>
                <o:OLEObject Type="Embed" ProgID="PBrush" ShapeID="_x0000_i1075" DrawAspect="Content" ObjectID="_1756302007" r:id="rId106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2E2F61" w14:textId="0EF4D88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DC3E2E" w14:textId="5AA93EC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74A4F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8D574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6FD572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9F27C1" w14:textId="5578904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6C4FD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E39BCD7" w14:textId="58DB5BD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0E8A4E" w14:textId="1E55A43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D7CB273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8DDB9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0D1003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A59B9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1F3E36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30AB73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3C7032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375D1EDC" w14:textId="0D4422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0A75A3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DFE29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7FA2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AA14615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D698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5A9426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0903F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38E6FE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10C31D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285D6F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237D9956" w14:textId="09F03E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247049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2B690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D4B1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44E4D25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0A964E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934FF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61458681" w14:textId="6F9B2F4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345DD74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4C04C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8ABDD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A63957B" w14:textId="77777777" w:rsidTr="00C263B6">
        <w:trPr>
          <w:trHeight w:val="250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AF253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D7414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94B57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BD6E6B1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96A4B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53</w:t>
            </w:r>
          </w:p>
        </w:tc>
        <w:tc>
          <w:tcPr>
            <w:tcW w:w="3150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8673F6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DO TREM DE N1</w:t>
            </w:r>
          </w:p>
          <w:p w14:paraId="6DDE5F35" w14:textId="6B769941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GEAR, SPUR, POWER TRAIN IDLER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F776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35" w:dyaOrig="555" w14:anchorId="1122B2DE">
                <v:shape id="_x0000_i1076" style="width:50.25pt;height:39.75pt" coordsize="" o:spt="100" adj="0,,0" path="" stroked="f">
                  <v:stroke joinstyle="miter"/>
                  <v:imagedata r:id="rId107" o:title=""/>
                  <v:formulas/>
                  <v:path o:connecttype="segments"/>
                </v:shape>
                <o:OLEObject Type="Embed" ProgID="PBrush" ShapeID="_x0000_i1076" DrawAspect="Content" ObjectID="_1756302008" r:id="rId108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9A59E8" w14:textId="0DB6D6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780421" w14:textId="06B17F0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4340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C1138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3BAD51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123CD9" w14:textId="319AEC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DB500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DAC33A" w14:textId="4C47A0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806CB4" w14:textId="44EAB73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FC33160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E5D02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51254A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EA502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3B4AA2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3935B8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5CED89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1FAE4D20" w14:textId="1F6508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7CD182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C9A1C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F3F05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06D0DA5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E4A38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005F72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8C370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2CBF8C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4B6CEE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2CF6F5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19471079" w14:textId="0203B60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564FC2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CE892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1504B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C8F000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B149D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66B4B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3D375C2C" w14:textId="33666CA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FD7DA9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CFB5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EAFB5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CF77105" w14:textId="77777777" w:rsidTr="00C263B6">
        <w:trPr>
          <w:trHeight w:val="165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8AC20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E5808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245DB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B9FD752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BB7B4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54</w:t>
            </w:r>
          </w:p>
        </w:tc>
        <w:tc>
          <w:tcPr>
            <w:tcW w:w="3150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C808B9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 xml:space="preserve">ROLAMENTO </w:t>
            </w:r>
          </w:p>
          <w:p w14:paraId="71A09442" w14:textId="6CA668BC" w:rsidR="00B45CC9" w:rsidRPr="00296364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BEARING, BALL, 12 X 28 X 8 MM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649C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55" w:dyaOrig="465" w14:anchorId="7B34AC89">
                <v:shape id="_x0000_i1077" style="width:45.75pt;height:37.5pt" coordsize="" o:spt="100" adj="0,,0" path="" stroked="f">
                  <v:stroke joinstyle="miter"/>
                  <v:imagedata r:id="rId109" o:title=""/>
                  <v:formulas/>
                  <v:path o:connecttype="segments"/>
                </v:shape>
                <o:OLEObject Type="Embed" ProgID="PBrush" ShapeID="_x0000_i1077" DrawAspect="Content" ObjectID="_1756302009" r:id="rId110"/>
              </w:object>
            </w:r>
          </w:p>
        </w:tc>
        <w:tc>
          <w:tcPr>
            <w:tcW w:w="178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C5F35C" w14:textId="1A8D7CB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15B655" w14:textId="335A0C0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300D7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25D4C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0045EA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- 024</w:t>
            </w:r>
          </w:p>
        </w:tc>
        <w:tc>
          <w:tcPr>
            <w:tcW w:w="52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38EB94" w14:textId="494D00C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B23B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91137D" w14:textId="1A92151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A56852" w14:textId="247C9D3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9B07C46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1454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2CEF52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44F96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2C53E1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28ECD1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203528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3259CF40" w14:textId="2A2366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3A7099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CCA09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E4B2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18B3778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29C44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500CF4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BFDE9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76ED31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049D64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2528AE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24CB8B2C" w14:textId="2B2C7DA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2FA6DE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FC57F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A9F7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5605260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DB962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71BA8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4B20638E" w14:textId="55A4216B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498143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C7E42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63409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A05FDA7" w14:textId="77777777" w:rsidTr="00C263B6">
        <w:trPr>
          <w:trHeight w:val="165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B44FE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0D1FB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9CF23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C03053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2E0D4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55</w:t>
            </w:r>
          </w:p>
        </w:tc>
        <w:tc>
          <w:tcPr>
            <w:tcW w:w="3150" w:type="dxa"/>
            <w:gridSpan w:val="5"/>
            <w:vMerge w:val="restart"/>
            <w:shd w:val="clear" w:color="auto" w:fill="auto"/>
            <w:vAlign w:val="center"/>
          </w:tcPr>
          <w:p w14:paraId="6AAE4966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 xml:space="preserve">EIXO </w:t>
            </w:r>
          </w:p>
          <w:p w14:paraId="763D5647" w14:textId="59645990" w:rsidR="00B45CC9" w:rsidRPr="00296364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SHAFT, SUPPORT, IDLER GEAR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2A23C6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25" w:dyaOrig="435" w14:anchorId="2ECC0552">
                <v:shape id="_x0000_i1078" style="width:42.75pt;height:34.5pt" coordsize="" o:spt="100" adj="0,,0" path="" stroked="f">
                  <v:stroke joinstyle="miter"/>
                  <v:imagedata r:id="rId111" o:title=""/>
                  <v:formulas/>
                  <v:path o:connecttype="segments"/>
                </v:shape>
                <o:OLEObject Type="Embed" ProgID="PBrush" ShapeID="_x0000_i1078" DrawAspect="Content" ObjectID="_1756302010" r:id="rId112"/>
              </w:object>
            </w:r>
          </w:p>
        </w:tc>
        <w:tc>
          <w:tcPr>
            <w:tcW w:w="1781" w:type="dxa"/>
            <w:gridSpan w:val="2"/>
            <w:vMerge w:val="restart"/>
            <w:shd w:val="clear" w:color="auto" w:fill="auto"/>
            <w:vAlign w:val="center"/>
          </w:tcPr>
          <w:p w14:paraId="3982D4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23008018</w:t>
            </w:r>
          </w:p>
        </w:tc>
        <w:tc>
          <w:tcPr>
            <w:tcW w:w="1784" w:type="dxa"/>
            <w:gridSpan w:val="2"/>
            <w:vMerge w:val="restart"/>
            <w:shd w:val="clear" w:color="auto" w:fill="auto"/>
            <w:vAlign w:val="center"/>
          </w:tcPr>
          <w:p w14:paraId="6B297337" w14:textId="02A1ED0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gridSpan w:val="2"/>
            <w:vMerge w:val="restart"/>
            <w:shd w:val="clear" w:color="auto" w:fill="auto"/>
            <w:vAlign w:val="center"/>
          </w:tcPr>
          <w:p w14:paraId="3035E3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58A8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4A4667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- 025</w:t>
            </w: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09F53B5B" w14:textId="10DA28B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1FF2D1C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4165755D" w14:textId="2BECD2B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54369E" w14:textId="1D129F1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24114AD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90AD3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5F6AEA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3B445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55DD7D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2D1910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358F6C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5A3C0A17" w14:textId="1C57F85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4C5BEE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DEA84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EB9F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2F45A3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5C32D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0" w:type="dxa"/>
            <w:gridSpan w:val="5"/>
            <w:vMerge/>
            <w:shd w:val="clear" w:color="auto" w:fill="auto"/>
            <w:vAlign w:val="center"/>
          </w:tcPr>
          <w:p w14:paraId="6BA538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C717C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gridSpan w:val="2"/>
            <w:vMerge/>
            <w:shd w:val="clear" w:color="auto" w:fill="auto"/>
            <w:vAlign w:val="center"/>
          </w:tcPr>
          <w:p w14:paraId="68C692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4" w:type="dxa"/>
            <w:gridSpan w:val="2"/>
            <w:vMerge/>
            <w:shd w:val="clear" w:color="auto" w:fill="auto"/>
            <w:vAlign w:val="center"/>
          </w:tcPr>
          <w:p w14:paraId="24DD5E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gridSpan w:val="2"/>
            <w:vMerge/>
            <w:shd w:val="clear" w:color="auto" w:fill="auto"/>
            <w:vAlign w:val="center"/>
          </w:tcPr>
          <w:p w14:paraId="5B8E92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gridSpan w:val="2"/>
            <w:shd w:val="clear" w:color="auto" w:fill="auto"/>
            <w:vAlign w:val="center"/>
          </w:tcPr>
          <w:p w14:paraId="0797C08D" w14:textId="75DE62D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6" w:type="dxa"/>
            <w:gridSpan w:val="2"/>
            <w:shd w:val="clear" w:color="auto" w:fill="auto"/>
            <w:vAlign w:val="center"/>
          </w:tcPr>
          <w:p w14:paraId="63C298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B64E1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83DF6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F555FD9" w14:textId="77777777" w:rsidTr="00C263B6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C8F790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722A9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7" w:type="dxa"/>
            <w:gridSpan w:val="11"/>
            <w:shd w:val="clear" w:color="auto" w:fill="auto"/>
            <w:vAlign w:val="center"/>
          </w:tcPr>
          <w:p w14:paraId="67DDE5B4" w14:textId="1C6BE5F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6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6C206DA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9F4CA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3EEE8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75A3356" w14:textId="77777777" w:rsidTr="00C263B6">
        <w:trPr>
          <w:trHeight w:val="178"/>
        </w:trPr>
        <w:tc>
          <w:tcPr>
            <w:tcW w:w="11291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94AF1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6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B2A59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B867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F273330" w14:textId="77777777" w:rsidTr="00C263B6">
        <w:trPr>
          <w:trHeight w:val="670"/>
        </w:trPr>
        <w:tc>
          <w:tcPr>
            <w:tcW w:w="73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F7510DC" w14:textId="69217261" w:rsidR="002C4DE7" w:rsidRDefault="002C4DE7" w:rsidP="002C4DE7">
            <w:pPr>
              <w:pageBreakBefore/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121" w:type="dxa"/>
            <w:gridSpan w:val="7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FE1D7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2914B911" w14:textId="79BC9FF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6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0C7F4B" w14:textId="5ADD2EF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66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7C29FA" w14:textId="5132845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9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7AD485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668777A7" w14:textId="5DBC84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577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EC4CFC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7606326F" w14:textId="7F62D8A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5D5E1A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66C9B453" w14:textId="393E90D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3C94A6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6317B27C" w14:textId="1C38ECE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7601334B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DE380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56</w:t>
            </w:r>
          </w:p>
        </w:tc>
        <w:tc>
          <w:tcPr>
            <w:tcW w:w="296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0CDDD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SUPORTE DO VEDADOR</w:t>
            </w:r>
          </w:p>
          <w:p w14:paraId="5BCEDDBA" w14:textId="1D4B2935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SUPPORT, SEAL</w:t>
            </w:r>
          </w:p>
        </w:tc>
        <w:tc>
          <w:tcPr>
            <w:tcW w:w="2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A1D07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75" w:dyaOrig="795" w14:anchorId="63F4F6E0">
                <v:shape id="_x0000_i1079" style="width:42.75pt;height:50.25pt" coordsize="" o:spt="100" adj="0,,0" path="" stroked="f">
                  <v:stroke joinstyle="miter"/>
                  <v:imagedata r:id="rId113" o:title=""/>
                  <v:formulas/>
                  <v:path o:connecttype="segments"/>
                </v:shape>
                <o:OLEObject Type="Embed" ProgID="PBrush" ShapeID="_x0000_i1079" DrawAspect="Content" ObjectID="_1756302011" r:id="rId114"/>
              </w:object>
            </w:r>
          </w:p>
        </w:tc>
        <w:tc>
          <w:tcPr>
            <w:tcW w:w="176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AA3F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6889300</w:t>
            </w:r>
          </w:p>
        </w:tc>
        <w:tc>
          <w:tcPr>
            <w:tcW w:w="176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546F51" w14:textId="4C76871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9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E3F5C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FD15D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0DEB06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- 026</w:t>
            </w:r>
          </w:p>
        </w:tc>
        <w:tc>
          <w:tcPr>
            <w:tcW w:w="48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A9E63" w14:textId="72CECF3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7B02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0C5386" w14:textId="120E086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ECF85F" w14:textId="079AF92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12BCFF1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19BB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2147B0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564420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0EA8E2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000736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2FB539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566155B7" w14:textId="02F0635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6F2227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C4B46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DAF6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376CDA5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D53A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672F34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18FA0D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4BF2A4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36AA7F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45EA68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4CC84FF9" w14:textId="5B1F21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3BB0D1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95A92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C53B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691E23A" w14:textId="77777777" w:rsidTr="00C263B6">
        <w:trPr>
          <w:trHeight w:val="426"/>
        </w:trPr>
        <w:tc>
          <w:tcPr>
            <w:tcW w:w="1991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FBBF2B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85AD3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75" w:type="dxa"/>
            <w:gridSpan w:val="13"/>
            <w:shd w:val="clear" w:color="auto" w:fill="auto"/>
            <w:vAlign w:val="center"/>
          </w:tcPr>
          <w:p w14:paraId="4F6A4BF4" w14:textId="6DB2F8E8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9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BF0B50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88B8C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30A20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F2F798C" w14:textId="77777777" w:rsidTr="00C263B6">
        <w:trPr>
          <w:trHeight w:val="165"/>
        </w:trPr>
        <w:tc>
          <w:tcPr>
            <w:tcW w:w="11366" w:type="dxa"/>
            <w:gridSpan w:val="16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5A0B7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9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1BD6F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B6CFC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F08CE41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B56AF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57</w:t>
            </w:r>
          </w:p>
        </w:tc>
        <w:tc>
          <w:tcPr>
            <w:tcW w:w="296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92F15D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PARAFUSO TIRANTE DA PTO</w:t>
            </w:r>
          </w:p>
          <w:p w14:paraId="37A4F651" w14:textId="0DE2C86F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TIEBOLT, POWER TAKEOFF DRIVE</w:t>
            </w:r>
          </w:p>
        </w:tc>
        <w:tc>
          <w:tcPr>
            <w:tcW w:w="2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8A5D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920" w:dyaOrig="705" w14:anchorId="47AFD248">
                <v:shape id="_x0000_i1080" style="width:96.75pt;height:36pt" coordsize="" o:spt="100" adj="0,,0" path="" stroked="f">
                  <v:stroke joinstyle="miter"/>
                  <v:imagedata r:id="rId115" o:title=""/>
                  <v:formulas/>
                  <v:path o:connecttype="segments"/>
                </v:shape>
                <o:OLEObject Type="Embed" ProgID="PBrush" ShapeID="_x0000_i1080" DrawAspect="Content" ObjectID="_1756302012" r:id="rId116"/>
              </w:object>
            </w:r>
          </w:p>
        </w:tc>
        <w:tc>
          <w:tcPr>
            <w:tcW w:w="176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23EE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23053974</w:t>
            </w:r>
          </w:p>
        </w:tc>
        <w:tc>
          <w:tcPr>
            <w:tcW w:w="176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73C088" w14:textId="1D8BB82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9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ADF9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A3635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0CACEB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8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D7F5D2" w14:textId="26011D5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FE68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0C6506" w14:textId="591C64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8C8CF8" w14:textId="52A3711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EEFDE8A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FDD44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468734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4BEF63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39C5BE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72331B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2DACF2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5ED1E33B" w14:textId="13CEC72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350749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3947E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B543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AAF1518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391B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70D9BB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6BF47B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1D3986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42F9D4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056AE6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71248090" w14:textId="7EBB00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206502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E1C1C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78F2C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FFA49B1" w14:textId="77777777" w:rsidTr="00C263B6">
        <w:trPr>
          <w:trHeight w:val="426"/>
        </w:trPr>
        <w:tc>
          <w:tcPr>
            <w:tcW w:w="1991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C90B0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0B875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75" w:type="dxa"/>
            <w:gridSpan w:val="13"/>
            <w:shd w:val="clear" w:color="auto" w:fill="auto"/>
            <w:vAlign w:val="center"/>
          </w:tcPr>
          <w:p w14:paraId="6F7B539D" w14:textId="2E791D13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9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9439E5A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D323B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1D192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4DEB7BE" w14:textId="77777777" w:rsidTr="00C263B6">
        <w:trPr>
          <w:trHeight w:val="165"/>
        </w:trPr>
        <w:tc>
          <w:tcPr>
            <w:tcW w:w="11366" w:type="dxa"/>
            <w:gridSpan w:val="16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FEA0F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9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1607E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E8BE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155EFE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F3BA6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58</w:t>
            </w:r>
          </w:p>
        </w:tc>
        <w:tc>
          <w:tcPr>
            <w:tcW w:w="296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1673E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DIANTEIRO DA PTO</w:t>
            </w:r>
          </w:p>
          <w:p w14:paraId="6E5C2DC1" w14:textId="3C54EC38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DRIVE ASSY, FRONT, PTO</w:t>
            </w:r>
          </w:p>
        </w:tc>
        <w:tc>
          <w:tcPr>
            <w:tcW w:w="2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544A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710" w:dyaOrig="1485" w14:anchorId="3F22E501">
                <v:shape id="_x0000_i1081" style="width:1in;height:54.75pt" coordsize="" o:spt="100" adj="0,,0" path="" stroked="f">
                  <v:stroke joinstyle="miter"/>
                  <v:imagedata r:id="rId117" o:title=""/>
                  <v:formulas/>
                  <v:path o:connecttype="segments"/>
                </v:shape>
                <o:OLEObject Type="Embed" ProgID="PBrush" ShapeID="_x0000_i1081" DrawAspect="Content" ObjectID="_1756302013" r:id="rId118"/>
              </w:object>
            </w:r>
          </w:p>
        </w:tc>
        <w:tc>
          <w:tcPr>
            <w:tcW w:w="176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BD3D1E" w14:textId="5B12F75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6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DE9AB0" w14:textId="4EE4F9C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9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5E136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BEBB0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5BEF9F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- 031</w:t>
            </w:r>
          </w:p>
        </w:tc>
        <w:tc>
          <w:tcPr>
            <w:tcW w:w="48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CDD4C5" w14:textId="38E7BAD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6835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C70E82" w14:textId="6145323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845748" w14:textId="4316C67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98FFFB1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AE9F7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0CBEA5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08D248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064530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276FD2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07F966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05EDF7CD" w14:textId="2CF7FBC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154830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D7259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EB3C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8118603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45109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13DE03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472B83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6B541B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14C057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31E3BB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08A6034D" w14:textId="4082350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63D958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43609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1E93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88D4394" w14:textId="77777777" w:rsidTr="00C263B6">
        <w:trPr>
          <w:trHeight w:val="426"/>
        </w:trPr>
        <w:tc>
          <w:tcPr>
            <w:tcW w:w="1991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4EFFB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8B545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75" w:type="dxa"/>
            <w:gridSpan w:val="13"/>
            <w:shd w:val="clear" w:color="auto" w:fill="auto"/>
            <w:vAlign w:val="center"/>
          </w:tcPr>
          <w:p w14:paraId="5D45C0BE" w14:textId="0C7F35B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9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8001F4D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6CF8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15C2F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76E0DC6" w14:textId="77777777" w:rsidTr="00C263B6">
        <w:trPr>
          <w:trHeight w:val="165"/>
        </w:trPr>
        <w:tc>
          <w:tcPr>
            <w:tcW w:w="11366" w:type="dxa"/>
            <w:gridSpan w:val="16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E6647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9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4CD1A1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B6E09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09383F6" w14:textId="77777777" w:rsidTr="00C263B6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4131B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59</w:t>
            </w:r>
          </w:p>
        </w:tc>
        <w:tc>
          <w:tcPr>
            <w:tcW w:w="2969" w:type="dxa"/>
            <w:gridSpan w:val="4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6E037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 xml:space="preserve">RETENTOR DO SELO DIANTEIRO </w:t>
            </w:r>
          </w:p>
          <w:p w14:paraId="1C205982" w14:textId="020C827B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RETAINER, SEAL &amp; BEARING FRONT</w:t>
            </w:r>
          </w:p>
        </w:tc>
        <w:tc>
          <w:tcPr>
            <w:tcW w:w="2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1685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080" w:dyaOrig="1350" w14:anchorId="38B830D4">
                <v:shape id="_x0000_i1082" style="width:54.75pt;height:52.5pt" coordsize="" o:spt="100" adj="0,,0" path="" stroked="f">
                  <v:stroke joinstyle="miter"/>
                  <v:imagedata r:id="rId119" o:title=""/>
                  <v:formulas/>
                  <v:path o:connecttype="segments"/>
                </v:shape>
                <o:OLEObject Type="Embed" ProgID="PBrush" ShapeID="_x0000_i1082" DrawAspect="Content" ObjectID="_1756302014" r:id="rId120"/>
              </w:object>
            </w:r>
          </w:p>
        </w:tc>
        <w:tc>
          <w:tcPr>
            <w:tcW w:w="176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B0C5EF6" w14:textId="5E965BF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66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A3C6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9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05F2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14771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7</w:t>
            </w:r>
          </w:p>
          <w:p w14:paraId="1CDA58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486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F7E2887" w14:textId="44F0600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E5BD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9D03C6" w14:textId="66EA269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7A6AEFB" w14:textId="398F5C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F726E4F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63A57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674428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3CD85D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5381C8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34E8F3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67C827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04B094DB" w14:textId="54A1B7E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054B3C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25505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2D138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87734FE" w14:textId="77777777" w:rsidTr="00C263B6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FE89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69" w:type="dxa"/>
            <w:gridSpan w:val="4"/>
            <w:vMerge/>
            <w:shd w:val="clear" w:color="auto" w:fill="auto"/>
            <w:vAlign w:val="center"/>
          </w:tcPr>
          <w:p w14:paraId="66E6D7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52" w:type="dxa"/>
            <w:gridSpan w:val="3"/>
            <w:vMerge/>
            <w:shd w:val="clear" w:color="auto" w:fill="auto"/>
            <w:vAlign w:val="center"/>
          </w:tcPr>
          <w:p w14:paraId="40DC58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5" w:type="dxa"/>
            <w:gridSpan w:val="2"/>
            <w:vMerge/>
            <w:shd w:val="clear" w:color="auto" w:fill="auto"/>
            <w:vAlign w:val="center"/>
          </w:tcPr>
          <w:p w14:paraId="602F19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6" w:type="dxa"/>
            <w:gridSpan w:val="2"/>
            <w:vMerge/>
            <w:shd w:val="clear" w:color="auto" w:fill="auto"/>
            <w:vAlign w:val="center"/>
          </w:tcPr>
          <w:p w14:paraId="09F7DF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95" w:type="dxa"/>
            <w:gridSpan w:val="2"/>
            <w:vMerge/>
            <w:shd w:val="clear" w:color="auto" w:fill="auto"/>
            <w:vAlign w:val="center"/>
          </w:tcPr>
          <w:p w14:paraId="054DD3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86" w:type="dxa"/>
            <w:gridSpan w:val="2"/>
            <w:shd w:val="clear" w:color="auto" w:fill="auto"/>
            <w:vAlign w:val="center"/>
          </w:tcPr>
          <w:p w14:paraId="15B8EBC4" w14:textId="5B17EE7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91" w:type="dxa"/>
            <w:shd w:val="clear" w:color="auto" w:fill="auto"/>
            <w:vAlign w:val="center"/>
          </w:tcPr>
          <w:p w14:paraId="72396C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FF63B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53A8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9963A9F" w14:textId="77777777" w:rsidTr="00C263B6">
        <w:trPr>
          <w:trHeight w:val="426"/>
        </w:trPr>
        <w:tc>
          <w:tcPr>
            <w:tcW w:w="1991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38DE7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0BAA4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75" w:type="dxa"/>
            <w:gridSpan w:val="13"/>
            <w:shd w:val="clear" w:color="auto" w:fill="auto"/>
            <w:vAlign w:val="center"/>
          </w:tcPr>
          <w:p w14:paraId="2332F6CF" w14:textId="6A1C65C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91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533365E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2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95D6D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51B0B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5ED69FB" w14:textId="77777777" w:rsidTr="00C263B6">
        <w:trPr>
          <w:trHeight w:val="165"/>
        </w:trPr>
        <w:tc>
          <w:tcPr>
            <w:tcW w:w="11366" w:type="dxa"/>
            <w:gridSpan w:val="16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353B3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91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D29DC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2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A0827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500773DC" w14:textId="77777777" w:rsidR="00673B82" w:rsidRDefault="00673B82">
      <w:pPr>
        <w:pStyle w:val="TextoPortugus"/>
        <w:rPr>
          <w:sz w:val="8"/>
          <w:szCs w:val="8"/>
        </w:rPr>
      </w:pPr>
    </w:p>
    <w:p w14:paraId="48F4A92C" w14:textId="77777777" w:rsidR="00673B82" w:rsidRDefault="00673B82">
      <w:pPr>
        <w:pStyle w:val="TextoPortugus"/>
        <w:rPr>
          <w:sz w:val="8"/>
          <w:szCs w:val="8"/>
        </w:rPr>
      </w:pPr>
    </w:p>
    <w:p w14:paraId="6D0AC630" w14:textId="77777777" w:rsidR="00673B82" w:rsidRDefault="00673B82">
      <w:pPr>
        <w:pStyle w:val="TextoPortugus"/>
        <w:rPr>
          <w:sz w:val="8"/>
          <w:szCs w:val="8"/>
        </w:rPr>
      </w:pPr>
    </w:p>
    <w:p w14:paraId="51620B09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1"/>
        <w:gridCol w:w="67"/>
        <w:gridCol w:w="1256"/>
        <w:gridCol w:w="1829"/>
        <w:gridCol w:w="1834"/>
        <w:gridCol w:w="1782"/>
        <w:gridCol w:w="1785"/>
        <w:gridCol w:w="1549"/>
        <w:gridCol w:w="461"/>
        <w:gridCol w:w="2162"/>
        <w:gridCol w:w="1120"/>
        <w:gridCol w:w="1443"/>
      </w:tblGrid>
      <w:tr w:rsidR="002C4DE7" w14:paraId="4B22546A" w14:textId="77777777" w:rsidTr="007D2EE8">
        <w:trPr>
          <w:trHeight w:val="670"/>
        </w:trPr>
        <w:tc>
          <w:tcPr>
            <w:tcW w:w="798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94E2BD1" w14:textId="7B3270C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19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7F2E8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06F3B8B6" w14:textId="4128905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01D20B" w14:textId="7871A5B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E3C51E" w14:textId="00D1D41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D08A99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4106F4C9" w14:textId="705E5EB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CC586F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42E9A001" w14:textId="70D7A4E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049B8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17AC302A" w14:textId="19CE33C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F94E11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43C08104" w14:textId="7D8D17F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6562F84E" w14:textId="77777777" w:rsidTr="007D2EE8">
        <w:trPr>
          <w:trHeight w:val="397"/>
        </w:trPr>
        <w:tc>
          <w:tcPr>
            <w:tcW w:w="798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F0D37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60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B28CA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INDICADOR DE DIFERENCIAL DE PRESSÃO</w:t>
            </w:r>
          </w:p>
          <w:p w14:paraId="3922B6BF" w14:textId="2E8DA758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INDICATOR ASSY, DIFFERENTIAL PRESSURE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C9A0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15" w:dyaOrig="780" w14:anchorId="0D360A36">
                <v:shape id="_x0000_i1083" style="width:39.75pt;height:51.75pt" coordsize="" o:spt="100" adj="0,,0" path="" stroked="f">
                  <v:stroke joinstyle="miter"/>
                  <v:imagedata r:id="rId121" o:title=""/>
                  <v:formulas/>
                  <v:path o:connecttype="segments"/>
                </v:shape>
                <o:OLEObject Type="Embed" ProgID="PBrush" ShapeID="_x0000_i1083" DrawAspect="Content" ObjectID="_1756302015" r:id="rId122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9144E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23001955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09BE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D618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3660F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5D66EA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03DFF72" w14:textId="4BDF39A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57D89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2187A3" w14:textId="4F30864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5D751E" w14:textId="06DEC2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2219D01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DCC4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506DCE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F9DF7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A1A5B8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036F6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7A71A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0B8F589" w14:textId="4DB2C4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2B069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4D7C0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EDBA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BB1455A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E911F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7084BA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EECC9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CF4B1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2428E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E58C8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F1E4098" w14:textId="5E2D56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6A0C2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04683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2BE9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5EBDB5E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BE78E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831A6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33CDD2F2" w14:textId="0E55738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A22623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057CE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F15E4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A57E356" w14:textId="77777777" w:rsidTr="007D2EE8">
        <w:trPr>
          <w:trHeight w:val="165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44B69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C0C27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4E42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2B91AE5" w14:textId="77777777" w:rsidTr="007D2EE8">
        <w:trPr>
          <w:trHeight w:val="397"/>
        </w:trPr>
        <w:tc>
          <w:tcPr>
            <w:tcW w:w="798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8B91E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61</w:t>
            </w:r>
          </w:p>
        </w:tc>
        <w:tc>
          <w:tcPr>
            <w:tcW w:w="3085" w:type="dxa"/>
            <w:gridSpan w:val="2"/>
            <w:vMerge w:val="restart"/>
            <w:shd w:val="clear" w:color="auto" w:fill="auto"/>
            <w:vAlign w:val="center"/>
          </w:tcPr>
          <w:p w14:paraId="13197AB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FILTRO DE ÓLEO</w:t>
            </w:r>
          </w:p>
          <w:p w14:paraId="30D4008C" w14:textId="4B02E626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FILTER ELEMENT, LUBE OIL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5025D1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85" w:dyaOrig="1035" w14:anchorId="6D32813F">
                <v:shape id="_x0000_i1084" style="width:28.5pt;height:51pt" coordsize="" o:spt="100" adj="0,,0" path="" stroked="f">
                  <v:stroke joinstyle="miter"/>
                  <v:imagedata r:id="rId123" o:title=""/>
                  <v:formulas/>
                  <v:path o:connecttype="segments"/>
                </v:shape>
                <o:OLEObject Type="Embed" ProgID="PBrush" ShapeID="_x0000_i1084" DrawAspect="Content" ObjectID="_1756302016" r:id="rId124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55F06D9D" w14:textId="466C83F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03A9FC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2B4B53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3CB01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1E1164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- 008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1C40B7DC" w14:textId="0263935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9DA32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42BD74AE" w14:textId="5ED3B8B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321E16" w14:textId="6416CE2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81ACDB5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4982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390F3C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1882D7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E92C3C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F6CDD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E761F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496864A" w14:textId="411751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DAAC4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B466F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830ED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4A4071B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5253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C5FD8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3F9E9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57AD4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44391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6F2DBB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879B94C" w14:textId="369CD6D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0C682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A8E5B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59A8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5A4D791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B1878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CA81A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80EB5DC" w14:textId="486581F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763ACB0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8DFD3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004DD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0F151BCD" w14:textId="77777777" w:rsidTr="007D2EE8">
        <w:trPr>
          <w:trHeight w:val="178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FEEAA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21275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2582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9819555" w14:textId="77777777" w:rsidTr="007D2EE8">
        <w:trPr>
          <w:trHeight w:val="397"/>
        </w:trPr>
        <w:tc>
          <w:tcPr>
            <w:tcW w:w="798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7D82F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62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E70F6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ALOJAMENTO DO FILTRO DE ÓLEO</w:t>
            </w:r>
          </w:p>
          <w:p w14:paraId="7B942261" w14:textId="515A8FFC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HOUSING ASSY, FILTER, LUBE OIL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F7E1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45" w:dyaOrig="1665" w14:anchorId="4595409A">
                <v:shape id="_x0000_i1085" style="width:47.25pt;height:63.75pt" coordsize="" o:spt="100" adj="0,,0" path="" stroked="f">
                  <v:stroke joinstyle="miter"/>
                  <v:imagedata r:id="rId125" o:title=""/>
                  <v:formulas/>
                  <v:path o:connecttype="segments"/>
                </v:shape>
                <o:OLEObject Type="Embed" ProgID="PBrush" ShapeID="_x0000_i1085" DrawAspect="Content" ObjectID="_1756302017" r:id="rId126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A3BA62" w14:textId="29E1431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03227BB" w14:textId="377046F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2AFA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ED95B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439E6E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– 010/022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F12578" w14:textId="1573D25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13735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039F9C" w14:textId="1E60BCD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0F1410" w14:textId="1BE5725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660CC4A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B4AD0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703CB4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3D49F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EFBD6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E5CDF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C0164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C84FD51" w14:textId="17595D5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4F6D5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C576E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12869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4CFCDEF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A8A29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1160F5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FB621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92AB0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5C87F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7D76E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EB85151" w14:textId="5A5E0D7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01458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788C3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4C280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E93D840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1C162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78B99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41949B08" w14:textId="744038D8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D0C597E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0EFB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68530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6ED6162" w14:textId="77777777" w:rsidTr="007D2EE8">
        <w:trPr>
          <w:trHeight w:val="250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8DBD1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40351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5FA9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12F86B6" w14:textId="77777777" w:rsidTr="007D2EE8">
        <w:trPr>
          <w:trHeight w:val="397"/>
        </w:trPr>
        <w:tc>
          <w:tcPr>
            <w:tcW w:w="798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BBDB1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63</w:t>
            </w:r>
          </w:p>
        </w:tc>
        <w:tc>
          <w:tcPr>
            <w:tcW w:w="30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AD26C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REGULADOR DE PRESSÃO</w:t>
            </w:r>
          </w:p>
          <w:p w14:paraId="275392AD" w14:textId="097A5D84" w:rsidR="00B45CC9" w:rsidRDefault="00B45CC9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GUIDE ASSY, POPPET, PRESSURE REGULATOR VALVE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C2ECA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95" w:dyaOrig="840" w14:anchorId="09DC3162">
                <v:shape id="_x0000_i1086" style="width:46.5pt;height:48.75pt" coordsize="" o:spt="100" adj="0,,0" path="" stroked="f">
                  <v:stroke joinstyle="miter"/>
                  <v:imagedata r:id="rId127" o:title=""/>
                  <v:formulas/>
                  <v:path o:connecttype="segments"/>
                </v:shape>
                <o:OLEObject Type="Embed" ProgID="PBrush" ShapeID="_x0000_i1086" DrawAspect="Content" ObjectID="_1756302018" r:id="rId128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2E4B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6843386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10E7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88FF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EC38E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4F388B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3B5DB2" w14:textId="15807A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8645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92C4A79" w14:textId="15FE60F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32067C" w14:textId="6E7CF34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1D92341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4FA8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05FCE2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188E8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C39B3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CB38A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2EE29C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6A227CA" w14:textId="7CF48B6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5DD43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4614A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37F33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C1F5FFD" w14:textId="77777777" w:rsidTr="007D2EE8">
        <w:trPr>
          <w:trHeight w:val="397"/>
        </w:trPr>
        <w:tc>
          <w:tcPr>
            <w:tcW w:w="798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22A12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5" w:type="dxa"/>
            <w:gridSpan w:val="2"/>
            <w:vMerge/>
            <w:shd w:val="clear" w:color="auto" w:fill="auto"/>
            <w:vAlign w:val="center"/>
          </w:tcPr>
          <w:p w14:paraId="232070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E929F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A104C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E5D698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0A5F2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94B607C" w14:textId="4C94C25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BC149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135D5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93B89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9721E21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AB2485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48D62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7F108953" w14:textId="0F728F3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2162" w:type="dxa"/>
            <w:tcBorders>
              <w:bottom w:val="single" w:sz="18" w:space="0" w:color="000000"/>
            </w:tcBorders>
            <w:shd w:val="clear" w:color="auto" w:fill="auto"/>
          </w:tcPr>
          <w:p w14:paraId="3871319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B08AC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742D1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FF1BAF0" w14:textId="77777777" w:rsidTr="007D2EE8">
        <w:trPr>
          <w:trHeight w:val="67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CCFFCB1" w14:textId="63E33C56" w:rsidR="002C4DE7" w:rsidRDefault="002C4DE7" w:rsidP="002C4DE7">
            <w:pPr>
              <w:pageBreakBefore/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86" w:type="dxa"/>
            <w:gridSpan w:val="4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AB7B61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221DD883" w14:textId="34D18A1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E07D4A1" w14:textId="20220D8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D7529C9" w14:textId="17EC82B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10C8E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32AB0949" w14:textId="51F912C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D5219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68FF2BC" w14:textId="55776BF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6B1653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3B5FFF7F" w14:textId="0E83F71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7F277FC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6CD985DF" w14:textId="295E504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60891581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79D7E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64</w:t>
            </w:r>
          </w:p>
        </w:tc>
        <w:tc>
          <w:tcPr>
            <w:tcW w:w="3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6D5D256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 xml:space="preserve">MOLA </w:t>
            </w:r>
          </w:p>
          <w:p w14:paraId="5FF7A6BB" w14:textId="5C9DFCD3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SPRING, HELICAL COMPRESSION, 0.307 DIA X 2.239 IN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C440E1" w14:textId="77777777" w:rsidR="002C4DE7" w:rsidRDefault="002C4DE7" w:rsidP="002C4DE7">
            <w:pPr>
              <w:spacing w:after="0" w:line="240" w:lineRule="auto"/>
              <w:jc w:val="center"/>
            </w:pPr>
            <w:r>
              <w:object w:dxaOrig="315" w:dyaOrig="570" w14:anchorId="5F5F437B">
                <v:shape id="_x0000_i1087" style="width:23.25pt;height:40.5pt" coordsize="" o:spt="100" adj="0,,0" path="" stroked="f">
                  <v:stroke joinstyle="miter"/>
                  <v:imagedata r:id="rId129" o:title=""/>
                  <v:formulas/>
                  <v:path o:connecttype="segments"/>
                </v:shape>
                <o:OLEObject Type="Embed" ProgID="PBrush" ShapeID="_x0000_i1087" DrawAspect="Content" ObjectID="_1756302019" r:id="rId130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F9D5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6809796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8525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AFAB4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EDEDE7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570862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- 015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B5C7F7" w14:textId="10E9A4C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C548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2698479" w14:textId="6985615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0BCB74" w14:textId="1E5F818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7C6CE3F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0AD3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685338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B9C8C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FBA53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A1FFF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89E74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1E217EF" w14:textId="6E63E6E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9BCD5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C5C8F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F374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4ECF287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E30D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7185B2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121D9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A935A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216AF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B4CD5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DA2C282" w14:textId="099ECA2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80CBE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BFB0D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93518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29C3778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20F4C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85AE7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265AF14" w14:textId="2B6E0D3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1FA7AA3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E3D72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75C49B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3D10C2F" w14:textId="77777777" w:rsidTr="007D2EE8">
        <w:trPr>
          <w:trHeight w:val="165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E08A3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C7451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56AF8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27995C8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5CD3C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65</w:t>
            </w:r>
          </w:p>
        </w:tc>
        <w:tc>
          <w:tcPr>
            <w:tcW w:w="3152" w:type="dxa"/>
            <w:gridSpan w:val="3"/>
            <w:vMerge w:val="restart"/>
            <w:shd w:val="clear" w:color="auto" w:fill="auto"/>
            <w:vAlign w:val="center"/>
          </w:tcPr>
          <w:p w14:paraId="213D7A29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VALVULA POPPET</w:t>
            </w:r>
          </w:p>
          <w:p w14:paraId="6DA209CA" w14:textId="0B7D1417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POPPET, VALVE, PRESSURE REGULATOR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7C5E86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75" w:dyaOrig="600" w14:anchorId="64ACBF71">
                <v:shape id="_x0000_i1088" style="width:27pt;height:41.25pt" coordsize="" o:spt="100" adj="0,,0" path="" stroked="f">
                  <v:stroke joinstyle="miter"/>
                  <v:imagedata r:id="rId131" o:title=""/>
                  <v:formulas/>
                  <v:path o:connecttype="segments"/>
                </v:shape>
                <o:OLEObject Type="Embed" ProgID="PBrush" ShapeID="_x0000_i1088" DrawAspect="Content" ObjectID="_1756302020" r:id="rId132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515F152B" w14:textId="0C2A2A6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47BBEE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0FB039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769840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49FE8E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- 016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45B805E4" w14:textId="3BB8C36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FC6CC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488D037A" w14:textId="4F6891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CB333D" w14:textId="670DA44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917C7F5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D7405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170BA1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43B02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6CC36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3490A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43578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24B3CB4" w14:textId="3A2C8D0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B647E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960C4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5006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750DA34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5EC4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7E9588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99482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153D6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8584B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E61FC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02936F3" w14:textId="5A2AF3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82DD7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1BBBC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A3827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3C65C13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3CFE246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92841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786CE7DB" w14:textId="4C0B8CB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507C47C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F5FC8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21B13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B3BE63A" w14:textId="77777777" w:rsidTr="007D2EE8">
        <w:trPr>
          <w:trHeight w:val="178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BC726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2159A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DA35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D280171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3FC00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66</w:t>
            </w:r>
          </w:p>
        </w:tc>
        <w:tc>
          <w:tcPr>
            <w:tcW w:w="3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DAA10E" w14:textId="10616B5C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GUI</w:t>
            </w:r>
            <w:r w:rsidR="00713AC7">
              <w:rPr>
                <w:rFonts w:cstheme="minorHAnsi"/>
                <w:b/>
                <w:sz w:val="20"/>
                <w:szCs w:val="20"/>
              </w:rPr>
              <w:t>A</w:t>
            </w:r>
            <w:r>
              <w:rPr>
                <w:rFonts w:cstheme="minorHAnsi"/>
                <w:b/>
                <w:sz w:val="20"/>
                <w:szCs w:val="20"/>
              </w:rPr>
              <w:t xml:space="preserve"> DA VÁLVULA POPPET</w:t>
            </w:r>
          </w:p>
          <w:p w14:paraId="65A5B5BC" w14:textId="4F889ABD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GUIDE, POPPET, FILTER BYPASS VALVE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139EC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15" w:dyaOrig="405" w14:anchorId="52393242">
                <v:shape id="_x0000_i1089" style="width:27.75pt;height:36.75pt" coordsize="" o:spt="100" adj="0,,0" path="" stroked="f">
                  <v:stroke joinstyle="miter"/>
                  <v:imagedata r:id="rId133" o:title=""/>
                  <v:formulas/>
                  <v:path o:connecttype="segments"/>
                </v:shape>
                <o:OLEObject Type="Embed" ProgID="PBrush" ShapeID="_x0000_i1089" DrawAspect="Content" ObjectID="_1756302021" r:id="rId134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44FA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6871784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3AA1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44AD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0C7D0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1C9B00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- 018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61F8AB" w14:textId="2073DF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8D6E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D2D958" w14:textId="1557863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E8C05A" w14:textId="5A47F16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7F2180E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2CC2B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5DBAF3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815D3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84CA0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EA353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AD983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58B0C27" w14:textId="1845DEE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25DF8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A1BD9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658D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3DC841D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919F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16A22B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668DA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F961B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CA655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41B84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EBC31EA" w14:textId="4B85DD3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4D3A9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71BCA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0291A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CBAF8E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DC5066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A9299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7521EEEF" w14:textId="6F919FF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1D834E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2ACB0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7C042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3E946AD" w14:textId="77777777" w:rsidTr="007D2EE8">
        <w:trPr>
          <w:trHeight w:val="250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21AD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A7672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D1905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F7882C3" w14:textId="77777777" w:rsidTr="007D2EE8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74929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67</w:t>
            </w:r>
          </w:p>
        </w:tc>
        <w:tc>
          <w:tcPr>
            <w:tcW w:w="3152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97D298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MOLA</w:t>
            </w:r>
          </w:p>
          <w:p w14:paraId="6CD6485C" w14:textId="47043479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SPRING, HELICAL COMPRESSION, 0.307 DIA X 1.040 IN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A2E0E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90" w:dyaOrig="435" w14:anchorId="7749F081">
                <v:shape id="_x0000_i1090" style="width:33.75pt;height:36pt" coordsize="" o:spt="100" adj="0,,0" path="" stroked="f">
                  <v:stroke joinstyle="miter"/>
                  <v:imagedata r:id="rId135" o:title=""/>
                  <v:formulas/>
                  <v:path o:connecttype="segments"/>
                </v:shape>
                <o:OLEObject Type="Embed" ProgID="PBrush" ShapeID="_x0000_i1090" DrawAspect="Content" ObjectID="_1756302022" r:id="rId136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9B55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6810345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43125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89F66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BDC0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619F2E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- 020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BC15CC" w14:textId="19EF9B7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49D00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2C4D4A" w14:textId="579A432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9DDEC9" w14:textId="3AA34FF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DFE1629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D3D40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01D0969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A2EB9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D9D08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C6CAB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0064A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C55C7CC" w14:textId="182AC4B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1DEBC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8FD8F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84DC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741FAD9" w14:textId="77777777" w:rsidTr="007D2EE8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A50E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3"/>
            <w:vMerge/>
            <w:shd w:val="clear" w:color="auto" w:fill="auto"/>
            <w:vAlign w:val="center"/>
          </w:tcPr>
          <w:p w14:paraId="02382A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FC9E2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EF0DC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941F6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299B6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E03186B" w14:textId="3BC9A70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7CC92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E1BD8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D3AE3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C257D37" w14:textId="77777777" w:rsidTr="007D2EE8">
        <w:trPr>
          <w:trHeight w:val="426"/>
        </w:trPr>
        <w:tc>
          <w:tcPr>
            <w:tcW w:w="2054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414CD9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92DD7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40" w:type="dxa"/>
            <w:gridSpan w:val="6"/>
            <w:shd w:val="clear" w:color="auto" w:fill="auto"/>
            <w:vAlign w:val="center"/>
          </w:tcPr>
          <w:p w14:paraId="6EB246CF" w14:textId="648F42D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8535B4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C0BF8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3D7E2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D42ACC5" w14:textId="77777777" w:rsidTr="007D2EE8">
        <w:trPr>
          <w:trHeight w:val="165"/>
        </w:trPr>
        <w:tc>
          <w:tcPr>
            <w:tcW w:w="11294" w:type="dxa"/>
            <w:gridSpan w:val="9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54162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8601E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8C8E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1EAE23A" w14:textId="77777777" w:rsidR="00673B82" w:rsidRDefault="00673B82"/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66"/>
        <w:gridCol w:w="1289"/>
        <w:gridCol w:w="1829"/>
        <w:gridCol w:w="1834"/>
        <w:gridCol w:w="1782"/>
        <w:gridCol w:w="1785"/>
        <w:gridCol w:w="1466"/>
        <w:gridCol w:w="543"/>
        <w:gridCol w:w="2162"/>
        <w:gridCol w:w="1120"/>
        <w:gridCol w:w="1443"/>
      </w:tblGrid>
      <w:tr w:rsidR="002C4DE7" w14:paraId="37DC7B6C" w14:textId="77777777" w:rsidTr="007D2EE8">
        <w:trPr>
          <w:trHeight w:val="670"/>
        </w:trPr>
        <w:tc>
          <w:tcPr>
            <w:tcW w:w="76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F58AAE" w14:textId="4B162FD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52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4925B1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8D63D95" w14:textId="7DBCE1E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054716" w14:textId="78D3643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B84D52E" w14:textId="29F1402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6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5560137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5B6F4388" w14:textId="4F795F5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70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92D9924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567E9CCF" w14:textId="3558A9A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D3B250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52529A53" w14:textId="310944D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2FA7525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45F735EC" w14:textId="410E531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120CA75F" w14:textId="77777777" w:rsidTr="007D2EE8">
        <w:trPr>
          <w:trHeight w:val="397"/>
        </w:trPr>
        <w:tc>
          <w:tcPr>
            <w:tcW w:w="766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77AC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A8F197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VÁLVULA POPPET</w:t>
            </w:r>
          </w:p>
          <w:p w14:paraId="2A147723" w14:textId="0B64A49F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POPPET, VALVE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2B56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00" w:dyaOrig="480" w14:anchorId="6A9C7F98">
                <v:shape id="_x0000_i1091" style="width:41.25pt;height:33.75pt" coordsize="" o:spt="100" adj="0,,0" path="" stroked="f">
                  <v:stroke joinstyle="miter"/>
                  <v:imagedata r:id="rId137" o:title=""/>
                  <v:formulas/>
                  <v:path o:connecttype="segments"/>
                </v:shape>
                <o:OLEObject Type="Embed" ProgID="PBrush" ShapeID="_x0000_i1091" DrawAspect="Content" ObjectID="_1756302023" r:id="rId138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F95DBBC" w14:textId="0C3E928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31B779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6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C8A4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F5583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6EA024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54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0A12630" w14:textId="78EC721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42BD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747A0E" w14:textId="019F9F0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77B58DB" w14:textId="6092C3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224705E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7DAA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121112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3F2B7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17055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D8DFC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5B1BA5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4EA4E729" w14:textId="21E0B6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744F71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BC74B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7B97E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9D3AB94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AF784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44B0ED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29037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19E9A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C8C2B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687442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4F188B81" w14:textId="44C4C7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BACA6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97130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7176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D732FDC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86A3DA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ECD32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110C91C5" w14:textId="64DC17B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A40FCF9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068AD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5FEDD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7C66D8A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6FFF9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516FA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99FE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32C88D1" w14:textId="77777777" w:rsidTr="007D2EE8">
        <w:trPr>
          <w:trHeight w:val="397"/>
        </w:trPr>
        <w:tc>
          <w:tcPr>
            <w:tcW w:w="766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26521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69</w:t>
            </w:r>
          </w:p>
        </w:tc>
        <w:tc>
          <w:tcPr>
            <w:tcW w:w="3118" w:type="dxa"/>
            <w:gridSpan w:val="2"/>
            <w:vMerge w:val="restart"/>
            <w:shd w:val="clear" w:color="auto" w:fill="auto"/>
            <w:vAlign w:val="center"/>
          </w:tcPr>
          <w:p w14:paraId="279ADB1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1CC5C119" w14:textId="20725336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TUBE, OIL TRANSFER, OIL FILTER INLET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698D94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35" w:dyaOrig="690" w14:anchorId="10D7D871">
                <v:shape id="_x0000_i1092" style="width:31.5pt;height:52.5pt" coordsize="" o:spt="100" adj="0,,0" path="" stroked="f">
                  <v:stroke joinstyle="miter"/>
                  <v:imagedata r:id="rId139" o:title=""/>
                  <v:formulas/>
                  <v:path o:connecttype="segments"/>
                </v:shape>
                <o:OLEObject Type="Embed" ProgID="PBrush" ShapeID="_x0000_i1092" DrawAspect="Content" ObjectID="_1756302024" r:id="rId140"/>
              </w:object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7786EA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6889177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0DCF23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66" w:type="dxa"/>
            <w:vMerge w:val="restart"/>
            <w:shd w:val="clear" w:color="auto" w:fill="auto"/>
            <w:vAlign w:val="center"/>
          </w:tcPr>
          <w:p w14:paraId="5EA26ED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88371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05AC8A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543" w:type="dxa"/>
            <w:shd w:val="clear" w:color="auto" w:fill="auto"/>
            <w:vAlign w:val="center"/>
          </w:tcPr>
          <w:p w14:paraId="473B179B" w14:textId="040729C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10581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0B4336ED" w14:textId="6B73F0B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C9ECD08" w14:textId="574A81A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611FB2A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899CC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404F88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62EE8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109FD6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EFEC1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6E650E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35DFC8EC" w14:textId="21DAA3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52BD7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DF0AA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4C21E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FA5AB7B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DD70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6C28E4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7C490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AE434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FBB38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3C7EBA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64CE82DB" w14:textId="5BB637B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17EED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D5B5E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54192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1A8034E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1B047F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2C627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46F19F1E" w14:textId="6804DDC6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E720BDA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9F3B3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C9A2C7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A609337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593A4C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C2506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832CF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08694F2" w14:textId="77777777" w:rsidTr="007D2EE8">
        <w:trPr>
          <w:trHeight w:val="397"/>
        </w:trPr>
        <w:tc>
          <w:tcPr>
            <w:tcW w:w="766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5FC61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70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9DE52A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4E27C32C" w14:textId="0E5C1765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T</w:t>
            </w: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UBE, OIL TRANSFER, PRESSURE REGULATOR BYPASS FILTER HOUSING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775D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25" w:dyaOrig="780" w14:anchorId="439721F2">
                <v:shape id="_x0000_i1093" style="width:32.25pt;height:48pt" coordsize="" o:spt="100" adj="0,,0" path="" stroked="f">
                  <v:stroke joinstyle="miter"/>
                  <v:imagedata r:id="rId141" o:title=""/>
                  <v:formulas/>
                  <v:path o:connecttype="segments"/>
                </v:shape>
                <o:OLEObject Type="Embed" ProgID="PBrush" ShapeID="_x0000_i1093" DrawAspect="Content" ObjectID="_1756302025" r:id="rId142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39B5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6889178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CF130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6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CC16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F86CD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4189E5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54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2291E6C" w14:textId="44EB4DB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E810E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82346BE" w14:textId="1CC7E17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5DAB6F" w14:textId="640BEF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3ED239C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0CD6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45940D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BE712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AC10E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B50C1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142202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77C7CD61" w14:textId="1211AB1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71F08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C9090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10A51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78DCD0E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B7BDA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397A87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CBEE7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2BC1C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5ADE9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2BDE83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12549EB3" w14:textId="4ADC847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358EA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52E05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1A023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42F0D98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60042C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0F1B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35A92CFC" w14:textId="24120A7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62F7FE9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6C6C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FCA6F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7DBA5AC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C2954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88ACD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F93E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264423F" w14:textId="77777777" w:rsidTr="007D2EE8">
        <w:trPr>
          <w:trHeight w:val="397"/>
        </w:trPr>
        <w:tc>
          <w:tcPr>
            <w:tcW w:w="766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06F90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71</w:t>
            </w:r>
          </w:p>
        </w:tc>
        <w:tc>
          <w:tcPr>
            <w:tcW w:w="311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69F799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INJETOR DE ÓLEO</w:t>
            </w:r>
          </w:p>
          <w:p w14:paraId="73047060" w14:textId="7248B812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TUBE ASSY, OIL DELIVERY, POWER ACCESSORY GEARBOX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57F7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90" w:dyaOrig="675" w14:anchorId="17FE11EA">
                <v:shape id="_x0000_i1094" style="width:64.5pt;height:33.75pt" coordsize="" o:spt="100" adj="0,,0" path="" stroked="f">
                  <v:stroke joinstyle="miter"/>
                  <v:imagedata r:id="rId143" o:title=""/>
                  <v:formulas/>
                  <v:path o:connecttype="segments"/>
                </v:shape>
                <o:OLEObject Type="Embed" ProgID="PBrush" ShapeID="_x0000_i1094" DrawAspect="Content" ObjectID="_1756302026" r:id="rId144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B927DD" w14:textId="44E7542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3B1FE7" w14:textId="0B9248D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6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643B9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F3DF7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675472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54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B9AEF5" w14:textId="0F1E355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79BC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72FBB" w14:textId="0AE10D4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FEE356" w14:textId="2489F3C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39D4A92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B4E22D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7F9C1F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378DE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EFC07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5B4B1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100715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7AE15746" w14:textId="14F2048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1DE16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00D94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405F5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9FB5041" w14:textId="77777777" w:rsidTr="007D2EE8">
        <w:trPr>
          <w:trHeight w:val="397"/>
        </w:trPr>
        <w:tc>
          <w:tcPr>
            <w:tcW w:w="766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42AC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Merge/>
            <w:shd w:val="clear" w:color="auto" w:fill="auto"/>
            <w:vAlign w:val="center"/>
          </w:tcPr>
          <w:p w14:paraId="0CD0BB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EA8CE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D00AD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DFFB1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66" w:type="dxa"/>
            <w:vMerge/>
            <w:shd w:val="clear" w:color="auto" w:fill="auto"/>
            <w:vAlign w:val="center"/>
          </w:tcPr>
          <w:p w14:paraId="65417B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43" w:type="dxa"/>
            <w:shd w:val="clear" w:color="auto" w:fill="auto"/>
            <w:vAlign w:val="center"/>
          </w:tcPr>
          <w:p w14:paraId="1C2A4951" w14:textId="23A5984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D4B6E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1C91F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BC259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39D01B1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42BE7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09157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72CD6720" w14:textId="52DADFF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CFA22E5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2FFC7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77C8F6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DBFE580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956E5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5BE99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C1286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35D42E07" w14:textId="77777777" w:rsidR="00673B82" w:rsidRDefault="00673B82">
      <w:pPr>
        <w:pStyle w:val="TextoPortugus"/>
        <w:rPr>
          <w:sz w:val="8"/>
          <w:szCs w:val="8"/>
        </w:rPr>
      </w:pPr>
    </w:p>
    <w:p w14:paraId="27F683CF" w14:textId="77777777" w:rsidR="00673B82" w:rsidRDefault="00673B82">
      <w:pPr>
        <w:pStyle w:val="TextoPortugus"/>
        <w:rPr>
          <w:sz w:val="8"/>
          <w:szCs w:val="8"/>
        </w:rPr>
      </w:pPr>
    </w:p>
    <w:p w14:paraId="372B57B1" w14:textId="77777777" w:rsidR="00673B82" w:rsidRDefault="00673B82">
      <w:pPr>
        <w:pStyle w:val="TextoPortugus"/>
        <w:rPr>
          <w:sz w:val="8"/>
          <w:szCs w:val="8"/>
        </w:rPr>
      </w:pPr>
    </w:p>
    <w:p w14:paraId="14D003AF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3"/>
        <w:gridCol w:w="1322"/>
        <w:gridCol w:w="1829"/>
        <w:gridCol w:w="1834"/>
        <w:gridCol w:w="1782"/>
        <w:gridCol w:w="1785"/>
        <w:gridCol w:w="1483"/>
        <w:gridCol w:w="526"/>
        <w:gridCol w:w="2162"/>
        <w:gridCol w:w="1120"/>
        <w:gridCol w:w="1443"/>
      </w:tblGrid>
      <w:tr w:rsidR="002C4DE7" w14:paraId="22DE7701" w14:textId="77777777" w:rsidTr="007D2EE8">
        <w:trPr>
          <w:trHeight w:hRule="exact" w:val="510"/>
        </w:trPr>
        <w:tc>
          <w:tcPr>
            <w:tcW w:w="73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B2A1703" w14:textId="13A75E1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85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30FF13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68C177AC" w14:textId="65A66C6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18FA6B" w14:textId="0EFDEC7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64BBB28" w14:textId="6EE18B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483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7F45C6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2921605F" w14:textId="7488BB8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8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C48B1E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007AE4AC" w14:textId="1BDED5B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BFA22E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05A34AE4" w14:textId="5618F6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4B3FB0C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647CCD57" w14:textId="656D51E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3B14A158" w14:textId="77777777" w:rsidTr="007D2EE8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B8827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72</w:t>
            </w:r>
          </w:p>
        </w:tc>
        <w:tc>
          <w:tcPr>
            <w:tcW w:w="3151" w:type="dxa"/>
            <w:gridSpan w:val="2"/>
            <w:vMerge w:val="restart"/>
            <w:shd w:val="clear" w:color="auto" w:fill="auto"/>
            <w:vAlign w:val="center"/>
          </w:tcPr>
          <w:p w14:paraId="7388FBA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TELA DO INJETOR DE ÓLEO</w:t>
            </w:r>
          </w:p>
          <w:p w14:paraId="41576DF7" w14:textId="05891169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SCREEN ASSY, PRESSURE OIL</w:t>
            </w: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 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522265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0" distR="0" simplePos="0" relativeHeight="251681792" behindDoc="0" locked="0" layoutInCell="1" allowOverlap="1" wp14:anchorId="0901FF0D" wp14:editId="2CA23C5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95630" cy="609600"/>
                  <wp:effectExtent l="0" t="0" r="0" b="0"/>
                  <wp:wrapSquare wrapText="largest"/>
                  <wp:docPr id="2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63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0CA7ADAF" w14:textId="6773EC5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17BEC800" w14:textId="06BE4BF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</w:p>
        </w:tc>
        <w:tc>
          <w:tcPr>
            <w:tcW w:w="1483" w:type="dxa"/>
            <w:vMerge w:val="restart"/>
            <w:shd w:val="clear" w:color="auto" w:fill="auto"/>
            <w:vAlign w:val="center"/>
          </w:tcPr>
          <w:p w14:paraId="0D0B6F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AAF67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061867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- 032</w:t>
            </w:r>
          </w:p>
        </w:tc>
        <w:tc>
          <w:tcPr>
            <w:tcW w:w="526" w:type="dxa"/>
            <w:shd w:val="clear" w:color="auto" w:fill="auto"/>
            <w:vAlign w:val="center"/>
          </w:tcPr>
          <w:p w14:paraId="713919E7" w14:textId="73A7455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36A3A6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3F3B7388" w14:textId="788E704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6CBFF79" w14:textId="77C904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9AC37C7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7E85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0DCFE7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BEA5C7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8EAA1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C4DAA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1A9CAF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7FD896C" w14:textId="731CB5C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48D98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70EFD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52C25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7F6AE29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EE4A0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53E141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38968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4986CC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53579C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6309A9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4B40393" w14:textId="2F75BD8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08F9D2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303D5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52C84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71FCA26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84230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14180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38EB224A" w14:textId="15494AE5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F8F336C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1489C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CFD29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63552A5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99B1A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E66B6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6F34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A483294" w14:textId="77777777" w:rsidTr="007D2EE8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6B06F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73</w:t>
            </w:r>
          </w:p>
        </w:tc>
        <w:tc>
          <w:tcPr>
            <w:tcW w:w="315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9B0F4C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TRASFERENCIA DE ÓLEO</w:t>
            </w:r>
          </w:p>
          <w:p w14:paraId="567C9218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PRESSÃO &amp; RETORNO</w:t>
            </w:r>
          </w:p>
          <w:p w14:paraId="54AC751A" w14:textId="2A125E2B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TUBE, OIL TRANSFER, POWER &amp; GAS PRODUCER TURBINE SCAVENGE OIL &amp; PRESSURE OIL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1540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915" w:dyaOrig="585" w14:anchorId="66F09171">
                <v:shape id="_x0000_i1095" style="width:45.75pt;height:28.5pt" coordsize="" o:spt="100" adj="0,,0" path="" stroked="f">
                  <v:stroke joinstyle="miter"/>
                  <v:imagedata r:id="rId146" o:title=""/>
                  <v:formulas/>
                  <v:path o:connecttype="segments"/>
                </v:shape>
                <o:OLEObject Type="Embed" ProgID="PBrush" ShapeID="_x0000_i1095" DrawAspect="Content" ObjectID="_1756302027" r:id="rId147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52E2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23008453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B755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F4AB5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0126A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3D8EA7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- 033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C436E6" w14:textId="338C302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67AEA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78704A" w14:textId="5F8FFF9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7889B9" w14:textId="3C1574B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BA4C48">
              <w:rPr>
                <w:iCs/>
                <w:lang w:val="en-US"/>
              </w:rPr>
              <w:fldChar w:fldCharType="begin">
                <w:ffData>
                  <w:name w:val="Texto1"/>
                  <w:enabled/>
                  <w:calcOnExit w:val="0"/>
                  <w:textInput/>
                </w:ffData>
              </w:fldChar>
            </w:r>
            <w:r w:rsidRPr="00BA4C48">
              <w:rPr>
                <w:iCs/>
                <w:lang w:val="en-US"/>
              </w:rPr>
              <w:instrText xml:space="preserve"> FORMTEXT </w:instrText>
            </w:r>
            <w:r w:rsidRPr="00BA4C48">
              <w:rPr>
                <w:iCs/>
                <w:lang w:val="en-US"/>
              </w:rPr>
            </w:r>
            <w:r w:rsidRPr="00BA4C48">
              <w:rPr>
                <w:iCs/>
                <w:lang w:val="en-US"/>
              </w:rPr>
              <w:fldChar w:fldCharType="separate"/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noProof/>
                <w:lang w:val="en-US"/>
              </w:rPr>
              <w:t> </w:t>
            </w:r>
            <w:r w:rsidRPr="00BA4C48">
              <w:rPr>
                <w:iCs/>
                <w:lang w:val="en-US"/>
              </w:rPr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75C378E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EC956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4D0FB9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F3D6E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22B933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6043B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5B66A2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B804C8C" w14:textId="2420296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40541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8B146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3D903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76E28FB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7CC2A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4E933A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shd w:val="clear" w:color="auto" w:fill="auto"/>
            <w:vAlign w:val="center"/>
          </w:tcPr>
          <w:p w14:paraId="0135C2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QTDE: 3 PEÇAS</w:t>
            </w: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67218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228E5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55FA8B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07C48ABB" w14:textId="00E20B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A0AD4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C7949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40037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444FA0C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2713A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E28D7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0FD7F685" w14:textId="76F3B0B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B190E7A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B4D4712" w14:textId="28093D6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EAC54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B39B8CD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539888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B37B2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B4C0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B89B8D8" w14:textId="77777777" w:rsidTr="007D2EE8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0735B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74</w:t>
            </w:r>
          </w:p>
        </w:tc>
        <w:tc>
          <w:tcPr>
            <w:tcW w:w="315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94A9D2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7728A592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RETORNO</w:t>
            </w:r>
          </w:p>
          <w:p w14:paraId="3643D6E6" w14:textId="67E84F99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TRANSFER TUBE &amp; SCREEN ASSY, SCAVENGE OIL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39813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735" w:dyaOrig="615" w14:anchorId="360887B9">
                <v:shape id="_x0000_i1096" style="width:51pt;height:43.5pt" coordsize="" o:spt="100" adj="0,,0" path="" stroked="f">
                  <v:stroke joinstyle="miter"/>
                  <v:imagedata r:id="rId148" o:title=""/>
                  <v:formulas/>
                  <v:path o:connecttype="segments"/>
                </v:shape>
                <o:OLEObject Type="Embed" ProgID="PBrush" ShapeID="_x0000_i1096" DrawAspect="Content" ObjectID="_1756302028" r:id="rId149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28E0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73EB67E" w14:textId="3C0739D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EBBB1E" w14:textId="77777777" w:rsidR="002C4DE7" w:rsidRDefault="002C4DE7" w:rsidP="002C4DE7">
            <w:pPr>
              <w:spacing w:after="0" w:line="240" w:lineRule="auto"/>
              <w:ind w:left="-182" w:right="-150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D764259" w14:textId="77777777" w:rsidR="002C4DE7" w:rsidRDefault="002C4DE7" w:rsidP="002C4DE7">
            <w:pPr>
              <w:spacing w:after="0" w:line="240" w:lineRule="auto"/>
              <w:ind w:left="-182" w:right="-150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9</w:t>
            </w:r>
          </w:p>
          <w:p w14:paraId="0CDBF8A6" w14:textId="77777777" w:rsidR="002C4DE7" w:rsidRDefault="002C4DE7" w:rsidP="002C4DE7">
            <w:pPr>
              <w:spacing w:after="0" w:line="240" w:lineRule="auto"/>
              <w:ind w:left="-182" w:right="-150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- 035</w:t>
            </w:r>
          </w:p>
          <w:p w14:paraId="6DDEA123" w14:textId="77777777" w:rsidR="002C4DE7" w:rsidRDefault="002C4DE7" w:rsidP="002C4DE7">
            <w:pPr>
              <w:spacing w:after="0" w:line="240" w:lineRule="auto"/>
              <w:ind w:left="-182" w:right="-150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10D8BBB2" w14:textId="77777777" w:rsidR="002C4DE7" w:rsidRDefault="002C4DE7" w:rsidP="002C4DE7">
            <w:pPr>
              <w:spacing w:after="0" w:line="240" w:lineRule="auto"/>
              <w:ind w:left="-182" w:right="-150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019/023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A5586E" w14:textId="6F4A66C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3E59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048E95" w14:textId="1FB37B4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DEC071" w14:textId="4EBBA33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02FA675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D8511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5508F5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53C9F3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59789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1773B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76354C4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75BBD30C" w14:textId="1456046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19C67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83882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AE0768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09C5424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F119D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51DB31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shd w:val="clear" w:color="auto" w:fill="auto"/>
            <w:vAlign w:val="center"/>
          </w:tcPr>
          <w:p w14:paraId="6113FB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QTDE: 3 PEÇAS</w:t>
            </w: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6986A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04733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3695C2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2A5DDA62" w14:textId="42F31C0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D8F9A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93168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773CD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6BA5F4F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854D3DA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95025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02CA718D" w14:textId="14D8899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2B72D9E8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E45740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A9AFB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6C6EA5D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6E714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5A195B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DFB8F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88157F" w14:textId="77777777" w:rsidTr="007D2EE8">
        <w:trPr>
          <w:trHeight w:val="397"/>
        </w:trPr>
        <w:tc>
          <w:tcPr>
            <w:tcW w:w="733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19D2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75</w:t>
            </w:r>
          </w:p>
        </w:tc>
        <w:tc>
          <w:tcPr>
            <w:tcW w:w="315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592160A" w14:textId="77777777" w:rsidR="002C4DE7" w:rsidRPr="00296364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cstheme="minorHAnsi"/>
                <w:b/>
                <w:sz w:val="20"/>
                <w:szCs w:val="20"/>
                <w:lang w:val="en-US"/>
              </w:rPr>
              <w:t>VALVULA CHECK</w:t>
            </w:r>
          </w:p>
          <w:p w14:paraId="61AB1F07" w14:textId="4AF0A246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VALVE ASSY, CHECK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CD231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80" w:dyaOrig="690" w14:anchorId="004B9EBA">
                <v:shape id="_x0000_i1097" style="width:32.25pt;height:44.25pt" coordsize="" o:spt="100" adj="0,,0" path="" stroked="f">
                  <v:stroke joinstyle="miter"/>
                  <v:imagedata r:id="rId150" o:title=""/>
                  <v:formulas/>
                  <v:path o:connecttype="segments"/>
                </v:shape>
                <o:OLEObject Type="Embed" ProgID="PBrush" ShapeID="_x0000_i1097" DrawAspect="Content" ObjectID="_1756302029" r:id="rId151"/>
              </w:object>
            </w: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C3B82E" w14:textId="4A4D3D8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7D7AFA" w14:textId="0CA4CF6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48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E3A0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490A2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1BC309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526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595B06" w14:textId="2138348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305B3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CD6132C" w14:textId="3DCDCE5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AA7646" w14:textId="60DEBEA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14F3CF87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0ADA0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1FF5EF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8F417B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73EB9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C6CFE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4C5EA7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6648418D" w14:textId="0443B72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D07AE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AAE89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4DC5D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A60056A" w14:textId="77777777" w:rsidTr="007D2EE8">
        <w:trPr>
          <w:trHeight w:val="397"/>
        </w:trPr>
        <w:tc>
          <w:tcPr>
            <w:tcW w:w="733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86D3A3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1" w:type="dxa"/>
            <w:gridSpan w:val="2"/>
            <w:vMerge/>
            <w:shd w:val="clear" w:color="auto" w:fill="auto"/>
            <w:vAlign w:val="center"/>
          </w:tcPr>
          <w:p w14:paraId="416052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7428F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F7D2E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05ECF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83" w:type="dxa"/>
            <w:vMerge/>
            <w:shd w:val="clear" w:color="auto" w:fill="auto"/>
            <w:vAlign w:val="center"/>
          </w:tcPr>
          <w:p w14:paraId="1039E84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526" w:type="dxa"/>
            <w:shd w:val="clear" w:color="auto" w:fill="auto"/>
            <w:vAlign w:val="center"/>
          </w:tcPr>
          <w:p w14:paraId="18901135" w14:textId="34D6D93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9F0E0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58F24A5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21B3F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13D65C9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0BC8D4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C8481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425AD2DD" w14:textId="3EAD44BF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1583623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021ABFE" w14:textId="37467C2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6CFE9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8C96655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1B768F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E76DB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D364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167BAE6" w14:textId="77777777" w:rsidR="00673B82" w:rsidRDefault="00673B82">
      <w:pPr>
        <w:pStyle w:val="TextoPortugus"/>
        <w:rPr>
          <w:sz w:val="8"/>
          <w:szCs w:val="8"/>
        </w:rPr>
      </w:pPr>
    </w:p>
    <w:p w14:paraId="5379D23C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2"/>
        <w:gridCol w:w="1323"/>
        <w:gridCol w:w="1829"/>
        <w:gridCol w:w="1834"/>
        <w:gridCol w:w="1781"/>
        <w:gridCol w:w="1785"/>
        <w:gridCol w:w="1549"/>
        <w:gridCol w:w="461"/>
        <w:gridCol w:w="2162"/>
        <w:gridCol w:w="1120"/>
        <w:gridCol w:w="1443"/>
      </w:tblGrid>
      <w:tr w:rsidR="002C4DE7" w14:paraId="7924A739" w14:textId="77777777" w:rsidTr="007D2EE8">
        <w:trPr>
          <w:trHeight w:val="670"/>
        </w:trPr>
        <w:tc>
          <w:tcPr>
            <w:tcW w:w="73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38328FC" w14:textId="62B90E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498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9EB142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59C7EF36" w14:textId="5A7136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30D623" w14:textId="0F1540D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A93EFA7" w14:textId="0498183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D2932A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616569D0" w14:textId="70892FB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5E15AA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0A99302D" w14:textId="416094C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8225C0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31D9D922" w14:textId="093293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1B8F1D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0D6BBC54" w14:textId="2F234B6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5994439F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E3025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76</w:t>
            </w:r>
          </w:p>
        </w:tc>
        <w:tc>
          <w:tcPr>
            <w:tcW w:w="3152" w:type="dxa"/>
            <w:gridSpan w:val="2"/>
            <w:vMerge w:val="restart"/>
            <w:shd w:val="clear" w:color="auto" w:fill="auto"/>
            <w:vAlign w:val="center"/>
          </w:tcPr>
          <w:p w14:paraId="28D9CA20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DE ACOPLAMENTO DA BOMBA DE ÓLEO</w:t>
            </w:r>
          </w:p>
          <w:p w14:paraId="680FFA27" w14:textId="7AF4D2EB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COUPLING SHAFT, FLEXIBLE, FUEL CONTROL &amp; OIL PUMP</w:t>
            </w:r>
          </w:p>
        </w:tc>
        <w:tc>
          <w:tcPr>
            <w:tcW w:w="1834" w:type="dxa"/>
            <w:vMerge w:val="restart"/>
            <w:shd w:val="clear" w:color="auto" w:fill="auto"/>
            <w:vAlign w:val="center"/>
          </w:tcPr>
          <w:p w14:paraId="47FCA8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95" w:dyaOrig="435" w14:anchorId="7014E2DD">
                <v:shape id="_x0000_i1098" style="width:35.25pt;height:30pt" coordsize="" o:spt="100" adj="0,,0" path="" stroked="f">
                  <v:stroke joinstyle="miter"/>
                  <v:imagedata r:id="rId152" o:title=""/>
                  <v:formulas/>
                  <v:path o:connecttype="segments"/>
                </v:shape>
                <o:OLEObject Type="Embed" ProgID="PBrush" ShapeID="_x0000_i1098" DrawAspect="Content" ObjectID="_1756302030" r:id="rId153"/>
              </w:object>
            </w:r>
          </w:p>
        </w:tc>
        <w:tc>
          <w:tcPr>
            <w:tcW w:w="1781" w:type="dxa"/>
            <w:vMerge w:val="restart"/>
            <w:shd w:val="clear" w:color="auto" w:fill="auto"/>
            <w:vAlign w:val="center"/>
          </w:tcPr>
          <w:p w14:paraId="42CD73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23030993</w:t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5EE575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23DEB19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14F39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475FDE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- 011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43EE170B" w14:textId="10076EA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FF6E1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5D330A08" w14:textId="0E0A6E5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14C347" w14:textId="71A7E94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B1519BF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7F319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434B4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50C54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251B9C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F43F3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CD689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D52C727" w14:textId="082DA40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5BAEEA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05B87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277DA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8009EAC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8981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D420E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2A2CF6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1A0000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D2E43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2DD93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969B21D" w14:textId="59FAC82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6E2F0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B1E3E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256D3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01C6A43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D4239E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7675D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1371865E" w14:textId="55C3433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53C9261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FC838A0" w14:textId="6067661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F3144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AEE31D2" w14:textId="77777777" w:rsidTr="007D2EE8">
        <w:trPr>
          <w:trHeight w:val="178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D256E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01855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954E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917E4B1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EF9FB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77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73963D6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6F5C7A52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RETORNO DO COMPRESSOR</w:t>
            </w:r>
          </w:p>
          <w:p w14:paraId="0FB7B481" w14:textId="1DB67FF3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TUBE, OIL TRANSFER, COMPRESSOR SCAVENGE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5946F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70" w:dyaOrig="450" w14:anchorId="6C503950">
                <v:shape id="_x0000_i1099" style="width:41.25pt;height:33pt" coordsize="" o:spt="100" adj="0,,0" path="" stroked="f">
                  <v:stroke joinstyle="miter"/>
                  <v:imagedata r:id="rId154" o:title=""/>
                  <v:formulas/>
                  <v:path o:connecttype="segments"/>
                </v:shape>
                <o:OLEObject Type="Embed" ProgID="PBrush" ShapeID="_x0000_i1099" DrawAspect="Content" ObjectID="_1756302031" r:id="rId155"/>
              </w:object>
            </w:r>
          </w:p>
        </w:tc>
        <w:tc>
          <w:tcPr>
            <w:tcW w:w="178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8012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bookmarkStart w:id="2" w:name="__DdeLink__20191_835471505"/>
            <w:r>
              <w:rPr>
                <w:rFonts w:cstheme="minorHAnsi"/>
                <w:b/>
                <w:sz w:val="20"/>
                <w:szCs w:val="20"/>
              </w:rPr>
              <w:t>6889173</w:t>
            </w:r>
            <w:bookmarkEnd w:id="2"/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4363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58D9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D9C49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4FB703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- 017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B15A320" w14:textId="3B5E829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1FC5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F579F6" w14:textId="13671E9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5549654" w14:textId="3FBFC91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95DFD7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4AD1B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3001856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456891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5797FD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CE0BC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4A56B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90EACCA" w14:textId="33C5BC2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7307A7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07BAB5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0DC95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77A23D9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5D0DFB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29247A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7776B1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1F9691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E4B23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3A407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6CD0630" w14:textId="43CF9BA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127345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6B4934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27E04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DFFFE24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3BE215C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012A4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265013DE" w14:textId="54AC583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6916E797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EBF71AF" w14:textId="135AEE1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1791A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8CF390F" w14:textId="77777777" w:rsidTr="007D2EE8">
        <w:trPr>
          <w:trHeight w:val="250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0C5688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04799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DADF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9578C0B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0CCD9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78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D32A7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7177CD38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RETORNO DA GEARBOX E BOMBA DE ÓLEO</w:t>
            </w:r>
          </w:p>
          <w:p w14:paraId="79108DC9" w14:textId="65C26ECE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TUBE, OIL TRANSFER, GEARBOX SCAVENGE OIL TO PUMP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1C5C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70" w:dyaOrig="450" w14:anchorId="5CB3920B">
                <v:shape id="_x0000_i1100" style="width:41.25pt;height:33pt" coordsize="" o:spt="100" adj="0,,0" path="" stroked="f">
                  <v:stroke joinstyle="miter"/>
                  <v:imagedata r:id="rId154" o:title=""/>
                  <v:formulas/>
                  <v:path o:connecttype="segments"/>
                </v:shape>
                <o:OLEObject Type="Embed" ProgID="PBrush" ShapeID="_x0000_i1100" DrawAspect="Content" ObjectID="_1756302032" r:id="rId156"/>
              </w:object>
            </w:r>
          </w:p>
        </w:tc>
        <w:tc>
          <w:tcPr>
            <w:tcW w:w="178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180C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23004230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B5C4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333125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9545FD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54ED7D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- 019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5FCC1AE" w14:textId="36526CB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9EEEC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83B1578" w14:textId="12EE098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B379E1" w14:textId="450B0A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4FC69939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EA484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868AD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62C83B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36928D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F4B60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9B3E3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051D1640" w14:textId="1320EBA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47EB3D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6A86C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652C1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1F079F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0F101F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08E4330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35872B8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1D9E92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675597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99B11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CED3838" w14:textId="70FCB9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239281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6765ED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620C3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4438067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1831C1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DDA97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15F777BF" w14:textId="50008C65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1B98AB7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60B6E63" w14:textId="577529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F96B8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53DDA4D7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CA1B5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2C19C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9EEC5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388E328" w14:textId="77777777" w:rsidTr="007D2EE8">
        <w:trPr>
          <w:trHeight w:val="397"/>
        </w:trPr>
        <w:tc>
          <w:tcPr>
            <w:tcW w:w="732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09A0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79</w:t>
            </w:r>
          </w:p>
        </w:tc>
        <w:tc>
          <w:tcPr>
            <w:tcW w:w="315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169AF8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TRANSFERENCIA DE ÓLEO</w:t>
            </w:r>
          </w:p>
          <w:p w14:paraId="58373CF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PRESSÃO DE ÓLEO, RETORNO E BYPASS</w:t>
            </w:r>
          </w:p>
          <w:p w14:paraId="4E7EF780" w14:textId="60BC342D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TUBE, OIL TRANSFER - PRESSURE OIL PUMP INLET, OUTLET &amp; BYPASS RETURN</w:t>
            </w:r>
          </w:p>
        </w:tc>
        <w:tc>
          <w:tcPr>
            <w:tcW w:w="1834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7E9CB3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840" w:dyaOrig="615" w14:anchorId="6FF6A40F">
                <v:shape id="_x0000_i1101" style="width:42pt;height:30.75pt" coordsize="" o:spt="100" adj="0,,0" path="" stroked="f">
                  <v:stroke joinstyle="miter"/>
                  <v:imagedata r:id="rId157" o:title=""/>
                  <v:formulas/>
                  <v:path o:connecttype="segments"/>
                </v:shape>
                <o:OLEObject Type="Embed" ProgID="PBrush" ShapeID="_x0000_i1101" DrawAspect="Content" ObjectID="_1756302033" r:id="rId158"/>
              </w:object>
            </w:r>
          </w:p>
        </w:tc>
        <w:tc>
          <w:tcPr>
            <w:tcW w:w="178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F2590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6889176</w:t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F1861EA" w14:textId="1CB26F8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7132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02B90E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106DD9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- 021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13198A5" w14:textId="7B2C8C0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6B9E81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0A1871" w14:textId="1BE6B7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588F93" w14:textId="0D015F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F2B9D1D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57F26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79F347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vMerge/>
            <w:shd w:val="clear" w:color="auto" w:fill="auto"/>
            <w:vAlign w:val="center"/>
          </w:tcPr>
          <w:p w14:paraId="051629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3E35F1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368ADC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083FEA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17247465" w14:textId="7705768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C92088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95EFC7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C0822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B904AD2" w14:textId="77777777" w:rsidTr="007D2EE8">
        <w:trPr>
          <w:trHeight w:val="397"/>
        </w:trPr>
        <w:tc>
          <w:tcPr>
            <w:tcW w:w="732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73733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2"/>
            <w:vMerge/>
            <w:shd w:val="clear" w:color="auto" w:fill="auto"/>
            <w:vAlign w:val="center"/>
          </w:tcPr>
          <w:p w14:paraId="5BBCF14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4" w:type="dxa"/>
            <w:shd w:val="clear" w:color="auto" w:fill="auto"/>
            <w:vAlign w:val="center"/>
          </w:tcPr>
          <w:p w14:paraId="7A8032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QTDE: 3 PEÇAS</w:t>
            </w:r>
          </w:p>
        </w:tc>
        <w:tc>
          <w:tcPr>
            <w:tcW w:w="1781" w:type="dxa"/>
            <w:vMerge/>
            <w:shd w:val="clear" w:color="auto" w:fill="auto"/>
            <w:vAlign w:val="center"/>
          </w:tcPr>
          <w:p w14:paraId="232B2E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AB63B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4C0678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F4B1808" w14:textId="27A0447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shd w:val="clear" w:color="auto" w:fill="auto"/>
            <w:vAlign w:val="center"/>
          </w:tcPr>
          <w:p w14:paraId="6EE5B2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D0AA3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412E0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786C46F" w14:textId="77777777" w:rsidTr="007D2EE8">
        <w:trPr>
          <w:trHeight w:val="426"/>
        </w:trPr>
        <w:tc>
          <w:tcPr>
            <w:tcW w:w="2055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93003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77BA1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3CE7318E" w14:textId="2D2DBF7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C64EBB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6B421EE" w14:textId="5F629B7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78655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1170E1F" w14:textId="77777777" w:rsidTr="007D2EE8">
        <w:trPr>
          <w:trHeight w:val="165"/>
        </w:trPr>
        <w:tc>
          <w:tcPr>
            <w:tcW w:w="11294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82A876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29953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1CDB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0C857542" w14:textId="77777777" w:rsidR="00673B82" w:rsidRDefault="00673B82">
      <w:pPr>
        <w:pStyle w:val="TextoPortugus"/>
        <w:rPr>
          <w:sz w:val="8"/>
          <w:szCs w:val="8"/>
        </w:rPr>
      </w:pPr>
    </w:p>
    <w:p w14:paraId="76F02F14" w14:textId="77777777" w:rsidR="00673B82" w:rsidRDefault="00673B82">
      <w:pPr>
        <w:pStyle w:val="TextoPortugus"/>
        <w:rPr>
          <w:sz w:val="8"/>
          <w:szCs w:val="8"/>
        </w:rPr>
      </w:pPr>
    </w:p>
    <w:p w14:paraId="774B04C1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8"/>
        <w:gridCol w:w="1122"/>
        <w:gridCol w:w="1456"/>
        <w:gridCol w:w="2748"/>
        <w:gridCol w:w="1761"/>
        <w:gridCol w:w="1735"/>
        <w:gridCol w:w="1519"/>
        <w:gridCol w:w="461"/>
        <w:gridCol w:w="1949"/>
        <w:gridCol w:w="1098"/>
        <w:gridCol w:w="1442"/>
      </w:tblGrid>
      <w:tr w:rsidR="002C4DE7" w14:paraId="5EDE0BBA" w14:textId="77777777" w:rsidTr="007D2EE8">
        <w:trPr>
          <w:trHeight w:val="670"/>
        </w:trPr>
        <w:tc>
          <w:tcPr>
            <w:tcW w:w="72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4024EEF" w14:textId="1125F82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ITEM</w:t>
            </w:r>
          </w:p>
        </w:tc>
        <w:tc>
          <w:tcPr>
            <w:tcW w:w="532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718427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79AF32D" w14:textId="18BA2F1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6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6FE2B5" w14:textId="45DA300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3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592008" w14:textId="1F24F7A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1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D02F8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144CD112" w14:textId="0EBCEB1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410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F233C8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61FD5F3A" w14:textId="25D4B3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098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6C2E8A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503B1D0B" w14:textId="5E645E0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37C1AAE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06D61B32" w14:textId="1BC546E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6494C08A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774D2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80</w:t>
            </w:r>
          </w:p>
        </w:tc>
        <w:tc>
          <w:tcPr>
            <w:tcW w:w="2578" w:type="dxa"/>
            <w:gridSpan w:val="2"/>
            <w:vMerge w:val="restart"/>
            <w:shd w:val="clear" w:color="auto" w:fill="auto"/>
            <w:vAlign w:val="center"/>
          </w:tcPr>
          <w:p w14:paraId="6AE4EA8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TUBO DE RETORNO DE ÓLEO DA GEARBOX</w:t>
            </w:r>
          </w:p>
          <w:p w14:paraId="27AD5976" w14:textId="3E1405D5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TRANSFER TUBE &amp; SCREEN ASSY, SCAVENGE OIL</w:t>
            </w:r>
          </w:p>
        </w:tc>
        <w:tc>
          <w:tcPr>
            <w:tcW w:w="2748" w:type="dxa"/>
            <w:vMerge w:val="restart"/>
            <w:shd w:val="clear" w:color="auto" w:fill="auto"/>
            <w:vAlign w:val="center"/>
          </w:tcPr>
          <w:p w14:paraId="404DBC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495" w:dyaOrig="510" w14:anchorId="6400BB26">
                <v:shape id="_x0000_i1102" style="width:42.75pt;height:42.75pt" coordsize="" o:spt="100" adj="0,,0" path="" stroked="f">
                  <v:stroke joinstyle="miter"/>
                  <v:imagedata r:id="rId159" o:title=""/>
                  <v:formulas/>
                  <v:path o:connecttype="segments"/>
                </v:shape>
                <o:OLEObject Type="Embed" ProgID="PBrush" ShapeID="_x0000_i1102" DrawAspect="Content" ObjectID="_1756302034" r:id="rId160"/>
              </w:object>
            </w:r>
          </w:p>
        </w:tc>
        <w:tc>
          <w:tcPr>
            <w:tcW w:w="1761" w:type="dxa"/>
            <w:vMerge w:val="restart"/>
            <w:shd w:val="clear" w:color="auto" w:fill="auto"/>
            <w:vAlign w:val="center"/>
          </w:tcPr>
          <w:p w14:paraId="01515334" w14:textId="517C9A0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35" w:type="dxa"/>
            <w:vMerge w:val="restart"/>
            <w:shd w:val="clear" w:color="auto" w:fill="auto"/>
            <w:vAlign w:val="center"/>
          </w:tcPr>
          <w:p w14:paraId="27F1AAFD" w14:textId="66ACE7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19" w:type="dxa"/>
            <w:vMerge w:val="restart"/>
            <w:shd w:val="clear" w:color="auto" w:fill="auto"/>
            <w:vAlign w:val="center"/>
          </w:tcPr>
          <w:p w14:paraId="7D396F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F68DA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12</w:t>
            </w:r>
          </w:p>
          <w:p w14:paraId="14A5A1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61" w:type="dxa"/>
            <w:shd w:val="clear" w:color="auto" w:fill="auto"/>
            <w:vAlign w:val="center"/>
          </w:tcPr>
          <w:p w14:paraId="313E2945" w14:textId="5C07316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38C1FB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098" w:type="dxa"/>
            <w:vMerge w:val="restart"/>
            <w:shd w:val="clear" w:color="auto" w:fill="auto"/>
            <w:vAlign w:val="center"/>
          </w:tcPr>
          <w:p w14:paraId="04CA2541" w14:textId="2A48F17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A03F32C" w14:textId="67F147D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40F2774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AB5B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7DCF0C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0B16F4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0AB2BF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0657CF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71C33E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A4756FF" w14:textId="1AFF3BB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4DE155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58A063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C18F2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D80C914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46939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63D84AF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7BC0E0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31841C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34343B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52E4C3E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2D3BA977" w14:textId="4CA2F2F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64E117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2A4D226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C2D36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E1951DB" w14:textId="77777777" w:rsidTr="007D2EE8">
        <w:trPr>
          <w:trHeight w:val="426"/>
        </w:trPr>
        <w:tc>
          <w:tcPr>
            <w:tcW w:w="1850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0AECB1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CB164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680" w:type="dxa"/>
            <w:gridSpan w:val="6"/>
            <w:shd w:val="clear" w:color="auto" w:fill="auto"/>
            <w:vAlign w:val="center"/>
          </w:tcPr>
          <w:p w14:paraId="3C62CED8" w14:textId="22A2DF3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949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35A616B3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0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FC1AFE3" w14:textId="3E910F5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4856F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45B2218" w14:textId="77777777" w:rsidTr="007D2EE8">
        <w:trPr>
          <w:trHeight w:val="178"/>
        </w:trPr>
        <w:tc>
          <w:tcPr>
            <w:tcW w:w="11530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7C65FF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9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0087D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0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C9AF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7D4FFBA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5737A91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81</w:t>
            </w:r>
          </w:p>
        </w:tc>
        <w:tc>
          <w:tcPr>
            <w:tcW w:w="257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AF1DE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CORPO DA BOMBA DE ÓLEO</w:t>
            </w:r>
          </w:p>
          <w:p w14:paraId="0D5FB8CC" w14:textId="6663D6A8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BODY ASSY, PUMP, PRESSURE OIL</w:t>
            </w:r>
          </w:p>
        </w:tc>
        <w:tc>
          <w:tcPr>
            <w:tcW w:w="27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4115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815" w:dyaOrig="1605" w14:anchorId="0B1889A2">
                <v:shape id="_x0000_i1103" style="width:90.75pt;height:60.75pt" coordsize="" o:spt="100" adj="0,,0" path="" stroked="f">
                  <v:stroke joinstyle="miter"/>
                  <v:imagedata r:id="rId161" o:title=""/>
                  <v:formulas/>
                  <v:path o:connecttype="segments"/>
                </v:shape>
                <o:OLEObject Type="Embed" ProgID="PBrush" ShapeID="_x0000_i1103" DrawAspect="Content" ObjectID="_1756302035" r:id="rId162"/>
              </w:object>
            </w:r>
          </w:p>
        </w:tc>
        <w:tc>
          <w:tcPr>
            <w:tcW w:w="17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F0C27C" w14:textId="24A934F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61EAE9" w14:textId="1C56EE8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1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7DBAA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76E29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382D95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- 002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7CD7BFC" w14:textId="1DA321E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11A51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09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BA7A95" w14:textId="35223C6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FD91F3" w14:textId="18090EA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2C6648D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16364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7D0DAC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109078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1174473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34DD0C6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1F31BC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20D3F13" w14:textId="16591C7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61399A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79DEE3E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6DB367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A1657D4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00C5AE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150816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7242CB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0778C6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3F7537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0ED3F1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73EF2CFE" w14:textId="73A526B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399DF3F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7BA5804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73728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646DFB7" w14:textId="77777777" w:rsidTr="007D2EE8">
        <w:trPr>
          <w:trHeight w:val="426"/>
        </w:trPr>
        <w:tc>
          <w:tcPr>
            <w:tcW w:w="1850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6343A6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CB077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680" w:type="dxa"/>
            <w:gridSpan w:val="6"/>
            <w:shd w:val="clear" w:color="auto" w:fill="auto"/>
            <w:vAlign w:val="center"/>
          </w:tcPr>
          <w:p w14:paraId="38DE8E0F" w14:textId="214B3A89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949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CFCA64C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0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3848B14" w14:textId="42C451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ED82D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46955B3" w14:textId="77777777" w:rsidTr="007D2EE8">
        <w:trPr>
          <w:trHeight w:val="250"/>
        </w:trPr>
        <w:tc>
          <w:tcPr>
            <w:tcW w:w="11530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8013BD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9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26137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0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A433F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7063475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09BA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82</w:t>
            </w:r>
          </w:p>
        </w:tc>
        <w:tc>
          <w:tcPr>
            <w:tcW w:w="257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E9C25B5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ÓLEO</w:t>
            </w:r>
          </w:p>
          <w:p w14:paraId="783A02D5" w14:textId="7AF92741" w:rsidR="00713AC7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GEAR, SPUR, OIL PUMP IDLER</w:t>
            </w:r>
          </w:p>
        </w:tc>
        <w:tc>
          <w:tcPr>
            <w:tcW w:w="27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48B95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10" w:dyaOrig="570" w14:anchorId="4764C3BF">
                <v:shape id="_x0000_i1104" style="width:37.5pt;height:43.5pt" coordsize="" o:spt="100" adj="0,,0" path="" stroked="f">
                  <v:stroke joinstyle="miter"/>
                  <v:imagedata r:id="rId163" o:title=""/>
                  <v:formulas/>
                  <v:path o:connecttype="segments"/>
                </v:shape>
                <o:OLEObject Type="Embed" ProgID="PBrush" ShapeID="_x0000_i1104" DrawAspect="Content" ObjectID="_1756302036" r:id="rId164"/>
              </w:object>
            </w:r>
          </w:p>
        </w:tc>
        <w:tc>
          <w:tcPr>
            <w:tcW w:w="17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9EC5303" w14:textId="731FDEF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398D54" w14:textId="0FC4107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1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CEFB7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435781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0F16A3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- 08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29DE817" w14:textId="7CD2391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DDA9A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09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8C12EED" w14:textId="620393D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31FEBB" w14:textId="025407F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8CEF101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417555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4E3155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55B759F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76036D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7C96B68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3CE5D1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794C8B6" w14:textId="27E430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01E4D3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4289E0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E68E2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0BAD4D9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600A1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314972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69AC24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0C0A75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083E05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4E5C7A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CD4BCA5" w14:textId="782914F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1855E3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320966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DB701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7E27EB4" w14:textId="77777777" w:rsidTr="007D2EE8">
        <w:trPr>
          <w:trHeight w:val="426"/>
        </w:trPr>
        <w:tc>
          <w:tcPr>
            <w:tcW w:w="1850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A8460CB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82556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680" w:type="dxa"/>
            <w:gridSpan w:val="6"/>
            <w:shd w:val="clear" w:color="auto" w:fill="auto"/>
            <w:vAlign w:val="center"/>
          </w:tcPr>
          <w:p w14:paraId="7A12AABA" w14:textId="034F3AF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949" w:type="dxa"/>
            <w:tcBorders>
              <w:bottom w:val="single" w:sz="18" w:space="0" w:color="000000"/>
            </w:tcBorders>
            <w:shd w:val="clear" w:color="auto" w:fill="auto"/>
          </w:tcPr>
          <w:p w14:paraId="392C93C3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0" w:type="dxa"/>
            <w:gridSpan w:val="2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2D72C8" w14:textId="29864A7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309965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C24C47D" w14:textId="77777777" w:rsidTr="007D2EE8">
        <w:trPr>
          <w:trHeight w:val="397"/>
        </w:trPr>
        <w:tc>
          <w:tcPr>
            <w:tcW w:w="728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08623B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83</w:t>
            </w:r>
          </w:p>
        </w:tc>
        <w:tc>
          <w:tcPr>
            <w:tcW w:w="257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AB9EF97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EIXO ENGRENAGEM DA BOMBA DE ÓLEO</w:t>
            </w:r>
          </w:p>
          <w:p w14:paraId="3B96E5A2" w14:textId="3493CF36" w:rsidR="00713AC7" w:rsidRPr="00296364" w:rsidRDefault="00713AC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GEARSHAFT ASSY, SPUR, OIL PUMP &amp; GAS PRODUCER TACHOMETER</w:t>
            </w:r>
          </w:p>
        </w:tc>
        <w:tc>
          <w:tcPr>
            <w:tcW w:w="274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F456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230" w:dyaOrig="960" w14:anchorId="7FB6638E">
                <v:shape id="_x0000_i1105" style="width:62.25pt;height:47.25pt" coordsize="" o:spt="100" adj="0,,0" path="" stroked="f">
                  <v:stroke joinstyle="miter"/>
                  <v:imagedata r:id="rId165" o:title=""/>
                  <v:formulas/>
                  <v:path o:connecttype="segments"/>
                </v:shape>
                <o:OLEObject Type="Embed" ProgID="PBrush" ShapeID="_x0000_i1105" DrawAspect="Content" ObjectID="_1756302037" r:id="rId166"/>
              </w:object>
            </w:r>
          </w:p>
        </w:tc>
        <w:tc>
          <w:tcPr>
            <w:tcW w:w="176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AC7C71" w14:textId="54F3B09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3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22EAAA2" w14:textId="33AABD7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1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354C9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6C0BD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7B34D1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- 010</w:t>
            </w: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603C99" w14:textId="667DBB2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017E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098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3680B9A" w14:textId="64A2ECE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91DF00" w14:textId="183B7DD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199C751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992BF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2DD53E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68C0B1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4375B04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14F95B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3D3657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8B61C08" w14:textId="00826D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2D5E53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16B03B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1D9F5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D20EF95" w14:textId="77777777" w:rsidTr="007D2EE8">
        <w:trPr>
          <w:trHeight w:val="397"/>
        </w:trPr>
        <w:tc>
          <w:tcPr>
            <w:tcW w:w="728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38023A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78" w:type="dxa"/>
            <w:gridSpan w:val="2"/>
            <w:vMerge/>
            <w:shd w:val="clear" w:color="auto" w:fill="auto"/>
            <w:vAlign w:val="center"/>
          </w:tcPr>
          <w:p w14:paraId="05E3A0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48" w:type="dxa"/>
            <w:vMerge/>
            <w:shd w:val="clear" w:color="auto" w:fill="auto"/>
            <w:vAlign w:val="center"/>
          </w:tcPr>
          <w:p w14:paraId="0895B2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1" w:type="dxa"/>
            <w:vMerge/>
            <w:shd w:val="clear" w:color="auto" w:fill="auto"/>
            <w:vAlign w:val="center"/>
          </w:tcPr>
          <w:p w14:paraId="71DB8E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35" w:type="dxa"/>
            <w:vMerge/>
            <w:shd w:val="clear" w:color="auto" w:fill="auto"/>
            <w:vAlign w:val="center"/>
          </w:tcPr>
          <w:p w14:paraId="0EEB75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19" w:type="dxa"/>
            <w:vMerge/>
            <w:shd w:val="clear" w:color="auto" w:fill="auto"/>
            <w:vAlign w:val="center"/>
          </w:tcPr>
          <w:p w14:paraId="79F545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1676781" w14:textId="26A67AD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1949" w:type="dxa"/>
            <w:shd w:val="clear" w:color="auto" w:fill="auto"/>
            <w:vAlign w:val="center"/>
          </w:tcPr>
          <w:p w14:paraId="06FAA0E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098" w:type="dxa"/>
            <w:vMerge/>
            <w:shd w:val="clear" w:color="auto" w:fill="auto"/>
            <w:vAlign w:val="center"/>
          </w:tcPr>
          <w:p w14:paraId="57FB53A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C4D4B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B739241" w14:textId="77777777" w:rsidTr="007D2EE8">
        <w:trPr>
          <w:trHeight w:val="426"/>
        </w:trPr>
        <w:tc>
          <w:tcPr>
            <w:tcW w:w="1850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393FA1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EED87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680" w:type="dxa"/>
            <w:gridSpan w:val="6"/>
            <w:shd w:val="clear" w:color="auto" w:fill="auto"/>
            <w:vAlign w:val="center"/>
          </w:tcPr>
          <w:p w14:paraId="697A59A6" w14:textId="2D68C15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949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15CE2DC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0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1BF7B39" w14:textId="7A74709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9E6EF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60F1BFE" w14:textId="77777777" w:rsidTr="007D2EE8">
        <w:trPr>
          <w:trHeight w:val="165"/>
        </w:trPr>
        <w:tc>
          <w:tcPr>
            <w:tcW w:w="11530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BBEA4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49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BC60A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0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7A0920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2CB1A602" w14:textId="77777777" w:rsidR="00673B82" w:rsidRDefault="00673B82">
      <w:pPr>
        <w:pStyle w:val="TextoPortugus"/>
        <w:rPr>
          <w:sz w:val="8"/>
          <w:szCs w:val="8"/>
        </w:rPr>
      </w:pPr>
    </w:p>
    <w:p w14:paraId="363A6030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27"/>
        <w:gridCol w:w="1287"/>
        <w:gridCol w:w="1738"/>
        <w:gridCol w:w="2076"/>
        <w:gridCol w:w="1777"/>
        <w:gridCol w:w="1771"/>
        <w:gridCol w:w="1509"/>
        <w:gridCol w:w="473"/>
        <w:gridCol w:w="2104"/>
        <w:gridCol w:w="1115"/>
        <w:gridCol w:w="1442"/>
      </w:tblGrid>
      <w:tr w:rsidR="002C4DE7" w14:paraId="18DBD891" w14:textId="77777777" w:rsidTr="007D2EE8">
        <w:trPr>
          <w:trHeight w:val="670"/>
        </w:trPr>
        <w:tc>
          <w:tcPr>
            <w:tcW w:w="72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888D385" w14:textId="513197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101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70FEA9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34279D76" w14:textId="78A657D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77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ED0935A" w14:textId="504A621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71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2B1DB94" w14:textId="50B1CFC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0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E7528B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4ED36098" w14:textId="7FA9145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577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BD7CF9C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1E2D9896" w14:textId="6144554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1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A4DA50B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56438583" w14:textId="6FC185A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2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0325208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7765D651" w14:textId="425CB83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301A64AC" w14:textId="77777777" w:rsidTr="007D2EE8">
        <w:trPr>
          <w:trHeight w:val="397"/>
        </w:trPr>
        <w:tc>
          <w:tcPr>
            <w:tcW w:w="72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50FDE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84</w:t>
            </w:r>
          </w:p>
        </w:tc>
        <w:tc>
          <w:tcPr>
            <w:tcW w:w="3025" w:type="dxa"/>
            <w:gridSpan w:val="2"/>
            <w:vMerge w:val="restart"/>
            <w:shd w:val="clear" w:color="auto" w:fill="auto"/>
            <w:vAlign w:val="center"/>
          </w:tcPr>
          <w:p w14:paraId="20EA311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SEPARADOR DAS BOMBAS DE ÓLEO DE PRESSÃO E RETORNO</w:t>
            </w:r>
          </w:p>
          <w:p w14:paraId="0CE94442" w14:textId="2429A602" w:rsidR="00713AC7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BODY, SEPARATOR, PRESSURE &amp; SCAVENGE OIL PUMP</w:t>
            </w:r>
          </w:p>
        </w:tc>
        <w:tc>
          <w:tcPr>
            <w:tcW w:w="2076" w:type="dxa"/>
            <w:vMerge w:val="restart"/>
            <w:shd w:val="clear" w:color="auto" w:fill="auto"/>
            <w:vAlign w:val="center"/>
          </w:tcPr>
          <w:p w14:paraId="6BEC56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860" w:dyaOrig="1170" w14:anchorId="13163161">
                <v:shape id="_x0000_i1106" style="width:93pt;height:58.5pt" coordsize="" o:spt="100" adj="0,,0" path="" stroked="f">
                  <v:stroke joinstyle="miter"/>
                  <v:imagedata r:id="rId167" o:title=""/>
                  <v:formulas/>
                  <v:path o:connecttype="segments"/>
                </v:shape>
                <o:OLEObject Type="Embed" ProgID="PBrush" ShapeID="_x0000_i1106" DrawAspect="Content" ObjectID="_1756302038" r:id="rId168"/>
              </w:object>
            </w:r>
          </w:p>
        </w:tc>
        <w:tc>
          <w:tcPr>
            <w:tcW w:w="1777" w:type="dxa"/>
            <w:vMerge w:val="restart"/>
            <w:shd w:val="clear" w:color="auto" w:fill="auto"/>
            <w:vAlign w:val="center"/>
          </w:tcPr>
          <w:p w14:paraId="64D21EE5" w14:textId="3FD85A4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71" w:type="dxa"/>
            <w:vMerge w:val="restart"/>
            <w:shd w:val="clear" w:color="auto" w:fill="auto"/>
            <w:vAlign w:val="center"/>
          </w:tcPr>
          <w:p w14:paraId="6BF8221D" w14:textId="79EB822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09" w:type="dxa"/>
            <w:vMerge w:val="restart"/>
            <w:shd w:val="clear" w:color="auto" w:fill="auto"/>
            <w:vAlign w:val="center"/>
          </w:tcPr>
          <w:p w14:paraId="294194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3DB23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18E8FE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- 012</w:t>
            </w:r>
          </w:p>
        </w:tc>
        <w:tc>
          <w:tcPr>
            <w:tcW w:w="473" w:type="dxa"/>
            <w:shd w:val="clear" w:color="auto" w:fill="auto"/>
            <w:vAlign w:val="center"/>
          </w:tcPr>
          <w:p w14:paraId="3D811224" w14:textId="6B6C68A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1BA1D0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5" w:type="dxa"/>
            <w:vMerge w:val="restart"/>
            <w:shd w:val="clear" w:color="auto" w:fill="auto"/>
            <w:vAlign w:val="center"/>
          </w:tcPr>
          <w:p w14:paraId="29C803FC" w14:textId="0E05A5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4D9357" w14:textId="6ACEF45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05B47231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F94DB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0CC4CF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756BD0A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4431B71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424AE95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4EE5A61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5B2175C7" w14:textId="38F857F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2DB040B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5DAE81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AA20C0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067C114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8D68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29F8EC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4D84F8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014F8C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63BA89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064A569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CE7B537" w14:textId="2A54661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101FF6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35348F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C6BD8C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0525D18" w14:textId="77777777" w:rsidTr="007D2EE8">
        <w:trPr>
          <w:trHeight w:val="426"/>
        </w:trPr>
        <w:tc>
          <w:tcPr>
            <w:tcW w:w="201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766E8FD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205321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44" w:type="dxa"/>
            <w:gridSpan w:val="6"/>
            <w:shd w:val="clear" w:color="auto" w:fill="auto"/>
            <w:vAlign w:val="center"/>
          </w:tcPr>
          <w:p w14:paraId="5C605448" w14:textId="7E2CC80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04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68E2E83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7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79B480F" w14:textId="6959BE5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B2833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32B2D8B" w14:textId="77777777" w:rsidTr="007D2EE8">
        <w:trPr>
          <w:trHeight w:val="178"/>
        </w:trPr>
        <w:tc>
          <w:tcPr>
            <w:tcW w:w="11358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2CA29E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0B54D2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7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5D44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D3BDB15" w14:textId="77777777" w:rsidTr="007D2EE8">
        <w:trPr>
          <w:trHeight w:val="397"/>
        </w:trPr>
        <w:tc>
          <w:tcPr>
            <w:tcW w:w="72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A7EEC5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85</w:t>
            </w:r>
          </w:p>
        </w:tc>
        <w:tc>
          <w:tcPr>
            <w:tcW w:w="302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8625BE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BOMBA DE ÓLEO DE RETORNO</w:t>
            </w:r>
          </w:p>
          <w:p w14:paraId="723E6E78" w14:textId="64D59D06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COVER ASSY, PUMP, SCAVENGE OIL</w:t>
            </w:r>
          </w:p>
        </w:tc>
        <w:tc>
          <w:tcPr>
            <w:tcW w:w="20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020E4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695" w:dyaOrig="1050" w14:anchorId="55711434">
                <v:shape id="_x0000_i1107" style="width:85.5pt;height:52.5pt" coordsize="" o:spt="100" adj="0,,0" path="" stroked="f">
                  <v:stroke joinstyle="miter"/>
                  <v:imagedata r:id="rId169" o:title=""/>
                  <v:formulas/>
                  <v:path o:connecttype="segments"/>
                </v:shape>
                <o:OLEObject Type="Embed" ProgID="PBrush" ShapeID="_x0000_i1107" DrawAspect="Content" ObjectID="_1756302039" r:id="rId170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FA8719" w14:textId="75B61A4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1DBCB8" w14:textId="0227F4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5DDDB9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B3E670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140462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- 013</w:t>
            </w:r>
          </w:p>
        </w:tc>
        <w:tc>
          <w:tcPr>
            <w:tcW w:w="4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737F767" w14:textId="6424660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91AD8B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5F914C9" w14:textId="62A9DEE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F9F4C39" w14:textId="481DE0D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0D5791B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508D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794585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7B1DF8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47E470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21BC997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5B5868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9B0193A" w14:textId="636AB3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23C4B9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4D1732B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E00D4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5EE035C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893D9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4B0146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0AF7EB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640A3CF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77D29E3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660C51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019DFF9A" w14:textId="0F6675E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256361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709AB2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9C0D66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6E1F10C" w14:textId="77777777" w:rsidTr="007D2EE8">
        <w:trPr>
          <w:trHeight w:val="426"/>
        </w:trPr>
        <w:tc>
          <w:tcPr>
            <w:tcW w:w="201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703C77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707575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44" w:type="dxa"/>
            <w:gridSpan w:val="6"/>
            <w:shd w:val="clear" w:color="auto" w:fill="auto"/>
            <w:vAlign w:val="center"/>
          </w:tcPr>
          <w:p w14:paraId="6FADEF1B" w14:textId="56CD83A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04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EBAC4A2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7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E16755C" w14:textId="4394A47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EA123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483A3C7" w14:textId="77777777" w:rsidTr="007D2EE8">
        <w:trPr>
          <w:trHeight w:val="250"/>
        </w:trPr>
        <w:tc>
          <w:tcPr>
            <w:tcW w:w="11358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44E92D5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407DC7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7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53237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D2F9F9A" w14:textId="77777777" w:rsidTr="007D2EE8">
        <w:trPr>
          <w:trHeight w:val="397"/>
        </w:trPr>
        <w:tc>
          <w:tcPr>
            <w:tcW w:w="72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92F018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86</w:t>
            </w:r>
          </w:p>
        </w:tc>
        <w:tc>
          <w:tcPr>
            <w:tcW w:w="302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854BC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CORPODA BOMBA DA BOMBA DE RETORNO</w:t>
            </w:r>
          </w:p>
          <w:p w14:paraId="1B5B6C98" w14:textId="6ACB236B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BODY ASSY, PUMP SCAVENGE OIL</w:t>
            </w:r>
            <w:r w:rsidRPr="00296364">
              <w:rPr>
                <w:rFonts w:ascii="Segoe UI" w:hAnsi="Segoe UI" w:cs="Segoe UI"/>
                <w:color w:val="212529"/>
                <w:sz w:val="18"/>
                <w:szCs w:val="18"/>
                <w:lang w:val="en-US"/>
              </w:rPr>
              <w:t> </w:t>
            </w:r>
          </w:p>
        </w:tc>
        <w:tc>
          <w:tcPr>
            <w:tcW w:w="20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D61CC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1860" w:dyaOrig="1470" w14:anchorId="6E20F10B">
                <v:shape id="_x0000_i1108" style="width:93pt;height:54.75pt" coordsize="" o:spt="100" adj="0,,0" path="" stroked="f">
                  <v:stroke joinstyle="miter"/>
                  <v:imagedata r:id="rId171" o:title=""/>
                  <v:formulas/>
                  <v:path o:connecttype="segments"/>
                </v:shape>
                <o:OLEObject Type="Embed" ProgID="PBrush" ShapeID="_x0000_i1108" DrawAspect="Content" ObjectID="_1756302040" r:id="rId172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E0B759" w14:textId="05E463B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6E6B55D" w14:textId="5DC932F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C8771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48CAF8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14378F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- 023</w:t>
            </w:r>
          </w:p>
        </w:tc>
        <w:tc>
          <w:tcPr>
            <w:tcW w:w="4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2772BCE" w14:textId="1324BF4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0D8480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44F948D" w14:textId="2917FEB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02A98F" w14:textId="113CBE1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E8542B5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170AA9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0F218C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152047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127194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2A6144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708CEC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6964CD82" w14:textId="03CB1F6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5B2CE3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640F0F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0D7B6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F87159C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95CF0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3D9264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342823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02D976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6B9B0C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363BB01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ADF639C" w14:textId="22814C2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56FD17C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46874C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9343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577B175" w14:textId="77777777" w:rsidTr="007D2EE8">
        <w:trPr>
          <w:trHeight w:val="426"/>
        </w:trPr>
        <w:tc>
          <w:tcPr>
            <w:tcW w:w="201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C54E01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255A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44" w:type="dxa"/>
            <w:gridSpan w:val="6"/>
            <w:shd w:val="clear" w:color="auto" w:fill="auto"/>
            <w:vAlign w:val="center"/>
          </w:tcPr>
          <w:p w14:paraId="1708D910" w14:textId="2589888B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04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97BF987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7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4208B28" w14:textId="373BD62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F8752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9D2E1F2" w14:textId="77777777" w:rsidTr="007D2EE8">
        <w:trPr>
          <w:trHeight w:val="165"/>
        </w:trPr>
        <w:tc>
          <w:tcPr>
            <w:tcW w:w="11358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BDFD07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44D1B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7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2404A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FD6F98C" w14:textId="77777777" w:rsidTr="007D2EE8">
        <w:trPr>
          <w:trHeight w:val="397"/>
        </w:trPr>
        <w:tc>
          <w:tcPr>
            <w:tcW w:w="727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A32B6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87</w:t>
            </w:r>
          </w:p>
        </w:tc>
        <w:tc>
          <w:tcPr>
            <w:tcW w:w="302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6209B5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RETORNO DE ÓLEO</w:t>
            </w:r>
          </w:p>
          <w:p w14:paraId="169B2DDD" w14:textId="098ED849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GEAR, SPUR, OIL PUMP DRIVE</w:t>
            </w:r>
          </w:p>
        </w:tc>
        <w:tc>
          <w:tcPr>
            <w:tcW w:w="207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A3B3F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70" w:dyaOrig="630" w14:anchorId="00CC3141">
                <v:shape id="_x0000_i1109" style="width:42pt;height:47.25pt" coordsize="" o:spt="100" adj="0,,0" path="" stroked="f">
                  <v:stroke joinstyle="miter"/>
                  <v:imagedata r:id="rId173" o:title=""/>
                  <v:formulas/>
                  <v:path o:connecttype="segments"/>
                </v:shape>
                <o:OLEObject Type="Embed" ProgID="PBrush" ShapeID="_x0000_i1109" DrawAspect="Content" ObjectID="_1756302041" r:id="rId174"/>
              </w:object>
            </w:r>
          </w:p>
        </w:tc>
        <w:tc>
          <w:tcPr>
            <w:tcW w:w="1777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E0EE80B" w14:textId="26E2049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71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CE8BC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N/A</w:t>
            </w:r>
          </w:p>
        </w:tc>
        <w:tc>
          <w:tcPr>
            <w:tcW w:w="150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86C29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67E3EAF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2DB9732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- 027</w:t>
            </w:r>
          </w:p>
        </w:tc>
        <w:tc>
          <w:tcPr>
            <w:tcW w:w="47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E8350D9" w14:textId="134079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EC158B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1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75540C" w14:textId="404221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2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2263BF5" w14:textId="2C3614D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5A1E25AB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305E0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5B9326C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3744699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56941E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0B6A86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10A876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29CF71C4" w14:textId="2B7D102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164C47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075E833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FDC866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80C56D1" w14:textId="77777777" w:rsidTr="007D2EE8">
        <w:trPr>
          <w:trHeight w:val="397"/>
        </w:trPr>
        <w:tc>
          <w:tcPr>
            <w:tcW w:w="727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197E6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25" w:type="dxa"/>
            <w:gridSpan w:val="2"/>
            <w:vMerge/>
            <w:shd w:val="clear" w:color="auto" w:fill="auto"/>
            <w:vAlign w:val="center"/>
          </w:tcPr>
          <w:p w14:paraId="4B79D8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76" w:type="dxa"/>
            <w:vMerge/>
            <w:shd w:val="clear" w:color="auto" w:fill="auto"/>
            <w:vAlign w:val="center"/>
          </w:tcPr>
          <w:p w14:paraId="1C7012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7" w:type="dxa"/>
            <w:vMerge/>
            <w:shd w:val="clear" w:color="auto" w:fill="auto"/>
            <w:vAlign w:val="center"/>
          </w:tcPr>
          <w:p w14:paraId="127926D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71" w:type="dxa"/>
            <w:vMerge/>
            <w:shd w:val="clear" w:color="auto" w:fill="auto"/>
            <w:vAlign w:val="center"/>
          </w:tcPr>
          <w:p w14:paraId="4CD427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09" w:type="dxa"/>
            <w:vMerge/>
            <w:shd w:val="clear" w:color="auto" w:fill="auto"/>
            <w:vAlign w:val="center"/>
          </w:tcPr>
          <w:p w14:paraId="01FC3D1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73" w:type="dxa"/>
            <w:shd w:val="clear" w:color="auto" w:fill="auto"/>
            <w:vAlign w:val="center"/>
          </w:tcPr>
          <w:p w14:paraId="44C01177" w14:textId="77E1451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04" w:type="dxa"/>
            <w:shd w:val="clear" w:color="auto" w:fill="auto"/>
            <w:vAlign w:val="center"/>
          </w:tcPr>
          <w:p w14:paraId="176ADC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15" w:type="dxa"/>
            <w:vMerge/>
            <w:shd w:val="clear" w:color="auto" w:fill="auto"/>
            <w:vAlign w:val="center"/>
          </w:tcPr>
          <w:p w14:paraId="79AC05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2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7620F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6B2217D" w14:textId="77777777" w:rsidTr="007D2EE8">
        <w:trPr>
          <w:trHeight w:val="426"/>
        </w:trPr>
        <w:tc>
          <w:tcPr>
            <w:tcW w:w="201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6B7E12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2D052D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344" w:type="dxa"/>
            <w:gridSpan w:val="6"/>
            <w:shd w:val="clear" w:color="auto" w:fill="auto"/>
            <w:vAlign w:val="center"/>
          </w:tcPr>
          <w:p w14:paraId="0D066423" w14:textId="56330EA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04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93C5361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57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5797B5" w14:textId="39270CD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7D63BF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2BE2972" w14:textId="77777777" w:rsidTr="007D2EE8">
        <w:trPr>
          <w:trHeight w:val="165"/>
        </w:trPr>
        <w:tc>
          <w:tcPr>
            <w:tcW w:w="11358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ABBA13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04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B2559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57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D93B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448C6B2" w14:textId="77777777" w:rsidR="00673B82" w:rsidRDefault="00673B82">
      <w:pPr>
        <w:pStyle w:val="TextoPortugus"/>
        <w:rPr>
          <w:sz w:val="8"/>
          <w:szCs w:val="8"/>
        </w:rPr>
      </w:pPr>
    </w:p>
    <w:p w14:paraId="46FB4AB1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731"/>
        <w:gridCol w:w="65"/>
        <w:gridCol w:w="1166"/>
        <w:gridCol w:w="92"/>
        <w:gridCol w:w="1538"/>
        <w:gridCol w:w="291"/>
        <w:gridCol w:w="1833"/>
        <w:gridCol w:w="213"/>
        <w:gridCol w:w="1569"/>
        <w:gridCol w:w="199"/>
        <w:gridCol w:w="1586"/>
        <w:gridCol w:w="167"/>
        <w:gridCol w:w="1382"/>
        <w:gridCol w:w="142"/>
        <w:gridCol w:w="319"/>
        <w:gridCol w:w="142"/>
        <w:gridCol w:w="6"/>
        <w:gridCol w:w="2014"/>
        <w:gridCol w:w="15"/>
        <w:gridCol w:w="1106"/>
        <w:gridCol w:w="1443"/>
      </w:tblGrid>
      <w:tr w:rsidR="002C4DE7" w14:paraId="77955919" w14:textId="77777777" w:rsidTr="002C4DE7">
        <w:trPr>
          <w:trHeight w:val="670"/>
        </w:trPr>
        <w:tc>
          <w:tcPr>
            <w:tcW w:w="73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16D52B3" w14:textId="0730F9A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85" w:type="dxa"/>
            <w:gridSpan w:val="6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0A9F1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4A0A742B" w14:textId="7385265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E1778FB" w14:textId="04BED11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588E31E" w14:textId="73F9F17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291F2D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74D462A7" w14:textId="141CFB5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3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BE0545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12D99FE6" w14:textId="081130D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1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127AC97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41D7FE84" w14:textId="0B9071D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53BDF60E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164BDE21" w14:textId="3995618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45D4AB4B" w14:textId="77777777" w:rsidTr="002C4DE7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37880E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88</w:t>
            </w:r>
          </w:p>
        </w:tc>
        <w:tc>
          <w:tcPr>
            <w:tcW w:w="3152" w:type="dxa"/>
            <w:gridSpan w:val="5"/>
            <w:vMerge w:val="restart"/>
            <w:shd w:val="clear" w:color="auto" w:fill="auto"/>
            <w:vAlign w:val="center"/>
          </w:tcPr>
          <w:p w14:paraId="4C499CEE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RETORNO DE ÓLEO</w:t>
            </w:r>
          </w:p>
          <w:p w14:paraId="799BF068" w14:textId="695F2312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GEAR, SPUR, OIL PUMP IDLER</w:t>
            </w:r>
          </w:p>
        </w:tc>
        <w:tc>
          <w:tcPr>
            <w:tcW w:w="1833" w:type="dxa"/>
            <w:vMerge w:val="restart"/>
            <w:shd w:val="clear" w:color="auto" w:fill="auto"/>
            <w:vAlign w:val="center"/>
          </w:tcPr>
          <w:p w14:paraId="6E62B1D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525" w:dyaOrig="510" w14:anchorId="348A40A3">
                <v:shape id="_x0000_i1110" style="width:33pt;height:30.75pt" coordsize="" o:spt="100" adj="0,,0" path="" stroked="f">
                  <v:stroke joinstyle="miter"/>
                  <v:imagedata r:id="rId175" o:title=""/>
                  <v:formulas/>
                  <v:path o:connecttype="segments"/>
                </v:shape>
                <o:OLEObject Type="Embed" ProgID="PBrush" ShapeID="_x0000_i1110" DrawAspect="Content" ObjectID="_1756302042" r:id="rId176"/>
              </w:object>
            </w:r>
          </w:p>
        </w:tc>
        <w:tc>
          <w:tcPr>
            <w:tcW w:w="1782" w:type="dxa"/>
            <w:gridSpan w:val="2"/>
            <w:vMerge w:val="restart"/>
            <w:shd w:val="clear" w:color="auto" w:fill="auto"/>
            <w:vAlign w:val="center"/>
          </w:tcPr>
          <w:p w14:paraId="5B4CE928" w14:textId="12EA3E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gridSpan w:val="2"/>
            <w:vMerge w:val="restart"/>
            <w:shd w:val="clear" w:color="auto" w:fill="auto"/>
            <w:vAlign w:val="center"/>
          </w:tcPr>
          <w:p w14:paraId="309986F6" w14:textId="1ED2745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gridSpan w:val="2"/>
            <w:vMerge w:val="restart"/>
            <w:shd w:val="clear" w:color="auto" w:fill="auto"/>
            <w:vAlign w:val="center"/>
          </w:tcPr>
          <w:p w14:paraId="0CDB66A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57FD11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229400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- 028</w:t>
            </w: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22E0917D" w14:textId="6A809E1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1C3A3D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1" w:type="dxa"/>
            <w:gridSpan w:val="2"/>
            <w:vMerge w:val="restart"/>
            <w:shd w:val="clear" w:color="auto" w:fill="auto"/>
            <w:vAlign w:val="center"/>
          </w:tcPr>
          <w:p w14:paraId="01688A4C" w14:textId="614C8E0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8E3D5C" w14:textId="318954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BD10391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ABC3C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7266A0B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662FC5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51CABE4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69F31F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2EFD43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4506CC32" w14:textId="633EF43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30D472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61399E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7A8718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1E71F3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C8297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08ECDBC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shd w:val="clear" w:color="auto" w:fill="auto"/>
            <w:vAlign w:val="center"/>
          </w:tcPr>
          <w:p w14:paraId="01B929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QTDE: 3 PEÇAS</w:t>
            </w: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37707E0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719F9D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135AAE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18EB5680" w14:textId="012C8DF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17621C7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29EA719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213C9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ED7FF7F" w14:textId="77777777" w:rsidTr="002C4DE7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7067574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DD4DED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11"/>
            <w:shd w:val="clear" w:color="auto" w:fill="auto"/>
            <w:vAlign w:val="center"/>
          </w:tcPr>
          <w:p w14:paraId="6A760066" w14:textId="4B0D7114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gridSpan w:val="3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BFA33AD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4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D3BE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874AB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37103F8" w14:textId="77777777" w:rsidTr="002C4DE7">
        <w:trPr>
          <w:trHeight w:val="178"/>
        </w:trPr>
        <w:tc>
          <w:tcPr>
            <w:tcW w:w="11293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F7161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gridSpan w:val="3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BAEFA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4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2BBA33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C903523" w14:textId="77777777" w:rsidTr="002C4DE7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71B2012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89</w:t>
            </w:r>
          </w:p>
        </w:tc>
        <w:tc>
          <w:tcPr>
            <w:tcW w:w="3152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A0D4182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PRESSÃO DE ÓLEO</w:t>
            </w:r>
          </w:p>
          <w:p w14:paraId="54E340FC" w14:textId="1E9C6D48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GEAR, SPUR, OIL PUMP DRIVE</w:t>
            </w:r>
          </w:p>
        </w:tc>
        <w:tc>
          <w:tcPr>
            <w:tcW w:w="18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D40DB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45" w:dyaOrig="555" w14:anchorId="36DE85A2">
                <v:shape id="_x0000_i1111" style="width:42.75pt;height:37.5pt" coordsize="" o:spt="100" adj="0,,0" path="" stroked="f">
                  <v:stroke joinstyle="miter"/>
                  <v:imagedata r:id="rId177" o:title=""/>
                  <v:formulas/>
                  <v:path o:connecttype="segments"/>
                </v:shape>
                <o:OLEObject Type="Embed" ProgID="PBrush" ShapeID="_x0000_i1111" DrawAspect="Content" ObjectID="_1756302043" r:id="rId178"/>
              </w:object>
            </w:r>
          </w:p>
        </w:tc>
        <w:tc>
          <w:tcPr>
            <w:tcW w:w="178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297442" w14:textId="7C47DD9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D5DE1AA" w14:textId="5AF42B1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5A720D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17A453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16184C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- 029</w:t>
            </w:r>
          </w:p>
        </w:tc>
        <w:tc>
          <w:tcPr>
            <w:tcW w:w="461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D331297" w14:textId="7336A52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5CF9A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8E36558" w14:textId="7C267B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B3D8C7" w14:textId="27DB624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72C9C183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35380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6581AA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3A7952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5B4C5F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1BF41D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7F0C400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14009254" w14:textId="126B183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74FA4EE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41B191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430E4E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48957A35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111B1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5EDD19F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633B20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6E4D742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2C6EAD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2D0008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755C01D7" w14:textId="318C0B3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65BF84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7F4626A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41467F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9A72838" w14:textId="77777777" w:rsidTr="002C4DE7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97E2C01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86AF9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11"/>
            <w:shd w:val="clear" w:color="auto" w:fill="auto"/>
            <w:vAlign w:val="center"/>
          </w:tcPr>
          <w:p w14:paraId="6AF86CF5" w14:textId="2F95F052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gridSpan w:val="3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778E56B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4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40621CC" w14:textId="604E62D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0A4B667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793CD200" w14:textId="77777777" w:rsidTr="002C4DE7">
        <w:trPr>
          <w:trHeight w:val="250"/>
        </w:trPr>
        <w:tc>
          <w:tcPr>
            <w:tcW w:w="11293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6CBEB44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gridSpan w:val="3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6B16C9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4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42FE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BB17749" w14:textId="77777777" w:rsidTr="002C4DE7">
        <w:trPr>
          <w:trHeight w:val="397"/>
        </w:trPr>
        <w:tc>
          <w:tcPr>
            <w:tcW w:w="731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2D513CA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90</w:t>
            </w:r>
          </w:p>
        </w:tc>
        <w:tc>
          <w:tcPr>
            <w:tcW w:w="3152" w:type="dxa"/>
            <w:gridSpan w:val="5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C3AC2A4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ENGRENAGEM DA BOMBA DE PRESSÃO DE ÓLEO</w:t>
            </w:r>
          </w:p>
          <w:p w14:paraId="2090361F" w14:textId="557B67AE" w:rsidR="007302E8" w:rsidRPr="00296364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  <w:lang w:val="en-US"/>
              </w:rPr>
            </w:pPr>
            <w:r w:rsidRPr="00296364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  <w:lang w:val="en-US"/>
              </w:rPr>
              <w:t>GEAR, SPUR, OIL PUMP IDLER</w:t>
            </w:r>
          </w:p>
        </w:tc>
        <w:tc>
          <w:tcPr>
            <w:tcW w:w="18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7915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645" w:dyaOrig="555" w14:anchorId="11B963B8">
                <v:shape id="_x0000_i1112" style="width:40.5pt;height:36pt" coordsize="" o:spt="100" adj="0,,0" path="" stroked="f">
                  <v:stroke joinstyle="miter"/>
                  <v:imagedata r:id="rId177" o:title=""/>
                  <v:formulas/>
                  <v:path o:connecttype="segments"/>
                </v:shape>
                <o:OLEObject Type="Embed" ProgID="PBrush" ShapeID="_x0000_i1112" DrawAspect="Content" ObjectID="_1756302044" r:id="rId179"/>
              </w:object>
            </w:r>
          </w:p>
        </w:tc>
        <w:tc>
          <w:tcPr>
            <w:tcW w:w="1782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306DB2" w14:textId="0FD4064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BED29C4" w14:textId="7DE43E3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46837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D32314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13</w:t>
            </w:r>
          </w:p>
          <w:p w14:paraId="79986C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- 030</w:t>
            </w:r>
          </w:p>
        </w:tc>
        <w:tc>
          <w:tcPr>
            <w:tcW w:w="461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7919975" w14:textId="1FE4C7E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B8F9E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1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E57783E" w14:textId="1DAFE5E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ACC940" w14:textId="008F840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8D36DD4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3A1F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6AE8DE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02A645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3FB3425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5B03BAF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3927DC7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49426394" w14:textId="26D65E7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12F2F9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0E4C7B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727B18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F328590" w14:textId="77777777" w:rsidTr="002C4DE7">
        <w:trPr>
          <w:trHeight w:val="397"/>
        </w:trPr>
        <w:tc>
          <w:tcPr>
            <w:tcW w:w="731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2291E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152" w:type="dxa"/>
            <w:gridSpan w:val="5"/>
            <w:vMerge/>
            <w:shd w:val="clear" w:color="auto" w:fill="auto"/>
            <w:vAlign w:val="center"/>
          </w:tcPr>
          <w:p w14:paraId="1E7C6A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shd w:val="clear" w:color="auto" w:fill="auto"/>
            <w:vAlign w:val="center"/>
          </w:tcPr>
          <w:p w14:paraId="26080A1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QTDE: 2 PEÇAS</w:t>
            </w:r>
          </w:p>
        </w:tc>
        <w:tc>
          <w:tcPr>
            <w:tcW w:w="1782" w:type="dxa"/>
            <w:gridSpan w:val="2"/>
            <w:vMerge/>
            <w:shd w:val="clear" w:color="auto" w:fill="auto"/>
            <w:vAlign w:val="center"/>
          </w:tcPr>
          <w:p w14:paraId="1D7895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gridSpan w:val="2"/>
            <w:vMerge/>
            <w:shd w:val="clear" w:color="auto" w:fill="auto"/>
            <w:vAlign w:val="center"/>
          </w:tcPr>
          <w:p w14:paraId="361524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gridSpan w:val="2"/>
            <w:vMerge/>
            <w:shd w:val="clear" w:color="auto" w:fill="auto"/>
            <w:vAlign w:val="center"/>
          </w:tcPr>
          <w:p w14:paraId="642C5FA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155E77F7" w14:textId="08F2916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2" w:type="dxa"/>
            <w:gridSpan w:val="3"/>
            <w:shd w:val="clear" w:color="auto" w:fill="auto"/>
            <w:vAlign w:val="center"/>
          </w:tcPr>
          <w:p w14:paraId="642D009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1" w:type="dxa"/>
            <w:gridSpan w:val="2"/>
            <w:vMerge/>
            <w:shd w:val="clear" w:color="auto" w:fill="auto"/>
            <w:vAlign w:val="center"/>
          </w:tcPr>
          <w:p w14:paraId="2D7C941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F4A447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4F49612" w14:textId="77777777" w:rsidTr="002C4DE7">
        <w:trPr>
          <w:trHeight w:val="426"/>
        </w:trPr>
        <w:tc>
          <w:tcPr>
            <w:tcW w:w="2054" w:type="dxa"/>
            <w:gridSpan w:val="4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03AE5D0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8F4A2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11"/>
            <w:shd w:val="clear" w:color="auto" w:fill="auto"/>
            <w:vAlign w:val="center"/>
          </w:tcPr>
          <w:p w14:paraId="5A1DBCF2" w14:textId="264E835C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2" w:type="dxa"/>
            <w:gridSpan w:val="3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1E68208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4" w:type="dxa"/>
            <w:gridSpan w:val="3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31738E2" w14:textId="37F30BB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6CEE16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5D04453" w14:textId="77777777" w:rsidTr="002C4DE7">
        <w:trPr>
          <w:trHeight w:val="165"/>
        </w:trPr>
        <w:tc>
          <w:tcPr>
            <w:tcW w:w="11293" w:type="dxa"/>
            <w:gridSpan w:val="15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62DDF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2" w:type="dxa"/>
            <w:gridSpan w:val="3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18F046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4" w:type="dxa"/>
            <w:gridSpan w:val="3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4C85E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8B03D4D" w14:textId="77777777" w:rsidTr="002C4DE7">
        <w:trPr>
          <w:trHeight w:val="670"/>
        </w:trPr>
        <w:tc>
          <w:tcPr>
            <w:tcW w:w="796" w:type="dxa"/>
            <w:gridSpan w:val="2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1A459F2" w14:textId="1CD4F577" w:rsidR="002C4DE7" w:rsidRDefault="002C4DE7" w:rsidP="002C4DE7">
            <w:pPr>
              <w:pageBreakBefore/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5133" w:type="dxa"/>
            <w:gridSpan w:val="6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470975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791B83FC" w14:textId="0E6A67C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68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FA34A0B" w14:textId="630FAAE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53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265C4643" w14:textId="1A6C49D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2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3738E69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500A2422" w14:textId="132B468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496" w:type="dxa"/>
            <w:gridSpan w:val="5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C958F06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30190A2A" w14:textId="109CDF6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06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D9A8BF1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4BA7B09E" w14:textId="6CF784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13F3C08D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7B2F828C" w14:textId="092E924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72D76C3D" w14:textId="77777777" w:rsidTr="002C4DE7">
        <w:trPr>
          <w:trHeight w:val="697"/>
        </w:trPr>
        <w:tc>
          <w:tcPr>
            <w:tcW w:w="796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4C2CAA5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91</w:t>
            </w:r>
          </w:p>
        </w:tc>
        <w:tc>
          <w:tcPr>
            <w:tcW w:w="2796" w:type="dxa"/>
            <w:gridSpan w:val="3"/>
            <w:vMerge w:val="restart"/>
            <w:shd w:val="clear" w:color="auto" w:fill="auto"/>
            <w:vAlign w:val="center"/>
          </w:tcPr>
          <w:p w14:paraId="0ADC99C6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TAMPA DA CAIXA DE ENGRENAGENS</w:t>
            </w:r>
          </w:p>
          <w:p w14:paraId="688F6647" w14:textId="23E7268F" w:rsidR="007302E8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COVER ASSY, GEARBOX, POWER &amp; ACCESSORY</w:t>
            </w:r>
            <w:r>
              <w:rPr>
                <w:rFonts w:ascii="Segoe UI" w:hAnsi="Segoe UI" w:cs="Segoe UI"/>
                <w:color w:val="212529"/>
                <w:sz w:val="18"/>
                <w:szCs w:val="18"/>
              </w:rPr>
              <w:t> </w:t>
            </w:r>
          </w:p>
        </w:tc>
        <w:tc>
          <w:tcPr>
            <w:tcW w:w="2337" w:type="dxa"/>
            <w:gridSpan w:val="3"/>
            <w:vMerge w:val="restart"/>
            <w:shd w:val="clear" w:color="auto" w:fill="auto"/>
            <w:vAlign w:val="center"/>
          </w:tcPr>
          <w:p w14:paraId="6053A51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2475" w:dyaOrig="4454" w14:anchorId="10334D22">
                <v:shape id="_x0000_i1113" style="width:77.25pt;height:105.75pt" coordsize="" o:spt="100" adj="0,,0" path="" stroked="f">
                  <v:stroke joinstyle="miter"/>
                  <v:imagedata r:id="rId180" o:title=""/>
                  <v:formulas/>
                  <v:path o:connecttype="segments"/>
                </v:shape>
                <o:OLEObject Type="Embed" ProgID="PBrush" ShapeID="_x0000_i1113" DrawAspect="Content" ObjectID="_1756302045" r:id="rId181"/>
              </w:object>
            </w:r>
          </w:p>
        </w:tc>
        <w:tc>
          <w:tcPr>
            <w:tcW w:w="1768" w:type="dxa"/>
            <w:gridSpan w:val="2"/>
            <w:vMerge w:val="restart"/>
            <w:shd w:val="clear" w:color="auto" w:fill="auto"/>
            <w:vAlign w:val="center"/>
          </w:tcPr>
          <w:p w14:paraId="03F1EB8E" w14:textId="69F9F5E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53" w:type="dxa"/>
            <w:gridSpan w:val="2"/>
            <w:vMerge w:val="restart"/>
            <w:shd w:val="clear" w:color="auto" w:fill="auto"/>
            <w:vAlign w:val="center"/>
          </w:tcPr>
          <w:p w14:paraId="72E66BE4" w14:textId="352EF59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24" w:type="dxa"/>
            <w:gridSpan w:val="2"/>
            <w:vMerge w:val="restart"/>
            <w:shd w:val="clear" w:color="auto" w:fill="auto"/>
            <w:vAlign w:val="center"/>
          </w:tcPr>
          <w:p w14:paraId="0CC60A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2495856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14</w:t>
            </w:r>
          </w:p>
          <w:p w14:paraId="172C0E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10287F96" w14:textId="7E2D4E0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shd w:val="clear" w:color="auto" w:fill="auto"/>
            <w:vAlign w:val="center"/>
          </w:tcPr>
          <w:p w14:paraId="7CB349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6" w:type="dxa"/>
            <w:vMerge w:val="restart"/>
            <w:shd w:val="clear" w:color="auto" w:fill="auto"/>
            <w:vAlign w:val="center"/>
          </w:tcPr>
          <w:p w14:paraId="05197893" w14:textId="79BC47C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D33447E" w14:textId="50D8ADE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62ECCDD" w14:textId="77777777" w:rsidTr="002C4DE7">
        <w:trPr>
          <w:trHeight w:val="697"/>
        </w:trPr>
        <w:tc>
          <w:tcPr>
            <w:tcW w:w="796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60518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6" w:type="dxa"/>
            <w:gridSpan w:val="3"/>
            <w:vMerge/>
            <w:shd w:val="clear" w:color="auto" w:fill="auto"/>
            <w:vAlign w:val="center"/>
          </w:tcPr>
          <w:p w14:paraId="03247B2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37" w:type="dxa"/>
            <w:gridSpan w:val="3"/>
            <w:vMerge/>
            <w:shd w:val="clear" w:color="auto" w:fill="auto"/>
            <w:vAlign w:val="center"/>
          </w:tcPr>
          <w:p w14:paraId="2994D86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8" w:type="dxa"/>
            <w:gridSpan w:val="2"/>
            <w:vMerge/>
            <w:shd w:val="clear" w:color="auto" w:fill="auto"/>
            <w:vAlign w:val="center"/>
          </w:tcPr>
          <w:p w14:paraId="4E3F272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3" w:type="dxa"/>
            <w:gridSpan w:val="2"/>
            <w:vMerge/>
            <w:shd w:val="clear" w:color="auto" w:fill="auto"/>
            <w:vAlign w:val="center"/>
          </w:tcPr>
          <w:p w14:paraId="67CE39C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4" w:type="dxa"/>
            <w:gridSpan w:val="2"/>
            <w:vMerge/>
            <w:shd w:val="clear" w:color="auto" w:fill="auto"/>
            <w:vAlign w:val="center"/>
          </w:tcPr>
          <w:p w14:paraId="6D8B074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09A3A217" w14:textId="2B17156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shd w:val="clear" w:color="auto" w:fill="auto"/>
            <w:vAlign w:val="center"/>
          </w:tcPr>
          <w:p w14:paraId="658DF7B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1265EE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B68FF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0AA3428A" w14:textId="77777777" w:rsidTr="002C4DE7">
        <w:trPr>
          <w:trHeight w:val="698"/>
        </w:trPr>
        <w:tc>
          <w:tcPr>
            <w:tcW w:w="796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7602B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6" w:type="dxa"/>
            <w:gridSpan w:val="3"/>
            <w:vMerge/>
            <w:shd w:val="clear" w:color="auto" w:fill="auto"/>
            <w:vAlign w:val="center"/>
          </w:tcPr>
          <w:p w14:paraId="1653FF4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37" w:type="dxa"/>
            <w:gridSpan w:val="3"/>
            <w:vMerge/>
            <w:shd w:val="clear" w:color="auto" w:fill="auto"/>
            <w:vAlign w:val="center"/>
          </w:tcPr>
          <w:p w14:paraId="2F76035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8" w:type="dxa"/>
            <w:gridSpan w:val="2"/>
            <w:vMerge/>
            <w:shd w:val="clear" w:color="auto" w:fill="auto"/>
            <w:vAlign w:val="center"/>
          </w:tcPr>
          <w:p w14:paraId="5D6BF1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3" w:type="dxa"/>
            <w:gridSpan w:val="2"/>
            <w:vMerge/>
            <w:shd w:val="clear" w:color="auto" w:fill="auto"/>
            <w:vAlign w:val="center"/>
          </w:tcPr>
          <w:p w14:paraId="11106F3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4" w:type="dxa"/>
            <w:gridSpan w:val="2"/>
            <w:vMerge/>
            <w:shd w:val="clear" w:color="auto" w:fill="auto"/>
            <w:vAlign w:val="center"/>
          </w:tcPr>
          <w:p w14:paraId="3E87745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6D86DB89" w14:textId="2F9D909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shd w:val="clear" w:color="auto" w:fill="auto"/>
            <w:vAlign w:val="center"/>
          </w:tcPr>
          <w:p w14:paraId="69A0FDD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60382B7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5E7DA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F2A98E8" w14:textId="77777777" w:rsidTr="002C4DE7">
        <w:trPr>
          <w:trHeight w:val="426"/>
        </w:trPr>
        <w:tc>
          <w:tcPr>
            <w:tcW w:w="1962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43C6A5F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CC987D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479" w:type="dxa"/>
            <w:gridSpan w:val="14"/>
            <w:shd w:val="clear" w:color="auto" w:fill="auto"/>
            <w:vAlign w:val="center"/>
          </w:tcPr>
          <w:p w14:paraId="2A6E22D2" w14:textId="3AE24570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2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5E3A9D97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9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9BC98C1" w14:textId="516C904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33CD0F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15C3D9ED" w14:textId="77777777" w:rsidTr="002C4DE7">
        <w:trPr>
          <w:trHeight w:val="443"/>
        </w:trPr>
        <w:tc>
          <w:tcPr>
            <w:tcW w:w="11441" w:type="dxa"/>
            <w:gridSpan w:val="1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5038E70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2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3204D7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D6E95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E7DD29F" w14:textId="77777777" w:rsidTr="002C4DE7">
        <w:trPr>
          <w:trHeight w:val="791"/>
        </w:trPr>
        <w:tc>
          <w:tcPr>
            <w:tcW w:w="796" w:type="dxa"/>
            <w:gridSpan w:val="2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158C08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92</w:t>
            </w:r>
          </w:p>
        </w:tc>
        <w:tc>
          <w:tcPr>
            <w:tcW w:w="2796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A4748FF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CAIXA DE ENGRENAGENS</w:t>
            </w:r>
          </w:p>
          <w:p w14:paraId="3835BBCD" w14:textId="69DAA7A0" w:rsidR="007302E8" w:rsidRPr="007302E8" w:rsidRDefault="007302E8" w:rsidP="002C4DE7">
            <w:pPr>
              <w:spacing w:after="0" w:line="240" w:lineRule="auto"/>
              <w:jc w:val="both"/>
              <w:rPr>
                <w:rFonts w:cstheme="minorHAnsi"/>
                <w:b/>
                <w:i/>
                <w:iCs/>
                <w:sz w:val="20"/>
                <w:szCs w:val="20"/>
              </w:rPr>
            </w:pPr>
            <w:r w:rsidRPr="007302E8">
              <w:rPr>
                <w:rFonts w:ascii="Segoe UI" w:hAnsi="Segoe UI" w:cs="Segoe UI"/>
                <w:i/>
                <w:iCs/>
                <w:color w:val="212529"/>
                <w:sz w:val="16"/>
                <w:szCs w:val="16"/>
              </w:rPr>
              <w:t>HOUSING ASSY, GEARBOX, POWER &amp; ACCESSORY</w:t>
            </w:r>
          </w:p>
        </w:tc>
        <w:tc>
          <w:tcPr>
            <w:tcW w:w="2337" w:type="dxa"/>
            <w:gridSpan w:val="3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07270F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object w:dxaOrig="3856" w:dyaOrig="5564" w14:anchorId="1B22C92D">
                <v:shape id="_x0000_i1114" style="width:105.75pt;height:120pt" coordsize="" o:spt="100" adj="0,,0" path="" stroked="f">
                  <v:stroke joinstyle="miter"/>
                  <v:imagedata r:id="rId182" o:title=""/>
                  <v:formulas/>
                  <v:path o:connecttype="segments"/>
                </v:shape>
                <o:OLEObject Type="Embed" ProgID="PBrush" ShapeID="_x0000_i1114" DrawAspect="Content" ObjectID="_1756302046" r:id="rId183"/>
              </w:object>
            </w:r>
          </w:p>
        </w:tc>
        <w:tc>
          <w:tcPr>
            <w:tcW w:w="1768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16507ED" w14:textId="5ED1B20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5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BEDF886" w14:textId="2D3D7B9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24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364016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72-60-00</w:t>
            </w:r>
          </w:p>
          <w:p w14:paraId="3E9776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0"/>
                <w:szCs w:val="10"/>
              </w:rPr>
            </w:pPr>
            <w:r>
              <w:rPr>
                <w:rFonts w:cstheme="minorHAnsi"/>
                <w:b/>
                <w:sz w:val="24"/>
                <w:szCs w:val="24"/>
              </w:rPr>
              <w:t>Figura 16</w:t>
            </w:r>
          </w:p>
          <w:p w14:paraId="53B4BBB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b/>
                <w:sz w:val="24"/>
                <w:szCs w:val="24"/>
              </w:rPr>
              <w:t>Item - 001</w:t>
            </w:r>
          </w:p>
        </w:tc>
        <w:tc>
          <w:tcPr>
            <w:tcW w:w="461" w:type="dxa"/>
            <w:gridSpan w:val="2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792F669" w14:textId="7F51806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C03EF3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06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FBE47E" w14:textId="4E951F23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379B0BB" w14:textId="1082F46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6BC818DE" w14:textId="77777777" w:rsidTr="002C4DE7">
        <w:trPr>
          <w:trHeight w:val="791"/>
        </w:trPr>
        <w:tc>
          <w:tcPr>
            <w:tcW w:w="796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2C05EBB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6" w:type="dxa"/>
            <w:gridSpan w:val="3"/>
            <w:vMerge/>
            <w:shd w:val="clear" w:color="auto" w:fill="auto"/>
            <w:vAlign w:val="center"/>
          </w:tcPr>
          <w:p w14:paraId="7A2F95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37" w:type="dxa"/>
            <w:gridSpan w:val="3"/>
            <w:vMerge/>
            <w:shd w:val="clear" w:color="auto" w:fill="auto"/>
            <w:vAlign w:val="center"/>
          </w:tcPr>
          <w:p w14:paraId="0E7AE22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8" w:type="dxa"/>
            <w:gridSpan w:val="2"/>
            <w:vMerge/>
            <w:shd w:val="clear" w:color="auto" w:fill="auto"/>
            <w:vAlign w:val="center"/>
          </w:tcPr>
          <w:p w14:paraId="1B43918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3" w:type="dxa"/>
            <w:gridSpan w:val="2"/>
            <w:vMerge/>
            <w:shd w:val="clear" w:color="auto" w:fill="auto"/>
            <w:vAlign w:val="center"/>
          </w:tcPr>
          <w:p w14:paraId="0A3265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4" w:type="dxa"/>
            <w:gridSpan w:val="2"/>
            <w:vMerge/>
            <w:shd w:val="clear" w:color="auto" w:fill="auto"/>
            <w:vAlign w:val="center"/>
          </w:tcPr>
          <w:p w14:paraId="4A6C8C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414C9E22" w14:textId="74B7DF95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shd w:val="clear" w:color="auto" w:fill="auto"/>
            <w:vAlign w:val="center"/>
          </w:tcPr>
          <w:p w14:paraId="335B4B0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5059383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09CF2B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42B13DC" w14:textId="77777777" w:rsidTr="002C4DE7">
        <w:trPr>
          <w:trHeight w:val="791"/>
        </w:trPr>
        <w:tc>
          <w:tcPr>
            <w:tcW w:w="796" w:type="dxa"/>
            <w:gridSpan w:val="2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66EF4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796" w:type="dxa"/>
            <w:gridSpan w:val="3"/>
            <w:vMerge/>
            <w:shd w:val="clear" w:color="auto" w:fill="auto"/>
            <w:vAlign w:val="center"/>
          </w:tcPr>
          <w:p w14:paraId="19B096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337" w:type="dxa"/>
            <w:gridSpan w:val="3"/>
            <w:vMerge/>
            <w:shd w:val="clear" w:color="auto" w:fill="auto"/>
            <w:vAlign w:val="center"/>
          </w:tcPr>
          <w:p w14:paraId="269A39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68" w:type="dxa"/>
            <w:gridSpan w:val="2"/>
            <w:vMerge/>
            <w:shd w:val="clear" w:color="auto" w:fill="auto"/>
            <w:vAlign w:val="center"/>
          </w:tcPr>
          <w:p w14:paraId="05A7EFB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53" w:type="dxa"/>
            <w:gridSpan w:val="2"/>
            <w:vMerge/>
            <w:shd w:val="clear" w:color="auto" w:fill="auto"/>
            <w:vAlign w:val="center"/>
          </w:tcPr>
          <w:p w14:paraId="16A450E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24" w:type="dxa"/>
            <w:gridSpan w:val="2"/>
            <w:vMerge/>
            <w:shd w:val="clear" w:color="auto" w:fill="auto"/>
            <w:vAlign w:val="center"/>
          </w:tcPr>
          <w:p w14:paraId="38C110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gridSpan w:val="2"/>
            <w:shd w:val="clear" w:color="auto" w:fill="auto"/>
            <w:vAlign w:val="center"/>
          </w:tcPr>
          <w:p w14:paraId="61A2E321" w14:textId="4D09542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035" w:type="dxa"/>
            <w:gridSpan w:val="3"/>
            <w:shd w:val="clear" w:color="auto" w:fill="auto"/>
            <w:vAlign w:val="center"/>
          </w:tcPr>
          <w:p w14:paraId="40F040A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06" w:type="dxa"/>
            <w:vMerge/>
            <w:shd w:val="clear" w:color="auto" w:fill="auto"/>
            <w:vAlign w:val="center"/>
          </w:tcPr>
          <w:p w14:paraId="5BED347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36018A8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D586AB8" w14:textId="77777777" w:rsidTr="002C4DE7">
        <w:trPr>
          <w:trHeight w:val="426"/>
        </w:trPr>
        <w:tc>
          <w:tcPr>
            <w:tcW w:w="1962" w:type="dxa"/>
            <w:gridSpan w:val="3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3A5C41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95FEF2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479" w:type="dxa"/>
            <w:gridSpan w:val="14"/>
            <w:shd w:val="clear" w:color="auto" w:fill="auto"/>
            <w:vAlign w:val="center"/>
          </w:tcPr>
          <w:p w14:paraId="7065CA35" w14:textId="7CCD1C35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029" w:type="dxa"/>
            <w:gridSpan w:val="2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C0B51F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49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95403D7" w14:textId="5912501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17240EC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6AFA5EB2" w14:textId="77777777" w:rsidTr="002C4DE7">
        <w:trPr>
          <w:trHeight w:val="403"/>
        </w:trPr>
        <w:tc>
          <w:tcPr>
            <w:tcW w:w="11441" w:type="dxa"/>
            <w:gridSpan w:val="17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403010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029" w:type="dxa"/>
            <w:gridSpan w:val="2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224BC19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49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4D7E7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220FB1FA" w14:textId="77777777" w:rsidR="00673B82" w:rsidRDefault="00152459">
      <w:r>
        <w:br w:type="page"/>
      </w:r>
    </w:p>
    <w:tbl>
      <w:tblPr>
        <w:tblStyle w:val="Tabelacomgrade"/>
        <w:tblW w:w="16019" w:type="dxa"/>
        <w:tblInd w:w="-885" w:type="dxa"/>
        <w:tblLook w:val="04A0" w:firstRow="1" w:lastRow="0" w:firstColumn="1" w:lastColumn="0" w:noHBand="0" w:noVBand="1"/>
      </w:tblPr>
      <w:tblGrid>
        <w:gridCol w:w="800"/>
        <w:gridCol w:w="1254"/>
        <w:gridCol w:w="1829"/>
        <w:gridCol w:w="1833"/>
        <w:gridCol w:w="1782"/>
        <w:gridCol w:w="1785"/>
        <w:gridCol w:w="1549"/>
        <w:gridCol w:w="461"/>
        <w:gridCol w:w="2163"/>
        <w:gridCol w:w="1120"/>
        <w:gridCol w:w="1443"/>
      </w:tblGrid>
      <w:tr w:rsidR="002C4DE7" w14:paraId="070BE033" w14:textId="77777777" w:rsidTr="007D2EE8">
        <w:trPr>
          <w:trHeight w:val="670"/>
        </w:trPr>
        <w:tc>
          <w:tcPr>
            <w:tcW w:w="80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4F2B7918" w14:textId="6C9AD8A7" w:rsidR="002C4DE7" w:rsidRDefault="002C4DE7" w:rsidP="002C4DE7">
            <w:pPr>
              <w:pageBreakBefore/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lastRenderedPageBreak/>
              <w:t>ITEM</w:t>
            </w:r>
          </w:p>
        </w:tc>
        <w:tc>
          <w:tcPr>
            <w:tcW w:w="4916" w:type="dxa"/>
            <w:gridSpan w:val="3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8B7E7BF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18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DESCRIÇÃO</w:t>
            </w:r>
            <w:r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</w:t>
            </w:r>
          </w:p>
          <w:p w14:paraId="51D16D2D" w14:textId="2242601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DESCRIPTION</w:t>
            </w:r>
          </w:p>
        </w:tc>
        <w:tc>
          <w:tcPr>
            <w:tcW w:w="1782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6A5640EB" w14:textId="7819506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P/Nº</w:t>
            </w:r>
          </w:p>
        </w:tc>
        <w:tc>
          <w:tcPr>
            <w:tcW w:w="1785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0A0574F4" w14:textId="768D32D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S/Nº</w:t>
            </w:r>
          </w:p>
        </w:tc>
        <w:tc>
          <w:tcPr>
            <w:tcW w:w="1549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3CB3F340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REFERÊNCIA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 xml:space="preserve"> 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(IPC)</w:t>
            </w:r>
          </w:p>
          <w:p w14:paraId="3F737C1E" w14:textId="5E87BF5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24"/>
              </w:rPr>
              <w:t>REFERENCE (IPC)</w:t>
            </w:r>
          </w:p>
        </w:tc>
        <w:tc>
          <w:tcPr>
            <w:tcW w:w="2624" w:type="dxa"/>
            <w:gridSpan w:val="2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56243153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CONDIÇÃO</w:t>
            </w:r>
          </w:p>
          <w:p w14:paraId="4C6D7260" w14:textId="45852FB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CONDITION</w:t>
            </w:r>
          </w:p>
        </w:tc>
        <w:tc>
          <w:tcPr>
            <w:tcW w:w="1120" w:type="dxa"/>
            <w:tcBorders>
              <w:top w:val="single" w:sz="18" w:space="0" w:color="000000"/>
              <w:bottom w:val="single" w:sz="18" w:space="0" w:color="000000"/>
            </w:tcBorders>
            <w:shd w:val="clear" w:color="auto" w:fill="1F497D" w:themeFill="text2"/>
            <w:vAlign w:val="center"/>
          </w:tcPr>
          <w:p w14:paraId="7193A038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CÓDIGO</w:t>
            </w:r>
          </w:p>
          <w:p w14:paraId="1DC9A0CC" w14:textId="47768179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CODE</w:t>
            </w:r>
          </w:p>
        </w:tc>
        <w:tc>
          <w:tcPr>
            <w:tcW w:w="1443" w:type="dxa"/>
            <w:tcBorders>
              <w:top w:val="single" w:sz="18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 w:themeFill="text2"/>
            <w:vAlign w:val="center"/>
          </w:tcPr>
          <w:p w14:paraId="68F0C505" w14:textId="77777777" w:rsidR="002C4DE7" w:rsidRDefault="002C4DE7" w:rsidP="002C4DE7">
            <w:pPr>
              <w:spacing w:after="0" w:line="240" w:lineRule="auto"/>
              <w:ind w:left="-57" w:right="-57"/>
              <w:jc w:val="center"/>
              <w:rPr>
                <w:rFonts w:cstheme="minorHAnsi"/>
                <w:b/>
                <w:color w:val="FFFFFF" w:themeColor="background1"/>
                <w:sz w:val="20"/>
                <w:szCs w:val="18"/>
              </w:rPr>
            </w:pP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SUB O</w:t>
            </w:r>
            <w:r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.</w:t>
            </w:r>
            <w:r w:rsidRPr="00A42858">
              <w:rPr>
                <w:rFonts w:cstheme="minorHAnsi"/>
                <w:b/>
                <w:color w:val="FFFFFF" w:themeColor="background1"/>
                <w:sz w:val="20"/>
                <w:szCs w:val="18"/>
              </w:rPr>
              <w:t>S Nº</w:t>
            </w:r>
          </w:p>
          <w:p w14:paraId="5B2A765E" w14:textId="77C32DCD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color w:val="FFFFFF" w:themeColor="background1"/>
                <w:sz w:val="24"/>
                <w:szCs w:val="24"/>
              </w:rPr>
            </w:pPr>
            <w:r w:rsidRPr="007775CD">
              <w:rPr>
                <w:rFonts w:cstheme="minorHAnsi"/>
                <w:bCs/>
                <w:i/>
                <w:color w:val="FFFFFF" w:themeColor="background1"/>
                <w:sz w:val="16"/>
                <w:szCs w:val="18"/>
              </w:rPr>
              <w:t>SUB W.O N°</w:t>
            </w:r>
          </w:p>
        </w:tc>
      </w:tr>
      <w:tr w:rsidR="002C4DE7" w14:paraId="4BFE0052" w14:textId="77777777" w:rsidTr="007D2EE8">
        <w:trPr>
          <w:trHeight w:val="397"/>
        </w:trPr>
        <w:tc>
          <w:tcPr>
            <w:tcW w:w="80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DA4B5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93</w:t>
            </w:r>
          </w:p>
        </w:tc>
        <w:tc>
          <w:tcPr>
            <w:tcW w:w="3083" w:type="dxa"/>
            <w:gridSpan w:val="2"/>
            <w:vMerge w:val="restart"/>
            <w:shd w:val="clear" w:color="auto" w:fill="auto"/>
            <w:vAlign w:val="center"/>
          </w:tcPr>
          <w:p w14:paraId="62C694F3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vMerge w:val="restart"/>
            <w:shd w:val="clear" w:color="auto" w:fill="auto"/>
            <w:vAlign w:val="center"/>
          </w:tcPr>
          <w:p w14:paraId="774D0AD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2" w:type="dxa"/>
            <w:vMerge w:val="restart"/>
            <w:shd w:val="clear" w:color="auto" w:fill="auto"/>
            <w:vAlign w:val="center"/>
          </w:tcPr>
          <w:p w14:paraId="61A4B3EA" w14:textId="39F7039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vMerge w:val="restart"/>
            <w:shd w:val="clear" w:color="auto" w:fill="auto"/>
            <w:vAlign w:val="center"/>
          </w:tcPr>
          <w:p w14:paraId="0696F6A5" w14:textId="595B097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vMerge w:val="restart"/>
            <w:shd w:val="clear" w:color="auto" w:fill="auto"/>
            <w:vAlign w:val="center"/>
          </w:tcPr>
          <w:p w14:paraId="6880DB3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2671E42" w14:textId="5E49A71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390089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shd w:val="clear" w:color="auto" w:fill="auto"/>
            <w:vAlign w:val="center"/>
          </w:tcPr>
          <w:p w14:paraId="64B3E779" w14:textId="619B878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4C3F0E9" w14:textId="417AED2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C044D67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A5F364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61B268F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147162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5CCBB83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0E67A706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97F40C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1E4396D" w14:textId="4A9CA4B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0B7BFA7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2E44885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62F34A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16FBD6CB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C1A349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5461872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3C8C049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629911F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2553D76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1C7C332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3C28494" w14:textId="76685F5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38650AD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175CC0B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C5A80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E132F17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566BDD25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30FC58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0F18E9BE" w14:textId="6F7BB6CA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3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49CBC583" w14:textId="77777777" w:rsidR="002C4DE7" w:rsidRDefault="002C4DE7" w:rsidP="002C4DE7">
            <w:pPr>
              <w:spacing w:after="0" w:line="240" w:lineRule="auto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636EB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2677D4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3D6538A1" w14:textId="77777777" w:rsidTr="007D2EE8">
        <w:trPr>
          <w:trHeight w:val="178"/>
        </w:trPr>
        <w:tc>
          <w:tcPr>
            <w:tcW w:w="11293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21026B6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3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4DF5D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1CA1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7D0BEF0C" w14:textId="77777777" w:rsidTr="007D2EE8">
        <w:trPr>
          <w:trHeight w:val="397"/>
        </w:trPr>
        <w:tc>
          <w:tcPr>
            <w:tcW w:w="80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F3A45A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94</w:t>
            </w:r>
          </w:p>
        </w:tc>
        <w:tc>
          <w:tcPr>
            <w:tcW w:w="30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98F680C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7D974D6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08064D8" w14:textId="4412965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A98DCE" w14:textId="24F04A88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2BB201C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66FB4FB6" w14:textId="75E7822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522DF53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8247793" w14:textId="6BCC691E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A0C1845" w14:textId="6FF952BF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2FD11DCE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DDE935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6EC79E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7B07B8C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7247C8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6E421E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8F6874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64B12E4C" w14:textId="4D7803A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7C4A029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E51FA5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69FD2714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65607013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0471452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0875959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21F7DDAE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D0015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473E3AE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3966D3D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38DA893F" w14:textId="10310B9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32D0061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718554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2317DC0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E777255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3FB874F3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26B654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0D18DD7D" w14:textId="29B632DE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3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0DF5BA96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03CC7C" w14:textId="50171F32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57C8692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2D8BA143" w14:textId="77777777" w:rsidTr="007D2EE8">
        <w:trPr>
          <w:trHeight w:val="250"/>
        </w:trPr>
        <w:tc>
          <w:tcPr>
            <w:tcW w:w="11293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076A0D4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3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0A8D4E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1472F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5DF75A39" w14:textId="77777777" w:rsidTr="007D2EE8">
        <w:trPr>
          <w:trHeight w:val="397"/>
        </w:trPr>
        <w:tc>
          <w:tcPr>
            <w:tcW w:w="800" w:type="dxa"/>
            <w:vMerge w:val="restart"/>
            <w:tcBorders>
              <w:top w:val="single" w:sz="18" w:space="0" w:color="000000"/>
              <w:left w:val="single" w:sz="18" w:space="0" w:color="000000"/>
            </w:tcBorders>
            <w:shd w:val="clear" w:color="auto" w:fill="auto"/>
            <w:vAlign w:val="center"/>
          </w:tcPr>
          <w:p w14:paraId="60B642E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95</w:t>
            </w:r>
          </w:p>
        </w:tc>
        <w:tc>
          <w:tcPr>
            <w:tcW w:w="3083" w:type="dxa"/>
            <w:gridSpan w:val="2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B31A7A1" w14:textId="77777777" w:rsidR="002C4DE7" w:rsidRDefault="002C4DE7" w:rsidP="002C4DE7">
            <w:pPr>
              <w:spacing w:after="0" w:line="240" w:lineRule="auto"/>
              <w:jc w:val="both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833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AF8B42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</w:p>
        </w:tc>
        <w:tc>
          <w:tcPr>
            <w:tcW w:w="1782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2247F95" w14:textId="5FCCAD51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785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D3F462F" w14:textId="121E3004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1549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4F741E63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4"/>
                <w:szCs w:val="24"/>
              </w:rPr>
            </w:pPr>
          </w:p>
        </w:tc>
        <w:tc>
          <w:tcPr>
            <w:tcW w:w="461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34BEA757" w14:textId="57DE9B5B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11267340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APROVADA</w:t>
            </w:r>
          </w:p>
        </w:tc>
        <w:tc>
          <w:tcPr>
            <w:tcW w:w="1120" w:type="dxa"/>
            <w:vMerge w:val="restart"/>
            <w:tcBorders>
              <w:top w:val="single" w:sz="18" w:space="0" w:color="000000"/>
            </w:tcBorders>
            <w:shd w:val="clear" w:color="auto" w:fill="auto"/>
            <w:vAlign w:val="center"/>
          </w:tcPr>
          <w:p w14:paraId="0B200C09" w14:textId="58D38BBC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443" w:type="dxa"/>
            <w:vMerge w:val="restart"/>
            <w:tcBorders>
              <w:top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77A6812" w14:textId="7436F0A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(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20"/>
                <w:szCs w:val="20"/>
              </w:rPr>
              <w:t>)</w:t>
            </w:r>
          </w:p>
        </w:tc>
      </w:tr>
      <w:tr w:rsidR="002C4DE7" w14:paraId="363FD42A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754D14D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2924AD8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7F21196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33D7B78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75A91B8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7392B1B5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5DB863AA" w14:textId="11FADD36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05D454C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RECUPERÁVEL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3DC58FA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5F2555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2B832D6E" w14:textId="77777777" w:rsidTr="007D2EE8">
        <w:trPr>
          <w:trHeight w:val="397"/>
        </w:trPr>
        <w:tc>
          <w:tcPr>
            <w:tcW w:w="800" w:type="dxa"/>
            <w:vMerge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49BB2ECB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3083" w:type="dxa"/>
            <w:gridSpan w:val="2"/>
            <w:vMerge/>
            <w:shd w:val="clear" w:color="auto" w:fill="auto"/>
            <w:vAlign w:val="center"/>
          </w:tcPr>
          <w:p w14:paraId="2CFEEBED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33" w:type="dxa"/>
            <w:vMerge/>
            <w:shd w:val="clear" w:color="auto" w:fill="auto"/>
            <w:vAlign w:val="center"/>
          </w:tcPr>
          <w:p w14:paraId="4AADB63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2" w:type="dxa"/>
            <w:vMerge/>
            <w:shd w:val="clear" w:color="auto" w:fill="auto"/>
            <w:vAlign w:val="center"/>
          </w:tcPr>
          <w:p w14:paraId="05336081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785" w:type="dxa"/>
            <w:vMerge/>
            <w:shd w:val="clear" w:color="auto" w:fill="auto"/>
            <w:vAlign w:val="center"/>
          </w:tcPr>
          <w:p w14:paraId="1F09DB2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549" w:type="dxa"/>
            <w:vMerge/>
            <w:shd w:val="clear" w:color="auto" w:fill="auto"/>
            <w:vAlign w:val="center"/>
          </w:tcPr>
          <w:p w14:paraId="58293A0A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61" w:type="dxa"/>
            <w:shd w:val="clear" w:color="auto" w:fill="auto"/>
            <w:vAlign w:val="center"/>
          </w:tcPr>
          <w:p w14:paraId="40A4676D" w14:textId="60050A5A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cstheme="minorHAnsi"/>
                <w:b/>
                <w:sz w:val="20"/>
                <w:szCs w:val="20"/>
              </w:rPr>
              <w:instrText xml:space="preserve"> FORMCHECKBOX </w:instrText>
            </w:r>
            <w:r w:rsidR="00000000">
              <w:rPr>
                <w:rFonts w:cstheme="minorHAnsi"/>
                <w:b/>
                <w:sz w:val="20"/>
                <w:szCs w:val="20"/>
              </w:rPr>
            </w:r>
            <w:r w:rsidR="00000000">
              <w:rPr>
                <w:rFonts w:cstheme="minorHAnsi"/>
                <w:b/>
                <w:sz w:val="20"/>
                <w:szCs w:val="20"/>
              </w:rPr>
              <w:fldChar w:fldCharType="separate"/>
            </w:r>
            <w:r>
              <w:rPr>
                <w:rFonts w:cstheme="minorHAnsi"/>
                <w:b/>
                <w:sz w:val="20"/>
                <w:szCs w:val="20"/>
              </w:rPr>
              <w:fldChar w:fldCharType="end"/>
            </w:r>
          </w:p>
        </w:tc>
        <w:tc>
          <w:tcPr>
            <w:tcW w:w="2163" w:type="dxa"/>
            <w:shd w:val="clear" w:color="auto" w:fill="auto"/>
            <w:vAlign w:val="center"/>
          </w:tcPr>
          <w:p w14:paraId="7E20999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20"/>
                <w:szCs w:val="20"/>
              </w:rPr>
            </w:pPr>
            <w:r>
              <w:rPr>
                <w:rFonts w:cstheme="minorHAnsi"/>
                <w:b/>
                <w:sz w:val="20"/>
                <w:szCs w:val="20"/>
              </w:rPr>
              <w:t>SUCATA</w:t>
            </w:r>
          </w:p>
        </w:tc>
        <w:tc>
          <w:tcPr>
            <w:tcW w:w="1120" w:type="dxa"/>
            <w:vMerge/>
            <w:shd w:val="clear" w:color="auto" w:fill="auto"/>
            <w:vAlign w:val="center"/>
          </w:tcPr>
          <w:p w14:paraId="43B1EDC8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443" w:type="dxa"/>
            <w:vMerge/>
            <w:tcBorders>
              <w:right w:val="single" w:sz="18" w:space="0" w:color="000000"/>
            </w:tcBorders>
            <w:shd w:val="clear" w:color="auto" w:fill="auto"/>
            <w:vAlign w:val="center"/>
          </w:tcPr>
          <w:p w14:paraId="1BFBF217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  <w:tr w:rsidR="002C4DE7" w14:paraId="3645E573" w14:textId="77777777" w:rsidTr="007D2EE8">
        <w:trPr>
          <w:trHeight w:val="426"/>
        </w:trPr>
        <w:tc>
          <w:tcPr>
            <w:tcW w:w="2054" w:type="dxa"/>
            <w:gridSpan w:val="2"/>
            <w:tcBorders>
              <w:left w:val="single" w:sz="18" w:space="0" w:color="000000"/>
            </w:tcBorders>
            <w:shd w:val="clear" w:color="auto" w:fill="auto"/>
            <w:vAlign w:val="center"/>
          </w:tcPr>
          <w:p w14:paraId="62729CF7" w14:textId="77777777" w:rsidR="002C4DE7" w:rsidRDefault="002C4DE7" w:rsidP="002C4DE7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1FC9EEC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  <w:tc>
          <w:tcPr>
            <w:tcW w:w="9239" w:type="dxa"/>
            <w:gridSpan w:val="6"/>
            <w:shd w:val="clear" w:color="auto" w:fill="auto"/>
            <w:vAlign w:val="center"/>
          </w:tcPr>
          <w:p w14:paraId="3369B2DB" w14:textId="4AFB0EF6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  <w:tc>
          <w:tcPr>
            <w:tcW w:w="2163" w:type="dxa"/>
            <w:vMerge w:val="restart"/>
            <w:tcBorders>
              <w:bottom w:val="single" w:sz="18" w:space="0" w:color="000000"/>
            </w:tcBorders>
            <w:shd w:val="clear" w:color="auto" w:fill="auto"/>
          </w:tcPr>
          <w:p w14:paraId="78FF3D58" w14:textId="77777777" w:rsidR="002C4DE7" w:rsidRDefault="002C4DE7" w:rsidP="002C4DE7">
            <w:pPr>
              <w:spacing w:after="0" w:line="240" w:lineRule="auto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b/>
                <w:sz w:val="16"/>
                <w:szCs w:val="16"/>
              </w:rPr>
              <w:t>CARIMBO</w:t>
            </w:r>
          </w:p>
        </w:tc>
        <w:tc>
          <w:tcPr>
            <w:tcW w:w="2563" w:type="dxa"/>
            <w:gridSpan w:val="2"/>
            <w:vMerge w:val="restart"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2E1453D" w14:textId="0D521690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16"/>
                <w:szCs w:val="16"/>
              </w:rPr>
            </w:pPr>
            <w:r>
              <w:rPr>
                <w:rFonts w:cstheme="minorHAnsi"/>
                <w:b/>
                <w:sz w:val="16"/>
                <w:szCs w:val="16"/>
              </w:rPr>
              <w:t xml:space="preserve">DATA 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  <w:r>
              <w:rPr>
                <w:rFonts w:cstheme="minorHAnsi"/>
                <w:b/>
                <w:sz w:val="16"/>
                <w:szCs w:val="16"/>
              </w:rPr>
              <w:t>/</w:t>
            </w: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  <w:p w14:paraId="472A212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b/>
                <w:sz w:val="4"/>
                <w:szCs w:val="4"/>
              </w:rPr>
            </w:pPr>
          </w:p>
        </w:tc>
      </w:tr>
      <w:tr w:rsidR="002C4DE7" w14:paraId="4B9BEEE2" w14:textId="77777777" w:rsidTr="007D2EE8">
        <w:trPr>
          <w:trHeight w:val="165"/>
        </w:trPr>
        <w:tc>
          <w:tcPr>
            <w:tcW w:w="11293" w:type="dxa"/>
            <w:gridSpan w:val="8"/>
            <w:tcBorders>
              <w:left w:val="single" w:sz="18" w:space="0" w:color="000000"/>
              <w:bottom w:val="single" w:sz="18" w:space="0" w:color="000000"/>
            </w:tcBorders>
            <w:shd w:val="clear" w:color="auto" w:fill="auto"/>
            <w:vAlign w:val="center"/>
          </w:tcPr>
          <w:p w14:paraId="32804D49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163" w:type="dxa"/>
            <w:vMerge/>
            <w:tcBorders>
              <w:bottom w:val="single" w:sz="18" w:space="0" w:color="000000"/>
            </w:tcBorders>
            <w:shd w:val="clear" w:color="auto" w:fill="auto"/>
            <w:vAlign w:val="center"/>
          </w:tcPr>
          <w:p w14:paraId="7F21C18F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563" w:type="dxa"/>
            <w:gridSpan w:val="2"/>
            <w:vMerge/>
            <w:tcBorders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0B7532" w14:textId="77777777" w:rsidR="002C4DE7" w:rsidRDefault="002C4DE7" w:rsidP="002C4DE7">
            <w:pPr>
              <w:spacing w:after="0" w:line="240" w:lineRule="auto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38282746" w14:textId="77777777" w:rsidR="00673B82" w:rsidRDefault="00673B82">
      <w:pPr>
        <w:pStyle w:val="TextoPortugus"/>
        <w:rPr>
          <w:sz w:val="8"/>
          <w:szCs w:val="8"/>
        </w:rPr>
      </w:pPr>
    </w:p>
    <w:tbl>
      <w:tblPr>
        <w:tblpPr w:leftFromText="141" w:rightFromText="141" w:vertAnchor="text" w:horzAnchor="margin" w:tblpX="-885" w:tblpY="41"/>
        <w:tblW w:w="16019" w:type="dxa"/>
        <w:tblLook w:val="0000" w:firstRow="0" w:lastRow="0" w:firstColumn="0" w:lastColumn="0" w:noHBand="0" w:noVBand="0"/>
      </w:tblPr>
      <w:tblGrid>
        <w:gridCol w:w="2914"/>
        <w:gridCol w:w="7536"/>
        <w:gridCol w:w="2976"/>
        <w:gridCol w:w="2593"/>
      </w:tblGrid>
      <w:tr w:rsidR="00673B82" w14:paraId="3C9FBBD4" w14:textId="77777777" w:rsidTr="007D2EE8">
        <w:trPr>
          <w:cantSplit/>
          <w:trHeight w:val="417"/>
        </w:trPr>
        <w:tc>
          <w:tcPr>
            <w:tcW w:w="16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773BB" w14:textId="77777777" w:rsidR="00673B82" w:rsidRDefault="00152459">
            <w:pPr>
              <w:pStyle w:val="TextoPortugus"/>
              <w:ind w:right="-50"/>
              <w:jc w:val="left"/>
              <w:rPr>
                <w:i/>
                <w:sz w:val="18"/>
              </w:rPr>
            </w:pPr>
            <w:r>
              <w:rPr>
                <w:b/>
                <w:sz w:val="20"/>
                <w:szCs w:val="20"/>
              </w:rPr>
              <w:t xml:space="preserve">Observações / </w:t>
            </w:r>
            <w:r>
              <w:rPr>
                <w:i/>
                <w:sz w:val="16"/>
                <w:szCs w:val="16"/>
              </w:rPr>
              <w:t>Observation</w:t>
            </w:r>
          </w:p>
        </w:tc>
      </w:tr>
      <w:tr w:rsidR="00673B82" w14:paraId="2452E79D" w14:textId="77777777" w:rsidTr="007D2EE8">
        <w:trPr>
          <w:cantSplit/>
          <w:trHeight w:val="417"/>
        </w:trPr>
        <w:tc>
          <w:tcPr>
            <w:tcW w:w="1601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F58743" w14:textId="1DBC24C3" w:rsidR="00673B82" w:rsidRDefault="007D2EE8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  <w:r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Pr="007D2EE8">
              <w:instrText xml:space="preserve"> FORMTEXT </w:instrText>
            </w:r>
            <w:r w:rsidRPr="007D2EE8">
              <w:fldChar w:fldCharType="separate"/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rPr>
                <w:noProof/>
              </w:rPr>
              <w:t> </w:t>
            </w:r>
            <w:r w:rsidRPr="007D2EE8">
              <w:fldChar w:fldCharType="end"/>
            </w:r>
          </w:p>
        </w:tc>
      </w:tr>
      <w:tr w:rsidR="00673B82" w14:paraId="01E646E2" w14:textId="77777777" w:rsidTr="007D2EE8">
        <w:trPr>
          <w:cantSplit/>
          <w:trHeight w:val="458"/>
        </w:trPr>
        <w:tc>
          <w:tcPr>
            <w:tcW w:w="29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763305" w14:textId="4B14CD71" w:rsidR="00673B82" w:rsidRDefault="00152459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  <w:r w:rsidR="007D2EE8">
              <w:rPr>
                <w:b/>
                <w:sz w:val="20"/>
                <w:szCs w:val="20"/>
              </w:rPr>
              <w:t xml:space="preserve">: </w:t>
            </w:r>
            <w:r w:rsidR="007D2EE8"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="007D2EE8" w:rsidRPr="007D2EE8">
              <w:instrText xml:space="preserve"> FORMTEXT </w:instrText>
            </w:r>
            <w:r w:rsidR="007D2EE8" w:rsidRPr="007D2EE8">
              <w:fldChar w:fldCharType="separate"/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fldChar w:fldCharType="end"/>
            </w:r>
          </w:p>
          <w:p w14:paraId="55901D0F" w14:textId="77777777" w:rsidR="00673B82" w:rsidRDefault="00152459">
            <w:pPr>
              <w:spacing w:after="0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Approval</w:t>
            </w:r>
          </w:p>
        </w:tc>
        <w:tc>
          <w:tcPr>
            <w:tcW w:w="7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7A4EA" w14:textId="0FD6A8AF" w:rsidR="00673B82" w:rsidRDefault="0015245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  <w:r w:rsidR="007D2EE8">
              <w:rPr>
                <w:b/>
                <w:sz w:val="20"/>
                <w:szCs w:val="20"/>
              </w:rPr>
              <w:t xml:space="preserve">: </w:t>
            </w:r>
            <w:r w:rsidR="007D2EE8"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="007D2EE8" w:rsidRPr="007D2EE8">
              <w:instrText xml:space="preserve"> FORMTEXT </w:instrText>
            </w:r>
            <w:r w:rsidR="007D2EE8" w:rsidRPr="007D2EE8">
              <w:fldChar w:fldCharType="separate"/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fldChar w:fldCharType="end"/>
            </w:r>
          </w:p>
          <w:p w14:paraId="643E5E07" w14:textId="77777777" w:rsidR="00673B82" w:rsidRDefault="00152459">
            <w:pPr>
              <w:spacing w:after="0"/>
              <w:rPr>
                <w:sz w:val="18"/>
              </w:rPr>
            </w:pPr>
            <w:r>
              <w:rPr>
                <w:sz w:val="16"/>
                <w:szCs w:val="16"/>
              </w:rPr>
              <w:t>Name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AA1526" w14:textId="77777777" w:rsidR="00673B82" w:rsidRDefault="0015245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62FA2E24" w14:textId="208A66A1" w:rsidR="00673B82" w:rsidRDefault="00152459">
            <w:pPr>
              <w:spacing w:after="0"/>
              <w:rPr>
                <w:sz w:val="18"/>
              </w:rPr>
            </w:pPr>
            <w:r>
              <w:rPr>
                <w:i/>
                <w:sz w:val="16"/>
                <w:szCs w:val="16"/>
              </w:rPr>
              <w:t xml:space="preserve">Date </w:t>
            </w:r>
            <w:r>
              <w:rPr>
                <w:sz w:val="16"/>
                <w:szCs w:val="16"/>
              </w:rPr>
              <w:t xml:space="preserve">      </w:t>
            </w:r>
            <w:r w:rsidR="007D2EE8"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="007D2EE8" w:rsidRPr="007D2EE8">
              <w:instrText xml:space="preserve"> FORMTEXT </w:instrText>
            </w:r>
            <w:r w:rsidR="007D2EE8" w:rsidRPr="007D2EE8">
              <w:fldChar w:fldCharType="separate"/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fldChar w:fldCharType="end"/>
            </w:r>
            <w:r>
              <w:rPr>
                <w:sz w:val="16"/>
                <w:szCs w:val="16"/>
              </w:rPr>
              <w:t>/</w:t>
            </w:r>
            <w:r w:rsidR="007D2EE8"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 w:rsidR="007D2EE8" w:rsidRPr="007D2EE8">
              <w:instrText xml:space="preserve"> FORMTEXT </w:instrText>
            </w:r>
            <w:r w:rsidR="007D2EE8" w:rsidRPr="007D2EE8">
              <w:fldChar w:fldCharType="separate"/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fldChar w:fldCharType="end"/>
            </w:r>
            <w:r>
              <w:rPr>
                <w:sz w:val="16"/>
                <w:szCs w:val="16"/>
              </w:rPr>
              <w:t>/</w:t>
            </w:r>
            <w:r w:rsidR="007D2EE8" w:rsidRPr="007D2EE8"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bookmarkStart w:id="3" w:name="Texto2"/>
            <w:r w:rsidR="007D2EE8" w:rsidRPr="007D2EE8">
              <w:instrText xml:space="preserve"> FORMTEXT </w:instrText>
            </w:r>
            <w:r w:rsidR="007D2EE8" w:rsidRPr="007D2EE8">
              <w:fldChar w:fldCharType="separate"/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rPr>
                <w:noProof/>
              </w:rPr>
              <w:t> </w:t>
            </w:r>
            <w:r w:rsidR="007D2EE8" w:rsidRPr="007D2EE8">
              <w:fldChar w:fldCharType="end"/>
            </w:r>
            <w:bookmarkEnd w:id="3"/>
          </w:p>
        </w:tc>
        <w:tc>
          <w:tcPr>
            <w:tcW w:w="2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C90507" w14:textId="77777777" w:rsidR="00673B82" w:rsidRDefault="00152459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64D2B13C" w14:textId="77777777" w:rsidR="00673B82" w:rsidRDefault="00152459">
            <w:pPr>
              <w:spacing w:after="0"/>
              <w:rPr>
                <w:i/>
                <w:sz w:val="18"/>
              </w:rPr>
            </w:pPr>
            <w:r>
              <w:rPr>
                <w:i/>
                <w:sz w:val="16"/>
                <w:szCs w:val="16"/>
              </w:rPr>
              <w:t>Signature</w:t>
            </w:r>
          </w:p>
        </w:tc>
      </w:tr>
    </w:tbl>
    <w:p w14:paraId="7A39F7C8" w14:textId="60F39484" w:rsidR="00673B82" w:rsidRDefault="00C263B6" w:rsidP="00C263B6">
      <w:pPr>
        <w:pStyle w:val="TextoPortugus"/>
        <w:tabs>
          <w:tab w:val="left" w:pos="3900"/>
        </w:tabs>
        <w:ind w:left="-993" w:right="-1591"/>
      </w:pPr>
      <w:r>
        <w:tab/>
      </w:r>
    </w:p>
    <w:sectPr w:rsidR="00673B82">
      <w:headerReference w:type="default" r:id="rId184"/>
      <w:footerReference w:type="default" r:id="rId185"/>
      <w:pgSz w:w="16838" w:h="11906" w:orient="landscape"/>
      <w:pgMar w:top="454" w:right="1985" w:bottom="454" w:left="1418" w:header="284" w:footer="1" w:gutter="0"/>
      <w:cols w:space="72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48834C" w14:textId="77777777" w:rsidR="001F4F76" w:rsidRDefault="001F4F76">
      <w:pPr>
        <w:spacing w:after="0" w:line="240" w:lineRule="auto"/>
      </w:pPr>
      <w:r>
        <w:separator/>
      </w:r>
    </w:p>
  </w:endnote>
  <w:endnote w:type="continuationSeparator" w:id="0">
    <w:p w14:paraId="5B5D71E4" w14:textId="77777777" w:rsidR="001F4F76" w:rsidRDefault="001F4F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elacomgrade"/>
      <w:tblW w:w="16019" w:type="dxa"/>
      <w:tblInd w:w="-885" w:type="dxa"/>
      <w:tblLook w:val="04A0" w:firstRow="1" w:lastRow="0" w:firstColumn="1" w:lastColumn="0" w:noHBand="0" w:noVBand="1"/>
    </w:tblPr>
    <w:tblGrid>
      <w:gridCol w:w="2867"/>
      <w:gridCol w:w="8758"/>
      <w:gridCol w:w="2976"/>
      <w:gridCol w:w="1418"/>
    </w:tblGrid>
    <w:tr w:rsidR="00432BC6" w14:paraId="480F94E7" w14:textId="77777777" w:rsidTr="00C263B6">
      <w:trPr>
        <w:trHeight w:val="274"/>
      </w:trPr>
      <w:tc>
        <w:tcPr>
          <w:tcW w:w="2867" w:type="dxa"/>
          <w:shd w:val="clear" w:color="auto" w:fill="auto"/>
        </w:tcPr>
        <w:p w14:paraId="244A97D3" w14:textId="77777777" w:rsidR="00432BC6" w:rsidRDefault="00432BC6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r>
            <w:rPr>
              <w:i/>
              <w:sz w:val="16"/>
              <w:szCs w:val="16"/>
            </w:rPr>
            <w:t>Number</w:t>
          </w:r>
        </w:p>
      </w:tc>
      <w:tc>
        <w:tcPr>
          <w:tcW w:w="8758" w:type="dxa"/>
          <w:shd w:val="clear" w:color="auto" w:fill="auto"/>
        </w:tcPr>
        <w:p w14:paraId="046791DF" w14:textId="77777777" w:rsidR="00432BC6" w:rsidRDefault="00432BC6" w:rsidP="00C263B6">
          <w:pPr>
            <w:pStyle w:val="Rodap"/>
            <w:jc w:val="center"/>
          </w:pPr>
          <w:r>
            <w:t>M08.01.05.0780</w:t>
          </w:r>
        </w:p>
      </w:tc>
      <w:tc>
        <w:tcPr>
          <w:tcW w:w="2976" w:type="dxa"/>
          <w:shd w:val="clear" w:color="auto" w:fill="auto"/>
        </w:tcPr>
        <w:p w14:paraId="1453D216" w14:textId="60852A21" w:rsidR="00432BC6" w:rsidRDefault="00C263B6">
          <w:pPr>
            <w:pStyle w:val="Rodap"/>
          </w:pPr>
          <w:r w:rsidRPr="00C263B6">
            <w:rPr>
              <w:b/>
              <w:sz w:val="20"/>
              <w:szCs w:val="20"/>
            </w:rPr>
            <w:t>Data de Revisão</w:t>
          </w:r>
          <w:r>
            <w:t xml:space="preserve"> / </w:t>
          </w:r>
          <w:r w:rsidRPr="00C263B6">
            <w:rPr>
              <w:i/>
              <w:sz w:val="16"/>
              <w:szCs w:val="16"/>
            </w:rPr>
            <w:t>Revision Date</w:t>
          </w:r>
        </w:p>
      </w:tc>
      <w:tc>
        <w:tcPr>
          <w:tcW w:w="1418" w:type="dxa"/>
          <w:shd w:val="clear" w:color="auto" w:fill="auto"/>
        </w:tcPr>
        <w:p w14:paraId="5CAF319F" w14:textId="38DEABE0" w:rsidR="00432BC6" w:rsidRDefault="00C263B6">
          <w:pPr>
            <w:pStyle w:val="Rodap"/>
          </w:pPr>
          <w:r>
            <w:t>31/08/2022</w:t>
          </w:r>
        </w:p>
      </w:tc>
    </w:tr>
  </w:tbl>
  <w:p w14:paraId="18D02A3A" w14:textId="77777777" w:rsidR="00673B82" w:rsidRDefault="00673B82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86C1D1" w14:textId="77777777" w:rsidR="001F4F76" w:rsidRDefault="001F4F76">
      <w:pPr>
        <w:spacing w:after="0" w:line="240" w:lineRule="auto"/>
      </w:pPr>
      <w:r>
        <w:separator/>
      </w:r>
    </w:p>
  </w:footnote>
  <w:footnote w:type="continuationSeparator" w:id="0">
    <w:p w14:paraId="641C8454" w14:textId="77777777" w:rsidR="001F4F76" w:rsidRDefault="001F4F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19" w:type="dxa"/>
      <w:tblInd w:w="-885" w:type="dxa"/>
      <w:tblLook w:val="04A0" w:firstRow="1" w:lastRow="0" w:firstColumn="1" w:lastColumn="0" w:noHBand="0" w:noVBand="1"/>
    </w:tblPr>
    <w:tblGrid>
      <w:gridCol w:w="2745"/>
      <w:gridCol w:w="1304"/>
      <w:gridCol w:w="8708"/>
      <w:gridCol w:w="1559"/>
      <w:gridCol w:w="1703"/>
    </w:tblGrid>
    <w:tr w:rsidR="00673B82" w14:paraId="2418614A" w14:textId="77777777">
      <w:trPr>
        <w:trHeight w:val="562"/>
      </w:trPr>
      <w:tc>
        <w:tcPr>
          <w:tcW w:w="2745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97214B7" w14:textId="77777777" w:rsidR="00673B82" w:rsidRDefault="00152459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19050" distR="6350" wp14:anchorId="7C21E263" wp14:editId="7486B9E3">
                <wp:extent cx="552450" cy="420240"/>
                <wp:effectExtent l="0" t="0" r="0" b="0"/>
                <wp:docPr id="3" name="Imagem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agem 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56004" cy="42294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012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891775C" w14:textId="77777777" w:rsidR="00673B82" w:rsidRDefault="00152459">
          <w:pPr>
            <w:pStyle w:val="Cabealho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 xml:space="preserve">FICHA DE SERVIÇOS </w:t>
          </w:r>
        </w:p>
        <w:p w14:paraId="2F9CFE2F" w14:textId="77777777" w:rsidR="00673B82" w:rsidRDefault="00152459">
          <w:pPr>
            <w:pStyle w:val="Cabealho"/>
            <w:jc w:val="center"/>
          </w:pP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262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4D00AEB" w14:textId="77777777" w:rsidR="00673B82" w:rsidRDefault="00152459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2C3FBBE7" w14:textId="77777777" w:rsidR="00673B82" w:rsidRDefault="00152459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>C40 SERIES</w:t>
          </w:r>
        </w:p>
      </w:tc>
    </w:tr>
    <w:tr w:rsidR="00BA4C48" w14:paraId="6F289223" w14:textId="77777777" w:rsidTr="00DB5C17">
      <w:trPr>
        <w:trHeight w:val="397"/>
      </w:trPr>
      <w:tc>
        <w:tcPr>
          <w:tcW w:w="2745" w:type="dxa"/>
          <w:vMerge w:val="restart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56591B97" w14:textId="77777777" w:rsidR="00BA4C48" w:rsidRDefault="00BA4C48">
          <w:pPr>
            <w:pStyle w:val="Cabealho"/>
            <w:jc w:val="center"/>
            <w:rPr>
              <w:b/>
              <w:sz w:val="16"/>
            </w:rPr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3384432D" w14:textId="77777777" w:rsidR="00BA4C48" w:rsidRDefault="00BA4C48">
          <w:pPr>
            <w:pStyle w:val="Cabealho"/>
            <w:jc w:val="center"/>
            <w:rPr>
              <w:b/>
              <w:sz w:val="16"/>
            </w:rPr>
          </w:pPr>
          <w:r>
            <w:rPr>
              <w:lang w:val="en-US"/>
            </w:rPr>
            <w:t>IAS-RG-0223</w:t>
          </w: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411EE96" w14:textId="77777777" w:rsidR="00BA4C48" w:rsidRDefault="00BA4C48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6EFAD724" w14:textId="77777777" w:rsidR="00BA4C48" w:rsidRDefault="00BA4C48">
          <w:pPr>
            <w:pStyle w:val="Cabealho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708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81C7A96" w14:textId="77777777" w:rsidR="00BA4C48" w:rsidRDefault="00BA4C48">
          <w:pPr>
            <w:pStyle w:val="Cabealho"/>
            <w:jc w:val="center"/>
            <w:rPr>
              <w:b/>
              <w:sz w:val="32"/>
              <w:szCs w:val="32"/>
            </w:rPr>
          </w:pPr>
          <w:r>
            <w:rPr>
              <w:b/>
              <w:sz w:val="32"/>
              <w:szCs w:val="32"/>
            </w:rPr>
            <w:t>INSPEÇÃO</w:t>
          </w:r>
        </w:p>
        <w:p w14:paraId="6797A5BB" w14:textId="77777777" w:rsidR="00BA4C48" w:rsidRDefault="00BA4C48">
          <w:pPr>
            <w:pStyle w:val="Cabealho"/>
            <w:jc w:val="center"/>
            <w:rPr>
              <w:i/>
              <w:sz w:val="16"/>
              <w:szCs w:val="16"/>
            </w:rPr>
          </w:pP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155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FBDDD96" w14:textId="77777777" w:rsidR="00BA4C48" w:rsidRDefault="00BA4C48">
          <w:pPr>
            <w:pStyle w:val="Cabealho"/>
            <w:rPr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</w:rPr>
            <w:t>REVISÃO</w:t>
          </w:r>
        </w:p>
        <w:p w14:paraId="71EA977C" w14:textId="77777777" w:rsidR="00BA4C48" w:rsidRDefault="00BA4C48">
          <w:pPr>
            <w:pStyle w:val="Cabealho"/>
            <w:rPr>
              <w:lang w:val="en-US"/>
            </w:rPr>
          </w:pPr>
          <w:r>
            <w:rPr>
              <w:i/>
              <w:sz w:val="16"/>
            </w:rPr>
            <w:t>Revision</w:t>
          </w:r>
        </w:p>
      </w:tc>
      <w:tc>
        <w:tcPr>
          <w:tcW w:w="170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FC261A3" w14:textId="05870AFB" w:rsidR="00BA4C48" w:rsidRDefault="00C263B6">
          <w:pPr>
            <w:pStyle w:val="Cabealho"/>
            <w:jc w:val="center"/>
          </w:pPr>
          <w:r>
            <w:rPr>
              <w:b/>
            </w:rPr>
            <w:t>0</w:t>
          </w:r>
          <w:r w:rsidR="00296364">
            <w:rPr>
              <w:b/>
            </w:rPr>
            <w:t>3</w:t>
          </w:r>
        </w:p>
      </w:tc>
    </w:tr>
    <w:tr w:rsidR="00BA4C48" w14:paraId="1694DF04" w14:textId="77777777" w:rsidTr="00DB5C17">
      <w:trPr>
        <w:trHeight w:val="431"/>
      </w:trPr>
      <w:tc>
        <w:tcPr>
          <w:tcW w:w="2745" w:type="dxa"/>
          <w:vMerge/>
          <w:tcBorders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027B4673" w14:textId="4C44B6FA" w:rsidR="00BA4C48" w:rsidRDefault="00BA4C48">
          <w:pPr>
            <w:pStyle w:val="Cabealho"/>
            <w:jc w:val="center"/>
            <w:rPr>
              <w:i/>
              <w:sz w:val="16"/>
              <w:szCs w:val="16"/>
              <w:lang w:val="en-US"/>
            </w:rPr>
          </w:pPr>
        </w:p>
      </w:tc>
      <w:tc>
        <w:tcPr>
          <w:tcW w:w="1304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E4A5576" w14:textId="77777777" w:rsidR="00BA4C48" w:rsidRDefault="00BA4C48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14BD65BE" w14:textId="77777777" w:rsidR="00BA4C48" w:rsidRDefault="00BA4C48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70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0F4D449" w14:textId="77777777" w:rsidR="00BA4C48" w:rsidRDefault="00BA4C48">
          <w:pPr>
            <w:spacing w:after="0"/>
            <w:jc w:val="center"/>
            <w:rPr>
              <w:i/>
              <w:lang w:val="en-US"/>
            </w:rPr>
          </w:pPr>
          <w:r>
            <w:rPr>
              <w:b/>
              <w:sz w:val="32"/>
              <w:szCs w:val="32"/>
              <w:lang w:val="en-US"/>
            </w:rPr>
            <w:t>CAIXA DE ENGRENAGENS</w:t>
          </w:r>
          <w:r>
            <w:rPr>
              <w:i/>
              <w:lang w:val="en-US"/>
            </w:rPr>
            <w:t xml:space="preserve"> </w:t>
          </w:r>
        </w:p>
        <w:p w14:paraId="0B80B915" w14:textId="77777777" w:rsidR="00BA4C48" w:rsidRDefault="00BA4C48">
          <w:pPr>
            <w:spacing w:after="0"/>
            <w:jc w:val="center"/>
            <w:rPr>
              <w:rFonts w:ascii="Times New Roman" w:hAnsi="Times New Roman"/>
              <w:b/>
              <w:sz w:val="28"/>
              <w:lang w:val="en-US"/>
            </w:rPr>
          </w:pPr>
          <w:r>
            <w:rPr>
              <w:rFonts w:ascii="Arial" w:hAnsi="Arial" w:cs="Arial"/>
              <w:i/>
              <w:sz w:val="16"/>
              <w:szCs w:val="16"/>
              <w:lang w:val="en-US"/>
            </w:rPr>
            <w:t>GEARBOX</w:t>
          </w:r>
        </w:p>
      </w:tc>
      <w:tc>
        <w:tcPr>
          <w:tcW w:w="155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44915D2" w14:textId="77777777" w:rsidR="00BA4C48" w:rsidRDefault="00BA4C48">
          <w:pPr>
            <w:pStyle w:val="Cabealho"/>
            <w:rPr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62D70628" w14:textId="77777777" w:rsidR="00BA4C48" w:rsidRDefault="00BA4C48">
          <w:pPr>
            <w:pStyle w:val="Cabealho"/>
          </w:pPr>
          <w:r>
            <w:rPr>
              <w:i/>
              <w:sz w:val="16"/>
            </w:rPr>
            <w:t>Page</w:t>
          </w:r>
        </w:p>
      </w:tc>
      <w:tc>
        <w:tcPr>
          <w:tcW w:w="170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E1429CF" w14:textId="77777777" w:rsidR="00BA4C48" w:rsidRDefault="00BA4C48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25</w:t>
          </w:r>
          <w:r>
            <w:rPr>
              <w:b/>
            </w:rPr>
            <w:fldChar w:fldCharType="end"/>
          </w:r>
        </w:p>
      </w:tc>
    </w:tr>
  </w:tbl>
  <w:p w14:paraId="683C56D2" w14:textId="77777777" w:rsidR="00673B82" w:rsidRDefault="00673B82">
    <w:pPr>
      <w:spacing w:after="0" w:line="240" w:lineRule="auto"/>
      <w:ind w:left="-99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5674D6"/>
    <w:multiLevelType w:val="multilevel"/>
    <w:tmpl w:val="2392E6E2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5925412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forms" w:enforcement="1" w:cryptProviderType="rsaAES" w:cryptAlgorithmClass="hash" w:cryptAlgorithmType="typeAny" w:cryptAlgorithmSid="14" w:cryptSpinCount="100000" w:hash="VbUgpOqK6y04q6CQ/rmM4E/ixpeiudzOsod+XuQUoBGi7Tb9hN7KMSdVyOXRodCPshPAoxWqJpVM2qtRTmklUw==" w:salt="PNcfEYaFTP1IhFJ3RFsuRA==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3B82"/>
    <w:rsid w:val="00016ABA"/>
    <w:rsid w:val="00152459"/>
    <w:rsid w:val="00186A5D"/>
    <w:rsid w:val="001A6A49"/>
    <w:rsid w:val="001F4F76"/>
    <w:rsid w:val="00296364"/>
    <w:rsid w:val="002A3D96"/>
    <w:rsid w:val="002C4DE7"/>
    <w:rsid w:val="00372BB2"/>
    <w:rsid w:val="003F0212"/>
    <w:rsid w:val="00432BC6"/>
    <w:rsid w:val="005D232F"/>
    <w:rsid w:val="00635878"/>
    <w:rsid w:val="00673B82"/>
    <w:rsid w:val="00713AC7"/>
    <w:rsid w:val="007302E8"/>
    <w:rsid w:val="007D2EE8"/>
    <w:rsid w:val="00924E71"/>
    <w:rsid w:val="00B45CC9"/>
    <w:rsid w:val="00BA4C48"/>
    <w:rsid w:val="00C263B6"/>
    <w:rsid w:val="00D116B5"/>
    <w:rsid w:val="00DA4C99"/>
    <w:rsid w:val="00DE3728"/>
    <w:rsid w:val="00DE441F"/>
    <w:rsid w:val="00E808AA"/>
    <w:rsid w:val="00ED13AA"/>
    <w:rsid w:val="00FD0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B31EE"/>
  <w15:docId w15:val="{3D23BF3C-DCD2-45A3-A73D-02B15ED1C1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6ABA"/>
    <w:pPr>
      <w:spacing w:after="200" w:line="276" w:lineRule="auto"/>
    </w:pPr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FF3D6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qFormat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4A09B4"/>
  </w:style>
  <w:style w:type="character" w:customStyle="1" w:styleId="RodapChar">
    <w:name w:val="Rodapé Char"/>
    <w:basedOn w:val="Fontepargpadro"/>
    <w:link w:val="Rodap"/>
    <w:uiPriority w:val="99"/>
    <w:qFormat/>
    <w:rsid w:val="004A09B4"/>
  </w:style>
  <w:style w:type="character" w:customStyle="1" w:styleId="LinkdaInternet">
    <w:name w:val="Link da Internet"/>
    <w:basedOn w:val="Fontepargpadro"/>
    <w:uiPriority w:val="99"/>
    <w:unhideWhenUsed/>
    <w:rsid w:val="004A09B4"/>
    <w:rPr>
      <w:color w:val="0000FF" w:themeColor="hyperlink"/>
      <w:u w:val="single"/>
    </w:rPr>
  </w:style>
  <w:style w:type="character" w:customStyle="1" w:styleId="TextoPortugusChar">
    <w:name w:val="Texto Português Char"/>
    <w:basedOn w:val="Fontepargpadro"/>
    <w:link w:val="TextoPortugus"/>
    <w:qFormat/>
    <w:rsid w:val="004A09B4"/>
  </w:style>
  <w:style w:type="character" w:customStyle="1" w:styleId="TextoInglsChar">
    <w:name w:val="Texto Inglês Char"/>
    <w:basedOn w:val="Fontepargpadro"/>
    <w:link w:val="TextoIngls"/>
    <w:qFormat/>
    <w:rsid w:val="004A09B4"/>
    <w:rPr>
      <w:i/>
      <w:sz w:val="18"/>
      <w:lang w:val="en-US"/>
    </w:rPr>
  </w:style>
  <w:style w:type="character" w:customStyle="1" w:styleId="LitsaPortugusChar">
    <w:name w:val="Litsa Português Char"/>
    <w:basedOn w:val="Fontepargpadro"/>
    <w:link w:val="LitsaPortugus"/>
    <w:qFormat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qFormat/>
    <w:rsid w:val="004A09B4"/>
    <w:rPr>
      <w:i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A09B4"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sid w:val="0071440B"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sid w:val="000B4CF0"/>
    <w:rPr>
      <w:rFonts w:ascii="Arial" w:hAnsi="Arial" w:cs="Arial"/>
    </w:rPr>
  </w:style>
  <w:style w:type="character" w:customStyle="1" w:styleId="Ttulo4Char">
    <w:name w:val="Título 4 Char"/>
    <w:basedOn w:val="Fontepargpadro"/>
    <w:link w:val="Ttulo4"/>
    <w:uiPriority w:val="9"/>
    <w:semiHidden/>
    <w:qFormat/>
    <w:rsid w:val="00FF3D6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CorpodetextoChar">
    <w:name w:val="Corpo de texto Char"/>
    <w:basedOn w:val="Fontepargpadro"/>
    <w:link w:val="Corpodetexto"/>
    <w:qFormat/>
    <w:rsid w:val="004B3CCF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  <w:rsid w:val="000C75CA"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link w:val="CorpodetextoChar"/>
    <w:rsid w:val="004B3CCF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link w:val="LitsaPortugusChar"/>
    <w:qFormat/>
    <w:rsid w:val="004A09B4"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jc w:val="center"/>
    </w:pPr>
    <w:rPr>
      <w:rFonts w:cs="Times New Roman"/>
    </w:rPr>
  </w:style>
  <w:style w:type="table" w:styleId="Tabelacomgrade">
    <w:name w:val="Table Grid"/>
    <w:basedOn w:val="Tabelanormal"/>
    <w:uiPriority w:val="59"/>
    <w:rsid w:val="004A09B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4.png"/><Relationship Id="rId21" Type="http://schemas.openxmlformats.org/officeDocument/2006/relationships/oleObject" Target="embeddings/oleObject7.bin"/><Relationship Id="rId42" Type="http://schemas.openxmlformats.org/officeDocument/2006/relationships/oleObject" Target="embeddings/oleObject19.bin"/><Relationship Id="rId63" Type="http://schemas.openxmlformats.org/officeDocument/2006/relationships/oleObject" Target="embeddings/oleObject29.bin"/><Relationship Id="rId84" Type="http://schemas.openxmlformats.org/officeDocument/2006/relationships/image" Target="media/image38.png"/><Relationship Id="rId138" Type="http://schemas.openxmlformats.org/officeDocument/2006/relationships/oleObject" Target="embeddings/oleObject67.bin"/><Relationship Id="rId159" Type="http://schemas.openxmlformats.org/officeDocument/2006/relationships/image" Target="media/image75.png"/><Relationship Id="rId170" Type="http://schemas.openxmlformats.org/officeDocument/2006/relationships/oleObject" Target="embeddings/oleObject83.bin"/><Relationship Id="rId107" Type="http://schemas.openxmlformats.org/officeDocument/2006/relationships/image" Target="media/image49.png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3.bin"/><Relationship Id="rId53" Type="http://schemas.openxmlformats.org/officeDocument/2006/relationships/oleObject" Target="embeddings/oleObject24.bin"/><Relationship Id="rId74" Type="http://schemas.openxmlformats.org/officeDocument/2006/relationships/image" Target="media/image33.png"/><Relationship Id="rId128" Type="http://schemas.openxmlformats.org/officeDocument/2006/relationships/oleObject" Target="embeddings/oleObject62.bin"/><Relationship Id="rId149" Type="http://schemas.openxmlformats.org/officeDocument/2006/relationships/oleObject" Target="embeddings/oleObject72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78.bin"/><Relationship Id="rId181" Type="http://schemas.openxmlformats.org/officeDocument/2006/relationships/oleObject" Target="embeddings/oleObject89.bin"/><Relationship Id="rId22" Type="http://schemas.openxmlformats.org/officeDocument/2006/relationships/image" Target="media/image8.png"/><Relationship Id="rId43" Type="http://schemas.openxmlformats.org/officeDocument/2006/relationships/image" Target="media/image17.png"/><Relationship Id="rId64" Type="http://schemas.openxmlformats.org/officeDocument/2006/relationships/image" Target="media/image28.png"/><Relationship Id="rId118" Type="http://schemas.openxmlformats.org/officeDocument/2006/relationships/oleObject" Target="embeddings/oleObject57.bin"/><Relationship Id="rId139" Type="http://schemas.openxmlformats.org/officeDocument/2006/relationships/image" Target="media/image65.png"/><Relationship Id="rId85" Type="http://schemas.openxmlformats.org/officeDocument/2006/relationships/oleObject" Target="embeddings/oleObject40.bin"/><Relationship Id="rId150" Type="http://schemas.openxmlformats.org/officeDocument/2006/relationships/image" Target="media/image71.png"/><Relationship Id="rId171" Type="http://schemas.openxmlformats.org/officeDocument/2006/relationships/image" Target="media/image81.png"/><Relationship Id="rId12" Type="http://schemas.openxmlformats.org/officeDocument/2006/relationships/image" Target="media/image3.png"/><Relationship Id="rId33" Type="http://schemas.openxmlformats.org/officeDocument/2006/relationships/image" Target="media/image13.png"/><Relationship Id="rId108" Type="http://schemas.openxmlformats.org/officeDocument/2006/relationships/oleObject" Target="embeddings/oleObject52.bin"/><Relationship Id="rId129" Type="http://schemas.openxmlformats.org/officeDocument/2006/relationships/image" Target="media/image60.png"/><Relationship Id="rId54" Type="http://schemas.openxmlformats.org/officeDocument/2006/relationships/image" Target="media/image23.png"/><Relationship Id="rId75" Type="http://schemas.openxmlformats.org/officeDocument/2006/relationships/oleObject" Target="embeddings/oleObject35.bin"/><Relationship Id="rId96" Type="http://schemas.openxmlformats.org/officeDocument/2006/relationships/oleObject" Target="embeddings/oleObject46.bin"/><Relationship Id="rId140" Type="http://schemas.openxmlformats.org/officeDocument/2006/relationships/oleObject" Target="embeddings/oleObject68.bin"/><Relationship Id="rId161" Type="http://schemas.openxmlformats.org/officeDocument/2006/relationships/image" Target="media/image76.png"/><Relationship Id="rId182" Type="http://schemas.openxmlformats.org/officeDocument/2006/relationships/image" Target="media/image86.png"/><Relationship Id="rId6" Type="http://schemas.openxmlformats.org/officeDocument/2006/relationships/footnotes" Target="footnotes.xml"/><Relationship Id="rId23" Type="http://schemas.openxmlformats.org/officeDocument/2006/relationships/oleObject" Target="embeddings/oleObject8.bin"/><Relationship Id="rId119" Type="http://schemas.openxmlformats.org/officeDocument/2006/relationships/image" Target="media/image55.png"/><Relationship Id="rId44" Type="http://schemas.openxmlformats.org/officeDocument/2006/relationships/oleObject" Target="embeddings/oleObject20.bin"/><Relationship Id="rId65" Type="http://schemas.openxmlformats.org/officeDocument/2006/relationships/oleObject" Target="embeddings/oleObject30.bin"/><Relationship Id="rId86" Type="http://schemas.openxmlformats.org/officeDocument/2006/relationships/image" Target="media/image39.png"/><Relationship Id="rId130" Type="http://schemas.openxmlformats.org/officeDocument/2006/relationships/oleObject" Target="embeddings/oleObject63.bin"/><Relationship Id="rId151" Type="http://schemas.openxmlformats.org/officeDocument/2006/relationships/oleObject" Target="embeddings/oleObject73.bin"/><Relationship Id="rId172" Type="http://schemas.openxmlformats.org/officeDocument/2006/relationships/oleObject" Target="embeddings/oleObject84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9" Type="http://schemas.openxmlformats.org/officeDocument/2006/relationships/oleObject" Target="embeddings/oleObject17.bin"/><Relationship Id="rId109" Type="http://schemas.openxmlformats.org/officeDocument/2006/relationships/image" Target="media/image50.png"/><Relationship Id="rId34" Type="http://schemas.openxmlformats.org/officeDocument/2006/relationships/oleObject" Target="embeddings/oleObject14.bin"/><Relationship Id="rId50" Type="http://schemas.openxmlformats.org/officeDocument/2006/relationships/image" Target="media/image21.png"/><Relationship Id="rId55" Type="http://schemas.openxmlformats.org/officeDocument/2006/relationships/oleObject" Target="embeddings/oleObject25.bin"/><Relationship Id="rId76" Type="http://schemas.openxmlformats.org/officeDocument/2006/relationships/image" Target="media/image34.png"/><Relationship Id="rId97" Type="http://schemas.openxmlformats.org/officeDocument/2006/relationships/image" Target="media/image44.png"/><Relationship Id="rId104" Type="http://schemas.openxmlformats.org/officeDocument/2006/relationships/oleObject" Target="embeddings/oleObject50.bin"/><Relationship Id="rId120" Type="http://schemas.openxmlformats.org/officeDocument/2006/relationships/oleObject" Target="embeddings/oleObject58.bin"/><Relationship Id="rId125" Type="http://schemas.openxmlformats.org/officeDocument/2006/relationships/image" Target="media/image58.png"/><Relationship Id="rId141" Type="http://schemas.openxmlformats.org/officeDocument/2006/relationships/image" Target="media/image66.png"/><Relationship Id="rId146" Type="http://schemas.openxmlformats.org/officeDocument/2006/relationships/image" Target="media/image69.png"/><Relationship Id="rId167" Type="http://schemas.openxmlformats.org/officeDocument/2006/relationships/image" Target="media/image79.png"/><Relationship Id="rId7" Type="http://schemas.openxmlformats.org/officeDocument/2006/relationships/endnotes" Target="endnotes.xml"/><Relationship Id="rId71" Type="http://schemas.openxmlformats.org/officeDocument/2006/relationships/oleObject" Target="embeddings/oleObject33.bin"/><Relationship Id="rId92" Type="http://schemas.openxmlformats.org/officeDocument/2006/relationships/image" Target="media/image42.png"/><Relationship Id="rId162" Type="http://schemas.openxmlformats.org/officeDocument/2006/relationships/oleObject" Target="embeddings/oleObject79.bin"/><Relationship Id="rId183" Type="http://schemas.openxmlformats.org/officeDocument/2006/relationships/oleObject" Target="embeddings/oleObject90.bin"/><Relationship Id="rId2" Type="http://schemas.openxmlformats.org/officeDocument/2006/relationships/numbering" Target="numbering.xml"/><Relationship Id="rId29" Type="http://schemas.openxmlformats.org/officeDocument/2006/relationships/image" Target="media/image11.png"/><Relationship Id="rId24" Type="http://schemas.openxmlformats.org/officeDocument/2006/relationships/image" Target="media/image9.png"/><Relationship Id="rId40" Type="http://schemas.openxmlformats.org/officeDocument/2006/relationships/oleObject" Target="embeddings/oleObject18.bin"/><Relationship Id="rId45" Type="http://schemas.openxmlformats.org/officeDocument/2006/relationships/image" Target="media/image18.png"/><Relationship Id="rId66" Type="http://schemas.openxmlformats.org/officeDocument/2006/relationships/image" Target="media/image29.png"/><Relationship Id="rId87" Type="http://schemas.openxmlformats.org/officeDocument/2006/relationships/oleObject" Target="embeddings/oleObject41.bin"/><Relationship Id="rId110" Type="http://schemas.openxmlformats.org/officeDocument/2006/relationships/oleObject" Target="embeddings/oleObject53.bin"/><Relationship Id="rId115" Type="http://schemas.openxmlformats.org/officeDocument/2006/relationships/image" Target="media/image53.png"/><Relationship Id="rId131" Type="http://schemas.openxmlformats.org/officeDocument/2006/relationships/image" Target="media/image61.png"/><Relationship Id="rId136" Type="http://schemas.openxmlformats.org/officeDocument/2006/relationships/oleObject" Target="embeddings/oleObject66.bin"/><Relationship Id="rId157" Type="http://schemas.openxmlformats.org/officeDocument/2006/relationships/image" Target="media/image74.png"/><Relationship Id="rId178" Type="http://schemas.openxmlformats.org/officeDocument/2006/relationships/oleObject" Target="embeddings/oleObject87.bin"/><Relationship Id="rId61" Type="http://schemas.openxmlformats.org/officeDocument/2006/relationships/oleObject" Target="embeddings/oleObject28.bin"/><Relationship Id="rId82" Type="http://schemas.openxmlformats.org/officeDocument/2006/relationships/image" Target="media/image37.png"/><Relationship Id="rId152" Type="http://schemas.openxmlformats.org/officeDocument/2006/relationships/image" Target="media/image72.png"/><Relationship Id="rId173" Type="http://schemas.openxmlformats.org/officeDocument/2006/relationships/image" Target="media/image82.png"/><Relationship Id="rId19" Type="http://schemas.openxmlformats.org/officeDocument/2006/relationships/oleObject" Target="embeddings/oleObject6.bin"/><Relationship Id="rId14" Type="http://schemas.openxmlformats.org/officeDocument/2006/relationships/image" Target="media/image4.png"/><Relationship Id="rId30" Type="http://schemas.openxmlformats.org/officeDocument/2006/relationships/oleObject" Target="embeddings/oleObject12.bin"/><Relationship Id="rId35" Type="http://schemas.openxmlformats.org/officeDocument/2006/relationships/image" Target="media/image14.png"/><Relationship Id="rId56" Type="http://schemas.openxmlformats.org/officeDocument/2006/relationships/image" Target="media/image24.png"/><Relationship Id="rId77" Type="http://schemas.openxmlformats.org/officeDocument/2006/relationships/oleObject" Target="embeddings/oleObject36.bin"/><Relationship Id="rId100" Type="http://schemas.openxmlformats.org/officeDocument/2006/relationships/oleObject" Target="embeddings/oleObject48.bin"/><Relationship Id="rId105" Type="http://schemas.openxmlformats.org/officeDocument/2006/relationships/image" Target="media/image48.png"/><Relationship Id="rId126" Type="http://schemas.openxmlformats.org/officeDocument/2006/relationships/oleObject" Target="embeddings/oleObject61.bin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2.bin"/><Relationship Id="rId8" Type="http://schemas.openxmlformats.org/officeDocument/2006/relationships/image" Target="media/image1.png"/><Relationship Id="rId51" Type="http://schemas.openxmlformats.org/officeDocument/2006/relationships/oleObject" Target="embeddings/oleObject23.bin"/><Relationship Id="rId72" Type="http://schemas.openxmlformats.org/officeDocument/2006/relationships/image" Target="media/image32.png"/><Relationship Id="rId93" Type="http://schemas.openxmlformats.org/officeDocument/2006/relationships/oleObject" Target="embeddings/oleObject44.bin"/><Relationship Id="rId98" Type="http://schemas.openxmlformats.org/officeDocument/2006/relationships/oleObject" Target="embeddings/oleObject47.bin"/><Relationship Id="rId121" Type="http://schemas.openxmlformats.org/officeDocument/2006/relationships/image" Target="media/image56.png"/><Relationship Id="rId142" Type="http://schemas.openxmlformats.org/officeDocument/2006/relationships/oleObject" Target="embeddings/oleObject69.bin"/><Relationship Id="rId163" Type="http://schemas.openxmlformats.org/officeDocument/2006/relationships/image" Target="media/image77.png"/><Relationship Id="rId184" Type="http://schemas.openxmlformats.org/officeDocument/2006/relationships/header" Target="header1.xml"/><Relationship Id="rId3" Type="http://schemas.openxmlformats.org/officeDocument/2006/relationships/styles" Target="styles.xml"/><Relationship Id="rId25" Type="http://schemas.openxmlformats.org/officeDocument/2006/relationships/oleObject" Target="embeddings/oleObject9.bin"/><Relationship Id="rId46" Type="http://schemas.openxmlformats.org/officeDocument/2006/relationships/oleObject" Target="embeddings/oleObject21.bin"/><Relationship Id="rId67" Type="http://schemas.openxmlformats.org/officeDocument/2006/relationships/oleObject" Target="embeddings/oleObject31.bin"/><Relationship Id="rId116" Type="http://schemas.openxmlformats.org/officeDocument/2006/relationships/oleObject" Target="embeddings/oleObject56.bin"/><Relationship Id="rId137" Type="http://schemas.openxmlformats.org/officeDocument/2006/relationships/image" Target="media/image64.png"/><Relationship Id="rId158" Type="http://schemas.openxmlformats.org/officeDocument/2006/relationships/oleObject" Target="embeddings/oleObject77.bin"/><Relationship Id="rId20" Type="http://schemas.openxmlformats.org/officeDocument/2006/relationships/image" Target="media/image7.png"/><Relationship Id="rId41" Type="http://schemas.openxmlformats.org/officeDocument/2006/relationships/image" Target="media/image16.png"/><Relationship Id="rId62" Type="http://schemas.openxmlformats.org/officeDocument/2006/relationships/image" Target="media/image27.png"/><Relationship Id="rId83" Type="http://schemas.openxmlformats.org/officeDocument/2006/relationships/oleObject" Target="embeddings/oleObject39.bin"/><Relationship Id="rId88" Type="http://schemas.openxmlformats.org/officeDocument/2006/relationships/image" Target="media/image40.png"/><Relationship Id="rId111" Type="http://schemas.openxmlformats.org/officeDocument/2006/relationships/image" Target="media/image51.png"/><Relationship Id="rId132" Type="http://schemas.openxmlformats.org/officeDocument/2006/relationships/oleObject" Target="embeddings/oleObject64.bin"/><Relationship Id="rId153" Type="http://schemas.openxmlformats.org/officeDocument/2006/relationships/oleObject" Target="embeddings/oleObject74.bin"/><Relationship Id="rId174" Type="http://schemas.openxmlformats.org/officeDocument/2006/relationships/oleObject" Target="embeddings/oleObject85.bin"/><Relationship Id="rId179" Type="http://schemas.openxmlformats.org/officeDocument/2006/relationships/oleObject" Target="embeddings/oleObject88.bin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5.bin"/><Relationship Id="rId57" Type="http://schemas.openxmlformats.org/officeDocument/2006/relationships/oleObject" Target="embeddings/oleObject26.bin"/><Relationship Id="rId106" Type="http://schemas.openxmlformats.org/officeDocument/2006/relationships/oleObject" Target="embeddings/oleObject51.bin"/><Relationship Id="rId127" Type="http://schemas.openxmlformats.org/officeDocument/2006/relationships/image" Target="media/image59.png"/><Relationship Id="rId10" Type="http://schemas.openxmlformats.org/officeDocument/2006/relationships/image" Target="media/image2.png"/><Relationship Id="rId31" Type="http://schemas.openxmlformats.org/officeDocument/2006/relationships/image" Target="media/image12.png"/><Relationship Id="rId52" Type="http://schemas.openxmlformats.org/officeDocument/2006/relationships/image" Target="media/image22.png"/><Relationship Id="rId73" Type="http://schemas.openxmlformats.org/officeDocument/2006/relationships/oleObject" Target="embeddings/oleObject34.bin"/><Relationship Id="rId78" Type="http://schemas.openxmlformats.org/officeDocument/2006/relationships/image" Target="media/image35.png"/><Relationship Id="rId94" Type="http://schemas.openxmlformats.org/officeDocument/2006/relationships/image" Target="media/image43.png"/><Relationship Id="rId99" Type="http://schemas.openxmlformats.org/officeDocument/2006/relationships/image" Target="media/image45.png"/><Relationship Id="rId101" Type="http://schemas.openxmlformats.org/officeDocument/2006/relationships/image" Target="media/image46.png"/><Relationship Id="rId122" Type="http://schemas.openxmlformats.org/officeDocument/2006/relationships/oleObject" Target="embeddings/oleObject59.bin"/><Relationship Id="rId143" Type="http://schemas.openxmlformats.org/officeDocument/2006/relationships/image" Target="media/image67.png"/><Relationship Id="rId148" Type="http://schemas.openxmlformats.org/officeDocument/2006/relationships/image" Target="media/image70.png"/><Relationship Id="rId164" Type="http://schemas.openxmlformats.org/officeDocument/2006/relationships/oleObject" Target="embeddings/oleObject80.bin"/><Relationship Id="rId169" Type="http://schemas.openxmlformats.org/officeDocument/2006/relationships/image" Target="media/image80.png"/><Relationship Id="rId18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85.png"/><Relationship Id="rId26" Type="http://schemas.openxmlformats.org/officeDocument/2006/relationships/image" Target="media/image10.png"/><Relationship Id="rId47" Type="http://schemas.openxmlformats.org/officeDocument/2006/relationships/image" Target="media/image19.png"/><Relationship Id="rId68" Type="http://schemas.openxmlformats.org/officeDocument/2006/relationships/image" Target="media/image30.png"/><Relationship Id="rId89" Type="http://schemas.openxmlformats.org/officeDocument/2006/relationships/oleObject" Target="embeddings/oleObject42.bin"/><Relationship Id="rId112" Type="http://schemas.openxmlformats.org/officeDocument/2006/relationships/oleObject" Target="embeddings/oleObject54.bin"/><Relationship Id="rId133" Type="http://schemas.openxmlformats.org/officeDocument/2006/relationships/image" Target="media/image62.png"/><Relationship Id="rId154" Type="http://schemas.openxmlformats.org/officeDocument/2006/relationships/image" Target="media/image73.png"/><Relationship Id="rId175" Type="http://schemas.openxmlformats.org/officeDocument/2006/relationships/image" Target="media/image83.png"/><Relationship Id="rId16" Type="http://schemas.openxmlformats.org/officeDocument/2006/relationships/image" Target="media/image5.png"/><Relationship Id="rId37" Type="http://schemas.openxmlformats.org/officeDocument/2006/relationships/image" Target="media/image15.png"/><Relationship Id="rId58" Type="http://schemas.openxmlformats.org/officeDocument/2006/relationships/image" Target="media/image25.png"/><Relationship Id="rId79" Type="http://schemas.openxmlformats.org/officeDocument/2006/relationships/oleObject" Target="embeddings/oleObject37.bin"/><Relationship Id="rId102" Type="http://schemas.openxmlformats.org/officeDocument/2006/relationships/oleObject" Target="embeddings/oleObject49.bin"/><Relationship Id="rId123" Type="http://schemas.openxmlformats.org/officeDocument/2006/relationships/image" Target="media/image57.png"/><Relationship Id="rId144" Type="http://schemas.openxmlformats.org/officeDocument/2006/relationships/oleObject" Target="embeddings/oleObject70.bin"/><Relationship Id="rId90" Type="http://schemas.openxmlformats.org/officeDocument/2006/relationships/image" Target="media/image41.png"/><Relationship Id="rId165" Type="http://schemas.openxmlformats.org/officeDocument/2006/relationships/image" Target="media/image78.png"/><Relationship Id="rId186" Type="http://schemas.openxmlformats.org/officeDocument/2006/relationships/fontTable" Target="fontTable.xml"/><Relationship Id="rId27" Type="http://schemas.openxmlformats.org/officeDocument/2006/relationships/oleObject" Target="embeddings/oleObject10.bin"/><Relationship Id="rId48" Type="http://schemas.openxmlformats.org/officeDocument/2006/relationships/image" Target="media/image20.png"/><Relationship Id="rId69" Type="http://schemas.openxmlformats.org/officeDocument/2006/relationships/oleObject" Target="embeddings/oleObject32.bin"/><Relationship Id="rId113" Type="http://schemas.openxmlformats.org/officeDocument/2006/relationships/image" Target="media/image52.png"/><Relationship Id="rId134" Type="http://schemas.openxmlformats.org/officeDocument/2006/relationships/oleObject" Target="embeddings/oleObject65.bin"/><Relationship Id="rId80" Type="http://schemas.openxmlformats.org/officeDocument/2006/relationships/image" Target="media/image36.png"/><Relationship Id="rId155" Type="http://schemas.openxmlformats.org/officeDocument/2006/relationships/oleObject" Target="embeddings/oleObject75.bin"/><Relationship Id="rId176" Type="http://schemas.openxmlformats.org/officeDocument/2006/relationships/oleObject" Target="embeddings/oleObject86.bin"/><Relationship Id="rId17" Type="http://schemas.openxmlformats.org/officeDocument/2006/relationships/oleObject" Target="embeddings/oleObject5.bin"/><Relationship Id="rId38" Type="http://schemas.openxmlformats.org/officeDocument/2006/relationships/oleObject" Target="embeddings/oleObject16.bin"/><Relationship Id="rId59" Type="http://schemas.openxmlformats.org/officeDocument/2006/relationships/oleObject" Target="embeddings/oleObject27.bin"/><Relationship Id="rId103" Type="http://schemas.openxmlformats.org/officeDocument/2006/relationships/image" Target="media/image47.png"/><Relationship Id="rId124" Type="http://schemas.openxmlformats.org/officeDocument/2006/relationships/oleObject" Target="embeddings/oleObject60.bin"/><Relationship Id="rId70" Type="http://schemas.openxmlformats.org/officeDocument/2006/relationships/image" Target="media/image31.png"/><Relationship Id="rId91" Type="http://schemas.openxmlformats.org/officeDocument/2006/relationships/oleObject" Target="embeddings/oleObject43.bin"/><Relationship Id="rId145" Type="http://schemas.openxmlformats.org/officeDocument/2006/relationships/image" Target="media/image68.png"/><Relationship Id="rId166" Type="http://schemas.openxmlformats.org/officeDocument/2006/relationships/oleObject" Target="embeddings/oleObject81.bin"/><Relationship Id="rId187" Type="http://schemas.openxmlformats.org/officeDocument/2006/relationships/theme" Target="theme/theme1.xml"/><Relationship Id="rId1" Type="http://schemas.openxmlformats.org/officeDocument/2006/relationships/customXml" Target="../customXml/item1.xml"/><Relationship Id="rId28" Type="http://schemas.openxmlformats.org/officeDocument/2006/relationships/oleObject" Target="embeddings/oleObject11.bin"/><Relationship Id="rId49" Type="http://schemas.openxmlformats.org/officeDocument/2006/relationships/oleObject" Target="embeddings/oleObject22.bin"/><Relationship Id="rId114" Type="http://schemas.openxmlformats.org/officeDocument/2006/relationships/oleObject" Target="embeddings/oleObject55.bin"/><Relationship Id="rId60" Type="http://schemas.openxmlformats.org/officeDocument/2006/relationships/image" Target="media/image26.png"/><Relationship Id="rId81" Type="http://schemas.openxmlformats.org/officeDocument/2006/relationships/oleObject" Target="embeddings/oleObject38.bin"/><Relationship Id="rId135" Type="http://schemas.openxmlformats.org/officeDocument/2006/relationships/image" Target="media/image63.png"/><Relationship Id="rId156" Type="http://schemas.openxmlformats.org/officeDocument/2006/relationships/oleObject" Target="embeddings/oleObject76.bin"/><Relationship Id="rId177" Type="http://schemas.openxmlformats.org/officeDocument/2006/relationships/image" Target="media/image8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7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D9F070D-5019-4829-B7F8-99A0B08BCA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</TotalTime>
  <Pages>1</Pages>
  <Words>6744</Words>
  <Characters>36418</Characters>
  <Application>Microsoft Office Word</Application>
  <DocSecurity>0</DocSecurity>
  <Lines>303</Lines>
  <Paragraphs>86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7</cp:revision>
  <cp:lastPrinted>2019-07-17T19:58:00Z</cp:lastPrinted>
  <dcterms:created xsi:type="dcterms:W3CDTF">2022-09-02T11:30:00Z</dcterms:created>
  <dcterms:modified xsi:type="dcterms:W3CDTF">2023-09-15T19:50:00Z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4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