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284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9A4826" w:rsidRPr="00003E52" w14:paraId="3401936C" w14:textId="77777777" w:rsidTr="00F77027">
        <w:trPr>
          <w:trHeight w:val="283"/>
        </w:trPr>
        <w:tc>
          <w:tcPr>
            <w:tcW w:w="2764" w:type="dxa"/>
            <w:shd w:val="clear" w:color="auto" w:fill="1F497D" w:themeFill="text2"/>
            <w:vAlign w:val="center"/>
          </w:tcPr>
          <w:p w14:paraId="7F4CC939" w14:textId="77777777" w:rsidR="00F77027" w:rsidRDefault="009A4826" w:rsidP="009A4826">
            <w:pPr>
              <w:ind w:left="142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color w:val="FFFFFF" w:themeColor="background1"/>
              </w:rPr>
              <w:br w:type="page"/>
            </w: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Manual</w:t>
            </w:r>
            <w:r w:rsid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</w:t>
            </w:r>
          </w:p>
          <w:p w14:paraId="3E67A01D" w14:textId="627D6306" w:rsidR="009A4826" w:rsidRPr="00F77027" w:rsidRDefault="009A4826" w:rsidP="009A4826">
            <w:pPr>
              <w:ind w:left="142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F77027">
              <w:rPr>
                <w:rFonts w:asciiTheme="minorHAnsi" w:hAnsiTheme="minorHAnsi" w:cstheme="minorHAnsi"/>
                <w:i/>
                <w:iCs/>
                <w:color w:val="FFFFFF" w:themeColor="background1"/>
                <w:sz w:val="16"/>
                <w:szCs w:val="14"/>
              </w:rPr>
              <w:t>Manual</w:t>
            </w:r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287650E1" w14:textId="77777777" w:rsidR="009A4826" w:rsidRPr="00F77027" w:rsidRDefault="009A4826" w:rsidP="009A4826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ATA Code</w:t>
            </w:r>
          </w:p>
        </w:tc>
        <w:tc>
          <w:tcPr>
            <w:tcW w:w="2764" w:type="dxa"/>
            <w:shd w:val="clear" w:color="auto" w:fill="1F497D" w:themeFill="text2"/>
            <w:vAlign w:val="center"/>
          </w:tcPr>
          <w:p w14:paraId="7FAB9555" w14:textId="77777777" w:rsidR="00F77027" w:rsidRDefault="009A4826" w:rsidP="009A4826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Edição</w:t>
            </w:r>
            <w:r w:rsidRPr="00F77027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</w:p>
          <w:p w14:paraId="5E098122" w14:textId="783AB7D6" w:rsidR="009A4826" w:rsidRPr="00F77027" w:rsidRDefault="009A4826" w:rsidP="009A4826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F7702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Editon</w:t>
            </w:r>
          </w:p>
        </w:tc>
        <w:tc>
          <w:tcPr>
            <w:tcW w:w="2765" w:type="dxa"/>
            <w:shd w:val="clear" w:color="auto" w:fill="1F497D" w:themeFill="text2"/>
            <w:vAlign w:val="center"/>
          </w:tcPr>
          <w:p w14:paraId="004B9190" w14:textId="77777777" w:rsidR="00F77027" w:rsidRDefault="009A4826" w:rsidP="009A4826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</w:t>
            </w:r>
            <w:r w:rsidRPr="00F77027">
              <w:rPr>
                <w:rFonts w:asciiTheme="minorHAnsi" w:hAnsiTheme="minorHAnsi" w:cstheme="minorHAnsi"/>
                <w:color w:val="FFFFFF" w:themeColor="background1"/>
              </w:rPr>
              <w:t xml:space="preserve"> </w:t>
            </w:r>
          </w:p>
          <w:p w14:paraId="2DABD470" w14:textId="3DC66CE0" w:rsidR="009A4826" w:rsidRPr="00F77027" w:rsidRDefault="009A4826" w:rsidP="009A4826">
            <w:pPr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F77027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Date</w:t>
            </w:r>
          </w:p>
        </w:tc>
      </w:tr>
      <w:tr w:rsidR="006A7B78" w:rsidRPr="00003E52" w14:paraId="12167ECB" w14:textId="77777777" w:rsidTr="00F77027">
        <w:trPr>
          <w:trHeight w:val="567"/>
        </w:trPr>
        <w:tc>
          <w:tcPr>
            <w:tcW w:w="2764" w:type="dxa"/>
            <w:vAlign w:val="center"/>
          </w:tcPr>
          <w:p w14:paraId="3B815BB2" w14:textId="082C63F1" w:rsidR="006A7B78" w:rsidRPr="00003E52" w:rsidRDefault="00F77027" w:rsidP="001313DE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M</w:t>
            </w:r>
            <w:r w:rsidR="006A7B78" w:rsidRPr="00003E52">
              <w:rPr>
                <w:rFonts w:asciiTheme="minorHAnsi" w:hAnsiTheme="minorHAnsi" w:cstheme="minorHAnsi"/>
                <w:sz w:val="20"/>
              </w:rPr>
              <w:t xml:space="preserve">250 </w:t>
            </w:r>
            <w:r>
              <w:rPr>
                <w:rFonts w:asciiTheme="minorHAnsi" w:hAnsiTheme="minorHAnsi" w:cstheme="minorHAnsi"/>
                <w:sz w:val="20"/>
              </w:rPr>
              <w:t xml:space="preserve">SERIES </w:t>
            </w:r>
            <w:r w:rsidR="006A7B78" w:rsidRPr="00003E52">
              <w:rPr>
                <w:rFonts w:asciiTheme="minorHAnsi" w:hAnsiTheme="minorHAnsi" w:cstheme="minorHAnsi"/>
                <w:sz w:val="20"/>
              </w:rPr>
              <w:t>– C4</w:t>
            </w:r>
            <w:r w:rsidR="00003E52">
              <w:rPr>
                <w:rFonts w:asciiTheme="minorHAnsi" w:hAnsiTheme="minorHAnsi" w:cstheme="minorHAnsi"/>
                <w:sz w:val="20"/>
              </w:rPr>
              <w:t>7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  <w:bookmarkEnd w:id="0"/>
          </w:p>
        </w:tc>
        <w:tc>
          <w:tcPr>
            <w:tcW w:w="2764" w:type="dxa"/>
            <w:vAlign w:val="center"/>
          </w:tcPr>
          <w:p w14:paraId="6CA77DC0" w14:textId="77777777" w:rsidR="006A7B78" w:rsidRPr="00003E52" w:rsidRDefault="006A7B78" w:rsidP="00D72B32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r w:rsidRPr="00003E52">
              <w:rPr>
                <w:rFonts w:asciiTheme="minorHAnsi" w:hAnsiTheme="minorHAnsi" w:cstheme="minorHAnsi"/>
                <w:sz w:val="20"/>
              </w:rPr>
              <w:t>O/H MANUAL CSP22001</w:t>
            </w:r>
          </w:p>
        </w:tc>
        <w:tc>
          <w:tcPr>
            <w:tcW w:w="2764" w:type="dxa"/>
            <w:vAlign w:val="center"/>
          </w:tcPr>
          <w:p w14:paraId="70901087" w14:textId="370A4F47" w:rsidR="006A7B78" w:rsidRPr="00453C92" w:rsidRDefault="00453C92" w:rsidP="00453C92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Cs/>
                <w:szCs w:val="20"/>
                <w:lang w:val="en-US"/>
              </w:rPr>
              <w:t>TR E2R20-72-3</w:t>
            </w:r>
          </w:p>
        </w:tc>
        <w:tc>
          <w:tcPr>
            <w:tcW w:w="2765" w:type="dxa"/>
            <w:vAlign w:val="center"/>
          </w:tcPr>
          <w:p w14:paraId="61D70CE4" w14:textId="2BE90D11" w:rsidR="006A7B78" w:rsidRPr="00003E52" w:rsidRDefault="00453C92" w:rsidP="00D72B32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</w:rPr>
              <w:t>Jun</w:t>
            </w:r>
            <w:proofErr w:type="spellEnd"/>
            <w:r w:rsidR="006A7B78" w:rsidRPr="00003E52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8</w:t>
            </w:r>
            <w:r w:rsidR="006A7B78" w:rsidRPr="00003E52">
              <w:rPr>
                <w:rFonts w:asciiTheme="minorHAnsi" w:hAnsiTheme="minorHAnsi" w:cstheme="minorHAnsi"/>
                <w:sz w:val="20"/>
              </w:rPr>
              <w:t>/20</w:t>
            </w:r>
            <w:r>
              <w:rPr>
                <w:rFonts w:asciiTheme="minorHAnsi" w:hAnsiTheme="minorHAnsi" w:cstheme="minorHAnsi"/>
                <w:sz w:val="20"/>
              </w:rPr>
              <w:t>21</w:t>
            </w:r>
          </w:p>
        </w:tc>
      </w:tr>
    </w:tbl>
    <w:p w14:paraId="040ADDCF" w14:textId="77777777" w:rsidR="009A4826" w:rsidRPr="00003E52" w:rsidRDefault="009A4826" w:rsidP="00C7364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251"/>
        <w:gridCol w:w="1004"/>
        <w:gridCol w:w="1122"/>
        <w:gridCol w:w="1142"/>
        <w:gridCol w:w="1140"/>
        <w:gridCol w:w="1135"/>
        <w:gridCol w:w="1065"/>
        <w:gridCol w:w="1064"/>
        <w:gridCol w:w="1134"/>
      </w:tblGrid>
      <w:tr w:rsidR="00C7364D" w:rsidRPr="00003E52" w14:paraId="63B06D2D" w14:textId="77777777" w:rsidTr="00F77027">
        <w:trPr>
          <w:trHeight w:val="283"/>
        </w:trPr>
        <w:tc>
          <w:tcPr>
            <w:tcW w:w="2251" w:type="dxa"/>
            <w:vMerge w:val="restart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2FEBFA2F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DISCOS E NGV´s</w:t>
            </w:r>
          </w:p>
          <w:p w14:paraId="0AE9A875" w14:textId="77777777" w:rsidR="00C7364D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DISCS AND NGV’S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4A0BE508" w14:textId="77777777" w:rsidR="00F77027" w:rsidRDefault="00003E52" w:rsidP="00F7702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Medidas </w:t>
            </w:r>
          </w:p>
          <w:p w14:paraId="40F039A4" w14:textId="0CEBB859" w:rsidR="00C7364D" w:rsidRPr="00F77027" w:rsidRDefault="00003E52" w:rsidP="00F77027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Measures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5AE017B3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61FA2709" w14:textId="77777777" w:rsidR="00C7364D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Radial Clearance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54B86B85" w14:textId="77777777" w:rsidR="00C7364D" w:rsidRPr="00F77027" w:rsidRDefault="00C7364D" w:rsidP="001C25C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4201B2B2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  <w:p w14:paraId="56312749" w14:textId="77777777" w:rsidR="00C7364D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Expiration Date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36BD0671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0CACFE9C" w14:textId="77777777" w:rsidR="00C7364D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Stamp</w:t>
            </w:r>
          </w:p>
        </w:tc>
      </w:tr>
      <w:tr w:rsidR="00003E52" w:rsidRPr="00003E52" w14:paraId="47629ADC" w14:textId="77777777" w:rsidTr="00F77027">
        <w:trPr>
          <w:trHeight w:val="283"/>
        </w:trPr>
        <w:tc>
          <w:tcPr>
            <w:tcW w:w="2251" w:type="dxa"/>
            <w:vMerge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25954A2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81072F0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6A1641D8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2E8F872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6E902CB7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2C1059B3" w14:textId="77777777" w:rsidR="00003E52" w:rsidRPr="00F77027" w:rsidRDefault="00003E52" w:rsidP="00003E52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A4DED31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6A911703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B2CC05B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5EDC3CF9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21BF519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4596955A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CEC6C4C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550367D7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EB380D6" w14:textId="77777777" w:rsidR="00003E52" w:rsidRPr="00003E52" w:rsidRDefault="00003E52" w:rsidP="00003E52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F77027" w:rsidRPr="00F77027" w14:paraId="26E15BEB" w14:textId="77777777" w:rsidTr="00F77027">
        <w:trPr>
          <w:trHeight w:val="567"/>
        </w:trPr>
        <w:tc>
          <w:tcPr>
            <w:tcW w:w="2251" w:type="dxa"/>
            <w:shd w:val="clear" w:color="auto" w:fill="auto"/>
            <w:vAlign w:val="center"/>
          </w:tcPr>
          <w:p w14:paraId="2CDBD359" w14:textId="77777777" w:rsidR="00F77027" w:rsidRPr="00003E52" w:rsidRDefault="00F77027" w:rsidP="00F77027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003E52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2ºStg / Disc 1º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847C69E" w14:textId="3664B381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13229096" w14:textId="65E1530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D33C113" w14:textId="18FBE12C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582B66B" w14:textId="448BA95F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8B32003" w14:textId="42F021C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581BDFF7" w14:textId="467AC43B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6004DCD" w14:textId="6F9341D6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B5615A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4D649628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F77027" w:rsidRPr="00F77027" w14:paraId="41D555BD" w14:textId="77777777" w:rsidTr="00F77027">
        <w:trPr>
          <w:trHeight w:val="567"/>
        </w:trPr>
        <w:tc>
          <w:tcPr>
            <w:tcW w:w="2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0029D" w14:textId="77777777" w:rsidR="00F77027" w:rsidRPr="00003E52" w:rsidRDefault="00F77027" w:rsidP="00F77027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  <w:r w:rsidRPr="00003E52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2ºStg / Disc 2º Stg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A5276" w14:textId="50472DE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A4C90" w14:textId="103B144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C32F4" w14:textId="11FA0FA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B9083" w14:textId="3CED7475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C043D" w14:textId="114CB31A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96DA3" w14:textId="6EC6F58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A19F8" w14:textId="7F519FCE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2EAC4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14454E30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F77027" w:rsidRPr="00F77027" w14:paraId="33D091D2" w14:textId="77777777" w:rsidTr="00F77027">
        <w:trPr>
          <w:trHeight w:val="567"/>
        </w:trPr>
        <w:tc>
          <w:tcPr>
            <w:tcW w:w="2251" w:type="dxa"/>
            <w:shd w:val="clear" w:color="auto" w:fill="auto"/>
            <w:vAlign w:val="center"/>
          </w:tcPr>
          <w:p w14:paraId="30470662" w14:textId="77777777" w:rsidR="00F77027" w:rsidRPr="00003E52" w:rsidRDefault="00F77027" w:rsidP="00F77027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003E52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4ºStg / Disc 3º Stg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2FCCA576" w14:textId="55B9198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14ABBD7" w14:textId="4585AE6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C1AA065" w14:textId="41375C2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4880B12" w14:textId="7C99894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524FB34" w14:textId="467F9DD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01D0B6A6" w14:textId="61C6440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7B244E9" w14:textId="796CA5C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0A7363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44F98783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  <w:tr w:rsidR="00F77027" w:rsidRPr="00F77027" w14:paraId="1086B25F" w14:textId="77777777" w:rsidTr="00F77027">
        <w:trPr>
          <w:trHeight w:val="567"/>
        </w:trPr>
        <w:tc>
          <w:tcPr>
            <w:tcW w:w="2251" w:type="dxa"/>
            <w:shd w:val="clear" w:color="auto" w:fill="FFFFFF"/>
            <w:vAlign w:val="center"/>
          </w:tcPr>
          <w:p w14:paraId="6376E7F9" w14:textId="77777777" w:rsidR="00F77027" w:rsidRPr="00003E52" w:rsidRDefault="00F77027" w:rsidP="00F77027">
            <w:pPr>
              <w:ind w:left="-108" w:right="-11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003E52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NGV 4ºStg / Disc 4º Stg</w:t>
            </w:r>
          </w:p>
        </w:tc>
        <w:tc>
          <w:tcPr>
            <w:tcW w:w="1004" w:type="dxa"/>
            <w:shd w:val="clear" w:color="auto" w:fill="FFFFFF"/>
            <w:vAlign w:val="center"/>
          </w:tcPr>
          <w:p w14:paraId="2C3F6A92" w14:textId="3914969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419CEA9F" w14:textId="347F76C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FFFFFF"/>
            <w:vAlign w:val="center"/>
          </w:tcPr>
          <w:p w14:paraId="59D5D2BD" w14:textId="03D6050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7B0290DF" w14:textId="2933CA9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FFFFFF"/>
            <w:vAlign w:val="center"/>
          </w:tcPr>
          <w:p w14:paraId="4691B109" w14:textId="28D6760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5" w:type="dxa"/>
            <w:shd w:val="clear" w:color="auto" w:fill="FFFFFF"/>
            <w:vAlign w:val="center"/>
          </w:tcPr>
          <w:p w14:paraId="14B982DE" w14:textId="0E2D013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FFFFFF"/>
            <w:vAlign w:val="center"/>
          </w:tcPr>
          <w:p w14:paraId="09A27FDB" w14:textId="5820E4EA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817780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FB0A7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14:paraId="06F8C413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</w:tc>
      </w:tr>
    </w:tbl>
    <w:p w14:paraId="1A759319" w14:textId="77777777" w:rsidR="00C7364D" w:rsidRPr="00DA3BFE" w:rsidRDefault="00C7364D" w:rsidP="00C7364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252"/>
        <w:gridCol w:w="1005"/>
        <w:gridCol w:w="1122"/>
        <w:gridCol w:w="1142"/>
        <w:gridCol w:w="1140"/>
        <w:gridCol w:w="1135"/>
        <w:gridCol w:w="1063"/>
        <w:gridCol w:w="1064"/>
        <w:gridCol w:w="1134"/>
      </w:tblGrid>
      <w:tr w:rsidR="007E4CDD" w:rsidRPr="00003E52" w14:paraId="3391D2CE" w14:textId="77777777" w:rsidTr="00F77027">
        <w:trPr>
          <w:trHeight w:val="283"/>
        </w:trPr>
        <w:tc>
          <w:tcPr>
            <w:tcW w:w="2252" w:type="dxa"/>
            <w:vMerge w:val="restart"/>
            <w:shd w:val="clear" w:color="auto" w:fill="1F497D" w:themeFill="text2"/>
            <w:vAlign w:val="center"/>
          </w:tcPr>
          <w:p w14:paraId="2B98DC7B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VEDADORES LABIRINTO DA TURBINA</w:t>
            </w:r>
          </w:p>
          <w:p w14:paraId="224F2F94" w14:textId="77777777" w:rsidR="007E4CDD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</w:rPr>
            </w:pPr>
            <w:r w:rsidRPr="00F77027">
              <w:rPr>
                <w:rFonts w:asciiTheme="minorHAnsi" w:hAnsiTheme="minorHAnsi"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LABYRINTH TURBINE SEALS</w:t>
            </w:r>
          </w:p>
        </w:tc>
        <w:tc>
          <w:tcPr>
            <w:tcW w:w="2127" w:type="dxa"/>
            <w:gridSpan w:val="2"/>
            <w:shd w:val="clear" w:color="auto" w:fill="1F497D" w:themeFill="text2"/>
            <w:vAlign w:val="center"/>
          </w:tcPr>
          <w:p w14:paraId="68D5F648" w14:textId="77777777" w:rsidR="00F77027" w:rsidRDefault="00003E52" w:rsidP="001C25C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Medidas </w:t>
            </w:r>
          </w:p>
          <w:p w14:paraId="52E112E3" w14:textId="735625F5" w:rsidR="007E4CDD" w:rsidRPr="00F77027" w:rsidRDefault="00003E52" w:rsidP="001C25CC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Measures</w:t>
            </w:r>
          </w:p>
        </w:tc>
        <w:tc>
          <w:tcPr>
            <w:tcW w:w="1142" w:type="dxa"/>
            <w:vMerge w:val="restart"/>
            <w:shd w:val="clear" w:color="auto" w:fill="1F497D" w:themeFill="text2"/>
            <w:vAlign w:val="center"/>
          </w:tcPr>
          <w:p w14:paraId="1F9E6B4E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1B8744D6" w14:textId="77777777" w:rsidR="007E4CDD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Radial Clearance</w:t>
            </w:r>
          </w:p>
        </w:tc>
        <w:tc>
          <w:tcPr>
            <w:tcW w:w="2275" w:type="dxa"/>
            <w:gridSpan w:val="2"/>
            <w:shd w:val="clear" w:color="auto" w:fill="1F497D" w:themeFill="text2"/>
            <w:vAlign w:val="center"/>
          </w:tcPr>
          <w:p w14:paraId="2F6893BE" w14:textId="77777777" w:rsidR="007E4CDD" w:rsidRPr="00F77027" w:rsidRDefault="007E4CDD" w:rsidP="001C25C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1F497D" w:themeFill="text2"/>
            <w:vAlign w:val="center"/>
          </w:tcPr>
          <w:p w14:paraId="59F8BD3C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  <w:p w14:paraId="36807F23" w14:textId="77777777" w:rsidR="007E4CDD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Expiration Date</w:t>
            </w:r>
          </w:p>
        </w:tc>
        <w:tc>
          <w:tcPr>
            <w:tcW w:w="1134" w:type="dxa"/>
            <w:vMerge w:val="restart"/>
            <w:shd w:val="clear" w:color="auto" w:fill="1F497D" w:themeFill="text2"/>
            <w:vAlign w:val="center"/>
          </w:tcPr>
          <w:p w14:paraId="7A9A4178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0ACE9E0B" w14:textId="77777777" w:rsidR="007E4CDD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Stamp</w:t>
            </w:r>
          </w:p>
        </w:tc>
      </w:tr>
      <w:tr w:rsidR="00003E52" w:rsidRPr="00003E52" w14:paraId="48C6EE20" w14:textId="77777777" w:rsidTr="00F77027">
        <w:trPr>
          <w:trHeight w:val="283"/>
        </w:trPr>
        <w:tc>
          <w:tcPr>
            <w:tcW w:w="2252" w:type="dxa"/>
            <w:vMerge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C50F542" w14:textId="77777777" w:rsidR="00003E52" w:rsidRPr="00F77027" w:rsidRDefault="00003E52" w:rsidP="00003E52">
            <w:pPr>
              <w:rPr>
                <w:rFonts w:asciiTheme="minorHAnsi" w:hAnsiTheme="minorHAnsi" w:cstheme="minorHAns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8DDEFAB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0540555B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0173C8F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667AEBC6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4B4031E" w14:textId="77777777" w:rsidR="00003E52" w:rsidRPr="00F77027" w:rsidRDefault="00003E52" w:rsidP="00003E52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8E856DC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64592244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A847D91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57D20EF9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095447E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69716E09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F974E6C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2AA86871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9BB7D69" w14:textId="77777777" w:rsidR="00003E52" w:rsidRPr="00003E52" w:rsidRDefault="00003E52" w:rsidP="00003E52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2FC9D9D1" w14:textId="77777777" w:rsidTr="00F77027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12AA1852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Lab. Rol. # 5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273BB56" w14:textId="57CB4135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4CE698E6" w14:textId="4AC9F6A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5849468" w14:textId="65E0D6D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A3E465B" w14:textId="1AF2E2A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21DCC1B" w14:textId="697E55FA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C2BE062" w14:textId="6A3489D5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A4BC865" w14:textId="199D8DD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53BEC2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7A71A8C9" w14:textId="77777777" w:rsidTr="00F77027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6DB5E962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4 - 5 Séries IV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6C75939" w14:textId="2B9168FE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8B6CD07" w14:textId="41074226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7E45FFA" w14:textId="7D9F40B5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F43033E" w14:textId="72EDD77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8E01A19" w14:textId="2EB53F5F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855E9E0" w14:textId="7C98A3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2FA2A70" w14:textId="4C574566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3AF264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69B14E31" w14:textId="77777777" w:rsidTr="00F77027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75652BA4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9 - 12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5481FE6" w14:textId="0475B0D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7AFC94FD" w14:textId="4E81867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46ECB754" w14:textId="618265F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241F074" w14:textId="296EDB6D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6B24AF0" w14:textId="7A4CFA66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0F1A6E3" w14:textId="06C40C7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19C512C" w14:textId="4B0E412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E2BE74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760F7C86" w14:textId="77777777" w:rsidTr="00F77027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5211A23D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13 - 18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989E258" w14:textId="320DF66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9BCF7D4" w14:textId="5A107B3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17C39C9" w14:textId="628E016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5C1AF96" w14:textId="1CE4A244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279BF9E" w14:textId="762F018E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3B8FE18" w14:textId="2A1DD01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AF8B590" w14:textId="7CE672F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5A1CCC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6E4F666F" w14:textId="77777777" w:rsidTr="00F77027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4B290648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19 - 21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FE2DDAE" w14:textId="5CB2C68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D5F6122" w14:textId="4552D93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F1E382F" w14:textId="7CD8BC5C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55E2CF5" w14:textId="0A31D0FD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8EF6A3A" w14:textId="045B910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3CB07E3" w14:textId="54C422E5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EFA80FB" w14:textId="2FD5935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32FE36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7E09697F" w14:textId="77777777" w:rsidTr="00F77027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7719A43C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22 - 24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DBE9200" w14:textId="51760AB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2F3DBC0" w14:textId="1664320E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0420EBE" w14:textId="21BEFD8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13C7F7E" w14:textId="342B3BEC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8F3E7E7" w14:textId="47D6CD45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0146EAB" w14:textId="037B9BAA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AE68996" w14:textId="2F819B1D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915E2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69D7C525" w14:textId="77777777" w:rsidTr="00F77027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4A212AA4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25 - 26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756DB901" w14:textId="3886161A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D5F5CFE" w14:textId="1CE10E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E7F390B" w14:textId="370FD684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1BC1A63" w14:textId="79A6A78B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84D1510" w14:textId="168DBE3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02E037E" w14:textId="380F6E86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048DC34" w14:textId="1A2877B6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349227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4B3DB868" w14:textId="77777777" w:rsidTr="00F77027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15B31AA0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27 - 28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3111B1C" w14:textId="0B0AB472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1249B061" w14:textId="00F4BABC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0003D59" w14:textId="75A5569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43E5D72" w14:textId="09768566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7939749" w14:textId="56C6F7E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41FA031" w14:textId="430FD32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C513505" w14:textId="1D85423B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6BC3A8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0B087170" w14:textId="77777777" w:rsidTr="00F77027">
        <w:trPr>
          <w:trHeight w:val="567"/>
        </w:trPr>
        <w:tc>
          <w:tcPr>
            <w:tcW w:w="2252" w:type="dxa"/>
            <w:shd w:val="clear" w:color="auto" w:fill="FFFFFF" w:themeFill="background1"/>
            <w:vAlign w:val="center"/>
          </w:tcPr>
          <w:p w14:paraId="19D84659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25-27 Séries IV</w:t>
            </w:r>
          </w:p>
        </w:tc>
        <w:tc>
          <w:tcPr>
            <w:tcW w:w="1005" w:type="dxa"/>
            <w:shd w:val="clear" w:color="auto" w:fill="FFFFFF" w:themeFill="background1"/>
            <w:vAlign w:val="center"/>
          </w:tcPr>
          <w:p w14:paraId="190F92A3" w14:textId="34B93A74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FFFFFF" w:themeFill="background1"/>
            <w:vAlign w:val="center"/>
          </w:tcPr>
          <w:p w14:paraId="05792394" w14:textId="47AC670F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14:paraId="13568643" w14:textId="62F7305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14:paraId="7969733B" w14:textId="22E83DF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14:paraId="5D7695CB" w14:textId="2A21546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295D7439" w14:textId="5123B1FE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14:paraId="014082A2" w14:textId="1C4AA55B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2E01EC0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73A8D75E" w14:textId="77777777" w:rsidTr="00F77027">
        <w:trPr>
          <w:trHeight w:val="567"/>
        </w:trPr>
        <w:tc>
          <w:tcPr>
            <w:tcW w:w="2252" w:type="dxa"/>
            <w:shd w:val="clear" w:color="auto" w:fill="FFFFFF" w:themeFill="background1"/>
            <w:vAlign w:val="center"/>
          </w:tcPr>
          <w:p w14:paraId="5DF491D1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28 Séries IV</w:t>
            </w:r>
          </w:p>
        </w:tc>
        <w:tc>
          <w:tcPr>
            <w:tcW w:w="1005" w:type="dxa"/>
            <w:shd w:val="clear" w:color="auto" w:fill="FFFFFF" w:themeFill="background1"/>
            <w:vAlign w:val="center"/>
          </w:tcPr>
          <w:p w14:paraId="0A8AE2FF" w14:textId="4104411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FFFFFF" w:themeFill="background1"/>
            <w:vAlign w:val="center"/>
          </w:tcPr>
          <w:p w14:paraId="0D330730" w14:textId="3BFA7D1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14:paraId="79A778E7" w14:textId="4005C1C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FFFFFF" w:themeFill="background1"/>
            <w:vAlign w:val="center"/>
          </w:tcPr>
          <w:p w14:paraId="28D6262A" w14:textId="429D46FA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14:paraId="3A82D0A1" w14:textId="5BAFB414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478A933E" w14:textId="617033AA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14:paraId="2A3F9ACD" w14:textId="76B65851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52265D0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62AF6079" w14:textId="77777777" w:rsidTr="00F77027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2F5B2630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29 - 34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6D4CEC9" w14:textId="5B41FE1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3D0DDC92" w14:textId="139DF47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57D3A7ED" w14:textId="37E8097F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DDE1599" w14:textId="26B8CB66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BEF7B00" w14:textId="7E9C5A1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D4EA8E9" w14:textId="287AEB2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DB2BA80" w14:textId="4C67077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A9A1C3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000A0656" w14:textId="77777777" w:rsidTr="00F77027">
        <w:trPr>
          <w:trHeight w:val="567"/>
        </w:trPr>
        <w:tc>
          <w:tcPr>
            <w:tcW w:w="2252" w:type="dxa"/>
            <w:shd w:val="clear" w:color="auto" w:fill="auto"/>
            <w:vAlign w:val="center"/>
          </w:tcPr>
          <w:p w14:paraId="7D14E95B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35 - 37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6493B60" w14:textId="0DBDF0C2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62779A54" w14:textId="2DB723B0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1687B28" w14:textId="5BC11FEE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04983ED" w14:textId="1A5FD515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F56DF22" w14:textId="4F39746E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2BAF27F" w14:textId="0E9C34AD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8F5AF20" w14:textId="2796841A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6C5238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4C5949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BA1C94B" w14:textId="561D897B" w:rsidR="009D5605" w:rsidRDefault="009D5605" w:rsidP="00C7364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p w14:paraId="46301397" w14:textId="77777777" w:rsidR="009D5605" w:rsidRDefault="009D5605">
      <w:pPr>
        <w:rPr>
          <w:rFonts w:asciiTheme="minorHAnsi" w:hAnsiTheme="minorHAnsi" w:cstheme="minorHAnsi"/>
          <w:sz w:val="10"/>
          <w:szCs w:val="10"/>
          <w:lang w:val="en-US"/>
        </w:rPr>
      </w:pPr>
      <w:r>
        <w:rPr>
          <w:rFonts w:asciiTheme="minorHAnsi" w:hAnsiTheme="minorHAnsi" w:cstheme="minorHAnsi"/>
          <w:sz w:val="10"/>
          <w:szCs w:val="10"/>
          <w:lang w:val="en-US"/>
        </w:rPr>
        <w:br w:type="page"/>
      </w: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253"/>
        <w:gridCol w:w="1006"/>
        <w:gridCol w:w="1122"/>
        <w:gridCol w:w="1142"/>
        <w:gridCol w:w="1137"/>
        <w:gridCol w:w="1136"/>
        <w:gridCol w:w="1063"/>
        <w:gridCol w:w="1064"/>
        <w:gridCol w:w="1134"/>
      </w:tblGrid>
      <w:tr w:rsidR="00C66295" w:rsidRPr="00003E52" w14:paraId="628FABBA" w14:textId="77777777" w:rsidTr="00F77027">
        <w:trPr>
          <w:trHeight w:val="283"/>
        </w:trPr>
        <w:tc>
          <w:tcPr>
            <w:tcW w:w="2253" w:type="dxa"/>
            <w:vMerge w:val="restart"/>
            <w:shd w:val="clear" w:color="auto" w:fill="1F497D" w:themeFill="text2"/>
            <w:vAlign w:val="center"/>
          </w:tcPr>
          <w:p w14:paraId="28B3F0A1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16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16"/>
              </w:rPr>
              <w:lastRenderedPageBreak/>
              <w:t>VEDADORES COMPRESSOR</w:t>
            </w:r>
          </w:p>
          <w:p w14:paraId="1A232250" w14:textId="77777777" w:rsidR="00C66295" w:rsidRPr="005F1B5D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COMPRESSOR SEALS</w:t>
            </w:r>
          </w:p>
        </w:tc>
        <w:tc>
          <w:tcPr>
            <w:tcW w:w="2128" w:type="dxa"/>
            <w:gridSpan w:val="2"/>
            <w:shd w:val="clear" w:color="auto" w:fill="1F497D" w:themeFill="text2"/>
            <w:vAlign w:val="center"/>
          </w:tcPr>
          <w:p w14:paraId="7F53B920" w14:textId="77777777" w:rsidR="00F77027" w:rsidRPr="00F77027" w:rsidRDefault="00003E52" w:rsidP="001C25CC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Medidas</w:t>
            </w:r>
          </w:p>
          <w:p w14:paraId="50E81806" w14:textId="49F209F8" w:rsidR="00C66295" w:rsidRPr="00F77027" w:rsidRDefault="00003E52" w:rsidP="001C25CC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Measures</w:t>
            </w:r>
          </w:p>
        </w:tc>
        <w:tc>
          <w:tcPr>
            <w:tcW w:w="1142" w:type="dxa"/>
            <w:vMerge w:val="restart"/>
            <w:shd w:val="clear" w:color="auto" w:fill="1F497D" w:themeFill="text2"/>
            <w:vAlign w:val="center"/>
          </w:tcPr>
          <w:p w14:paraId="72EE8A86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 Radial</w:t>
            </w:r>
          </w:p>
          <w:p w14:paraId="4445298B" w14:textId="77777777" w:rsidR="00C66295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Radial Clearance</w:t>
            </w:r>
          </w:p>
        </w:tc>
        <w:tc>
          <w:tcPr>
            <w:tcW w:w="2273" w:type="dxa"/>
            <w:gridSpan w:val="2"/>
            <w:shd w:val="clear" w:color="auto" w:fill="1F497D" w:themeFill="text2"/>
            <w:vAlign w:val="center"/>
          </w:tcPr>
          <w:p w14:paraId="2C57A4DF" w14:textId="77777777" w:rsidR="00C66295" w:rsidRPr="00F77027" w:rsidRDefault="00C66295" w:rsidP="001C25CC">
            <w:pPr>
              <w:ind w:left="-108" w:right="-49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gridSpan w:val="2"/>
            <w:shd w:val="clear" w:color="auto" w:fill="1F497D" w:themeFill="text2"/>
            <w:vAlign w:val="center"/>
          </w:tcPr>
          <w:p w14:paraId="395CBDA7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  <w:p w14:paraId="35E483D0" w14:textId="77777777" w:rsidR="00C66295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Expiration Date</w:t>
            </w:r>
          </w:p>
        </w:tc>
        <w:tc>
          <w:tcPr>
            <w:tcW w:w="1134" w:type="dxa"/>
            <w:vMerge w:val="restart"/>
            <w:shd w:val="clear" w:color="auto" w:fill="1F497D" w:themeFill="text2"/>
            <w:vAlign w:val="center"/>
          </w:tcPr>
          <w:p w14:paraId="1AA19BBB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44E00E41" w14:textId="77777777" w:rsidR="00C66295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Stamp</w:t>
            </w:r>
          </w:p>
        </w:tc>
      </w:tr>
      <w:tr w:rsidR="00003E52" w:rsidRPr="00003E52" w14:paraId="6F7DBFE0" w14:textId="77777777" w:rsidTr="00F77027">
        <w:trPr>
          <w:trHeight w:val="283"/>
        </w:trPr>
        <w:tc>
          <w:tcPr>
            <w:tcW w:w="2253" w:type="dxa"/>
            <w:vMerge/>
            <w:tcBorders>
              <w:bottom w:val="single" w:sz="4" w:space="0" w:color="auto"/>
            </w:tcBorders>
          </w:tcPr>
          <w:p w14:paraId="3CBBEFCA" w14:textId="77777777" w:rsidR="00003E52" w:rsidRPr="00003E52" w:rsidRDefault="00003E52" w:rsidP="00003E5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0EADD78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1D3F0A34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6773CEB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7768B68B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shd w:val="clear" w:color="auto" w:fill="1F497D" w:themeFill="text2"/>
            <w:vAlign w:val="bottom"/>
          </w:tcPr>
          <w:p w14:paraId="072FF506" w14:textId="77777777" w:rsidR="00003E52" w:rsidRPr="00F77027" w:rsidRDefault="00003E52" w:rsidP="00003E52">
            <w:pPr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5D7AAD7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4DC1D4C5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200C5B2A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15122CAF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548E18E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Estático</w:t>
            </w:r>
          </w:p>
          <w:p w14:paraId="0801F655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Static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E53C42A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Rotativo</w:t>
            </w:r>
          </w:p>
          <w:p w14:paraId="7E995C51" w14:textId="77777777" w:rsidR="00003E52" w:rsidRPr="00F77027" w:rsidRDefault="00003E52" w:rsidP="00003E52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F77027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Rotaring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5C778031" w14:textId="77777777" w:rsidR="00003E52" w:rsidRPr="00003E52" w:rsidRDefault="00003E52" w:rsidP="00003E52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5A06D0F6" w14:textId="77777777" w:rsidTr="00484345">
        <w:trPr>
          <w:trHeight w:val="340"/>
        </w:trPr>
        <w:tc>
          <w:tcPr>
            <w:tcW w:w="2253" w:type="dxa"/>
            <w:shd w:val="clear" w:color="auto" w:fill="auto"/>
            <w:vAlign w:val="center"/>
          </w:tcPr>
          <w:p w14:paraId="4636D9AE" w14:textId="1227A03F" w:rsidR="00F77027" w:rsidRPr="00ED05CA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Impelidor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| </w:t>
            </w:r>
            <w:r w:rsidRPr="005F1B5D">
              <w:rPr>
                <w:rFonts w:asciiTheme="minorHAnsi" w:hAnsiTheme="minorHAnsi" w:cstheme="minorHAnsi"/>
                <w:bCs/>
                <w:i/>
                <w:sz w:val="16"/>
              </w:rPr>
              <w:t>Impeller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4149B1DE" w14:textId="50DD0AC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43395A54" w14:textId="79FC8FF8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08B8210" w14:textId="59843FC6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3093E9D" w14:textId="418F87DD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4B3B341" w14:textId="77E7E92C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CF075A7" w14:textId="0B6D3CBE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FDE593A" w14:textId="77373D7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011E83A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11C6CD1E" w14:textId="77777777" w:rsidTr="00484345">
        <w:trPr>
          <w:trHeight w:val="340"/>
        </w:trPr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B49AE" w14:textId="1E3EAF83" w:rsidR="00F77027" w:rsidRPr="00ED05CA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Labirinto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| </w:t>
            </w:r>
            <w:r w:rsidRPr="005F1B5D">
              <w:rPr>
                <w:rFonts w:asciiTheme="minorHAnsi" w:hAnsiTheme="minorHAnsi" w:cstheme="minorHAnsi"/>
                <w:bCs/>
                <w:i/>
                <w:sz w:val="16"/>
              </w:rPr>
              <w:t>Labirinth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449669A8" w14:textId="4AF37C8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9603CE1" w14:textId="692C09E3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C0C5E53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B8724" w14:textId="3A5C0992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C6CFC" w14:textId="16E9339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DD184" w14:textId="78BFF56D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BAA37" w14:textId="1D3E33EF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A0144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1DE429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55ADD" w:rsidRPr="00003E52" w14:paraId="300E1106" w14:textId="77777777" w:rsidTr="00484345">
        <w:trPr>
          <w:trHeight w:val="340"/>
        </w:trPr>
        <w:tc>
          <w:tcPr>
            <w:tcW w:w="2253" w:type="dxa"/>
            <w:shd w:val="pct12" w:color="auto" w:fill="999999"/>
            <w:vAlign w:val="center"/>
          </w:tcPr>
          <w:p w14:paraId="12B7B1AC" w14:textId="77777777" w:rsidR="00E55ADD" w:rsidRPr="00003E52" w:rsidRDefault="00E55ADD" w:rsidP="001C25CC">
            <w:pPr>
              <w:jc w:val="center"/>
              <w:rPr>
                <w:rFonts w:asciiTheme="minorHAnsi" w:hAnsiTheme="minorHAnsi" w:cstheme="minorHAnsi"/>
                <w:b/>
                <w:sz w:val="20"/>
                <w:highlight w:val="yellow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44290870" w14:textId="77777777" w:rsidR="00F77027" w:rsidRDefault="00003E52" w:rsidP="0062601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Diâmetro</w:t>
            </w:r>
          </w:p>
          <w:p w14:paraId="2C27C8AF" w14:textId="35CAE7BD" w:rsidR="00E55ADD" w:rsidRPr="00003E52" w:rsidRDefault="00003E52" w:rsidP="0062601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5F1B5D">
              <w:rPr>
                <w:rFonts w:asciiTheme="minorHAnsi" w:hAnsiTheme="minorHAnsi" w:cstheme="minorHAnsi"/>
                <w:bCs/>
                <w:i/>
                <w:sz w:val="16"/>
              </w:rPr>
              <w:t>Diameter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A11" w14:textId="77777777" w:rsidR="00E55ADD" w:rsidRPr="00003E52" w:rsidRDefault="00E55ADD" w:rsidP="001C25C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Interf.</w:t>
            </w:r>
          </w:p>
        </w:tc>
        <w:tc>
          <w:tcPr>
            <w:tcW w:w="2273" w:type="dxa"/>
            <w:gridSpan w:val="2"/>
            <w:tcBorders>
              <w:bottom w:val="single" w:sz="4" w:space="0" w:color="auto"/>
              <w:right w:val="nil"/>
            </w:tcBorders>
            <w:shd w:val="pct12" w:color="auto" w:fill="A0A0A0"/>
            <w:vAlign w:val="center"/>
          </w:tcPr>
          <w:p w14:paraId="06D0E583" w14:textId="77777777" w:rsidR="00E55ADD" w:rsidRPr="00003E52" w:rsidRDefault="00E55ADD" w:rsidP="001C25C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261" w:type="dxa"/>
            <w:gridSpan w:val="3"/>
            <w:tcBorders>
              <w:left w:val="nil"/>
            </w:tcBorders>
            <w:shd w:val="pct12" w:color="auto" w:fill="A0A0A0"/>
            <w:vAlign w:val="center"/>
          </w:tcPr>
          <w:p w14:paraId="17018312" w14:textId="77777777" w:rsidR="00E55ADD" w:rsidRPr="00003E52" w:rsidRDefault="00E55ADD" w:rsidP="001C25CC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F77027" w:rsidRPr="00003E52" w14:paraId="0B838535" w14:textId="77777777" w:rsidTr="00484345">
        <w:trPr>
          <w:trHeight w:val="340"/>
        </w:trPr>
        <w:tc>
          <w:tcPr>
            <w:tcW w:w="2253" w:type="dxa"/>
            <w:shd w:val="clear" w:color="auto" w:fill="auto"/>
            <w:vAlign w:val="center"/>
          </w:tcPr>
          <w:p w14:paraId="26AFD199" w14:textId="72368E7F" w:rsidR="00F77027" w:rsidRPr="00ED05CA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Impelidor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| </w:t>
            </w:r>
            <w:r w:rsidRPr="005F1B5D">
              <w:rPr>
                <w:rFonts w:asciiTheme="minorHAnsi" w:hAnsiTheme="minorHAnsi" w:cstheme="minorHAnsi"/>
                <w:bCs/>
                <w:i/>
                <w:sz w:val="16"/>
              </w:rPr>
              <w:t>Impeller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14:paraId="420899D2" w14:textId="788678B6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5F01F2D1" w14:textId="10E1DFE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68CD1A7C" w14:textId="4457A085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1F7DE9BB" w14:textId="0F83A21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C7C66E0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7027" w:rsidRPr="00003E52" w14:paraId="3272EB5B" w14:textId="77777777" w:rsidTr="00484345">
        <w:trPr>
          <w:trHeight w:val="340"/>
        </w:trPr>
        <w:tc>
          <w:tcPr>
            <w:tcW w:w="2253" w:type="dxa"/>
            <w:vAlign w:val="center"/>
          </w:tcPr>
          <w:p w14:paraId="4F99EFF6" w14:textId="18E3AC08" w:rsidR="00F77027" w:rsidRPr="00ED05CA" w:rsidRDefault="00F77027" w:rsidP="00F77027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Adaptador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| </w:t>
            </w:r>
            <w:r w:rsidRPr="005F1B5D">
              <w:rPr>
                <w:rFonts w:asciiTheme="minorHAnsi" w:hAnsiTheme="minorHAnsi" w:cstheme="minorHAnsi"/>
                <w:bCs/>
                <w:i/>
                <w:sz w:val="16"/>
              </w:rPr>
              <w:t>Adapter</w:t>
            </w:r>
          </w:p>
        </w:tc>
        <w:tc>
          <w:tcPr>
            <w:tcW w:w="2128" w:type="dxa"/>
            <w:gridSpan w:val="2"/>
            <w:vAlign w:val="center"/>
          </w:tcPr>
          <w:p w14:paraId="5F978290" w14:textId="6298898D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278B21E" w14:textId="7777777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14:paraId="7B5600A3" w14:textId="70B5F4F7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gridSpan w:val="2"/>
            <w:vAlign w:val="center"/>
          </w:tcPr>
          <w:p w14:paraId="2D6361F4" w14:textId="47EE17A9" w:rsidR="00F77027" w:rsidRPr="00003E52" w:rsidRDefault="00F77027" w:rsidP="00F7702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C45E93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8B1A77A" w14:textId="77777777" w:rsidR="00F77027" w:rsidRPr="00003E52" w:rsidRDefault="00F77027" w:rsidP="00F77027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DBBDB72" w14:textId="77777777" w:rsidR="00AB6068" w:rsidRDefault="00AB6068" w:rsidP="0013392D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254"/>
        <w:gridCol w:w="2128"/>
        <w:gridCol w:w="1142"/>
        <w:gridCol w:w="2272"/>
        <w:gridCol w:w="2127"/>
        <w:gridCol w:w="1134"/>
      </w:tblGrid>
      <w:tr w:rsidR="0053054F" w:rsidRPr="00003E52" w14:paraId="6E6FD52B" w14:textId="77777777" w:rsidTr="005F1B5D">
        <w:trPr>
          <w:trHeight w:val="283"/>
        </w:trPr>
        <w:tc>
          <w:tcPr>
            <w:tcW w:w="22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2ADE9901" w14:textId="77777777" w:rsidR="0053054F" w:rsidRPr="005F1B5D" w:rsidRDefault="00AB6068" w:rsidP="005F1B5D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6"/>
              </w:rPr>
            </w:pPr>
            <w:r w:rsidRPr="005F1B5D">
              <w:rPr>
                <w:rFonts w:asciiTheme="minorHAnsi" w:hAnsiTheme="minorHAnsi" w:cstheme="minorHAnsi"/>
                <w:color w:val="FFFFFF" w:themeColor="background1"/>
                <w:sz w:val="10"/>
                <w:szCs w:val="10"/>
                <w:lang w:val="en-US"/>
              </w:rPr>
              <w:br w:type="page"/>
            </w:r>
            <w:r w:rsidR="0053054F" w:rsidRPr="005F1B5D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6"/>
              </w:rPr>
              <w:t>FOLGA / INTERFERÊNCIA ENTRE COMPONENTES</w:t>
            </w:r>
          </w:p>
          <w:p w14:paraId="38A0871E" w14:textId="77777777" w:rsidR="0053054F" w:rsidRP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color w:val="FFFFFF" w:themeColor="background1"/>
                <w:sz w:val="14"/>
                <w:szCs w:val="16"/>
              </w:rPr>
              <w:t>CLEARANCE / INTERFERENCE BETWEEN COMPONENTS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222DDEC" w14:textId="77777777" w:rsid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Medidas </w:t>
            </w:r>
          </w:p>
          <w:p w14:paraId="016C55E1" w14:textId="5746CC92" w:rsidR="0053054F" w:rsidRP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Measures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4275342" w14:textId="77777777" w:rsidR="0053054F" w:rsidRP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Folga/</w:t>
            </w:r>
          </w:p>
          <w:p w14:paraId="63B1DF7F" w14:textId="77777777" w:rsidR="0053054F" w:rsidRP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Interf.</w:t>
            </w:r>
          </w:p>
          <w:p w14:paraId="39D7EC48" w14:textId="77777777" w:rsidR="0053054F" w:rsidRP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Clearence/ Interf.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2B905FEC" w14:textId="77777777" w:rsidR="0053054F" w:rsidRP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NCC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CBCAB70" w14:textId="77777777" w:rsidR="0053054F" w:rsidRP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Data de Validade</w:t>
            </w:r>
          </w:p>
          <w:p w14:paraId="4D09C533" w14:textId="77777777" w:rsidR="0053054F" w:rsidRP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Expiration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ADF0362" w14:textId="77777777" w:rsidR="0053054F" w:rsidRP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28916F84" w14:textId="77777777" w:rsidR="0053054F" w:rsidRPr="005F1B5D" w:rsidRDefault="0053054F" w:rsidP="005F1B5D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Stamp</w:t>
            </w:r>
          </w:p>
        </w:tc>
      </w:tr>
      <w:tr w:rsidR="005F1B5D" w:rsidRPr="00003E52" w14:paraId="5F6F318F" w14:textId="77777777" w:rsidTr="005F1B5D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5351D7FE" w14:textId="77777777" w:rsidR="005F1B5D" w:rsidRDefault="005F1B5D" w:rsidP="005F1B5D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D05CA">
              <w:rPr>
                <w:rFonts w:asciiTheme="minorHAnsi" w:hAnsiTheme="minorHAnsi" w:cstheme="minorHAnsi"/>
                <w:b/>
                <w:sz w:val="16"/>
                <w:szCs w:val="16"/>
              </w:rPr>
              <w:t>Suporte turbina de Gás</w:t>
            </w:r>
          </w:p>
          <w:p w14:paraId="05D81168" w14:textId="77777777" w:rsidR="005F1B5D" w:rsidRPr="005F1B5D" w:rsidRDefault="005F1B5D" w:rsidP="005F1B5D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Gas turbine support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D2065FF" w14:textId="4B8571BE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6EF5CFB6" w14:textId="646CEEDA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72E5E6B" w14:textId="6319B06C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E91EE3" w14:textId="6B077F6F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252D983" w14:textId="77777777" w:rsidR="005F1B5D" w:rsidRPr="00003E52" w:rsidRDefault="005F1B5D" w:rsidP="005F1B5D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1B5D" w:rsidRPr="00003E52" w14:paraId="71A554E5" w14:textId="77777777" w:rsidTr="005F1B5D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47CD12EA" w14:textId="77777777" w:rsidR="005F1B5D" w:rsidRDefault="005F1B5D" w:rsidP="005F1B5D">
            <w:pPr>
              <w:tabs>
                <w:tab w:val="left" w:pos="2160"/>
              </w:tabs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D05CA">
              <w:rPr>
                <w:rFonts w:asciiTheme="minorHAnsi" w:hAnsiTheme="minorHAnsi" w:cstheme="minorHAnsi"/>
                <w:b/>
                <w:sz w:val="16"/>
                <w:szCs w:val="16"/>
              </w:rPr>
              <w:t>Alojamento Rolamento #8</w:t>
            </w:r>
          </w:p>
          <w:p w14:paraId="215B7E4A" w14:textId="77777777" w:rsidR="005F1B5D" w:rsidRPr="005F1B5D" w:rsidRDefault="005F1B5D" w:rsidP="005F1B5D">
            <w:pPr>
              <w:tabs>
                <w:tab w:val="left" w:pos="2160"/>
              </w:tabs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#8 Bearing house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08AA35" w14:textId="59696DF3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3D769E7A" w14:textId="77777777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0AAA8564" w14:textId="6B92061C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CC035A" w14:textId="19B0B5CB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FA96C1D" w14:textId="77777777" w:rsidR="005F1B5D" w:rsidRPr="00003E52" w:rsidRDefault="005F1B5D" w:rsidP="005F1B5D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1B5D" w:rsidRPr="00003E52" w14:paraId="68D80E6B" w14:textId="77777777" w:rsidTr="005F1B5D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6EB6D684" w14:textId="77777777" w:rsidR="005F1B5D" w:rsidRDefault="005F1B5D" w:rsidP="005F1B5D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D05CA">
              <w:rPr>
                <w:rFonts w:asciiTheme="minorHAnsi" w:hAnsiTheme="minorHAnsi" w:cstheme="minorHAnsi"/>
                <w:b/>
                <w:sz w:val="16"/>
                <w:szCs w:val="16"/>
              </w:rPr>
              <w:t>Coletor de escape</w:t>
            </w:r>
          </w:p>
          <w:p w14:paraId="77507392" w14:textId="77777777" w:rsidR="005F1B5D" w:rsidRPr="005F1B5D" w:rsidRDefault="005F1B5D" w:rsidP="005F1B5D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Exhaust manifold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46E9E59" w14:textId="3CABDAA5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2BDB558" w14:textId="421410D7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2E2B1DB" w14:textId="5C014912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CE03F1" w14:textId="2B3AF8F3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379F5D0" w14:textId="77777777" w:rsidR="005F1B5D" w:rsidRPr="00003E52" w:rsidRDefault="005F1B5D" w:rsidP="005F1B5D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1B5D" w:rsidRPr="00003E52" w14:paraId="04F0BF93" w14:textId="77777777" w:rsidTr="005F1B5D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43AE0141" w14:textId="77777777" w:rsidR="005F1B5D" w:rsidRDefault="005F1B5D" w:rsidP="005F1B5D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D05CA">
              <w:rPr>
                <w:rFonts w:asciiTheme="minorHAnsi" w:hAnsiTheme="minorHAnsi" w:cstheme="minorHAnsi"/>
                <w:b/>
                <w:sz w:val="16"/>
                <w:szCs w:val="16"/>
              </w:rPr>
              <w:t>Ø Externo Rolamento # 5</w:t>
            </w:r>
          </w:p>
          <w:p w14:paraId="0572E10D" w14:textId="77777777" w:rsidR="005F1B5D" w:rsidRPr="005F1B5D" w:rsidRDefault="005F1B5D" w:rsidP="005F1B5D">
            <w:pPr>
              <w:ind w:left="-57" w:right="-57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iCs/>
                <w:sz w:val="14"/>
                <w:szCs w:val="16"/>
              </w:rPr>
              <w:t>#5 bearing external diameter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30594F" w14:textId="27EFBDD7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10DEFE46" w14:textId="77777777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55CD7D59" w14:textId="385D1CC5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4EA8D5" w14:textId="106D51B4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FAFC3A1" w14:textId="77777777" w:rsidR="005F1B5D" w:rsidRPr="00003E52" w:rsidRDefault="005F1B5D" w:rsidP="005F1B5D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1B5D" w:rsidRPr="00003E52" w14:paraId="24E92C93" w14:textId="77777777" w:rsidTr="005F1B5D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22F213D7" w14:textId="77777777" w:rsidR="005F1B5D" w:rsidRDefault="005F1B5D" w:rsidP="005F1B5D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D05CA">
              <w:rPr>
                <w:rFonts w:asciiTheme="minorHAnsi" w:hAnsiTheme="minorHAnsi" w:cstheme="minorHAnsi"/>
                <w:b/>
                <w:sz w:val="16"/>
                <w:szCs w:val="16"/>
              </w:rPr>
              <w:t>Coletor de escape</w:t>
            </w:r>
          </w:p>
          <w:p w14:paraId="3BEFE3BE" w14:textId="77777777" w:rsidR="005F1B5D" w:rsidRPr="005F1B5D" w:rsidRDefault="005F1B5D" w:rsidP="005F1B5D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Exhaust manifold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D00B22F" w14:textId="3352A90A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1EC09DD4" w14:textId="16D6D44F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5E737F18" w14:textId="67257440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DF9496" w14:textId="4CE42E8C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F54024E" w14:textId="77777777" w:rsidR="005F1B5D" w:rsidRPr="00003E52" w:rsidRDefault="005F1B5D" w:rsidP="005F1B5D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1B5D" w:rsidRPr="00003E52" w14:paraId="229ADA69" w14:textId="77777777" w:rsidTr="005F1B5D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205FCCC2" w14:textId="77777777" w:rsidR="005F1B5D" w:rsidRDefault="005F1B5D" w:rsidP="005F1B5D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D05CA">
              <w:rPr>
                <w:rFonts w:asciiTheme="minorHAnsi" w:hAnsiTheme="minorHAnsi" w:cstheme="minorHAnsi"/>
                <w:b/>
                <w:sz w:val="16"/>
                <w:szCs w:val="16"/>
              </w:rPr>
              <w:t>Ø Externo Lab. Est. Rol # 5</w:t>
            </w:r>
          </w:p>
          <w:p w14:paraId="163F01A6" w14:textId="5CFCB441" w:rsidR="005F1B5D" w:rsidRPr="005F1B5D" w:rsidRDefault="005F1B5D" w:rsidP="005F1B5D">
            <w:pPr>
              <w:ind w:left="-57" w:right="-113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iCs/>
                <w:sz w:val="14"/>
                <w:szCs w:val="16"/>
              </w:rPr>
              <w:t>#5 bearing external labirinth</w:t>
            </w:r>
            <w:r>
              <w:rPr>
                <w:rFonts w:asciiTheme="minorHAnsi" w:hAnsiTheme="minorHAnsi" w:cstheme="minorHAnsi"/>
                <w:bCs/>
                <w:i/>
                <w:iCs/>
                <w:sz w:val="14"/>
                <w:szCs w:val="16"/>
              </w:rPr>
              <w:t xml:space="preserve"> </w:t>
            </w:r>
            <w:r w:rsidRPr="005F1B5D">
              <w:rPr>
                <w:rFonts w:asciiTheme="minorHAnsi" w:hAnsiTheme="minorHAnsi" w:cstheme="minorHAnsi"/>
                <w:bCs/>
                <w:i/>
                <w:iCs/>
                <w:sz w:val="14"/>
                <w:szCs w:val="16"/>
              </w:rPr>
              <w:t>diameter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A2F089C" w14:textId="052BA680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496A1134" w14:textId="77777777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0522CB24" w14:textId="22E9AE6B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D7CFFD" w14:textId="68DA87A0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C52E152" w14:textId="77777777" w:rsidR="005F1B5D" w:rsidRPr="00003E52" w:rsidRDefault="005F1B5D" w:rsidP="005F1B5D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1B5D" w:rsidRPr="00F77027" w14:paraId="0FD46089" w14:textId="77777777" w:rsidTr="005F1B5D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29B9BCE5" w14:textId="77777777" w:rsidR="005F1B5D" w:rsidRPr="00F947F9" w:rsidRDefault="005F1B5D" w:rsidP="005F1B5D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F947F9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Disco Turbina 2º Stg</w:t>
            </w:r>
          </w:p>
          <w:p w14:paraId="5590735C" w14:textId="77777777" w:rsidR="005F1B5D" w:rsidRPr="005F1B5D" w:rsidRDefault="005F1B5D" w:rsidP="005F1B5D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  <w:lang w:val="en-US"/>
              </w:rPr>
            </w:pPr>
            <w:r w:rsidRPr="005F1B5D">
              <w:rPr>
                <w:rFonts w:asciiTheme="minorHAnsi" w:hAnsiTheme="minorHAnsi" w:cstheme="minorHAnsi"/>
                <w:bCs/>
                <w:i/>
                <w:sz w:val="14"/>
                <w:szCs w:val="16"/>
                <w:lang w:val="en-US"/>
              </w:rPr>
              <w:t>2nd Stg turbine disk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A665EB" w14:textId="769F2303" w:rsidR="005F1B5D" w:rsidRPr="00F77027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07A0A584" w14:textId="4A9BAA1F" w:rsidR="005F1B5D" w:rsidRPr="00F77027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38FA74D2" w14:textId="79D4F950" w:rsidR="005F1B5D" w:rsidRPr="00F77027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607B25" w14:textId="2291EC01" w:rsidR="005F1B5D" w:rsidRPr="00F77027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F6138FF" w14:textId="77777777" w:rsidR="005F1B5D" w:rsidRPr="00F77027" w:rsidRDefault="005F1B5D" w:rsidP="005F1B5D">
            <w:pPr>
              <w:ind w:left="-57" w:right="-57"/>
              <w:rPr>
                <w:rFonts w:asciiTheme="minorHAnsi" w:hAnsiTheme="minorHAnsi" w:cstheme="minorHAnsi"/>
                <w:sz w:val="20"/>
                <w:lang w:val="en-US"/>
              </w:rPr>
            </w:pPr>
          </w:p>
        </w:tc>
      </w:tr>
      <w:tr w:rsidR="005F1B5D" w:rsidRPr="00003E52" w14:paraId="1E7350C3" w14:textId="77777777" w:rsidTr="005F1B5D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61882FB3" w14:textId="77777777" w:rsidR="005F1B5D" w:rsidRDefault="005F1B5D" w:rsidP="005F1B5D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D05CA">
              <w:rPr>
                <w:rFonts w:asciiTheme="minorHAnsi" w:hAnsiTheme="minorHAnsi" w:cstheme="minorHAnsi"/>
                <w:b/>
                <w:sz w:val="16"/>
                <w:szCs w:val="16"/>
              </w:rPr>
              <w:t>Adaptador 2º Stg</w:t>
            </w:r>
          </w:p>
          <w:p w14:paraId="409ACE41" w14:textId="77777777" w:rsidR="005F1B5D" w:rsidRPr="005F1B5D" w:rsidRDefault="005F1B5D" w:rsidP="005F1B5D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2nd Stg Adapter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E7607E" w14:textId="520F11DD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006D8331" w14:textId="77777777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044E91DF" w14:textId="7A6D65F9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3ECBCA" w14:textId="5317A4E6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51CD70F" w14:textId="77777777" w:rsidR="005F1B5D" w:rsidRPr="00003E52" w:rsidRDefault="005F1B5D" w:rsidP="005F1B5D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1B5D" w:rsidRPr="00003E52" w14:paraId="163F1203" w14:textId="77777777" w:rsidTr="005F1B5D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48EE1B69" w14:textId="77777777" w:rsidR="005F1B5D" w:rsidRDefault="005F1B5D" w:rsidP="005F1B5D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D05CA">
              <w:rPr>
                <w:rFonts w:asciiTheme="minorHAnsi" w:hAnsiTheme="minorHAnsi" w:cstheme="minorHAnsi"/>
                <w:b/>
                <w:sz w:val="16"/>
                <w:szCs w:val="16"/>
              </w:rPr>
              <w:t>Gaiola Rolamento # 3 / 4</w:t>
            </w:r>
          </w:p>
          <w:p w14:paraId="719E6B6D" w14:textId="77777777" w:rsidR="005F1B5D" w:rsidRPr="005F1B5D" w:rsidRDefault="005F1B5D" w:rsidP="005F1B5D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#3/4 bearing cage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58C1E18" w14:textId="272D3B28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14:paraId="4B6B7554" w14:textId="50DA55C8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748105F5" w14:textId="51EE01A9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CE7E2B" w14:textId="4D1DF0C8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0CAFC54" w14:textId="77777777" w:rsidR="005F1B5D" w:rsidRPr="00003E52" w:rsidRDefault="005F1B5D" w:rsidP="005F1B5D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5F1B5D" w:rsidRPr="00003E52" w14:paraId="5216AD3A" w14:textId="77777777" w:rsidTr="005F1B5D">
        <w:trPr>
          <w:trHeight w:val="283"/>
        </w:trPr>
        <w:tc>
          <w:tcPr>
            <w:tcW w:w="2254" w:type="dxa"/>
            <w:shd w:val="clear" w:color="auto" w:fill="auto"/>
            <w:vAlign w:val="center"/>
          </w:tcPr>
          <w:p w14:paraId="0CA2BB5C" w14:textId="77777777" w:rsidR="005F1B5D" w:rsidRDefault="005F1B5D" w:rsidP="005F1B5D">
            <w:pPr>
              <w:ind w:left="-57" w:right="-5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D05CA">
              <w:rPr>
                <w:rFonts w:asciiTheme="minorHAnsi" w:hAnsiTheme="minorHAnsi" w:cstheme="minorHAnsi"/>
                <w:b/>
                <w:sz w:val="16"/>
                <w:szCs w:val="16"/>
              </w:rPr>
              <w:t>Ø Ext. Rolamento # 3 / 4</w:t>
            </w:r>
          </w:p>
          <w:p w14:paraId="59FA69B9" w14:textId="77777777" w:rsidR="005F1B5D" w:rsidRPr="005F1B5D" w:rsidRDefault="005F1B5D" w:rsidP="005F1B5D">
            <w:pPr>
              <w:ind w:left="-57" w:right="-57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F1B5D">
              <w:rPr>
                <w:rFonts w:asciiTheme="minorHAnsi" w:hAnsiTheme="minorHAnsi" w:cstheme="minorHAnsi"/>
                <w:bCs/>
                <w:i/>
                <w:sz w:val="14"/>
                <w:szCs w:val="16"/>
              </w:rPr>
              <w:t>#3/4 bearing external diameter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6B6CBF9" w14:textId="0D432847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42" w:type="dxa"/>
            <w:vMerge/>
            <w:shd w:val="clear" w:color="auto" w:fill="auto"/>
            <w:vAlign w:val="center"/>
          </w:tcPr>
          <w:p w14:paraId="5DBC13A1" w14:textId="77777777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shd w:val="clear" w:color="auto" w:fill="auto"/>
            <w:vAlign w:val="center"/>
          </w:tcPr>
          <w:p w14:paraId="1349F137" w14:textId="32C28224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B789C6" w14:textId="10AB11B5" w:rsidR="005F1B5D" w:rsidRPr="00003E52" w:rsidRDefault="005F1B5D" w:rsidP="005F1B5D">
            <w:pPr>
              <w:ind w:left="-57" w:right="-57"/>
              <w:jc w:val="center"/>
              <w:rPr>
                <w:rFonts w:asciiTheme="minorHAnsi" w:hAnsiTheme="minorHAnsi" w:cstheme="minorHAnsi"/>
                <w:sz w:val="20"/>
              </w:rPr>
            </w:pP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28225B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A2D2CA6" w14:textId="77777777" w:rsidR="005F1B5D" w:rsidRPr="00003E52" w:rsidRDefault="005F1B5D" w:rsidP="005F1B5D">
            <w:pPr>
              <w:ind w:left="-57" w:right="-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B006A81" w14:textId="77777777" w:rsidR="00AB6068" w:rsidRPr="00AB6068" w:rsidRDefault="00AB6068">
      <w:pPr>
        <w:rPr>
          <w:rFonts w:asciiTheme="minorHAnsi" w:hAnsiTheme="minorHAnsi" w:cstheme="minorHAnsi"/>
          <w:sz w:val="10"/>
          <w:szCs w:val="10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1981"/>
        <w:gridCol w:w="1838"/>
        <w:gridCol w:w="1705"/>
        <w:gridCol w:w="236"/>
        <w:gridCol w:w="1749"/>
        <w:gridCol w:w="1843"/>
        <w:gridCol w:w="1705"/>
      </w:tblGrid>
      <w:tr w:rsidR="009C275E" w:rsidRPr="00003E52" w14:paraId="36AB71E7" w14:textId="77777777" w:rsidTr="005F1B5D">
        <w:trPr>
          <w:trHeight w:val="283"/>
        </w:trPr>
        <w:tc>
          <w:tcPr>
            <w:tcW w:w="5524" w:type="dxa"/>
            <w:gridSpan w:val="3"/>
            <w:shd w:val="clear" w:color="auto" w:fill="1F497D" w:themeFill="text2"/>
            <w:vAlign w:val="center"/>
          </w:tcPr>
          <w:p w14:paraId="6A02A7EF" w14:textId="77777777" w:rsidR="00AB6068" w:rsidRPr="005F1B5D" w:rsidRDefault="005B2EE9" w:rsidP="00AB606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color w:val="FFFFFF" w:themeColor="background1"/>
              </w:rPr>
              <w:br w:type="page"/>
            </w:r>
            <w:r w:rsidR="009C275E" w:rsidRPr="005F1B5D">
              <w:rPr>
                <w:rFonts w:asciiTheme="minorHAnsi" w:hAnsiTheme="minorHAnsi" w:cstheme="minorHAnsi"/>
                <w:color w:val="FFFFFF" w:themeColor="background1"/>
                <w:sz w:val="4"/>
                <w:szCs w:val="4"/>
              </w:rPr>
              <w:br w:type="page"/>
            </w:r>
            <w:r w:rsidR="00AB6068" w:rsidRPr="005F1B5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DAS NGV´S(∆)</w:t>
            </w:r>
          </w:p>
          <w:p w14:paraId="02F16A33" w14:textId="77777777" w:rsidR="009C275E" w:rsidRPr="005F1B5D" w:rsidRDefault="00AB6068" w:rsidP="00AB6068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NGV’S AREAS (∆)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0283C900" w14:textId="77777777" w:rsidR="009C275E" w:rsidRPr="00003E52" w:rsidRDefault="009C275E" w:rsidP="001C25CC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29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4C2A766" w14:textId="77777777" w:rsidR="00AB6068" w:rsidRPr="005F1B5D" w:rsidRDefault="00AB6068" w:rsidP="00AB606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ÁREA DOS DISCOS DE TURBINA (∆)</w:t>
            </w:r>
          </w:p>
          <w:p w14:paraId="0A9CA67B" w14:textId="77777777" w:rsidR="009C275E" w:rsidRPr="005F1B5D" w:rsidRDefault="00AB6068" w:rsidP="00AB6068">
            <w:pPr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  <w:szCs w:val="16"/>
              </w:rPr>
              <w:t>TURBINE DISKS AREA (∆)</w:t>
            </w:r>
          </w:p>
        </w:tc>
      </w:tr>
      <w:tr w:rsidR="009C275E" w:rsidRPr="00003E52" w14:paraId="31B0FEDD" w14:textId="77777777" w:rsidTr="005F1B5D">
        <w:trPr>
          <w:trHeight w:val="283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6A3D7B8F" w14:textId="77777777" w:rsidR="009C275E" w:rsidRPr="00003E52" w:rsidRDefault="009C275E" w:rsidP="001C2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53BA0001" w14:textId="77777777" w:rsidR="009C275E" w:rsidRPr="00003E52" w:rsidRDefault="009C275E" w:rsidP="001C2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219F0526" w14:textId="77777777" w:rsidR="009C275E" w:rsidRPr="00003E52" w:rsidRDefault="009C275E" w:rsidP="001C2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 w:rsidRPr="00003E52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14:paraId="6C955406" w14:textId="77777777" w:rsidR="009C275E" w:rsidRPr="00003E52" w:rsidRDefault="009C275E" w:rsidP="001C25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C5667D" w14:textId="77777777" w:rsidR="009C275E" w:rsidRPr="00003E52" w:rsidRDefault="009C275E" w:rsidP="001C2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 xml:space="preserve">NGV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F98A13" w14:textId="77777777" w:rsidR="009C275E" w:rsidRPr="00003E52" w:rsidRDefault="009C275E" w:rsidP="001C2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>S/Nº</w:t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32CB60" w14:textId="77777777" w:rsidR="009C275E" w:rsidRPr="00003E52" w:rsidRDefault="009C275E" w:rsidP="001C2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 xml:space="preserve"> ∆ [POL</w:t>
            </w:r>
            <w:r w:rsidRPr="00003E52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</w:tr>
      <w:tr w:rsidR="005F1B5D" w:rsidRPr="00003E52" w14:paraId="592C1C14" w14:textId="77777777" w:rsidTr="009D5605">
        <w:trPr>
          <w:trHeight w:val="340"/>
        </w:trPr>
        <w:tc>
          <w:tcPr>
            <w:tcW w:w="1981" w:type="dxa"/>
            <w:shd w:val="clear" w:color="auto" w:fill="auto"/>
            <w:vAlign w:val="center"/>
          </w:tcPr>
          <w:p w14:paraId="6E2E27B8" w14:textId="77777777" w:rsidR="005F1B5D" w:rsidRPr="00003E52" w:rsidRDefault="005F1B5D" w:rsidP="005F1B5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NGV 1º STG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BB6A9F6" w14:textId="159D905E" w:rsidR="005F1B5D" w:rsidRPr="00003E52" w:rsidRDefault="005F1B5D" w:rsidP="009D560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9A346C4" w14:textId="7088BB1F" w:rsidR="005F1B5D" w:rsidRPr="00003E52" w:rsidRDefault="005F1B5D" w:rsidP="009D560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77DEA58A" w14:textId="77777777" w:rsidR="005F1B5D" w:rsidRPr="00003E52" w:rsidRDefault="005F1B5D" w:rsidP="005F1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81A541" w14:textId="77777777" w:rsidR="005F1B5D" w:rsidRPr="00FC3C2A" w:rsidRDefault="005F1B5D" w:rsidP="005F1B5D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FC3C2A">
              <w:rPr>
                <w:rFonts w:asciiTheme="minorHAnsi" w:hAnsiTheme="minorHAnsi" w:cstheme="minorHAnsi"/>
                <w:b/>
                <w:sz w:val="20"/>
              </w:rPr>
              <w:t>1º STG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Disc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AD8DDA" w14:textId="6E64B6BD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279281" w14:textId="4774B61B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</w:tr>
      <w:tr w:rsidR="005F1B5D" w:rsidRPr="00003E52" w14:paraId="7AA766DB" w14:textId="77777777" w:rsidTr="009D5605">
        <w:trPr>
          <w:trHeight w:val="340"/>
        </w:trPr>
        <w:tc>
          <w:tcPr>
            <w:tcW w:w="1981" w:type="dxa"/>
            <w:shd w:val="clear" w:color="auto" w:fill="auto"/>
            <w:vAlign w:val="center"/>
          </w:tcPr>
          <w:p w14:paraId="0C3E1478" w14:textId="77777777" w:rsidR="005F1B5D" w:rsidRPr="00003E52" w:rsidRDefault="005F1B5D" w:rsidP="005F1B5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NGV 2º STG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4A3F3F8" w14:textId="28BC0C4F" w:rsidR="005F1B5D" w:rsidRPr="00003E52" w:rsidRDefault="005F1B5D" w:rsidP="009D560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0D349A8" w14:textId="5FC5FE1E" w:rsidR="005F1B5D" w:rsidRPr="00003E52" w:rsidRDefault="005F1B5D" w:rsidP="009D560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24BDA6B2" w14:textId="77777777" w:rsidR="005F1B5D" w:rsidRPr="00003E52" w:rsidRDefault="005F1B5D" w:rsidP="005F1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B0CD63" w14:textId="77777777" w:rsidR="005F1B5D" w:rsidRPr="00FC3C2A" w:rsidRDefault="005F1B5D" w:rsidP="005F1B5D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FC3C2A">
              <w:rPr>
                <w:rFonts w:asciiTheme="minorHAnsi" w:hAnsiTheme="minorHAnsi" w:cstheme="minorHAnsi"/>
                <w:b/>
                <w:sz w:val="20"/>
              </w:rPr>
              <w:t>2º STG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Disc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C416D3" w14:textId="69B443B9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AC578B" w14:textId="7EF1E3DF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</w:tr>
      <w:tr w:rsidR="005F1B5D" w:rsidRPr="00003E52" w14:paraId="5806D336" w14:textId="77777777" w:rsidTr="009D5605">
        <w:trPr>
          <w:trHeight w:val="340"/>
        </w:trPr>
        <w:tc>
          <w:tcPr>
            <w:tcW w:w="1981" w:type="dxa"/>
            <w:shd w:val="clear" w:color="auto" w:fill="auto"/>
            <w:vAlign w:val="center"/>
          </w:tcPr>
          <w:p w14:paraId="0321C70A" w14:textId="77777777" w:rsidR="005F1B5D" w:rsidRPr="00003E52" w:rsidRDefault="005F1B5D" w:rsidP="005F1B5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NGV 3º STG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1DD7844" w14:textId="5F22D9AD" w:rsidR="005F1B5D" w:rsidRPr="00003E52" w:rsidRDefault="005F1B5D" w:rsidP="009D560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85B93EE" w14:textId="64E525CE" w:rsidR="005F1B5D" w:rsidRPr="00003E52" w:rsidRDefault="005F1B5D" w:rsidP="009D560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  <w:shd w:val="clear" w:color="auto" w:fill="auto"/>
          </w:tcPr>
          <w:p w14:paraId="1C471064" w14:textId="77777777" w:rsidR="005F1B5D" w:rsidRPr="00003E52" w:rsidRDefault="005F1B5D" w:rsidP="005F1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9AA0" w14:textId="77777777" w:rsidR="005F1B5D" w:rsidRPr="00FC3C2A" w:rsidRDefault="005F1B5D" w:rsidP="005F1B5D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FC3C2A">
              <w:rPr>
                <w:rFonts w:asciiTheme="minorHAnsi" w:hAnsiTheme="minorHAnsi" w:cstheme="minorHAnsi"/>
                <w:b/>
                <w:sz w:val="20"/>
              </w:rPr>
              <w:t>3º STG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Disc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E536" w14:textId="145209D9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1079" w14:textId="7E3ED3BD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</w:tr>
      <w:tr w:rsidR="005F1B5D" w:rsidRPr="00003E52" w14:paraId="001DEDB6" w14:textId="77777777" w:rsidTr="009D5605">
        <w:trPr>
          <w:trHeight w:val="340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18E1B5FB" w14:textId="77777777" w:rsidR="005F1B5D" w:rsidRPr="00003E52" w:rsidRDefault="005F1B5D" w:rsidP="005F1B5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NGV 4º STG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260F1F39" w14:textId="5705BA7B" w:rsidR="005F1B5D" w:rsidRPr="00003E52" w:rsidRDefault="005F1B5D" w:rsidP="009D560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2D2D9AA9" w14:textId="45E83271" w:rsidR="005F1B5D" w:rsidRPr="00003E52" w:rsidRDefault="005F1B5D" w:rsidP="009D560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0B251D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9930DC6" w14:textId="77777777" w:rsidR="005F1B5D" w:rsidRPr="00003E52" w:rsidRDefault="005F1B5D" w:rsidP="005F1B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84509A" w14:textId="77777777" w:rsidR="005F1B5D" w:rsidRPr="00FC3C2A" w:rsidRDefault="005F1B5D" w:rsidP="005F1B5D">
            <w:pPr>
              <w:ind w:right="-108"/>
              <w:rPr>
                <w:rFonts w:asciiTheme="minorHAnsi" w:hAnsiTheme="minorHAnsi" w:cstheme="minorHAnsi"/>
                <w:b/>
                <w:sz w:val="20"/>
              </w:rPr>
            </w:pPr>
            <w:r w:rsidRPr="00FC3C2A">
              <w:rPr>
                <w:rFonts w:asciiTheme="minorHAnsi" w:hAnsiTheme="minorHAnsi" w:cstheme="minorHAnsi"/>
                <w:b/>
                <w:sz w:val="20"/>
              </w:rPr>
              <w:t>4º STG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Disc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14FE75" w14:textId="2A507C7C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72B887" w14:textId="4B4DF657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1429E9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</w:tr>
    </w:tbl>
    <w:p w14:paraId="17350A5B" w14:textId="77777777" w:rsidR="00C7364D" w:rsidRPr="00003E52" w:rsidRDefault="00C7364D" w:rsidP="00BE34F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1981"/>
        <w:gridCol w:w="1838"/>
        <w:gridCol w:w="1705"/>
        <w:gridCol w:w="236"/>
        <w:gridCol w:w="5297"/>
      </w:tblGrid>
      <w:tr w:rsidR="005F1B5D" w:rsidRPr="00003E52" w14:paraId="37ED769A" w14:textId="77777777" w:rsidTr="003551AF">
        <w:trPr>
          <w:trHeight w:val="283"/>
        </w:trPr>
        <w:tc>
          <w:tcPr>
            <w:tcW w:w="55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8DAF11E" w14:textId="77777777" w:rsidR="005F1B5D" w:rsidRPr="005F1B5D" w:rsidRDefault="005F1B5D" w:rsidP="001C25CC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4"/>
                <w:szCs w:val="4"/>
              </w:rPr>
            </w:pPr>
          </w:p>
          <w:p w14:paraId="3260EC9D" w14:textId="77777777" w:rsidR="005F1B5D" w:rsidRPr="005F1B5D" w:rsidRDefault="005F1B5D" w:rsidP="00AB606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5F1B5D">
              <w:rPr>
                <w:rFonts w:asciiTheme="minorHAnsi" w:hAnsiTheme="minorHAnsi" w:cstheme="minorHAnsi"/>
                <w:b/>
                <w:bCs/>
                <w:color w:val="FFFFFF" w:themeColor="background1"/>
                <w:sz w:val="18"/>
                <w:szCs w:val="18"/>
              </w:rPr>
              <w:t>LÂMINA GUIA DIFUSORA (∆)</w:t>
            </w:r>
          </w:p>
          <w:p w14:paraId="4B62117C" w14:textId="77777777" w:rsidR="005F1B5D" w:rsidRPr="005F1B5D" w:rsidRDefault="005F1B5D" w:rsidP="00AB6068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DIFFUSER GUIDE BLADE (∆)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45A2B5" w14:textId="77777777" w:rsidR="005F1B5D" w:rsidRPr="00003E52" w:rsidRDefault="005F1B5D" w:rsidP="001C25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29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18C217C" w14:textId="77777777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F1B5D" w:rsidRPr="00003E52" w14:paraId="14E302A7" w14:textId="77777777" w:rsidTr="003551AF">
        <w:trPr>
          <w:trHeight w:val="283"/>
        </w:trPr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14:paraId="2BEBC2A5" w14:textId="77777777" w:rsidR="005F1B5D" w:rsidRDefault="005F1B5D" w:rsidP="00AB606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bCs/>
                <w:sz w:val="20"/>
              </w:rPr>
              <w:t>Lâmina guia CAC</w:t>
            </w:r>
          </w:p>
          <w:p w14:paraId="0E96FF79" w14:textId="77777777" w:rsidR="005F1B5D" w:rsidRPr="005F1B5D" w:rsidRDefault="005F1B5D" w:rsidP="00AB6068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F1B5D">
              <w:rPr>
                <w:rFonts w:asciiTheme="minorHAnsi" w:hAnsiTheme="minorHAnsi" w:cstheme="minorHAnsi"/>
                <w:i/>
                <w:sz w:val="16"/>
              </w:rPr>
              <w:t>Guide blade CAC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14:paraId="51D37C07" w14:textId="77777777" w:rsidR="005F1B5D" w:rsidRPr="00003E52" w:rsidRDefault="005F1B5D" w:rsidP="001C2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 xml:space="preserve">  S/Nº</w:t>
            </w:r>
          </w:p>
        </w:tc>
        <w:tc>
          <w:tcPr>
            <w:tcW w:w="17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4A05CA" w14:textId="77777777" w:rsidR="005F1B5D" w:rsidRPr="00003E52" w:rsidRDefault="005F1B5D" w:rsidP="001C25C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>∆ [POL</w:t>
            </w:r>
            <w:r w:rsidRPr="00003E52">
              <w:rPr>
                <w:rFonts w:asciiTheme="minorHAnsi" w:hAnsiTheme="minorHAnsi" w:cstheme="minorHAnsi"/>
                <w:b/>
                <w:bCs/>
                <w:sz w:val="20"/>
                <w:vertAlign w:val="superscript"/>
              </w:rPr>
              <w:t>2</w:t>
            </w: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CCE9C7" w14:textId="77777777" w:rsidR="005F1B5D" w:rsidRPr="00003E52" w:rsidRDefault="005F1B5D" w:rsidP="001C25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297" w:type="dxa"/>
            <w:vMerge/>
            <w:tcBorders>
              <w:left w:val="nil"/>
              <w:right w:val="nil"/>
            </w:tcBorders>
          </w:tcPr>
          <w:p w14:paraId="08328347" w14:textId="77777777" w:rsidR="005F1B5D" w:rsidRPr="00003E52" w:rsidRDefault="005F1B5D" w:rsidP="001C25CC">
            <w:pPr>
              <w:rPr>
                <w:rFonts w:asciiTheme="minorHAnsi" w:hAnsiTheme="minorHAnsi" w:cstheme="minorHAnsi"/>
              </w:rPr>
            </w:pPr>
          </w:p>
        </w:tc>
      </w:tr>
      <w:tr w:rsidR="005F1B5D" w:rsidRPr="00003E52" w14:paraId="1D7DFED5" w14:textId="77777777" w:rsidTr="003551AF">
        <w:trPr>
          <w:trHeight w:val="340"/>
        </w:trPr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  <w:shd w:val="pct12" w:color="auto" w:fill="999999"/>
            <w:vAlign w:val="center"/>
          </w:tcPr>
          <w:p w14:paraId="63E97B8F" w14:textId="77777777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361450" w14:textId="5314BEC6" w:rsidR="005F1B5D" w:rsidRPr="00003E52" w:rsidRDefault="005F1B5D" w:rsidP="009D560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C674A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674A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BC674A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BC674A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BC674A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BC674A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BC674A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BC674A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BC674A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BC674A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7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6021A" w14:textId="5DE7A29F" w:rsidR="005F1B5D" w:rsidRPr="00003E52" w:rsidRDefault="005F1B5D" w:rsidP="009D560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BC674A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C674A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BC674A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BC674A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BC674A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BC674A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BC674A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BC674A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BC674A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BC674A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7B6C65" w14:textId="77777777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9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CBF27" w14:textId="77777777" w:rsidR="005F1B5D" w:rsidRPr="00003E52" w:rsidRDefault="005F1B5D" w:rsidP="005F1B5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5A5E5AF" w14:textId="77777777" w:rsidR="009C275E" w:rsidRPr="00003E52" w:rsidRDefault="009C275E" w:rsidP="00BE34F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260"/>
        <w:gridCol w:w="500"/>
        <w:gridCol w:w="1911"/>
        <w:gridCol w:w="853"/>
        <w:gridCol w:w="1273"/>
        <w:gridCol w:w="1491"/>
        <w:gridCol w:w="780"/>
        <w:gridCol w:w="1989"/>
      </w:tblGrid>
      <w:tr w:rsidR="009C275E" w:rsidRPr="00003E52" w14:paraId="15FE3E1C" w14:textId="77777777" w:rsidTr="003551AF">
        <w:trPr>
          <w:trHeight w:val="283"/>
        </w:trPr>
        <w:tc>
          <w:tcPr>
            <w:tcW w:w="110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486915CF" w14:textId="77777777" w:rsidR="00AB6068" w:rsidRPr="005F1B5D" w:rsidRDefault="00AB6068" w:rsidP="00AB606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COMPRIMENTO DO PARAFUSO TIRANTE</w:t>
            </w:r>
          </w:p>
          <w:p w14:paraId="027678A0" w14:textId="77777777" w:rsidR="009C275E" w:rsidRPr="005F1B5D" w:rsidRDefault="00AB6068" w:rsidP="00AB6068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i/>
                <w:color w:val="FFFFFF" w:themeColor="background1"/>
                <w:sz w:val="16"/>
              </w:rPr>
              <w:t>TIE BOLT LENGTH</w:t>
            </w:r>
          </w:p>
        </w:tc>
      </w:tr>
      <w:tr w:rsidR="009C275E" w:rsidRPr="00003E52" w14:paraId="29FE2B32" w14:textId="77777777" w:rsidTr="003551AF">
        <w:trPr>
          <w:trHeight w:val="283"/>
        </w:trPr>
        <w:tc>
          <w:tcPr>
            <w:tcW w:w="2760" w:type="dxa"/>
            <w:gridSpan w:val="2"/>
            <w:shd w:val="clear" w:color="auto" w:fill="FFFFFF" w:themeFill="background1"/>
            <w:vAlign w:val="center"/>
          </w:tcPr>
          <w:p w14:paraId="55A1838D" w14:textId="77777777" w:rsidR="009C275E" w:rsidRPr="00003E52" w:rsidRDefault="009C275E" w:rsidP="001C2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30409EBA" w14:textId="74000C9C" w:rsidR="009C275E" w:rsidRPr="00003E52" w:rsidRDefault="005F1B5D" w:rsidP="001C2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764" w:type="dxa"/>
            <w:gridSpan w:val="2"/>
            <w:shd w:val="clear" w:color="auto" w:fill="FFFFFF" w:themeFill="background1"/>
            <w:vAlign w:val="center"/>
          </w:tcPr>
          <w:p w14:paraId="3A160BA1" w14:textId="77777777" w:rsidR="00AB6068" w:rsidRDefault="00AB6068" w:rsidP="00AB6068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Data de Validade</w:t>
            </w:r>
          </w:p>
          <w:p w14:paraId="7AC8F2F5" w14:textId="77777777" w:rsidR="009C275E" w:rsidRPr="005F1B5D" w:rsidRDefault="00AB6068" w:rsidP="00AB6068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F1B5D">
              <w:rPr>
                <w:rFonts w:asciiTheme="minorHAnsi" w:hAnsiTheme="minorHAnsi" w:cstheme="minorHAnsi"/>
                <w:i/>
                <w:sz w:val="16"/>
              </w:rPr>
              <w:t>Expiration Date</w:t>
            </w:r>
          </w:p>
        </w:tc>
        <w:tc>
          <w:tcPr>
            <w:tcW w:w="2769" w:type="dxa"/>
            <w:gridSpan w:val="2"/>
            <w:shd w:val="clear" w:color="auto" w:fill="FFFFFF" w:themeFill="background1"/>
            <w:vAlign w:val="center"/>
          </w:tcPr>
          <w:p w14:paraId="0A1D882F" w14:textId="33AE4DC8" w:rsidR="009C275E" w:rsidRPr="00003E52" w:rsidRDefault="005F1B5D" w:rsidP="001C25C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t>/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t>/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</w:tr>
      <w:tr w:rsidR="00AB6068" w:rsidRPr="00003E52" w14:paraId="2A6EAEC3" w14:textId="77777777" w:rsidTr="003551AF">
        <w:trPr>
          <w:trHeight w:val="283"/>
        </w:trPr>
        <w:tc>
          <w:tcPr>
            <w:tcW w:w="2260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6CBF8E1" w14:textId="77777777" w:rsidR="00AB6068" w:rsidRPr="005F1B5D" w:rsidRDefault="00AB6068" w:rsidP="00AB606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P / Nº</w:t>
            </w:r>
          </w:p>
        </w:tc>
        <w:tc>
          <w:tcPr>
            <w:tcW w:w="2411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2A178FCE" w14:textId="77777777" w:rsidR="00AB6068" w:rsidRPr="005F1B5D" w:rsidRDefault="00AB6068" w:rsidP="00AB606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S / Nº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4F490EC" w14:textId="77777777" w:rsidR="00AB6068" w:rsidRPr="005F1B5D" w:rsidRDefault="00AB6068" w:rsidP="00AB606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Anterior</w:t>
            </w:r>
          </w:p>
          <w:p w14:paraId="1568ABB1" w14:textId="77777777" w:rsidR="00AB6068" w:rsidRPr="005F1B5D" w:rsidRDefault="00AB6068" w:rsidP="00AB6068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i/>
                <w:color w:val="FFFFFF" w:themeColor="background1"/>
                <w:sz w:val="16"/>
              </w:rPr>
              <w:t>Previous Dimension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6B8F65BD" w14:textId="77777777" w:rsidR="00AB6068" w:rsidRPr="005F1B5D" w:rsidRDefault="00AB6068" w:rsidP="00AB606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Dimensão Atual</w:t>
            </w:r>
          </w:p>
          <w:p w14:paraId="773EE597" w14:textId="77777777" w:rsidR="00AB6068" w:rsidRPr="005F1B5D" w:rsidRDefault="00AB6068" w:rsidP="00AB6068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i/>
                <w:color w:val="FFFFFF" w:themeColor="background1"/>
                <w:sz w:val="16"/>
              </w:rPr>
              <w:t>Actual Dimension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2FABB48" w14:textId="77777777" w:rsidR="00AB6068" w:rsidRPr="005F1B5D" w:rsidRDefault="00AB6068" w:rsidP="00AB6068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</w:rPr>
              <w:t>Condição</w:t>
            </w:r>
          </w:p>
          <w:p w14:paraId="27EF8283" w14:textId="77777777" w:rsidR="00AB6068" w:rsidRPr="005F1B5D" w:rsidRDefault="00AB6068" w:rsidP="00AB6068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</w:rPr>
            </w:pPr>
            <w:r w:rsidRPr="005F1B5D">
              <w:rPr>
                <w:rFonts w:asciiTheme="minorHAnsi" w:hAnsiTheme="minorHAnsi" w:cstheme="minorHAnsi"/>
                <w:i/>
                <w:color w:val="FFFFFF" w:themeColor="background1"/>
                <w:sz w:val="16"/>
              </w:rPr>
              <w:t>Condition</w:t>
            </w:r>
          </w:p>
        </w:tc>
      </w:tr>
      <w:tr w:rsidR="009C275E" w:rsidRPr="00003E52" w14:paraId="63FB523D" w14:textId="77777777" w:rsidTr="003551AF">
        <w:trPr>
          <w:trHeight w:val="340"/>
        </w:trPr>
        <w:tc>
          <w:tcPr>
            <w:tcW w:w="2260" w:type="dxa"/>
            <w:shd w:val="clear" w:color="auto" w:fill="auto"/>
            <w:vAlign w:val="center"/>
          </w:tcPr>
          <w:p w14:paraId="73333A24" w14:textId="40EABA30" w:rsidR="009C275E" w:rsidRPr="00003E52" w:rsidRDefault="005F1B5D" w:rsidP="001C25C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411" w:type="dxa"/>
            <w:gridSpan w:val="2"/>
            <w:shd w:val="clear" w:color="auto" w:fill="auto"/>
            <w:vAlign w:val="center"/>
          </w:tcPr>
          <w:p w14:paraId="0F4A65FA" w14:textId="07F596B0" w:rsidR="009C275E" w:rsidRPr="00003E52" w:rsidRDefault="005F1B5D" w:rsidP="001C25C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436D4B4" w14:textId="1F3A1E10" w:rsidR="009C275E" w:rsidRPr="00003E52" w:rsidRDefault="005F1B5D" w:rsidP="005F1B5D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C05B6A" w:rsidRPr="00003E52">
              <w:rPr>
                <w:rFonts w:asciiTheme="minorHAnsi" w:hAnsiTheme="minorHAnsi" w:cstheme="minorHAnsi"/>
                <w:sz w:val="20"/>
              </w:rPr>
              <w:t>in.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368ACFAA" w14:textId="081E111B" w:rsidR="009C275E" w:rsidRPr="00003E52" w:rsidRDefault="005F1B5D" w:rsidP="005F1B5D">
            <w:pPr>
              <w:jc w:val="right"/>
              <w:rPr>
                <w:rFonts w:asciiTheme="minorHAnsi" w:hAnsiTheme="minorHAnsi" w:cstheme="minorHAnsi"/>
                <w:sz w:val="20"/>
              </w:rPr>
            </w:pP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C05B6A" w:rsidRPr="00003E52">
              <w:rPr>
                <w:rFonts w:asciiTheme="minorHAnsi" w:hAnsiTheme="minorHAnsi" w:cstheme="minorHAnsi"/>
                <w:sz w:val="20"/>
              </w:rPr>
              <w:t>in.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064D712C" w14:textId="0482EED6" w:rsidR="009C275E" w:rsidRPr="00003E52" w:rsidRDefault="005F1B5D" w:rsidP="001C25C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</w:tr>
    </w:tbl>
    <w:p w14:paraId="3B8EE346" w14:textId="77777777" w:rsidR="009C275E" w:rsidRPr="003551AF" w:rsidRDefault="009C275E" w:rsidP="00BE34F2">
      <w:pPr>
        <w:ind w:left="142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764"/>
        <w:gridCol w:w="628"/>
        <w:gridCol w:w="1913"/>
        <w:gridCol w:w="223"/>
        <w:gridCol w:w="1691"/>
        <w:gridCol w:w="1073"/>
        <w:gridCol w:w="841"/>
        <w:gridCol w:w="1924"/>
      </w:tblGrid>
      <w:tr w:rsidR="009C275E" w:rsidRPr="00003E52" w14:paraId="6C1218AB" w14:textId="77777777" w:rsidTr="003551AF">
        <w:trPr>
          <w:trHeight w:val="397"/>
        </w:trPr>
        <w:tc>
          <w:tcPr>
            <w:tcW w:w="27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B1CA98" w14:textId="77777777" w:rsidR="009C275E" w:rsidRPr="00003E52" w:rsidRDefault="009C275E" w:rsidP="0056342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bCs/>
                <w:sz w:val="20"/>
              </w:rPr>
              <w:t>NCC</w:t>
            </w:r>
          </w:p>
        </w:tc>
        <w:tc>
          <w:tcPr>
            <w:tcW w:w="276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B62514" w14:textId="58C80179" w:rsidR="009C275E" w:rsidRPr="00003E52" w:rsidRDefault="00484345" w:rsidP="009D5605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12B0E3" w14:textId="517326B5" w:rsidR="009C275E" w:rsidRPr="00003E52" w:rsidRDefault="00AB6068" w:rsidP="00484345">
            <w:pPr>
              <w:ind w:left="-113" w:right="-113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Data de Validade</w:t>
            </w:r>
            <w:r w:rsidR="00484345">
              <w:rPr>
                <w:rFonts w:asciiTheme="minorHAnsi" w:hAnsiTheme="minorHAnsi" w:cstheme="minorHAnsi"/>
                <w:b/>
                <w:sz w:val="20"/>
              </w:rPr>
              <w:t xml:space="preserve"> | </w:t>
            </w:r>
            <w:r w:rsidRPr="00484345">
              <w:rPr>
                <w:rFonts w:asciiTheme="minorHAnsi" w:hAnsiTheme="minorHAnsi" w:cstheme="minorHAnsi"/>
                <w:bCs/>
                <w:i/>
                <w:sz w:val="16"/>
              </w:rPr>
              <w:t>Expiration</w:t>
            </w:r>
            <w:r w:rsidRPr="00A1440B">
              <w:rPr>
                <w:rFonts w:asciiTheme="minorHAnsi" w:hAnsiTheme="minorHAnsi" w:cstheme="minorHAnsi"/>
                <w:b/>
                <w:i/>
                <w:sz w:val="16"/>
              </w:rPr>
              <w:t xml:space="preserve"> </w:t>
            </w:r>
            <w:r w:rsidRPr="00484345">
              <w:rPr>
                <w:rFonts w:asciiTheme="minorHAnsi" w:hAnsiTheme="minorHAnsi" w:cstheme="minorHAnsi"/>
                <w:bCs/>
                <w:i/>
                <w:sz w:val="16"/>
              </w:rPr>
              <w:t>Date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18A8D7" w14:textId="53FFA06E" w:rsidR="009C275E" w:rsidRPr="00003E52" w:rsidRDefault="00484345" w:rsidP="0056342B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t>/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t>/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</w:tr>
      <w:tr w:rsidR="009C275E" w:rsidRPr="00003E52" w14:paraId="54C9C38C" w14:textId="77777777" w:rsidTr="003551AF">
        <w:trPr>
          <w:trHeight w:val="283"/>
        </w:trPr>
        <w:tc>
          <w:tcPr>
            <w:tcW w:w="3392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38104F54" w14:textId="3716CE64" w:rsidR="00484345" w:rsidRDefault="00484345" w:rsidP="0056342B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Dimensões</w:t>
            </w:r>
            <w:r w:rsidR="00AB6068" w:rsidRPr="0048434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 xml:space="preserve"> </w:t>
            </w:r>
          </w:p>
          <w:p w14:paraId="0D494CCA" w14:textId="5DAA0E09" w:rsidR="009C275E" w:rsidRPr="00484345" w:rsidRDefault="00484345" w:rsidP="0056342B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Dimensions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0138DD1" w14:textId="77777777" w:rsidR="009C275E" w:rsidRPr="00484345" w:rsidRDefault="009C275E" w:rsidP="0056342B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A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93459C1" w14:textId="77777777" w:rsidR="009C275E" w:rsidRPr="00484345" w:rsidRDefault="009C275E" w:rsidP="0056342B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B</w:t>
            </w:r>
          </w:p>
        </w:tc>
        <w:tc>
          <w:tcPr>
            <w:tcW w:w="1914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863F7E4" w14:textId="77777777" w:rsidR="009C275E" w:rsidRPr="00484345" w:rsidRDefault="009C275E" w:rsidP="0056342B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E2990D5" w14:textId="77777777" w:rsidR="00AB6068" w:rsidRPr="00484345" w:rsidRDefault="00AB6068" w:rsidP="00AB6068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Carimbo</w:t>
            </w:r>
          </w:p>
          <w:p w14:paraId="1BA645A0" w14:textId="77777777" w:rsidR="009C275E" w:rsidRPr="00484345" w:rsidRDefault="00AB6068" w:rsidP="00AB6068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i/>
                <w:color w:val="FFFFFF" w:themeColor="background1"/>
                <w:sz w:val="16"/>
              </w:rPr>
              <w:t>Stamp</w:t>
            </w:r>
          </w:p>
        </w:tc>
      </w:tr>
      <w:tr w:rsidR="00484345" w:rsidRPr="00003E52" w14:paraId="67F18B5E" w14:textId="77777777" w:rsidTr="003551AF">
        <w:trPr>
          <w:trHeight w:val="510"/>
        </w:trPr>
        <w:tc>
          <w:tcPr>
            <w:tcW w:w="3392" w:type="dxa"/>
            <w:gridSpan w:val="2"/>
            <w:shd w:val="clear" w:color="auto" w:fill="auto"/>
            <w:vAlign w:val="center"/>
          </w:tcPr>
          <w:p w14:paraId="5B5FA315" w14:textId="77777777" w:rsidR="00484345" w:rsidRDefault="00484345" w:rsidP="0048434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Eixo externo da turbina de força</w:t>
            </w:r>
          </w:p>
          <w:p w14:paraId="7F003291" w14:textId="77777777" w:rsidR="00484345" w:rsidRPr="00484345" w:rsidRDefault="00484345" w:rsidP="00484345">
            <w:pPr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484345">
              <w:rPr>
                <w:rFonts w:asciiTheme="minorHAnsi" w:hAnsiTheme="minorHAnsi" w:cstheme="minorHAnsi"/>
                <w:bCs/>
                <w:i/>
                <w:sz w:val="16"/>
              </w:rPr>
              <w:t>Power turbine external shaft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5A0F1FE" w14:textId="4CF352F4" w:rsidR="00484345" w:rsidRPr="00003E52" w:rsidRDefault="00484345" w:rsidP="00484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14:paraId="4A7066ED" w14:textId="0E387260" w:rsidR="00484345" w:rsidRPr="00003E52" w:rsidRDefault="00484345" w:rsidP="00484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914" w:type="dxa"/>
            <w:gridSpan w:val="2"/>
            <w:shd w:val="pct10" w:color="auto" w:fill="A0A0A0"/>
            <w:vAlign w:val="center"/>
          </w:tcPr>
          <w:p w14:paraId="55298124" w14:textId="77777777" w:rsidR="00484345" w:rsidRPr="00003E52" w:rsidRDefault="00484345" w:rsidP="00484345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344C2343" w14:textId="77777777" w:rsidR="00484345" w:rsidRPr="00003E52" w:rsidRDefault="00484345" w:rsidP="00484345">
            <w:pPr>
              <w:rPr>
                <w:rFonts w:asciiTheme="minorHAnsi" w:hAnsiTheme="minorHAnsi" w:cstheme="minorHAnsi"/>
                <w:sz w:val="20"/>
              </w:rPr>
            </w:pPr>
            <w:r w:rsidRPr="00003E52">
              <w:rPr>
                <w:rFonts w:asciiTheme="minorHAnsi" w:hAnsiTheme="minorHAnsi" w:cstheme="minorHAnsi"/>
                <w:sz w:val="20"/>
              </w:rPr>
              <w:t> </w:t>
            </w:r>
          </w:p>
        </w:tc>
      </w:tr>
      <w:tr w:rsidR="00484345" w:rsidRPr="00003E52" w14:paraId="06B99369" w14:textId="77777777" w:rsidTr="003551AF">
        <w:trPr>
          <w:trHeight w:val="510"/>
        </w:trPr>
        <w:tc>
          <w:tcPr>
            <w:tcW w:w="3392" w:type="dxa"/>
            <w:gridSpan w:val="2"/>
            <w:vAlign w:val="center"/>
          </w:tcPr>
          <w:p w14:paraId="387C80AC" w14:textId="77777777" w:rsidR="00484345" w:rsidRDefault="00484345" w:rsidP="0048434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Eixo interno da turbina de força</w:t>
            </w:r>
          </w:p>
          <w:p w14:paraId="1B611310" w14:textId="77777777" w:rsidR="00484345" w:rsidRPr="00484345" w:rsidRDefault="00484345" w:rsidP="00484345">
            <w:pPr>
              <w:rPr>
                <w:rFonts w:asciiTheme="minorHAnsi" w:hAnsiTheme="minorHAnsi" w:cstheme="minorHAnsi"/>
                <w:bCs/>
                <w:i/>
                <w:sz w:val="20"/>
              </w:rPr>
            </w:pPr>
            <w:r w:rsidRPr="00484345">
              <w:rPr>
                <w:rFonts w:asciiTheme="minorHAnsi" w:hAnsiTheme="minorHAnsi" w:cstheme="minorHAnsi"/>
                <w:bCs/>
                <w:i/>
                <w:sz w:val="16"/>
              </w:rPr>
              <w:t>Power turbine internal shaft</w:t>
            </w:r>
          </w:p>
        </w:tc>
        <w:tc>
          <w:tcPr>
            <w:tcW w:w="1913" w:type="dxa"/>
            <w:vAlign w:val="center"/>
          </w:tcPr>
          <w:p w14:paraId="762518B6" w14:textId="11834068" w:rsidR="00484345" w:rsidRPr="00003E52" w:rsidRDefault="00484345" w:rsidP="00484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914" w:type="dxa"/>
            <w:gridSpan w:val="2"/>
            <w:vAlign w:val="center"/>
          </w:tcPr>
          <w:p w14:paraId="0831FE66" w14:textId="5E5D469B" w:rsidR="00484345" w:rsidRPr="00003E52" w:rsidRDefault="00484345" w:rsidP="00484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129D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914" w:type="dxa"/>
            <w:gridSpan w:val="2"/>
            <w:vAlign w:val="center"/>
          </w:tcPr>
          <w:p w14:paraId="00F94156" w14:textId="7CFB3879" w:rsidR="00484345" w:rsidRPr="00003E52" w:rsidRDefault="00484345" w:rsidP="00484345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5B571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B571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5B571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5B571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5B571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B571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B571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B571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B571F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5B571F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  <w:tc>
          <w:tcPr>
            <w:tcW w:w="1924" w:type="dxa"/>
          </w:tcPr>
          <w:p w14:paraId="754C2F25" w14:textId="21F61992" w:rsidR="00484345" w:rsidRPr="00003E52" w:rsidRDefault="00484345" w:rsidP="00484345">
            <w:pPr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858D0A1" w14:textId="77777777" w:rsidR="00AA5C55" w:rsidRPr="006E0772" w:rsidRDefault="00AA5C55" w:rsidP="006E0772">
      <w:pPr>
        <w:rPr>
          <w:rFonts w:asciiTheme="minorHAnsi" w:hAnsiTheme="minorHAnsi" w:cstheme="minorHAnsi"/>
          <w:sz w:val="10"/>
          <w:szCs w:val="10"/>
        </w:rPr>
      </w:pPr>
    </w:p>
    <w:tbl>
      <w:tblPr>
        <w:tblW w:w="1105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9356"/>
      </w:tblGrid>
      <w:tr w:rsidR="00484345" w:rsidRPr="00003E52" w14:paraId="385231FD" w14:textId="77777777" w:rsidTr="003551AF">
        <w:trPr>
          <w:cantSplit/>
          <w:trHeight w:val="1162"/>
        </w:trPr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2486DC8" w14:textId="77777777" w:rsidR="00484345" w:rsidRPr="00003E52" w:rsidRDefault="00484345" w:rsidP="001C25CC">
            <w:pPr>
              <w:pBdr>
                <w:right w:val="single" w:sz="4" w:space="4" w:color="auto"/>
              </w:pBd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Observações</w:t>
            </w:r>
          </w:p>
          <w:p w14:paraId="4FA85B76" w14:textId="77777777" w:rsidR="00484345" w:rsidRPr="00003E52" w:rsidRDefault="00484345" w:rsidP="001C25CC">
            <w:pPr>
              <w:pBdr>
                <w:right w:val="single" w:sz="4" w:space="4" w:color="auto"/>
              </w:pBd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003E52">
              <w:rPr>
                <w:rFonts w:asciiTheme="minorHAnsi" w:hAnsiTheme="minorHAnsi" w:cstheme="minorHAnsi"/>
                <w:i/>
                <w:sz w:val="16"/>
              </w:rPr>
              <w:t>Observation</w:t>
            </w:r>
          </w:p>
        </w:tc>
        <w:tc>
          <w:tcPr>
            <w:tcW w:w="9356" w:type="dxa"/>
            <w:tcBorders>
              <w:left w:val="nil"/>
            </w:tcBorders>
          </w:tcPr>
          <w:p w14:paraId="08C9947D" w14:textId="2FB425DC" w:rsidR="00484345" w:rsidRPr="006E0772" w:rsidRDefault="00484345" w:rsidP="00484345">
            <w:pPr>
              <w:spacing w:before="120" w:after="120"/>
              <w:rPr>
                <w:rFonts w:asciiTheme="minorHAnsi" w:hAnsiTheme="minorHAnsi" w:cstheme="minorHAnsi"/>
              </w:rPr>
            </w:pP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</w:tc>
      </w:tr>
    </w:tbl>
    <w:p w14:paraId="2F49259C" w14:textId="77777777" w:rsidR="00670481" w:rsidRPr="00003E52" w:rsidRDefault="00670481" w:rsidP="00947C89">
      <w:pPr>
        <w:tabs>
          <w:tab w:val="num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W w:w="1105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4"/>
        <w:gridCol w:w="2764"/>
        <w:gridCol w:w="2764"/>
        <w:gridCol w:w="2765"/>
      </w:tblGrid>
      <w:tr w:rsidR="00561A34" w:rsidRPr="00003E52" w14:paraId="1D0D3E19" w14:textId="77777777" w:rsidTr="003551AF">
        <w:trPr>
          <w:cantSplit/>
          <w:trHeight w:val="565"/>
        </w:trPr>
        <w:tc>
          <w:tcPr>
            <w:tcW w:w="2764" w:type="dxa"/>
            <w:vAlign w:val="center"/>
          </w:tcPr>
          <w:p w14:paraId="24348D2B" w14:textId="605C5C11" w:rsidR="00561A34" w:rsidRPr="00003E52" w:rsidRDefault="00561A34" w:rsidP="003551AF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Aprovação</w:t>
            </w:r>
            <w:r w:rsidR="00484345">
              <w:rPr>
                <w:rFonts w:asciiTheme="minorHAnsi" w:hAnsiTheme="minorHAnsi" w:cstheme="minorHAnsi"/>
                <w:b/>
                <w:sz w:val="20"/>
              </w:rPr>
              <w:tab/>
            </w:r>
            <w:r w:rsidR="00484345"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84345"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="00484345"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</w:r>
            <w:r w:rsidR="00484345"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="00484345"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asciiTheme="minorHAnsi" w:hAnsiTheme="minorHAnsi"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asciiTheme="minorHAnsi" w:hAnsiTheme="minorHAnsi"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  <w:p w14:paraId="0F1866A4" w14:textId="77777777" w:rsidR="00561A34" w:rsidRPr="00003E52" w:rsidRDefault="00561A34" w:rsidP="00484345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003E52">
              <w:rPr>
                <w:rFonts w:asciiTheme="minorHAnsi" w:hAnsiTheme="minorHAnsi"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vAlign w:val="center"/>
          </w:tcPr>
          <w:p w14:paraId="36266803" w14:textId="3A52BA69" w:rsidR="00561A34" w:rsidRPr="00003E52" w:rsidRDefault="00561A34" w:rsidP="0048434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03E52">
              <w:rPr>
                <w:rFonts w:cstheme="minorHAnsi"/>
                <w:b/>
                <w:sz w:val="20"/>
                <w:szCs w:val="20"/>
              </w:rPr>
              <w:t>Nome</w:t>
            </w:r>
            <w:r w:rsidR="00484345">
              <w:rPr>
                <w:rFonts w:cstheme="minorHAnsi"/>
                <w:b/>
                <w:sz w:val="20"/>
                <w:szCs w:val="20"/>
              </w:rPr>
              <w:tab/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  <w:p w14:paraId="7A710B09" w14:textId="77777777" w:rsidR="00561A34" w:rsidRPr="00AB6068" w:rsidRDefault="00561A34" w:rsidP="00484345">
            <w:pPr>
              <w:rPr>
                <w:rFonts w:asciiTheme="minorHAnsi" w:hAnsiTheme="minorHAnsi" w:cstheme="minorHAnsi"/>
                <w:i/>
                <w:iCs/>
                <w:sz w:val="18"/>
              </w:rPr>
            </w:pPr>
            <w:r w:rsidRPr="00AB6068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vAlign w:val="center"/>
          </w:tcPr>
          <w:p w14:paraId="5DC15134" w14:textId="1A314ED3" w:rsidR="00561A34" w:rsidRPr="00003E52" w:rsidRDefault="00561A34" w:rsidP="0048434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03E52">
              <w:rPr>
                <w:rFonts w:cstheme="minorHAnsi"/>
                <w:b/>
                <w:sz w:val="20"/>
                <w:szCs w:val="20"/>
              </w:rPr>
              <w:t>Data</w:t>
            </w:r>
            <w:r w:rsidR="00484345">
              <w:rPr>
                <w:rFonts w:cstheme="minorHAnsi"/>
                <w:b/>
                <w:sz w:val="20"/>
                <w:szCs w:val="20"/>
              </w:rPr>
              <w:tab/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end"/>
            </w:r>
            <w:r w:rsidR="00484345">
              <w:rPr>
                <w:rFonts w:cstheme="minorHAnsi"/>
                <w:sz w:val="20"/>
                <w:shd w:val="clear" w:color="auto" w:fill="BFBFBF" w:themeFill="background1" w:themeFillShade="BF"/>
              </w:rPr>
              <w:t>/</w: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end"/>
            </w:r>
            <w:r w:rsidR="00484345">
              <w:rPr>
                <w:rFonts w:cstheme="minorHAnsi"/>
                <w:sz w:val="20"/>
                <w:shd w:val="clear" w:color="auto" w:fill="BFBFBF" w:themeFill="background1" w:themeFillShade="BF"/>
              </w:rPr>
              <w:t>/</w: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  <w:p w14:paraId="5C551852" w14:textId="70A9C127" w:rsidR="00561A34" w:rsidRPr="00003E52" w:rsidRDefault="00561A34" w:rsidP="00484345">
            <w:pPr>
              <w:rPr>
                <w:rFonts w:asciiTheme="minorHAnsi" w:hAnsiTheme="minorHAnsi" w:cstheme="minorHAnsi"/>
                <w:sz w:val="18"/>
              </w:rPr>
            </w:pPr>
            <w:r w:rsidRPr="00003E52">
              <w:rPr>
                <w:rFonts w:asciiTheme="minorHAnsi" w:hAnsiTheme="minorHAnsi" w:cstheme="minorHAnsi"/>
                <w:i/>
                <w:sz w:val="16"/>
                <w:szCs w:val="16"/>
              </w:rPr>
              <w:t>Date</w:t>
            </w:r>
          </w:p>
        </w:tc>
        <w:tc>
          <w:tcPr>
            <w:tcW w:w="2765" w:type="dxa"/>
            <w:vAlign w:val="center"/>
          </w:tcPr>
          <w:p w14:paraId="4792F93A" w14:textId="01A71345" w:rsidR="00561A34" w:rsidRPr="00003E52" w:rsidRDefault="00561A34" w:rsidP="0048434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003E52">
              <w:rPr>
                <w:rFonts w:cstheme="minorHAnsi"/>
                <w:b/>
                <w:sz w:val="20"/>
                <w:szCs w:val="20"/>
              </w:rPr>
              <w:t>Assinatura</w:t>
            </w:r>
            <w:r w:rsidR="00484345">
              <w:rPr>
                <w:rFonts w:cstheme="minorHAnsi"/>
                <w:b/>
                <w:sz w:val="20"/>
                <w:szCs w:val="20"/>
              </w:rPr>
              <w:tab/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instrText xml:space="preserve"> FORMTEXT </w:instrTex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separate"/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noProof/>
                <w:sz w:val="20"/>
                <w:shd w:val="clear" w:color="auto" w:fill="BFBFBF" w:themeFill="background1" w:themeFillShade="BF"/>
              </w:rPr>
              <w:t> </w:t>
            </w:r>
            <w:r w:rsidR="00484345" w:rsidRPr="00F77027">
              <w:rPr>
                <w:rFonts w:cstheme="minorHAnsi"/>
                <w:sz w:val="20"/>
                <w:shd w:val="clear" w:color="auto" w:fill="BFBFBF" w:themeFill="background1" w:themeFillShade="BF"/>
              </w:rPr>
              <w:fldChar w:fldCharType="end"/>
            </w:r>
          </w:p>
          <w:p w14:paraId="6C6FEE13" w14:textId="77777777" w:rsidR="00561A34" w:rsidRPr="00003E52" w:rsidRDefault="00561A34" w:rsidP="00484345">
            <w:pPr>
              <w:rPr>
                <w:rFonts w:asciiTheme="minorHAnsi" w:hAnsiTheme="minorHAnsi" w:cstheme="minorHAnsi"/>
                <w:i/>
                <w:sz w:val="18"/>
              </w:rPr>
            </w:pPr>
            <w:r w:rsidRPr="00003E52">
              <w:rPr>
                <w:rFonts w:asciiTheme="minorHAnsi" w:hAnsiTheme="minorHAnsi" w:cstheme="minorHAnsi"/>
                <w:i/>
                <w:sz w:val="16"/>
                <w:szCs w:val="16"/>
              </w:rPr>
              <w:t>Signature</w:t>
            </w:r>
          </w:p>
        </w:tc>
      </w:tr>
    </w:tbl>
    <w:p w14:paraId="20140DD7" w14:textId="77777777" w:rsidR="00561A34" w:rsidRPr="00003E52" w:rsidRDefault="00561A34" w:rsidP="00947C89">
      <w:pPr>
        <w:tabs>
          <w:tab w:val="num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tbl>
      <w:tblPr>
        <w:tblStyle w:val="Tabelacomgrade"/>
        <w:tblW w:w="11057" w:type="dxa"/>
        <w:tblInd w:w="284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D57FE4" w:rsidRPr="00003E52" w14:paraId="4C064ED2" w14:textId="77777777" w:rsidTr="003551AF">
        <w:trPr>
          <w:trHeight w:val="283"/>
        </w:trPr>
        <w:tc>
          <w:tcPr>
            <w:tcW w:w="5528" w:type="dxa"/>
            <w:gridSpan w:val="2"/>
            <w:shd w:val="clear" w:color="auto" w:fill="1F497D" w:themeFill="text2"/>
            <w:vAlign w:val="center"/>
          </w:tcPr>
          <w:p w14:paraId="3C63B2E5" w14:textId="77777777" w:rsidR="00AB6068" w:rsidRPr="00484345" w:rsidRDefault="00AB6068" w:rsidP="00AB606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Discos / NGV’s &amp; Vedadores Labirinto</w:t>
            </w:r>
          </w:p>
          <w:p w14:paraId="57D2C119" w14:textId="77777777" w:rsidR="00D57FE4" w:rsidRPr="00484345" w:rsidRDefault="00AB6068" w:rsidP="00AB6068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Disks / NGV’s &amp; Labirinth seals</w:t>
            </w:r>
          </w:p>
        </w:tc>
        <w:tc>
          <w:tcPr>
            <w:tcW w:w="5529" w:type="dxa"/>
            <w:gridSpan w:val="2"/>
            <w:shd w:val="clear" w:color="auto" w:fill="1F497D" w:themeFill="text2"/>
            <w:vAlign w:val="center"/>
          </w:tcPr>
          <w:p w14:paraId="4B46C7FA" w14:textId="77777777" w:rsidR="00AB6068" w:rsidRPr="00484345" w:rsidRDefault="00AB6068" w:rsidP="00AB6068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color w:val="FFFFFF" w:themeColor="background1"/>
                <w:sz w:val="20"/>
              </w:rPr>
              <w:t>Área das NGV’s (Séries IV)</w:t>
            </w:r>
          </w:p>
          <w:p w14:paraId="7572B13C" w14:textId="77777777" w:rsidR="00D57FE4" w:rsidRPr="00484345" w:rsidRDefault="00AB6068" w:rsidP="00AB6068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Cs/>
                <w:color w:val="FFFFFF" w:themeColor="background1"/>
                <w:sz w:val="20"/>
              </w:rPr>
            </w:pPr>
            <w:r w:rsidRPr="00484345">
              <w:rPr>
                <w:rFonts w:asciiTheme="minorHAnsi" w:hAnsiTheme="minorHAnsi" w:cstheme="minorHAnsi"/>
                <w:bCs/>
                <w:i/>
                <w:color w:val="FFFFFF" w:themeColor="background1"/>
                <w:sz w:val="16"/>
              </w:rPr>
              <w:t>NGV’s áreas (Series IV)</w:t>
            </w:r>
          </w:p>
        </w:tc>
      </w:tr>
      <w:tr w:rsidR="008F25CF" w:rsidRPr="00453C92" w14:paraId="71E527A9" w14:textId="77777777" w:rsidTr="003551AF">
        <w:trPr>
          <w:trHeight w:val="283"/>
        </w:trPr>
        <w:tc>
          <w:tcPr>
            <w:tcW w:w="2764" w:type="dxa"/>
            <w:vAlign w:val="center"/>
          </w:tcPr>
          <w:p w14:paraId="290AAA3A" w14:textId="77777777" w:rsidR="008F25CF" w:rsidRPr="00003E52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TURBIN</w:t>
            </w:r>
            <w:r w:rsidR="006E0772">
              <w:rPr>
                <w:rFonts w:asciiTheme="minorHAnsi" w:hAnsiTheme="minorHAnsi" w:cstheme="minorHAnsi"/>
                <w:b/>
                <w:sz w:val="20"/>
              </w:rPr>
              <w:t>E</w:t>
            </w:r>
          </w:p>
          <w:p w14:paraId="1931480B" w14:textId="77777777" w:rsidR="00B251E3" w:rsidRPr="00003E52" w:rsidRDefault="00B251E3" w:rsidP="00561A34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2764" w:type="dxa"/>
            <w:vAlign w:val="center"/>
          </w:tcPr>
          <w:p w14:paraId="12A580BA" w14:textId="77777777" w:rsidR="008F25CF" w:rsidRPr="00003E52" w:rsidRDefault="008F25CF" w:rsidP="00561A34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COMPRESSOR</w:t>
            </w:r>
          </w:p>
          <w:p w14:paraId="724811EB" w14:textId="77777777" w:rsidR="00B251E3" w:rsidRPr="00003E52" w:rsidRDefault="00B251E3" w:rsidP="00561A34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03E52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</w:tc>
        <w:tc>
          <w:tcPr>
            <w:tcW w:w="5529" w:type="dxa"/>
            <w:gridSpan w:val="2"/>
            <w:vAlign w:val="center"/>
          </w:tcPr>
          <w:p w14:paraId="51E466F8" w14:textId="77777777" w:rsidR="008F25CF" w:rsidRPr="00003E52" w:rsidRDefault="008F25CF" w:rsidP="00D57FE4">
            <w:pPr>
              <w:pStyle w:val="PargrafodaLista"/>
              <w:numPr>
                <w:ilvl w:val="0"/>
                <w:numId w:val="8"/>
              </w:numPr>
              <w:tabs>
                <w:tab w:val="num" w:pos="426"/>
                <w:tab w:val="left" w:pos="1843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003E52">
              <w:rPr>
                <w:rFonts w:asciiTheme="minorHAnsi" w:hAnsiTheme="minorHAnsi" w:cstheme="minorHAnsi"/>
                <w:sz w:val="20"/>
                <w:lang w:val="en-US"/>
              </w:rPr>
              <w:t>NGV 2º STG – PRPL 2 D004</w:t>
            </w:r>
          </w:p>
          <w:p w14:paraId="424F2903" w14:textId="77777777" w:rsidR="008F25CF" w:rsidRPr="00003E52" w:rsidRDefault="008F25CF" w:rsidP="00D57FE4">
            <w:pPr>
              <w:pStyle w:val="PargrafodaLista"/>
              <w:numPr>
                <w:ilvl w:val="0"/>
                <w:numId w:val="8"/>
              </w:numPr>
              <w:tabs>
                <w:tab w:val="num" w:pos="426"/>
                <w:tab w:val="left" w:pos="1843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003E52">
              <w:rPr>
                <w:rFonts w:asciiTheme="minorHAnsi" w:hAnsiTheme="minorHAnsi" w:cstheme="minorHAnsi"/>
                <w:sz w:val="20"/>
                <w:lang w:val="en-US"/>
              </w:rPr>
              <w:t>NGV 4º STG – PRPL 2- D006</w:t>
            </w:r>
          </w:p>
        </w:tc>
      </w:tr>
      <w:tr w:rsidR="000B05FC" w:rsidRPr="00003E52" w14:paraId="16C2F89F" w14:textId="77777777" w:rsidTr="003551AF">
        <w:trPr>
          <w:trHeight w:val="537"/>
        </w:trPr>
        <w:tc>
          <w:tcPr>
            <w:tcW w:w="2764" w:type="dxa"/>
            <w:vAlign w:val="center"/>
          </w:tcPr>
          <w:p w14:paraId="7F2F7AD9" w14:textId="77777777" w:rsidR="006E0772" w:rsidRPr="00484345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bCs/>
                <w:sz w:val="20"/>
              </w:rPr>
              <w:t>Seção 72-50-00</w:t>
            </w:r>
          </w:p>
          <w:p w14:paraId="5B88CBCB" w14:textId="77777777" w:rsidR="006E0772" w:rsidRPr="00CE76ED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CE76ED">
              <w:rPr>
                <w:rFonts w:asciiTheme="minorHAnsi" w:hAnsiTheme="minorHAnsi" w:cstheme="minorHAnsi"/>
                <w:i/>
                <w:sz w:val="16"/>
              </w:rPr>
              <w:t>Section 72-50-00</w:t>
            </w:r>
            <w:r w:rsidRPr="00CE76ED">
              <w:rPr>
                <w:rFonts w:asciiTheme="minorHAnsi" w:hAnsiTheme="minorHAnsi" w:cstheme="minorHAnsi"/>
                <w:i/>
                <w:sz w:val="20"/>
              </w:rPr>
              <w:t xml:space="preserve"> </w:t>
            </w:r>
          </w:p>
          <w:p w14:paraId="29FF196B" w14:textId="77777777" w:rsidR="006E0772" w:rsidRPr="00484345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bCs/>
                <w:sz w:val="20"/>
              </w:rPr>
              <w:t>Página 310 – 320</w:t>
            </w:r>
          </w:p>
          <w:p w14:paraId="3A7EDC36" w14:textId="77777777" w:rsidR="000B05FC" w:rsidRPr="00003E52" w:rsidRDefault="006E0772" w:rsidP="006E0772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CE76ED">
              <w:rPr>
                <w:rFonts w:asciiTheme="minorHAnsi" w:hAnsiTheme="minorHAnsi" w:cstheme="minorHAnsi"/>
                <w:i/>
                <w:sz w:val="16"/>
                <w:lang w:val="en-US"/>
              </w:rPr>
              <w:t>Page 310 – 320</w:t>
            </w:r>
          </w:p>
        </w:tc>
        <w:tc>
          <w:tcPr>
            <w:tcW w:w="2764" w:type="dxa"/>
            <w:vAlign w:val="center"/>
          </w:tcPr>
          <w:p w14:paraId="2FD2E241" w14:textId="77777777" w:rsidR="006E0772" w:rsidRPr="00484345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bCs/>
                <w:sz w:val="20"/>
              </w:rPr>
              <w:t>Seção 72-30-00</w:t>
            </w:r>
          </w:p>
          <w:p w14:paraId="483E9AE6" w14:textId="77777777" w:rsidR="006E0772" w:rsidRPr="00F947F9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F947F9">
              <w:rPr>
                <w:rFonts w:asciiTheme="minorHAnsi" w:hAnsiTheme="minorHAnsi" w:cstheme="minorHAnsi"/>
                <w:i/>
                <w:sz w:val="16"/>
              </w:rPr>
              <w:t>Section 72-30-00</w:t>
            </w:r>
          </w:p>
          <w:p w14:paraId="24C947BE" w14:textId="77777777" w:rsidR="006E0772" w:rsidRPr="00484345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84345">
              <w:rPr>
                <w:rFonts w:asciiTheme="minorHAnsi" w:hAnsiTheme="minorHAnsi" w:cstheme="minorHAnsi"/>
                <w:b/>
                <w:bCs/>
                <w:sz w:val="20"/>
              </w:rPr>
              <w:t>Páginas 315 – 322</w:t>
            </w:r>
          </w:p>
          <w:p w14:paraId="58D203DC" w14:textId="77777777" w:rsidR="008F25CF" w:rsidRPr="00003E52" w:rsidRDefault="006E0772" w:rsidP="006E0772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CE76ED">
              <w:rPr>
                <w:rFonts w:asciiTheme="minorHAnsi" w:hAnsiTheme="minorHAnsi" w:cstheme="minorHAnsi"/>
                <w:i/>
                <w:sz w:val="16"/>
              </w:rPr>
              <w:t>Pages 315- 3</w:t>
            </w:r>
            <w:r>
              <w:rPr>
                <w:rFonts w:asciiTheme="minorHAnsi" w:hAnsiTheme="minorHAnsi" w:cstheme="minorHAnsi"/>
                <w:i/>
                <w:sz w:val="16"/>
              </w:rPr>
              <w:t>22</w:t>
            </w:r>
          </w:p>
        </w:tc>
        <w:tc>
          <w:tcPr>
            <w:tcW w:w="2764" w:type="dxa"/>
            <w:vAlign w:val="center"/>
          </w:tcPr>
          <w:p w14:paraId="0BEB05D6" w14:textId="77777777" w:rsidR="006E0772" w:rsidRPr="00ED05CA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Folga / Interferência</w:t>
            </w:r>
          </w:p>
          <w:p w14:paraId="524BA055" w14:textId="77777777" w:rsidR="006E0772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D05CA">
              <w:rPr>
                <w:rFonts w:asciiTheme="minorHAnsi" w:hAnsiTheme="minorHAnsi" w:cstheme="minorHAnsi"/>
                <w:b/>
                <w:sz w:val="20"/>
              </w:rPr>
              <w:t>O/H Manual</w:t>
            </w:r>
          </w:p>
          <w:p w14:paraId="3A52C28F" w14:textId="77777777" w:rsidR="006E0772" w:rsidRPr="00CE76ED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CE76ED">
              <w:rPr>
                <w:rFonts w:asciiTheme="minorHAnsi" w:hAnsiTheme="minorHAnsi" w:cstheme="minorHAnsi"/>
                <w:i/>
                <w:sz w:val="16"/>
                <w:szCs w:val="16"/>
              </w:rPr>
              <w:t>Clearance / Interference</w:t>
            </w:r>
          </w:p>
          <w:p w14:paraId="13FEAE16" w14:textId="77777777" w:rsidR="00B251E3" w:rsidRPr="00003E52" w:rsidRDefault="006E0772" w:rsidP="006E0772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CE76ED">
              <w:rPr>
                <w:rFonts w:asciiTheme="minorHAnsi" w:hAnsiTheme="minorHAnsi" w:cstheme="minorHAnsi"/>
                <w:i/>
                <w:sz w:val="16"/>
                <w:szCs w:val="16"/>
              </w:rPr>
              <w:t>O/H Manual</w:t>
            </w:r>
          </w:p>
        </w:tc>
        <w:tc>
          <w:tcPr>
            <w:tcW w:w="2765" w:type="dxa"/>
            <w:vAlign w:val="center"/>
          </w:tcPr>
          <w:p w14:paraId="2C693612" w14:textId="77777777" w:rsidR="006E0772" w:rsidRPr="00484345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r w:rsidRPr="00484345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 xml:space="preserve">Seção 72-00-00 </w:t>
            </w:r>
          </w:p>
          <w:p w14:paraId="5B4C0D3B" w14:textId="77777777" w:rsidR="006E0772" w:rsidRPr="00CE76ED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i/>
                <w:sz w:val="16"/>
                <w:lang w:val="en-US"/>
              </w:rPr>
            </w:pPr>
            <w:r w:rsidRPr="00CE76ED">
              <w:rPr>
                <w:rFonts w:asciiTheme="minorHAnsi" w:hAnsiTheme="minorHAnsi" w:cstheme="minorHAnsi"/>
                <w:i/>
                <w:sz w:val="16"/>
                <w:lang w:val="en-US"/>
              </w:rPr>
              <w:t>Section 72-00-00</w:t>
            </w:r>
          </w:p>
          <w:p w14:paraId="0FA46F39" w14:textId="77777777" w:rsidR="006E0772" w:rsidRPr="00484345" w:rsidRDefault="006E0772" w:rsidP="006E0772">
            <w:pPr>
              <w:tabs>
                <w:tab w:val="left" w:pos="426"/>
                <w:tab w:val="left" w:pos="1843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r w:rsidRPr="00484345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Páginas 604 – 621</w:t>
            </w:r>
          </w:p>
          <w:p w14:paraId="324B8891" w14:textId="77777777" w:rsidR="00720F4C" w:rsidRPr="00003E52" w:rsidRDefault="006E0772" w:rsidP="006E0772">
            <w:pPr>
              <w:tabs>
                <w:tab w:val="num" w:pos="426"/>
                <w:tab w:val="left" w:pos="1843"/>
              </w:tabs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r w:rsidRPr="00CE76ED">
              <w:rPr>
                <w:rFonts w:asciiTheme="minorHAnsi" w:hAnsiTheme="minorHAnsi" w:cstheme="minorHAnsi"/>
                <w:i/>
                <w:sz w:val="16"/>
                <w:lang w:val="en-US"/>
              </w:rPr>
              <w:t>Pages 604 – 6</w:t>
            </w:r>
            <w:r>
              <w:rPr>
                <w:rFonts w:asciiTheme="minorHAnsi" w:hAnsiTheme="minorHAnsi" w:cstheme="minorHAnsi"/>
                <w:i/>
                <w:sz w:val="16"/>
                <w:lang w:val="en-US"/>
              </w:rPr>
              <w:t>2</w:t>
            </w:r>
            <w:r w:rsidRPr="00CE76ED">
              <w:rPr>
                <w:rFonts w:asciiTheme="minorHAnsi" w:hAnsiTheme="minorHAnsi" w:cstheme="minorHAnsi"/>
                <w:i/>
                <w:sz w:val="16"/>
                <w:lang w:val="en-US"/>
              </w:rPr>
              <w:t>1</w:t>
            </w:r>
          </w:p>
        </w:tc>
      </w:tr>
    </w:tbl>
    <w:p w14:paraId="50C8AC59" w14:textId="77777777" w:rsidR="00561A34" w:rsidRPr="00003E52" w:rsidRDefault="00561A34" w:rsidP="00947C89">
      <w:pPr>
        <w:tabs>
          <w:tab w:val="num" w:pos="426"/>
          <w:tab w:val="left" w:pos="1843"/>
        </w:tabs>
        <w:ind w:left="426" w:hanging="284"/>
        <w:rPr>
          <w:rFonts w:asciiTheme="minorHAnsi" w:hAnsiTheme="minorHAnsi" w:cstheme="minorHAnsi"/>
          <w:sz w:val="10"/>
          <w:szCs w:val="10"/>
          <w:lang w:val="en-US"/>
        </w:rPr>
      </w:pPr>
    </w:p>
    <w:sectPr w:rsidR="00561A34" w:rsidRPr="00003E52" w:rsidSect="009D5605">
      <w:headerReference w:type="default" r:id="rId8"/>
      <w:footerReference w:type="default" r:id="rId9"/>
      <w:pgSz w:w="11907" w:h="16840" w:code="9"/>
      <w:pgMar w:top="567" w:right="907" w:bottom="1135" w:left="284" w:header="42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CF798" w14:textId="77777777" w:rsidR="007A3E80" w:rsidRDefault="007A3E80">
      <w:r>
        <w:separator/>
      </w:r>
    </w:p>
  </w:endnote>
  <w:endnote w:type="continuationSeparator" w:id="0">
    <w:p w14:paraId="712FC396" w14:textId="77777777" w:rsidR="007A3E80" w:rsidRDefault="007A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284" w:type="dxa"/>
      <w:tblLook w:val="04A0" w:firstRow="1" w:lastRow="0" w:firstColumn="1" w:lastColumn="0" w:noHBand="0" w:noVBand="1"/>
    </w:tblPr>
    <w:tblGrid>
      <w:gridCol w:w="2234"/>
      <w:gridCol w:w="8823"/>
    </w:tblGrid>
    <w:tr w:rsidR="00945E0C" w:rsidRPr="00DA3BFE" w14:paraId="334884A1" w14:textId="77777777" w:rsidTr="00F77027">
      <w:trPr>
        <w:trHeight w:val="20"/>
      </w:trPr>
      <w:tc>
        <w:tcPr>
          <w:tcW w:w="2234" w:type="dxa"/>
          <w:vAlign w:val="center"/>
        </w:tcPr>
        <w:p w14:paraId="6242302E" w14:textId="77777777" w:rsidR="00945E0C" w:rsidRPr="00DA3BFE" w:rsidRDefault="001B0ACA" w:rsidP="00194F10">
          <w:pPr>
            <w:pStyle w:val="Rodap"/>
            <w:jc w:val="center"/>
            <w:rPr>
              <w:rFonts w:asciiTheme="minorHAnsi" w:hAnsiTheme="minorHAnsi" w:cstheme="minorHAnsi"/>
            </w:rPr>
          </w:pPr>
          <w:r w:rsidRPr="00DA3BFE">
            <w:rPr>
              <w:rFonts w:asciiTheme="minorHAnsi" w:hAnsiTheme="minorHAnsi" w:cstheme="minorHAnsi"/>
              <w:b/>
              <w:sz w:val="20"/>
            </w:rPr>
            <w:t>N</w:t>
          </w:r>
          <w:r w:rsidR="00194F10">
            <w:rPr>
              <w:rFonts w:asciiTheme="minorHAnsi" w:hAnsiTheme="minorHAnsi" w:cstheme="minorHAnsi"/>
              <w:b/>
              <w:sz w:val="20"/>
            </w:rPr>
            <w:t>ú</w:t>
          </w:r>
          <w:r w:rsidRPr="00DA3BFE">
            <w:rPr>
              <w:rFonts w:asciiTheme="minorHAnsi" w:hAnsiTheme="minorHAnsi" w:cstheme="minorHAnsi"/>
              <w:b/>
              <w:sz w:val="20"/>
            </w:rPr>
            <w:t>mero</w:t>
          </w:r>
          <w:r w:rsidRPr="00DA3BFE">
            <w:rPr>
              <w:rFonts w:asciiTheme="minorHAnsi" w:hAnsiTheme="minorHAnsi" w:cstheme="minorHAnsi"/>
            </w:rPr>
            <w:t xml:space="preserve"> / </w:t>
          </w:r>
          <w:r w:rsidR="00945E0C" w:rsidRPr="00DA3BFE">
            <w:rPr>
              <w:rFonts w:asciiTheme="minorHAnsi" w:hAnsiTheme="minorHAnsi" w:cstheme="minorHAnsi"/>
              <w:i/>
              <w:sz w:val="16"/>
              <w:szCs w:val="16"/>
            </w:rPr>
            <w:t>Number</w:t>
          </w:r>
        </w:p>
      </w:tc>
      <w:tc>
        <w:tcPr>
          <w:tcW w:w="8823" w:type="dxa"/>
          <w:vAlign w:val="center"/>
        </w:tcPr>
        <w:p w14:paraId="203F3106" w14:textId="61C5CD38" w:rsidR="00945E0C" w:rsidRPr="00194F10" w:rsidRDefault="00F77027" w:rsidP="00194F10">
          <w:pPr>
            <w:pStyle w:val="Rodap"/>
            <w:jc w:val="center"/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  <w:sz w:val="20"/>
              <w:szCs w:val="18"/>
            </w:rPr>
            <w:t>FS</w:t>
          </w:r>
          <w:r w:rsidR="00881A07" w:rsidRPr="00194F10">
            <w:rPr>
              <w:rFonts w:asciiTheme="minorHAnsi" w:hAnsiTheme="minorHAnsi" w:cstheme="minorHAnsi"/>
              <w:b/>
              <w:bCs/>
              <w:sz w:val="20"/>
              <w:szCs w:val="18"/>
            </w:rPr>
            <w:t>.0688</w:t>
          </w:r>
        </w:p>
      </w:tc>
    </w:tr>
  </w:tbl>
  <w:p w14:paraId="0014D8FA" w14:textId="77777777" w:rsidR="00FB0F18" w:rsidRPr="00DA3BFE" w:rsidRDefault="00FB0F18" w:rsidP="00E81DE1">
    <w:pPr>
      <w:pStyle w:val="Rodap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EAA57" w14:textId="77777777" w:rsidR="007A3E80" w:rsidRDefault="007A3E80">
      <w:r>
        <w:separator/>
      </w:r>
    </w:p>
  </w:footnote>
  <w:footnote w:type="continuationSeparator" w:id="0">
    <w:p w14:paraId="10E11677" w14:textId="77777777" w:rsidR="007A3E80" w:rsidRDefault="007A3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47" w:type="dxa"/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34"/>
      <w:gridCol w:w="1310"/>
      <w:gridCol w:w="5528"/>
      <w:gridCol w:w="987"/>
      <w:gridCol w:w="988"/>
    </w:tblGrid>
    <w:tr w:rsidR="00A97521" w:rsidRPr="00003E52" w14:paraId="0436D4DD" w14:textId="77777777" w:rsidTr="00F77027">
      <w:trPr>
        <w:trHeight w:val="557"/>
      </w:trPr>
      <w:tc>
        <w:tcPr>
          <w:tcW w:w="2234" w:type="dxa"/>
          <w:vAlign w:val="center"/>
        </w:tcPr>
        <w:p w14:paraId="10C442E9" w14:textId="3856F940" w:rsidR="00A97521" w:rsidRPr="00003E52" w:rsidRDefault="00F77027" w:rsidP="00F77027">
          <w:pPr>
            <w:pStyle w:val="Cabealho"/>
            <w:ind w:left="176" w:hanging="176"/>
            <w:jc w:val="center"/>
            <w:rPr>
              <w:rFonts w:asciiTheme="minorHAnsi" w:hAnsiTheme="minorHAnsi"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361ABF6A" wp14:editId="3B2E0858">
                <wp:extent cx="719455" cy="539750"/>
                <wp:effectExtent l="0" t="0" r="4445" b="0"/>
                <wp:docPr id="19" name="Imagem 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" name="Imagem 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945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8" w:type="dxa"/>
          <w:gridSpan w:val="2"/>
          <w:vAlign w:val="center"/>
        </w:tcPr>
        <w:p w14:paraId="5447A036" w14:textId="77777777" w:rsidR="000B21F0" w:rsidRPr="00003E52" w:rsidRDefault="000B21F0" w:rsidP="000B21F0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003E52">
            <w:rPr>
              <w:rFonts w:asciiTheme="minorHAnsi" w:hAnsiTheme="minorHAnsi" w:cstheme="minorHAnsi"/>
              <w:b/>
              <w:sz w:val="32"/>
              <w:szCs w:val="32"/>
            </w:rPr>
            <w:t>FICHA DE SERVIÇOS</w:t>
          </w:r>
        </w:p>
        <w:p w14:paraId="5ADA20F7" w14:textId="77777777" w:rsidR="00A97521" w:rsidRPr="00003E52" w:rsidRDefault="000B21F0" w:rsidP="000B21F0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003E52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1975" w:type="dxa"/>
          <w:gridSpan w:val="2"/>
          <w:vAlign w:val="center"/>
        </w:tcPr>
        <w:p w14:paraId="7D2F8C67" w14:textId="7AFBC6AD" w:rsidR="0041255C" w:rsidRDefault="00F77027" w:rsidP="001313DE">
          <w:pPr>
            <w:pStyle w:val="Cabealho"/>
            <w:jc w:val="center"/>
            <w:rPr>
              <w:rFonts w:asciiTheme="minorHAnsi" w:hAnsiTheme="minorHAnsi" w:cstheme="minorHAnsi"/>
              <w:b/>
              <w:sz w:val="26"/>
              <w:szCs w:val="26"/>
              <w:lang w:val="en-US"/>
            </w:rPr>
          </w:pPr>
          <w:r>
            <w:rPr>
              <w:rFonts w:asciiTheme="minorHAnsi" w:hAnsiTheme="minorHAnsi" w:cstheme="minorHAnsi"/>
              <w:b/>
              <w:sz w:val="26"/>
              <w:szCs w:val="26"/>
              <w:lang w:val="en-US"/>
            </w:rPr>
            <w:t>M</w:t>
          </w:r>
          <w:r w:rsidR="00B03690" w:rsidRPr="00003E52">
            <w:rPr>
              <w:rFonts w:asciiTheme="minorHAnsi" w:hAnsiTheme="minorHAnsi" w:cstheme="minorHAnsi"/>
              <w:b/>
              <w:sz w:val="26"/>
              <w:szCs w:val="26"/>
              <w:lang w:val="en-US"/>
            </w:rPr>
            <w:t>250</w:t>
          </w:r>
          <w:r>
            <w:rPr>
              <w:rFonts w:asciiTheme="minorHAnsi" w:hAnsiTheme="minorHAnsi" w:cstheme="minorHAnsi"/>
              <w:b/>
              <w:sz w:val="26"/>
              <w:szCs w:val="26"/>
              <w:lang w:val="en-US"/>
            </w:rPr>
            <w:t xml:space="preserve"> </w:t>
          </w:r>
          <w:r w:rsidRPr="00003E52">
            <w:rPr>
              <w:rFonts w:asciiTheme="minorHAnsi" w:hAnsiTheme="minorHAnsi" w:cstheme="minorHAnsi"/>
              <w:b/>
              <w:sz w:val="26"/>
              <w:szCs w:val="26"/>
              <w:lang w:val="en-US"/>
            </w:rPr>
            <w:t>SERIES</w:t>
          </w:r>
          <w:r w:rsidR="00B03690" w:rsidRPr="00003E52">
            <w:rPr>
              <w:rFonts w:asciiTheme="minorHAnsi" w:hAnsiTheme="minorHAnsi" w:cstheme="minorHAnsi"/>
              <w:b/>
              <w:sz w:val="26"/>
              <w:szCs w:val="26"/>
              <w:lang w:val="en-US"/>
            </w:rPr>
            <w:t xml:space="preserve"> </w:t>
          </w:r>
        </w:p>
        <w:p w14:paraId="242A421B" w14:textId="2C2BBACC" w:rsidR="00A97521" w:rsidRPr="00003E52" w:rsidRDefault="00B03690" w:rsidP="001313DE">
          <w:pPr>
            <w:pStyle w:val="Cabealho"/>
            <w:jc w:val="center"/>
            <w:rPr>
              <w:rFonts w:asciiTheme="minorHAnsi" w:hAnsiTheme="minorHAnsi" w:cstheme="minorHAnsi"/>
              <w:b/>
              <w:lang w:val="en-US"/>
            </w:rPr>
          </w:pPr>
          <w:r w:rsidRPr="00003E52">
            <w:rPr>
              <w:rFonts w:asciiTheme="minorHAnsi" w:hAnsiTheme="minorHAnsi" w:cstheme="minorHAnsi"/>
              <w:b/>
              <w:sz w:val="26"/>
              <w:szCs w:val="26"/>
              <w:lang w:val="en-US"/>
            </w:rPr>
            <w:t>C4</w:t>
          </w:r>
          <w:r w:rsidR="00CA634A">
            <w:rPr>
              <w:rFonts w:asciiTheme="minorHAnsi" w:hAnsiTheme="minorHAnsi" w:cstheme="minorHAnsi"/>
              <w:b/>
              <w:sz w:val="26"/>
              <w:szCs w:val="26"/>
              <w:lang w:val="en-US"/>
            </w:rPr>
            <w:t>7</w:t>
          </w:r>
          <w:r w:rsidR="00F77027">
            <w:rPr>
              <w:rFonts w:asciiTheme="minorHAnsi" w:hAnsiTheme="minorHAnsi" w:cstheme="minorHAnsi"/>
              <w:b/>
              <w:sz w:val="26"/>
              <w:szCs w:val="26"/>
              <w:lang w:val="en-US"/>
            </w:rPr>
            <w:t>__</w:t>
          </w:r>
        </w:p>
      </w:tc>
    </w:tr>
    <w:tr w:rsidR="00A97521" w:rsidRPr="00003E52" w14:paraId="1869D73E" w14:textId="77777777" w:rsidTr="00F77027">
      <w:trPr>
        <w:trHeight w:val="552"/>
      </w:trPr>
      <w:tc>
        <w:tcPr>
          <w:tcW w:w="2234" w:type="dxa"/>
          <w:vAlign w:val="center"/>
        </w:tcPr>
        <w:p w14:paraId="4690C799" w14:textId="4F2C5A58" w:rsidR="00A97521" w:rsidRPr="00003E52" w:rsidRDefault="00A97521" w:rsidP="00BA0BEF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F77027">
            <w:rPr>
              <w:rFonts w:asciiTheme="minorHAnsi" w:hAnsiTheme="minorHAnsi" w:cstheme="minorHAnsi"/>
              <w:b/>
              <w:sz w:val="20"/>
              <w:szCs w:val="24"/>
            </w:rPr>
            <w:t>CODIGO |</w:t>
          </w:r>
          <w:r w:rsidR="00F77027">
            <w:rPr>
              <w:rFonts w:asciiTheme="minorHAnsi" w:hAnsiTheme="minorHAnsi" w:cstheme="minorHAnsi"/>
              <w:b/>
              <w:sz w:val="20"/>
              <w:szCs w:val="24"/>
            </w:rPr>
            <w:t xml:space="preserve"> </w:t>
          </w:r>
          <w:r w:rsidRPr="00F77027">
            <w:rPr>
              <w:rFonts w:asciiTheme="minorHAnsi" w:hAnsiTheme="minorHAnsi" w:cstheme="minorHAnsi"/>
              <w:b/>
              <w:i/>
              <w:iCs/>
              <w:sz w:val="16"/>
            </w:rPr>
            <w:t>CODE</w:t>
          </w:r>
        </w:p>
        <w:p w14:paraId="3B4623F4" w14:textId="77777777" w:rsidR="00A97521" w:rsidRPr="00003E52" w:rsidRDefault="00A97521" w:rsidP="00BA0BEF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003E52"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310" w:type="dxa"/>
          <w:vAlign w:val="center"/>
        </w:tcPr>
        <w:p w14:paraId="0CDE2CA6" w14:textId="77777777" w:rsidR="00A97521" w:rsidRPr="00003E52" w:rsidRDefault="00A97521" w:rsidP="00340EB8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003E52">
            <w:rPr>
              <w:rFonts w:asciiTheme="minorHAnsi" w:hAnsiTheme="minorHAnsi" w:cstheme="minorHAnsi"/>
              <w:b/>
              <w:sz w:val="20"/>
            </w:rPr>
            <w:t>PROCESSO</w:t>
          </w:r>
        </w:p>
        <w:p w14:paraId="42638A16" w14:textId="77777777" w:rsidR="00A97521" w:rsidRPr="00003E52" w:rsidRDefault="00A97521" w:rsidP="00340EB8">
          <w:pPr>
            <w:pStyle w:val="Cabealho"/>
            <w:rPr>
              <w:rFonts w:asciiTheme="minorHAnsi" w:hAnsiTheme="minorHAnsi" w:cstheme="minorHAnsi"/>
              <w:b/>
            </w:rPr>
          </w:pPr>
          <w:r w:rsidRPr="00003E52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</w:p>
      </w:tc>
      <w:tc>
        <w:tcPr>
          <w:tcW w:w="5528" w:type="dxa"/>
          <w:vAlign w:val="center"/>
        </w:tcPr>
        <w:p w14:paraId="7FB54727" w14:textId="77777777" w:rsidR="002032D1" w:rsidRPr="00003E52" w:rsidRDefault="00A97521" w:rsidP="002032D1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003E52">
            <w:rPr>
              <w:rFonts w:asciiTheme="minorHAnsi" w:hAnsiTheme="minorHAnsi" w:cstheme="minorHAnsi"/>
              <w:b/>
              <w:sz w:val="32"/>
              <w:szCs w:val="32"/>
            </w:rPr>
            <w:t>FICHA DE MEDIDAS</w:t>
          </w:r>
          <w:r w:rsidR="00391EDB" w:rsidRPr="00003E52">
            <w:rPr>
              <w:rFonts w:asciiTheme="minorHAnsi" w:hAnsiTheme="minorHAnsi" w:cstheme="minorHAnsi"/>
              <w:b/>
              <w:sz w:val="32"/>
              <w:szCs w:val="32"/>
            </w:rPr>
            <w:t xml:space="preserve"> – INSPEÇÃO</w:t>
          </w:r>
        </w:p>
        <w:p w14:paraId="6877A936" w14:textId="77777777" w:rsidR="00A97521" w:rsidRPr="00003E52" w:rsidRDefault="002032D1" w:rsidP="002032D1">
          <w:pPr>
            <w:pStyle w:val="Cabealho"/>
            <w:ind w:left="-117" w:right="-108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F77027">
            <w:rPr>
              <w:rFonts w:asciiTheme="minorHAnsi" w:hAnsiTheme="minorHAnsi" w:cstheme="minorHAnsi"/>
              <w:i/>
              <w:sz w:val="18"/>
              <w:szCs w:val="18"/>
            </w:rPr>
            <w:t>MEASUREMENTS</w:t>
          </w:r>
          <w:r w:rsidR="00A97521" w:rsidRPr="00F77027">
            <w:rPr>
              <w:rFonts w:asciiTheme="minorHAnsi" w:hAnsiTheme="minorHAnsi" w:cstheme="minorHAnsi"/>
              <w:i/>
              <w:sz w:val="18"/>
              <w:szCs w:val="18"/>
            </w:rPr>
            <w:t xml:space="preserve"> </w:t>
          </w:r>
          <w:r w:rsidR="00391EDB" w:rsidRPr="00F77027">
            <w:rPr>
              <w:rFonts w:asciiTheme="minorHAnsi" w:hAnsiTheme="minorHAnsi" w:cstheme="minorHAnsi"/>
              <w:i/>
              <w:sz w:val="18"/>
              <w:szCs w:val="18"/>
            </w:rPr>
            <w:t>SHEET - INSPECTION</w:t>
          </w:r>
        </w:p>
      </w:tc>
      <w:tc>
        <w:tcPr>
          <w:tcW w:w="987" w:type="dxa"/>
          <w:vAlign w:val="center"/>
        </w:tcPr>
        <w:p w14:paraId="51A37B2C" w14:textId="77777777" w:rsidR="00A97521" w:rsidRPr="00003E52" w:rsidRDefault="00A97521" w:rsidP="00C71548">
          <w:pPr>
            <w:pStyle w:val="Cabealho"/>
            <w:rPr>
              <w:rFonts w:asciiTheme="minorHAnsi" w:hAnsiTheme="minorHAnsi" w:cstheme="minorHAnsi"/>
              <w:lang w:val="en-US"/>
            </w:rPr>
          </w:pPr>
          <w:r w:rsidRPr="00003E52">
            <w:rPr>
              <w:rFonts w:asciiTheme="minorHAnsi" w:hAnsiTheme="minorHAnsi" w:cstheme="minorHAnsi"/>
              <w:b/>
              <w:sz w:val="16"/>
            </w:rPr>
            <w:t>REVISÃO</w:t>
          </w:r>
        </w:p>
        <w:p w14:paraId="07B918CF" w14:textId="77777777" w:rsidR="00A97521" w:rsidRPr="00003E52" w:rsidRDefault="00A97521" w:rsidP="00C71548">
          <w:pPr>
            <w:pStyle w:val="Cabealho"/>
            <w:rPr>
              <w:rFonts w:asciiTheme="minorHAnsi" w:hAnsiTheme="minorHAnsi" w:cstheme="minorHAnsi"/>
              <w:lang w:val="en-US"/>
            </w:rPr>
          </w:pPr>
          <w:r w:rsidRPr="00003E52">
            <w:rPr>
              <w:rFonts w:asciiTheme="minorHAnsi" w:hAnsiTheme="minorHAnsi" w:cstheme="minorHAnsi"/>
              <w:i/>
              <w:sz w:val="16"/>
            </w:rPr>
            <w:t>Revision</w:t>
          </w:r>
        </w:p>
      </w:tc>
      <w:tc>
        <w:tcPr>
          <w:tcW w:w="988" w:type="dxa"/>
          <w:vAlign w:val="center"/>
        </w:tcPr>
        <w:p w14:paraId="62F97E29" w14:textId="5B6B192F" w:rsidR="00A97521" w:rsidRPr="00F602EC" w:rsidRDefault="00077D24" w:rsidP="005A347E">
          <w:pPr>
            <w:pStyle w:val="Cabealho"/>
            <w:jc w:val="center"/>
            <w:rPr>
              <w:rFonts w:asciiTheme="minorHAnsi" w:hAnsiTheme="minorHAnsi" w:cstheme="minorHAnsi"/>
              <w:b/>
              <w:bCs/>
              <w:lang w:val="en-US"/>
            </w:rPr>
          </w:pPr>
          <w:r w:rsidRPr="00F602EC">
            <w:rPr>
              <w:rFonts w:asciiTheme="minorHAnsi" w:hAnsiTheme="minorHAnsi" w:cstheme="minorHAnsi"/>
              <w:b/>
              <w:bCs/>
              <w:lang w:val="en-US"/>
            </w:rPr>
            <w:t>0</w:t>
          </w:r>
          <w:r w:rsidR="00453C92">
            <w:rPr>
              <w:rFonts w:asciiTheme="minorHAnsi" w:hAnsiTheme="minorHAnsi" w:cstheme="minorHAnsi"/>
              <w:b/>
              <w:bCs/>
              <w:lang w:val="en-US"/>
            </w:rPr>
            <w:t>2</w:t>
          </w:r>
        </w:p>
      </w:tc>
    </w:tr>
    <w:tr w:rsidR="00A97521" w:rsidRPr="00003E52" w14:paraId="382F8DF6" w14:textId="77777777" w:rsidTr="00F77027">
      <w:trPr>
        <w:trHeight w:val="516"/>
      </w:trPr>
      <w:tc>
        <w:tcPr>
          <w:tcW w:w="2234" w:type="dxa"/>
        </w:tcPr>
        <w:p w14:paraId="2F733207" w14:textId="5116A25C" w:rsidR="00A97521" w:rsidRPr="00003E52" w:rsidRDefault="00A97521" w:rsidP="00340EB8">
          <w:pPr>
            <w:pStyle w:val="Cabealho"/>
            <w:jc w:val="center"/>
            <w:rPr>
              <w:rFonts w:asciiTheme="minorHAnsi" w:hAnsiTheme="minorHAnsi" w:cstheme="minorHAnsi"/>
              <w:b/>
              <w:sz w:val="16"/>
            </w:rPr>
          </w:pPr>
          <w:r w:rsidRPr="00003E52">
            <w:rPr>
              <w:rFonts w:asciiTheme="minorHAnsi" w:hAnsiTheme="minorHAnsi" w:cstheme="minorHAnsi"/>
              <w:b/>
              <w:sz w:val="20"/>
            </w:rPr>
            <w:t>OS</w:t>
          </w:r>
          <w:r w:rsidR="00F77027">
            <w:rPr>
              <w:rFonts w:asciiTheme="minorHAnsi" w:hAnsiTheme="minorHAnsi" w:cstheme="minorHAnsi"/>
              <w:b/>
              <w:sz w:val="20"/>
            </w:rPr>
            <w:t xml:space="preserve"> |</w:t>
          </w:r>
          <w:r w:rsidRPr="00003E52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Pr="00003E52">
            <w:rPr>
              <w:rFonts w:asciiTheme="minorHAnsi" w:hAnsiTheme="minorHAnsi" w:cstheme="minorHAnsi"/>
              <w:i/>
              <w:sz w:val="16"/>
            </w:rPr>
            <w:t>W.O</w:t>
          </w:r>
        </w:p>
      </w:tc>
      <w:tc>
        <w:tcPr>
          <w:tcW w:w="1310" w:type="dxa"/>
          <w:vAlign w:val="center"/>
        </w:tcPr>
        <w:p w14:paraId="7152FB79" w14:textId="77777777" w:rsidR="00A97521" w:rsidRPr="00003E52" w:rsidRDefault="00817A36" w:rsidP="00555585">
          <w:pPr>
            <w:pStyle w:val="Cabealho"/>
            <w:rPr>
              <w:rFonts w:asciiTheme="minorHAnsi" w:hAnsiTheme="minorHAnsi" w:cstheme="minorHAnsi"/>
              <w:b/>
              <w:sz w:val="20"/>
            </w:rPr>
          </w:pPr>
          <w:r w:rsidRPr="00003E52">
            <w:rPr>
              <w:rFonts w:asciiTheme="minorHAnsi" w:hAnsiTheme="minorHAnsi" w:cstheme="minorHAnsi"/>
              <w:b/>
              <w:sz w:val="20"/>
            </w:rPr>
            <w:t>Artigo</w:t>
          </w:r>
          <w:r w:rsidR="00555585" w:rsidRPr="00003E52">
            <w:rPr>
              <w:rFonts w:asciiTheme="minorHAnsi" w:hAnsiTheme="minorHAnsi" w:cstheme="minorHAnsi"/>
              <w:b/>
              <w:sz w:val="20"/>
            </w:rPr>
            <w:t xml:space="preserve"> S/Nº:</w:t>
          </w:r>
        </w:p>
        <w:p w14:paraId="1786555C" w14:textId="77777777" w:rsidR="00555585" w:rsidRPr="00003E52" w:rsidRDefault="00817A36" w:rsidP="00555585">
          <w:pPr>
            <w:pStyle w:val="Cabealho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003E52">
            <w:rPr>
              <w:rFonts w:asciiTheme="minorHAnsi" w:hAnsiTheme="minorHAnsi" w:cstheme="minorHAnsi"/>
              <w:i/>
              <w:sz w:val="16"/>
              <w:szCs w:val="16"/>
            </w:rPr>
            <w:t>Item</w:t>
          </w:r>
          <w:r w:rsidR="00555585" w:rsidRPr="00003E52">
            <w:rPr>
              <w:rFonts w:asciiTheme="minorHAnsi" w:hAnsiTheme="minorHAnsi" w:cstheme="minorHAnsi"/>
              <w:i/>
              <w:sz w:val="16"/>
              <w:szCs w:val="16"/>
            </w:rPr>
            <w:t xml:space="preserve"> S/Nº:</w:t>
          </w:r>
        </w:p>
      </w:tc>
      <w:tc>
        <w:tcPr>
          <w:tcW w:w="5528" w:type="dxa"/>
          <w:vAlign w:val="center"/>
        </w:tcPr>
        <w:p w14:paraId="17855C67" w14:textId="77777777" w:rsidR="00A97521" w:rsidRPr="00003E52" w:rsidRDefault="00A97521" w:rsidP="00555585">
          <w:pPr>
            <w:pStyle w:val="Cabealho"/>
            <w:jc w:val="center"/>
            <w:rPr>
              <w:rFonts w:asciiTheme="minorHAnsi" w:hAnsiTheme="minorHAnsi" w:cstheme="minorHAnsi"/>
              <w:b/>
            </w:rPr>
          </w:pPr>
        </w:p>
      </w:tc>
      <w:tc>
        <w:tcPr>
          <w:tcW w:w="987" w:type="dxa"/>
          <w:vAlign w:val="center"/>
        </w:tcPr>
        <w:p w14:paraId="723694CF" w14:textId="77777777" w:rsidR="00A97521" w:rsidRPr="00003E52" w:rsidRDefault="00A97521" w:rsidP="003E5092">
          <w:pPr>
            <w:pStyle w:val="Cabealho"/>
            <w:rPr>
              <w:rFonts w:asciiTheme="minorHAnsi" w:hAnsiTheme="minorHAnsi" w:cstheme="minorHAnsi"/>
            </w:rPr>
          </w:pPr>
          <w:r w:rsidRPr="00003E52">
            <w:rPr>
              <w:rFonts w:asciiTheme="minorHAnsi" w:hAnsiTheme="minorHAnsi" w:cstheme="minorHAnsi"/>
              <w:b/>
              <w:sz w:val="16"/>
            </w:rPr>
            <w:t>PAGINA</w:t>
          </w:r>
        </w:p>
        <w:p w14:paraId="32F7CEA6" w14:textId="77777777" w:rsidR="00A97521" w:rsidRPr="00003E52" w:rsidRDefault="00A97521" w:rsidP="003E5092">
          <w:pPr>
            <w:pStyle w:val="Cabealho"/>
            <w:rPr>
              <w:rFonts w:asciiTheme="minorHAnsi" w:hAnsiTheme="minorHAnsi" w:cstheme="minorHAnsi"/>
            </w:rPr>
          </w:pPr>
          <w:r w:rsidRPr="00003E52"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988" w:type="dxa"/>
          <w:vAlign w:val="center"/>
        </w:tcPr>
        <w:p w14:paraId="67BF7D1C" w14:textId="77777777" w:rsidR="00A97521" w:rsidRPr="00003E52" w:rsidRDefault="000C7FE7" w:rsidP="00F602E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003E52">
            <w:rPr>
              <w:rFonts w:asciiTheme="minorHAnsi" w:hAnsiTheme="minorHAnsi" w:cstheme="minorHAnsi"/>
              <w:b/>
            </w:rPr>
            <w:fldChar w:fldCharType="begin"/>
          </w:r>
          <w:r w:rsidR="00A97521" w:rsidRPr="00003E52">
            <w:rPr>
              <w:rFonts w:asciiTheme="minorHAnsi" w:hAnsiTheme="minorHAnsi" w:cstheme="minorHAnsi"/>
              <w:b/>
            </w:rPr>
            <w:instrText xml:space="preserve"> PAGE   \* MERGEFORMAT </w:instrText>
          </w:r>
          <w:r w:rsidRPr="00003E52">
            <w:rPr>
              <w:rFonts w:asciiTheme="minorHAnsi" w:hAnsiTheme="minorHAnsi" w:cstheme="minorHAnsi"/>
              <w:b/>
            </w:rPr>
            <w:fldChar w:fldCharType="separate"/>
          </w:r>
          <w:r w:rsidR="001313DE" w:rsidRPr="00003E52">
            <w:rPr>
              <w:rFonts w:asciiTheme="minorHAnsi" w:hAnsiTheme="minorHAnsi" w:cstheme="minorHAnsi"/>
              <w:b/>
              <w:noProof/>
            </w:rPr>
            <w:t>1</w:t>
          </w:r>
          <w:r w:rsidRPr="00003E52">
            <w:rPr>
              <w:rFonts w:asciiTheme="minorHAnsi" w:hAnsiTheme="minorHAnsi" w:cstheme="minorHAnsi"/>
              <w:b/>
            </w:rPr>
            <w:fldChar w:fldCharType="end"/>
          </w:r>
          <w:r w:rsidR="00A97521" w:rsidRPr="00003E52">
            <w:rPr>
              <w:rFonts w:asciiTheme="minorHAnsi" w:hAnsiTheme="minorHAnsi" w:cstheme="minorHAnsi"/>
              <w:b/>
            </w:rPr>
            <w:t>/</w:t>
          </w:r>
          <w:r w:rsidR="00626013" w:rsidRPr="00003E52">
            <w:rPr>
              <w:rFonts w:asciiTheme="minorHAnsi" w:hAnsiTheme="minorHAnsi" w:cstheme="minorHAnsi"/>
            </w:rPr>
            <w:fldChar w:fldCharType="begin"/>
          </w:r>
          <w:r w:rsidR="00626013" w:rsidRPr="00003E52">
            <w:rPr>
              <w:rFonts w:asciiTheme="minorHAnsi" w:hAnsiTheme="minorHAnsi" w:cstheme="minorHAnsi"/>
            </w:rPr>
            <w:instrText xml:space="preserve"> NUMPAGES   \* MERGEFORMAT </w:instrText>
          </w:r>
          <w:r w:rsidR="00626013" w:rsidRPr="00003E52">
            <w:rPr>
              <w:rFonts w:asciiTheme="minorHAnsi" w:hAnsiTheme="minorHAnsi" w:cstheme="minorHAnsi"/>
            </w:rPr>
            <w:fldChar w:fldCharType="separate"/>
          </w:r>
          <w:r w:rsidR="001313DE" w:rsidRPr="00003E52">
            <w:rPr>
              <w:rFonts w:asciiTheme="minorHAnsi" w:hAnsiTheme="minorHAnsi" w:cstheme="minorHAnsi"/>
              <w:b/>
              <w:noProof/>
            </w:rPr>
            <w:t>2</w:t>
          </w:r>
          <w:r w:rsidR="00626013" w:rsidRPr="00003E52">
            <w:rPr>
              <w:rFonts w:asciiTheme="minorHAnsi" w:hAnsiTheme="minorHAnsi" w:cstheme="minorHAnsi"/>
              <w:b/>
              <w:noProof/>
            </w:rPr>
            <w:fldChar w:fldCharType="end"/>
          </w:r>
        </w:p>
      </w:tc>
    </w:tr>
  </w:tbl>
  <w:p w14:paraId="1365FAB3" w14:textId="77777777" w:rsidR="00FB0F18" w:rsidRPr="00003E52" w:rsidRDefault="00FB0F18" w:rsidP="00F77027">
    <w:pPr>
      <w:pStyle w:val="Cabealho"/>
      <w:tabs>
        <w:tab w:val="clear" w:pos="4320"/>
        <w:tab w:val="clear" w:pos="8640"/>
      </w:tabs>
      <w:rPr>
        <w:rFonts w:asciiTheme="minorHAnsi" w:hAnsiTheme="minorHAnsi"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4546"/>
    <w:multiLevelType w:val="hybridMultilevel"/>
    <w:tmpl w:val="857C6C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B4774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D92C04"/>
    <w:multiLevelType w:val="hybridMultilevel"/>
    <w:tmpl w:val="B3FA1506"/>
    <w:lvl w:ilvl="0" w:tplc="0416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5300A21"/>
    <w:multiLevelType w:val="singleLevel"/>
    <w:tmpl w:val="AB40522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7691E45"/>
    <w:multiLevelType w:val="singleLevel"/>
    <w:tmpl w:val="C4FA235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EDA621C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9B56ABC"/>
    <w:multiLevelType w:val="singleLevel"/>
    <w:tmpl w:val="E5429900"/>
    <w:lvl w:ilvl="0">
      <w:start w:val="1"/>
      <w:numFmt w:val="lowerLetter"/>
      <w:lvlText w:val="(%1)"/>
      <w:lvlJc w:val="left"/>
      <w:pPr>
        <w:tabs>
          <w:tab w:val="num" w:pos="677"/>
        </w:tabs>
        <w:ind w:left="677" w:hanging="360"/>
      </w:pPr>
      <w:rPr>
        <w:rFonts w:hint="default"/>
      </w:rPr>
    </w:lvl>
  </w:abstractNum>
  <w:num w:numId="1" w16cid:durableId="1526097784">
    <w:abstractNumId w:val="6"/>
  </w:num>
  <w:num w:numId="2" w16cid:durableId="1357777965">
    <w:abstractNumId w:val="5"/>
  </w:num>
  <w:num w:numId="3" w16cid:durableId="2020350900">
    <w:abstractNumId w:val="1"/>
  </w:num>
  <w:num w:numId="4" w16cid:durableId="750933362">
    <w:abstractNumId w:val="4"/>
  </w:num>
  <w:num w:numId="5" w16cid:durableId="2053650131">
    <w:abstractNumId w:val="7"/>
  </w:num>
  <w:num w:numId="6" w16cid:durableId="1690449616">
    <w:abstractNumId w:val="3"/>
  </w:num>
  <w:num w:numId="7" w16cid:durableId="391082404">
    <w:abstractNumId w:val="2"/>
  </w:num>
  <w:num w:numId="8" w16cid:durableId="1949964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1izqS49TSm7BVkEq3ZPg5WeZCovV0ds4odR9J0KbYprnzar5BEcAjHDn3g7J55c1aWlM1+YPOeBz8RQCFOGp0w==" w:salt="fgyJTPgCVRe7YwGaXXcVWQ==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C3B"/>
    <w:rsid w:val="0000089E"/>
    <w:rsid w:val="00002D11"/>
    <w:rsid w:val="00003E52"/>
    <w:rsid w:val="00024A2C"/>
    <w:rsid w:val="00034FD3"/>
    <w:rsid w:val="00036A27"/>
    <w:rsid w:val="00044D09"/>
    <w:rsid w:val="00050DE8"/>
    <w:rsid w:val="00052C90"/>
    <w:rsid w:val="00067A14"/>
    <w:rsid w:val="00077D24"/>
    <w:rsid w:val="00082314"/>
    <w:rsid w:val="00083C85"/>
    <w:rsid w:val="000866F7"/>
    <w:rsid w:val="0008750E"/>
    <w:rsid w:val="0009330A"/>
    <w:rsid w:val="00096285"/>
    <w:rsid w:val="000A76FE"/>
    <w:rsid w:val="000B05FC"/>
    <w:rsid w:val="000B21F0"/>
    <w:rsid w:val="000C21A7"/>
    <w:rsid w:val="000C7FE7"/>
    <w:rsid w:val="000F1A85"/>
    <w:rsid w:val="0010628F"/>
    <w:rsid w:val="0010742E"/>
    <w:rsid w:val="00111F7B"/>
    <w:rsid w:val="001244A3"/>
    <w:rsid w:val="0012451F"/>
    <w:rsid w:val="0013101E"/>
    <w:rsid w:val="0013131B"/>
    <w:rsid w:val="001313DE"/>
    <w:rsid w:val="0013392D"/>
    <w:rsid w:val="001514D4"/>
    <w:rsid w:val="00156094"/>
    <w:rsid w:val="00160355"/>
    <w:rsid w:val="00160ED0"/>
    <w:rsid w:val="00161BCB"/>
    <w:rsid w:val="00172210"/>
    <w:rsid w:val="00194F10"/>
    <w:rsid w:val="001A5C1A"/>
    <w:rsid w:val="001A7FD5"/>
    <w:rsid w:val="001B0ACA"/>
    <w:rsid w:val="001E63D5"/>
    <w:rsid w:val="001F06AF"/>
    <w:rsid w:val="001F0BB2"/>
    <w:rsid w:val="001F2D28"/>
    <w:rsid w:val="001F316E"/>
    <w:rsid w:val="002032D1"/>
    <w:rsid w:val="00206A14"/>
    <w:rsid w:val="002103E9"/>
    <w:rsid w:val="00220847"/>
    <w:rsid w:val="00222242"/>
    <w:rsid w:val="002240ED"/>
    <w:rsid w:val="0023196B"/>
    <w:rsid w:val="00254DBE"/>
    <w:rsid w:val="00277DB1"/>
    <w:rsid w:val="00281FC5"/>
    <w:rsid w:val="002B3F19"/>
    <w:rsid w:val="002B5838"/>
    <w:rsid w:val="002D7DCB"/>
    <w:rsid w:val="002F4CF3"/>
    <w:rsid w:val="002F6B25"/>
    <w:rsid w:val="00305348"/>
    <w:rsid w:val="00307527"/>
    <w:rsid w:val="00311540"/>
    <w:rsid w:val="00312840"/>
    <w:rsid w:val="003159DF"/>
    <w:rsid w:val="00317817"/>
    <w:rsid w:val="00340EB8"/>
    <w:rsid w:val="003420C5"/>
    <w:rsid w:val="00346DEF"/>
    <w:rsid w:val="003551AF"/>
    <w:rsid w:val="00363D64"/>
    <w:rsid w:val="0037130E"/>
    <w:rsid w:val="00382531"/>
    <w:rsid w:val="00385F4A"/>
    <w:rsid w:val="00391EDB"/>
    <w:rsid w:val="00395273"/>
    <w:rsid w:val="003A60F8"/>
    <w:rsid w:val="003A77CF"/>
    <w:rsid w:val="003B04C8"/>
    <w:rsid w:val="003C568A"/>
    <w:rsid w:val="003C642B"/>
    <w:rsid w:val="003E798F"/>
    <w:rsid w:val="003F4CA2"/>
    <w:rsid w:val="00401096"/>
    <w:rsid w:val="0041255C"/>
    <w:rsid w:val="004202C2"/>
    <w:rsid w:val="004249DE"/>
    <w:rsid w:val="004256A2"/>
    <w:rsid w:val="004274C3"/>
    <w:rsid w:val="00427A63"/>
    <w:rsid w:val="00441D12"/>
    <w:rsid w:val="00450F67"/>
    <w:rsid w:val="00453C92"/>
    <w:rsid w:val="00455833"/>
    <w:rsid w:val="00466774"/>
    <w:rsid w:val="00475575"/>
    <w:rsid w:val="00484345"/>
    <w:rsid w:val="004A786D"/>
    <w:rsid w:val="004B358D"/>
    <w:rsid w:val="004D476B"/>
    <w:rsid w:val="004D7A21"/>
    <w:rsid w:val="00500EF5"/>
    <w:rsid w:val="005140E7"/>
    <w:rsid w:val="0052763B"/>
    <w:rsid w:val="0053054F"/>
    <w:rsid w:val="00531274"/>
    <w:rsid w:val="00542068"/>
    <w:rsid w:val="005453B7"/>
    <w:rsid w:val="00555585"/>
    <w:rsid w:val="00561A34"/>
    <w:rsid w:val="0056342B"/>
    <w:rsid w:val="0056428C"/>
    <w:rsid w:val="00587344"/>
    <w:rsid w:val="00591242"/>
    <w:rsid w:val="005A406D"/>
    <w:rsid w:val="005B2EE9"/>
    <w:rsid w:val="005C15FE"/>
    <w:rsid w:val="005E26C0"/>
    <w:rsid w:val="005F01EE"/>
    <w:rsid w:val="005F1B5D"/>
    <w:rsid w:val="005F27C1"/>
    <w:rsid w:val="00614132"/>
    <w:rsid w:val="00626013"/>
    <w:rsid w:val="00630E1A"/>
    <w:rsid w:val="006341EA"/>
    <w:rsid w:val="00642252"/>
    <w:rsid w:val="00657992"/>
    <w:rsid w:val="00667ED5"/>
    <w:rsid w:val="00670481"/>
    <w:rsid w:val="00682C57"/>
    <w:rsid w:val="00682EFA"/>
    <w:rsid w:val="00691568"/>
    <w:rsid w:val="00695541"/>
    <w:rsid w:val="006955AD"/>
    <w:rsid w:val="006A1969"/>
    <w:rsid w:val="006A3365"/>
    <w:rsid w:val="006A4F01"/>
    <w:rsid w:val="006A7B78"/>
    <w:rsid w:val="006B181B"/>
    <w:rsid w:val="006B4A1F"/>
    <w:rsid w:val="006C0353"/>
    <w:rsid w:val="006C5E96"/>
    <w:rsid w:val="006D2DE8"/>
    <w:rsid w:val="006D79A2"/>
    <w:rsid w:val="006E0772"/>
    <w:rsid w:val="006E2EEE"/>
    <w:rsid w:val="0070678F"/>
    <w:rsid w:val="00720F4C"/>
    <w:rsid w:val="00725757"/>
    <w:rsid w:val="00726923"/>
    <w:rsid w:val="00733EDF"/>
    <w:rsid w:val="00737E67"/>
    <w:rsid w:val="00743C3B"/>
    <w:rsid w:val="00744F70"/>
    <w:rsid w:val="00746064"/>
    <w:rsid w:val="00753726"/>
    <w:rsid w:val="007566A8"/>
    <w:rsid w:val="00761E55"/>
    <w:rsid w:val="00767FC1"/>
    <w:rsid w:val="00772253"/>
    <w:rsid w:val="00777FA1"/>
    <w:rsid w:val="007832C5"/>
    <w:rsid w:val="007A22AE"/>
    <w:rsid w:val="007A3D85"/>
    <w:rsid w:val="007A3E80"/>
    <w:rsid w:val="007A4903"/>
    <w:rsid w:val="007B60CD"/>
    <w:rsid w:val="007C378E"/>
    <w:rsid w:val="007C6CF9"/>
    <w:rsid w:val="007D04C3"/>
    <w:rsid w:val="007E3C77"/>
    <w:rsid w:val="007E4CDD"/>
    <w:rsid w:val="007F1E7A"/>
    <w:rsid w:val="007F24EF"/>
    <w:rsid w:val="007F5E03"/>
    <w:rsid w:val="007F7B72"/>
    <w:rsid w:val="0080211A"/>
    <w:rsid w:val="00817A36"/>
    <w:rsid w:val="008340C4"/>
    <w:rsid w:val="008462D9"/>
    <w:rsid w:val="0086252C"/>
    <w:rsid w:val="0086422D"/>
    <w:rsid w:val="008737EF"/>
    <w:rsid w:val="00881A07"/>
    <w:rsid w:val="0088445B"/>
    <w:rsid w:val="00894CBA"/>
    <w:rsid w:val="00896305"/>
    <w:rsid w:val="008A29DD"/>
    <w:rsid w:val="008A6334"/>
    <w:rsid w:val="008B30D2"/>
    <w:rsid w:val="008B7478"/>
    <w:rsid w:val="008C20E2"/>
    <w:rsid w:val="008D6A9C"/>
    <w:rsid w:val="008F25CF"/>
    <w:rsid w:val="008F2EA9"/>
    <w:rsid w:val="0090585B"/>
    <w:rsid w:val="009277D5"/>
    <w:rsid w:val="00934A8F"/>
    <w:rsid w:val="00945E0C"/>
    <w:rsid w:val="00947C89"/>
    <w:rsid w:val="00950100"/>
    <w:rsid w:val="009613A1"/>
    <w:rsid w:val="0096592B"/>
    <w:rsid w:val="00977A94"/>
    <w:rsid w:val="009857F5"/>
    <w:rsid w:val="009872E7"/>
    <w:rsid w:val="009874C4"/>
    <w:rsid w:val="009A04BA"/>
    <w:rsid w:val="009A2824"/>
    <w:rsid w:val="009A4826"/>
    <w:rsid w:val="009A7E90"/>
    <w:rsid w:val="009B2487"/>
    <w:rsid w:val="009B3038"/>
    <w:rsid w:val="009B64E5"/>
    <w:rsid w:val="009C275E"/>
    <w:rsid w:val="009C3B3C"/>
    <w:rsid w:val="009C6DB1"/>
    <w:rsid w:val="009D19DF"/>
    <w:rsid w:val="009D5605"/>
    <w:rsid w:val="009D6218"/>
    <w:rsid w:val="009F0F5D"/>
    <w:rsid w:val="009F1E82"/>
    <w:rsid w:val="009F5521"/>
    <w:rsid w:val="009F7078"/>
    <w:rsid w:val="00A03EB6"/>
    <w:rsid w:val="00A05AAD"/>
    <w:rsid w:val="00A10CF4"/>
    <w:rsid w:val="00A21A12"/>
    <w:rsid w:val="00A31289"/>
    <w:rsid w:val="00A315C4"/>
    <w:rsid w:val="00A7568B"/>
    <w:rsid w:val="00A97521"/>
    <w:rsid w:val="00AA5C55"/>
    <w:rsid w:val="00AB5932"/>
    <w:rsid w:val="00AB6068"/>
    <w:rsid w:val="00AB7709"/>
    <w:rsid w:val="00AC1E74"/>
    <w:rsid w:val="00AC4DF6"/>
    <w:rsid w:val="00AC60EF"/>
    <w:rsid w:val="00AC6135"/>
    <w:rsid w:val="00AD0ABE"/>
    <w:rsid w:val="00AD6302"/>
    <w:rsid w:val="00AE0D6B"/>
    <w:rsid w:val="00B03690"/>
    <w:rsid w:val="00B03F6B"/>
    <w:rsid w:val="00B05449"/>
    <w:rsid w:val="00B10FE7"/>
    <w:rsid w:val="00B251E3"/>
    <w:rsid w:val="00B36AE5"/>
    <w:rsid w:val="00B374C6"/>
    <w:rsid w:val="00B41C40"/>
    <w:rsid w:val="00B46B08"/>
    <w:rsid w:val="00B47EC7"/>
    <w:rsid w:val="00B55403"/>
    <w:rsid w:val="00B66E6F"/>
    <w:rsid w:val="00B91CB0"/>
    <w:rsid w:val="00BA0BEF"/>
    <w:rsid w:val="00BA4FB2"/>
    <w:rsid w:val="00BC72F0"/>
    <w:rsid w:val="00BD1EE8"/>
    <w:rsid w:val="00BD2317"/>
    <w:rsid w:val="00BD6AB3"/>
    <w:rsid w:val="00BE11C5"/>
    <w:rsid w:val="00BE2DD8"/>
    <w:rsid w:val="00BE34F2"/>
    <w:rsid w:val="00BF2902"/>
    <w:rsid w:val="00BF4DA6"/>
    <w:rsid w:val="00C05B6A"/>
    <w:rsid w:val="00C1194B"/>
    <w:rsid w:val="00C15A1E"/>
    <w:rsid w:val="00C23B56"/>
    <w:rsid w:val="00C40D74"/>
    <w:rsid w:val="00C66295"/>
    <w:rsid w:val="00C679DC"/>
    <w:rsid w:val="00C7364D"/>
    <w:rsid w:val="00C806DE"/>
    <w:rsid w:val="00C80E36"/>
    <w:rsid w:val="00C8572F"/>
    <w:rsid w:val="00C90587"/>
    <w:rsid w:val="00C970A6"/>
    <w:rsid w:val="00CA2768"/>
    <w:rsid w:val="00CA634A"/>
    <w:rsid w:val="00CB1729"/>
    <w:rsid w:val="00CB4BB5"/>
    <w:rsid w:val="00CD085A"/>
    <w:rsid w:val="00CD4528"/>
    <w:rsid w:val="00CE0C4A"/>
    <w:rsid w:val="00CF0C62"/>
    <w:rsid w:val="00CF4657"/>
    <w:rsid w:val="00CF48B9"/>
    <w:rsid w:val="00CF62B5"/>
    <w:rsid w:val="00D05E92"/>
    <w:rsid w:val="00D15609"/>
    <w:rsid w:val="00D16C31"/>
    <w:rsid w:val="00D23998"/>
    <w:rsid w:val="00D442D5"/>
    <w:rsid w:val="00D55C86"/>
    <w:rsid w:val="00D57FE4"/>
    <w:rsid w:val="00D62878"/>
    <w:rsid w:val="00D63E7D"/>
    <w:rsid w:val="00D673BF"/>
    <w:rsid w:val="00D835E0"/>
    <w:rsid w:val="00DA3BFE"/>
    <w:rsid w:val="00DC4DD7"/>
    <w:rsid w:val="00DD6B2F"/>
    <w:rsid w:val="00DE28C8"/>
    <w:rsid w:val="00DE6743"/>
    <w:rsid w:val="00DF4BE5"/>
    <w:rsid w:val="00E27311"/>
    <w:rsid w:val="00E43755"/>
    <w:rsid w:val="00E4614D"/>
    <w:rsid w:val="00E52730"/>
    <w:rsid w:val="00E5381C"/>
    <w:rsid w:val="00E53CD6"/>
    <w:rsid w:val="00E55ADD"/>
    <w:rsid w:val="00E63294"/>
    <w:rsid w:val="00E64F67"/>
    <w:rsid w:val="00E81DE1"/>
    <w:rsid w:val="00E834DB"/>
    <w:rsid w:val="00E86AAD"/>
    <w:rsid w:val="00EA059C"/>
    <w:rsid w:val="00EA1857"/>
    <w:rsid w:val="00EA2522"/>
    <w:rsid w:val="00EC0E71"/>
    <w:rsid w:val="00EC6C87"/>
    <w:rsid w:val="00ED0220"/>
    <w:rsid w:val="00EE3018"/>
    <w:rsid w:val="00F33E29"/>
    <w:rsid w:val="00F34982"/>
    <w:rsid w:val="00F420C3"/>
    <w:rsid w:val="00F46446"/>
    <w:rsid w:val="00F477CF"/>
    <w:rsid w:val="00F602EC"/>
    <w:rsid w:val="00F62F8D"/>
    <w:rsid w:val="00F678C2"/>
    <w:rsid w:val="00F77027"/>
    <w:rsid w:val="00F7721A"/>
    <w:rsid w:val="00F779A8"/>
    <w:rsid w:val="00F842C9"/>
    <w:rsid w:val="00F8731A"/>
    <w:rsid w:val="00F90A1F"/>
    <w:rsid w:val="00FA08C1"/>
    <w:rsid w:val="00FB0F18"/>
    <w:rsid w:val="00FC406E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DA755"/>
  <w15:docId w15:val="{2BC0C63F-6E61-42DF-B844-9A09CBF5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40"/>
    <w:rPr>
      <w:rFonts w:ascii="Arial" w:hAnsi="Arial"/>
      <w:sz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312840"/>
    <w:pPr>
      <w:keepNext/>
      <w:jc w:val="center"/>
      <w:outlineLvl w:val="0"/>
    </w:pPr>
    <w:rPr>
      <w:i/>
      <w:sz w:val="16"/>
    </w:rPr>
  </w:style>
  <w:style w:type="paragraph" w:styleId="Ttulo2">
    <w:name w:val="heading 2"/>
    <w:basedOn w:val="Normal"/>
    <w:next w:val="Normal"/>
    <w:qFormat/>
    <w:rsid w:val="00312840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qFormat/>
    <w:rsid w:val="00312840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tulo4">
    <w:name w:val="heading 4"/>
    <w:basedOn w:val="Normal"/>
    <w:next w:val="Normal"/>
    <w:qFormat/>
    <w:rsid w:val="00312840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312840"/>
    <w:pPr>
      <w:keepNext/>
      <w:jc w:val="center"/>
      <w:outlineLvl w:val="4"/>
    </w:pPr>
    <w:rPr>
      <w:b/>
      <w:sz w:val="18"/>
    </w:rPr>
  </w:style>
  <w:style w:type="paragraph" w:styleId="Ttulo6">
    <w:name w:val="heading 6"/>
    <w:basedOn w:val="Normal"/>
    <w:next w:val="Normal"/>
    <w:qFormat/>
    <w:rsid w:val="00312840"/>
    <w:pPr>
      <w:keepNext/>
      <w:jc w:val="both"/>
      <w:outlineLvl w:val="5"/>
    </w:pPr>
    <w:rPr>
      <w:b/>
      <w:sz w:val="20"/>
    </w:rPr>
  </w:style>
  <w:style w:type="paragraph" w:styleId="Ttulo7">
    <w:name w:val="heading 7"/>
    <w:basedOn w:val="Normal"/>
    <w:next w:val="Normal"/>
    <w:qFormat/>
    <w:rsid w:val="00312840"/>
    <w:pPr>
      <w:keepNext/>
      <w:outlineLvl w:val="6"/>
    </w:pPr>
    <w:rPr>
      <w:rFonts w:ascii="Times New Roman" w:hAnsi="Times New Roman"/>
      <w:b/>
      <w:sz w:val="20"/>
      <w:lang w:val="en-GB"/>
    </w:rPr>
  </w:style>
  <w:style w:type="paragraph" w:styleId="Ttulo8">
    <w:name w:val="heading 8"/>
    <w:basedOn w:val="Normal"/>
    <w:next w:val="Normal"/>
    <w:qFormat/>
    <w:rsid w:val="00312840"/>
    <w:pPr>
      <w:keepNext/>
      <w:jc w:val="right"/>
      <w:outlineLvl w:val="7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31284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312840"/>
    <w:pPr>
      <w:tabs>
        <w:tab w:val="center" w:pos="4320"/>
        <w:tab w:val="right" w:pos="8640"/>
      </w:tabs>
    </w:pPr>
  </w:style>
  <w:style w:type="paragraph" w:styleId="Corpodetexto">
    <w:name w:val="Body Text"/>
    <w:basedOn w:val="Normal"/>
    <w:rsid w:val="00312840"/>
    <w:pPr>
      <w:jc w:val="both"/>
    </w:pPr>
    <w:rPr>
      <w:b/>
      <w:sz w:val="20"/>
    </w:rPr>
  </w:style>
  <w:style w:type="character" w:styleId="Nmerodepgina">
    <w:name w:val="page number"/>
    <w:basedOn w:val="Fontepargpadro"/>
    <w:rsid w:val="00312840"/>
  </w:style>
  <w:style w:type="table" w:styleId="Tabelacomgrade">
    <w:name w:val="Table Grid"/>
    <w:basedOn w:val="Tabelanormal"/>
    <w:rsid w:val="001A5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sid w:val="00BD6AB3"/>
    <w:rPr>
      <w:rFonts w:ascii="Arial" w:hAnsi="Arial"/>
      <w:sz w:val="22"/>
      <w:lang w:eastAsia="en-US"/>
    </w:rPr>
  </w:style>
  <w:style w:type="paragraph" w:customStyle="1" w:styleId="TextoPortugus">
    <w:name w:val="Texto Português"/>
    <w:basedOn w:val="Normal"/>
    <w:link w:val="TextoPortugusChar"/>
    <w:qFormat/>
    <w:rsid w:val="00B47EC7"/>
    <w:pPr>
      <w:spacing w:line="276" w:lineRule="auto"/>
      <w:jc w:val="both"/>
    </w:pPr>
    <w:rPr>
      <w:rFonts w:asciiTheme="minorHAnsi" w:eastAsiaTheme="minorHAnsi" w:hAnsiTheme="minorHAnsi" w:cstheme="minorBidi"/>
      <w:szCs w:val="22"/>
    </w:rPr>
  </w:style>
  <w:style w:type="paragraph" w:customStyle="1" w:styleId="TextoIngls">
    <w:name w:val="Texto Inglês"/>
    <w:basedOn w:val="Normal"/>
    <w:link w:val="TextoInglsChar"/>
    <w:qFormat/>
    <w:rsid w:val="00B47EC7"/>
    <w:pPr>
      <w:spacing w:after="240" w:line="276" w:lineRule="auto"/>
      <w:jc w:val="both"/>
    </w:pPr>
    <w:rPr>
      <w:rFonts w:asciiTheme="minorHAnsi" w:eastAsiaTheme="minorHAnsi" w:hAnsiTheme="minorHAnsi" w:cstheme="minorBidi"/>
      <w:i/>
      <w:sz w:val="18"/>
      <w:szCs w:val="22"/>
      <w:lang w:val="en-US"/>
    </w:rPr>
  </w:style>
  <w:style w:type="character" w:customStyle="1" w:styleId="TextoPortugusChar">
    <w:name w:val="Texto Português Char"/>
    <w:basedOn w:val="Fontepargpadro"/>
    <w:link w:val="TextoPortugus"/>
    <w:qFormat/>
    <w:rsid w:val="00B47EC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glsChar">
    <w:name w:val="Texto Inglês Char"/>
    <w:basedOn w:val="Fontepargpadro"/>
    <w:link w:val="TextoIngls"/>
    <w:rsid w:val="00B47EC7"/>
    <w:rPr>
      <w:rFonts w:asciiTheme="minorHAnsi" w:eastAsiaTheme="minorHAnsi" w:hAnsiTheme="minorHAnsi" w:cstheme="minorBidi"/>
      <w:i/>
      <w:sz w:val="18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sid w:val="00B47EC7"/>
    <w:rPr>
      <w:rFonts w:ascii="Arial" w:hAnsi="Arial"/>
      <w:sz w:val="22"/>
      <w:lang w:eastAsia="en-US"/>
    </w:rPr>
  </w:style>
  <w:style w:type="character" w:customStyle="1" w:styleId="f16sb1">
    <w:name w:val="f16sb1"/>
    <w:basedOn w:val="Fontepargpadro"/>
    <w:rsid w:val="00B47EC7"/>
    <w:rPr>
      <w:rFonts w:ascii="Arial" w:hAnsi="Arial" w:cs="Arial" w:hint="default"/>
      <w:b/>
      <w:bCs/>
      <w:sz w:val="32"/>
      <w:szCs w:val="32"/>
    </w:rPr>
  </w:style>
  <w:style w:type="paragraph" w:styleId="Textodebalo">
    <w:name w:val="Balloon Text"/>
    <w:basedOn w:val="Normal"/>
    <w:link w:val="TextodebaloChar"/>
    <w:rsid w:val="00B47EC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47EC7"/>
    <w:rPr>
      <w:rFonts w:ascii="Tahoma" w:hAnsi="Tahoma" w:cs="Tahoma"/>
      <w:sz w:val="16"/>
      <w:szCs w:val="16"/>
      <w:lang w:eastAsia="en-US"/>
    </w:rPr>
  </w:style>
  <w:style w:type="character" w:customStyle="1" w:styleId="Ttulo1Char">
    <w:name w:val="Título 1 Char"/>
    <w:basedOn w:val="Fontepargpadro"/>
    <w:link w:val="Ttulo1"/>
    <w:rsid w:val="00340EB8"/>
    <w:rPr>
      <w:rFonts w:ascii="Arial" w:hAnsi="Arial"/>
      <w:i/>
      <w:sz w:val="16"/>
      <w:lang w:eastAsia="en-US"/>
    </w:rPr>
  </w:style>
  <w:style w:type="paragraph" w:styleId="PargrafodaLista">
    <w:name w:val="List Paragraph"/>
    <w:basedOn w:val="Normal"/>
    <w:uiPriority w:val="34"/>
    <w:qFormat/>
    <w:rsid w:val="00D57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3291C-9F40-483D-8634-7A876DC8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1164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Folha de Registro</vt:lpstr>
      <vt:lpstr>Folha de Registro</vt:lpstr>
    </vt:vector>
  </TitlesOfParts>
  <Company>Rolls Royce Brasil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cp:lastModifiedBy>André Felipe de Araújo Roque</cp:lastModifiedBy>
  <cp:revision>17</cp:revision>
  <cp:lastPrinted>2018-06-20T11:17:00Z</cp:lastPrinted>
  <dcterms:created xsi:type="dcterms:W3CDTF">2018-06-28T18:38:00Z</dcterms:created>
  <dcterms:modified xsi:type="dcterms:W3CDTF">2023-09-15T16:54:00Z</dcterms:modified>
</cp:coreProperties>
</file>