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activeX/activeX101.xml" ContentType="application/vnd.ms-office.activeX+xml"/>
  <Override PartName="/word/activeX/activeX101.bin" ContentType="application/vnd.ms-office.activeX"/>
  <Override PartName="/word/activeX/activeX102.xml" ContentType="application/vnd.ms-office.activeX+xml"/>
  <Override PartName="/word/activeX/activeX102.bin" ContentType="application/vnd.ms-office.activeX"/>
  <Override PartName="/word/activeX/activeX103.xml" ContentType="application/vnd.ms-office.activeX+xml"/>
  <Override PartName="/word/activeX/activeX103.bin" ContentType="application/vnd.ms-office.activeX"/>
  <Override PartName="/word/activeX/activeX104.xml" ContentType="application/vnd.ms-office.activeX+xml"/>
  <Override PartName="/word/activeX/activeX104.bin" ContentType="application/vnd.ms-office.activeX"/>
  <Override PartName="/word/activeX/activeX105.xml" ContentType="application/vnd.ms-office.activeX+xml"/>
  <Override PartName="/word/activeX/activeX105.bin" ContentType="application/vnd.ms-office.activeX"/>
  <Override PartName="/word/activeX/activeX106.xml" ContentType="application/vnd.ms-office.activeX+xml"/>
  <Override PartName="/word/activeX/activeX106.bin" ContentType="application/vnd.ms-office.activeX"/>
  <Override PartName="/word/activeX/activeX107.xml" ContentType="application/vnd.ms-office.activeX+xml"/>
  <Override PartName="/word/activeX/activeX107.bin" ContentType="application/vnd.ms-office.activeX"/>
  <Override PartName="/word/activeX/activeX108.xml" ContentType="application/vnd.ms-office.activeX+xml"/>
  <Override PartName="/word/activeX/activeX108.bin" ContentType="application/vnd.ms-office.activeX"/>
  <Override PartName="/word/activeX/activeX109.xml" ContentType="application/vnd.ms-office.activeX+xml"/>
  <Override PartName="/word/activeX/activeX109.bin" ContentType="application/vnd.ms-office.activeX"/>
  <Override PartName="/word/activeX/activeX110.xml" ContentType="application/vnd.ms-office.activeX+xml"/>
  <Override PartName="/word/activeX/activeX110.bin" ContentType="application/vnd.ms-office.activeX"/>
  <Override PartName="/word/activeX/activeX111.xml" ContentType="application/vnd.ms-office.activeX+xml"/>
  <Override PartName="/word/activeX/activeX111.bin" ContentType="application/vnd.ms-office.activeX"/>
  <Override PartName="/word/activeX/activeX112.xml" ContentType="application/vnd.ms-office.activeX+xml"/>
  <Override PartName="/word/activeX/activeX112.bin" ContentType="application/vnd.ms-office.activeX"/>
  <Override PartName="/word/activeX/activeX113.xml" ContentType="application/vnd.ms-office.activeX+xml"/>
  <Override PartName="/word/activeX/activeX113.bin" ContentType="application/vnd.ms-office.activeX"/>
  <Override PartName="/word/activeX/activeX114.xml" ContentType="application/vnd.ms-office.activeX+xml"/>
  <Override PartName="/word/activeX/activeX114.bin" ContentType="application/vnd.ms-office.activeX"/>
  <Override PartName="/word/activeX/activeX115.xml" ContentType="application/vnd.ms-office.activeX+xml"/>
  <Override PartName="/word/activeX/activeX115.bin" ContentType="application/vnd.ms-office.activeX"/>
  <Override PartName="/word/activeX/activeX116.xml" ContentType="application/vnd.ms-office.activeX+xml"/>
  <Override PartName="/word/activeX/activeX116.bin" ContentType="application/vnd.ms-office.activeX"/>
  <Override PartName="/word/activeX/activeX117.xml" ContentType="application/vnd.ms-office.activeX+xml"/>
  <Override PartName="/word/activeX/activeX117.bin" ContentType="application/vnd.ms-office.activeX"/>
  <Override PartName="/word/activeX/activeX118.xml" ContentType="application/vnd.ms-office.activeX+xml"/>
  <Override PartName="/word/activeX/activeX118.bin" ContentType="application/vnd.ms-office.activeX"/>
  <Override PartName="/word/activeX/activeX119.xml" ContentType="application/vnd.ms-office.activeX+xml"/>
  <Override PartName="/word/activeX/activeX119.bin" ContentType="application/vnd.ms-office.activeX"/>
  <Override PartName="/word/activeX/activeX120.xml" ContentType="application/vnd.ms-office.activeX+xml"/>
  <Override PartName="/word/activeX/activeX120.bin" ContentType="application/vnd.ms-office.activeX"/>
  <Override PartName="/word/activeX/activeX121.xml" ContentType="application/vnd.ms-office.activeX+xml"/>
  <Override PartName="/word/activeX/activeX121.bin" ContentType="application/vnd.ms-office.activeX"/>
  <Override PartName="/word/activeX/activeX122.xml" ContentType="application/vnd.ms-office.activeX+xml"/>
  <Override PartName="/word/activeX/activeX122.bin" ContentType="application/vnd.ms-office.activeX"/>
  <Override PartName="/word/activeX/activeX123.xml" ContentType="application/vnd.ms-office.activeX+xml"/>
  <Override PartName="/word/activeX/activeX123.bin" ContentType="application/vnd.ms-office.activeX"/>
  <Override PartName="/word/activeX/activeX124.xml" ContentType="application/vnd.ms-office.activeX+xml"/>
  <Override PartName="/word/activeX/activeX124.bin" ContentType="application/vnd.ms-office.activeX"/>
  <Override PartName="/word/activeX/activeX125.xml" ContentType="application/vnd.ms-office.activeX+xml"/>
  <Override PartName="/word/activeX/activeX125.bin" ContentType="application/vnd.ms-office.activeX"/>
  <Override PartName="/word/activeX/activeX126.xml" ContentType="application/vnd.ms-office.activeX+xml"/>
  <Override PartName="/word/activeX/activeX126.bin" ContentType="application/vnd.ms-office.activeX"/>
  <Override PartName="/word/activeX/activeX127.xml" ContentType="application/vnd.ms-office.activeX+xml"/>
  <Override PartName="/word/activeX/activeX127.bin" ContentType="application/vnd.ms-office.activeX"/>
  <Override PartName="/word/activeX/activeX128.xml" ContentType="application/vnd.ms-office.activeX+xml"/>
  <Override PartName="/word/activeX/activeX128.bin" ContentType="application/vnd.ms-office.activeX"/>
  <Override PartName="/word/activeX/activeX129.xml" ContentType="application/vnd.ms-office.activeX+xml"/>
  <Override PartName="/word/activeX/activeX129.bin" ContentType="application/vnd.ms-office.activeX"/>
  <Override PartName="/word/activeX/activeX130.xml" ContentType="application/vnd.ms-office.activeX+xml"/>
  <Override PartName="/word/activeX/activeX130.bin" ContentType="application/vnd.ms-office.activeX"/>
  <Override PartName="/word/activeX/activeX131.xml" ContentType="application/vnd.ms-office.activeX+xml"/>
  <Override PartName="/word/activeX/activeX131.bin" ContentType="application/vnd.ms-office.activeX"/>
  <Override PartName="/word/activeX/activeX132.xml" ContentType="application/vnd.ms-office.activeX+xml"/>
  <Override PartName="/word/activeX/activeX132.bin" ContentType="application/vnd.ms-office.activeX"/>
  <Override PartName="/word/activeX/activeX133.xml" ContentType="application/vnd.ms-office.activeX+xml"/>
  <Override PartName="/word/activeX/activeX133.bin" ContentType="application/vnd.ms-office.activeX"/>
  <Override PartName="/word/activeX/activeX134.xml" ContentType="application/vnd.ms-office.activeX+xml"/>
  <Override PartName="/word/activeX/activeX134.bin" ContentType="application/vnd.ms-office.activeX"/>
  <Override PartName="/word/activeX/activeX135.xml" ContentType="application/vnd.ms-office.activeX+xml"/>
  <Override PartName="/word/activeX/activeX135.bin" ContentType="application/vnd.ms-office.activeX"/>
  <Override PartName="/word/activeX/activeX136.xml" ContentType="application/vnd.ms-office.activeX+xml"/>
  <Override PartName="/word/activeX/activeX136.bin" ContentType="application/vnd.ms-office.activeX"/>
  <Override PartName="/word/activeX/activeX137.xml" ContentType="application/vnd.ms-office.activeX+xml"/>
  <Override PartName="/word/activeX/activeX137.bin" ContentType="application/vnd.ms-office.activeX"/>
  <Override PartName="/word/activeX/activeX138.xml" ContentType="application/vnd.ms-office.activeX+xml"/>
  <Override PartName="/word/activeX/activeX138.bin" ContentType="application/vnd.ms-office.activeX"/>
  <Override PartName="/word/activeX/activeX139.xml" ContentType="application/vnd.ms-office.activeX+xml"/>
  <Override PartName="/word/activeX/activeX139.bin" ContentType="application/vnd.ms-office.activeX"/>
  <Override PartName="/word/activeX/activeX140.xml" ContentType="application/vnd.ms-office.activeX+xml"/>
  <Override PartName="/word/activeX/activeX140.bin" ContentType="application/vnd.ms-office.activeX"/>
  <Override PartName="/word/activeX/activeX141.xml" ContentType="application/vnd.ms-office.activeX+xml"/>
  <Override PartName="/word/activeX/activeX141.bin" ContentType="application/vnd.ms-office.activeX"/>
  <Override PartName="/word/activeX/activeX142.xml" ContentType="application/vnd.ms-office.activeX+xml"/>
  <Override PartName="/word/activeX/activeX142.bin" ContentType="application/vnd.ms-office.activeX"/>
  <Override PartName="/word/activeX/activeX143.xml" ContentType="application/vnd.ms-office.activeX+xml"/>
  <Override PartName="/word/activeX/activeX143.bin" ContentType="application/vnd.ms-office.activeX"/>
  <Override PartName="/word/activeX/activeX144.xml" ContentType="application/vnd.ms-office.activeX+xml"/>
  <Override PartName="/word/activeX/activeX144.bin" ContentType="application/vnd.ms-office.activeX"/>
  <Override PartName="/word/activeX/activeX145.xml" ContentType="application/vnd.ms-office.activeX+xml"/>
  <Override PartName="/word/activeX/activeX145.bin" ContentType="application/vnd.ms-office.activeX"/>
  <Override PartName="/word/activeX/activeX146.xml" ContentType="application/vnd.ms-office.activeX+xml"/>
  <Override PartName="/word/activeX/activeX146.bin" ContentType="application/vnd.ms-office.activeX"/>
  <Override PartName="/word/activeX/activeX147.xml" ContentType="application/vnd.ms-office.activeX+xml"/>
  <Override PartName="/word/activeX/activeX147.bin" ContentType="application/vnd.ms-office.activeX"/>
  <Override PartName="/word/activeX/activeX148.xml" ContentType="application/vnd.ms-office.activeX+xml"/>
  <Override PartName="/word/activeX/activeX148.bin" ContentType="application/vnd.ms-office.activeX"/>
  <Override PartName="/word/activeX/activeX149.xml" ContentType="application/vnd.ms-office.activeX+xml"/>
  <Override PartName="/word/activeX/activeX149.bin" ContentType="application/vnd.ms-office.activeX"/>
  <Override PartName="/word/activeX/activeX150.xml" ContentType="application/vnd.ms-office.activeX+xml"/>
  <Override PartName="/word/activeX/activeX150.bin" ContentType="application/vnd.ms-office.activeX"/>
  <Override PartName="/word/activeX/activeX151.xml" ContentType="application/vnd.ms-office.activeX+xml"/>
  <Override PartName="/word/activeX/activeX151.bin" ContentType="application/vnd.ms-office.activeX"/>
  <Override PartName="/word/activeX/activeX152.xml" ContentType="application/vnd.ms-office.activeX+xml"/>
  <Override PartName="/word/activeX/activeX152.bin" ContentType="application/vnd.ms-office.activeX"/>
  <Override PartName="/word/activeX/activeX153.xml" ContentType="application/vnd.ms-office.activeX+xml"/>
  <Override PartName="/word/activeX/activeX153.bin" ContentType="application/vnd.ms-office.activeX"/>
  <Override PartName="/word/activeX/activeX154.xml" ContentType="application/vnd.ms-office.activeX+xml"/>
  <Override PartName="/word/activeX/activeX154.bin" ContentType="application/vnd.ms-office.activeX"/>
  <Override PartName="/word/activeX/activeX155.xml" ContentType="application/vnd.ms-office.activeX+xml"/>
  <Override PartName="/word/activeX/activeX155.bin" ContentType="application/vnd.ms-office.activeX"/>
  <Override PartName="/word/activeX/activeX156.xml" ContentType="application/vnd.ms-office.activeX+xml"/>
  <Override PartName="/word/activeX/activeX156.bin" ContentType="application/vnd.ms-office.activeX"/>
  <Override PartName="/word/activeX/activeX157.xml" ContentType="application/vnd.ms-office.activeX+xml"/>
  <Override PartName="/word/activeX/activeX157.bin" ContentType="application/vnd.ms-office.activeX"/>
  <Override PartName="/word/activeX/activeX158.xml" ContentType="application/vnd.ms-office.activeX+xml"/>
  <Override PartName="/word/activeX/activeX158.bin" ContentType="application/vnd.ms-office.activeX"/>
  <Override PartName="/word/activeX/activeX159.xml" ContentType="application/vnd.ms-office.activeX+xml"/>
  <Override PartName="/word/activeX/activeX159.bin" ContentType="application/vnd.ms-office.activeX"/>
  <Override PartName="/word/activeX/activeX160.xml" ContentType="application/vnd.ms-office.activeX+xml"/>
  <Override PartName="/word/activeX/activeX160.bin" ContentType="application/vnd.ms-office.activeX"/>
  <Override PartName="/word/activeX/activeX161.xml" ContentType="application/vnd.ms-office.activeX+xml"/>
  <Override PartName="/word/activeX/activeX161.bin" ContentType="application/vnd.ms-office.activeX"/>
  <Override PartName="/word/activeX/activeX162.xml" ContentType="application/vnd.ms-office.activeX+xml"/>
  <Override PartName="/word/activeX/activeX162.bin" ContentType="application/vnd.ms-office.activeX"/>
  <Override PartName="/word/activeX/activeX163.xml" ContentType="application/vnd.ms-office.activeX+xml"/>
  <Override PartName="/word/activeX/activeX163.bin" ContentType="application/vnd.ms-office.activeX"/>
  <Override PartName="/word/activeX/activeX164.xml" ContentType="application/vnd.ms-office.activeX+xml"/>
  <Override PartName="/word/activeX/activeX164.bin" ContentType="application/vnd.ms-office.activeX"/>
  <Override PartName="/word/activeX/activeX165.xml" ContentType="application/vnd.ms-office.activeX+xml"/>
  <Override PartName="/word/activeX/activeX165.bin" ContentType="application/vnd.ms-office.activeX"/>
  <Override PartName="/word/activeX/activeX166.xml" ContentType="application/vnd.ms-office.activeX+xml"/>
  <Override PartName="/word/activeX/activeX166.bin" ContentType="application/vnd.ms-office.activeX"/>
  <Override PartName="/word/activeX/activeX167.xml" ContentType="application/vnd.ms-office.activeX+xml"/>
  <Override PartName="/word/activeX/activeX167.bin" ContentType="application/vnd.ms-office.activeX"/>
  <Override PartName="/word/activeX/activeX168.xml" ContentType="application/vnd.ms-office.activeX+xml"/>
  <Override PartName="/word/activeX/activeX168.bin" ContentType="application/vnd.ms-office.activeX"/>
  <Override PartName="/word/activeX/activeX169.xml" ContentType="application/vnd.ms-office.activeX+xml"/>
  <Override PartName="/word/activeX/activeX169.bin" ContentType="application/vnd.ms-office.activeX"/>
  <Override PartName="/word/activeX/activeX170.xml" ContentType="application/vnd.ms-office.activeX+xml"/>
  <Override PartName="/word/activeX/activeX170.bin" ContentType="application/vnd.ms-office.activeX"/>
  <Override PartName="/word/activeX/activeX171.xml" ContentType="application/vnd.ms-office.activeX+xml"/>
  <Override PartName="/word/activeX/activeX171.bin" ContentType="application/vnd.ms-office.activeX"/>
  <Override PartName="/word/activeX/activeX172.xml" ContentType="application/vnd.ms-office.activeX+xml"/>
  <Override PartName="/word/activeX/activeX172.bin" ContentType="application/vnd.ms-office.activeX"/>
  <Override PartName="/word/activeX/activeX173.xml" ContentType="application/vnd.ms-office.activeX+xml"/>
  <Override PartName="/word/activeX/activeX173.bin" ContentType="application/vnd.ms-office.activeX"/>
  <Override PartName="/word/activeX/activeX174.xml" ContentType="application/vnd.ms-office.activeX+xml"/>
  <Override PartName="/word/activeX/activeX174.bin" ContentType="application/vnd.ms-office.activeX"/>
  <Override PartName="/word/activeX/activeX175.xml" ContentType="application/vnd.ms-office.activeX+xml"/>
  <Override PartName="/word/activeX/activeX175.bin" ContentType="application/vnd.ms-office.activeX"/>
  <Override PartName="/word/activeX/activeX176.xml" ContentType="application/vnd.ms-office.activeX+xml"/>
  <Override PartName="/word/activeX/activeX176.bin" ContentType="application/vnd.ms-office.activeX"/>
  <Override PartName="/word/activeX/activeX177.xml" ContentType="application/vnd.ms-office.activeX+xml"/>
  <Override PartName="/word/activeX/activeX177.bin" ContentType="application/vnd.ms-office.activeX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5876" w:type="dxa"/>
        <w:tblInd w:w="-851" w:type="dxa"/>
        <w:tblLook w:val="04A0" w:firstRow="1" w:lastRow="0" w:firstColumn="1" w:lastColumn="0" w:noHBand="0" w:noVBand="1"/>
      </w:tblPr>
      <w:tblGrid>
        <w:gridCol w:w="6252"/>
        <w:gridCol w:w="6008"/>
        <w:gridCol w:w="1012"/>
        <w:gridCol w:w="2604"/>
      </w:tblGrid>
      <w:tr w:rsidR="00C77951" w:rsidRPr="00462171" w14:paraId="461B1E21" w14:textId="77777777" w:rsidTr="00D80E97">
        <w:trPr>
          <w:trHeight w:val="496"/>
        </w:trPr>
        <w:tc>
          <w:tcPr>
            <w:tcW w:w="62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B394C4" w14:textId="03745A67" w:rsidR="00C77951" w:rsidRPr="00462171" w:rsidRDefault="00C77951" w:rsidP="00287146">
            <w:pPr>
              <w:pStyle w:val="Cabealho"/>
              <w:tabs>
                <w:tab w:val="clear" w:pos="4252"/>
                <w:tab w:val="clear" w:pos="8504"/>
              </w:tabs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Artigo S/Nº:</w:t>
            </w:r>
            <w:r w:rsidR="00287146">
              <w:rPr>
                <w:rFonts w:cstheme="minorHAnsi"/>
                <w:b/>
                <w:sz w:val="20"/>
                <w:szCs w:val="20"/>
              </w:rPr>
              <w:tab/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bookmarkStart w:id="0" w:name="Texto1"/>
            <w:r w:rsidR="0028714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287146">
              <w:rPr>
                <w:rFonts w:cstheme="minorHAnsi"/>
                <w:b/>
                <w:sz w:val="20"/>
                <w:szCs w:val="20"/>
              </w:rPr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end"/>
            </w:r>
            <w:bookmarkEnd w:id="0"/>
          </w:p>
          <w:p w14:paraId="3D5EDD6C" w14:textId="77777777" w:rsidR="00C77951" w:rsidRPr="00044BF4" w:rsidRDefault="00C77951" w:rsidP="00287146">
            <w:pPr>
              <w:pStyle w:val="TextoIngls"/>
              <w:spacing w:after="0"/>
              <w:rPr>
                <w:rFonts w:cstheme="minorHAnsi"/>
                <w:b/>
                <w:lang w:val="pt-BR"/>
              </w:rPr>
            </w:pPr>
            <w:r w:rsidRPr="00044BF4">
              <w:rPr>
                <w:rFonts w:cstheme="minorHAnsi"/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61573D" w14:textId="015238C8" w:rsidR="00C77951" w:rsidRPr="00462171" w:rsidRDefault="00C77951" w:rsidP="00287146">
            <w:pPr>
              <w:pStyle w:val="TextoPortugus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Artigo P/Nº:</w:t>
            </w:r>
            <w:r w:rsidR="00287146">
              <w:rPr>
                <w:rFonts w:cstheme="minorHAnsi"/>
                <w:b/>
                <w:sz w:val="20"/>
                <w:szCs w:val="20"/>
              </w:rPr>
              <w:tab/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87146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287146">
              <w:rPr>
                <w:rFonts w:cstheme="minorHAnsi"/>
                <w:b/>
                <w:sz w:val="20"/>
                <w:szCs w:val="20"/>
              </w:rPr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287146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05CCBA6" w14:textId="77777777" w:rsidR="00C77951" w:rsidRPr="00462171" w:rsidRDefault="00C77951" w:rsidP="00287146">
            <w:pPr>
              <w:pStyle w:val="TextoPortugus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Item P/Nº: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2FD8F52" w14:textId="77777777" w:rsidR="00C77951" w:rsidRPr="00462171" w:rsidRDefault="00C77951" w:rsidP="00287146">
            <w:pPr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34702BD5" w14:textId="77777777" w:rsidR="00C77951" w:rsidRPr="00462171" w:rsidRDefault="00C77951" w:rsidP="00287146">
            <w:pPr>
              <w:pStyle w:val="TextoPortugus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60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E4E6B8F" w14:textId="2BB86955" w:rsidR="00C77951" w:rsidRPr="00462171" w:rsidRDefault="00E27EC9" w:rsidP="00287146">
            <w:pPr>
              <w:pStyle w:val="TextoPortugus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OHM</w:t>
            </w:r>
          </w:p>
          <w:p w14:paraId="31813D58" w14:textId="77777777" w:rsidR="00C77951" w:rsidRPr="00462171" w:rsidRDefault="00C77951" w:rsidP="00287146">
            <w:pPr>
              <w:pStyle w:val="TextoPortugus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sz w:val="20"/>
                <w:szCs w:val="20"/>
              </w:rPr>
              <w:t>CSP 22001 – 72-50-00</w:t>
            </w:r>
          </w:p>
        </w:tc>
      </w:tr>
      <w:tr w:rsidR="00D80E97" w:rsidRPr="00462171" w14:paraId="0EB93481" w14:textId="77777777" w:rsidTr="00D80E97">
        <w:trPr>
          <w:trHeight w:val="446"/>
        </w:trPr>
        <w:tc>
          <w:tcPr>
            <w:tcW w:w="625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195FA491" w14:textId="73904920" w:rsidR="00D80E97" w:rsidRPr="00462171" w:rsidRDefault="00D80E97" w:rsidP="00D80E97">
            <w:pPr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Operador:</w:t>
            </w:r>
            <w:r>
              <w:rPr>
                <w:rFonts w:cstheme="minorHAnsi"/>
                <w:b/>
                <w:sz w:val="20"/>
                <w:szCs w:val="20"/>
              </w:rPr>
              <w:tab/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5391A95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szCs w:val="18"/>
              </w:rPr>
            </w:pPr>
            <w:r w:rsidRPr="00462171">
              <w:rPr>
                <w:rFonts w:cstheme="minorHAnsi"/>
                <w:sz w:val="16"/>
                <w:szCs w:val="16"/>
              </w:rPr>
              <w:t>Customer:</w:t>
            </w:r>
          </w:p>
        </w:tc>
        <w:tc>
          <w:tcPr>
            <w:tcW w:w="600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BD79AD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462171">
              <w:rPr>
                <w:rFonts w:cstheme="minorHAnsi"/>
                <w:b/>
                <w:i w:val="0"/>
                <w:sz w:val="20"/>
                <w:szCs w:val="20"/>
              </w:rPr>
              <w:t>TLN: 02127</w:t>
            </w:r>
          </w:p>
        </w:tc>
        <w:tc>
          <w:tcPr>
            <w:tcW w:w="101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1E0DA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462171"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474BE08A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sz w:val="16"/>
                <w:szCs w:val="16"/>
              </w:rPr>
            </w:pPr>
            <w:r w:rsidRPr="00462171"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60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F1E3B3" w14:textId="1039401C" w:rsidR="00D80E97" w:rsidRPr="00462171" w:rsidRDefault="00D80E97" w:rsidP="00D80E97">
            <w:pPr>
              <w:pStyle w:val="TextoIngls"/>
              <w:spacing w:after="0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Cs/>
                <w:i w:val="0"/>
                <w:iCs/>
                <w:szCs w:val="20"/>
              </w:rPr>
              <w:t>TR E2R20-72-3</w:t>
            </w:r>
          </w:p>
        </w:tc>
      </w:tr>
      <w:tr w:rsidR="00D80E97" w:rsidRPr="00462171" w14:paraId="52ACDB6B" w14:textId="77777777" w:rsidTr="00D80E97">
        <w:trPr>
          <w:trHeight w:val="446"/>
        </w:trPr>
        <w:tc>
          <w:tcPr>
            <w:tcW w:w="6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FF09B" w14:textId="77777777" w:rsidR="00D80E97" w:rsidRPr="00462171" w:rsidRDefault="00D80E97" w:rsidP="00D80E97">
            <w:pPr>
              <w:pStyle w:val="TextoIngls"/>
              <w:spacing w:after="0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0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E6FE8" w14:textId="77777777" w:rsidR="00D80E97" w:rsidRPr="00462171" w:rsidRDefault="00D80E97" w:rsidP="00D80E97">
            <w:pPr>
              <w:pStyle w:val="TextoIngls"/>
              <w:spacing w:after="0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012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7EC07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 w:rsidRPr="00462171"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1D268CBB" w14:textId="77777777" w:rsidR="00D80E97" w:rsidRPr="00462171" w:rsidRDefault="00D80E97" w:rsidP="00D80E97">
            <w:pPr>
              <w:pStyle w:val="TextoIngls"/>
              <w:spacing w:after="0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 w:rsidRPr="00462171"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60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F1A0A5" w14:textId="329FACCE" w:rsidR="00D80E97" w:rsidRPr="00462171" w:rsidRDefault="00D80E97" w:rsidP="00D80E97">
            <w:pPr>
              <w:pStyle w:val="TextoIngls"/>
              <w:spacing w:after="0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</w:rPr>
              <w:t>Jun 8/2021</w:t>
            </w:r>
          </w:p>
        </w:tc>
      </w:tr>
    </w:tbl>
    <w:p w14:paraId="25F69313" w14:textId="77777777" w:rsidR="00B70CEF" w:rsidRPr="00B70CEF" w:rsidRDefault="00B70CEF" w:rsidP="00B70CEF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6" w:type="dxa"/>
        <w:tblInd w:w="-851" w:type="dxa"/>
        <w:tblLayout w:type="fixed"/>
        <w:tblLook w:val="04A0" w:firstRow="1" w:lastRow="0" w:firstColumn="1" w:lastColumn="0" w:noHBand="0" w:noVBand="1"/>
      </w:tblPr>
      <w:tblGrid>
        <w:gridCol w:w="532"/>
        <w:gridCol w:w="1559"/>
        <w:gridCol w:w="1134"/>
        <w:gridCol w:w="2409"/>
        <w:gridCol w:w="1700"/>
        <w:gridCol w:w="1700"/>
        <w:gridCol w:w="1984"/>
        <w:gridCol w:w="420"/>
        <w:gridCol w:w="12"/>
        <w:gridCol w:w="1841"/>
        <w:gridCol w:w="1275"/>
        <w:gridCol w:w="1310"/>
      </w:tblGrid>
      <w:tr w:rsidR="005B2D0B" w:rsidRPr="00462171" w14:paraId="34697D14" w14:textId="77777777" w:rsidTr="005B2D0B">
        <w:trPr>
          <w:trHeight w:val="227"/>
          <w:tblHeader/>
        </w:trPr>
        <w:tc>
          <w:tcPr>
            <w:tcW w:w="53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3E8AB9C5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102" w:type="dxa"/>
            <w:gridSpan w:val="3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6B05972D" w14:textId="77777777" w:rsidR="003C0CE9" w:rsidRDefault="00C77951" w:rsidP="00760A3D">
            <w:pPr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08586AB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D3CA0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0" w:type="dxa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2D8C2890" w14:textId="2B81AE22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</w:t>
            </w:r>
          </w:p>
        </w:tc>
        <w:tc>
          <w:tcPr>
            <w:tcW w:w="1700" w:type="dxa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74FCD900" w14:textId="29021622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</w:t>
            </w:r>
          </w:p>
        </w:tc>
        <w:tc>
          <w:tcPr>
            <w:tcW w:w="1984" w:type="dxa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231DDA26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B46B51A" w14:textId="77777777" w:rsidR="00C77951" w:rsidRPr="002D3CA0" w:rsidRDefault="00C77951" w:rsidP="00760A3D">
            <w:pPr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2D3CA0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73" w:type="dxa"/>
            <w:gridSpan w:val="3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729E835B" w14:textId="77777777" w:rsidR="003C0CE9" w:rsidRDefault="00C77951" w:rsidP="00760A3D">
            <w:pPr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</w:p>
          <w:p w14:paraId="46221CE4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D3CA0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275" w:type="dxa"/>
            <w:tcBorders>
              <w:top w:val="single" w:sz="18" w:space="0" w:color="auto"/>
              <w:bottom w:val="single" w:sz="18" w:space="0" w:color="auto"/>
            </w:tcBorders>
            <w:shd w:val="clear" w:color="auto" w:fill="1F497D" w:themeFill="text2"/>
            <w:vAlign w:val="center"/>
          </w:tcPr>
          <w:p w14:paraId="25BB20C9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6E57D36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D3CA0">
              <w:rPr>
                <w:rFonts w:cstheme="minorHAnsi"/>
                <w:bCs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310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1F497D" w:themeFill="text2"/>
            <w:vAlign w:val="center"/>
          </w:tcPr>
          <w:p w14:paraId="7D015150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6995BF4" w14:textId="77777777" w:rsidR="00C77951" w:rsidRPr="002D3CA0" w:rsidRDefault="00C77951" w:rsidP="00760A3D">
            <w:pPr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0"/>
                <w:szCs w:val="20"/>
              </w:rPr>
            </w:pPr>
            <w:r w:rsidRPr="002D3CA0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9143E3" w:rsidRPr="00462171" w14:paraId="2C4988E8" w14:textId="77777777" w:rsidTr="00E142C2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DF02F2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124D9834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3B1EB3">
              <w:rPr>
                <w:rFonts w:cstheme="minorHAnsi"/>
                <w:b/>
                <w:sz w:val="20"/>
                <w:szCs w:val="20"/>
              </w:rPr>
              <w:t>FITTING, DRAIN SCAVENGE OIL</w:t>
            </w:r>
          </w:p>
        </w:tc>
        <w:tc>
          <w:tcPr>
            <w:tcW w:w="2409" w:type="dxa"/>
            <w:vMerge w:val="restart"/>
            <w:vAlign w:val="center"/>
          </w:tcPr>
          <w:p w14:paraId="45D4BC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</w:rPr>
              <w:object w:dxaOrig="570" w:dyaOrig="570" w14:anchorId="011CAA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.75pt;height:27.75pt" o:ole="">
                  <v:imagedata r:id="rId8" o:title=""/>
                </v:shape>
                <o:OLEObject Type="Embed" ProgID="PBrush" ShapeID="_x0000_i1025" DrawAspect="Content" ObjectID="_1756292556" r:id="rId9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0D595AD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6898826</w:t>
            </w:r>
          </w:p>
        </w:tc>
        <w:tc>
          <w:tcPr>
            <w:tcW w:w="1700" w:type="dxa"/>
            <w:vMerge w:val="restart"/>
            <w:vAlign w:val="center"/>
          </w:tcPr>
          <w:p w14:paraId="37FE4B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vAlign w:val="center"/>
          </w:tcPr>
          <w:p w14:paraId="319EDC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</w:t>
            </w:r>
            <w:r>
              <w:rPr>
                <w:rFonts w:cstheme="minorHAnsi"/>
                <w:b/>
                <w:sz w:val="24"/>
                <w:szCs w:val="24"/>
              </w:rPr>
              <w:t>0</w:t>
            </w:r>
            <w:r w:rsidRPr="00462171">
              <w:rPr>
                <w:rFonts w:cstheme="minorHAnsi"/>
                <w:b/>
                <w:sz w:val="24"/>
                <w:szCs w:val="24"/>
              </w:rPr>
              <w:t>0-00</w:t>
            </w:r>
          </w:p>
          <w:p w14:paraId="368485C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150E09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- 045</w:t>
            </w:r>
          </w:p>
        </w:tc>
        <w:tc>
          <w:tcPr>
            <w:tcW w:w="420" w:type="dxa"/>
          </w:tcPr>
          <w:p w14:paraId="567F048E" w14:textId="37911AF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A6C29">
              <w:rPr>
                <w:rFonts w:cstheme="minorHAnsi"/>
                <w:sz w:val="20"/>
                <w:szCs w:val="20"/>
              </w:rPr>
              <w:object w:dxaOrig="225" w:dyaOrig="225" w14:anchorId="59C47E14">
                <v:shape id="_x0000_i1696" type="#_x0000_t75" style="width:13.5pt;height:18.75pt" o:ole="">
                  <v:imagedata r:id="rId10" o:title=""/>
                </v:shape>
                <w:control r:id="rId11" w:name="CheckBox1182" w:shapeid="_x0000_i169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1DE8F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37125C" w14:textId="0D7EDF3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05C814FD" w14:textId="510980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67D9DEE9" w14:textId="7B218C6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2B27BA7" w14:textId="77777777" w:rsidTr="00E142C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C15F43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146A3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E0862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2B1B1C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5FCB5D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AD7ED1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8AE835C" w14:textId="238EEDA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A6C29">
              <w:rPr>
                <w:rFonts w:cstheme="minorHAnsi"/>
                <w:sz w:val="20"/>
                <w:szCs w:val="20"/>
              </w:rPr>
              <w:object w:dxaOrig="225" w:dyaOrig="225" w14:anchorId="57F9A49E">
                <v:shape id="_x0000_i1288" type="#_x0000_t75" style="width:13.5pt;height:18.75pt" o:ole="">
                  <v:imagedata r:id="rId10" o:title=""/>
                </v:shape>
                <w:control r:id="rId12" w:name="CheckBox1181" w:shapeid="_x0000_i128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9F246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E8F188C" w14:textId="497828B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2AD6C5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221B8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18CC3E6" w14:textId="77777777" w:rsidTr="00E142C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43E7B9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C17A2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1BA2D0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E5E43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144FDA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EC4C3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D8302DC" w14:textId="72E9A84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A6C29">
              <w:rPr>
                <w:rFonts w:cstheme="minorHAnsi"/>
                <w:sz w:val="20"/>
                <w:szCs w:val="20"/>
              </w:rPr>
              <w:object w:dxaOrig="225" w:dyaOrig="225" w14:anchorId="22ED68A4">
                <v:shape id="_x0000_i1290" type="#_x0000_t75" style="width:13.5pt;height:18.75pt" o:ole="">
                  <v:imagedata r:id="rId10" o:title=""/>
                </v:shape>
                <w:control r:id="rId13" w:name="CheckBox1180" w:shapeid="_x0000_i1290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611639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26CED5" w14:textId="098B18C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2FD98A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7AC21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B2D0B" w:rsidRPr="00462171" w14:paraId="08478D83" w14:textId="77777777" w:rsidTr="005B2D0B">
        <w:trPr>
          <w:trHeight w:val="79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0441717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F367A3D" w14:textId="77777777" w:rsidR="00C77951" w:rsidRPr="00462171" w:rsidRDefault="00C77951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77FC486E" w14:textId="6D72DB3A" w:rsidR="00C77951" w:rsidRPr="00287146" w:rsidRDefault="00287146" w:rsidP="00760A3D">
            <w:pPr>
              <w:ind w:left="-57" w:right="-57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4739D1F" w14:textId="604FE7C1" w:rsidR="00C77951" w:rsidRPr="00462171" w:rsidRDefault="00C77951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="002D3CA0"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25F7D2A" w14:textId="08EFAAA9" w:rsidR="00C77951" w:rsidRPr="00287146" w:rsidRDefault="00C77951" w:rsidP="00760A3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287146"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38F3740" w14:textId="5DF72975" w:rsidR="00C77951" w:rsidRPr="00462171" w:rsidRDefault="002D3CA0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5195FEA1" w14:textId="77777777" w:rsidTr="00652E18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BA67A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6CB90B61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SUMP ASSY, SCAVENGE OIL, EXTERNAL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11F668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155" w:dyaOrig="600" w14:anchorId="43C05F91">
                <v:shape id="_x0000_i1029" type="#_x0000_t75" style="width:57.75pt;height:30pt" o:ole="">
                  <v:imagedata r:id="rId14" o:title=""/>
                </v:shape>
                <o:OLEObject Type="Embed" ProgID="PBrush" ShapeID="_x0000_i1029" DrawAspect="Content" ObjectID="_1756292557" r:id="rId15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50360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6893029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DA049B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938401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72-00-00</w:t>
            </w:r>
          </w:p>
          <w:p w14:paraId="2E000AC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52A931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- 046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3FD92B76" w14:textId="077A19D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B3472">
              <w:rPr>
                <w:rFonts w:cstheme="minorHAnsi"/>
                <w:sz w:val="20"/>
                <w:szCs w:val="20"/>
              </w:rPr>
              <w:object w:dxaOrig="225" w:dyaOrig="225" w14:anchorId="7AA8C5FD">
                <v:shape id="_x0000_i1292" type="#_x0000_t75" style="width:13.5pt;height:18.75pt" o:ole="">
                  <v:imagedata r:id="rId10" o:title=""/>
                </v:shape>
                <w:control r:id="rId16" w:name="CheckBox1179" w:shapeid="_x0000_i1292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9652F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9CACFC1" w14:textId="48D5F44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490E446" w14:textId="7C8C0E7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5921E03" w14:textId="555FCDA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6011843" w14:textId="77777777" w:rsidTr="00652E1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256406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1F188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9FD7CB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CA6847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B33EE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262721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5C07EDA" w14:textId="6A4D0B5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B3472">
              <w:rPr>
                <w:rFonts w:cstheme="minorHAnsi"/>
                <w:sz w:val="20"/>
                <w:szCs w:val="20"/>
              </w:rPr>
              <w:object w:dxaOrig="225" w:dyaOrig="225" w14:anchorId="6C1DB1DA">
                <v:shape id="_x0000_i1295" type="#_x0000_t75" style="width:13.5pt;height:18.75pt" o:ole="">
                  <v:imagedata r:id="rId10" o:title=""/>
                </v:shape>
                <w:control r:id="rId17" w:name="CheckBox1178" w:shapeid="_x0000_i1295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4CF53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0C61B33" w14:textId="415429C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B0E437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1D3F71E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4F9FF536" w14:textId="77777777" w:rsidTr="00652E1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30C936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480118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02CBD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F7990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5B3E4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141BF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2639668" w14:textId="3954F4B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B3472">
              <w:rPr>
                <w:rFonts w:cstheme="minorHAnsi"/>
                <w:sz w:val="20"/>
                <w:szCs w:val="20"/>
              </w:rPr>
              <w:object w:dxaOrig="225" w:dyaOrig="225" w14:anchorId="1DA82E89">
                <v:shape id="_x0000_i1297" type="#_x0000_t75" style="width:13.5pt;height:18.75pt" o:ole="">
                  <v:imagedata r:id="rId10" o:title=""/>
                </v:shape>
                <w:control r:id="rId18" w:name="CheckBox1177" w:shapeid="_x0000_i1297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18DFAF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EE172E1" w14:textId="07AC3A9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A00EE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0C925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7C3EF5D5" w14:textId="77777777" w:rsidTr="005B2D0B">
        <w:trPr>
          <w:trHeight w:val="79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68EF202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4E704F3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5DB5D064" w14:textId="6A5124FF" w:rsidR="00ED0F65" w:rsidRPr="00462171" w:rsidRDefault="00ED0F65" w:rsidP="00760A3D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3087EBF" w14:textId="220B9081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7BDCC04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86094F3" w14:textId="57489057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1F1D9849" w14:textId="77777777" w:rsidTr="00945CD0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5371BD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E336FE1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MOUNT ASSY, REAR TURBINE GP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5657D8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320" w:dyaOrig="1095" w14:anchorId="461F16D7">
                <v:shape id="_x0000_i1033" type="#_x0000_t75" style="width:66.75pt;height:55.5pt" o:ole="">
                  <v:imagedata r:id="rId19" o:title=""/>
                </v:shape>
                <o:OLEObject Type="Embed" ProgID="PBrush" ShapeID="_x0000_i1033" DrawAspect="Content" ObjectID="_1756292558" r:id="rId20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322A7E0" w14:textId="6C3A69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E04F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E04F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AE04F3">
              <w:rPr>
                <w:rFonts w:cstheme="minorHAnsi"/>
                <w:b/>
                <w:sz w:val="20"/>
                <w:szCs w:val="20"/>
              </w:rPr>
            </w:r>
            <w:r w:rsidRPr="00AE04F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38EEE5A" w14:textId="2C79522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E04F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E04F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AE04F3">
              <w:rPr>
                <w:rFonts w:cstheme="minorHAnsi"/>
                <w:b/>
                <w:sz w:val="20"/>
                <w:szCs w:val="20"/>
              </w:rPr>
            </w:r>
            <w:r w:rsidRPr="00AE04F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E04F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7D5AD27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72-00-00</w:t>
            </w:r>
          </w:p>
          <w:p w14:paraId="2048A23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1D846F1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7CA6FEBA" w14:textId="2B0E7FD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B2F9D">
              <w:rPr>
                <w:rFonts w:cstheme="minorHAnsi"/>
                <w:sz w:val="20"/>
                <w:szCs w:val="20"/>
              </w:rPr>
              <w:object w:dxaOrig="225" w:dyaOrig="225" w14:anchorId="7080E0F7">
                <v:shape id="_x0000_i1299" type="#_x0000_t75" style="width:13.5pt;height:18.75pt" o:ole="">
                  <v:imagedata r:id="rId10" o:title=""/>
                </v:shape>
                <w:control r:id="rId21" w:name="CheckBox1176" w:shapeid="_x0000_i1299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2D870DF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12ED7CE" w14:textId="26D98AC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D19B9F9" w14:textId="5C87D31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F0071E2" w14:textId="157CA9E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6EC7130" w14:textId="77777777" w:rsidTr="00945CD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D67F0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77A94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496A37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209A68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7467F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6A4B7B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8291E01" w14:textId="109F54D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B2F9D">
              <w:rPr>
                <w:rFonts w:cstheme="minorHAnsi"/>
                <w:sz w:val="20"/>
                <w:szCs w:val="20"/>
              </w:rPr>
              <w:object w:dxaOrig="225" w:dyaOrig="225" w14:anchorId="7F080B7D">
                <v:shape id="_x0000_i1302" type="#_x0000_t75" style="width:13.5pt;height:18.75pt" o:ole="">
                  <v:imagedata r:id="rId10" o:title=""/>
                </v:shape>
                <w:control r:id="rId22" w:name="CheckBox1175" w:shapeid="_x0000_i130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C70F87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F98B01" w14:textId="59F10C4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4569D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19D2CC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55D834D" w14:textId="77777777" w:rsidTr="00945CD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7BF08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76AEE9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2F2DECF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FE951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4F1C9D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4AD8A1C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73C25DD9" w14:textId="4C68BFA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B2F9D">
              <w:rPr>
                <w:rFonts w:cstheme="minorHAnsi"/>
                <w:sz w:val="20"/>
                <w:szCs w:val="20"/>
              </w:rPr>
              <w:object w:dxaOrig="225" w:dyaOrig="225" w14:anchorId="0BC362E5">
                <v:shape id="_x0000_i1304" type="#_x0000_t75" style="width:13.5pt;height:18.75pt" o:ole="">
                  <v:imagedata r:id="rId10" o:title=""/>
                </v:shape>
                <w:control r:id="rId23" w:name="CheckBox1174" w:shapeid="_x0000_i130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02974D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193C147" w14:textId="06D45FC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C6A830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D31AA4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27B17D00" w14:textId="77777777" w:rsidTr="005B2D0B">
        <w:trPr>
          <w:trHeight w:val="79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5F82F08B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D5300F4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34585F2B" w14:textId="46053E40" w:rsidR="00ED0F65" w:rsidRPr="00462171" w:rsidRDefault="00ED0F65" w:rsidP="00760A3D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3D47B5E2" w14:textId="6E19B334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222DA2EA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B5BB167" w14:textId="4BCFBA5B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8B695CA" w14:textId="77777777" w:rsidTr="00253074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000000" w:themeColor="text1"/>
              <w:left w:val="single" w:sz="18" w:space="0" w:color="auto"/>
            </w:tcBorders>
            <w:vAlign w:val="center"/>
          </w:tcPr>
          <w:p w14:paraId="0EEA8C5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571631E7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3B1EB3">
              <w:rPr>
                <w:rFonts w:cstheme="minorHAnsi"/>
                <w:b/>
                <w:sz w:val="20"/>
                <w:szCs w:val="20"/>
              </w:rPr>
              <w:t>FIREWALL ASSY, VERTICAL</w:t>
            </w:r>
          </w:p>
        </w:tc>
        <w:tc>
          <w:tcPr>
            <w:tcW w:w="2409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09855E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3615" w:dyaOrig="2820" w14:anchorId="31BC2141">
                <v:shape id="_x0000_i1037" type="#_x0000_t75" style="width:70.5pt;height:55.5pt" o:ole="">
                  <v:imagedata r:id="rId24" o:title=""/>
                </v:shape>
                <o:OLEObject Type="Embed" ProgID="PBrush" ShapeID="_x0000_i1037" DrawAspect="Content" ObjectID="_1756292559" r:id="rId25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5C82ABEB" w14:textId="35504D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1C0A39C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4F5848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72-00-00</w:t>
            </w:r>
          </w:p>
          <w:p w14:paraId="08EB37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42B4769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tc>
          <w:tcPr>
            <w:tcW w:w="420" w:type="dxa"/>
            <w:tcBorders>
              <w:top w:val="single" w:sz="18" w:space="0" w:color="000000" w:themeColor="text1"/>
            </w:tcBorders>
          </w:tcPr>
          <w:p w14:paraId="20371404" w14:textId="6291E99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2BC4">
              <w:rPr>
                <w:rFonts w:cstheme="minorHAnsi"/>
                <w:sz w:val="20"/>
                <w:szCs w:val="20"/>
              </w:rPr>
              <w:object w:dxaOrig="225" w:dyaOrig="225" w14:anchorId="0D8FC4C8">
                <v:shape id="_x0000_i1306" type="#_x0000_t75" style="width:13.5pt;height:18.75pt" o:ole="">
                  <v:imagedata r:id="rId10" o:title=""/>
                </v:shape>
                <w:control r:id="rId26" w:name="CheckBox1173" w:shapeid="_x0000_i130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7C07B3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6BB14A" w14:textId="5A7488F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147D4212" w14:textId="24909A2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245C6C61" w14:textId="6C64704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0D999C3" w14:textId="77777777" w:rsidTr="0025307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F9D23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A79ED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28B1DD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E04E8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4F822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E3FBE0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E6AA395" w14:textId="32D1438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592BC4">
              <w:rPr>
                <w:rFonts w:cstheme="minorHAnsi"/>
                <w:sz w:val="20"/>
                <w:szCs w:val="20"/>
              </w:rPr>
              <w:object w:dxaOrig="225" w:dyaOrig="225" w14:anchorId="571F0DF5">
                <v:shape id="_x0000_i1309" type="#_x0000_t75" style="width:13.5pt;height:18.75pt" o:ole="">
                  <v:imagedata r:id="rId10" o:title=""/>
                </v:shape>
                <w:control r:id="rId27" w:name="CheckBox1172" w:shapeid="_x0000_i130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C1261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822D67E" w14:textId="7104B67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0B8B696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E5869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2E0E4F3" w14:textId="77777777" w:rsidTr="0025307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6EC97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D8DEB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87ECD7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39CA76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BCF8A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3F816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F8D27CD" w14:textId="60D5519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592BC4">
              <w:rPr>
                <w:rFonts w:cstheme="minorHAnsi"/>
                <w:sz w:val="20"/>
                <w:szCs w:val="20"/>
              </w:rPr>
              <w:object w:dxaOrig="225" w:dyaOrig="225" w14:anchorId="626E2843">
                <v:shape id="_x0000_i1311" type="#_x0000_t75" style="width:13.5pt;height:18.75pt" o:ole="">
                  <v:imagedata r:id="rId10" o:title=""/>
                </v:shape>
                <w:control r:id="rId28" w:name="CheckBox1171" w:shapeid="_x0000_i131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253CC6D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A48750" w14:textId="323EA42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DE7C8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00F37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659610FC" w14:textId="77777777" w:rsidTr="00674462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8BC0921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0B72270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4CB0E84C" w14:textId="64C40E26" w:rsidR="00ED0F65" w:rsidRPr="00462171" w:rsidRDefault="00ED0F65" w:rsidP="00674462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39CC7BA2" w14:textId="7C549FA8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D30919A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129A46E" w14:textId="6B4E9024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9AA11C8" w14:textId="77777777" w:rsidTr="002342D6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D5A5E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ED75013" w14:textId="04988BCE" w:rsidR="009143E3" w:rsidRPr="00D22570" w:rsidRDefault="00D22570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D22570">
              <w:rPr>
                <w:rFonts w:cstheme="minorHAnsi"/>
                <w:b/>
                <w:sz w:val="20"/>
                <w:szCs w:val="20"/>
                <w:lang w:val="en-US"/>
              </w:rPr>
              <w:t>RETAINER, FIRESHIELD SLIP JOINT DISC.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527AEA9" w14:textId="2ADA1E74" w:rsidR="009143E3" w:rsidRPr="00D22570" w:rsidRDefault="00E16DA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CCF0848" wp14:editId="7D7D7836">
                  <wp:extent cx="1392555" cy="798195"/>
                  <wp:effectExtent l="0" t="0" r="0" b="190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55" cy="79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1CAE6096" w14:textId="2945ADD4" w:rsidR="009143E3" w:rsidRDefault="00D22570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22570">
              <w:rPr>
                <w:rFonts w:cstheme="minorHAnsi"/>
                <w:b/>
                <w:sz w:val="20"/>
                <w:szCs w:val="20"/>
              </w:rPr>
              <w:t>6899168</w:t>
            </w:r>
          </w:p>
          <w:p w14:paraId="3E64675B" w14:textId="6874D38A" w:rsidR="00D22570" w:rsidRPr="00462171" w:rsidRDefault="00D22570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22570">
              <w:rPr>
                <w:rFonts w:cstheme="minorHAnsi"/>
                <w:b/>
                <w:sz w:val="20"/>
                <w:szCs w:val="20"/>
              </w:rPr>
              <w:tab/>
              <w:t>M250-10039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CDDDF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6CE82F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72-00-00</w:t>
            </w:r>
          </w:p>
          <w:p w14:paraId="4B8346E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0644BBFB" w14:textId="241C478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Item - </w:t>
            </w:r>
            <w:r w:rsidR="00C02B3A">
              <w:rPr>
                <w:rFonts w:cstheme="minorHAnsi"/>
                <w:b/>
                <w:sz w:val="24"/>
                <w:szCs w:val="24"/>
              </w:rPr>
              <w:t>39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15EC4369" w14:textId="69AE9AC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4696875B">
                <v:shape id="_x0000_i1313" type="#_x0000_t75" style="width:13.5pt;height:18.75pt" o:ole="">
                  <v:imagedata r:id="rId10" o:title=""/>
                </v:shape>
                <w:control r:id="rId30" w:name="CheckBox1170" w:shapeid="_x0000_i131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23E2C19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29FC19" w14:textId="668236E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EB92C0A" w14:textId="5BD55EF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 w:rsidR="00C02B3A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C02B3A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C02B3A">
              <w:rPr>
                <w:rFonts w:cstheme="minorHAnsi"/>
                <w:b/>
                <w:sz w:val="20"/>
                <w:szCs w:val="20"/>
              </w:rPr>
            </w:r>
            <w:r w:rsidR="00C02B3A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C02B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C02B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C02B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C02B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C02B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C02B3A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0DB5720" w14:textId="21C1C4A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953A70E" w14:textId="77777777" w:rsidTr="002342D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C79177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C865F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9F8D3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9D8CF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D8AC3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F89C9D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410DF92" w14:textId="05D8D29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2ABDA0F5">
                <v:shape id="_x0000_i1315" type="#_x0000_t75" style="width:13.5pt;height:18.75pt" o:ole="">
                  <v:imagedata r:id="rId10" o:title=""/>
                </v:shape>
                <w:control r:id="rId31" w:name="CheckBox1169" w:shapeid="_x0000_i1315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265DD3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7A8DAE" w14:textId="01CD597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09A38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775B2A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F24D5B9" w14:textId="77777777" w:rsidTr="002342D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93C9D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577DF4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2BDDD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8E338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FF83A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0F129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EDD03EB" w14:textId="51C7515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4577414E">
                <v:shape id="_x0000_i1317" type="#_x0000_t75" style="width:13.5pt;height:18.75pt" o:ole="">
                  <v:imagedata r:id="rId10" o:title=""/>
                </v:shape>
                <w:control r:id="rId32" w:name="CheckBox1168" w:shapeid="_x0000_i1317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2FEC50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EB2B03" w14:textId="6ABC9FC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3DDE1A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2270C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0D123A7C" w14:textId="77777777" w:rsidTr="00674462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327DB79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B1B6C72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61C5A28" w14:textId="505FBF9D" w:rsidR="00ED0F65" w:rsidRPr="00462171" w:rsidRDefault="00ED0F65" w:rsidP="00674462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8BB9D66" w14:textId="5BC0BC2E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1B0A1C3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BF5BAF6" w14:textId="303A9FDD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C02B3A" w:rsidRPr="00462171" w14:paraId="6E3E9F5C" w14:textId="77777777" w:rsidTr="002460B6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12119630" w14:textId="2C472748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7BB6EE7" w14:textId="77777777" w:rsidR="00C02B3A" w:rsidRPr="00462171" w:rsidRDefault="00C02B3A" w:rsidP="002460B6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3B1EB3">
              <w:rPr>
                <w:rFonts w:cstheme="minorHAnsi"/>
                <w:b/>
                <w:sz w:val="20"/>
                <w:szCs w:val="20"/>
              </w:rPr>
              <w:t>BLANKET, INSULATION, FIRESHIELD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7C9A7EFD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3450" w:dyaOrig="1755" w14:anchorId="347BA6F2">
                <v:shape id="_x0000_i1044" type="#_x0000_t75" style="width:113.25pt;height:57.75pt" o:ole="">
                  <v:imagedata r:id="rId33" o:title=""/>
                </v:shape>
                <o:OLEObject Type="Embed" ProgID="PBrush" ShapeID="_x0000_i1044" DrawAspect="Content" ObjectID="_1756292560" r:id="rId3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E069F67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23005743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F1E170B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7066FF06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72-00-00</w:t>
            </w:r>
          </w:p>
          <w:p w14:paraId="3A52771A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08AFE5E8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- 42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5F13B75E" w14:textId="0A04B346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06C05115">
                <v:shape id="_x0000_i1319" type="#_x0000_t75" style="width:13.5pt;height:18.75pt" o:ole="">
                  <v:imagedata r:id="rId10" o:title=""/>
                </v:shape>
                <w:control r:id="rId35" w:name="CheckBox11701" w:shapeid="_x0000_i1319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26E72EF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3BEFE0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06E2EEE" w14:textId="733F795E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E0B3009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C02B3A" w:rsidRPr="00462171" w14:paraId="71641C0A" w14:textId="77777777" w:rsidTr="002460B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374814F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7919B53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800A116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B308BFB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076DE7F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B427E75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0FA43EB" w14:textId="188FBCBB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1AF34AD4">
                <v:shape id="_x0000_i1322" type="#_x0000_t75" style="width:13.5pt;height:18.75pt" o:ole="">
                  <v:imagedata r:id="rId10" o:title=""/>
                </v:shape>
                <w:control r:id="rId36" w:name="CheckBox11691" w:shapeid="_x0000_i132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C0C5A0D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E769BB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08D00FF1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1003E55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02B3A" w:rsidRPr="00462171" w14:paraId="178C7809" w14:textId="77777777" w:rsidTr="002460B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894B1AE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B713866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18D993D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03CA07C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0E5A179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4704C10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322E8FC" w14:textId="1CA161DE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C5420">
              <w:rPr>
                <w:rFonts w:cstheme="minorHAnsi"/>
                <w:sz w:val="20"/>
                <w:szCs w:val="20"/>
              </w:rPr>
              <w:object w:dxaOrig="225" w:dyaOrig="225" w14:anchorId="028A6356">
                <v:shape id="_x0000_i1324" type="#_x0000_t75" style="width:13.5pt;height:18.75pt" o:ole="">
                  <v:imagedata r:id="rId10" o:title=""/>
                </v:shape>
                <w:control r:id="rId37" w:name="CheckBox11681" w:shapeid="_x0000_i132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D511052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9EBEE88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7B2AC1F3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25F92B8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02B3A" w:rsidRPr="00462171" w14:paraId="3B3441A1" w14:textId="77777777" w:rsidTr="002460B6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2E5A6EC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F41614F" w14:textId="77777777" w:rsidR="00C02B3A" w:rsidRPr="00462171" w:rsidRDefault="00C02B3A" w:rsidP="002460B6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4A3EE8AC" w14:textId="77777777" w:rsidR="00C02B3A" w:rsidRPr="00462171" w:rsidRDefault="00C02B3A" w:rsidP="002460B6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A70D836" w14:textId="77777777" w:rsidR="00C02B3A" w:rsidRPr="00462171" w:rsidRDefault="00C02B3A" w:rsidP="002460B6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62385A2" w14:textId="77777777" w:rsidR="00C02B3A" w:rsidRPr="00287146" w:rsidRDefault="00C02B3A" w:rsidP="002460B6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BCA4E8D" w14:textId="77777777" w:rsidR="00C02B3A" w:rsidRPr="00462171" w:rsidRDefault="00C02B3A" w:rsidP="002460B6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3A4CB6B4" w14:textId="77777777" w:rsidTr="00BF1EFA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9944C12" w14:textId="58173028" w:rsidR="009143E3" w:rsidRPr="00462171" w:rsidRDefault="00C02B3A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9370FE1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3B1EB3">
              <w:rPr>
                <w:rFonts w:cstheme="minorHAnsi"/>
                <w:b/>
                <w:sz w:val="20"/>
                <w:szCs w:val="20"/>
              </w:rPr>
              <w:t>SHIELD ASSY, FIREWALL, HORIZONTAL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7068ED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010" w:dyaOrig="1890" w14:anchorId="5B5A48A0">
                <v:shape id="_x0000_i1048" type="#_x0000_t75" style="width:117pt;height:46.5pt" o:ole="">
                  <v:imagedata r:id="rId38" o:title=""/>
                </v:shape>
                <o:OLEObject Type="Embed" ProgID="PBrush" ShapeID="_x0000_i1048" DrawAspect="Content" ObjectID="_1756292561" r:id="rId39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4609BCB" w14:textId="03B1C06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9455B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44CDF2F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BEEF02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880F7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013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56A8393F" w14:textId="6CD553D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64C52">
              <w:rPr>
                <w:rFonts w:cstheme="minorHAnsi"/>
                <w:sz w:val="20"/>
                <w:szCs w:val="20"/>
              </w:rPr>
              <w:object w:dxaOrig="225" w:dyaOrig="225" w14:anchorId="22EF9C44">
                <v:shape id="_x0000_i1326" type="#_x0000_t75" style="width:13.5pt;height:18.75pt" o:ole="">
                  <v:imagedata r:id="rId10" o:title=""/>
                </v:shape>
                <w:control r:id="rId40" w:name="CheckBox1167" w:shapeid="_x0000_i1326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EA8FF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458F4E5" w14:textId="75E657A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3B79675" w14:textId="486AF1D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1513F939" w14:textId="72A5E7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F709C8B" w14:textId="77777777" w:rsidTr="00BF1EF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C09FD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65560A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4692D0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1F20B6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ACA4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320FF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3E720A6" w14:textId="62500FD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64C52">
              <w:rPr>
                <w:rFonts w:cstheme="minorHAnsi"/>
                <w:sz w:val="20"/>
                <w:szCs w:val="20"/>
              </w:rPr>
              <w:object w:dxaOrig="225" w:dyaOrig="225" w14:anchorId="107E86E7">
                <v:shape id="_x0000_i1329" type="#_x0000_t75" style="width:13.5pt;height:18.75pt" o:ole="">
                  <v:imagedata r:id="rId10" o:title=""/>
                </v:shape>
                <w:control r:id="rId41" w:name="CheckBox1166" w:shapeid="_x0000_i132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4DC4D7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9544F8" w14:textId="03BF6AA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383BD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005F4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7A11E57" w14:textId="77777777" w:rsidTr="00BF1EF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E326A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F1C0BD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1FEB5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37E63C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2C5A4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34B58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C8407E0" w14:textId="7E70AEE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64C52">
              <w:rPr>
                <w:rFonts w:cstheme="minorHAnsi"/>
                <w:sz w:val="20"/>
                <w:szCs w:val="20"/>
              </w:rPr>
              <w:object w:dxaOrig="225" w:dyaOrig="225" w14:anchorId="59FEBBB0">
                <v:shape id="_x0000_i1331" type="#_x0000_t75" style="width:13.5pt;height:18.75pt" o:ole="">
                  <v:imagedata r:id="rId10" o:title=""/>
                </v:shape>
                <w:control r:id="rId42" w:name="CheckBox1165" w:shapeid="_x0000_i133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02F0A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7B92A59" w14:textId="3348699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559A65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F298A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53CE7C90" w14:textId="77777777" w:rsidTr="00877FA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B15A362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829ADC9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1FCC0EC" w14:textId="7CA88C2E" w:rsidR="00ED0F65" w:rsidRPr="00462171" w:rsidRDefault="00ED0F65" w:rsidP="00877FA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388213D2" w14:textId="7ACC5BEE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BBFFD07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7AD0610" w14:textId="2F5ABC80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0E1CF04" w14:textId="77777777" w:rsidTr="00D061D4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1FE1EFE" w14:textId="534D7375" w:rsidR="009143E3" w:rsidRPr="00462171" w:rsidRDefault="00F00B36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8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CF7CC5E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TUBE ASSY, PRESSURE OIL, FIRESHIELD TO POWER TURBINE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596800AC" w14:textId="629B0CF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90" w:dyaOrig="2085" w14:anchorId="31A0FA2B">
                <v:shape id="_x0000_i1052" type="#_x0000_t75" style="width:43.5pt;height:48.75pt" o:ole="">
                  <v:imagedata r:id="rId43" o:title=""/>
                </v:shape>
                <o:OLEObject Type="Embed" ProgID="PBrush" ShapeID="_x0000_i1052" DrawAspect="Content" ObjectID="_1756292562" r:id="rId4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5EEAE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000000"/>
                <w:sz w:val="20"/>
                <w:szCs w:val="20"/>
                <w:shd w:val="clear" w:color="auto" w:fill="FFFFFF"/>
              </w:rPr>
              <w:t>6892836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09A4A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2A16D0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859DA8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A2163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001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2DED6CA2" w14:textId="0A1EA70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71DF0">
              <w:rPr>
                <w:rFonts w:cstheme="minorHAnsi"/>
                <w:sz w:val="20"/>
                <w:szCs w:val="20"/>
              </w:rPr>
              <w:object w:dxaOrig="225" w:dyaOrig="225" w14:anchorId="55BC3FA6">
                <v:shape id="_x0000_i1333" type="#_x0000_t75" style="width:13.5pt;height:18.75pt" o:ole="">
                  <v:imagedata r:id="rId10" o:title=""/>
                </v:shape>
                <w:control r:id="rId45" w:name="CheckBox1164" w:shapeid="_x0000_i133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86D3C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1C13B10" w14:textId="4C27E1D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D03CB6C" w14:textId="4E2F6B1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59FDCAE" w14:textId="32A81F1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F866B39" w14:textId="77777777" w:rsidTr="00D061D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1CF6AB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D3E23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3EDB1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0B78D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CC889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454C5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31FE0F8" w14:textId="6D84550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71DF0">
              <w:rPr>
                <w:rFonts w:cstheme="minorHAnsi"/>
                <w:sz w:val="20"/>
                <w:szCs w:val="20"/>
              </w:rPr>
              <w:object w:dxaOrig="225" w:dyaOrig="225" w14:anchorId="5FD86D69">
                <v:shape id="_x0000_i1336" type="#_x0000_t75" style="width:13.5pt;height:18.75pt" o:ole="">
                  <v:imagedata r:id="rId10" o:title=""/>
                </v:shape>
                <w:control r:id="rId46" w:name="CheckBox1163" w:shapeid="_x0000_i133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290677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1A3834" w14:textId="5FE55CB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0EB0E3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48C25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F09B48B" w14:textId="77777777" w:rsidTr="00D061D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2CC42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1125A5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6C3AFB1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2DC02A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403AAF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266E2A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6B6A5F10" w14:textId="0F66EA1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71DF0">
              <w:rPr>
                <w:rFonts w:cstheme="minorHAnsi"/>
                <w:sz w:val="20"/>
                <w:szCs w:val="20"/>
              </w:rPr>
              <w:object w:dxaOrig="225" w:dyaOrig="225" w14:anchorId="11CE0C0E">
                <v:shape id="_x0000_i1338" type="#_x0000_t75" style="width:13.5pt;height:18.75pt" o:ole="">
                  <v:imagedata r:id="rId10" o:title=""/>
                </v:shape>
                <w:control r:id="rId47" w:name="CheckBox1162" w:shapeid="_x0000_i1338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6ACDD0D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D099E5" w14:textId="64EC5CC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1ACDA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F4397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1A2E770F" w14:textId="77777777" w:rsidTr="00877FA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72600405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887379D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266D6F5B" w14:textId="6916B453" w:rsidR="00ED0F65" w:rsidRPr="00462171" w:rsidRDefault="00ED0F65" w:rsidP="00877FA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4F55D06C" w14:textId="652B0FA3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176F78BC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6EE2C83" w14:textId="2A77887C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2F5ABFEB" w14:textId="77777777" w:rsidTr="00DD0460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01CD9B1" w14:textId="59E48C76" w:rsidR="009143E3" w:rsidRPr="00462171" w:rsidRDefault="00F00B36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5DD82E3F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SCREEN ASSY, PRESSURE OIL FITTING</w:t>
            </w:r>
          </w:p>
        </w:tc>
        <w:tc>
          <w:tcPr>
            <w:tcW w:w="2409" w:type="dxa"/>
            <w:vMerge w:val="restart"/>
            <w:vAlign w:val="center"/>
          </w:tcPr>
          <w:p w14:paraId="497303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85" w:dyaOrig="600" w14:anchorId="07AA0783">
                <v:shape id="_x0000_i1056" type="#_x0000_t75" style="width:29.25pt;height:30pt" o:ole="">
                  <v:imagedata r:id="rId48" o:title=""/>
                </v:shape>
                <o:OLEObject Type="Embed" ProgID="PBrush" ShapeID="_x0000_i1056" DrawAspect="Content" ObjectID="_1756292563" r:id="rId49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5C5FCC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23001827</w:t>
            </w:r>
          </w:p>
        </w:tc>
        <w:tc>
          <w:tcPr>
            <w:tcW w:w="1700" w:type="dxa"/>
            <w:vMerge w:val="restart"/>
            <w:vAlign w:val="center"/>
          </w:tcPr>
          <w:p w14:paraId="622992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vAlign w:val="center"/>
          </w:tcPr>
          <w:p w14:paraId="6FEBC7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3438B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15C6AB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20" w:type="dxa"/>
          </w:tcPr>
          <w:p w14:paraId="2176402D" w14:textId="388B795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84850">
              <w:rPr>
                <w:rFonts w:cstheme="minorHAnsi"/>
                <w:sz w:val="20"/>
                <w:szCs w:val="20"/>
              </w:rPr>
              <w:object w:dxaOrig="225" w:dyaOrig="225" w14:anchorId="19399666">
                <v:shape id="_x0000_i1340" type="#_x0000_t75" style="width:13.5pt;height:18.75pt" o:ole="">
                  <v:imagedata r:id="rId10" o:title=""/>
                </v:shape>
                <w:control r:id="rId50" w:name="CheckBox1152" w:shapeid="_x0000_i1340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088CE7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B64CBEC" w14:textId="4FFA1E9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54EFF4C6" w14:textId="2F201CC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148E3A2E" w14:textId="6381759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91626E8" w14:textId="77777777" w:rsidTr="00DD046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7815F9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93D90D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9EAE9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40688E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9BE8E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E6653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6A6D70C" w14:textId="01D8471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84850">
              <w:rPr>
                <w:rFonts w:cstheme="minorHAnsi"/>
                <w:sz w:val="20"/>
                <w:szCs w:val="20"/>
              </w:rPr>
              <w:object w:dxaOrig="225" w:dyaOrig="225" w14:anchorId="5BC7759D">
                <v:shape id="_x0000_i1343" type="#_x0000_t75" style="width:13.5pt;height:18.75pt" o:ole="">
                  <v:imagedata r:id="rId10" o:title=""/>
                </v:shape>
                <w:control r:id="rId51" w:name="CheckBox1151" w:shapeid="_x0000_i1343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9949DF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7D8FFB" w14:textId="4E413B0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D097C4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FF29A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758A573" w14:textId="77777777" w:rsidTr="00DD046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1DF6F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3B98DA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07B49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4C868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75E8B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10C88D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8EB8D9C" w14:textId="5998B99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84850">
              <w:rPr>
                <w:rFonts w:cstheme="minorHAnsi"/>
                <w:sz w:val="20"/>
                <w:szCs w:val="20"/>
              </w:rPr>
              <w:object w:dxaOrig="225" w:dyaOrig="225" w14:anchorId="7CDFDAAB">
                <v:shape id="_x0000_i1345" type="#_x0000_t75" style="width:13.5pt;height:18.75pt" o:ole="">
                  <v:imagedata r:id="rId10" o:title=""/>
                </v:shape>
                <w:control r:id="rId52" w:name="CheckBox1150" w:shapeid="_x0000_i1345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4FA44EF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D75795F" w14:textId="531914B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EBE1B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E21F2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6CC73097" w14:textId="77777777" w:rsidTr="00877FA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ECFF8D5" w14:textId="77777777" w:rsidR="00ED0F65" w:rsidRPr="00462171" w:rsidRDefault="00ED0F65" w:rsidP="00ED0F65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5B89C4DD" w14:textId="77777777" w:rsidR="00ED0F65" w:rsidRPr="00462171" w:rsidRDefault="00ED0F65" w:rsidP="00ED0F65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4F52490C" w14:textId="2710B87C" w:rsidR="00ED0F65" w:rsidRPr="00462171" w:rsidRDefault="00ED0F65" w:rsidP="00ED0F65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2C92761" w14:textId="6BA08A43" w:rsidR="00ED0F65" w:rsidRPr="00462171" w:rsidRDefault="00ED0F65" w:rsidP="00ED0F65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26BE9FC4" w14:textId="77777777" w:rsidR="00ED0F65" w:rsidRPr="00287146" w:rsidRDefault="00ED0F65" w:rsidP="00ED0F65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4AFF142" w14:textId="7A03D6A6" w:rsidR="00ED0F65" w:rsidRPr="00462171" w:rsidRDefault="00ED0F65" w:rsidP="00ED0F65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2F0F2CCD" w14:textId="77777777" w:rsidTr="00253155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C0C523E" w14:textId="33959BF0" w:rsidR="009143E3" w:rsidRPr="00462171" w:rsidRDefault="00F00B36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FBBE8E4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TUBE ASSY, OIL PRESSURE, GAS PRODUCER TURBINE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46E260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845" w:dyaOrig="675" w14:anchorId="20EECF6F">
                <v:shape id="_x0000_i1060" type="#_x0000_t75" style="width:87pt;height:33.75pt" o:ole="">
                  <v:imagedata r:id="rId53" o:title=""/>
                </v:shape>
                <o:OLEObject Type="Embed" ProgID="PBrush" ShapeID="_x0000_i1060" DrawAspect="Content" ObjectID="_1756292564" r:id="rId5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5AC2A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23038235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8F5AC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3EBE9C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C73B8C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E857DF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23D6EED" w14:textId="078A439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642F3">
              <w:rPr>
                <w:rFonts w:cstheme="minorHAnsi"/>
                <w:sz w:val="20"/>
                <w:szCs w:val="20"/>
              </w:rPr>
              <w:object w:dxaOrig="225" w:dyaOrig="225" w14:anchorId="4D59B1F3">
                <v:shape id="_x0000_i1347" type="#_x0000_t75" style="width:13.5pt;height:18.75pt" o:ole="">
                  <v:imagedata r:id="rId10" o:title=""/>
                </v:shape>
                <w:control r:id="rId55" w:name="CheckBox1155" w:shapeid="_x0000_i1347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69D554F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82A2E0D" w14:textId="6AEB714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5356EC8" w14:textId="79372F1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DE7C221" w14:textId="46C765B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FACA78B" w14:textId="77777777" w:rsidTr="00253155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43692E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CADBC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032951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F8E7F7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8BD494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0B1207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636DF0D" w14:textId="5BCA3D5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642F3">
              <w:rPr>
                <w:rFonts w:cstheme="minorHAnsi"/>
                <w:sz w:val="20"/>
                <w:szCs w:val="20"/>
              </w:rPr>
              <w:object w:dxaOrig="225" w:dyaOrig="225" w14:anchorId="4D1CA999">
                <v:shape id="_x0000_i1350" type="#_x0000_t75" style="width:13.5pt;height:18.75pt" o:ole="">
                  <v:imagedata r:id="rId10" o:title=""/>
                </v:shape>
                <w:control r:id="rId56" w:name="CheckBox1154" w:shapeid="_x0000_i1350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217D8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7DB8977" w14:textId="3EDBE8A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C3577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A4261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22A097A" w14:textId="77777777" w:rsidTr="00253155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DA43A1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0555F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64AB2F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AC185B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3407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FFED5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E56A13D" w14:textId="579147D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642F3">
              <w:rPr>
                <w:rFonts w:cstheme="minorHAnsi"/>
                <w:sz w:val="20"/>
                <w:szCs w:val="20"/>
              </w:rPr>
              <w:object w:dxaOrig="225" w:dyaOrig="225" w14:anchorId="11CC5E55">
                <v:shape id="_x0000_i1352" type="#_x0000_t75" style="width:13.5pt;height:18.75pt" o:ole="">
                  <v:imagedata r:id="rId10" o:title=""/>
                </v:shape>
                <w:control r:id="rId57" w:name="CheckBox1153" w:shapeid="_x0000_i1352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4C745E8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5B31D1" w14:textId="3E40B3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7092F1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044958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5D30872C" w14:textId="77777777" w:rsidTr="00877FA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1BA838E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B55D0B3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2634555F" w14:textId="478228D7" w:rsidR="00ED0F65" w:rsidRPr="00462171" w:rsidRDefault="00ED0F65" w:rsidP="00877FA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40BBD82E" w14:textId="58C59ADE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63FE1556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E430C02" w14:textId="2585826C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6BD57C4" w14:textId="77777777" w:rsidTr="00884FB8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75A03BE3" w14:textId="529BCAE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F266D3A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FITTING ASSY, OIL PRESSURE, GAS PRODUCER TURBINE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03903F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50" w:dyaOrig="1140" w14:anchorId="04989A90">
                <v:shape id="_x0000_i1064" type="#_x0000_t75" style="width:37.5pt;height:57pt" o:ole="">
                  <v:imagedata r:id="rId58" o:title=""/>
                </v:shape>
                <o:OLEObject Type="Embed" ProgID="PBrush" ShapeID="_x0000_i1064" DrawAspect="Content" ObjectID="_1756292565" r:id="rId59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65AEA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23035275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8DF8E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236680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E66FB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FD3F9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421A1833" w14:textId="64278BB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E7110">
              <w:rPr>
                <w:rFonts w:cstheme="minorHAnsi"/>
                <w:sz w:val="20"/>
                <w:szCs w:val="20"/>
              </w:rPr>
              <w:object w:dxaOrig="225" w:dyaOrig="225" w14:anchorId="0C657AD4">
                <v:shape id="_x0000_i1354" type="#_x0000_t75" style="width:13.5pt;height:18.75pt" o:ole="">
                  <v:imagedata r:id="rId10" o:title=""/>
                </v:shape>
                <w:control r:id="rId60" w:name="CheckBox1158" w:shapeid="_x0000_i1354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7E1F45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0B18C16" w14:textId="6832955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657F300" w14:textId="557A19B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711F3A7" w14:textId="6C152AC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C88D96E" w14:textId="77777777" w:rsidTr="00884FB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8DCA4B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3A6CD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122BD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CD0F7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7BA277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B892A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8294BB4" w14:textId="6C6E763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E7110">
              <w:rPr>
                <w:rFonts w:cstheme="minorHAnsi"/>
                <w:sz w:val="20"/>
                <w:szCs w:val="20"/>
              </w:rPr>
              <w:object w:dxaOrig="225" w:dyaOrig="225" w14:anchorId="43235AEF">
                <v:shape id="_x0000_i1357" type="#_x0000_t75" style="width:13.5pt;height:18.75pt" o:ole="">
                  <v:imagedata r:id="rId10" o:title=""/>
                </v:shape>
                <w:control r:id="rId61" w:name="CheckBox1157" w:shapeid="_x0000_i1357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34A0F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B51171D" w14:textId="54A6469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0F0999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940F8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7F0CD56" w14:textId="77777777" w:rsidTr="00884FB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90A0F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2027B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43DF0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74AEF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0D454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CBB9F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4D93CC7" w14:textId="450000C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E7110">
              <w:rPr>
                <w:rFonts w:cstheme="minorHAnsi"/>
                <w:sz w:val="20"/>
                <w:szCs w:val="20"/>
              </w:rPr>
              <w:object w:dxaOrig="225" w:dyaOrig="225" w14:anchorId="2B12D9A1">
                <v:shape id="_x0000_i1359" type="#_x0000_t75" style="width:13.5pt;height:18.75pt" o:ole="">
                  <v:imagedata r:id="rId10" o:title=""/>
                </v:shape>
                <w:control r:id="rId62" w:name="CheckBox1156" w:shapeid="_x0000_i1359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CFD99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E46940" w14:textId="785A251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0A68F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0E18D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331FBFEF" w14:textId="77777777" w:rsidTr="00391F2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C023C1D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CC8FADA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754C609F" w14:textId="53813FE4" w:rsidR="00ED0F65" w:rsidRPr="00462171" w:rsidRDefault="00ED0F65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E23B577" w14:textId="5214DB96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52BC80AA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A4A655F" w14:textId="24A0DCE4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D09F835" w14:textId="77777777" w:rsidTr="00977FBF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41BA9C9" w14:textId="097D9FD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44D46C8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TEE ASSY, OIL PRESSURE, POWER TURBINE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3A13A6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810" w:dyaOrig="765" w14:anchorId="6D6E337E">
                <v:shape id="_x0000_i1068" type="#_x0000_t75" style="width:40.5pt;height:38.25pt" o:ole="">
                  <v:imagedata r:id="rId63" o:title=""/>
                </v:shape>
                <o:OLEObject Type="Embed" ProgID="PBrush" ShapeID="_x0000_i1068" DrawAspect="Content" ObjectID="_1756292566" r:id="rId6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B4B444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6898976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187727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43E55A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668EA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1F8C3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7F63B822" w14:textId="74BCB86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3EDA">
              <w:rPr>
                <w:rFonts w:cstheme="minorHAnsi"/>
                <w:sz w:val="20"/>
                <w:szCs w:val="20"/>
              </w:rPr>
              <w:object w:dxaOrig="225" w:dyaOrig="225" w14:anchorId="22BD466E">
                <v:shape id="_x0000_i1361" type="#_x0000_t75" style="width:13.5pt;height:18.75pt" o:ole="">
                  <v:imagedata r:id="rId10" o:title=""/>
                </v:shape>
                <w:control r:id="rId65" w:name="CheckBox1161" w:shapeid="_x0000_i1361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2F9BF2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A1C6C0" w14:textId="0544173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3552680D" w14:textId="12A3DCF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356E8C52" w14:textId="30C35AB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77EED446" w14:textId="77777777" w:rsidTr="00977FBF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28401F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D4C2C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E47DD8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60AE87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B8649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9BF570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C7B3822" w14:textId="0355038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33EDA">
              <w:rPr>
                <w:rFonts w:cstheme="minorHAnsi"/>
                <w:sz w:val="20"/>
                <w:szCs w:val="20"/>
              </w:rPr>
              <w:object w:dxaOrig="225" w:dyaOrig="225" w14:anchorId="0C5F6549">
                <v:shape id="_x0000_i1364" type="#_x0000_t75" style="width:13.5pt;height:18.75pt" o:ole="">
                  <v:imagedata r:id="rId10" o:title=""/>
                </v:shape>
                <w:control r:id="rId66" w:name="CheckBox1160" w:shapeid="_x0000_i1364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E2542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68817E3" w14:textId="30C01F8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E0944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4A2E3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D1F7F66" w14:textId="77777777" w:rsidTr="00977FBF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05289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196C08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6089498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DD76C6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1C67995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4D738A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648526C9" w14:textId="079D182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33EDA">
              <w:rPr>
                <w:rFonts w:cstheme="minorHAnsi"/>
                <w:sz w:val="20"/>
                <w:szCs w:val="20"/>
              </w:rPr>
              <w:object w:dxaOrig="225" w:dyaOrig="225" w14:anchorId="76E5301D">
                <v:shape id="_x0000_i1366" type="#_x0000_t75" style="width:13.5pt;height:18.75pt" o:ole="">
                  <v:imagedata r:id="rId10" o:title=""/>
                </v:shape>
                <w:control r:id="rId67" w:name="CheckBox1159" w:shapeid="_x0000_i1366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632DE1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20CA54" w14:textId="60EFBA0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EFEE15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317A4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0DA7FF2D" w14:textId="77777777" w:rsidTr="00391F2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3C6761B1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51BA408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7070B3D9" w14:textId="207CE2F3" w:rsidR="00ED0F65" w:rsidRPr="00462171" w:rsidRDefault="00ED0F65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2EB09015" w14:textId="736A5A8E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5AB44A9F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4D1549E" w14:textId="519F9884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750546E" w14:textId="77777777" w:rsidTr="00EA7C86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2B3BE46" w14:textId="243722A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649752B4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NOZZLE ASSY, PRESSURE OIL, POWER TURBINE SUPPORT</w:t>
            </w:r>
          </w:p>
        </w:tc>
        <w:tc>
          <w:tcPr>
            <w:tcW w:w="2409" w:type="dxa"/>
            <w:vMerge w:val="restart"/>
            <w:vAlign w:val="center"/>
          </w:tcPr>
          <w:p w14:paraId="1C4CA3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65" w:dyaOrig="1275" w14:anchorId="37BA56EB">
                <v:shape id="_x0000_i1072" type="#_x0000_t75" style="width:38.25pt;height:53.25pt" o:ole="">
                  <v:imagedata r:id="rId68" o:title=""/>
                </v:shape>
                <o:OLEObject Type="Embed" ProgID="PBrush" ShapeID="_x0000_i1072" DrawAspect="Content" ObjectID="_1756292567" r:id="rId69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433B66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23001832</w:t>
            </w:r>
          </w:p>
        </w:tc>
        <w:tc>
          <w:tcPr>
            <w:tcW w:w="1700" w:type="dxa"/>
            <w:vMerge w:val="restart"/>
            <w:vAlign w:val="center"/>
          </w:tcPr>
          <w:p w14:paraId="58D6C9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vAlign w:val="center"/>
          </w:tcPr>
          <w:p w14:paraId="42F7980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F8F20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20CE5E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420" w:type="dxa"/>
          </w:tcPr>
          <w:p w14:paraId="2800E0E9" w14:textId="5FFF10E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75F0F">
              <w:rPr>
                <w:rFonts w:cstheme="minorHAnsi"/>
                <w:sz w:val="20"/>
                <w:szCs w:val="20"/>
              </w:rPr>
              <w:object w:dxaOrig="225" w:dyaOrig="225" w14:anchorId="74078DCD">
                <v:shape id="_x0000_i1368" type="#_x0000_t75" style="width:13.5pt;height:18.75pt" o:ole="">
                  <v:imagedata r:id="rId10" o:title=""/>
                </v:shape>
                <w:control r:id="rId70" w:name="CheckBox1149" w:shapeid="_x0000_i136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4C1135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0F3856" w14:textId="23AAF43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68F10545" w14:textId="0E6ACD0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01641398" w14:textId="21291A1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45CA047" w14:textId="77777777" w:rsidTr="00EA7C8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FC3F2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B30809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EC24C2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EEFE3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4072B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21D91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35AB286" w14:textId="6129E14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75F0F">
              <w:rPr>
                <w:rFonts w:cstheme="minorHAnsi"/>
                <w:sz w:val="20"/>
                <w:szCs w:val="20"/>
              </w:rPr>
              <w:object w:dxaOrig="225" w:dyaOrig="225" w14:anchorId="54402F8C">
                <v:shape id="_x0000_i1371" type="#_x0000_t75" style="width:13.5pt;height:18.75pt" o:ole="">
                  <v:imagedata r:id="rId10" o:title=""/>
                </v:shape>
                <w:control r:id="rId71" w:name="CheckBox1148" w:shapeid="_x0000_i1371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97F89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D7A856" w14:textId="2DC6D3E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861E4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E75B2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3BCCFB1" w14:textId="77777777" w:rsidTr="00EA7C86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07DC0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35385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62716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4842E7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F726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D8461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AA091A1" w14:textId="1448BFD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75F0F">
              <w:rPr>
                <w:rFonts w:cstheme="minorHAnsi"/>
                <w:sz w:val="20"/>
                <w:szCs w:val="20"/>
              </w:rPr>
              <w:object w:dxaOrig="225" w:dyaOrig="225" w14:anchorId="16326D81">
                <v:shape id="_x0000_i1373" type="#_x0000_t75" style="width:13.5pt;height:18.75pt" o:ole="">
                  <v:imagedata r:id="rId10" o:title=""/>
                </v:shape>
                <w:control r:id="rId72" w:name="CheckBox1147" w:shapeid="_x0000_i1373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CFFBB1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B9F10B" w14:textId="75406BA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D6124F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2D3D5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68ACE77E" w14:textId="77777777" w:rsidTr="00391F2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6D788D11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4C8C83A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5B62712" w14:textId="721B44F0" w:rsidR="00ED0F65" w:rsidRPr="00462171" w:rsidRDefault="00ED0F65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1805BAC1" w14:textId="5549B5A5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29DC186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AEAB19F" w14:textId="7915EA66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14A5FD1E" w14:textId="77777777" w:rsidTr="005278C2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1E586870" w14:textId="1AD0C48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0AB4566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COUPLING SHAFT, TURBINE TO COMPRESSOR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05923ECD" w14:textId="1F54298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2385" w:dyaOrig="1005" w14:anchorId="02A54FD0">
                <v:shape id="_x0000_i1076" type="#_x0000_t75" style="width:1in;height:32.25pt" o:ole="">
                  <v:imagedata r:id="rId73" o:title=""/>
                </v:shape>
                <o:OLEObject Type="Embed" ProgID="PBrush" ShapeID="_x0000_i1076" DrawAspect="Content" ObjectID="_1756292568" r:id="rId7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67FE7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23032345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3D0FBB5" w14:textId="6D9C9BC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0354F1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CC25F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7E79E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0BBB989E" w14:textId="0B8FF23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E0323">
              <w:rPr>
                <w:rFonts w:cstheme="minorHAnsi"/>
                <w:sz w:val="20"/>
                <w:szCs w:val="20"/>
              </w:rPr>
              <w:object w:dxaOrig="225" w:dyaOrig="225" w14:anchorId="07D087CF">
                <v:shape id="_x0000_i1375" type="#_x0000_t75" style="width:13.5pt;height:18.75pt" o:ole="">
                  <v:imagedata r:id="rId10" o:title=""/>
                </v:shape>
                <w:control r:id="rId75" w:name="CheckBox1146" w:shapeid="_x0000_i1375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36DA9A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B7257AE" w14:textId="5D87E94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C9AB5E7" w14:textId="4845737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6415D53" w14:textId="40F9E46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079C7B0" w14:textId="77777777" w:rsidTr="005278C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EEC11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170343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8908F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CD85A5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30DCCF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37BE2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2A309D7" w14:textId="0509A9F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E0323">
              <w:rPr>
                <w:rFonts w:cstheme="minorHAnsi"/>
                <w:sz w:val="20"/>
                <w:szCs w:val="20"/>
              </w:rPr>
              <w:object w:dxaOrig="225" w:dyaOrig="225" w14:anchorId="44CF2BC3">
                <v:shape id="_x0000_i1378" type="#_x0000_t75" style="width:13.5pt;height:18.75pt" o:ole="">
                  <v:imagedata r:id="rId10" o:title=""/>
                </v:shape>
                <w:control r:id="rId76" w:name="CheckBox1145" w:shapeid="_x0000_i137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3BD42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E9E378B" w14:textId="353E81B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6C57D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4163E5F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3F84AD0" w14:textId="77777777" w:rsidTr="005278C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AEE83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B267A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E4734A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CBB16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0676C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AC102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9856C20" w14:textId="399734C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E0323">
              <w:rPr>
                <w:rFonts w:cstheme="minorHAnsi"/>
                <w:sz w:val="20"/>
                <w:szCs w:val="20"/>
              </w:rPr>
              <w:object w:dxaOrig="225" w:dyaOrig="225" w14:anchorId="492F531A">
                <v:shape id="_x0000_i1380" type="#_x0000_t75" style="width:13.5pt;height:18.75pt" o:ole="">
                  <v:imagedata r:id="rId10" o:title=""/>
                </v:shape>
                <w:control r:id="rId77" w:name="CheckBox1144" w:shapeid="_x0000_i1380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E91F18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EA883A" w14:textId="684B5C6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378F2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20BA6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212CF747" w14:textId="77777777" w:rsidTr="00391F2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75B0227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96E5DED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A15F2B6" w14:textId="18D3FDCD" w:rsidR="00ED0F65" w:rsidRPr="00462171" w:rsidRDefault="00ED0F65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70D10FF" w14:textId="793FE186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35B8E7F0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02A4885" w14:textId="11A6A327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5954F554" w14:textId="77777777" w:rsidTr="000576BD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2BB0CD4" w14:textId="38FC993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CE81A66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COUPLING, TURBINE SHAFT TO PINION GEAR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F499E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410" w:dyaOrig="870" w14:anchorId="1AF39B42">
                <v:shape id="_x0000_i1080" type="#_x0000_t75" style="width:70.5pt;height:44.25pt" o:ole="">
                  <v:imagedata r:id="rId78" o:title=""/>
                </v:shape>
                <o:OLEObject Type="Embed" ProgID="PBrush" ShapeID="_x0000_i1080" DrawAspect="Content" ObjectID="_1756292569" r:id="rId79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65D55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6889069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5B11F3E" w14:textId="39824FE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70866D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85E0D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B3378A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0A8B6FF" w14:textId="016E086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9172E">
              <w:rPr>
                <w:rFonts w:cstheme="minorHAnsi"/>
                <w:sz w:val="20"/>
                <w:szCs w:val="20"/>
              </w:rPr>
              <w:object w:dxaOrig="225" w:dyaOrig="225" w14:anchorId="04F4AF94">
                <v:shape id="_x0000_i1382" type="#_x0000_t75" style="width:13.5pt;height:18.75pt" o:ole="">
                  <v:imagedata r:id="rId10" o:title=""/>
                </v:shape>
                <w:control r:id="rId80" w:name="CheckBox1143" w:shapeid="_x0000_i1382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438139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761DC2" w14:textId="28ACB35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1606F40" w14:textId="2C18176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B98A092" w14:textId="13BCAC6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7077235" w14:textId="77777777" w:rsidTr="000576B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B5479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2BE34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5DE94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6FCBF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959A41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EF96E5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20A9A81" w14:textId="3D7AB9A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9172E">
              <w:rPr>
                <w:rFonts w:cstheme="minorHAnsi"/>
                <w:sz w:val="20"/>
                <w:szCs w:val="20"/>
              </w:rPr>
              <w:object w:dxaOrig="225" w:dyaOrig="225" w14:anchorId="40276CCC">
                <v:shape id="_x0000_i1385" type="#_x0000_t75" style="width:13.5pt;height:18.75pt" o:ole="">
                  <v:imagedata r:id="rId10" o:title=""/>
                </v:shape>
                <w:control r:id="rId81" w:name="CheckBox1142" w:shapeid="_x0000_i1385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BD628B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1E4FD39" w14:textId="35B6D6F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8D3608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02A04C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E743764" w14:textId="77777777" w:rsidTr="000576B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3B542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BC534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771FF2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B5619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117E6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CEC847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8A3133E" w14:textId="2ECDBC1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9172E">
              <w:rPr>
                <w:rFonts w:cstheme="minorHAnsi"/>
                <w:sz w:val="20"/>
                <w:szCs w:val="20"/>
              </w:rPr>
              <w:object w:dxaOrig="225" w:dyaOrig="225" w14:anchorId="78D0EF39">
                <v:shape id="_x0000_i1387" type="#_x0000_t75" style="width:13.5pt;height:18.75pt" o:ole="">
                  <v:imagedata r:id="rId10" o:title=""/>
                </v:shape>
                <w:control r:id="rId82" w:name="CheckBox1141" w:shapeid="_x0000_i1387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325D99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E1A1655" w14:textId="7CFB1F7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9D77A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A88D5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3237A427" w14:textId="77777777" w:rsidTr="00391F2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B7DDCB4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688DC74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B7E19BE" w14:textId="17BC5EFE" w:rsidR="00ED0F65" w:rsidRPr="00462171" w:rsidRDefault="00ED0F65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5FAE726D" w14:textId="16B82795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7170E407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DE91782" w14:textId="12E8DDE7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F86BA0F" w14:textId="77777777" w:rsidTr="00C8454B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540E29E" w14:textId="21C088A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6542B158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FD3232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4A9A770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080" w:dyaOrig="1095" w14:anchorId="0E97EB67">
                <v:shape id="_x0000_i1084" type="#_x0000_t75" style="width:54pt;height:55.5pt" o:ole="">
                  <v:imagedata r:id="rId83" o:title=""/>
                </v:shape>
                <o:OLEObject Type="Embed" ProgID="PBrush" ShapeID="_x0000_i1084" DrawAspect="Content" ObjectID="_1756292570" r:id="rId8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2D51D43" w14:textId="4CCBB33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D1CA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D1CA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AD1CA3">
              <w:rPr>
                <w:rFonts w:cstheme="minorHAnsi"/>
                <w:b/>
                <w:sz w:val="20"/>
                <w:szCs w:val="20"/>
              </w:rPr>
            </w:r>
            <w:r w:rsidRPr="00AD1CA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4D06562" w14:textId="76E2287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D1CA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D1CA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AD1CA3">
              <w:rPr>
                <w:rFonts w:cstheme="minorHAnsi"/>
                <w:b/>
                <w:sz w:val="20"/>
                <w:szCs w:val="20"/>
              </w:rPr>
            </w:r>
            <w:r w:rsidRPr="00AD1CA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AD1CA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29CE5CD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CCC375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174B86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25D374E1" w14:textId="527B3E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1BBD">
              <w:rPr>
                <w:rFonts w:cstheme="minorHAnsi"/>
                <w:sz w:val="20"/>
                <w:szCs w:val="20"/>
              </w:rPr>
              <w:object w:dxaOrig="225" w:dyaOrig="225" w14:anchorId="23593BA4">
                <v:shape id="_x0000_i1389" type="#_x0000_t75" style="width:13.5pt;height:18.75pt" o:ole="">
                  <v:imagedata r:id="rId10" o:title=""/>
                </v:shape>
                <w:control r:id="rId85" w:name="CheckBox1140" w:shapeid="_x0000_i1389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3C37A2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D5DE18C" w14:textId="52B8AD3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5A27E11" w14:textId="2D70DF8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5CB3395" w14:textId="5DF54DA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65E746C" w14:textId="77777777" w:rsidTr="00C8454B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E9CD6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1EFDC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9E391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A63DE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44A1B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A13660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53CFEC5" w14:textId="778D6BB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31BBD">
              <w:rPr>
                <w:rFonts w:cstheme="minorHAnsi"/>
                <w:sz w:val="20"/>
                <w:szCs w:val="20"/>
              </w:rPr>
              <w:object w:dxaOrig="225" w:dyaOrig="225" w14:anchorId="2AE998E9">
                <v:shape id="_x0000_i1392" type="#_x0000_t75" style="width:13.5pt;height:18.75pt" o:ole="">
                  <v:imagedata r:id="rId10" o:title=""/>
                </v:shape>
                <w:control r:id="rId86" w:name="CheckBox1139" w:shapeid="_x0000_i139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10068D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663E239" w14:textId="0EA9423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0EA98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2F685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76E021E" w14:textId="77777777" w:rsidTr="00C8454B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0A50B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26B73D8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5EBFA8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79BA9A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6B7DA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56558D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2B2579C7" w14:textId="7AA5500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131BBD">
              <w:rPr>
                <w:rFonts w:cstheme="minorHAnsi"/>
                <w:sz w:val="20"/>
                <w:szCs w:val="20"/>
              </w:rPr>
              <w:object w:dxaOrig="225" w:dyaOrig="225" w14:anchorId="1CD6A4E6">
                <v:shape id="_x0000_i1394" type="#_x0000_t75" style="width:13.5pt;height:18.75pt" o:ole="">
                  <v:imagedata r:id="rId10" o:title=""/>
                </v:shape>
                <w:control r:id="rId87" w:name="CheckBox1138" w:shapeid="_x0000_i139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7BD89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495027" w14:textId="08CD5AD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2094A1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00FE50C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D0F65" w:rsidRPr="00462171" w14:paraId="58F2049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1253FD3D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B26BEEA" w14:textId="77777777" w:rsidR="00ED0F65" w:rsidRPr="00462171" w:rsidRDefault="00ED0F65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5876E1DC" w14:textId="7ACA136E" w:rsidR="00ED0F65" w:rsidRPr="00131637" w:rsidRDefault="00ED0F65" w:rsidP="00760A3D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63C3A05E" w14:textId="116B31E7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7D835334" w14:textId="77777777" w:rsidR="00ED0F65" w:rsidRPr="00287146" w:rsidRDefault="00ED0F65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64DFD0F" w14:textId="321BFBFC" w:rsidR="00ED0F65" w:rsidRPr="00462171" w:rsidRDefault="00ED0F65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39F5DEA" w14:textId="77777777" w:rsidTr="00D35FDC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F9F8A3C" w14:textId="55FA6A3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36871117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FD3232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409" w:type="dxa"/>
            <w:vMerge w:val="restart"/>
            <w:vAlign w:val="center"/>
          </w:tcPr>
          <w:p w14:paraId="76A76B6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95" w:dyaOrig="960" w14:anchorId="752E9047">
                <v:shape id="_x0000_i1088" type="#_x0000_t75" style="width:40.5pt;height:48pt" o:ole="">
                  <v:imagedata r:id="rId88" o:title=""/>
                </v:shape>
                <o:OLEObject Type="Embed" ProgID="PBrush" ShapeID="_x0000_i1088" DrawAspect="Content" ObjectID="_1756292571" r:id="rId89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0FD05C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6889318</w:t>
            </w:r>
          </w:p>
        </w:tc>
        <w:tc>
          <w:tcPr>
            <w:tcW w:w="1700" w:type="dxa"/>
            <w:vMerge w:val="restart"/>
            <w:vAlign w:val="center"/>
          </w:tcPr>
          <w:p w14:paraId="477E83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vAlign w:val="center"/>
          </w:tcPr>
          <w:p w14:paraId="5B83C4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90366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27C69E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20" w:type="dxa"/>
          </w:tcPr>
          <w:p w14:paraId="39F81072" w14:textId="74C229D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09BB">
              <w:rPr>
                <w:rFonts w:cstheme="minorHAnsi"/>
                <w:sz w:val="20"/>
                <w:szCs w:val="20"/>
              </w:rPr>
              <w:object w:dxaOrig="225" w:dyaOrig="225" w14:anchorId="44876D87">
                <v:shape id="_x0000_i1396" type="#_x0000_t75" style="width:13.5pt;height:18.75pt" o:ole="">
                  <v:imagedata r:id="rId10" o:title=""/>
                </v:shape>
                <w:control r:id="rId90" w:name="CheckBox1134" w:shapeid="_x0000_i139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7C9BC8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668260" w14:textId="4EED021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1AA4948A" w14:textId="23A7924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36E328C2" w14:textId="1DBD831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2483BB0" w14:textId="77777777" w:rsidTr="00D35FDC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3E29FC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818002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BCB1C8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A13508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203FAF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DBFC5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11ABF0C" w14:textId="369CB34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E509BB">
              <w:rPr>
                <w:rFonts w:cstheme="minorHAnsi"/>
                <w:sz w:val="20"/>
                <w:szCs w:val="20"/>
              </w:rPr>
              <w:object w:dxaOrig="225" w:dyaOrig="225" w14:anchorId="7D3D5A28">
                <v:shape id="_x0000_i1399" type="#_x0000_t75" style="width:13.5pt;height:18.75pt" o:ole="">
                  <v:imagedata r:id="rId10" o:title=""/>
                </v:shape>
                <w:control r:id="rId91" w:name="CheckBox1133" w:shapeid="_x0000_i139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A1FDD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38D6614" w14:textId="4726D64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291EE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36CDC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F510EF2" w14:textId="77777777" w:rsidTr="00D35FDC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8269A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BFDC4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17391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998985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E1A56F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38735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51C14F7" w14:textId="1659E05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E509BB">
              <w:rPr>
                <w:rFonts w:cstheme="minorHAnsi"/>
                <w:sz w:val="20"/>
                <w:szCs w:val="20"/>
              </w:rPr>
              <w:object w:dxaOrig="225" w:dyaOrig="225" w14:anchorId="08839815">
                <v:shape id="_x0000_i1401" type="#_x0000_t75" style="width:13.5pt;height:18.75pt" o:ole="">
                  <v:imagedata r:id="rId10" o:title=""/>
                </v:shape>
                <w:control r:id="rId92" w:name="CheckBox1132" w:shapeid="_x0000_i140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15D1A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BD53B9C" w14:textId="699B281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E5CA4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32220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75173829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3B735C6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696E14B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554DD775" w14:textId="355858AD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64F7BD9" w14:textId="60C2B933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AC0ED9D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D392A43" w14:textId="76685562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270E799" w14:textId="77777777" w:rsidTr="00CF033A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B8F6F9E" w14:textId="6F2F20B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 w:rsidR="00F00B36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8B9D66A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FD3232">
              <w:rPr>
                <w:rFonts w:cstheme="minorHAnsi"/>
                <w:b/>
                <w:sz w:val="20"/>
                <w:szCs w:val="20"/>
              </w:rPr>
              <w:t>WASHER, CUP LOCK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C638E6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95" w:dyaOrig="810" w14:anchorId="1661E709">
                <v:shape id="_x0000_i1092" type="#_x0000_t75" style="width:40.5pt;height:40.5pt" o:ole="">
                  <v:imagedata r:id="rId93" o:title=""/>
                </v:shape>
                <o:OLEObject Type="Embed" ProgID="PBrush" ShapeID="_x0000_i1092" DrawAspect="Content" ObjectID="_1756292572" r:id="rId94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25BD7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6889319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8612C9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22F8DD6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0534B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67240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782A2311" w14:textId="0C38B4E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7CF5B0AE">
                <v:shape id="_x0000_i1403" type="#_x0000_t75" style="width:13.5pt;height:18.75pt" o:ole="">
                  <v:imagedata r:id="rId10" o:title=""/>
                </v:shape>
                <w:control r:id="rId95" w:name="CheckBox1131" w:shapeid="_x0000_i140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3903AE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30E0AC" w14:textId="38D318E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1281322" w14:textId="1372DAA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 w:rsidR="00E87C9B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E87C9B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E87C9B">
              <w:rPr>
                <w:rFonts w:cstheme="minorHAnsi"/>
                <w:b/>
                <w:sz w:val="20"/>
                <w:szCs w:val="20"/>
              </w:rPr>
            </w:r>
            <w:r w:rsidR="00E87C9B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E87C9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E87C9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E87C9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E87C9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E87C9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E87C9B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1972C15E" w14:textId="553A672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EAC8AE3" w14:textId="77777777" w:rsidTr="00CF033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071B8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5B121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74ECF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575E7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7305C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5694F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42A40AF" w14:textId="2A3F9C8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121AE33D">
                <v:shape id="_x0000_i1406" type="#_x0000_t75" style="width:13.5pt;height:18.75pt" o:ole="">
                  <v:imagedata r:id="rId10" o:title=""/>
                </v:shape>
                <w:control r:id="rId96" w:name="CheckBox1130" w:shapeid="_x0000_i140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4003A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7C426C2" w14:textId="05E1D3A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B0FE7F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C42185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371D45B" w14:textId="77777777" w:rsidTr="00CF033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C58F2D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B6819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39EEBF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2CE88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85535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7F684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7405300" w14:textId="7F140AD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1F947F2A">
                <v:shape id="_x0000_i1408" type="#_x0000_t75" style="width:13.5pt;height:18.75pt" o:ole="">
                  <v:imagedata r:id="rId10" o:title=""/>
                </v:shape>
                <w:control r:id="rId97" w:name="CheckBox1129" w:shapeid="_x0000_i1408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9BD0C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A1F528" w14:textId="0923B59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446FF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2B6A2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3486DAE6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0EC98A6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FA9003C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317AAECD" w14:textId="194EA61D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4A90C05E" w14:textId="3ED88D66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4DDC0AC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3D66FAB" w14:textId="1A3547AD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E87C9B" w:rsidRPr="00462171" w14:paraId="64509FF1" w14:textId="77777777" w:rsidTr="00290544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DB7B13B" w14:textId="5D3A7C6E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B171E7E" w14:textId="4D0A1D15" w:rsidR="00E87C9B" w:rsidRPr="00462171" w:rsidRDefault="00E87C9B" w:rsidP="00290544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E87C9B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00F99D92" w14:textId="2A0C43AD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8D038A" wp14:editId="2473EFBD">
                  <wp:extent cx="857250" cy="794333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880" cy="794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2D679EA" w14:textId="77777777" w:rsidR="00E87C9B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7C9B">
              <w:rPr>
                <w:rFonts w:cstheme="minorHAnsi"/>
                <w:b/>
                <w:sz w:val="20"/>
                <w:szCs w:val="20"/>
              </w:rPr>
              <w:t>6726656-244</w:t>
            </w:r>
          </w:p>
          <w:p w14:paraId="031E9CB2" w14:textId="4EF83E9D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7C9B">
              <w:rPr>
                <w:rFonts w:cstheme="minorHAnsi"/>
                <w:b/>
                <w:sz w:val="20"/>
                <w:szCs w:val="20"/>
              </w:rPr>
              <w:t>23090049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86E040C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F9E2C37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2132222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23113843" w14:textId="3621ED8A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6A827DF" w14:textId="1D18AA76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16ABD879">
                <v:shape id="_x0000_i1410" type="#_x0000_t75" style="width:13.5pt;height:18.75pt" o:ole="">
                  <v:imagedata r:id="rId10" o:title=""/>
                </v:shape>
                <w:control r:id="rId99" w:name="CheckBox11311" w:shapeid="_x0000_i1410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5C0E856E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21AA9F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A9B718D" w14:textId="61EE7106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85FF542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E87C9B" w:rsidRPr="00462171" w14:paraId="6FB06150" w14:textId="77777777" w:rsidTr="0029054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414DEE2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FB74105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4462A25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2CB924D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6B86B0A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BEF3B05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3B8073C" w14:textId="2F2EC87E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599C5633">
                <v:shape id="_x0000_i1412" type="#_x0000_t75" style="width:13.5pt;height:18.75pt" o:ole="">
                  <v:imagedata r:id="rId10" o:title=""/>
                </v:shape>
                <w:control r:id="rId100" w:name="CheckBox11301" w:shapeid="_x0000_i141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15FA492A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D584DC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356B307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01EFBD7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87C9B" w:rsidRPr="00462171" w14:paraId="2A3F0211" w14:textId="77777777" w:rsidTr="0029054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C921DCA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C8DC597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5E231B0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198DBEB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0399BF2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D2030A9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6F7A182" w14:textId="3599CF62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B5730">
              <w:rPr>
                <w:rFonts w:cstheme="minorHAnsi"/>
                <w:sz w:val="20"/>
                <w:szCs w:val="20"/>
              </w:rPr>
              <w:object w:dxaOrig="225" w:dyaOrig="225" w14:anchorId="5DA3BDDD">
                <v:shape id="_x0000_i1414" type="#_x0000_t75" style="width:13.5pt;height:18.75pt" o:ole="">
                  <v:imagedata r:id="rId10" o:title=""/>
                </v:shape>
                <w:control r:id="rId101" w:name="CheckBox11291" w:shapeid="_x0000_i141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4FBBF7C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EDC7EC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51B7457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94AEBA5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87C9B" w:rsidRPr="00462171" w14:paraId="68CA0603" w14:textId="77777777" w:rsidTr="00290544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E3F19F2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5D33599" w14:textId="77777777" w:rsidR="00E87C9B" w:rsidRPr="00462171" w:rsidRDefault="00E87C9B" w:rsidP="00290544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72BC22DE" w14:textId="77777777" w:rsidR="00E87C9B" w:rsidRPr="00462171" w:rsidRDefault="00E87C9B" w:rsidP="0029054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36929B41" w14:textId="77777777" w:rsidR="00E87C9B" w:rsidRPr="00462171" w:rsidRDefault="00E87C9B" w:rsidP="00290544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315AE927" w14:textId="77777777" w:rsidR="00E87C9B" w:rsidRPr="00287146" w:rsidRDefault="00E87C9B" w:rsidP="00290544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7AF3D29" w14:textId="77777777" w:rsidR="00E87C9B" w:rsidRPr="00462171" w:rsidRDefault="00E87C9B" w:rsidP="00290544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6FBCE13" w14:textId="77777777" w:rsidTr="00A06C28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C32B916" w14:textId="09587420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20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20F35CC8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FD3232">
              <w:rPr>
                <w:rFonts w:cstheme="minorHAnsi"/>
                <w:b/>
                <w:sz w:val="20"/>
                <w:szCs w:val="20"/>
              </w:rPr>
              <w:t>PLATE, THRUST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33B2BB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020" w:dyaOrig="1110" w14:anchorId="44E905D5">
                <v:shape id="_x0000_i1099" type="#_x0000_t75" style="width:51.75pt;height:55.5pt" o:ole="">
                  <v:imagedata r:id="rId102" o:title=""/>
                </v:shape>
                <o:OLEObject Type="Embed" ProgID="PBrush" ShapeID="_x0000_i1099" DrawAspect="Content" ObjectID="_1756292573" r:id="rId10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007E0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6870796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9338F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A0309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18451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C33A38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341533FB" w14:textId="64AD179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0FA4">
              <w:rPr>
                <w:rFonts w:cstheme="minorHAnsi"/>
                <w:sz w:val="20"/>
                <w:szCs w:val="20"/>
              </w:rPr>
              <w:object w:dxaOrig="225" w:dyaOrig="225" w14:anchorId="1431F2CC">
                <v:shape id="_x0000_i1416" type="#_x0000_t75" style="width:13.5pt;height:18.75pt" o:ole="">
                  <v:imagedata r:id="rId10" o:title=""/>
                </v:shape>
                <w:control r:id="rId104" w:name="CheckBox1128" w:shapeid="_x0000_i1416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2C77F8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730833" w14:textId="768DB31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50E5656" w14:textId="6990168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1212D180" w14:textId="6AA9B47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D0AEC5D" w14:textId="77777777" w:rsidTr="00A06C2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51DA00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C91AAA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B4B93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D719A2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A33A7F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AC00B8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487B8A6" w14:textId="0EAEB88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C0FA4">
              <w:rPr>
                <w:rFonts w:cstheme="minorHAnsi"/>
                <w:sz w:val="20"/>
                <w:szCs w:val="20"/>
              </w:rPr>
              <w:object w:dxaOrig="225" w:dyaOrig="225" w14:anchorId="306A4E9D">
                <v:shape id="_x0000_i1419" type="#_x0000_t75" style="width:13.5pt;height:18.75pt" o:ole="">
                  <v:imagedata r:id="rId10" o:title=""/>
                </v:shape>
                <w:control r:id="rId105" w:name="CheckBox1127" w:shapeid="_x0000_i141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5C39A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0698E2" w14:textId="3D996D0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4241C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187574B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D8F5921" w14:textId="77777777" w:rsidTr="00A06C28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71A96D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21A3F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3F49A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9CD504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48C95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04C1DF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326FB4E" w14:textId="317F77B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C0FA4">
              <w:rPr>
                <w:rFonts w:cstheme="minorHAnsi"/>
                <w:sz w:val="20"/>
                <w:szCs w:val="20"/>
              </w:rPr>
              <w:object w:dxaOrig="225" w:dyaOrig="225" w14:anchorId="0A51737D">
                <v:shape id="_x0000_i1421" type="#_x0000_t75" style="width:13.5pt;height:18.75pt" o:ole="">
                  <v:imagedata r:id="rId10" o:title=""/>
                </v:shape>
                <w:control r:id="rId106" w:name="CheckBox1126" w:shapeid="_x0000_i142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0983A0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99DFEDA" w14:textId="74C4F21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5D46A3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9ED3EC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3DE1DD3A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F5AF6DF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FBD7F1B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23C2348F" w14:textId="2845BB3A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C670E44" w14:textId="0B769EAC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5F37B019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A7176A9" w14:textId="766B89E4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9BBD589" w14:textId="77777777" w:rsidTr="00C71912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163F2FF" w14:textId="3CE99413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26E0244" w14:textId="77777777" w:rsidR="009143E3" w:rsidRPr="00044BF4" w:rsidRDefault="009143E3" w:rsidP="009143E3">
            <w:pPr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PLUG, POSITIONING, TURBINE NOZZLE SHIELD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159DE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90" w:dyaOrig="645" w14:anchorId="3A9193BF">
                <v:shape id="_x0000_i1103" type="#_x0000_t75" style="width:34.5pt;height:31.5pt" o:ole="">
                  <v:imagedata r:id="rId107" o:title=""/>
                </v:shape>
                <o:OLEObject Type="Embed" ProgID="PBrush" ShapeID="_x0000_i1103" DrawAspect="Content" ObjectID="_1756292574" r:id="rId10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FBB4D4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23009573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F9105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97C60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3959E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DE3AE3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529F9F6A" w14:textId="4F8B62B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827AF">
              <w:rPr>
                <w:rFonts w:cstheme="minorHAnsi"/>
                <w:sz w:val="20"/>
                <w:szCs w:val="20"/>
              </w:rPr>
              <w:object w:dxaOrig="225" w:dyaOrig="225" w14:anchorId="6F674D37">
                <v:shape id="_x0000_i1423" type="#_x0000_t75" style="width:13.5pt;height:18.75pt" o:ole="">
                  <v:imagedata r:id="rId10" o:title=""/>
                </v:shape>
                <w:control r:id="rId109" w:name="CheckBox1137" w:shapeid="_x0000_i142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50B3962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49323B1" w14:textId="1B79ADD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BCCFD83" w14:textId="04FCC01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32267DFB" w14:textId="305B097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AEDB371" w14:textId="77777777" w:rsidTr="00C7191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5FBA9F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2B3F6E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6D136F5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DA2D5F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AF62B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0F893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B2F408D" w14:textId="04EC307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827AF">
              <w:rPr>
                <w:rFonts w:cstheme="minorHAnsi"/>
                <w:sz w:val="20"/>
                <w:szCs w:val="20"/>
              </w:rPr>
              <w:object w:dxaOrig="225" w:dyaOrig="225" w14:anchorId="47755D83">
                <v:shape id="_x0000_i1426" type="#_x0000_t75" style="width:13.5pt;height:18.75pt" o:ole="">
                  <v:imagedata r:id="rId10" o:title=""/>
                </v:shape>
                <w:control r:id="rId110" w:name="CheckBox1136" w:shapeid="_x0000_i142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ECC5CB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10D4C6A" w14:textId="2555FA3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63975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5578D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52FD42B" w14:textId="77777777" w:rsidTr="00C71912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C09BBC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2C76D2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69403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11D074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51A4C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5D06D0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696C6C1D" w14:textId="3C233A0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827AF">
              <w:rPr>
                <w:rFonts w:cstheme="minorHAnsi"/>
                <w:sz w:val="20"/>
                <w:szCs w:val="20"/>
              </w:rPr>
              <w:object w:dxaOrig="225" w:dyaOrig="225" w14:anchorId="6B62A87C">
                <v:shape id="_x0000_i1428" type="#_x0000_t75" style="width:13.5pt;height:18.75pt" o:ole="">
                  <v:imagedata r:id="rId10" o:title=""/>
                </v:shape>
                <w:control r:id="rId111" w:name="CheckBox1135" w:shapeid="_x0000_i1428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F7C8F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8A250FF" w14:textId="0F7A0B3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60A27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EA0AD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554FCB77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06EB4174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A3AABBA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07DAB4F9" w14:textId="0AF9B29C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6C5D62FC" w14:textId="20BEEB00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7FA52523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1834DE2" w14:textId="7D8EA7F9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1913284" w14:textId="77777777" w:rsidTr="003F41C1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185F7F8" w14:textId="136305EA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2B8696A0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SHIELD ASSY, TURBINE NOZZLE, 1ST STAGE.</w:t>
            </w:r>
          </w:p>
        </w:tc>
        <w:tc>
          <w:tcPr>
            <w:tcW w:w="2409" w:type="dxa"/>
            <w:vMerge w:val="restart"/>
            <w:vAlign w:val="center"/>
          </w:tcPr>
          <w:p w14:paraId="654D399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2100" w:dyaOrig="2445" w14:anchorId="7DDDD848">
                <v:shape id="_x0000_i1107" type="#_x0000_t75" style="width:72.75pt;height:57.75pt" o:ole="">
                  <v:imagedata r:id="rId112" o:title=""/>
                </v:shape>
                <o:OLEObject Type="Embed" ProgID="PBrush" ShapeID="_x0000_i1107" DrawAspect="Content" ObjectID="_1756292575" r:id="rId11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5EA69C7F" w14:textId="3302986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C3D1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C3D1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C3D11">
              <w:rPr>
                <w:rFonts w:cstheme="minorHAnsi"/>
                <w:b/>
                <w:sz w:val="20"/>
                <w:szCs w:val="20"/>
              </w:rPr>
            </w:r>
            <w:r w:rsidRPr="001C3D1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vAlign w:val="center"/>
          </w:tcPr>
          <w:p w14:paraId="38CE9F6F" w14:textId="2A46361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C3D1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C3D1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1C3D11">
              <w:rPr>
                <w:rFonts w:cstheme="minorHAnsi"/>
                <w:b/>
                <w:sz w:val="20"/>
                <w:szCs w:val="20"/>
              </w:rPr>
            </w:r>
            <w:r w:rsidRPr="001C3D1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1C3D1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69C743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C6FF8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EA450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0" w:type="dxa"/>
          </w:tcPr>
          <w:p w14:paraId="50B9D2C6" w14:textId="3C6BA28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A6515">
              <w:rPr>
                <w:rFonts w:cstheme="minorHAnsi"/>
                <w:sz w:val="20"/>
                <w:szCs w:val="20"/>
              </w:rPr>
              <w:object w:dxaOrig="225" w:dyaOrig="225" w14:anchorId="488619E7">
                <v:shape id="_x0000_i1430" type="#_x0000_t75" style="width:13.5pt;height:18.75pt" o:ole="">
                  <v:imagedata r:id="rId10" o:title=""/>
                </v:shape>
                <w:control r:id="rId114" w:name="CheckBox1125" w:shapeid="_x0000_i1430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3D7E2A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1EE9A7" w14:textId="401443A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18F65C00" w14:textId="532D1DD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3E34258C" w14:textId="6867248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3E06BB9" w14:textId="77777777" w:rsidTr="003F41C1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A4BD6C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A7C89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6B5FB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E8EB0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30E67D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AB1A1B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B955BFF" w14:textId="5DFCB96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A6515">
              <w:rPr>
                <w:rFonts w:cstheme="minorHAnsi"/>
                <w:sz w:val="20"/>
                <w:szCs w:val="20"/>
              </w:rPr>
              <w:object w:dxaOrig="225" w:dyaOrig="225" w14:anchorId="1DDC96A7">
                <v:shape id="_x0000_i1433" type="#_x0000_t75" style="width:13.5pt;height:18.75pt" o:ole="">
                  <v:imagedata r:id="rId10" o:title=""/>
                </v:shape>
                <w:control r:id="rId115" w:name="CheckBox1124" w:shapeid="_x0000_i1433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7BF704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E800B08" w14:textId="0A606D2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13414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60C60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65B1897" w14:textId="77777777" w:rsidTr="003F41C1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39146A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750B2E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DEC759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368706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8AE23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BA2074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1FE51FC" w14:textId="4BDBF65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A6515">
              <w:rPr>
                <w:rFonts w:cstheme="minorHAnsi"/>
                <w:sz w:val="20"/>
                <w:szCs w:val="20"/>
              </w:rPr>
              <w:object w:dxaOrig="225" w:dyaOrig="225" w14:anchorId="4C3B081C">
                <v:shape id="_x0000_i1435" type="#_x0000_t75" style="width:13.5pt;height:18.75pt" o:ole="">
                  <v:imagedata r:id="rId10" o:title=""/>
                </v:shape>
                <w:control r:id="rId116" w:name="CheckBox1123" w:shapeid="_x0000_i1435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449C21E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CDE11B" w14:textId="7406DBB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59418D2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2D091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0FF1CA2A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FCB2EA5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0C96F52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3AC06E89" w14:textId="162C6E86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35D5E22" w14:textId="53D85445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C4F4A83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7F51349" w14:textId="58EA4C02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35BD4144" w14:textId="77777777" w:rsidTr="003336A5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061C7D1" w14:textId="7D90F97D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23B7D0F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41A8E">
              <w:rPr>
                <w:rFonts w:cstheme="minorHAnsi"/>
                <w:b/>
                <w:sz w:val="20"/>
                <w:szCs w:val="20"/>
              </w:rPr>
              <w:t>SHAFT, POWER TURBINE OUTER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F39840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00" w:dyaOrig="795" w14:anchorId="42BF3073">
                <v:shape id="_x0000_i1111" type="#_x0000_t75" style="width:60pt;height:40.5pt" o:ole="">
                  <v:imagedata r:id="rId117" o:title=""/>
                </v:shape>
                <o:OLEObject Type="Embed" ProgID="PBrush" ShapeID="_x0000_i1111" DrawAspect="Content" ObjectID="_1756292576" r:id="rId11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C8A3F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23038136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EB5FE75" w14:textId="3991B8B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6EFCB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866CC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AC6CE3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27E28EEB" w14:textId="0993EF4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E46CF">
              <w:rPr>
                <w:rFonts w:cstheme="minorHAnsi"/>
                <w:sz w:val="20"/>
                <w:szCs w:val="20"/>
              </w:rPr>
              <w:object w:dxaOrig="225" w:dyaOrig="225" w14:anchorId="088CAEA9">
                <v:shape id="_x0000_i1437" type="#_x0000_t75" style="width:13.5pt;height:18.75pt" o:ole="">
                  <v:imagedata r:id="rId10" o:title=""/>
                </v:shape>
                <w:control r:id="rId119" w:name="CheckBox1122" w:shapeid="_x0000_i1437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39918C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D7A1AF" w14:textId="6640D51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E6284A7" w14:textId="02BEBAC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1487B87D" w14:textId="0EE6F09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A3AC421" w14:textId="77777777" w:rsidTr="003336A5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87DADD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882C6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BFE76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C216A5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8F9AF2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DC218D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A3F61CA" w14:textId="13A5FD4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E46CF">
              <w:rPr>
                <w:rFonts w:cstheme="minorHAnsi"/>
                <w:sz w:val="20"/>
                <w:szCs w:val="20"/>
              </w:rPr>
              <w:object w:dxaOrig="225" w:dyaOrig="225" w14:anchorId="02F7FB3D">
                <v:shape id="_x0000_i1440" type="#_x0000_t75" style="width:13.5pt;height:18.75pt" o:ole="">
                  <v:imagedata r:id="rId10" o:title=""/>
                </v:shape>
                <w:control r:id="rId120" w:name="CheckBox1121" w:shapeid="_x0000_i1440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C978E5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3CD1DD" w14:textId="73D97DE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14BC3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29A08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075AE21" w14:textId="77777777" w:rsidTr="003336A5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B831A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F8E43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FB896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768CE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AC0EF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6B27E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8B3F672" w14:textId="465C77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E46CF">
              <w:rPr>
                <w:rFonts w:cstheme="minorHAnsi"/>
                <w:sz w:val="20"/>
                <w:szCs w:val="20"/>
              </w:rPr>
              <w:object w:dxaOrig="225" w:dyaOrig="225" w14:anchorId="5CF3390B">
                <v:shape id="_x0000_i1442" type="#_x0000_t75" style="width:13.5pt;height:18.75pt" o:ole="">
                  <v:imagedata r:id="rId10" o:title=""/>
                </v:shape>
                <w:control r:id="rId121" w:name="CheckBox1120" w:shapeid="_x0000_i1442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B021D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B27FB30" w14:textId="266E2F7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7DC0E1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001493C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04DA1199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DA5FF5C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54422597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8A90267" w14:textId="4198C4F9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56CDD626" w14:textId="1C9C82CE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6A0990A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0B041D4" w14:textId="2A1BC497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0C7332E" w14:textId="77777777" w:rsidTr="00A4540A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C6C1EB8" w14:textId="73448B5D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24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AE36843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NUT, COUPLING, POWER TURBINE, OUTER.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4123B00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30" w:dyaOrig="690" w14:anchorId="3BB29401">
                <v:shape id="_x0000_i1115" type="#_x0000_t75" style="width:31.5pt;height:34.5pt" o:ole="">
                  <v:imagedata r:id="rId122" o:title=""/>
                </v:shape>
                <o:OLEObject Type="Embed" ProgID="PBrush" ShapeID="_x0000_i1115" DrawAspect="Content" ObjectID="_1756292577" r:id="rId12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1123CBC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23001801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54DCB6B" w14:textId="023ACEA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48182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7854A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F7777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253C809E" w14:textId="04FA0B2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97EAB">
              <w:rPr>
                <w:rFonts w:cstheme="minorHAnsi"/>
                <w:sz w:val="20"/>
                <w:szCs w:val="20"/>
              </w:rPr>
              <w:object w:dxaOrig="225" w:dyaOrig="225" w14:anchorId="4EFDB2D7">
                <v:shape id="_x0000_i1444" type="#_x0000_t75" style="width:13.5pt;height:18.75pt" o:ole="">
                  <v:imagedata r:id="rId10" o:title=""/>
                </v:shape>
                <w:control r:id="rId124" w:name="CheckBox1119" w:shapeid="_x0000_i1444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D1EF2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40A50B" w14:textId="0F4D774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16087363" w14:textId="25F524C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D3F4F04" w14:textId="0156523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6304E66" w14:textId="77777777" w:rsidTr="00A4540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50346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9BB21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B1275F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E4372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C8870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94AD02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61FA568" w14:textId="1B62F80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97EAB">
              <w:rPr>
                <w:rFonts w:cstheme="minorHAnsi"/>
                <w:sz w:val="20"/>
                <w:szCs w:val="20"/>
              </w:rPr>
              <w:object w:dxaOrig="225" w:dyaOrig="225" w14:anchorId="4B439DFD">
                <v:shape id="_x0000_i1447" type="#_x0000_t75" style="width:13.5pt;height:18.75pt" o:ole="">
                  <v:imagedata r:id="rId10" o:title=""/>
                </v:shape>
                <w:control r:id="rId125" w:name="CheckBox1118" w:shapeid="_x0000_i1447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171966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855AF5" w14:textId="6FF3A11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AFF4DD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F5AB7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3A9B2BC" w14:textId="77777777" w:rsidTr="00A4540A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63C57A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3FA74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A4BE2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C32660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4819CD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B6A02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CF381E7" w14:textId="2CB7BED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97EAB">
              <w:rPr>
                <w:rFonts w:cstheme="minorHAnsi"/>
                <w:sz w:val="20"/>
                <w:szCs w:val="20"/>
              </w:rPr>
              <w:object w:dxaOrig="225" w:dyaOrig="225" w14:anchorId="2E7CD18A">
                <v:shape id="_x0000_i1449" type="#_x0000_t75" style="width:13.5pt;height:18.75pt" o:ole="">
                  <v:imagedata r:id="rId10" o:title=""/>
                </v:shape>
                <w:control r:id="rId126" w:name="CheckBox1117" w:shapeid="_x0000_i1449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4CB43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DEC669" w14:textId="39FDA6C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16E88C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88223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01576871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03ABC81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85E4B0C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471EF52" w14:textId="1CC96A70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1F6C421" w14:textId="76D3186C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508FD8C2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475AC15" w14:textId="397B5EEC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1548F118" w14:textId="77777777" w:rsidTr="00CF3BAD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7577F1F" w14:textId="43FF906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</w:t>
            </w:r>
            <w:r w:rsidR="00E87C9B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2B476CB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41A8E">
              <w:rPr>
                <w:rFonts w:cstheme="minorHAnsi"/>
                <w:b/>
                <w:sz w:val="20"/>
                <w:szCs w:val="20"/>
              </w:rPr>
              <w:t>WHEEL, TURBINE, 4TH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03E1B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410" w:dyaOrig="1575" w14:anchorId="4CE4B73D">
                <v:shape id="_x0000_i1119" type="#_x0000_t75" style="width:52.5pt;height:59.25pt" o:ole="">
                  <v:imagedata r:id="rId127" o:title=""/>
                </v:shape>
                <o:OLEObject Type="Embed" ProgID="PBrush" ShapeID="_x0000_i1119" DrawAspect="Content" ObjectID="_1756292578" r:id="rId12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9BFF07D" w14:textId="1E99D59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17A7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17A7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17A73">
              <w:rPr>
                <w:rFonts w:cstheme="minorHAnsi"/>
                <w:b/>
                <w:sz w:val="20"/>
                <w:szCs w:val="20"/>
              </w:rPr>
            </w:r>
            <w:r w:rsidRPr="00B17A7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379A0E9" w14:textId="2A72DC3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17A7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17A7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B17A73">
              <w:rPr>
                <w:rFonts w:cstheme="minorHAnsi"/>
                <w:b/>
                <w:sz w:val="20"/>
                <w:szCs w:val="20"/>
              </w:rPr>
            </w:r>
            <w:r w:rsidRPr="00B17A7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B17A7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0C1ED8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66A0F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DD423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4E6311FC" w14:textId="18B83B7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4A2E">
              <w:rPr>
                <w:rFonts w:cstheme="minorHAnsi"/>
                <w:sz w:val="20"/>
                <w:szCs w:val="20"/>
              </w:rPr>
              <w:object w:dxaOrig="225" w:dyaOrig="225" w14:anchorId="25F99AE0">
                <v:shape id="_x0000_i1451" type="#_x0000_t75" style="width:13.5pt;height:18.75pt" o:ole="">
                  <v:imagedata r:id="rId10" o:title=""/>
                </v:shape>
                <w:control r:id="rId129" w:name="CheckBox1116" w:shapeid="_x0000_i1451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49B5CFC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F10053" w14:textId="6F7573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EA653BB" w14:textId="0B2634B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DE71622" w14:textId="4031B6D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20BDAD6" w14:textId="77777777" w:rsidTr="00CF3BA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A55D7E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A49470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836F6F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FAE36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95F71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D884E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1471B81" w14:textId="309CBB0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B4A2E">
              <w:rPr>
                <w:rFonts w:cstheme="minorHAnsi"/>
                <w:sz w:val="20"/>
                <w:szCs w:val="20"/>
              </w:rPr>
              <w:object w:dxaOrig="225" w:dyaOrig="225" w14:anchorId="5721D678">
                <v:shape id="_x0000_i1454" type="#_x0000_t75" style="width:13.5pt;height:18.75pt" o:ole="">
                  <v:imagedata r:id="rId10" o:title=""/>
                </v:shape>
                <w:control r:id="rId130" w:name="CheckBox1115" w:shapeid="_x0000_i1454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6FF6F0D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814A4E" w14:textId="4547C60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E0C7E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050AD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35DF5FD" w14:textId="77777777" w:rsidTr="00CF3BA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BD71B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6634F3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1862B7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1E2990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3B9DCD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2FECE1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2D85768C" w14:textId="738CA14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B4A2E">
              <w:rPr>
                <w:rFonts w:cstheme="minorHAnsi"/>
                <w:sz w:val="20"/>
                <w:szCs w:val="20"/>
              </w:rPr>
              <w:object w:dxaOrig="225" w:dyaOrig="225" w14:anchorId="196C44C1">
                <v:shape id="_x0000_i1456" type="#_x0000_t75" style="width:13.5pt;height:18.75pt" o:ole="">
                  <v:imagedata r:id="rId10" o:title=""/>
                </v:shape>
                <w:control r:id="rId131" w:name="CheckBox1114" w:shapeid="_x0000_i1456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4219E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8C09201" w14:textId="75A4727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EAE16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79BE9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F0692" w:rsidRPr="00462171" w14:paraId="2F1334A0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56B2CF76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4CDD8EE" w14:textId="77777777" w:rsidR="009F0692" w:rsidRPr="00462171" w:rsidRDefault="009F0692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0807EDFE" w14:textId="76050654" w:rsidR="009F0692" w:rsidRPr="00462171" w:rsidRDefault="009F0692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3341E059" w14:textId="574F9830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2F23EEEC" w14:textId="77777777" w:rsidR="009F0692" w:rsidRPr="00287146" w:rsidRDefault="009F0692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B7B9515" w14:textId="1091A46F" w:rsidR="009F0692" w:rsidRPr="00462171" w:rsidRDefault="009F0692" w:rsidP="00760A3D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A925E7C" w14:textId="77777777" w:rsidTr="003B3620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1B60B82" w14:textId="3F49E05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</w:t>
            </w:r>
            <w:r w:rsidR="00E87C9B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7FE44D52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NUT, COUPLING, POWER TURBINE, INNER, LH THD</w:t>
            </w:r>
          </w:p>
        </w:tc>
        <w:tc>
          <w:tcPr>
            <w:tcW w:w="2409" w:type="dxa"/>
            <w:vMerge w:val="restart"/>
            <w:vAlign w:val="center"/>
          </w:tcPr>
          <w:p w14:paraId="74772D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70" w:dyaOrig="540" w14:anchorId="7D5686EF">
                <v:shape id="_x0000_i1123" type="#_x0000_t75" style="width:27.75pt;height:27pt" o:ole="">
                  <v:imagedata r:id="rId132" o:title=""/>
                </v:shape>
                <o:OLEObject Type="Embed" ProgID="PBrush" ShapeID="_x0000_i1123" DrawAspect="Content" ObjectID="_1756292579" r:id="rId13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1B18E11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23030982</w:t>
            </w:r>
          </w:p>
        </w:tc>
        <w:tc>
          <w:tcPr>
            <w:tcW w:w="1700" w:type="dxa"/>
            <w:vMerge w:val="restart"/>
            <w:vAlign w:val="center"/>
          </w:tcPr>
          <w:p w14:paraId="247EF5C3" w14:textId="4F9B376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35A6F0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05B290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442D0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0" w:type="dxa"/>
          </w:tcPr>
          <w:p w14:paraId="323A5E17" w14:textId="613765E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67AA6">
              <w:rPr>
                <w:rFonts w:cstheme="minorHAnsi"/>
                <w:sz w:val="20"/>
                <w:szCs w:val="20"/>
              </w:rPr>
              <w:object w:dxaOrig="225" w:dyaOrig="225" w14:anchorId="16642D45">
                <v:shape id="_x0000_i1458" type="#_x0000_t75" style="width:13.5pt;height:18.75pt" o:ole="">
                  <v:imagedata r:id="rId10" o:title=""/>
                </v:shape>
                <w:control r:id="rId134" w:name="CheckBox1113" w:shapeid="_x0000_i145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43874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4CF5659" w14:textId="521984C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21304B2F" w14:textId="58A7D2B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54C0FC0D" w14:textId="0C6BEEA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4B31AED" w14:textId="77777777" w:rsidTr="003B362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C3F73C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94913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376366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913026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95057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A49FA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31C3E24" w14:textId="5EFB70D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67AA6">
              <w:rPr>
                <w:rFonts w:cstheme="minorHAnsi"/>
                <w:sz w:val="20"/>
                <w:szCs w:val="20"/>
              </w:rPr>
              <w:object w:dxaOrig="225" w:dyaOrig="225" w14:anchorId="7C04AFD8">
                <v:shape id="_x0000_i1461" type="#_x0000_t75" style="width:13.5pt;height:18.75pt" o:ole="">
                  <v:imagedata r:id="rId10" o:title=""/>
                </v:shape>
                <w:control r:id="rId135" w:name="CheckBox1112" w:shapeid="_x0000_i1461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D88E10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72D2C8C" w14:textId="14099F0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B12C5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A2B28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DC480CA" w14:textId="77777777" w:rsidTr="003B3620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61CD87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BA9AD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76327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1FC82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F2389D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16C41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110BC13" w14:textId="0466AB0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67AA6">
              <w:rPr>
                <w:rFonts w:cstheme="minorHAnsi"/>
                <w:sz w:val="20"/>
                <w:szCs w:val="20"/>
              </w:rPr>
              <w:object w:dxaOrig="225" w:dyaOrig="225" w14:anchorId="1C060A34">
                <v:shape id="_x0000_i1463" type="#_x0000_t75" style="width:13.5pt;height:18.75pt" o:ole="">
                  <v:imagedata r:id="rId10" o:title=""/>
                </v:shape>
                <w:control r:id="rId136" w:name="CheckBox1111" w:shapeid="_x0000_i1463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A0BED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6AC0E0D" w14:textId="4670DD5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1A3F0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95C876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B13" w:rsidRPr="00462171" w14:paraId="18EBEC29" w14:textId="77777777" w:rsidTr="00176B13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68DD2EB" w14:textId="77777777" w:rsidR="00176B13" w:rsidRPr="00462171" w:rsidRDefault="00176B13" w:rsidP="00176B1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9E18638" w14:textId="77777777" w:rsidR="00176B13" w:rsidRPr="00462171" w:rsidRDefault="00176B13" w:rsidP="00176B1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1BE6EE22" w14:textId="39D0B4D5" w:rsidR="00176B13" w:rsidRPr="00462171" w:rsidRDefault="00176B13" w:rsidP="00176B1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54A5563" w14:textId="255E5975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81DD8BE" w14:textId="77777777" w:rsidR="00176B13" w:rsidRPr="00287146" w:rsidRDefault="00176B13" w:rsidP="00176B13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297E9AB" w14:textId="4C10A699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A5829B9" w14:textId="77777777" w:rsidTr="0092009E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D94426F" w14:textId="4DB9DB6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</w:t>
            </w:r>
            <w:r w:rsidR="00E87C9B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0BC54BD5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NOZZLE ASSY, TURBINE, 4TH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AFAE40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605" w:dyaOrig="1770" w14:anchorId="7B836E9D">
                <v:shape id="_x0000_i1127" type="#_x0000_t75" style="width:60pt;height:59.25pt" o:ole="">
                  <v:imagedata r:id="rId137" o:title=""/>
                </v:shape>
                <o:OLEObject Type="Embed" ProgID="PBrush" ShapeID="_x0000_i1127" DrawAspect="Content" ObjectID="_1756292580" r:id="rId13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609A19F" w14:textId="6403DA3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7546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546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75468">
              <w:rPr>
                <w:rFonts w:cstheme="minorHAnsi"/>
                <w:b/>
                <w:sz w:val="20"/>
                <w:szCs w:val="20"/>
              </w:rPr>
            </w:r>
            <w:r w:rsidRPr="0097546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A8A57DB" w14:textId="7335793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7546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546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75468">
              <w:rPr>
                <w:rFonts w:cstheme="minorHAnsi"/>
                <w:b/>
                <w:sz w:val="20"/>
                <w:szCs w:val="20"/>
              </w:rPr>
            </w:r>
            <w:r w:rsidRPr="0097546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7546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85959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6CE67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76A04F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94D7F93" w14:textId="3554807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52333">
              <w:rPr>
                <w:rFonts w:cstheme="minorHAnsi"/>
                <w:sz w:val="20"/>
                <w:szCs w:val="20"/>
              </w:rPr>
              <w:object w:dxaOrig="225" w:dyaOrig="225" w14:anchorId="4B74DF4A">
                <v:shape id="_x0000_i1465" type="#_x0000_t75" style="width:13.5pt;height:18.75pt" o:ole="">
                  <v:imagedata r:id="rId10" o:title=""/>
                </v:shape>
                <w:control r:id="rId139" w:name="CheckBox1110" w:shapeid="_x0000_i1465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5D2410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925B60" w14:textId="2D682EB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8C83FF3" w14:textId="013D122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454A3175" w14:textId="0AC18B3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71FEBF79" w14:textId="77777777" w:rsidTr="0092009E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3457E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C0CAB2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D0F691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34044D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39ECF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E8ADC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0308E64" w14:textId="276F21E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52333">
              <w:rPr>
                <w:rFonts w:cstheme="minorHAnsi"/>
                <w:sz w:val="20"/>
                <w:szCs w:val="20"/>
              </w:rPr>
              <w:object w:dxaOrig="225" w:dyaOrig="225" w14:anchorId="687F21BD">
                <v:shape id="_x0000_i1468" type="#_x0000_t75" style="width:13.5pt;height:18.75pt" o:ole="">
                  <v:imagedata r:id="rId10" o:title=""/>
                </v:shape>
                <w:control r:id="rId140" w:name="CheckBox1109" w:shapeid="_x0000_i146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11D377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ACCAFC" w14:textId="739684C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7F42A7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D0E206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11F6479" w14:textId="77777777" w:rsidTr="0092009E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50488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A05012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D0AED7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744F16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AEEE4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9CD40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23623E1" w14:textId="0D01C70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52333">
              <w:rPr>
                <w:rFonts w:cstheme="minorHAnsi"/>
                <w:sz w:val="20"/>
                <w:szCs w:val="20"/>
              </w:rPr>
              <w:object w:dxaOrig="225" w:dyaOrig="225" w14:anchorId="1E462898">
                <v:shape id="_x0000_i1470" type="#_x0000_t75" style="width:13.5pt;height:18.75pt" o:ole="">
                  <v:imagedata r:id="rId10" o:title=""/>
                </v:shape>
                <w:control r:id="rId141" w:name="CheckBox1108" w:shapeid="_x0000_i1470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020B47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B2AA07" w14:textId="55DD3F7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23187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11F196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B13" w:rsidRPr="00462171" w14:paraId="0B1E71CC" w14:textId="77777777" w:rsidTr="00176B13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C5E2712" w14:textId="77777777" w:rsidR="00176B13" w:rsidRPr="00462171" w:rsidRDefault="00176B13" w:rsidP="00176B1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30DCD12" w14:textId="77777777" w:rsidR="00176B13" w:rsidRPr="00462171" w:rsidRDefault="00176B13" w:rsidP="00176B1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3810096" w14:textId="16B63403" w:rsidR="00176B13" w:rsidRPr="00462171" w:rsidRDefault="00176B13" w:rsidP="00176B1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7003431" w14:textId="58DB11CB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CA80956" w14:textId="77777777" w:rsidR="00176B13" w:rsidRPr="00287146" w:rsidRDefault="00176B13" w:rsidP="00176B13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23DE246" w14:textId="657B0992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10B216B" w14:textId="77777777" w:rsidTr="004B3A04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06B523C" w14:textId="30A56F7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2</w:t>
            </w:r>
            <w:r w:rsidR="00E87C9B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03E6911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E55FFD">
              <w:rPr>
                <w:rFonts w:cstheme="minorHAnsi"/>
                <w:b/>
                <w:sz w:val="20"/>
                <w:szCs w:val="20"/>
              </w:rPr>
              <w:t>WHEEL, TURBINE, 3RD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5517D8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305" w:dyaOrig="1605" w14:anchorId="7C377D89">
                <v:shape id="_x0000_i1131" type="#_x0000_t75" style="width:60pt;height:59.25pt" o:ole="">
                  <v:imagedata r:id="rId142" o:title=""/>
                </v:shape>
                <o:OLEObject Type="Embed" ProgID="PBrush" ShapeID="_x0000_i1131" DrawAspect="Content" ObjectID="_1756292581" r:id="rId14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2498CE9" w14:textId="2081442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37A4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037A4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037A4">
              <w:rPr>
                <w:rFonts w:cstheme="minorHAnsi"/>
                <w:b/>
                <w:sz w:val="20"/>
                <w:szCs w:val="20"/>
              </w:rPr>
            </w:r>
            <w:r w:rsidRPr="009037A4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AAF6ECE" w14:textId="0020161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37A4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037A4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037A4">
              <w:rPr>
                <w:rFonts w:cstheme="minorHAnsi"/>
                <w:b/>
                <w:sz w:val="20"/>
                <w:szCs w:val="20"/>
              </w:rPr>
            </w:r>
            <w:r w:rsidRPr="009037A4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037A4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173ABC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35CF3B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FFEFF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54AB6EB9" w14:textId="154938F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3487">
              <w:rPr>
                <w:rFonts w:cstheme="minorHAnsi"/>
                <w:sz w:val="20"/>
                <w:szCs w:val="20"/>
              </w:rPr>
              <w:object w:dxaOrig="225" w:dyaOrig="225" w14:anchorId="7DE9E349">
                <v:shape id="_x0000_i1472" type="#_x0000_t75" style="width:13.5pt;height:18.75pt" o:ole="">
                  <v:imagedata r:id="rId10" o:title=""/>
                </v:shape>
                <w:control r:id="rId144" w:name="CheckBox1107" w:shapeid="_x0000_i1472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4FC37F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EF143C" w14:textId="7FA8A63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3E7FFD7" w14:textId="3D013D8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64E9DDD" w14:textId="1720305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C58EF0E" w14:textId="77777777" w:rsidTr="004B3A0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30DE2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6BF15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BAD1C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B2752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E8BD3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52C2CC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ABDC75A" w14:textId="40DFC3C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3487">
              <w:rPr>
                <w:rFonts w:cstheme="minorHAnsi"/>
                <w:sz w:val="20"/>
                <w:szCs w:val="20"/>
              </w:rPr>
              <w:object w:dxaOrig="225" w:dyaOrig="225" w14:anchorId="632B7E9D">
                <v:shape id="_x0000_i1475" type="#_x0000_t75" style="width:13.5pt;height:18.75pt" o:ole="">
                  <v:imagedata r:id="rId10" o:title=""/>
                </v:shape>
                <w:control r:id="rId145" w:name="CheckBox1106" w:shapeid="_x0000_i1475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7D9575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9DCC194" w14:textId="44AF2AB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4FB34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440845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7BDABD0" w14:textId="77777777" w:rsidTr="004B3A04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AD794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B64DC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76283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9512B3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9F329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0865C2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D893030" w14:textId="154D27C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3487">
              <w:rPr>
                <w:rFonts w:cstheme="minorHAnsi"/>
                <w:sz w:val="20"/>
                <w:szCs w:val="20"/>
              </w:rPr>
              <w:object w:dxaOrig="225" w:dyaOrig="225" w14:anchorId="5D911A57">
                <v:shape id="_x0000_i1477" type="#_x0000_t75" style="width:13.5pt;height:18.75pt" o:ole="">
                  <v:imagedata r:id="rId10" o:title=""/>
                </v:shape>
                <w:control r:id="rId146" w:name="CheckBox1105" w:shapeid="_x0000_i1477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30A5EE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E6B57B" w14:textId="2E4FE3B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0CCFE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33B5F2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B13" w:rsidRPr="00462171" w14:paraId="2572B8A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2752C31" w14:textId="77777777" w:rsidR="00176B13" w:rsidRPr="00462171" w:rsidRDefault="00176B1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42D47A5" w14:textId="77777777" w:rsidR="00176B13" w:rsidRPr="00462171" w:rsidRDefault="00176B1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28223187" w14:textId="66F60864" w:rsidR="00176B13" w:rsidRPr="00462171" w:rsidRDefault="00176B13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42D2BE71" w14:textId="1572CCFC" w:rsidR="00176B13" w:rsidRPr="00462171" w:rsidRDefault="00176B1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6C6AAB0" w14:textId="77777777" w:rsidR="00176B13" w:rsidRPr="00287146" w:rsidRDefault="00176B1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20A051C" w14:textId="4E8EF854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B7D5EFD" w14:textId="77777777" w:rsidTr="00E446BD">
        <w:trPr>
          <w:trHeight w:val="283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44E0329" w14:textId="2D2DCE5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</w:t>
            </w:r>
            <w:r w:rsidR="00E87C9B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2FDC02A1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SEAL, LABYRINTH, POWER TURBINE, ROTATING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65D9FF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00" w:dyaOrig="810" w14:anchorId="77D7DE63">
                <v:shape id="_x0000_i1135" type="#_x0000_t75" style="width:30pt;height:40.5pt" o:ole="">
                  <v:imagedata r:id="rId147" o:title=""/>
                </v:shape>
                <o:OLEObject Type="Embed" ProgID="PBrush" ShapeID="_x0000_i1135" DrawAspect="Content" ObjectID="_1756292582" r:id="rId14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0CDEF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23037446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764A49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B0A2A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0005EC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940EA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A620AA3" w14:textId="44979E2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B3391">
              <w:rPr>
                <w:rFonts w:cstheme="minorHAnsi"/>
                <w:sz w:val="20"/>
                <w:szCs w:val="20"/>
              </w:rPr>
              <w:object w:dxaOrig="225" w:dyaOrig="225" w14:anchorId="74DEDF78">
                <v:shape id="_x0000_i1479" type="#_x0000_t75" style="width:13.5pt;height:18.75pt" o:ole="">
                  <v:imagedata r:id="rId10" o:title=""/>
                </v:shape>
                <w:control r:id="rId149" w:name="CheckBox1104" w:shapeid="_x0000_i1479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4E3F00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2062726" w14:textId="4F45FBD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118C089" w14:textId="7C3C061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4D9F188B" w14:textId="390343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83BC16F" w14:textId="77777777" w:rsidTr="00E446B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3B20F9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10CDB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53EB76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20F02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4E93D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2F457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2CDEA00" w14:textId="7A9769A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5B3391">
              <w:rPr>
                <w:rFonts w:cstheme="minorHAnsi"/>
                <w:sz w:val="20"/>
                <w:szCs w:val="20"/>
              </w:rPr>
              <w:object w:dxaOrig="225" w:dyaOrig="225" w14:anchorId="3B6E9F61">
                <v:shape id="_x0000_i1482" type="#_x0000_t75" style="width:13.5pt;height:18.75pt" o:ole="">
                  <v:imagedata r:id="rId10" o:title=""/>
                </v:shape>
                <w:control r:id="rId150" w:name="CheckBox1103" w:shapeid="_x0000_i148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096B85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12A1614" w14:textId="282A589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69DD38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FC80A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9E24E76" w14:textId="77777777" w:rsidTr="00E446BD">
        <w:trPr>
          <w:trHeight w:val="283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7788B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769349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0B6C5C8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5726A4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094B1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6367F7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269351C0" w14:textId="318F092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5B3391">
              <w:rPr>
                <w:rFonts w:cstheme="minorHAnsi"/>
                <w:sz w:val="20"/>
                <w:szCs w:val="20"/>
              </w:rPr>
              <w:object w:dxaOrig="225" w:dyaOrig="225" w14:anchorId="7A8843B8">
                <v:shape id="_x0000_i1484" type="#_x0000_t75" style="width:13.5pt;height:18.75pt" o:ole="">
                  <v:imagedata r:id="rId10" o:title=""/>
                </v:shape>
                <w:control r:id="rId151" w:name="CheckBox1102" w:shapeid="_x0000_i148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7CB400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85035A" w14:textId="52A3D2D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29DE52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100E1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76B13" w:rsidRPr="00462171" w14:paraId="17C602C8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69E8BD10" w14:textId="77777777" w:rsidR="00176B13" w:rsidRPr="00462171" w:rsidRDefault="00176B1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0A9F17F" w14:textId="77777777" w:rsidR="00176B13" w:rsidRPr="00462171" w:rsidRDefault="00176B1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32A25115" w14:textId="07ACD21A" w:rsidR="00176B13" w:rsidRPr="00462171" w:rsidRDefault="00176B13" w:rsidP="00391F24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180D5219" w14:textId="47DEE6ED" w:rsidR="00176B13" w:rsidRPr="00462171" w:rsidRDefault="00176B1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316738F1" w14:textId="77777777" w:rsidR="00176B13" w:rsidRPr="00287146" w:rsidRDefault="00176B1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927D292" w14:textId="6000474C" w:rsidR="00176B13" w:rsidRPr="00462171" w:rsidRDefault="00176B13" w:rsidP="00176B1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7954C54" w14:textId="77777777" w:rsidTr="00DC75A4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B905B89" w14:textId="453483EC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7C146D62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SHAFT, POWER TURBINE, INNER</w:t>
            </w:r>
          </w:p>
        </w:tc>
        <w:tc>
          <w:tcPr>
            <w:tcW w:w="2409" w:type="dxa"/>
            <w:vMerge w:val="restart"/>
            <w:vAlign w:val="center"/>
          </w:tcPr>
          <w:p w14:paraId="36B547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125" w:dyaOrig="690" w14:anchorId="2F7B7247">
                <v:shape id="_x0000_i1139" type="#_x0000_t75" style="width:56.25pt;height:34.5pt" o:ole="">
                  <v:imagedata r:id="rId152" o:title=""/>
                </v:shape>
                <o:OLEObject Type="Embed" ProgID="PBrush" ShapeID="_x0000_i1139" DrawAspect="Content" ObjectID="_1756292583" r:id="rId15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63945A22" w14:textId="7F0CDEE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7197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7197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71970">
              <w:rPr>
                <w:rFonts w:cstheme="minorHAnsi"/>
                <w:b/>
                <w:sz w:val="20"/>
                <w:szCs w:val="20"/>
              </w:rPr>
            </w:r>
            <w:r w:rsidRPr="0047197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vAlign w:val="center"/>
          </w:tcPr>
          <w:p w14:paraId="4D52B5CC" w14:textId="572CA6C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7197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7197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71970">
              <w:rPr>
                <w:rFonts w:cstheme="minorHAnsi"/>
                <w:b/>
                <w:sz w:val="20"/>
                <w:szCs w:val="20"/>
              </w:rPr>
            </w:r>
            <w:r w:rsidRPr="0047197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7197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79153F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F21D8A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08158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0" w:type="dxa"/>
          </w:tcPr>
          <w:p w14:paraId="4D21C56A" w14:textId="0E50279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92013">
              <w:rPr>
                <w:rFonts w:cstheme="minorHAnsi"/>
                <w:sz w:val="20"/>
                <w:szCs w:val="20"/>
              </w:rPr>
              <w:object w:dxaOrig="225" w:dyaOrig="225" w14:anchorId="72E9E54E">
                <v:shape id="_x0000_i1486" type="#_x0000_t75" style="width:13.5pt;height:18.75pt" o:ole="">
                  <v:imagedata r:id="rId10" o:title=""/>
                </v:shape>
                <w:control r:id="rId154" w:name="CheckBox1101" w:shapeid="_x0000_i148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239F5D6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CE4554" w14:textId="6081179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0B46815C" w14:textId="71EAC18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2ADD51BB" w14:textId="4F4D7BD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6B035D2" w14:textId="77777777" w:rsidTr="00DC75A4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59DDA6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3CF86F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B7A8A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7169A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923DE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029E6A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282861C" w14:textId="349682F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92013">
              <w:rPr>
                <w:rFonts w:cstheme="minorHAnsi"/>
                <w:sz w:val="20"/>
                <w:szCs w:val="20"/>
              </w:rPr>
              <w:object w:dxaOrig="225" w:dyaOrig="225" w14:anchorId="5BD32C36">
                <v:shape id="_x0000_i1489" type="#_x0000_t75" style="width:13.5pt;height:18.75pt" o:ole="">
                  <v:imagedata r:id="rId10" o:title=""/>
                </v:shape>
                <w:control r:id="rId155" w:name="CheckBox1100" w:shapeid="_x0000_i148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445FBA2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775A4E4" w14:textId="15DB0E2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7438B2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253F41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8253ED8" w14:textId="77777777" w:rsidTr="00DC75A4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10D6A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AB950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260D4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7B7C52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012E24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F7F7C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8D2A29A" w14:textId="54A52DC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92013">
              <w:rPr>
                <w:rFonts w:cstheme="minorHAnsi"/>
                <w:sz w:val="20"/>
                <w:szCs w:val="20"/>
              </w:rPr>
              <w:object w:dxaOrig="225" w:dyaOrig="225" w14:anchorId="649532F9">
                <v:shape id="_x0000_i1491" type="#_x0000_t75" style="width:13.5pt;height:18.75pt" o:ole="">
                  <v:imagedata r:id="rId10" o:title=""/>
                </v:shape>
                <w:control r:id="rId156" w:name="CheckBox199" w:shapeid="_x0000_i149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3B4A4D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25B7F5" w14:textId="091F8A7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260F0D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A8B2C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5E1D8694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7E8BBB0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67512E7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5462D1BA" w14:textId="1FDAE061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E14B40B" w14:textId="420DA01A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FA8D294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B62888F" w14:textId="1AA3664A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1767AAD" w14:textId="77777777" w:rsidTr="00D11F7C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5884C79" w14:textId="7B3B9526" w:rsidR="009143E3" w:rsidRPr="00462171" w:rsidRDefault="00F00B36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8EA7E05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NOZZLE, TURBINE, 3RD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6F16B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365" w:dyaOrig="1485" w14:anchorId="2DDBE071">
                <v:shape id="_x0000_i1143" type="#_x0000_t75" style="width:59.25pt;height:53.25pt" o:ole="">
                  <v:imagedata r:id="rId157" o:title=""/>
                </v:shape>
                <o:OLEObject Type="Embed" ProgID="PBrush" ShapeID="_x0000_i1143" DrawAspect="Content" ObjectID="_1756292584" r:id="rId15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6AD0DA8" w14:textId="1B12BC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2407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2407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224075">
              <w:rPr>
                <w:rFonts w:cstheme="minorHAnsi"/>
                <w:b/>
                <w:sz w:val="20"/>
                <w:szCs w:val="20"/>
              </w:rPr>
            </w:r>
            <w:r w:rsidRPr="0022407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17F1CCD6" w14:textId="1C33CC4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2407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2407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224075">
              <w:rPr>
                <w:rFonts w:cstheme="minorHAnsi"/>
                <w:b/>
                <w:sz w:val="20"/>
                <w:szCs w:val="20"/>
              </w:rPr>
            </w:r>
            <w:r w:rsidRPr="0022407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22407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24BE9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542650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F2B66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3EF63798" w14:textId="19268AE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32702">
              <w:rPr>
                <w:rFonts w:cstheme="minorHAnsi"/>
                <w:sz w:val="20"/>
                <w:szCs w:val="20"/>
              </w:rPr>
              <w:object w:dxaOrig="225" w:dyaOrig="225" w14:anchorId="08420A51">
                <v:shape id="_x0000_i1493" type="#_x0000_t75" style="width:13.5pt;height:18.75pt" o:ole="">
                  <v:imagedata r:id="rId10" o:title=""/>
                </v:shape>
                <w:control r:id="rId159" w:name="CheckBox198" w:shapeid="_x0000_i149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6BF91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E34CFBE" w14:textId="546053B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B129765" w14:textId="11D5AA2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346E2C6" w14:textId="320B6A7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43B1C15" w14:textId="77777777" w:rsidTr="00D11F7C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94D3A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2C0AF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5230DF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CDAFBC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7F97B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912FD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588FF989" w14:textId="104AA21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932702">
              <w:rPr>
                <w:rFonts w:cstheme="minorHAnsi"/>
                <w:sz w:val="20"/>
                <w:szCs w:val="20"/>
              </w:rPr>
              <w:object w:dxaOrig="225" w:dyaOrig="225" w14:anchorId="556BD0A4">
                <v:shape id="_x0000_i1496" type="#_x0000_t75" style="width:13.5pt;height:18.75pt" o:ole="">
                  <v:imagedata r:id="rId10" o:title=""/>
                </v:shape>
                <w:control r:id="rId160" w:name="CheckBox197" w:shapeid="_x0000_i149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2664E1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2D9D77" w14:textId="1D277C2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BFE9D6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1E90A4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08C2C6F" w14:textId="77777777" w:rsidTr="00D11F7C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AB11B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77C07A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C3F95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E4E69F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143B9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E2DEAE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29AA639" w14:textId="216D1FC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932702">
              <w:rPr>
                <w:rFonts w:cstheme="minorHAnsi"/>
                <w:sz w:val="20"/>
                <w:szCs w:val="20"/>
              </w:rPr>
              <w:object w:dxaOrig="225" w:dyaOrig="225" w14:anchorId="630521EB">
                <v:shape id="_x0000_i1498" type="#_x0000_t75" style="width:13.5pt;height:18.75pt" o:ole="">
                  <v:imagedata r:id="rId10" o:title=""/>
                </v:shape>
                <w:control r:id="rId161" w:name="CheckBox196" w:shapeid="_x0000_i1498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21E792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EE0DC1" w14:textId="516021E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692797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C4B51C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3C769778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C917791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3A4B5F7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20E598BA" w14:textId="2ADEA4F5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320E2CD" w14:textId="35B92374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BFE889B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4D5E31D" w14:textId="3ECB6BD0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9DA419E" w14:textId="77777777" w:rsidTr="00465226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360CC3D" w14:textId="313D4F1C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32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3882DB5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BLANKET INSULATION, POWER TURBINE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A4E41A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90" w:dyaOrig="1470" w14:anchorId="673E0FF0">
                <v:shape id="_x0000_i1147" type="#_x0000_t75" style="width:64.5pt;height:54.75pt" o:ole="">
                  <v:imagedata r:id="rId162" o:title=""/>
                </v:shape>
                <o:OLEObject Type="Embed" ProgID="PBrush" ShapeID="_x0000_i1147" DrawAspect="Content" ObjectID="_1756292585" r:id="rId16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739C0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23008555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D8C22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424CAB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282C3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D8EFA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113AF62F" w14:textId="53DF660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F6432">
              <w:rPr>
                <w:rFonts w:cstheme="minorHAnsi"/>
                <w:sz w:val="20"/>
                <w:szCs w:val="20"/>
              </w:rPr>
              <w:object w:dxaOrig="225" w:dyaOrig="225" w14:anchorId="3E3DE2E2">
                <v:shape id="_x0000_i1500" type="#_x0000_t75" style="width:13.5pt;height:18.75pt" o:ole="">
                  <v:imagedata r:id="rId10" o:title=""/>
                </v:shape>
                <w:control r:id="rId164" w:name="CheckBox195" w:shapeid="_x0000_i1500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E0333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BD217B5" w14:textId="5EECCE0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5E46574" w14:textId="2FA7496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614DFCA" w14:textId="7385881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D3FD145" w14:textId="77777777" w:rsidTr="00465226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514203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023D0D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90EB3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40FAD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88D0FF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6AA17B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65C04E0" w14:textId="441BC21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F6432">
              <w:rPr>
                <w:rFonts w:cstheme="minorHAnsi"/>
                <w:sz w:val="20"/>
                <w:szCs w:val="20"/>
              </w:rPr>
              <w:object w:dxaOrig="225" w:dyaOrig="225" w14:anchorId="17DAAFAE">
                <v:shape id="_x0000_i1503" type="#_x0000_t75" style="width:13.5pt;height:18.75pt" o:ole="">
                  <v:imagedata r:id="rId10" o:title=""/>
                </v:shape>
                <w:control r:id="rId165" w:name="CheckBox194" w:shapeid="_x0000_i1503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1333A67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87148D" w14:textId="28F4B0C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C2C4A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A3F662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75A997A" w14:textId="77777777" w:rsidTr="00465226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44C26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8774F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4391F2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E6C090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1A456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89CDBD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64A9E5FF" w14:textId="0358615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F6432">
              <w:rPr>
                <w:rFonts w:cstheme="minorHAnsi"/>
                <w:sz w:val="20"/>
                <w:szCs w:val="20"/>
              </w:rPr>
              <w:object w:dxaOrig="225" w:dyaOrig="225" w14:anchorId="7BCC00F9">
                <v:shape id="_x0000_i1505" type="#_x0000_t75" style="width:13.5pt;height:18.75pt" o:ole="">
                  <v:imagedata r:id="rId10" o:title=""/>
                </v:shape>
                <w:control r:id="rId166" w:name="CheckBox193" w:shapeid="_x0000_i1505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64E958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6EB8FAD" w14:textId="0356433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75F3C66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41010A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2F759F12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9BE9E83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0D3BC1D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5E48B0A" w14:textId="3A6B1BED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2BB6C4B1" w14:textId="6CDB5093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2C76807E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AE6486F" w14:textId="592C3C36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F696CD7" w14:textId="77777777" w:rsidTr="00611701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5360240" w14:textId="5393FDB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40125FE" w14:textId="7BCBCEF5" w:rsidR="009143E3" w:rsidRPr="00462171" w:rsidRDefault="009143E3" w:rsidP="009143E3">
            <w:pPr>
              <w:ind w:left="-57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SEAL,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AF528C">
              <w:rPr>
                <w:rFonts w:cstheme="minorHAnsi"/>
                <w:b/>
                <w:sz w:val="20"/>
                <w:szCs w:val="20"/>
              </w:rPr>
              <w:t>STATIONARY, ABRADABLE NO. 5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B1B6BD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80" w:dyaOrig="795" w14:anchorId="52F64F91">
                <v:shape id="_x0000_i1151" type="#_x0000_t75" style="width:39pt;height:40.5pt" o:ole="">
                  <v:imagedata r:id="rId167" o:title=""/>
                </v:shape>
                <o:OLEObject Type="Embed" ProgID="PBrush" ShapeID="_x0000_i1151" DrawAspect="Content" ObjectID="_1756292586" r:id="rId16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16043C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23032327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B927D14" w14:textId="6420CE0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7DD53C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86D01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08F0E2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1C1B1DA7" w14:textId="6D82AC5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40874">
              <w:rPr>
                <w:rFonts w:cstheme="minorHAnsi"/>
                <w:sz w:val="20"/>
                <w:szCs w:val="20"/>
              </w:rPr>
              <w:object w:dxaOrig="225" w:dyaOrig="225" w14:anchorId="43146231">
                <v:shape id="_x0000_i1507" type="#_x0000_t75" style="width:13.5pt;height:18.75pt" o:ole="">
                  <v:imagedata r:id="rId10" o:title=""/>
                </v:shape>
                <w:control r:id="rId169" w:name="CheckBox192" w:shapeid="_x0000_i1507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574D48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E78AAC" w14:textId="0B7B425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FBFC7F2" w14:textId="2EC4C44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B66521F" w14:textId="3CC8F20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DACB3DD" w14:textId="77777777" w:rsidTr="0061170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A815E6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01072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1F769D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BA3BE0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3BD445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EF2BF5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1A3B70F" w14:textId="46BD3D1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40874">
              <w:rPr>
                <w:rFonts w:cstheme="minorHAnsi"/>
                <w:sz w:val="20"/>
                <w:szCs w:val="20"/>
              </w:rPr>
              <w:object w:dxaOrig="225" w:dyaOrig="225" w14:anchorId="46418292">
                <v:shape id="_x0000_i1510" type="#_x0000_t75" style="width:13.5pt;height:18.75pt" o:ole="">
                  <v:imagedata r:id="rId10" o:title=""/>
                </v:shape>
                <w:control r:id="rId170" w:name="CheckBox191" w:shapeid="_x0000_i1510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0B2B2D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8477DD" w14:textId="5C45588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EF740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2E682D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1BC4993" w14:textId="77777777" w:rsidTr="0061170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57D0EB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79AA25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0F6C66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4C96CB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5007848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4B73AD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2FCCF5D0" w14:textId="01F8467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40874">
              <w:rPr>
                <w:rFonts w:cstheme="minorHAnsi"/>
                <w:sz w:val="20"/>
                <w:szCs w:val="20"/>
              </w:rPr>
              <w:object w:dxaOrig="225" w:dyaOrig="225" w14:anchorId="20787614">
                <v:shape id="_x0000_i1512" type="#_x0000_t75" style="width:13.5pt;height:18.75pt" o:ole="">
                  <v:imagedata r:id="rId10" o:title=""/>
                </v:shape>
                <w:control r:id="rId171" w:name="CheckBox190" w:shapeid="_x0000_i1512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64FEE9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261203C" w14:textId="7AA5FB1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31E70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1C6C69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7F824D7F" w14:textId="77777777" w:rsidTr="00B12623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2F5F4CEB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61695E8" w14:textId="0997D54A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5B81E183" w14:textId="1279E2F5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20B53EBA" w14:textId="3CD01F8E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6284B9B7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D8196C8" w14:textId="18D57FAB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3A6D49F" w14:textId="77777777" w:rsidTr="007D7793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000000" w:themeColor="text1"/>
              <w:left w:val="single" w:sz="18" w:space="0" w:color="auto"/>
            </w:tcBorders>
            <w:vAlign w:val="center"/>
          </w:tcPr>
          <w:p w14:paraId="7718F7B3" w14:textId="46870C3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13E38325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SEAL, ROTATING, LABYRINTH NO. 5</w:t>
            </w:r>
          </w:p>
        </w:tc>
        <w:tc>
          <w:tcPr>
            <w:tcW w:w="2409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1A2AD25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50" w:dyaOrig="765" w14:anchorId="4E573E4C">
                <v:shape id="_x0000_i1155" type="#_x0000_t75" style="width:37.5pt;height:38.25pt" o:ole="">
                  <v:imagedata r:id="rId172" o:title=""/>
                </v:shape>
                <o:OLEObject Type="Embed" ProgID="PBrush" ShapeID="_x0000_i1155" DrawAspect="Content" ObjectID="_1756292587" r:id="rId17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77D370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23032328</w:t>
            </w:r>
          </w:p>
        </w:tc>
        <w:tc>
          <w:tcPr>
            <w:tcW w:w="1700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058626A3" w14:textId="1262579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0684F78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618FE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7F071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0" w:type="dxa"/>
            <w:tcBorders>
              <w:top w:val="single" w:sz="18" w:space="0" w:color="000000" w:themeColor="text1"/>
            </w:tcBorders>
          </w:tcPr>
          <w:p w14:paraId="5E5024FB" w14:textId="19B8DEC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F1F72">
              <w:rPr>
                <w:rFonts w:cstheme="minorHAnsi"/>
                <w:sz w:val="20"/>
                <w:szCs w:val="20"/>
              </w:rPr>
              <w:object w:dxaOrig="225" w:dyaOrig="225" w14:anchorId="1756ED95">
                <v:shape id="_x0000_i1514" type="#_x0000_t75" style="width:13.5pt;height:18.75pt" o:ole="">
                  <v:imagedata r:id="rId10" o:title=""/>
                </v:shape>
                <w:control r:id="rId174" w:name="CheckBox189" w:shapeid="_x0000_i1514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000000" w:themeColor="text1"/>
            </w:tcBorders>
            <w:vAlign w:val="center"/>
          </w:tcPr>
          <w:p w14:paraId="43A7A9E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22D8193" w14:textId="20D468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000000" w:themeColor="text1"/>
            </w:tcBorders>
            <w:vAlign w:val="center"/>
          </w:tcPr>
          <w:p w14:paraId="76D08D89" w14:textId="2C4E477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000000" w:themeColor="text1"/>
              <w:right w:val="single" w:sz="18" w:space="0" w:color="auto"/>
            </w:tcBorders>
            <w:vAlign w:val="center"/>
          </w:tcPr>
          <w:p w14:paraId="39D2B642" w14:textId="28DD988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7499532" w14:textId="77777777" w:rsidTr="007D779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237BF0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FA7BB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0CFBB3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C4E17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AF7DA7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18540D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4014DC02" w14:textId="43AB8D6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F1F72">
              <w:rPr>
                <w:rFonts w:cstheme="minorHAnsi"/>
                <w:sz w:val="20"/>
                <w:szCs w:val="20"/>
              </w:rPr>
              <w:object w:dxaOrig="225" w:dyaOrig="225" w14:anchorId="00680639">
                <v:shape id="_x0000_i1517" type="#_x0000_t75" style="width:13.5pt;height:18.75pt" o:ole="">
                  <v:imagedata r:id="rId10" o:title=""/>
                </v:shape>
                <w:control r:id="rId175" w:name="CheckBox188" w:shapeid="_x0000_i1517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7B490E2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B07DFA" w14:textId="2EBFA74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9DDC6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2C0B44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49B802F" w14:textId="77777777" w:rsidTr="007D779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CED85F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F3936A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0F2DA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FC173A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B7E54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86DB36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38757B9" w14:textId="2A66F9A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2F1F72">
              <w:rPr>
                <w:rFonts w:cstheme="minorHAnsi"/>
                <w:sz w:val="20"/>
                <w:szCs w:val="20"/>
              </w:rPr>
              <w:object w:dxaOrig="225" w:dyaOrig="225" w14:anchorId="2EF23194">
                <v:shape id="_x0000_i1519" type="#_x0000_t75" style="width:13.5pt;height:18.75pt" o:ole="">
                  <v:imagedata r:id="rId10" o:title=""/>
                </v:shape>
                <w:control r:id="rId176" w:name="CheckBox187" w:shapeid="_x0000_i1519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A3D12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06031B" w14:textId="7D7D731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5B200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8BA78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1FBC8550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C91443E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BF3EF10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827326D" w14:textId="69049257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62C62B94" w14:textId="0E5B5F48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E399396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ECCBEB2" w14:textId="11DFAE72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582EB93B" w14:textId="77777777" w:rsidTr="001815DA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06DAD69" w14:textId="744A506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AA28205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ADAPTER, SPLINE, TURBINE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762AA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40" w:dyaOrig="600" w14:anchorId="03FDD489">
                <v:shape id="_x0000_i1159" type="#_x0000_t75" style="width:27pt;height:30pt" o:ole="">
                  <v:imagedata r:id="rId177" o:title=""/>
                </v:shape>
                <o:OLEObject Type="Embed" ProgID="PBrush" ShapeID="_x0000_i1159" DrawAspect="Content" ObjectID="_1756292588" r:id="rId17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F2ECCF6" w14:textId="64817CC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30F9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30F9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F30F97">
              <w:rPr>
                <w:rFonts w:cstheme="minorHAnsi"/>
                <w:b/>
                <w:sz w:val="20"/>
                <w:szCs w:val="20"/>
              </w:rPr>
            </w:r>
            <w:r w:rsidRPr="00F30F9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179DA06" w14:textId="3CB0FDA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30F9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30F9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F30F97">
              <w:rPr>
                <w:rFonts w:cstheme="minorHAnsi"/>
                <w:b/>
                <w:sz w:val="20"/>
                <w:szCs w:val="20"/>
              </w:rPr>
            </w:r>
            <w:r w:rsidRPr="00F30F9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F30F9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4AADFE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FFC26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75F46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7D109E8B" w14:textId="3D91A2B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6B09">
              <w:rPr>
                <w:rFonts w:cstheme="minorHAnsi"/>
                <w:sz w:val="20"/>
                <w:szCs w:val="20"/>
              </w:rPr>
              <w:object w:dxaOrig="225" w:dyaOrig="225" w14:anchorId="704723CA">
                <v:shape id="_x0000_i1521" type="#_x0000_t75" style="width:13.5pt;height:18.75pt" o:ole="">
                  <v:imagedata r:id="rId10" o:title=""/>
                </v:shape>
                <w:control r:id="rId179" w:name="CheckBox186" w:shapeid="_x0000_i1521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019F319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3D068D" w14:textId="3069B9F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73133A0" w14:textId="40E0E20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59675B6" w14:textId="067205A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87F8EDD" w14:textId="77777777" w:rsidTr="001815D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384FEC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02ED2C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F5A4A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5D8DD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BAD91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CB4023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0C5D7AA" w14:textId="51D786E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66B09">
              <w:rPr>
                <w:rFonts w:cstheme="minorHAnsi"/>
                <w:sz w:val="20"/>
                <w:szCs w:val="20"/>
              </w:rPr>
              <w:object w:dxaOrig="225" w:dyaOrig="225" w14:anchorId="3021145C">
                <v:shape id="_x0000_i1524" type="#_x0000_t75" style="width:13.5pt;height:18.75pt" o:ole="">
                  <v:imagedata r:id="rId10" o:title=""/>
                </v:shape>
                <w:control r:id="rId180" w:name="CheckBox185" w:shapeid="_x0000_i1524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0EF6C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C30983A" w14:textId="617E653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F4CD4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181B8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6C707CE" w14:textId="77777777" w:rsidTr="001815D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09885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649820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D0E9C7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4954B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E6F4EC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F2D3D4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59557C4" w14:textId="4D85628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66B09">
              <w:rPr>
                <w:rFonts w:cstheme="minorHAnsi"/>
                <w:sz w:val="20"/>
                <w:szCs w:val="20"/>
              </w:rPr>
              <w:object w:dxaOrig="225" w:dyaOrig="225" w14:anchorId="09680A61">
                <v:shape id="_x0000_i1526" type="#_x0000_t75" style="width:13.5pt;height:18.75pt" o:ole="">
                  <v:imagedata r:id="rId10" o:title=""/>
                </v:shape>
                <w:control r:id="rId181" w:name="CheckBox184" w:shapeid="_x0000_i1526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D54B4C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5A8D199" w14:textId="02B0B44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87DAC1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84053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3DB247CF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C835B34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64EACFC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734F2A3E" w14:textId="6F6EFC6D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3F147F8A" w14:textId="0CF0A372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6E9F3DBA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EA2916F" w14:textId="6E1008EC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69E4E6F2" w14:textId="77777777" w:rsidTr="0063744D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7E00A166" w14:textId="28F1913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93CCCFF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NUT, SPLINE LOCK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C9158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95" w:dyaOrig="465" w14:anchorId="3BCF46F7">
                <v:shape id="_x0000_i1163" type="#_x0000_t75" style="width:24pt;height:23.25pt" o:ole="">
                  <v:imagedata r:id="rId182" o:title=""/>
                </v:shape>
                <o:OLEObject Type="Embed" ProgID="PBrush" ShapeID="_x0000_i1163" DrawAspect="Content" ObjectID="_1756292589" r:id="rId18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EED0ACC" w14:textId="71AF38F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6C426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E1529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CF4A54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074AD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71E5CB3" w14:textId="1B71730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83451">
              <w:rPr>
                <w:rFonts w:cstheme="minorHAnsi"/>
                <w:sz w:val="20"/>
                <w:szCs w:val="20"/>
              </w:rPr>
              <w:object w:dxaOrig="225" w:dyaOrig="225" w14:anchorId="0FFA0673">
                <v:shape id="_x0000_i1528" type="#_x0000_t75" style="width:13.5pt;height:18.75pt" o:ole="">
                  <v:imagedata r:id="rId10" o:title=""/>
                </v:shape>
                <w:control r:id="rId184" w:name="CheckBox183" w:shapeid="_x0000_i1528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2D72E9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42368D0" w14:textId="12EEC4F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3D78ED79" w14:textId="1400E74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33B02BD" w14:textId="340F4FA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B50C8B4" w14:textId="77777777" w:rsidTr="0063744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D7CCD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7E082B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B039D5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4B709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CF0EA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1720B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F36A372" w14:textId="7588178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83451">
              <w:rPr>
                <w:rFonts w:cstheme="minorHAnsi"/>
                <w:sz w:val="20"/>
                <w:szCs w:val="20"/>
              </w:rPr>
              <w:object w:dxaOrig="225" w:dyaOrig="225" w14:anchorId="014722A3">
                <v:shape id="_x0000_i1531" type="#_x0000_t75" style="width:13.5pt;height:18.75pt" o:ole="">
                  <v:imagedata r:id="rId10" o:title=""/>
                </v:shape>
                <w:control r:id="rId185" w:name="CheckBox182" w:shapeid="_x0000_i1531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E291DB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A65AC07" w14:textId="2CD98DD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9856B5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E750BC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5B23A7F" w14:textId="77777777" w:rsidTr="0063744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5304F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976E2D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0E9C8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3B9A6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43763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BF44E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67C27BB" w14:textId="2D63900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83451">
              <w:rPr>
                <w:rFonts w:cstheme="minorHAnsi"/>
                <w:sz w:val="20"/>
                <w:szCs w:val="20"/>
              </w:rPr>
              <w:object w:dxaOrig="225" w:dyaOrig="225" w14:anchorId="5AF085A6">
                <v:shape id="_x0000_i1533" type="#_x0000_t75" style="width:13.5pt;height:18.75pt" o:ole="">
                  <v:imagedata r:id="rId10" o:title=""/>
                </v:shape>
                <w:control r:id="rId186" w:name="CheckBox181" w:shapeid="_x0000_i1533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40D10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463563" w14:textId="5D3EB8D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47ADD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897E1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75CDF0C2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317AFBEB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561F41C8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082B8694" w14:textId="0FD6E639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8D684FB" w14:textId="51B7DFD0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65BE36D7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6898C08" w14:textId="4D4AC839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3E93402" w14:textId="77777777" w:rsidTr="00D70197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90B62EA" w14:textId="3133880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4DE6B00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3BB97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15" w:dyaOrig="600" w14:anchorId="19E2383E">
                <v:shape id="_x0000_i1167" type="#_x0000_t75" style="width:30.75pt;height:30pt" o:ole="">
                  <v:imagedata r:id="rId187" o:title=""/>
                </v:shape>
                <o:OLEObject Type="Embed" ProgID="PBrush" ShapeID="_x0000_i1167" DrawAspect="Content" ObjectID="_1756292590" r:id="rId18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966653C" w14:textId="695B7430" w:rsidR="009143E3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48550FE" w14:textId="77777777" w:rsidR="009143E3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F5245E2" w14:textId="1846A603" w:rsidR="009143E3" w:rsidRPr="003C0CE9" w:rsidRDefault="009143E3" w:rsidP="009143E3">
            <w:pPr>
              <w:ind w:left="-57" w:right="-57"/>
              <w:jc w:val="center"/>
              <w:rPr>
                <w:rFonts w:cstheme="minorHAnsi"/>
                <w:bCs/>
                <w:sz w:val="24"/>
                <w:szCs w:val="24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1609B3B" w14:textId="77777777" w:rsidR="009143E3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86479A1" w14:textId="77777777" w:rsidR="009143E3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6B9A232D" w14:textId="419B1BA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13445C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08FFFB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F52B8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53827A9E" w14:textId="1BC7C95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81300">
              <w:rPr>
                <w:rFonts w:cstheme="minorHAnsi"/>
                <w:sz w:val="20"/>
                <w:szCs w:val="20"/>
              </w:rPr>
              <w:object w:dxaOrig="225" w:dyaOrig="225" w14:anchorId="3D0A9080">
                <v:shape id="_x0000_i1535" type="#_x0000_t75" style="width:13.5pt;height:18.75pt" o:ole="">
                  <v:imagedata r:id="rId10" o:title=""/>
                </v:shape>
                <w:control r:id="rId189" w:name="CheckBox180" w:shapeid="_x0000_i1535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4FA6CF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7E9B20" w14:textId="581F4F0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D12088C" w14:textId="3276EA2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7DEA83F" w14:textId="60E6844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7B4CEF3" w14:textId="77777777" w:rsidTr="00D70197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47CF0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81A3B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172B61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8C0C1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5C2FB8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4397D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C806A32" w14:textId="5EF96EC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81300">
              <w:rPr>
                <w:rFonts w:cstheme="minorHAnsi"/>
                <w:sz w:val="20"/>
                <w:szCs w:val="20"/>
              </w:rPr>
              <w:object w:dxaOrig="225" w:dyaOrig="225" w14:anchorId="5F122F8D">
                <v:shape id="_x0000_i1538" type="#_x0000_t75" style="width:13.5pt;height:18.75pt" o:ole="">
                  <v:imagedata r:id="rId10" o:title=""/>
                </v:shape>
                <w:control r:id="rId190" w:name="CheckBox179" w:shapeid="_x0000_i1538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576B2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5A2AE94" w14:textId="3D39764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D103A9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2A53A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4299A6D1" w14:textId="77777777" w:rsidTr="00D70197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3E73FF8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031E50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D025D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2 </w:t>
            </w:r>
            <w:r>
              <w:rPr>
                <w:rFonts w:cstheme="minorHAnsi"/>
                <w:b/>
                <w:sz w:val="20"/>
                <w:szCs w:val="20"/>
              </w:rPr>
              <w:t>EA</w:t>
            </w: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1EBFF63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4555223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6E0DDB4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24A27AC7" w14:textId="6916E0D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81300">
              <w:rPr>
                <w:rFonts w:cstheme="minorHAnsi"/>
                <w:sz w:val="20"/>
                <w:szCs w:val="20"/>
              </w:rPr>
              <w:object w:dxaOrig="225" w:dyaOrig="225" w14:anchorId="28EA7C37">
                <v:shape id="_x0000_i1540" type="#_x0000_t75" style="width:13.5pt;height:18.75pt" o:ole="">
                  <v:imagedata r:id="rId10" o:title=""/>
                </v:shape>
                <w:control r:id="rId191" w:name="CheckBox178" w:shapeid="_x0000_i1540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084CF6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B98FD38" w14:textId="765DC3E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736FEB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3D6CD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590C3AF2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1BA18A07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F38E9D0" w14:textId="77777777" w:rsidR="00B12623" w:rsidRPr="00462171" w:rsidRDefault="00B12623" w:rsidP="00760A3D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656E9E09" w14:textId="424ADFAA" w:rsidR="00B12623" w:rsidRPr="00462171" w:rsidRDefault="00B12623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5FB1B86D" w14:textId="50B31CBB" w:rsidR="00B12623" w:rsidRPr="00462171" w:rsidRDefault="00B12623" w:rsidP="00760A3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13FA1B04" w14:textId="77777777" w:rsidR="00B12623" w:rsidRPr="00287146" w:rsidRDefault="00B12623" w:rsidP="00C6429D">
            <w:pPr>
              <w:ind w:left="-57" w:right="-57"/>
              <w:rPr>
                <w:rFonts w:cstheme="minorHAnsi"/>
                <w:bCs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287146">
              <w:rPr>
                <w:rFonts w:cstheme="minorHAnsi"/>
                <w:bCs/>
                <w:sz w:val="20"/>
                <w:szCs w:val="20"/>
              </w:rPr>
              <w:t>/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87146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287146">
              <w:rPr>
                <w:rFonts w:cstheme="minorHAnsi"/>
                <w:bCs/>
                <w:sz w:val="20"/>
                <w:szCs w:val="20"/>
              </w:rPr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287146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8F20DE7" w14:textId="7CEB22E5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38390B41" w14:textId="77777777" w:rsidTr="00E6785D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5053EEE" w14:textId="1FD7291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3</w:t>
            </w:r>
            <w:r w:rsidR="00E87C9B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554C092D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SPACER</w:t>
            </w:r>
          </w:p>
        </w:tc>
        <w:tc>
          <w:tcPr>
            <w:tcW w:w="2409" w:type="dxa"/>
            <w:vMerge w:val="restart"/>
            <w:vAlign w:val="center"/>
          </w:tcPr>
          <w:p w14:paraId="6108DF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60" w:dyaOrig="675" w14:anchorId="16945314">
                <v:shape id="_x0000_i1171" type="#_x0000_t75" style="width:33pt;height:33.75pt" o:ole="">
                  <v:imagedata r:id="rId192" o:title=""/>
                </v:shape>
                <o:OLEObject Type="Embed" ProgID="PBrush" ShapeID="_x0000_i1171" DrawAspect="Content" ObjectID="_1756292591" r:id="rId19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2C7647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6898677</w:t>
            </w:r>
          </w:p>
        </w:tc>
        <w:tc>
          <w:tcPr>
            <w:tcW w:w="1700" w:type="dxa"/>
            <w:vMerge w:val="restart"/>
            <w:vAlign w:val="center"/>
          </w:tcPr>
          <w:p w14:paraId="50B3E41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vAlign w:val="center"/>
          </w:tcPr>
          <w:p w14:paraId="2041140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BAA1E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868577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20" w:type="dxa"/>
          </w:tcPr>
          <w:p w14:paraId="65EFA706" w14:textId="42ACF5C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42395">
              <w:rPr>
                <w:rFonts w:cstheme="minorHAnsi"/>
                <w:sz w:val="20"/>
                <w:szCs w:val="20"/>
              </w:rPr>
              <w:object w:dxaOrig="225" w:dyaOrig="225" w14:anchorId="62CE160F">
                <v:shape id="_x0000_i1542" type="#_x0000_t75" style="width:13.5pt;height:18.75pt" o:ole="">
                  <v:imagedata r:id="rId10" o:title=""/>
                </v:shape>
                <w:control r:id="rId194" w:name="CheckBox177" w:shapeid="_x0000_i154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5E77FA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17ECED" w14:textId="4A268CA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69E904BB" w14:textId="421DDCB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2B676276" w14:textId="38E6402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3EE3A154" w14:textId="77777777" w:rsidTr="00E6785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F7193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343F6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14941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26924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6BC34D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D448B9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29AB7453" w14:textId="22D543F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42395">
              <w:rPr>
                <w:rFonts w:cstheme="minorHAnsi"/>
                <w:sz w:val="20"/>
                <w:szCs w:val="20"/>
              </w:rPr>
              <w:object w:dxaOrig="225" w:dyaOrig="225" w14:anchorId="55289795">
                <v:shape id="_x0000_i1545" type="#_x0000_t75" style="width:13.5pt;height:18.75pt" o:ole="">
                  <v:imagedata r:id="rId10" o:title=""/>
                </v:shape>
                <w:control r:id="rId195" w:name="CheckBox176" w:shapeid="_x0000_i1545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19A598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969BE41" w14:textId="5DFA0D1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8B483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0184A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46D95538" w14:textId="77777777" w:rsidTr="00E6785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DB0F7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491B49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6E055B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7447A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91AD0D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4C9B48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191E4C92" w14:textId="18745EF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42395">
              <w:rPr>
                <w:rFonts w:cstheme="minorHAnsi"/>
                <w:sz w:val="20"/>
                <w:szCs w:val="20"/>
              </w:rPr>
              <w:object w:dxaOrig="225" w:dyaOrig="225" w14:anchorId="2FAD04FD">
                <v:shape id="_x0000_i1547" type="#_x0000_t75" style="width:13.5pt;height:18.75pt" o:ole="">
                  <v:imagedata r:id="rId10" o:title=""/>
                </v:shape>
                <w:control r:id="rId196" w:name="CheckBox175" w:shapeid="_x0000_i1547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3A6C4E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7FD768A" w14:textId="254F4EC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1B97B5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3BD0E4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54AA2" w:rsidRPr="00462171" w14:paraId="43943F63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AA72242" w14:textId="77777777" w:rsidR="00A16699" w:rsidRPr="00462171" w:rsidRDefault="00A16699" w:rsidP="00054AA2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8D9FA72" w14:textId="77777777" w:rsidR="00A16699" w:rsidRPr="00462171" w:rsidRDefault="00A16699" w:rsidP="00054AA2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7D69B14A" w14:textId="6A296A51" w:rsidR="00A16699" w:rsidRPr="00462171" w:rsidRDefault="00391F24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5AC367D5" w14:textId="073C532A" w:rsidR="00A16699" w:rsidRPr="00462171" w:rsidRDefault="00A16699" w:rsidP="00054AA2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="002D3CA0"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5732B47" w14:textId="3572119C" w:rsidR="00A16699" w:rsidRPr="00462171" w:rsidRDefault="00A16699" w:rsidP="00054AA2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B12623">
              <w:rPr>
                <w:rFonts w:cstheme="minorHAnsi"/>
                <w:b/>
                <w:sz w:val="20"/>
                <w:szCs w:val="20"/>
              </w:rPr>
              <w:t>/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B12623">
              <w:rPr>
                <w:rFonts w:cstheme="minorHAnsi"/>
                <w:b/>
                <w:sz w:val="20"/>
                <w:szCs w:val="20"/>
              </w:rPr>
              <w:t>/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B7F740F" w14:textId="21110346" w:rsidR="00A16699" w:rsidRPr="00462171" w:rsidRDefault="002D3CA0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EC7646F" w14:textId="77777777" w:rsidTr="005145BA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8165BE5" w14:textId="584FD5A4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CD028CB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F528C">
              <w:rPr>
                <w:rFonts w:cstheme="minorHAnsi"/>
                <w:b/>
                <w:sz w:val="20"/>
                <w:szCs w:val="20"/>
              </w:rPr>
              <w:t>DAMPER, SEGMENT, TURBINE BEARING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58B9F4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35" w:dyaOrig="450" w14:anchorId="5343F4B7">
                <v:shape id="_x0000_i1175" type="#_x0000_t75" style="width:21.75pt;height:22.5pt" o:ole="">
                  <v:imagedata r:id="rId197" o:title=""/>
                </v:shape>
                <o:OLEObject Type="Embed" ProgID="PBrush" ShapeID="_x0000_i1175" DrawAspect="Content" ObjectID="_1756292592" r:id="rId19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0DEE2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6844422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19C8F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E2B68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25531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95F63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3B70AC28" w14:textId="64E88EC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E4F4E">
              <w:rPr>
                <w:rFonts w:cstheme="minorHAnsi"/>
                <w:sz w:val="20"/>
                <w:szCs w:val="20"/>
              </w:rPr>
              <w:object w:dxaOrig="225" w:dyaOrig="225" w14:anchorId="2FC4F991">
                <v:shape id="_x0000_i1549" type="#_x0000_t75" style="width:13.5pt;height:18.75pt" o:ole="">
                  <v:imagedata r:id="rId10" o:title=""/>
                </v:shape>
                <w:control r:id="rId199" w:name="CheckBox174" w:shapeid="_x0000_i1549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6C893CB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EA3B0C" w14:textId="53BB224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1FE8392B" w14:textId="139290D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AE5D920" w14:textId="3FC99FA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A045A10" w14:textId="77777777" w:rsidTr="005145B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264DEE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2C8F3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2307C4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91DD4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868F9A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E3F78C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4085736" w14:textId="692C196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E4F4E">
              <w:rPr>
                <w:rFonts w:cstheme="minorHAnsi"/>
                <w:sz w:val="20"/>
                <w:szCs w:val="20"/>
              </w:rPr>
              <w:object w:dxaOrig="225" w:dyaOrig="225" w14:anchorId="48ACD219">
                <v:shape id="_x0000_i1552" type="#_x0000_t75" style="width:13.5pt;height:18.75pt" o:ole="">
                  <v:imagedata r:id="rId10" o:title=""/>
                </v:shape>
                <w:control r:id="rId200" w:name="CheckBox173" w:shapeid="_x0000_i1552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3F0676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0E3B4A" w14:textId="7803697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B057F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CEA77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39B53E2" w14:textId="77777777" w:rsidTr="005145B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3FFBA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4B403B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14:paraId="69009FC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16EA</w:t>
            </w:r>
          </w:p>
        </w:tc>
        <w:tc>
          <w:tcPr>
            <w:tcW w:w="1700" w:type="dxa"/>
            <w:vMerge/>
            <w:vAlign w:val="center"/>
          </w:tcPr>
          <w:p w14:paraId="57FFB7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83CA5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9AC86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0AC060CE" w14:textId="59A6D2F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FE4F4E">
              <w:rPr>
                <w:rFonts w:cstheme="minorHAnsi"/>
                <w:sz w:val="20"/>
                <w:szCs w:val="20"/>
              </w:rPr>
              <w:object w:dxaOrig="225" w:dyaOrig="225" w14:anchorId="3A06DA7A">
                <v:shape id="_x0000_i1554" type="#_x0000_t75" style="width:13.5pt;height:18.75pt" o:ole="">
                  <v:imagedata r:id="rId10" o:title=""/>
                </v:shape>
                <w:control r:id="rId201" w:name="CheckBox172" w:shapeid="_x0000_i1554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14E6F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0E5E0A" w14:textId="7DE2DAA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73A682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6BB1E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54AA2" w:rsidRPr="00462171" w14:paraId="70B6ADB3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68EDD1E7" w14:textId="77777777" w:rsidR="00A16699" w:rsidRPr="00462171" w:rsidRDefault="00A16699" w:rsidP="00054AA2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69A6BBB" w14:textId="77777777" w:rsidR="00A16699" w:rsidRPr="00462171" w:rsidRDefault="00A16699" w:rsidP="00054AA2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6D238C1E" w14:textId="51E098BD" w:rsidR="00A16699" w:rsidRPr="00462171" w:rsidRDefault="00391F24" w:rsidP="00391F24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07C35B08" w14:textId="683F1C43" w:rsidR="00A16699" w:rsidRPr="00462171" w:rsidRDefault="00A16699" w:rsidP="00054AA2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="002D3CA0"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6C87E665" w14:textId="464F6C27" w:rsidR="00A16699" w:rsidRPr="00462171" w:rsidRDefault="00A16699" w:rsidP="00054AA2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B12623">
              <w:rPr>
                <w:rFonts w:cstheme="minorHAnsi"/>
                <w:b/>
                <w:sz w:val="20"/>
                <w:szCs w:val="20"/>
              </w:rPr>
              <w:t>/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B12623">
              <w:rPr>
                <w:rFonts w:cstheme="minorHAnsi"/>
                <w:b/>
                <w:sz w:val="20"/>
                <w:szCs w:val="20"/>
              </w:rPr>
              <w:t>/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2623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B12623">
              <w:rPr>
                <w:rFonts w:cstheme="minorHAnsi"/>
                <w:b/>
                <w:sz w:val="20"/>
                <w:szCs w:val="20"/>
              </w:rPr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B12623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3D8D6D6" w14:textId="6FF4E563" w:rsidR="00A16699" w:rsidRPr="00462171" w:rsidRDefault="002D3CA0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4ACE3005" w14:textId="77777777" w:rsidTr="00964BBF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48B1002" w14:textId="10C1CA0E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40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65F1C7CF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COVER ASSY, OIL, GAS PRODUCER TURBINE BEARING SUPPORT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078B3B0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840" w:dyaOrig="1095" w14:anchorId="710FF123">
                <v:shape id="_x0000_i1179" type="#_x0000_t75" style="width:42pt;height:55.5pt" o:ole="">
                  <v:imagedata r:id="rId202" o:title=""/>
                </v:shape>
                <o:OLEObject Type="Embed" ProgID="PBrush" ShapeID="_x0000_i1179" DrawAspect="Content" ObjectID="_1756292593" r:id="rId20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36515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6898945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807D5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FA5FB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DBA9F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B8A8C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6D2AA648" w14:textId="394EC0C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F5205">
              <w:rPr>
                <w:rFonts w:cstheme="minorHAnsi"/>
                <w:sz w:val="20"/>
                <w:szCs w:val="20"/>
              </w:rPr>
              <w:object w:dxaOrig="225" w:dyaOrig="225" w14:anchorId="2603A7A1">
                <v:shape id="_x0000_i1556" type="#_x0000_t75" style="width:13.5pt;height:18.75pt" o:ole="">
                  <v:imagedata r:id="rId10" o:title=""/>
                </v:shape>
                <w:control r:id="rId204" w:name="CheckBox171" w:shapeid="_x0000_i1556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83A0BC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E268E6" w14:textId="164B013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9DEFB59" w14:textId="6446889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A5D5D39" w14:textId="2E43EE4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6829D2D" w14:textId="77777777" w:rsidTr="00964BBF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31501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7DE52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703D6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936952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E058F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660000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BED6859" w14:textId="08EE30E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9F5205">
              <w:rPr>
                <w:rFonts w:cstheme="minorHAnsi"/>
                <w:sz w:val="20"/>
                <w:szCs w:val="20"/>
              </w:rPr>
              <w:object w:dxaOrig="225" w:dyaOrig="225" w14:anchorId="142D0E79">
                <v:shape id="_x0000_i1559" type="#_x0000_t75" style="width:13.5pt;height:18.75pt" o:ole="">
                  <v:imagedata r:id="rId10" o:title=""/>
                </v:shape>
                <w:control r:id="rId205" w:name="CheckBox170" w:shapeid="_x0000_i1559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5DC928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92F0DBA" w14:textId="36317C7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D2E56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25B7C8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0D15859" w14:textId="77777777" w:rsidTr="00964BBF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BD483E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2D492A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00BD05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04362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41D45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2044BA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39D77201" w14:textId="52371D9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9F5205">
              <w:rPr>
                <w:rFonts w:cstheme="minorHAnsi"/>
                <w:sz w:val="20"/>
                <w:szCs w:val="20"/>
              </w:rPr>
              <w:object w:dxaOrig="225" w:dyaOrig="225" w14:anchorId="1714C272">
                <v:shape id="_x0000_i1561" type="#_x0000_t75" style="width:13.5pt;height:18.75pt" o:ole="">
                  <v:imagedata r:id="rId10" o:title=""/>
                </v:shape>
                <w:control r:id="rId206" w:name="CheckBox169" w:shapeid="_x0000_i1561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193D618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2D2AD90" w14:textId="2A19211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75958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49A097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3715763F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6A3725FF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0B99568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4" w:space="0" w:color="auto"/>
            </w:tcBorders>
            <w:vAlign w:val="center"/>
          </w:tcPr>
          <w:p w14:paraId="4AA59497" w14:textId="30507968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auto"/>
            </w:tcBorders>
          </w:tcPr>
          <w:p w14:paraId="4D424E94" w14:textId="2F2BE2A0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79DD3D46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95BF010" w14:textId="3784A429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5B99E76E" w14:textId="77777777" w:rsidTr="00DD2A1B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7DBF660" w14:textId="1114477F" w:rsidR="009143E3" w:rsidRPr="00462171" w:rsidRDefault="00F00B36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C87AD4B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NOZZLE ASSY, OIL, GAS PRODUCER TURBINE BRG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5C1010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615" w:dyaOrig="510" w14:anchorId="0BA2B1B2">
                <v:shape id="_x0000_i1183" type="#_x0000_t75" style="width:30.75pt;height:25.5pt" o:ole="">
                  <v:imagedata r:id="rId207" o:title=""/>
                </v:shape>
                <o:OLEObject Type="Embed" ProgID="PBrush" ShapeID="_x0000_i1183" DrawAspect="Content" ObjectID="_1756292594" r:id="rId20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F45B6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23031489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6074EB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0079E2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EF7653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3F2FA6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20" w:type="dxa"/>
            <w:tcBorders>
              <w:top w:val="single" w:sz="18" w:space="0" w:color="auto"/>
            </w:tcBorders>
          </w:tcPr>
          <w:p w14:paraId="2B7DE7D0" w14:textId="70745A0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13853">
              <w:rPr>
                <w:rFonts w:cstheme="minorHAnsi"/>
                <w:sz w:val="20"/>
                <w:szCs w:val="20"/>
              </w:rPr>
              <w:object w:dxaOrig="225" w:dyaOrig="225" w14:anchorId="0F617C70">
                <v:shape id="_x0000_i1563" type="#_x0000_t75" style="width:13.5pt;height:18.75pt" o:ole="">
                  <v:imagedata r:id="rId10" o:title=""/>
                </v:shape>
                <w:control r:id="rId209" w:name="CheckBox168" w:shapeid="_x0000_i1563"/>
              </w:object>
            </w:r>
          </w:p>
        </w:tc>
        <w:tc>
          <w:tcPr>
            <w:tcW w:w="1853" w:type="dxa"/>
            <w:gridSpan w:val="2"/>
            <w:tcBorders>
              <w:top w:val="single" w:sz="18" w:space="0" w:color="auto"/>
            </w:tcBorders>
            <w:vAlign w:val="center"/>
          </w:tcPr>
          <w:p w14:paraId="1832E39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51E734" w14:textId="05ABB6A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81F9D71" w14:textId="29673A0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FE7D316" w14:textId="7320CCE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831FE1F" w14:textId="77777777" w:rsidTr="00DD2A1B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A504B2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55F78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A96DBB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878E3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0BFC9F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8B48F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</w:tcPr>
          <w:p w14:paraId="72036173" w14:textId="2292CC2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D13853">
              <w:rPr>
                <w:rFonts w:cstheme="minorHAnsi"/>
                <w:sz w:val="20"/>
                <w:szCs w:val="20"/>
              </w:rPr>
              <w:object w:dxaOrig="225" w:dyaOrig="225" w14:anchorId="6372FA02">
                <v:shape id="_x0000_i1566" type="#_x0000_t75" style="width:13.5pt;height:18.75pt" o:ole="">
                  <v:imagedata r:id="rId10" o:title=""/>
                </v:shape>
                <w:control r:id="rId210" w:name="CheckBox167" w:shapeid="_x0000_i1566"/>
              </w:object>
            </w:r>
          </w:p>
        </w:tc>
        <w:tc>
          <w:tcPr>
            <w:tcW w:w="1853" w:type="dxa"/>
            <w:gridSpan w:val="2"/>
            <w:vAlign w:val="center"/>
          </w:tcPr>
          <w:p w14:paraId="06BE62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0D5ADBA" w14:textId="719CC22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076A1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2231D9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1D34224C" w14:textId="77777777" w:rsidTr="00DD2A1B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0EEB8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0134DD5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641BAA3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145E03D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75C6C1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650875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14:paraId="109597CE" w14:textId="3B129DC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D13853">
              <w:rPr>
                <w:rFonts w:cstheme="minorHAnsi"/>
                <w:sz w:val="20"/>
                <w:szCs w:val="20"/>
              </w:rPr>
              <w:object w:dxaOrig="225" w:dyaOrig="225" w14:anchorId="6342A35E">
                <v:shape id="_x0000_i1568" type="#_x0000_t75" style="width:13.5pt;height:18.75pt" o:ole="">
                  <v:imagedata r:id="rId10" o:title=""/>
                </v:shape>
                <w:control r:id="rId211" w:name="CheckBox166" w:shapeid="_x0000_i1568"/>
              </w:object>
            </w:r>
          </w:p>
        </w:tc>
        <w:tc>
          <w:tcPr>
            <w:tcW w:w="1853" w:type="dxa"/>
            <w:gridSpan w:val="2"/>
            <w:tcBorders>
              <w:bottom w:val="single" w:sz="4" w:space="0" w:color="auto"/>
            </w:tcBorders>
            <w:vAlign w:val="center"/>
          </w:tcPr>
          <w:p w14:paraId="55ED660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709448" w14:textId="30E54ED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CF5514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A3C7A7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0266CF46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74146E03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4ECD4FF7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47" w:type="dxa"/>
            <w:gridSpan w:val="6"/>
            <w:tcBorders>
              <w:bottom w:val="single" w:sz="18" w:space="0" w:color="000000" w:themeColor="text1"/>
            </w:tcBorders>
            <w:vAlign w:val="center"/>
          </w:tcPr>
          <w:p w14:paraId="35819FB5" w14:textId="1A4E5018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53" w:type="dxa"/>
            <w:gridSpan w:val="2"/>
            <w:tcBorders>
              <w:bottom w:val="single" w:sz="18" w:space="0" w:color="000000" w:themeColor="text1"/>
            </w:tcBorders>
          </w:tcPr>
          <w:p w14:paraId="48D8A896" w14:textId="796A0E79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264513BD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670046E" w14:textId="43130EEE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5194254" w14:textId="77777777" w:rsidTr="00140C03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202B960" w14:textId="08EEA23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4D8E89FE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409" w:type="dxa"/>
            <w:vMerge w:val="restart"/>
            <w:vAlign w:val="center"/>
          </w:tcPr>
          <w:p w14:paraId="7050A14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85" w:dyaOrig="510" w14:anchorId="7B87B561">
                <v:shape id="_x0000_i1187" type="#_x0000_t75" style="width:29.25pt;height:25.5pt" o:ole="">
                  <v:imagedata r:id="rId212" o:title=""/>
                </v:shape>
                <o:OLEObject Type="Embed" ProgID="PBrush" ShapeID="_x0000_i1187" DrawAspect="Content" ObjectID="_1756292595" r:id="rId21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6046F5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6840407</w:t>
            </w:r>
          </w:p>
        </w:tc>
        <w:tc>
          <w:tcPr>
            <w:tcW w:w="1700" w:type="dxa"/>
            <w:vMerge w:val="restart"/>
            <w:vAlign w:val="center"/>
          </w:tcPr>
          <w:p w14:paraId="1D36EDF3" w14:textId="2B6DE4C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5F5339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6D2B7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CC355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32" w:type="dxa"/>
            <w:gridSpan w:val="2"/>
          </w:tcPr>
          <w:p w14:paraId="5CAEACDF" w14:textId="12BF44D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90BAD">
              <w:rPr>
                <w:rFonts w:cstheme="minorHAnsi"/>
                <w:sz w:val="20"/>
                <w:szCs w:val="20"/>
              </w:rPr>
              <w:object w:dxaOrig="225" w:dyaOrig="225" w14:anchorId="02132319">
                <v:shape id="_x0000_i1570" type="#_x0000_t75" style="width:13.5pt;height:18.75pt" o:ole="">
                  <v:imagedata r:id="rId10" o:title=""/>
                </v:shape>
                <w:control r:id="rId214" w:name="CheckBox165" w:shapeid="_x0000_i1570"/>
              </w:object>
            </w:r>
          </w:p>
        </w:tc>
        <w:tc>
          <w:tcPr>
            <w:tcW w:w="1841" w:type="dxa"/>
            <w:vAlign w:val="center"/>
          </w:tcPr>
          <w:p w14:paraId="342AC9E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910D37" w14:textId="74C6435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1FB4F6CF" w14:textId="1099BEC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7C6D3864" w14:textId="2C7B2BB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188F9C5" w14:textId="77777777" w:rsidTr="00140C0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51236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6C1D0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45E00F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5589B1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34194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5F063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6238F065" w14:textId="2716A9F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90BAD">
              <w:rPr>
                <w:rFonts w:cstheme="minorHAnsi"/>
                <w:sz w:val="20"/>
                <w:szCs w:val="20"/>
              </w:rPr>
              <w:object w:dxaOrig="225" w:dyaOrig="225" w14:anchorId="4174B2A6">
                <v:shape id="_x0000_i1573" type="#_x0000_t75" style="width:13.5pt;height:18.75pt" o:ole="">
                  <v:imagedata r:id="rId10" o:title=""/>
                </v:shape>
                <w:control r:id="rId215" w:name="CheckBox164" w:shapeid="_x0000_i1573"/>
              </w:object>
            </w:r>
          </w:p>
        </w:tc>
        <w:tc>
          <w:tcPr>
            <w:tcW w:w="1841" w:type="dxa"/>
            <w:vAlign w:val="center"/>
          </w:tcPr>
          <w:p w14:paraId="3D6B4C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86F1756" w14:textId="53D9FB1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8DF328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5A261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A808386" w14:textId="77777777" w:rsidTr="00140C0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EE2B39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A10641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1DCEE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3B368E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4CBF3D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F56EA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246792B2" w14:textId="76404A8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90BAD">
              <w:rPr>
                <w:rFonts w:cstheme="minorHAnsi"/>
                <w:sz w:val="20"/>
                <w:szCs w:val="20"/>
              </w:rPr>
              <w:object w:dxaOrig="225" w:dyaOrig="225" w14:anchorId="6972C7DF">
                <v:shape id="_x0000_i1575" type="#_x0000_t75" style="width:13.5pt;height:18.75pt" o:ole="">
                  <v:imagedata r:id="rId10" o:title=""/>
                </v:shape>
                <w:control r:id="rId216" w:name="CheckBox163" w:shapeid="_x0000_i1575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347380C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E1FD1B1" w14:textId="2B1B96F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5BC62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70D0B8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0DA1747A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F429614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8845469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27A6FD23" w14:textId="49635CDE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4C49FC02" w14:textId="24E7273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394B6F48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0D1045F" w14:textId="1DF8F68C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33A1B85D" w14:textId="77777777" w:rsidTr="00B374F0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C0AD1A4" w14:textId="42F4DDD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6197DEE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PLATE, THRUST, GAS PRODUCER BEARING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4B010F5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840" w:dyaOrig="735" w14:anchorId="20464187">
                <v:shape id="_x0000_i1191" type="#_x0000_t75" style="width:42pt;height:36.75pt" o:ole="">
                  <v:imagedata r:id="rId217" o:title=""/>
                </v:shape>
                <o:OLEObject Type="Embed" ProgID="PBrush" ShapeID="_x0000_i1191" DrawAspect="Content" ObjectID="_1756292596" r:id="rId21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2B57A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23058137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71661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00A9AC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83A5E4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23FCC7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2495087F" w14:textId="3EE7082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F252B">
              <w:rPr>
                <w:rFonts w:cstheme="minorHAnsi"/>
                <w:sz w:val="20"/>
                <w:szCs w:val="20"/>
              </w:rPr>
              <w:object w:dxaOrig="225" w:dyaOrig="225" w14:anchorId="7384780A">
                <v:shape id="_x0000_i1577" type="#_x0000_t75" style="width:13.5pt;height:18.75pt" o:ole="">
                  <v:imagedata r:id="rId10" o:title=""/>
                </v:shape>
                <w:control r:id="rId219" w:name="CheckBox162" w:shapeid="_x0000_i1577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0473B3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5B4348C" w14:textId="7B081E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D50C92F" w14:textId="02D7BA0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F42E040" w14:textId="4A20BE2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9660BE7" w14:textId="77777777" w:rsidTr="00B374F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E2A9BB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3A4330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D45E6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9AA3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0872C4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CB9506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6C4DEE8F" w14:textId="583E347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DF252B">
              <w:rPr>
                <w:rFonts w:cstheme="minorHAnsi"/>
                <w:sz w:val="20"/>
                <w:szCs w:val="20"/>
              </w:rPr>
              <w:object w:dxaOrig="225" w:dyaOrig="225" w14:anchorId="19F16C04">
                <v:shape id="_x0000_i1580" type="#_x0000_t75" style="width:13.5pt;height:18.75pt" o:ole="">
                  <v:imagedata r:id="rId10" o:title=""/>
                </v:shape>
                <w:control r:id="rId220" w:name="CheckBox161" w:shapeid="_x0000_i1580"/>
              </w:object>
            </w:r>
          </w:p>
        </w:tc>
        <w:tc>
          <w:tcPr>
            <w:tcW w:w="1841" w:type="dxa"/>
            <w:vAlign w:val="center"/>
          </w:tcPr>
          <w:p w14:paraId="04C5C2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1D23756" w14:textId="08F8FD8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8A1B2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1E5978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D6625F8" w14:textId="77777777" w:rsidTr="00B374F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AE39E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931FE6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DF8C3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B8047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34926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85451A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45CD7200" w14:textId="209083A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DF252B">
              <w:rPr>
                <w:rFonts w:cstheme="minorHAnsi"/>
                <w:sz w:val="20"/>
                <w:szCs w:val="20"/>
              </w:rPr>
              <w:object w:dxaOrig="225" w:dyaOrig="225" w14:anchorId="177D054D">
                <v:shape id="_x0000_i1582" type="#_x0000_t75" style="width:13.5pt;height:18.75pt" o:ole="">
                  <v:imagedata r:id="rId10" o:title=""/>
                </v:shape>
                <w:control r:id="rId221" w:name="CheckBox160" w:shapeid="_x0000_i1582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759B3DE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A34AFE" w14:textId="299C4A4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680DE6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8E0A6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0C2DE1C1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22CB51A5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D07E368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62ABFD06" w14:textId="5809EA67" w:rsidR="00B12623" w:rsidRPr="00462171" w:rsidRDefault="00B12623" w:rsidP="00B1262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7B16ACE9" w14:textId="4B211FA3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E6EBB88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284F7AFC" w14:textId="091D266D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1E658ED" w14:textId="77777777" w:rsidTr="00100D72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F4B766D" w14:textId="6C5B6922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44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D0B1095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SUPPORT ASSY, POWER TURBINE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C880DE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2085" w:dyaOrig="1965" w14:anchorId="424C921D">
                <v:shape id="_x0000_i1195" type="#_x0000_t75" style="width:71.25pt;height:56.25pt" o:ole="">
                  <v:imagedata r:id="rId222" o:title=""/>
                </v:shape>
                <o:OLEObject Type="Embed" ProgID="PBrush" ShapeID="_x0000_i1195" DrawAspect="Content" ObjectID="_1756292597" r:id="rId22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A8B2938" w14:textId="6592254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7E1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7E1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7E1D">
              <w:rPr>
                <w:rFonts w:cstheme="minorHAnsi"/>
                <w:b/>
                <w:sz w:val="20"/>
                <w:szCs w:val="20"/>
              </w:rPr>
            </w:r>
            <w:r w:rsidRPr="00437E1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7B9274D" w14:textId="4D82D28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7E1D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7E1D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437E1D">
              <w:rPr>
                <w:rFonts w:cstheme="minorHAnsi"/>
                <w:b/>
                <w:sz w:val="20"/>
                <w:szCs w:val="20"/>
              </w:rPr>
            </w:r>
            <w:r w:rsidRPr="00437E1D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437E1D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7525AC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15C9FC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969DEA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0D90365E" w14:textId="319CF5B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96B25">
              <w:rPr>
                <w:rFonts w:cstheme="minorHAnsi"/>
                <w:sz w:val="20"/>
                <w:szCs w:val="20"/>
              </w:rPr>
              <w:object w:dxaOrig="225" w:dyaOrig="225" w14:anchorId="6E234D73">
                <v:shape id="_x0000_i1584" type="#_x0000_t75" style="width:13.5pt;height:18.75pt" o:ole="">
                  <v:imagedata r:id="rId10" o:title=""/>
                </v:shape>
                <w:control r:id="rId224" w:name="CheckBox159" w:shapeid="_x0000_i1584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70826B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65DF054" w14:textId="40CC5E0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CD9B808" w14:textId="6FCEDCF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775EBDC" w14:textId="2B8B68B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FFA534B" w14:textId="77777777" w:rsidTr="00100D72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CEE35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97E62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08BF5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445290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C44A1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FE44F8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44CB26DC" w14:textId="1E8CF1C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96B25">
              <w:rPr>
                <w:rFonts w:cstheme="minorHAnsi"/>
                <w:sz w:val="20"/>
                <w:szCs w:val="20"/>
              </w:rPr>
              <w:object w:dxaOrig="225" w:dyaOrig="225" w14:anchorId="6D49E0E5">
                <v:shape id="_x0000_i1587" type="#_x0000_t75" style="width:13.5pt;height:18.75pt" o:ole="">
                  <v:imagedata r:id="rId10" o:title=""/>
                </v:shape>
                <w:control r:id="rId225" w:name="CheckBox158" w:shapeid="_x0000_i1587"/>
              </w:object>
            </w:r>
          </w:p>
        </w:tc>
        <w:tc>
          <w:tcPr>
            <w:tcW w:w="1841" w:type="dxa"/>
            <w:vAlign w:val="center"/>
          </w:tcPr>
          <w:p w14:paraId="409EB0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ED7049" w14:textId="5A2891C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09F96F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412E803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B1F52F0" w14:textId="77777777" w:rsidTr="00100D72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15A216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9BFB5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A971E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267A46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D19A2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B785E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63BDE720" w14:textId="17E60FC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96B25">
              <w:rPr>
                <w:rFonts w:cstheme="minorHAnsi"/>
                <w:sz w:val="20"/>
                <w:szCs w:val="20"/>
              </w:rPr>
              <w:object w:dxaOrig="225" w:dyaOrig="225" w14:anchorId="7962F0A4">
                <v:shape id="_x0000_i1589" type="#_x0000_t75" style="width:13.5pt;height:18.75pt" o:ole="">
                  <v:imagedata r:id="rId10" o:title=""/>
                </v:shape>
                <w:control r:id="rId226" w:name="CheckBox157" w:shapeid="_x0000_i1589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0758A9D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F796B0F" w14:textId="1C66A67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200D0E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FE83AA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44D3410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BBDB074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727484E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790D9D0B" w14:textId="0F7243EB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1A4E9E7E" w14:textId="11E58E50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15AA35BF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E25A261" w14:textId="3DDCA77E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0F5A4F97" w14:textId="77777777" w:rsidTr="00EA1267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716DE58" w14:textId="0447E81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35CA7CB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COVER, OIL SUMP, POWER TURBINE SUPPORT, SEMI-FINISHED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049DD7B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035" w:dyaOrig="1110" w14:anchorId="0E8E339C">
                <v:shape id="_x0000_i1199" type="#_x0000_t75" style="width:51.75pt;height:55.5pt" o:ole="">
                  <v:imagedata r:id="rId227" o:title=""/>
                </v:shape>
                <o:OLEObject Type="Embed" ProgID="PBrush" ShapeID="_x0000_i1199" DrawAspect="Content" ObjectID="_1756292598" r:id="rId22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669271A" w14:textId="64A0F45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E25C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E25C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E25C0">
              <w:rPr>
                <w:rFonts w:cstheme="minorHAnsi"/>
                <w:b/>
                <w:sz w:val="20"/>
                <w:szCs w:val="20"/>
              </w:rPr>
            </w:r>
            <w:r w:rsidRPr="007E25C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B0DDCF2" w14:textId="11133C2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E25C0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E25C0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E25C0">
              <w:rPr>
                <w:rFonts w:cstheme="minorHAnsi"/>
                <w:b/>
                <w:sz w:val="20"/>
                <w:szCs w:val="20"/>
              </w:rPr>
            </w:r>
            <w:r w:rsidRPr="007E25C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E25C0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DE21B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63AC4A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79712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59BE339D" w14:textId="031E42E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D48DD">
              <w:rPr>
                <w:rFonts w:cstheme="minorHAnsi"/>
                <w:sz w:val="20"/>
                <w:szCs w:val="20"/>
              </w:rPr>
              <w:object w:dxaOrig="225" w:dyaOrig="225" w14:anchorId="1F83A230">
                <v:shape id="_x0000_i1591" type="#_x0000_t75" style="width:13.5pt;height:18.75pt" o:ole="">
                  <v:imagedata r:id="rId10" o:title=""/>
                </v:shape>
                <w:control r:id="rId229" w:name="CheckBox156" w:shapeid="_x0000_i1591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70CEF1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099DE1" w14:textId="0B51FA2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1FAB028" w14:textId="77ACA39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944CC30" w14:textId="70CB5C7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F6D0971" w14:textId="77777777" w:rsidTr="00EA1267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6AC1AE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39057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38505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1208D2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8D511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1109614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2FE5B7DC" w14:textId="2C71777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D48DD">
              <w:rPr>
                <w:rFonts w:cstheme="minorHAnsi"/>
                <w:sz w:val="20"/>
                <w:szCs w:val="20"/>
              </w:rPr>
              <w:object w:dxaOrig="225" w:dyaOrig="225" w14:anchorId="3097A449">
                <v:shape id="_x0000_i1594" type="#_x0000_t75" style="width:13.5pt;height:18.75pt" o:ole="">
                  <v:imagedata r:id="rId10" o:title=""/>
                </v:shape>
                <w:control r:id="rId230" w:name="CheckBox155" w:shapeid="_x0000_i1594"/>
              </w:object>
            </w:r>
          </w:p>
        </w:tc>
        <w:tc>
          <w:tcPr>
            <w:tcW w:w="1841" w:type="dxa"/>
            <w:vAlign w:val="center"/>
          </w:tcPr>
          <w:p w14:paraId="1ACB4F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4AE621E" w14:textId="36F66D9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0F6D9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8F9BA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8CC9698" w14:textId="77777777" w:rsidTr="00EA1267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5101C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161C7C8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5DE29D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59CC18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5C8C0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017CB2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  <w:tcBorders>
              <w:bottom w:val="single" w:sz="4" w:space="0" w:color="auto"/>
            </w:tcBorders>
          </w:tcPr>
          <w:p w14:paraId="27C68153" w14:textId="021F8E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D48DD">
              <w:rPr>
                <w:rFonts w:cstheme="minorHAnsi"/>
                <w:sz w:val="20"/>
                <w:szCs w:val="20"/>
              </w:rPr>
              <w:object w:dxaOrig="225" w:dyaOrig="225" w14:anchorId="6E0D6D10">
                <v:shape id="_x0000_i1596" type="#_x0000_t75" style="width:13.5pt;height:18.75pt" o:ole="">
                  <v:imagedata r:id="rId10" o:title=""/>
                </v:shape>
                <w:control r:id="rId231" w:name="CheckBox154" w:shapeid="_x0000_i1596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055C0B4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7292B4C" w14:textId="5F6CC6F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16EE0E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5B701C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6A863A5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0BBA3ADC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270C425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18" w:space="0" w:color="000000" w:themeColor="text1"/>
            </w:tcBorders>
            <w:vAlign w:val="center"/>
          </w:tcPr>
          <w:p w14:paraId="3B217816" w14:textId="2DA44153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000000" w:themeColor="text1"/>
            </w:tcBorders>
          </w:tcPr>
          <w:p w14:paraId="0E08CA20" w14:textId="17E41B71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5391912A" w14:textId="7777777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E8AB673" w14:textId="127AE548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71C436FA" w14:textId="77777777" w:rsidTr="00DD28B4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9D5CBA0" w14:textId="6E4E5A15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49F195E3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RACE, BEARING, INNER</w:t>
            </w:r>
          </w:p>
        </w:tc>
        <w:tc>
          <w:tcPr>
            <w:tcW w:w="2409" w:type="dxa"/>
            <w:vMerge w:val="restart"/>
            <w:vAlign w:val="center"/>
          </w:tcPr>
          <w:p w14:paraId="540FFA5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65" w:dyaOrig="405" w14:anchorId="005EAFAF">
                <v:shape id="_x0000_i1203" type="#_x0000_t75" style="width:23.25pt;height:20.25pt" o:ole="">
                  <v:imagedata r:id="rId232" o:title=""/>
                </v:shape>
                <o:OLEObject Type="Embed" ProgID="PBrush" ShapeID="_x0000_i1203" DrawAspect="Content" ObjectID="_1756292599" r:id="rId233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04046D8C" w14:textId="15E9424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8553A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8553A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8553A">
              <w:rPr>
                <w:rFonts w:cstheme="minorHAnsi"/>
                <w:b/>
                <w:sz w:val="20"/>
                <w:szCs w:val="20"/>
              </w:rPr>
            </w:r>
            <w:r w:rsidRPr="0098553A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vAlign w:val="center"/>
          </w:tcPr>
          <w:p w14:paraId="38EB4A55" w14:textId="2A08B97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8553A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8553A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8553A">
              <w:rPr>
                <w:rFonts w:cstheme="minorHAnsi"/>
                <w:b/>
                <w:sz w:val="20"/>
                <w:szCs w:val="20"/>
              </w:rPr>
            </w:r>
            <w:r w:rsidRPr="0098553A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8553A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358F7AB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C6499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A4F58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32" w:type="dxa"/>
            <w:gridSpan w:val="2"/>
          </w:tcPr>
          <w:p w14:paraId="70FECCAA" w14:textId="20CF73A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65B6D">
              <w:rPr>
                <w:rFonts w:cstheme="minorHAnsi"/>
                <w:sz w:val="20"/>
                <w:szCs w:val="20"/>
              </w:rPr>
              <w:object w:dxaOrig="225" w:dyaOrig="225" w14:anchorId="2E08C3BD">
                <v:shape id="_x0000_i1598" type="#_x0000_t75" style="width:13.5pt;height:18.75pt" o:ole="">
                  <v:imagedata r:id="rId10" o:title=""/>
                </v:shape>
                <w:control r:id="rId234" w:name="CheckBox153" w:shapeid="_x0000_i1598"/>
              </w:object>
            </w:r>
          </w:p>
        </w:tc>
        <w:tc>
          <w:tcPr>
            <w:tcW w:w="1841" w:type="dxa"/>
            <w:vAlign w:val="center"/>
          </w:tcPr>
          <w:p w14:paraId="79FE9B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7AEE5F9" w14:textId="1241F81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4BB95633" w14:textId="08FCD88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202CCD14" w14:textId="57CB870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AB8E186" w14:textId="77777777" w:rsidTr="00DD28B4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F7E16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32A36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57F84B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813A8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52CEF9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7F118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755189C" w14:textId="3A08B82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65B6D">
              <w:rPr>
                <w:rFonts w:cstheme="minorHAnsi"/>
                <w:sz w:val="20"/>
                <w:szCs w:val="20"/>
              </w:rPr>
              <w:object w:dxaOrig="225" w:dyaOrig="225" w14:anchorId="2F5E1835">
                <v:shape id="_x0000_i1601" type="#_x0000_t75" style="width:13.5pt;height:18.75pt" o:ole="">
                  <v:imagedata r:id="rId10" o:title=""/>
                </v:shape>
                <w:control r:id="rId235" w:name="CheckBox152" w:shapeid="_x0000_i1601"/>
              </w:object>
            </w:r>
          </w:p>
        </w:tc>
        <w:tc>
          <w:tcPr>
            <w:tcW w:w="1841" w:type="dxa"/>
            <w:vAlign w:val="center"/>
          </w:tcPr>
          <w:p w14:paraId="669DBF1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B975FB" w14:textId="16A7C04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01EFEB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C3365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456FF7B" w14:textId="77777777" w:rsidTr="00DD28B4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1B079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A30B56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9AB1A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423F57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28DB29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108760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4CA51FCB" w14:textId="105DC2B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65B6D">
              <w:rPr>
                <w:rFonts w:cstheme="minorHAnsi"/>
                <w:sz w:val="20"/>
                <w:szCs w:val="20"/>
              </w:rPr>
              <w:object w:dxaOrig="225" w:dyaOrig="225" w14:anchorId="1778CB7B">
                <v:shape id="_x0000_i1603" type="#_x0000_t75" style="width:13.5pt;height:18.75pt" o:ole="">
                  <v:imagedata r:id="rId10" o:title=""/>
                </v:shape>
                <w:control r:id="rId236" w:name="CheckBox151" w:shapeid="_x0000_i1603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75C197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DDBA6E" w14:textId="04FAA77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B45D8F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01A14EC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30094AC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3893E275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C638081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30459680" w14:textId="116AD46A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78AB8AD5" w14:textId="2E31E917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1EBF44B" w14:textId="77777777" w:rsidR="00B12623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6185F35" w14:textId="2A921993" w:rsidR="00B12623" w:rsidRPr="00B12623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  <w:r w:rsidRPr="00462171">
              <w:rPr>
                <w:rFonts w:cstheme="minorHAnsi"/>
                <w:b/>
                <w:sz w:val="4"/>
                <w:szCs w:val="4"/>
              </w:rPr>
              <w:t xml:space="preserve"> </w:t>
            </w:r>
          </w:p>
        </w:tc>
      </w:tr>
      <w:tr w:rsidR="009143E3" w:rsidRPr="00462171" w14:paraId="4F8340A8" w14:textId="77777777" w:rsidTr="00E9764A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455CB3B" w14:textId="5AC81B2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A6271FF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SLINGER, OIL, GAS PRODUCER TURBINE BRG, FWD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DBC33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95" w:dyaOrig="495" w14:anchorId="4B866F0A">
                <v:shape id="_x0000_i1207" type="#_x0000_t75" style="width:24pt;height:24pt" o:ole="">
                  <v:imagedata r:id="rId237" o:title=""/>
                </v:shape>
                <o:OLEObject Type="Embed" ProgID="PBrush" ShapeID="_x0000_i1207" DrawAspect="Content" ObjectID="_1756292600" r:id="rId23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8025D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6888602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DCE4E1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E95A9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E97970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8893ED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643D3FA2" w14:textId="7A54349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E198D">
              <w:rPr>
                <w:rFonts w:cstheme="minorHAnsi"/>
                <w:sz w:val="20"/>
                <w:szCs w:val="20"/>
              </w:rPr>
              <w:object w:dxaOrig="225" w:dyaOrig="225" w14:anchorId="38D95DDD">
                <v:shape id="_x0000_i1605" type="#_x0000_t75" style="width:13.5pt;height:18.75pt" o:ole="">
                  <v:imagedata r:id="rId10" o:title=""/>
                </v:shape>
                <w:control r:id="rId239" w:name="CheckBox150" w:shapeid="_x0000_i1605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1CBF0F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B53B2F" w14:textId="6058F78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BAC691F" w14:textId="1CCE3EE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0498514" w14:textId="46888D7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59CDE83" w14:textId="77777777" w:rsidTr="00E9764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95458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3D60C2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59D73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45D858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2D942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3DDA3D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8E3D716" w14:textId="7491AC8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E198D">
              <w:rPr>
                <w:rFonts w:cstheme="minorHAnsi"/>
                <w:sz w:val="20"/>
                <w:szCs w:val="20"/>
              </w:rPr>
              <w:object w:dxaOrig="225" w:dyaOrig="225" w14:anchorId="491C2602">
                <v:shape id="_x0000_i1608" type="#_x0000_t75" style="width:13.5pt;height:18.75pt" o:ole="">
                  <v:imagedata r:id="rId10" o:title=""/>
                </v:shape>
                <w:control r:id="rId240" w:name="CheckBox149" w:shapeid="_x0000_i1608"/>
              </w:object>
            </w:r>
          </w:p>
        </w:tc>
        <w:tc>
          <w:tcPr>
            <w:tcW w:w="1841" w:type="dxa"/>
            <w:vAlign w:val="center"/>
          </w:tcPr>
          <w:p w14:paraId="27BF284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B782778" w14:textId="445A5B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B8F08F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958255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F7D9E91" w14:textId="77777777" w:rsidTr="00E9764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E10F6A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BD2F47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6F9D2C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916CED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B09E5B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5BDC47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C26EB29" w14:textId="7E6ABD9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E198D">
              <w:rPr>
                <w:rFonts w:cstheme="minorHAnsi"/>
                <w:sz w:val="20"/>
                <w:szCs w:val="20"/>
              </w:rPr>
              <w:object w:dxaOrig="225" w:dyaOrig="225" w14:anchorId="6D6A1CB0">
                <v:shape id="_x0000_i1610" type="#_x0000_t75" style="width:13.5pt;height:18.75pt" o:ole="">
                  <v:imagedata r:id="rId10" o:title=""/>
                </v:shape>
                <w:control r:id="rId241" w:name="CheckBox148" w:shapeid="_x0000_i1610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5C186D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023CC33" w14:textId="3BC7583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85D90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88ACA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6F4813CE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0138E5B0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ED04F93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1889B4EA" w14:textId="4A639005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75EE336C" w14:textId="4E2CB77A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0EE90C7B" w14:textId="77777777" w:rsidR="009143E3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32EA3A0" w14:textId="1D909025" w:rsidR="00B1262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  <w:r w:rsidRPr="00462171">
              <w:rPr>
                <w:rFonts w:cstheme="minorHAnsi"/>
                <w:b/>
                <w:sz w:val="4"/>
                <w:szCs w:val="4"/>
              </w:rPr>
              <w:t xml:space="preserve"> </w:t>
            </w:r>
          </w:p>
        </w:tc>
      </w:tr>
      <w:tr w:rsidR="009143E3" w:rsidRPr="00462171" w14:paraId="6D02C0F5" w14:textId="77777777" w:rsidTr="00B83530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552056B5" w14:textId="73DB410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4AB3C76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SEAL, LABYRINTH, GAS PRODUCER TURBINE, FWD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483B6B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80" w:dyaOrig="540" w14:anchorId="7F5EC1C0">
                <v:shape id="_x0000_i1211" type="#_x0000_t75" style="width:24pt;height:27pt" o:ole="">
                  <v:imagedata r:id="rId242" o:title=""/>
                </v:shape>
                <o:OLEObject Type="Embed" ProgID="PBrush" ShapeID="_x0000_i1211" DrawAspect="Content" ObjectID="_1756292601" r:id="rId24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A974E1D" w14:textId="6133607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99C6EC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15188C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FF909A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FF3C0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551E8CE0" w14:textId="1FD6BDE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E1A47">
              <w:rPr>
                <w:rFonts w:cstheme="minorHAnsi"/>
                <w:sz w:val="20"/>
                <w:szCs w:val="20"/>
              </w:rPr>
              <w:object w:dxaOrig="225" w:dyaOrig="225" w14:anchorId="261F357F">
                <v:shape id="_x0000_i1612" type="#_x0000_t75" style="width:13.5pt;height:18.75pt" o:ole="">
                  <v:imagedata r:id="rId10" o:title=""/>
                </v:shape>
                <w:control r:id="rId244" w:name="CheckBox147" w:shapeid="_x0000_i1612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100F53E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711A4CC" w14:textId="7A71790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3AEBF995" w14:textId="2D2CA63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09D289F2" w14:textId="741CE39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AC36697" w14:textId="77777777" w:rsidTr="00B8353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DB1721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B7386C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A0705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A7613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EE00F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4AF4EC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46EF4E7" w14:textId="58EAE0A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E1A47">
              <w:rPr>
                <w:rFonts w:cstheme="minorHAnsi"/>
                <w:sz w:val="20"/>
                <w:szCs w:val="20"/>
              </w:rPr>
              <w:object w:dxaOrig="225" w:dyaOrig="225" w14:anchorId="2F98DE80">
                <v:shape id="_x0000_i1615" type="#_x0000_t75" style="width:13.5pt;height:18.75pt" o:ole="">
                  <v:imagedata r:id="rId10" o:title=""/>
                </v:shape>
                <w:control r:id="rId245" w:name="CheckBox146" w:shapeid="_x0000_i1615"/>
              </w:object>
            </w:r>
          </w:p>
        </w:tc>
        <w:tc>
          <w:tcPr>
            <w:tcW w:w="1841" w:type="dxa"/>
            <w:vAlign w:val="center"/>
          </w:tcPr>
          <w:p w14:paraId="2FB6011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454612F" w14:textId="0B5ECEE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42151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6D31CE4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3294303" w14:textId="77777777" w:rsidTr="00B8353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5437EC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96477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E45B11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2A69C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CC7794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B85BA2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1442ED65" w14:textId="21BB5ED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E1A47">
              <w:rPr>
                <w:rFonts w:cstheme="minorHAnsi"/>
                <w:sz w:val="20"/>
                <w:szCs w:val="20"/>
              </w:rPr>
              <w:object w:dxaOrig="225" w:dyaOrig="225" w14:anchorId="12E1DC67">
                <v:shape id="_x0000_i1617" type="#_x0000_t75" style="width:13.5pt;height:18.75pt" o:ole="">
                  <v:imagedata r:id="rId10" o:title=""/>
                </v:shape>
                <w:control r:id="rId246" w:name="CheckBox145" w:shapeid="_x0000_i1617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6699E7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6242D7" w14:textId="61FBFB6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9AAF53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E8F1BC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753DD7C8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0FC9A09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5AE4435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297B5F53" w14:textId="6898DB6B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7D04C439" w14:textId="025177D0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DF69D87" w14:textId="77777777" w:rsidR="009143E3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2E7E4B5" w14:textId="090625D4" w:rsidR="00B1262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  <w:r w:rsidRPr="00462171">
              <w:rPr>
                <w:rFonts w:cstheme="minorHAnsi"/>
                <w:b/>
                <w:sz w:val="4"/>
                <w:szCs w:val="4"/>
              </w:rPr>
              <w:t xml:space="preserve"> </w:t>
            </w:r>
          </w:p>
        </w:tc>
      </w:tr>
      <w:tr w:rsidR="009143E3" w:rsidRPr="00462171" w14:paraId="7AF0CA39" w14:textId="77777777" w:rsidTr="003001B1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1CD0D626" w14:textId="2AE08EF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4</w:t>
            </w:r>
            <w:r w:rsidR="00E87C9B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2B4339E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ROTOR ASSY, TURBINE GAS PRODUCER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62CF6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305" w:dyaOrig="1455" w14:anchorId="713BD949">
                <v:shape id="_x0000_i1215" type="#_x0000_t75" style="width:65.25pt;height:61.5pt" o:ole="">
                  <v:imagedata r:id="rId247" o:title=""/>
                </v:shape>
                <o:OLEObject Type="Embed" ProgID="PBrush" ShapeID="_x0000_i1215" DrawAspect="Content" ObjectID="_1756292602" r:id="rId24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5FE9492" w14:textId="724D0BF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296783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18E7AE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20E78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0289BF2" w14:textId="3043584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- 01</w:t>
            </w:r>
            <w:r w:rsidR="003C56EB">
              <w:rPr>
                <w:rFonts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10F38B8D" w14:textId="174178E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33CC4">
              <w:rPr>
                <w:rFonts w:cstheme="minorHAnsi"/>
                <w:sz w:val="20"/>
                <w:szCs w:val="20"/>
              </w:rPr>
              <w:object w:dxaOrig="225" w:dyaOrig="225" w14:anchorId="0B51B617">
                <v:shape id="_x0000_i1619" type="#_x0000_t75" style="width:13.5pt;height:18.75pt" o:ole="">
                  <v:imagedata r:id="rId10" o:title=""/>
                </v:shape>
                <w:control r:id="rId249" w:name="CheckBox144" w:shapeid="_x0000_i1619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6A3D64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04A6E79" w14:textId="2125F83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27CE6B5" w14:textId="461181A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 w:rsidR="003C56EB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3C56EB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3C56EB">
              <w:rPr>
                <w:rFonts w:cstheme="minorHAnsi"/>
                <w:b/>
                <w:sz w:val="20"/>
                <w:szCs w:val="20"/>
              </w:rPr>
            </w:r>
            <w:r w:rsidR="003C56EB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3C56E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3C56E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3C56E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3C56E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3C56EB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3C56EB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1CAB83ED" w14:textId="1599BF4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7FAEE3A5" w14:textId="77777777" w:rsidTr="003001B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28AF6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82247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622F0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579655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D3076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274B181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6E77D2D" w14:textId="0FEDE7E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33CC4">
              <w:rPr>
                <w:rFonts w:cstheme="minorHAnsi"/>
                <w:sz w:val="20"/>
                <w:szCs w:val="20"/>
              </w:rPr>
              <w:object w:dxaOrig="225" w:dyaOrig="225" w14:anchorId="57A9388D">
                <v:shape id="_x0000_i1622" type="#_x0000_t75" style="width:13.5pt;height:18.75pt" o:ole="">
                  <v:imagedata r:id="rId10" o:title=""/>
                </v:shape>
                <w:control r:id="rId250" w:name="CheckBox143" w:shapeid="_x0000_i1622"/>
              </w:object>
            </w:r>
          </w:p>
        </w:tc>
        <w:tc>
          <w:tcPr>
            <w:tcW w:w="1841" w:type="dxa"/>
            <w:vAlign w:val="center"/>
          </w:tcPr>
          <w:p w14:paraId="79B9ECE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CC16327" w14:textId="004D7F2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5205D3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4486BA8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AB07427" w14:textId="77777777" w:rsidTr="003001B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36034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4CD9E3B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5E0202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0E230D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71BF1B7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4B8CD9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  <w:tcBorders>
              <w:bottom w:val="single" w:sz="4" w:space="0" w:color="auto"/>
            </w:tcBorders>
          </w:tcPr>
          <w:p w14:paraId="75738701" w14:textId="5B943B4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633CC4">
              <w:rPr>
                <w:rFonts w:cstheme="minorHAnsi"/>
                <w:sz w:val="20"/>
                <w:szCs w:val="20"/>
              </w:rPr>
              <w:object w:dxaOrig="225" w:dyaOrig="225" w14:anchorId="0BD2DF01">
                <v:shape id="_x0000_i1624" type="#_x0000_t75" style="width:13.5pt;height:18.75pt" o:ole="">
                  <v:imagedata r:id="rId10" o:title=""/>
                </v:shape>
                <w:control r:id="rId251" w:name="CheckBox142" w:shapeid="_x0000_i1624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6C0F29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CB40799" w14:textId="3D2185E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1942E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CC708F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12623" w:rsidRPr="00462171" w14:paraId="7B9E671B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4E64D675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0D841BA0" w14:textId="77777777" w:rsidR="00B12623" w:rsidRPr="00462171" w:rsidRDefault="00B1262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18" w:space="0" w:color="000000" w:themeColor="text1"/>
            </w:tcBorders>
            <w:vAlign w:val="center"/>
          </w:tcPr>
          <w:p w14:paraId="202489CA" w14:textId="4B267C46" w:rsidR="00B12623" w:rsidRPr="00462171" w:rsidRDefault="00B1262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000000" w:themeColor="text1"/>
            </w:tcBorders>
          </w:tcPr>
          <w:p w14:paraId="34C6DADB" w14:textId="3A492192" w:rsidR="00B12623" w:rsidRPr="00462171" w:rsidRDefault="00B1262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4BE5EB11" w14:textId="77777777" w:rsidR="009143E3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B140F5E" w14:textId="4E77B5BB" w:rsidR="00B1262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  <w:r w:rsidRPr="00462171">
              <w:rPr>
                <w:rFonts w:cstheme="minorHAnsi"/>
                <w:b/>
                <w:sz w:val="4"/>
                <w:szCs w:val="4"/>
              </w:rPr>
              <w:t xml:space="preserve"> </w:t>
            </w:r>
          </w:p>
        </w:tc>
      </w:tr>
      <w:tr w:rsidR="009143E3" w:rsidRPr="00462171" w14:paraId="75455555" w14:textId="77777777" w:rsidTr="002F18BC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926F9AA" w14:textId="7A893E43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7449486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WHEEL, TURBINE, 1ST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5D02A1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15" w:dyaOrig="1365" w14:anchorId="7AFE465F">
                <v:shape id="_x0000_i1219" type="#_x0000_t75" style="width:60.75pt;height:57.75pt" o:ole="">
                  <v:imagedata r:id="rId252" o:title=""/>
                </v:shape>
                <o:OLEObject Type="Embed" ProgID="PBrush" ShapeID="_x0000_i1219" DrawAspect="Content" ObjectID="_1756292603" r:id="rId25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8EC87FE" w14:textId="723524D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778C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78C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778C8">
              <w:rPr>
                <w:rFonts w:cstheme="minorHAnsi"/>
                <w:b/>
                <w:sz w:val="20"/>
                <w:szCs w:val="20"/>
              </w:rPr>
            </w:r>
            <w:r w:rsidRPr="007778C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529F1AB" w14:textId="0E04FA4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778C8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778C8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7778C8">
              <w:rPr>
                <w:rFonts w:cstheme="minorHAnsi"/>
                <w:b/>
                <w:sz w:val="20"/>
                <w:szCs w:val="20"/>
              </w:rPr>
            </w:r>
            <w:r w:rsidRPr="007778C8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7778C8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2528F12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EB862A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2AE43D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226D6367" w14:textId="64258A4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F211D">
              <w:rPr>
                <w:rFonts w:cstheme="minorHAnsi"/>
                <w:sz w:val="20"/>
                <w:szCs w:val="20"/>
              </w:rPr>
              <w:object w:dxaOrig="225" w:dyaOrig="225" w14:anchorId="1E7968C3">
                <v:shape id="_x0000_i1626" type="#_x0000_t75" style="width:13.5pt;height:18.75pt" o:ole="">
                  <v:imagedata r:id="rId10" o:title=""/>
                </v:shape>
                <w:control r:id="rId254" w:name="CheckBox138" w:shapeid="_x0000_i1626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598B273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6CE0D8" w14:textId="0ED8F1B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DFA9336" w14:textId="1C0B609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0EE692B" w14:textId="3D33153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D67F0FA" w14:textId="77777777" w:rsidTr="002F18BC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FE79F5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3D93B1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FBD349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896ED6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11E67F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686C5D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B5FDC62" w14:textId="4BC3BA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BF211D">
              <w:rPr>
                <w:rFonts w:cstheme="minorHAnsi"/>
                <w:sz w:val="20"/>
                <w:szCs w:val="20"/>
              </w:rPr>
              <w:object w:dxaOrig="225" w:dyaOrig="225" w14:anchorId="5D2AEE6B">
                <v:shape id="_x0000_i1629" type="#_x0000_t75" style="width:13.5pt;height:18.75pt" o:ole="">
                  <v:imagedata r:id="rId10" o:title=""/>
                </v:shape>
                <w:control r:id="rId255" w:name="CheckBox137" w:shapeid="_x0000_i1629"/>
              </w:object>
            </w:r>
          </w:p>
        </w:tc>
        <w:tc>
          <w:tcPr>
            <w:tcW w:w="1841" w:type="dxa"/>
            <w:vAlign w:val="center"/>
          </w:tcPr>
          <w:p w14:paraId="079686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AB04A0" w14:textId="2CD99F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1FDD40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6134C6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737C1882" w14:textId="77777777" w:rsidTr="002F18BC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0794789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5E2330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1CCAA6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3B0F1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61A7B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10CF3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28E8D812" w14:textId="3E28454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BF211D">
              <w:rPr>
                <w:rFonts w:cstheme="minorHAnsi"/>
                <w:sz w:val="20"/>
                <w:szCs w:val="20"/>
              </w:rPr>
              <w:object w:dxaOrig="225" w:dyaOrig="225" w14:anchorId="2BB66C19">
                <v:shape id="_x0000_i1631" type="#_x0000_t75" style="width:13.5pt;height:18.75pt" o:ole="">
                  <v:imagedata r:id="rId10" o:title=""/>
                </v:shape>
                <w:control r:id="rId256" w:name="CheckBox136" w:shapeid="_x0000_i1631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07B5EE9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8E548B" w14:textId="4DFE1C9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44E3BD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85AEE7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4229453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AC53107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9F6D8D8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0DE9C7B0" w14:textId="5A89855B" w:rsidR="009143E3" w:rsidRPr="00462171" w:rsidRDefault="009143E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5C9E7018" w14:textId="6A7C7CAB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51428A68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0C4A076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32BFD386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143E3" w:rsidRPr="00462171" w14:paraId="2068ACEB" w14:textId="77777777" w:rsidTr="004756B1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762FDEA1" w14:textId="0F44413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5</w:t>
            </w:r>
            <w:r w:rsidR="00E87C9B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257CAFEA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NOZZLE ASSY, TURBINE, 2ND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3B756D5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515" w:dyaOrig="1605" w14:anchorId="07DE93DD">
                <v:shape id="_x0000_i1223" type="#_x0000_t75" style="width:69pt;height:60pt" o:ole="">
                  <v:imagedata r:id="rId257" o:title=""/>
                </v:shape>
                <o:OLEObject Type="Embed" ProgID="PBrush" ShapeID="_x0000_i1223" DrawAspect="Content" ObjectID="_1756292604" r:id="rId25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2F15BF5" w14:textId="4F90D16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7335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7335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373357">
              <w:rPr>
                <w:rFonts w:cstheme="minorHAnsi"/>
                <w:b/>
                <w:sz w:val="20"/>
                <w:szCs w:val="20"/>
              </w:rPr>
            </w:r>
            <w:r w:rsidRPr="0037335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061914F" w14:textId="761257B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7335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7335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373357">
              <w:rPr>
                <w:rFonts w:cstheme="minorHAnsi"/>
                <w:b/>
                <w:sz w:val="20"/>
                <w:szCs w:val="20"/>
              </w:rPr>
            </w:r>
            <w:r w:rsidRPr="0037335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37335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5A104C3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E4946A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C2953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78748074" w14:textId="57E077E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E76A9">
              <w:rPr>
                <w:rFonts w:cstheme="minorHAnsi"/>
                <w:sz w:val="20"/>
                <w:szCs w:val="20"/>
              </w:rPr>
              <w:object w:dxaOrig="225" w:dyaOrig="225" w14:anchorId="7A0D30F3">
                <v:shape id="_x0000_i1633" type="#_x0000_t75" style="width:13.5pt;height:18.75pt" o:ole="">
                  <v:imagedata r:id="rId10" o:title=""/>
                </v:shape>
                <w:control r:id="rId259" w:name="CheckBox135" w:shapeid="_x0000_i1633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2870DC2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B98661" w14:textId="3DA1A75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4464E70B" w14:textId="58EA0C0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E00667D" w14:textId="16D014D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205CF40" w14:textId="77777777" w:rsidTr="004756B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ABE6F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6BE56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EF6D6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E7CDC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725CE2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063CD6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7FCC74BC" w14:textId="1DA3625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E76A9">
              <w:rPr>
                <w:rFonts w:cstheme="minorHAnsi"/>
                <w:sz w:val="20"/>
                <w:szCs w:val="20"/>
              </w:rPr>
              <w:object w:dxaOrig="225" w:dyaOrig="225" w14:anchorId="32A7D1B6">
                <v:shape id="_x0000_i1636" type="#_x0000_t75" style="width:13.5pt;height:18.75pt" o:ole="">
                  <v:imagedata r:id="rId10" o:title=""/>
                </v:shape>
                <w:control r:id="rId260" w:name="CheckBox134" w:shapeid="_x0000_i1636"/>
              </w:object>
            </w:r>
          </w:p>
        </w:tc>
        <w:tc>
          <w:tcPr>
            <w:tcW w:w="1841" w:type="dxa"/>
            <w:vAlign w:val="center"/>
          </w:tcPr>
          <w:p w14:paraId="61A73B9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7A61440" w14:textId="43942B8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963D9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6AA658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07CEC23" w14:textId="77777777" w:rsidTr="004756B1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3EC909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57479A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06BD28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377B31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21D9E7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5552E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3FF2F8B9" w14:textId="167DF2F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E76A9">
              <w:rPr>
                <w:rFonts w:cstheme="minorHAnsi"/>
                <w:sz w:val="20"/>
                <w:szCs w:val="20"/>
              </w:rPr>
              <w:object w:dxaOrig="225" w:dyaOrig="225" w14:anchorId="04472905">
                <v:shape id="_x0000_i1638" type="#_x0000_t75" style="width:13.5pt;height:18.75pt" o:ole="">
                  <v:imagedata r:id="rId10" o:title=""/>
                </v:shape>
                <w:control r:id="rId261" w:name="CheckBox133" w:shapeid="_x0000_i1638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673CAC6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AE7AB5" w14:textId="6AAF129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9A6275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063F967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8C82D14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637BD36E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06AFF33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43CD1202" w14:textId="68CDD0BE" w:rsidR="009143E3" w:rsidRPr="00462171" w:rsidRDefault="009143E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2D389F55" w14:textId="38C6795F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65A9C702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D447649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5F2CE7DF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143E3" w:rsidRPr="00462171" w14:paraId="00E3B11D" w14:textId="77777777" w:rsidTr="00591889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7B38AE49" w14:textId="59B1EE3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5</w:t>
            </w:r>
            <w:r w:rsidR="00E87C9B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48830ED2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WHEEL, TURBINE, 2ND STAGE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66DC622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60" w:dyaOrig="1335" w14:anchorId="00DB47C0">
                <v:shape id="_x0000_i1230" type="#_x0000_t75" style="width:62.25pt;height:57pt" o:ole="">
                  <v:imagedata r:id="rId262" o:title=""/>
                </v:shape>
                <o:OLEObject Type="Embed" ProgID="PBrush" ShapeID="_x0000_i1230" DrawAspect="Content" ObjectID="_1756292605" r:id="rId26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FAD9602" w14:textId="5EE1C94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27CC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27CC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627CC7">
              <w:rPr>
                <w:rFonts w:cstheme="minorHAnsi"/>
                <w:b/>
                <w:sz w:val="20"/>
                <w:szCs w:val="20"/>
              </w:rPr>
            </w:r>
            <w:r w:rsidRPr="00627CC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31609488" w14:textId="043269F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27CC7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27CC7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627CC7">
              <w:rPr>
                <w:rFonts w:cstheme="minorHAnsi"/>
                <w:b/>
                <w:sz w:val="20"/>
                <w:szCs w:val="20"/>
              </w:rPr>
            </w:r>
            <w:r w:rsidRPr="00627CC7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627CC7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12EFC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2874B1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B59AF0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3A9CF71D" w14:textId="257AAD1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15B7C">
              <w:rPr>
                <w:rFonts w:cstheme="minorHAnsi"/>
                <w:sz w:val="20"/>
                <w:szCs w:val="20"/>
              </w:rPr>
              <w:object w:dxaOrig="225" w:dyaOrig="225" w14:anchorId="7780ECD8">
                <v:shape id="_x0000_i1640" type="#_x0000_t75" style="width:13.5pt;height:18.75pt" o:ole="">
                  <v:imagedata r:id="rId10" o:title=""/>
                </v:shape>
                <w:control r:id="rId264" w:name="CheckBox132" w:shapeid="_x0000_i1640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32C0DD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BF82939" w14:textId="7FC775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A5248A5" w14:textId="4FC63C3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1B9D315" w14:textId="01A4B57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7FDF4EF" w14:textId="77777777" w:rsidTr="00591889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3A0E48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11275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4C302E1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F65117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35C6F7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C2C91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34E8FFAF" w14:textId="6AA9190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15B7C">
              <w:rPr>
                <w:rFonts w:cstheme="minorHAnsi"/>
                <w:sz w:val="20"/>
                <w:szCs w:val="20"/>
              </w:rPr>
              <w:object w:dxaOrig="225" w:dyaOrig="225" w14:anchorId="495F1472">
                <v:shape id="_x0000_i1643" type="#_x0000_t75" style="width:13.5pt;height:18.75pt" o:ole="">
                  <v:imagedata r:id="rId10" o:title=""/>
                </v:shape>
                <w:control r:id="rId265" w:name="CheckBox131" w:shapeid="_x0000_i1643"/>
              </w:object>
            </w:r>
          </w:p>
        </w:tc>
        <w:tc>
          <w:tcPr>
            <w:tcW w:w="1841" w:type="dxa"/>
            <w:vAlign w:val="center"/>
          </w:tcPr>
          <w:p w14:paraId="69A5AA9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38DA69E" w14:textId="5FFECA5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C3DAD6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25311B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D8F419E" w14:textId="77777777" w:rsidTr="00591889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4AA61E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677B603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032620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68B0190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46BD23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6100E25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  <w:tcBorders>
              <w:bottom w:val="single" w:sz="4" w:space="0" w:color="auto"/>
            </w:tcBorders>
          </w:tcPr>
          <w:p w14:paraId="79F836D6" w14:textId="74AD6B6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15B7C">
              <w:rPr>
                <w:rFonts w:cstheme="minorHAnsi"/>
                <w:sz w:val="20"/>
                <w:szCs w:val="20"/>
              </w:rPr>
              <w:object w:dxaOrig="225" w:dyaOrig="225" w14:anchorId="2084AEA8">
                <v:shape id="_x0000_i1645" type="#_x0000_t75" style="width:13.5pt;height:18.75pt" o:ole="">
                  <v:imagedata r:id="rId10" o:title=""/>
                </v:shape>
                <w:control r:id="rId266" w:name="CheckBox130" w:shapeid="_x0000_i1645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425CAD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8668DA0" w14:textId="18BB5A9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1543A2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747839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85E282C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3BD53279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CFE3142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18" w:space="0" w:color="000000" w:themeColor="text1"/>
            </w:tcBorders>
            <w:vAlign w:val="center"/>
          </w:tcPr>
          <w:p w14:paraId="3EB4A0FF" w14:textId="3ACDFD50" w:rsidR="009143E3" w:rsidRPr="00462171" w:rsidRDefault="009143E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000000" w:themeColor="text1"/>
            </w:tcBorders>
          </w:tcPr>
          <w:p w14:paraId="32911F65" w14:textId="5A9EB608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2BD80B5A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A383924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  <w:p w14:paraId="7D790FC0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143E3" w:rsidRPr="00462171" w14:paraId="021B27FF" w14:textId="77777777" w:rsidTr="0047087A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7175FCA" w14:textId="2B2B405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5</w:t>
            </w:r>
            <w:r w:rsidR="00E87C9B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06C2AA51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BOLT, TIE, TURBINE</w:t>
            </w:r>
          </w:p>
        </w:tc>
        <w:tc>
          <w:tcPr>
            <w:tcW w:w="2409" w:type="dxa"/>
            <w:vMerge w:val="restart"/>
            <w:vAlign w:val="center"/>
          </w:tcPr>
          <w:p w14:paraId="750CA86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125" w:dyaOrig="510" w14:anchorId="775C48A5">
                <v:shape id="_x0000_i1237" type="#_x0000_t75" style="width:56.25pt;height:25.5pt" o:ole="">
                  <v:imagedata r:id="rId267" o:title=""/>
                </v:shape>
                <o:OLEObject Type="Embed" ProgID="PBrush" ShapeID="_x0000_i1237" DrawAspect="Content" ObjectID="_1756292606" r:id="rId268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01A5ACD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23008030</w:t>
            </w:r>
          </w:p>
        </w:tc>
        <w:tc>
          <w:tcPr>
            <w:tcW w:w="1700" w:type="dxa"/>
            <w:vMerge w:val="restart"/>
            <w:vAlign w:val="center"/>
          </w:tcPr>
          <w:p w14:paraId="4BE3C4B0" w14:textId="29A86DF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7BFD69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3D6AF0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E055CE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32" w:type="dxa"/>
            <w:gridSpan w:val="2"/>
          </w:tcPr>
          <w:p w14:paraId="4ECA276B" w14:textId="43B4510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74E68">
              <w:rPr>
                <w:rFonts w:cstheme="minorHAnsi"/>
                <w:sz w:val="20"/>
                <w:szCs w:val="20"/>
              </w:rPr>
              <w:object w:dxaOrig="225" w:dyaOrig="225" w14:anchorId="7210B053">
                <v:shape id="_x0000_i1647" type="#_x0000_t75" style="width:13.5pt;height:18.75pt" o:ole="">
                  <v:imagedata r:id="rId10" o:title=""/>
                </v:shape>
                <w:control r:id="rId269" w:name="CheckBox129" w:shapeid="_x0000_i1647"/>
              </w:object>
            </w:r>
          </w:p>
        </w:tc>
        <w:tc>
          <w:tcPr>
            <w:tcW w:w="1841" w:type="dxa"/>
            <w:vAlign w:val="center"/>
          </w:tcPr>
          <w:p w14:paraId="3C5706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19C1D76" w14:textId="2AA6C60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0D23257E" w14:textId="7A55075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1861FC5D" w14:textId="03B89BB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257DEBC7" w14:textId="77777777" w:rsidTr="0047087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6DA1B8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86000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75F0333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AEAB6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9778C9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A5A54E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3678E589" w14:textId="5CFC176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74E68">
              <w:rPr>
                <w:rFonts w:cstheme="minorHAnsi"/>
                <w:sz w:val="20"/>
                <w:szCs w:val="20"/>
              </w:rPr>
              <w:object w:dxaOrig="225" w:dyaOrig="225" w14:anchorId="6C1E8C10">
                <v:shape id="_x0000_i1650" type="#_x0000_t75" style="width:13.5pt;height:18.75pt" o:ole="">
                  <v:imagedata r:id="rId10" o:title=""/>
                </v:shape>
                <w:control r:id="rId270" w:name="CheckBox128" w:shapeid="_x0000_i1650"/>
              </w:object>
            </w:r>
          </w:p>
        </w:tc>
        <w:tc>
          <w:tcPr>
            <w:tcW w:w="1841" w:type="dxa"/>
            <w:vAlign w:val="center"/>
          </w:tcPr>
          <w:p w14:paraId="570A7FA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8CFFD10" w14:textId="5B1AEC0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E2C2F0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3014B55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07F0D78" w14:textId="77777777" w:rsidTr="0047087A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ACAFFF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8CA9C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FDAC2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67534E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97C23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A659A9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6E9BEEB" w14:textId="6761CD5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74E68">
              <w:rPr>
                <w:rFonts w:cstheme="minorHAnsi"/>
                <w:sz w:val="20"/>
                <w:szCs w:val="20"/>
              </w:rPr>
              <w:object w:dxaOrig="225" w:dyaOrig="225" w14:anchorId="1C301BA7">
                <v:shape id="_x0000_i1652" type="#_x0000_t75" style="width:13.5pt;height:18.75pt" o:ole="">
                  <v:imagedata r:id="rId10" o:title=""/>
                </v:shape>
                <w:control r:id="rId271" w:name="CheckBox127" w:shapeid="_x0000_i1652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604E328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2F67516" w14:textId="3438B6E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33F69E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172639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0F79D81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5347EDA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9F324E6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1FDB4BC5" w14:textId="0B7BBC4F" w:rsidR="009143E3" w:rsidRPr="00462171" w:rsidRDefault="009143E3" w:rsidP="00B12623">
            <w:pPr>
              <w:ind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3AF69198" w14:textId="2317C6C6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72EB76FF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647E00F5" w14:textId="67978D8B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2E0DF5C4" w14:textId="77777777" w:rsidTr="00881453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373DD82A" w14:textId="060ED29A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5A9A8784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BEARING &amp; SLEEVE ASSY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754DBEF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765" w:dyaOrig="705" w14:anchorId="2A5BCF1D">
                <v:shape id="_x0000_i1244" type="#_x0000_t75" style="width:38.25pt;height:35.25pt" o:ole="">
                  <v:imagedata r:id="rId272" o:title=""/>
                </v:shape>
                <o:OLEObject Type="Embed" ProgID="PBrush" ShapeID="_x0000_i1244" DrawAspect="Content" ObjectID="_1756292607" r:id="rId27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42A539FE" w14:textId="191E97A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C126C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C126C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C126C">
              <w:rPr>
                <w:rFonts w:cstheme="minorHAnsi"/>
                <w:b/>
                <w:sz w:val="20"/>
                <w:szCs w:val="20"/>
              </w:rPr>
            </w:r>
            <w:r w:rsidRPr="00DC126C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7AE9AC4" w14:textId="6ACAD8B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C126C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C126C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DC126C">
              <w:rPr>
                <w:rFonts w:cstheme="minorHAnsi"/>
                <w:b/>
                <w:sz w:val="20"/>
                <w:szCs w:val="20"/>
              </w:rPr>
            </w:r>
            <w:r w:rsidRPr="00DC126C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DC126C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607434B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516E5F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A81D36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219814F9" w14:textId="40D168F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A088B">
              <w:rPr>
                <w:rFonts w:cstheme="minorHAnsi"/>
                <w:sz w:val="20"/>
                <w:szCs w:val="20"/>
              </w:rPr>
              <w:object w:dxaOrig="225" w:dyaOrig="225" w14:anchorId="7563BE30">
                <v:shape id="_x0000_i1654" type="#_x0000_t75" style="width:13.5pt;height:18.75pt" o:ole="">
                  <v:imagedata r:id="rId10" o:title=""/>
                </v:shape>
                <w:control r:id="rId274" w:name="CheckBox126" w:shapeid="_x0000_i1654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6269664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859920" w14:textId="2B8F92E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2050003F" w14:textId="085AA79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38263D64" w14:textId="297D520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743DD0E" w14:textId="77777777" w:rsidTr="0088145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689A267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CC34B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B31490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CCC30E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07C8B7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4FE6E7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FE124E7" w14:textId="0F0BF1B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A088B">
              <w:rPr>
                <w:rFonts w:cstheme="minorHAnsi"/>
                <w:sz w:val="20"/>
                <w:szCs w:val="20"/>
              </w:rPr>
              <w:object w:dxaOrig="225" w:dyaOrig="225" w14:anchorId="01B07C65">
                <v:shape id="_x0000_i1657" type="#_x0000_t75" style="width:13.5pt;height:18.75pt" o:ole="">
                  <v:imagedata r:id="rId10" o:title=""/>
                </v:shape>
                <w:control r:id="rId275" w:name="CheckBox125" w:shapeid="_x0000_i1657"/>
              </w:object>
            </w:r>
          </w:p>
        </w:tc>
        <w:tc>
          <w:tcPr>
            <w:tcW w:w="1841" w:type="dxa"/>
            <w:vAlign w:val="center"/>
          </w:tcPr>
          <w:p w14:paraId="4B5158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C01B7B" w14:textId="7B499FA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06EAFE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0408B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A428B36" w14:textId="77777777" w:rsidTr="00881453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11844E8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BC4B3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64170F0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3A7AC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329260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3491D3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95AC6BB" w14:textId="5941B98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0A088B">
              <w:rPr>
                <w:rFonts w:cstheme="minorHAnsi"/>
                <w:sz w:val="20"/>
                <w:szCs w:val="20"/>
              </w:rPr>
              <w:object w:dxaOrig="225" w:dyaOrig="225" w14:anchorId="3930FBE0">
                <v:shape id="_x0000_i1659" type="#_x0000_t75" style="width:13.5pt;height:18.75pt" o:ole="">
                  <v:imagedata r:id="rId10" o:title=""/>
                </v:shape>
                <w:control r:id="rId276" w:name="CheckBox124" w:shapeid="_x0000_i1659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0A86DD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E9BB92" w14:textId="3896A1D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0BCDBE7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F116AF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176F221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35E350B0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C9B4102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1B19D819" w14:textId="1E9A6962" w:rsidR="009143E3" w:rsidRPr="00462171" w:rsidRDefault="009143E3" w:rsidP="00B1262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4983FFFD" w14:textId="1CF40C99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796DF551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C1F2263" w14:textId="3C1E0B14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24D6328F" w14:textId="77777777" w:rsidTr="00250D7D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BD3242C" w14:textId="7CB55D0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5</w:t>
            </w:r>
            <w:r w:rsidR="00E87C9B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E1F7CC1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SEAL, LABYRINTH, ROTATING, TURBINE BRG, AFT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1901F0F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420" w:dyaOrig="525" w14:anchorId="1F256394">
                <v:shape id="_x0000_i1251" type="#_x0000_t75" style="width:20.25pt;height:26.25pt" o:ole="">
                  <v:imagedata r:id="rId277" o:title=""/>
                </v:shape>
                <o:OLEObject Type="Embed" ProgID="PBrush" ShapeID="_x0000_i1251" DrawAspect="Content" ObjectID="_1756292608" r:id="rId27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A8659D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23033862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F31A80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7F09133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A327DD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E138EA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6F558BAA" w14:textId="76DF5BE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E5AD5">
              <w:rPr>
                <w:rFonts w:cstheme="minorHAnsi"/>
                <w:sz w:val="20"/>
                <w:szCs w:val="20"/>
              </w:rPr>
              <w:object w:dxaOrig="225" w:dyaOrig="225" w14:anchorId="3514BC66">
                <v:shape id="_x0000_i1661" type="#_x0000_t75" style="width:13.5pt;height:18.75pt" o:ole="">
                  <v:imagedata r:id="rId10" o:title=""/>
                </v:shape>
                <w:control r:id="rId279" w:name="CheckBox123" w:shapeid="_x0000_i1661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3FDBEC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0D9C94" w14:textId="332F1B8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6C3CDA0A" w14:textId="5A3C3CFE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585B0A2" w14:textId="2566D43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4EF70807" w14:textId="77777777" w:rsidTr="00250D7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485E6D9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699F2B4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A4CDC9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1B7B93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0485DF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349024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22E83C53" w14:textId="1117EE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E5AD5">
              <w:rPr>
                <w:rFonts w:cstheme="minorHAnsi"/>
                <w:sz w:val="20"/>
                <w:szCs w:val="20"/>
              </w:rPr>
              <w:object w:dxaOrig="225" w:dyaOrig="225" w14:anchorId="5F98AF1B">
                <v:shape id="_x0000_i1664" type="#_x0000_t75" style="width:13.5pt;height:18.75pt" o:ole="">
                  <v:imagedata r:id="rId10" o:title=""/>
                </v:shape>
                <w:control r:id="rId280" w:name="CheckBox122" w:shapeid="_x0000_i1664"/>
              </w:object>
            </w:r>
          </w:p>
        </w:tc>
        <w:tc>
          <w:tcPr>
            <w:tcW w:w="1841" w:type="dxa"/>
            <w:vAlign w:val="center"/>
          </w:tcPr>
          <w:p w14:paraId="425F054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5A96CA" w14:textId="7A0150B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785791F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28838C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C15AC8E" w14:textId="77777777" w:rsidTr="00250D7D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5FBD74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597F67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7C12A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896FB8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33BC1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67B67C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749F9B7" w14:textId="77AF7BD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E5AD5">
              <w:rPr>
                <w:rFonts w:cstheme="minorHAnsi"/>
                <w:sz w:val="20"/>
                <w:szCs w:val="20"/>
              </w:rPr>
              <w:object w:dxaOrig="225" w:dyaOrig="225" w14:anchorId="4E0D2AF0">
                <v:shape id="_x0000_i1666" type="#_x0000_t75" style="width:13.5pt;height:18.75pt" o:ole="">
                  <v:imagedata r:id="rId10" o:title=""/>
                </v:shape>
                <w:control r:id="rId281" w:name="CheckBox121" w:shapeid="_x0000_i1666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4BFDBDF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06CA5EF" w14:textId="590D13DB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326A46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C7EEB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9043FA3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1689BDA6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3D3D38BC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70B65D4F" w14:textId="24C98994" w:rsidR="009143E3" w:rsidRPr="00462171" w:rsidRDefault="009143E3" w:rsidP="00B1262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1F2697D0" w14:textId="1CDE9FF1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7EC32CB5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854671B" w14:textId="679BC239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506FEB77" w14:textId="77777777" w:rsidTr="007977F8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05BB32ED" w14:textId="17D904B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lastRenderedPageBreak/>
              <w:t>5</w:t>
            </w:r>
            <w:r w:rsidR="00E87C9B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799D6564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SEAL, LABYRINTH, GAS PRODUCER TURBINE AFT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2647AF7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555" w:dyaOrig="585" w14:anchorId="7869E8A6">
                <v:shape id="_x0000_i1258" type="#_x0000_t75" style="width:27.75pt;height:29.25pt" o:ole="">
                  <v:imagedata r:id="rId282" o:title=""/>
                </v:shape>
                <o:OLEObject Type="Embed" ProgID="PBrush" ShapeID="_x0000_i1258" DrawAspect="Content" ObjectID="_1756292609" r:id="rId28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723C8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color w:val="000000"/>
                <w:sz w:val="20"/>
                <w:szCs w:val="20"/>
                <w:shd w:val="clear" w:color="auto" w:fill="FFFFFF"/>
              </w:rPr>
              <w:t>23031494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2DAD5A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40446E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C4CE28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C9B1ED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75FB4172" w14:textId="0EF8CA1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E04C9">
              <w:rPr>
                <w:rFonts w:cstheme="minorHAnsi"/>
                <w:sz w:val="20"/>
                <w:szCs w:val="20"/>
              </w:rPr>
              <w:object w:dxaOrig="225" w:dyaOrig="225" w14:anchorId="310F8D54">
                <v:shape id="_x0000_i1668" type="#_x0000_t75" style="width:13.5pt;height:18.75pt" o:ole="">
                  <v:imagedata r:id="rId10" o:title=""/>
                </v:shape>
                <w:control r:id="rId284" w:name="CheckBox120" w:shapeid="_x0000_i1668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430AB1B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50AAB3" w14:textId="2373F5D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0DB15A1D" w14:textId="52943C4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7DAD024" w14:textId="7A9715C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588B93AB" w14:textId="77777777" w:rsidTr="007977F8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0A90DC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20821A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3A483B9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02310E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C4B7F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576EC87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00CC482" w14:textId="62D22BC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E04C9">
              <w:rPr>
                <w:rFonts w:cstheme="minorHAnsi"/>
                <w:sz w:val="20"/>
                <w:szCs w:val="20"/>
              </w:rPr>
              <w:object w:dxaOrig="225" w:dyaOrig="225" w14:anchorId="6BBFEB51">
                <v:shape id="_x0000_i1671" type="#_x0000_t75" style="width:13.5pt;height:18.75pt" o:ole="">
                  <v:imagedata r:id="rId10" o:title=""/>
                </v:shape>
                <w:control r:id="rId285" w:name="CheckBox119" w:shapeid="_x0000_i1671"/>
              </w:object>
            </w:r>
          </w:p>
        </w:tc>
        <w:tc>
          <w:tcPr>
            <w:tcW w:w="1841" w:type="dxa"/>
            <w:vAlign w:val="center"/>
          </w:tcPr>
          <w:p w14:paraId="14DB9C2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80321DF" w14:textId="4918C8F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3B37325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4F9314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AF9867B" w14:textId="77777777" w:rsidTr="007977F8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7DACFAE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vAlign w:val="center"/>
          </w:tcPr>
          <w:p w14:paraId="7021A24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14:paraId="555BEA3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423436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bottom w:val="single" w:sz="4" w:space="0" w:color="auto"/>
            </w:tcBorders>
            <w:vAlign w:val="center"/>
          </w:tcPr>
          <w:p w14:paraId="6820E71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vAlign w:val="center"/>
          </w:tcPr>
          <w:p w14:paraId="514DB84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  <w:tcBorders>
              <w:bottom w:val="single" w:sz="4" w:space="0" w:color="auto"/>
            </w:tcBorders>
          </w:tcPr>
          <w:p w14:paraId="2DA2E5EA" w14:textId="034F65A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AE04C9">
              <w:rPr>
                <w:rFonts w:cstheme="minorHAnsi"/>
                <w:sz w:val="20"/>
                <w:szCs w:val="20"/>
              </w:rPr>
              <w:object w:dxaOrig="225" w:dyaOrig="225" w14:anchorId="4B5706E0">
                <v:shape id="_x0000_i1673" type="#_x0000_t75" style="width:13.5pt;height:18.75pt" o:ole="">
                  <v:imagedata r:id="rId10" o:title=""/>
                </v:shape>
                <w:control r:id="rId286" w:name="CheckBox118" w:shapeid="_x0000_i1673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5D5B1A5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B0EA818" w14:textId="00E76A2A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4C5359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349B0A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3AC8AFB8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18" w:space="0" w:color="000000" w:themeColor="text1"/>
            </w:tcBorders>
            <w:vAlign w:val="center"/>
          </w:tcPr>
          <w:p w14:paraId="11A8DEC6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16770D5A" w14:textId="77777777" w:rsidR="009143E3" w:rsidRPr="00462171" w:rsidRDefault="009143E3" w:rsidP="00B1262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18" w:space="0" w:color="000000" w:themeColor="text1"/>
            </w:tcBorders>
            <w:vAlign w:val="center"/>
          </w:tcPr>
          <w:p w14:paraId="7047EABE" w14:textId="62AFB659" w:rsidR="009143E3" w:rsidRPr="00462171" w:rsidRDefault="009143E3" w:rsidP="00B1262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000000" w:themeColor="text1"/>
            </w:tcBorders>
          </w:tcPr>
          <w:p w14:paraId="12056BF2" w14:textId="66B7CBC4" w:rsidR="009143E3" w:rsidRPr="00462171" w:rsidRDefault="009143E3" w:rsidP="00B1262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000000" w:themeColor="text1"/>
              <w:right w:val="single" w:sz="18" w:space="0" w:color="auto"/>
            </w:tcBorders>
            <w:vAlign w:val="bottom"/>
          </w:tcPr>
          <w:p w14:paraId="5DEC30B8" w14:textId="77777777" w:rsidR="009143E3" w:rsidRPr="00462171" w:rsidRDefault="009143E3" w:rsidP="00C6429D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ED2746A" w14:textId="5D76FB3E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1AF22CAD" w14:textId="77777777" w:rsidTr="009A2900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283DDB6D" w14:textId="42F969BB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693" w:type="dxa"/>
            <w:gridSpan w:val="2"/>
            <w:vMerge w:val="restart"/>
            <w:vAlign w:val="center"/>
          </w:tcPr>
          <w:p w14:paraId="6817AE53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06B32">
              <w:rPr>
                <w:rFonts w:cstheme="minorHAnsi"/>
                <w:b/>
                <w:sz w:val="20"/>
                <w:szCs w:val="20"/>
              </w:rPr>
              <w:t>NOZZLE ASSY, 1ST STAGE</w:t>
            </w:r>
          </w:p>
        </w:tc>
        <w:tc>
          <w:tcPr>
            <w:tcW w:w="2409" w:type="dxa"/>
            <w:vMerge w:val="restart"/>
            <w:vAlign w:val="center"/>
          </w:tcPr>
          <w:p w14:paraId="6F879C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275" w:dyaOrig="1470" w14:anchorId="120F17E0">
                <v:shape id="_x0000_i1265" type="#_x0000_t75" style="width:63.75pt;height:54.75pt" o:ole="">
                  <v:imagedata r:id="rId287" o:title=""/>
                </v:shape>
                <o:OLEObject Type="Embed" ProgID="PBrush" ShapeID="_x0000_i1265" DrawAspect="Content" ObjectID="_1756292610" r:id="rId288"/>
              </w:object>
            </w:r>
          </w:p>
        </w:tc>
        <w:tc>
          <w:tcPr>
            <w:tcW w:w="1700" w:type="dxa"/>
            <w:vMerge w:val="restart"/>
            <w:vAlign w:val="center"/>
          </w:tcPr>
          <w:p w14:paraId="407ED452" w14:textId="6F51E5E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562AC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562AC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562AC">
              <w:rPr>
                <w:rFonts w:cstheme="minorHAnsi"/>
                <w:b/>
                <w:sz w:val="20"/>
                <w:szCs w:val="20"/>
              </w:rPr>
            </w:r>
            <w:r w:rsidRPr="009562AC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vAlign w:val="center"/>
          </w:tcPr>
          <w:p w14:paraId="5CA41857" w14:textId="4DF784E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562AC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562AC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9562AC">
              <w:rPr>
                <w:rFonts w:cstheme="minorHAnsi"/>
                <w:b/>
                <w:sz w:val="20"/>
                <w:szCs w:val="20"/>
              </w:rPr>
            </w:r>
            <w:r w:rsidRPr="009562AC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9562AC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vAlign w:val="center"/>
          </w:tcPr>
          <w:p w14:paraId="1E46B78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9FC259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93AE06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32" w:type="dxa"/>
            <w:gridSpan w:val="2"/>
          </w:tcPr>
          <w:p w14:paraId="62BED0DD" w14:textId="6D255E2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D6040">
              <w:rPr>
                <w:rFonts w:cstheme="minorHAnsi"/>
                <w:sz w:val="20"/>
                <w:szCs w:val="20"/>
              </w:rPr>
              <w:object w:dxaOrig="225" w:dyaOrig="225" w14:anchorId="30237645">
                <v:shape id="_x0000_i1675" type="#_x0000_t75" style="width:13.5pt;height:18.75pt" o:ole="">
                  <v:imagedata r:id="rId10" o:title=""/>
                </v:shape>
                <w:control r:id="rId289" w:name="CheckBox117" w:shapeid="_x0000_i1675"/>
              </w:object>
            </w:r>
          </w:p>
        </w:tc>
        <w:tc>
          <w:tcPr>
            <w:tcW w:w="1841" w:type="dxa"/>
            <w:vAlign w:val="center"/>
          </w:tcPr>
          <w:p w14:paraId="4D5F903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2C7754" w14:textId="726587F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vAlign w:val="center"/>
          </w:tcPr>
          <w:p w14:paraId="52EABA31" w14:textId="20F23B15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right w:val="single" w:sz="18" w:space="0" w:color="auto"/>
            </w:tcBorders>
            <w:vAlign w:val="center"/>
          </w:tcPr>
          <w:p w14:paraId="11F5BA21" w14:textId="06BBD7F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13F59DB3" w14:textId="77777777" w:rsidTr="009A290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7A8B48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E22640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8652B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2C4B52B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60B10FA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3B20CA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609B2E3D" w14:textId="257BF3CF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D6040">
              <w:rPr>
                <w:rFonts w:cstheme="minorHAnsi"/>
                <w:sz w:val="20"/>
                <w:szCs w:val="20"/>
              </w:rPr>
              <w:object w:dxaOrig="225" w:dyaOrig="225" w14:anchorId="67E289C1">
                <v:shape id="_x0000_i1678" type="#_x0000_t75" style="width:13.5pt;height:18.75pt" o:ole="">
                  <v:imagedata r:id="rId10" o:title=""/>
                </v:shape>
                <w:control r:id="rId290" w:name="CheckBox116" w:shapeid="_x0000_i1678"/>
              </w:object>
            </w:r>
          </w:p>
        </w:tc>
        <w:tc>
          <w:tcPr>
            <w:tcW w:w="1841" w:type="dxa"/>
            <w:vAlign w:val="center"/>
          </w:tcPr>
          <w:p w14:paraId="3C49CB6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0C0D52" w14:textId="3953713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4767EEC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793F7E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61408EA" w14:textId="77777777" w:rsidTr="009A2900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50AF8DB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9DC1CA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C4388C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5E34C5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4BF40D0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6CA4AF9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04F02858" w14:textId="1ED36682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8D6040">
              <w:rPr>
                <w:rFonts w:cstheme="minorHAnsi"/>
                <w:sz w:val="20"/>
                <w:szCs w:val="20"/>
              </w:rPr>
              <w:object w:dxaOrig="225" w:dyaOrig="225" w14:anchorId="348D1994">
                <v:shape id="_x0000_i1680" type="#_x0000_t75" style="width:13.5pt;height:18.75pt" o:ole="">
                  <v:imagedata r:id="rId10" o:title=""/>
                </v:shape>
                <w:control r:id="rId291" w:name="CheckBox115" w:shapeid="_x0000_i1680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0C48635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018540D" w14:textId="64D79F1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505D673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2A4C8EE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6A7505C0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59A6EBA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73AB15B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056C3811" w14:textId="09F36E65" w:rsidR="009143E3" w:rsidRPr="00462171" w:rsidRDefault="009143E3" w:rsidP="009143E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23AF94F5" w14:textId="0E6C7D1B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5F80CE7B" w14:textId="77777777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12FF6291" w14:textId="6176E010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3E44E0EC" w14:textId="77777777" w:rsidTr="004F3AB6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426AC82E" w14:textId="737B2CDC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158E5EFC" w14:textId="77777777" w:rsidR="009143E3" w:rsidRPr="00044BF4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44BF4">
              <w:rPr>
                <w:rFonts w:cstheme="minorHAnsi"/>
                <w:b/>
                <w:sz w:val="20"/>
                <w:szCs w:val="20"/>
                <w:lang w:val="en-US"/>
              </w:rPr>
              <w:t>SUPPORT ASSY, TURBINE, GAS PRODUCER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11DEADF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830" w:dyaOrig="1785" w14:anchorId="6813B1AE">
                <v:shape id="_x0000_i1272" type="#_x0000_t75" style="width:75pt;height:56.25pt" o:ole="">
                  <v:imagedata r:id="rId292" o:title=""/>
                </v:shape>
                <o:OLEObject Type="Embed" ProgID="PBrush" ShapeID="_x0000_i1272" DrawAspect="Content" ObjectID="_1756292611" r:id="rId293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26C463A0" w14:textId="0F09E5C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D69B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D69B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CD69B1">
              <w:rPr>
                <w:rFonts w:cstheme="minorHAnsi"/>
                <w:b/>
                <w:sz w:val="20"/>
                <w:szCs w:val="20"/>
              </w:rPr>
            </w:r>
            <w:r w:rsidRPr="00CD69B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572EBFE0" w14:textId="4694372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D69B1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D69B1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Pr="00CD69B1">
              <w:rPr>
                <w:rFonts w:cstheme="minorHAnsi"/>
                <w:b/>
                <w:sz w:val="20"/>
                <w:szCs w:val="20"/>
              </w:rPr>
            </w:r>
            <w:r w:rsidRPr="00CD69B1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Pr="00CD69B1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783CA8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5FE0BF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0E1ECC6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4E94E0BD" w14:textId="27EEA870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23D66">
              <w:rPr>
                <w:rFonts w:cstheme="minorHAnsi"/>
                <w:sz w:val="20"/>
                <w:szCs w:val="20"/>
              </w:rPr>
              <w:object w:dxaOrig="225" w:dyaOrig="225" w14:anchorId="0C808B7B">
                <v:shape id="_x0000_i1682" type="#_x0000_t75" style="width:13.5pt;height:18.75pt" o:ole="">
                  <v:imagedata r:id="rId10" o:title=""/>
                </v:shape>
                <w:control r:id="rId294" w:name="CheckBox114" w:shapeid="_x0000_i1682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407E918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A17382" w14:textId="5A85760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16D9140D" w14:textId="296EF14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20E2F7B0" w14:textId="4759599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02EDD03C" w14:textId="77777777" w:rsidTr="004F3AB6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3758A3C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7F450B1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6C775C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CFD457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B5E52E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0C9F20C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4FB9BA0D" w14:textId="7B1CE733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23D66">
              <w:rPr>
                <w:rFonts w:cstheme="minorHAnsi"/>
                <w:sz w:val="20"/>
                <w:szCs w:val="20"/>
              </w:rPr>
              <w:object w:dxaOrig="225" w:dyaOrig="225" w14:anchorId="7F9323BB">
                <v:shape id="_x0000_i1685" type="#_x0000_t75" style="width:13.5pt;height:18.75pt" o:ole="">
                  <v:imagedata r:id="rId10" o:title=""/>
                </v:shape>
                <w:control r:id="rId295" w:name="CheckBox113" w:shapeid="_x0000_i1685"/>
              </w:object>
            </w:r>
          </w:p>
        </w:tc>
        <w:tc>
          <w:tcPr>
            <w:tcW w:w="1841" w:type="dxa"/>
            <w:vAlign w:val="center"/>
          </w:tcPr>
          <w:p w14:paraId="2323684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0653B2D" w14:textId="779C1541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669BE1B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052F4EC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445368C8" w14:textId="77777777" w:rsidTr="004F3AB6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85A3A2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3875D86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1BFB463A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11C1E70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56C7D33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AFF24F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39393FB1" w14:textId="4EF6F9E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323D66">
              <w:rPr>
                <w:rFonts w:cstheme="minorHAnsi"/>
                <w:sz w:val="20"/>
                <w:szCs w:val="20"/>
              </w:rPr>
              <w:object w:dxaOrig="225" w:dyaOrig="225" w14:anchorId="74DF400D">
                <v:shape id="_x0000_i1687" type="#_x0000_t75" style="width:13.5pt;height:18.75pt" o:ole="">
                  <v:imagedata r:id="rId10" o:title=""/>
                </v:shape>
                <w:control r:id="rId296" w:name="CheckBox112" w:shapeid="_x0000_i1687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644D32B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A00A14" w14:textId="477E3794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16AF421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5C870EE6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5007DEBF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4EE78CE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416833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0EB4BF62" w14:textId="5ADEC80B" w:rsidR="009143E3" w:rsidRPr="00462171" w:rsidRDefault="009143E3" w:rsidP="009143E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471EC361" w14:textId="1AEA2B19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3D260E26" w14:textId="77777777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004772B3" w14:textId="401C98B5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  <w:tr w:rsidR="009143E3" w:rsidRPr="00462171" w14:paraId="2320684A" w14:textId="77777777" w:rsidTr="00E16A8F">
        <w:trPr>
          <w:trHeight w:val="397"/>
        </w:trPr>
        <w:tc>
          <w:tcPr>
            <w:tcW w:w="532" w:type="dxa"/>
            <w:vMerge w:val="restart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74928E88" w14:textId="1344458E" w:rsidR="009143E3" w:rsidRPr="00462171" w:rsidRDefault="00E87C9B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14:paraId="3572F716" w14:textId="77777777" w:rsidR="009143E3" w:rsidRPr="00462171" w:rsidRDefault="009143E3" w:rsidP="009143E3">
            <w:pPr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E5F77">
              <w:rPr>
                <w:rFonts w:cstheme="minorHAnsi"/>
                <w:b/>
                <w:sz w:val="20"/>
                <w:szCs w:val="20"/>
              </w:rPr>
              <w:t>RING, ENERGY ABSORBING, INTERNAL</w:t>
            </w:r>
          </w:p>
        </w:tc>
        <w:tc>
          <w:tcPr>
            <w:tcW w:w="2409" w:type="dxa"/>
            <w:vMerge w:val="restart"/>
            <w:tcBorders>
              <w:top w:val="single" w:sz="18" w:space="0" w:color="auto"/>
            </w:tcBorders>
            <w:vAlign w:val="center"/>
          </w:tcPr>
          <w:p w14:paraId="167DCE4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</w:rPr>
              <w:object w:dxaOrig="1755" w:dyaOrig="1665" w14:anchorId="56946116">
                <v:shape id="_x0000_i1279" type="#_x0000_t75" style="width:1in;height:57pt" o:ole="">
                  <v:imagedata r:id="rId297" o:title=""/>
                </v:shape>
                <o:OLEObject Type="Embed" ProgID="PBrush" ShapeID="_x0000_i1279" DrawAspect="Content" ObjectID="_1756292612" r:id="rId298"/>
              </w:objec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735E3D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462171">
              <w:rPr>
                <w:rFonts w:eastAsia="Times New Roman" w:cstheme="minorHAnsi"/>
                <w:b/>
                <w:bCs/>
                <w:color w:val="000000"/>
                <w:sz w:val="20"/>
                <w:lang w:eastAsia="pt-BR"/>
              </w:rPr>
              <w:t>23054648</w:t>
            </w:r>
          </w:p>
        </w:tc>
        <w:tc>
          <w:tcPr>
            <w:tcW w:w="1700" w:type="dxa"/>
            <w:vMerge w:val="restart"/>
            <w:tcBorders>
              <w:top w:val="single" w:sz="18" w:space="0" w:color="auto"/>
            </w:tcBorders>
            <w:vAlign w:val="center"/>
          </w:tcPr>
          <w:p w14:paraId="015BC03B" w14:textId="253016C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4" w:type="dxa"/>
            <w:vMerge w:val="restart"/>
            <w:tcBorders>
              <w:top w:val="single" w:sz="18" w:space="0" w:color="auto"/>
            </w:tcBorders>
            <w:vAlign w:val="center"/>
          </w:tcPr>
          <w:p w14:paraId="37EA55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3E0CBF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1FD2AC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462171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32" w:type="dxa"/>
            <w:gridSpan w:val="2"/>
            <w:tcBorders>
              <w:top w:val="single" w:sz="18" w:space="0" w:color="auto"/>
            </w:tcBorders>
          </w:tcPr>
          <w:p w14:paraId="785E0327" w14:textId="208543EC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B4C41">
              <w:rPr>
                <w:rFonts w:cstheme="minorHAnsi"/>
                <w:sz w:val="20"/>
                <w:szCs w:val="20"/>
              </w:rPr>
              <w:object w:dxaOrig="225" w:dyaOrig="225" w14:anchorId="42CFCB9F">
                <v:shape id="_x0000_i1689" type="#_x0000_t75" style="width:13.5pt;height:18.75pt" o:ole="">
                  <v:imagedata r:id="rId10" o:title=""/>
                </v:shape>
                <w:control r:id="rId299" w:name="CheckBox111" w:shapeid="_x0000_i1689"/>
              </w:object>
            </w:r>
          </w:p>
        </w:tc>
        <w:tc>
          <w:tcPr>
            <w:tcW w:w="1841" w:type="dxa"/>
            <w:tcBorders>
              <w:top w:val="single" w:sz="18" w:space="0" w:color="auto"/>
            </w:tcBorders>
            <w:vAlign w:val="center"/>
          </w:tcPr>
          <w:p w14:paraId="49ABF597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4F97699" w14:textId="302ECB4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auto"/>
            </w:tcBorders>
            <w:vAlign w:val="center"/>
          </w:tcPr>
          <w:p w14:paraId="5147B621" w14:textId="0F8B10E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310" w:type="dxa"/>
            <w:vMerge w:val="restart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4722F511" w14:textId="5E04D39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(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Pr="00462171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9143E3" w:rsidRPr="00462171" w14:paraId="641E5CC8" w14:textId="77777777" w:rsidTr="00E16A8F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2D4DB3E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18FC6B29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26A7B22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A69523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0584B51F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4F251A4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5D6D586D" w14:textId="466E8776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B4C41">
              <w:rPr>
                <w:rFonts w:cstheme="minorHAnsi"/>
                <w:sz w:val="20"/>
                <w:szCs w:val="20"/>
              </w:rPr>
              <w:object w:dxaOrig="225" w:dyaOrig="225" w14:anchorId="3EAE04A6">
                <v:shape id="_x0000_i1692" type="#_x0000_t75" style="width:13.5pt;height:18.75pt" o:ole="">
                  <v:imagedata r:id="rId10" o:title=""/>
                </v:shape>
                <w:control r:id="rId300" w:name="CheckBox110" w:shapeid="_x0000_i1692"/>
              </w:object>
            </w:r>
          </w:p>
        </w:tc>
        <w:tc>
          <w:tcPr>
            <w:tcW w:w="1841" w:type="dxa"/>
            <w:vAlign w:val="center"/>
          </w:tcPr>
          <w:p w14:paraId="46E6308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DF95B7" w14:textId="1FA78AFD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vAlign w:val="center"/>
          </w:tcPr>
          <w:p w14:paraId="277F4095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right w:val="single" w:sz="18" w:space="0" w:color="auto"/>
            </w:tcBorders>
            <w:vAlign w:val="center"/>
          </w:tcPr>
          <w:p w14:paraId="57DD6952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0CF2F7BD" w14:textId="77777777" w:rsidTr="00E16A8F">
        <w:trPr>
          <w:trHeight w:val="397"/>
        </w:trPr>
        <w:tc>
          <w:tcPr>
            <w:tcW w:w="532" w:type="dxa"/>
            <w:vMerge/>
            <w:tcBorders>
              <w:left w:val="single" w:sz="18" w:space="0" w:color="auto"/>
            </w:tcBorders>
            <w:vAlign w:val="center"/>
          </w:tcPr>
          <w:p w14:paraId="7BDA575E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vAlign w:val="center"/>
          </w:tcPr>
          <w:p w14:paraId="0256B4E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5365B570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FEE6F24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0" w:type="dxa"/>
            <w:vMerge/>
            <w:vAlign w:val="center"/>
          </w:tcPr>
          <w:p w14:paraId="792AA6AB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vMerge/>
            <w:vAlign w:val="center"/>
          </w:tcPr>
          <w:p w14:paraId="7448F238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32" w:type="dxa"/>
            <w:gridSpan w:val="2"/>
          </w:tcPr>
          <w:p w14:paraId="2D81312D" w14:textId="7AD58B99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7B4C41">
              <w:rPr>
                <w:rFonts w:cstheme="minorHAnsi"/>
                <w:sz w:val="20"/>
                <w:szCs w:val="20"/>
              </w:rPr>
              <w:object w:dxaOrig="225" w:dyaOrig="225" w14:anchorId="3C8AD807">
                <v:shape id="_x0000_i1694" type="#_x0000_t75" style="width:13.5pt;height:18.75pt" o:ole="">
                  <v:imagedata r:id="rId10" o:title=""/>
                </v:shape>
                <w:control r:id="rId301" w:name="CheckBox19" w:shapeid="_x0000_i1694"/>
              </w:object>
            </w: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14:paraId="5048554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1FD4F88" w14:textId="01DE3A08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2D3CA0">
              <w:rPr>
                <w:rFonts w:cstheme="minorHAnsi"/>
                <w:i/>
                <w:iCs/>
                <w:sz w:val="16"/>
                <w:szCs w:val="20"/>
              </w:rPr>
              <w:t>Scrap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14:paraId="6DE0BEB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10" w:type="dxa"/>
            <w:vMerge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62024A8D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143E3" w:rsidRPr="00462171" w14:paraId="290CDB84" w14:textId="77777777" w:rsidTr="005B2D0B">
        <w:trPr>
          <w:trHeight w:val="624"/>
        </w:trPr>
        <w:tc>
          <w:tcPr>
            <w:tcW w:w="2091" w:type="dxa"/>
            <w:gridSpan w:val="2"/>
            <w:tcBorders>
              <w:left w:val="single" w:sz="18" w:space="0" w:color="auto"/>
              <w:bottom w:val="single" w:sz="4" w:space="0" w:color="auto"/>
            </w:tcBorders>
            <w:vAlign w:val="center"/>
          </w:tcPr>
          <w:p w14:paraId="6016D271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66942F83" w14:textId="77777777" w:rsidR="009143E3" w:rsidRPr="00462171" w:rsidRDefault="009143E3" w:rsidP="009143E3">
            <w:pPr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9359" w:type="dxa"/>
            <w:gridSpan w:val="7"/>
            <w:tcBorders>
              <w:bottom w:val="single" w:sz="4" w:space="0" w:color="auto"/>
            </w:tcBorders>
            <w:vAlign w:val="center"/>
          </w:tcPr>
          <w:p w14:paraId="5DEF9519" w14:textId="2FAD4668" w:rsidR="009143E3" w:rsidRPr="00462171" w:rsidRDefault="009143E3" w:rsidP="009143E3">
            <w:pPr>
              <w:ind w:left="-57" w:right="-57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1" w:type="dxa"/>
            <w:tcBorders>
              <w:bottom w:val="single" w:sz="18" w:space="0" w:color="auto"/>
            </w:tcBorders>
          </w:tcPr>
          <w:p w14:paraId="4B37B81F" w14:textId="7DE6BB79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20"/>
                <w:szCs w:val="16"/>
              </w:rPr>
              <w:t>CARIMBO</w:t>
            </w:r>
            <w:r w:rsidRPr="00462171">
              <w:rPr>
                <w:rFonts w:cstheme="minorHAnsi"/>
                <w:b/>
                <w:sz w:val="16"/>
                <w:szCs w:val="16"/>
              </w:rPr>
              <w:t xml:space="preserve"> / </w:t>
            </w:r>
            <w:r w:rsidRPr="002D3CA0">
              <w:rPr>
                <w:rFonts w:cstheme="minorHAnsi"/>
                <w:i/>
                <w:iCs/>
                <w:sz w:val="16"/>
                <w:szCs w:val="16"/>
              </w:rPr>
              <w:t>Stamp</w:t>
            </w:r>
          </w:p>
        </w:tc>
        <w:tc>
          <w:tcPr>
            <w:tcW w:w="2585" w:type="dxa"/>
            <w:gridSpan w:val="2"/>
            <w:tcBorders>
              <w:bottom w:val="single" w:sz="18" w:space="0" w:color="auto"/>
              <w:right w:val="single" w:sz="18" w:space="0" w:color="auto"/>
            </w:tcBorders>
            <w:vAlign w:val="bottom"/>
          </w:tcPr>
          <w:p w14:paraId="4C675F1A" w14:textId="77777777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462171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>
              <w:rPr>
                <w:rFonts w:cstheme="minorHAnsi"/>
                <w:b/>
                <w:sz w:val="16"/>
                <w:szCs w:val="1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/</w:t>
            </w: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5E0B858" w14:textId="241B290E" w:rsidR="009143E3" w:rsidRPr="00462171" w:rsidRDefault="009143E3" w:rsidP="009143E3">
            <w:pPr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2D3CA0">
              <w:rPr>
                <w:rFonts w:cstheme="minorHAnsi"/>
                <w:i/>
                <w:iCs/>
                <w:sz w:val="12"/>
                <w:szCs w:val="16"/>
              </w:rPr>
              <w:t>Date</w:t>
            </w:r>
          </w:p>
        </w:tc>
      </w:tr>
    </w:tbl>
    <w:p w14:paraId="71FC8F91" w14:textId="1E3DB511" w:rsidR="00462171" w:rsidRPr="00674462" w:rsidRDefault="00462171" w:rsidP="00674462">
      <w:pPr>
        <w:tabs>
          <w:tab w:val="left" w:pos="3994"/>
        </w:tabs>
        <w:spacing w:after="0" w:line="240" w:lineRule="auto"/>
        <w:rPr>
          <w:sz w:val="10"/>
          <w:szCs w:val="10"/>
        </w:rPr>
      </w:pPr>
    </w:p>
    <w:tbl>
      <w:tblPr>
        <w:tblW w:w="15876" w:type="dxa"/>
        <w:tblInd w:w="-851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76"/>
        <w:gridCol w:w="1893"/>
        <w:gridCol w:w="3969"/>
        <w:gridCol w:w="3969"/>
        <w:gridCol w:w="3969"/>
      </w:tblGrid>
      <w:tr w:rsidR="00674462" w:rsidRPr="00462171" w14:paraId="667AD7EC" w14:textId="77777777" w:rsidTr="00F00B36">
        <w:trPr>
          <w:cantSplit/>
          <w:trHeight w:val="1110"/>
        </w:trPr>
        <w:tc>
          <w:tcPr>
            <w:tcW w:w="2093" w:type="dxa"/>
            <w:tcBorders>
              <w:bottom w:val="single" w:sz="18" w:space="0" w:color="000000" w:themeColor="text1"/>
            </w:tcBorders>
            <w:vAlign w:val="center"/>
          </w:tcPr>
          <w:p w14:paraId="0CF82301" w14:textId="77777777" w:rsidR="00674462" w:rsidRDefault="00674462" w:rsidP="00C642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Observações</w:t>
            </w:r>
          </w:p>
          <w:p w14:paraId="26639AF5" w14:textId="77777777" w:rsidR="00674462" w:rsidRDefault="00674462" w:rsidP="00C6429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3926" w:type="dxa"/>
            <w:gridSpan w:val="4"/>
            <w:tcBorders>
              <w:bottom w:val="single" w:sz="18" w:space="0" w:color="000000" w:themeColor="text1"/>
            </w:tcBorders>
            <w:vAlign w:val="center"/>
          </w:tcPr>
          <w:p w14:paraId="563C6851" w14:textId="1D927AE4" w:rsidR="00674462" w:rsidRPr="00462171" w:rsidRDefault="007D03A5" w:rsidP="00C6429D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i/>
                <w:sz w:val="18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>
              <w:rPr>
                <w:rFonts w:cstheme="minorHAnsi"/>
                <w:b/>
                <w:sz w:val="20"/>
                <w:szCs w:val="20"/>
              </w:rPr>
            </w:r>
            <w:r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</w:tr>
      <w:tr w:rsidR="00674462" w:rsidRPr="00462171" w14:paraId="0EE6E942" w14:textId="77777777" w:rsidTr="007D03A5">
        <w:trPr>
          <w:cantSplit/>
          <w:trHeight w:val="458"/>
        </w:trPr>
        <w:tc>
          <w:tcPr>
            <w:tcW w:w="4004" w:type="dxa"/>
            <w:gridSpan w:val="2"/>
            <w:tcBorders>
              <w:top w:val="single" w:sz="18" w:space="0" w:color="000000" w:themeColor="text1"/>
              <w:bottom w:val="single" w:sz="18" w:space="0" w:color="000000" w:themeColor="text1"/>
            </w:tcBorders>
            <w:vAlign w:val="center"/>
          </w:tcPr>
          <w:p w14:paraId="11BA532D" w14:textId="55ECC68E" w:rsidR="00674462" w:rsidRPr="00462171" w:rsidRDefault="00674462" w:rsidP="00C6429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Aprovação</w:t>
            </w:r>
            <w:r w:rsidR="007D03A5">
              <w:rPr>
                <w:rFonts w:cstheme="minorHAnsi"/>
                <w:b/>
                <w:sz w:val="20"/>
                <w:szCs w:val="20"/>
              </w:rPr>
              <w:tab/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3415A20A" w14:textId="77777777" w:rsidR="00674462" w:rsidRPr="00462171" w:rsidRDefault="00674462" w:rsidP="00C6429D">
            <w:pPr>
              <w:spacing w:after="0" w:line="240" w:lineRule="auto"/>
              <w:ind w:left="-57" w:right="-57"/>
              <w:rPr>
                <w:rFonts w:cstheme="minorHAnsi"/>
                <w:i/>
                <w:sz w:val="16"/>
                <w:szCs w:val="16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Approval</w:t>
            </w:r>
          </w:p>
        </w:tc>
        <w:tc>
          <w:tcPr>
            <w:tcW w:w="4005" w:type="dxa"/>
            <w:tcBorders>
              <w:top w:val="single" w:sz="18" w:space="0" w:color="000000" w:themeColor="text1"/>
              <w:bottom w:val="single" w:sz="18" w:space="0" w:color="000000" w:themeColor="text1"/>
            </w:tcBorders>
            <w:vAlign w:val="center"/>
          </w:tcPr>
          <w:p w14:paraId="3CF6386B" w14:textId="05E36142" w:rsidR="00674462" w:rsidRPr="00462171" w:rsidRDefault="00674462" w:rsidP="00C6429D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Nome</w:t>
            </w:r>
            <w:r w:rsidR="007D03A5">
              <w:rPr>
                <w:rFonts w:cstheme="minorHAnsi"/>
                <w:b/>
                <w:sz w:val="20"/>
                <w:szCs w:val="20"/>
              </w:rPr>
              <w:tab/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4CDF3218" w14:textId="77777777" w:rsidR="00674462" w:rsidRPr="00462171" w:rsidRDefault="00674462" w:rsidP="00C6429D">
            <w:pPr>
              <w:spacing w:after="0" w:line="240" w:lineRule="auto"/>
              <w:ind w:left="-57" w:right="-57"/>
              <w:rPr>
                <w:rFonts w:cstheme="minorHAnsi"/>
                <w:i/>
                <w:iCs/>
                <w:sz w:val="18"/>
              </w:rPr>
            </w:pPr>
            <w:r w:rsidRPr="00462171">
              <w:rPr>
                <w:rFonts w:cstheme="minorHAnsi"/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4005" w:type="dxa"/>
            <w:tcBorders>
              <w:top w:val="single" w:sz="18" w:space="0" w:color="000000" w:themeColor="text1"/>
              <w:bottom w:val="single" w:sz="18" w:space="0" w:color="000000" w:themeColor="text1"/>
            </w:tcBorders>
            <w:vAlign w:val="center"/>
          </w:tcPr>
          <w:p w14:paraId="299198AA" w14:textId="1FD03AE8" w:rsidR="00674462" w:rsidRPr="00462171" w:rsidRDefault="00674462" w:rsidP="00C6429D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Data</w:t>
            </w:r>
            <w:r w:rsidR="007D03A5">
              <w:rPr>
                <w:rFonts w:cstheme="minorHAnsi"/>
                <w:b/>
                <w:sz w:val="20"/>
                <w:szCs w:val="20"/>
              </w:rPr>
              <w:tab/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7D03A5">
              <w:rPr>
                <w:rFonts w:cstheme="minorHAnsi"/>
                <w:b/>
                <w:sz w:val="20"/>
                <w:szCs w:val="20"/>
              </w:rPr>
              <w:t>/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  <w:r w:rsidR="007D03A5">
              <w:rPr>
                <w:rFonts w:cstheme="minorHAnsi"/>
                <w:b/>
                <w:sz w:val="20"/>
                <w:szCs w:val="20"/>
              </w:rPr>
              <w:t>/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519A7258" w14:textId="609AC958" w:rsidR="00674462" w:rsidRPr="00462171" w:rsidRDefault="00674462" w:rsidP="00C6429D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Date</w:t>
            </w:r>
          </w:p>
        </w:tc>
        <w:tc>
          <w:tcPr>
            <w:tcW w:w="4005" w:type="dxa"/>
            <w:tcBorders>
              <w:top w:val="single" w:sz="18" w:space="0" w:color="000000" w:themeColor="text1"/>
              <w:bottom w:val="single" w:sz="18" w:space="0" w:color="000000" w:themeColor="text1"/>
            </w:tcBorders>
            <w:vAlign w:val="center"/>
          </w:tcPr>
          <w:p w14:paraId="2D2189D7" w14:textId="068EF90B" w:rsidR="00674462" w:rsidRPr="00462171" w:rsidRDefault="00674462" w:rsidP="00C6429D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462171">
              <w:rPr>
                <w:rFonts w:cstheme="minorHAnsi"/>
                <w:b/>
                <w:sz w:val="20"/>
                <w:szCs w:val="20"/>
              </w:rPr>
              <w:t>Assinatura</w:t>
            </w:r>
            <w:r w:rsidR="007D03A5">
              <w:rPr>
                <w:rFonts w:cstheme="minorHAnsi"/>
                <w:b/>
                <w:sz w:val="20"/>
                <w:szCs w:val="20"/>
              </w:rPr>
              <w:tab/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7D03A5">
              <w:rPr>
                <w:rFonts w:cstheme="minorHAnsi"/>
                <w:b/>
                <w:sz w:val="20"/>
                <w:szCs w:val="20"/>
              </w:rPr>
              <w:instrText xml:space="preserve"> FORMTEXT </w:instrText>
            </w:r>
            <w:r w:rsidR="007D03A5">
              <w:rPr>
                <w:rFonts w:cstheme="minorHAnsi"/>
                <w:b/>
                <w:sz w:val="20"/>
                <w:szCs w:val="20"/>
              </w:rPr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noProof/>
                <w:sz w:val="20"/>
                <w:szCs w:val="20"/>
              </w:rPr>
              <w:t> </w:t>
            </w:r>
            <w:r w:rsidR="007D03A5"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  <w:p w14:paraId="7AB1B7D9" w14:textId="77777777" w:rsidR="00674462" w:rsidRPr="00462171" w:rsidRDefault="00674462" w:rsidP="00C6429D">
            <w:pPr>
              <w:spacing w:after="0" w:line="240" w:lineRule="auto"/>
              <w:ind w:left="-57" w:right="-57"/>
              <w:rPr>
                <w:rFonts w:cstheme="minorHAnsi"/>
                <w:i/>
                <w:sz w:val="18"/>
              </w:rPr>
            </w:pPr>
            <w:r w:rsidRPr="00462171">
              <w:rPr>
                <w:rFonts w:cstheme="minorHAnsi"/>
                <w:i/>
                <w:sz w:val="16"/>
                <w:szCs w:val="16"/>
              </w:rPr>
              <w:t>Signature</w:t>
            </w:r>
          </w:p>
        </w:tc>
      </w:tr>
    </w:tbl>
    <w:p w14:paraId="40580D04" w14:textId="77777777" w:rsidR="00674462" w:rsidRPr="00462171" w:rsidRDefault="00674462" w:rsidP="00462171">
      <w:pPr>
        <w:tabs>
          <w:tab w:val="left" w:pos="3994"/>
        </w:tabs>
      </w:pPr>
    </w:p>
    <w:sectPr w:rsidR="00674462" w:rsidRPr="00462171" w:rsidSect="00044BF4">
      <w:headerReference w:type="default" r:id="rId302"/>
      <w:footerReference w:type="default" r:id="rId303"/>
      <w:pgSz w:w="16838" w:h="11906" w:orient="landscape" w:code="9"/>
      <w:pgMar w:top="454" w:right="1985" w:bottom="454" w:left="1418" w:header="426" w:footer="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2B694B" w14:textId="77777777" w:rsidR="000E1D55" w:rsidRDefault="000E1D55" w:rsidP="00850FFE">
      <w:pPr>
        <w:spacing w:after="0" w:line="240" w:lineRule="auto"/>
      </w:pPr>
      <w:r>
        <w:separator/>
      </w:r>
    </w:p>
  </w:endnote>
  <w:endnote w:type="continuationSeparator" w:id="0">
    <w:p w14:paraId="106CC05C" w14:textId="77777777" w:rsidR="000E1D55" w:rsidRDefault="000E1D55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5876" w:type="dxa"/>
      <w:tblInd w:w="-851" w:type="dxa"/>
      <w:tblLook w:val="04A0" w:firstRow="1" w:lastRow="0" w:firstColumn="1" w:lastColumn="0" w:noHBand="0" w:noVBand="1"/>
    </w:tblPr>
    <w:tblGrid>
      <w:gridCol w:w="2093"/>
      <w:gridCol w:w="13783"/>
    </w:tblGrid>
    <w:tr w:rsidR="003B1EB3" w14:paraId="1D0CC9E9" w14:textId="77777777" w:rsidTr="006261A0">
      <w:trPr>
        <w:trHeight w:val="170"/>
      </w:trPr>
      <w:tc>
        <w:tcPr>
          <w:tcW w:w="2093" w:type="dxa"/>
          <w:vAlign w:val="center"/>
        </w:tcPr>
        <w:p w14:paraId="06B5D13D" w14:textId="7B3455F0" w:rsidR="003B1EB3" w:rsidRDefault="003B1EB3" w:rsidP="00462171">
          <w:pPr>
            <w:pStyle w:val="Rodap"/>
            <w:jc w:val="center"/>
          </w:pPr>
          <w:r w:rsidRPr="00287146">
            <w:rPr>
              <w:b/>
            </w:rPr>
            <w:t>Número</w:t>
          </w:r>
          <w:r w:rsidR="00287146">
            <w:t xml:space="preserve"> </w:t>
          </w:r>
          <w:r w:rsidR="00287146" w:rsidRPr="00287146">
            <w:rPr>
              <w:b/>
              <w:bCs/>
            </w:rPr>
            <w:t>|</w:t>
          </w:r>
          <w:r w:rsidRPr="00287146">
            <w:t xml:space="preserve"> </w:t>
          </w:r>
          <w:r w:rsidRPr="00287146">
            <w:rPr>
              <w:i/>
              <w:sz w:val="18"/>
              <w:szCs w:val="18"/>
              <w:lang w:val="en-US"/>
            </w:rPr>
            <w:t>Number</w:t>
          </w:r>
        </w:p>
      </w:tc>
      <w:tc>
        <w:tcPr>
          <w:tcW w:w="13783" w:type="dxa"/>
          <w:vAlign w:val="center"/>
        </w:tcPr>
        <w:p w14:paraId="0828B74D" w14:textId="3D597B06" w:rsidR="003B1EB3" w:rsidRPr="00462171" w:rsidRDefault="00287146" w:rsidP="00462171">
          <w:pPr>
            <w:pStyle w:val="Rodap"/>
            <w:jc w:val="center"/>
            <w:rPr>
              <w:b/>
              <w:bCs/>
            </w:rPr>
          </w:pPr>
          <w:r>
            <w:rPr>
              <w:b/>
              <w:bCs/>
            </w:rPr>
            <w:t>FS</w:t>
          </w:r>
          <w:r w:rsidR="003B1EB3" w:rsidRPr="00462171">
            <w:rPr>
              <w:b/>
              <w:bCs/>
            </w:rPr>
            <w:t>.0771</w:t>
          </w:r>
        </w:p>
      </w:tc>
    </w:tr>
  </w:tbl>
  <w:p w14:paraId="0EAAA752" w14:textId="77777777" w:rsidR="003B1EB3" w:rsidRDefault="003B1EB3" w:rsidP="0052552C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5D7305" w14:textId="77777777" w:rsidR="000E1D55" w:rsidRDefault="000E1D55" w:rsidP="00850FFE">
      <w:pPr>
        <w:spacing w:after="0" w:line="240" w:lineRule="auto"/>
      </w:pPr>
      <w:r>
        <w:separator/>
      </w:r>
    </w:p>
  </w:footnote>
  <w:footnote w:type="continuationSeparator" w:id="0">
    <w:p w14:paraId="7F72BF7E" w14:textId="77777777" w:rsidR="000E1D55" w:rsidRDefault="000E1D55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5876" w:type="dxa"/>
      <w:tblInd w:w="-851" w:type="dxa"/>
      <w:tblLook w:val="04A0" w:firstRow="1" w:lastRow="0" w:firstColumn="1" w:lastColumn="0" w:noHBand="0" w:noVBand="1"/>
    </w:tblPr>
    <w:tblGrid>
      <w:gridCol w:w="2090"/>
      <w:gridCol w:w="1169"/>
      <w:gridCol w:w="10037"/>
      <w:gridCol w:w="1291"/>
      <w:gridCol w:w="1289"/>
    </w:tblGrid>
    <w:tr w:rsidR="003B1EB3" w:rsidRPr="003C0CE9" w14:paraId="379BCCC2" w14:textId="77777777" w:rsidTr="00131637">
      <w:trPr>
        <w:trHeight w:val="562"/>
      </w:trPr>
      <w:tc>
        <w:tcPr>
          <w:tcW w:w="209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2B42CE" w14:textId="3F85E034" w:rsidR="003B1EB3" w:rsidRPr="003C0CE9" w:rsidRDefault="00044BF4" w:rsidP="00044BF4">
          <w:pPr>
            <w:pStyle w:val="Cabealho"/>
            <w:jc w:val="center"/>
            <w:rPr>
              <w:rFonts w:cstheme="minorHAnsi"/>
              <w:lang w:val="en-US"/>
            </w:rPr>
          </w:pPr>
          <w:r>
            <w:rPr>
              <w:noProof/>
            </w:rPr>
            <w:drawing>
              <wp:inline distT="0" distB="0" distL="0" distR="0" wp14:anchorId="0DF704F5" wp14:editId="5885EB37">
                <wp:extent cx="714375" cy="539584"/>
                <wp:effectExtent l="0" t="0" r="0" b="0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8259" cy="5651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199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5FF3DAE" w14:textId="77777777" w:rsidR="00044BF4" w:rsidRDefault="003B1EB3" w:rsidP="00044BF4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3C0CE9">
            <w:rPr>
              <w:rFonts w:cstheme="minorHAnsi"/>
              <w:b/>
              <w:sz w:val="32"/>
              <w:szCs w:val="32"/>
            </w:rPr>
            <w:t xml:space="preserve">FICHA DE SERVIÇOS </w:t>
          </w:r>
        </w:p>
        <w:p w14:paraId="26AEBCF1" w14:textId="2516C7E4" w:rsidR="003B1EB3" w:rsidRPr="003C0CE9" w:rsidRDefault="003B1EB3" w:rsidP="00044BF4">
          <w:pPr>
            <w:pStyle w:val="Cabealho"/>
            <w:jc w:val="center"/>
            <w:rPr>
              <w:rFonts w:cstheme="minorHAnsi"/>
            </w:rPr>
          </w:pPr>
          <w:r w:rsidRPr="00044BF4">
            <w:rPr>
              <w:rFonts w:cstheme="minorHAnsi"/>
              <w:i/>
              <w:sz w:val="18"/>
              <w:szCs w:val="18"/>
            </w:rPr>
            <w:t>RECORD</w:t>
          </w:r>
          <w:r w:rsidRPr="003C0CE9">
            <w:rPr>
              <w:rFonts w:cstheme="minorHAnsi"/>
              <w:i/>
              <w:sz w:val="16"/>
              <w:szCs w:val="16"/>
            </w:rPr>
            <w:t xml:space="preserve"> </w:t>
          </w:r>
          <w:r w:rsidRPr="00044BF4">
            <w:rPr>
              <w:rFonts w:cstheme="minorHAnsi"/>
              <w:i/>
              <w:sz w:val="18"/>
              <w:szCs w:val="18"/>
            </w:rPr>
            <w:t>SHEET</w:t>
          </w:r>
        </w:p>
      </w:tc>
      <w:tc>
        <w:tcPr>
          <w:tcW w:w="2584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89336CE" w14:textId="771F1C51" w:rsidR="003B1EB3" w:rsidRPr="003C0CE9" w:rsidRDefault="00044BF4" w:rsidP="00044BF4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>
            <w:rPr>
              <w:rFonts w:cstheme="minorHAnsi"/>
              <w:b/>
              <w:sz w:val="28"/>
              <w:szCs w:val="28"/>
              <w:lang w:val="en-US"/>
            </w:rPr>
            <w:t>M</w:t>
          </w:r>
          <w:r w:rsidR="003B1EB3" w:rsidRPr="003C0CE9">
            <w:rPr>
              <w:rFonts w:cstheme="minorHAnsi"/>
              <w:b/>
              <w:sz w:val="28"/>
              <w:szCs w:val="28"/>
              <w:lang w:val="en-US"/>
            </w:rPr>
            <w:t xml:space="preserve">250 </w:t>
          </w:r>
          <w:r w:rsidRPr="003C0CE9">
            <w:rPr>
              <w:rFonts w:cstheme="minorHAnsi"/>
              <w:b/>
              <w:sz w:val="28"/>
              <w:szCs w:val="28"/>
              <w:lang w:val="en-US"/>
            </w:rPr>
            <w:t>SERIES</w:t>
          </w:r>
        </w:p>
        <w:p w14:paraId="62AA3ABA" w14:textId="066F058E" w:rsidR="003B1EB3" w:rsidRPr="003C0CE9" w:rsidRDefault="003B1EB3" w:rsidP="00044BF4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3C0CE9">
            <w:rPr>
              <w:rFonts w:cstheme="minorHAnsi"/>
              <w:b/>
              <w:sz w:val="28"/>
              <w:szCs w:val="28"/>
              <w:lang w:val="en-US"/>
            </w:rPr>
            <w:t>C47</w:t>
          </w:r>
          <w:r w:rsidR="00044BF4">
            <w:rPr>
              <w:rFonts w:cstheme="minorHAnsi"/>
              <w:b/>
              <w:sz w:val="28"/>
              <w:szCs w:val="28"/>
              <w:lang w:val="en-US"/>
            </w:rPr>
            <w:t>__</w:t>
          </w:r>
        </w:p>
      </w:tc>
    </w:tr>
    <w:tr w:rsidR="003B1EB3" w:rsidRPr="003C0CE9" w14:paraId="1104CE66" w14:textId="77777777" w:rsidTr="00131637">
      <w:trPr>
        <w:trHeight w:val="397"/>
      </w:trPr>
      <w:tc>
        <w:tcPr>
          <w:tcW w:w="209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F0B0A7C" w14:textId="06EFB505" w:rsidR="003B1EB3" w:rsidRPr="003C0CE9" w:rsidRDefault="003B1EB3" w:rsidP="00044BF4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3C0CE9">
            <w:rPr>
              <w:rFonts w:cstheme="minorHAnsi"/>
              <w:b/>
            </w:rPr>
            <w:t>CÓDIGO</w:t>
          </w:r>
          <w:r w:rsidR="00044BF4">
            <w:rPr>
              <w:rFonts w:cstheme="minorHAnsi"/>
              <w:b/>
            </w:rPr>
            <w:t xml:space="preserve"> |</w:t>
          </w:r>
          <w:r w:rsidRPr="003C0CE9">
            <w:rPr>
              <w:rFonts w:cstheme="minorHAnsi"/>
              <w:b/>
              <w:sz w:val="16"/>
            </w:rPr>
            <w:t xml:space="preserve"> </w:t>
          </w:r>
          <w:r w:rsidRPr="003C0CE9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159E395A" w14:textId="77777777" w:rsidR="003B1EB3" w:rsidRPr="003C0CE9" w:rsidRDefault="003B1EB3" w:rsidP="00044BF4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3C0CE9">
            <w:rPr>
              <w:rFonts w:cstheme="minorHAnsi"/>
              <w:lang w:val="en-US"/>
            </w:rPr>
            <w:t>IAS-RG-0223</w:t>
          </w:r>
        </w:p>
      </w:tc>
      <w:tc>
        <w:tcPr>
          <w:tcW w:w="1134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20AE05F" w14:textId="77777777" w:rsidR="003B1EB3" w:rsidRPr="003C0CE9" w:rsidRDefault="003B1EB3" w:rsidP="00044BF4">
          <w:pPr>
            <w:pStyle w:val="Cabealho"/>
            <w:rPr>
              <w:rFonts w:cstheme="minorHAnsi"/>
              <w:b/>
              <w:sz w:val="20"/>
              <w:szCs w:val="20"/>
            </w:rPr>
          </w:pPr>
          <w:r w:rsidRPr="003C0CE9">
            <w:rPr>
              <w:rFonts w:cstheme="minorHAnsi"/>
              <w:b/>
              <w:sz w:val="20"/>
              <w:szCs w:val="20"/>
            </w:rPr>
            <w:t>PROCESSO</w:t>
          </w:r>
        </w:p>
        <w:p w14:paraId="264EA2EF" w14:textId="77777777" w:rsidR="003B1EB3" w:rsidRPr="003C0CE9" w:rsidRDefault="003B1EB3" w:rsidP="00044BF4">
          <w:pPr>
            <w:pStyle w:val="Cabealho"/>
            <w:rPr>
              <w:rFonts w:cstheme="minorHAnsi"/>
              <w:i/>
              <w:sz w:val="16"/>
              <w:szCs w:val="16"/>
            </w:rPr>
          </w:pPr>
          <w:r w:rsidRPr="003C0CE9">
            <w:rPr>
              <w:rFonts w:cstheme="minorHAnsi"/>
              <w:i/>
              <w:sz w:val="16"/>
              <w:szCs w:val="16"/>
              <w:lang w:val="en-US"/>
            </w:rPr>
            <w:t>Process</w:t>
          </w:r>
          <w:r w:rsidRPr="003C0CE9">
            <w:rPr>
              <w:rFonts w:cstheme="minorHAnsi"/>
              <w:i/>
              <w:sz w:val="16"/>
              <w:szCs w:val="16"/>
            </w:rPr>
            <w:t xml:space="preserve"> </w:t>
          </w:r>
        </w:p>
      </w:tc>
      <w:tc>
        <w:tcPr>
          <w:tcW w:w="10065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7751187" w14:textId="77777777" w:rsidR="00044BF4" w:rsidRDefault="003B1EB3" w:rsidP="00044BF4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3C0CE9">
            <w:rPr>
              <w:rFonts w:cstheme="minorHAnsi"/>
              <w:b/>
              <w:sz w:val="32"/>
              <w:szCs w:val="32"/>
            </w:rPr>
            <w:t xml:space="preserve">INSPEÇÃO </w:t>
          </w:r>
        </w:p>
        <w:p w14:paraId="31CD7F92" w14:textId="30D2F105" w:rsidR="003B1EB3" w:rsidRPr="003C0CE9" w:rsidRDefault="003B1EB3" w:rsidP="00044BF4">
          <w:pPr>
            <w:pStyle w:val="Cabealho"/>
            <w:jc w:val="center"/>
            <w:rPr>
              <w:rFonts w:cstheme="minorHAnsi"/>
              <w:i/>
              <w:sz w:val="16"/>
              <w:szCs w:val="16"/>
            </w:rPr>
          </w:pPr>
          <w:r w:rsidRPr="00044BF4">
            <w:rPr>
              <w:rFonts w:cstheme="minorHAnsi"/>
              <w:i/>
              <w:sz w:val="18"/>
              <w:szCs w:val="18"/>
            </w:rPr>
            <w:t>INSPECTION</w:t>
          </w:r>
        </w:p>
      </w:tc>
      <w:tc>
        <w:tcPr>
          <w:tcW w:w="12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3A3C83A" w14:textId="77777777" w:rsidR="003B1EB3" w:rsidRPr="003C0CE9" w:rsidRDefault="003B1EB3" w:rsidP="00044BF4">
          <w:pPr>
            <w:pStyle w:val="Cabealho"/>
            <w:rPr>
              <w:rFonts w:cstheme="minorHAnsi"/>
              <w:sz w:val="20"/>
              <w:szCs w:val="20"/>
              <w:lang w:val="en-US"/>
            </w:rPr>
          </w:pPr>
          <w:r w:rsidRPr="003C0CE9">
            <w:rPr>
              <w:rFonts w:cstheme="minorHAnsi"/>
              <w:b/>
              <w:sz w:val="20"/>
              <w:szCs w:val="20"/>
            </w:rPr>
            <w:t>REVISÃO</w:t>
          </w:r>
        </w:p>
        <w:p w14:paraId="2D4517C9" w14:textId="77777777" w:rsidR="003B1EB3" w:rsidRPr="003C0CE9" w:rsidRDefault="003B1EB3" w:rsidP="00044BF4">
          <w:pPr>
            <w:pStyle w:val="Cabealho"/>
            <w:rPr>
              <w:rFonts w:cstheme="minorHAnsi"/>
              <w:lang w:val="en-US"/>
            </w:rPr>
          </w:pPr>
          <w:r w:rsidRPr="003C0CE9">
            <w:rPr>
              <w:rFonts w:cstheme="minorHAnsi"/>
              <w:i/>
              <w:sz w:val="16"/>
            </w:rPr>
            <w:t>Revision</w:t>
          </w:r>
        </w:p>
      </w:tc>
      <w:tc>
        <w:tcPr>
          <w:tcW w:w="12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EAE5522" w14:textId="01D36B57" w:rsidR="003B1EB3" w:rsidRPr="003C0CE9" w:rsidRDefault="003B1EB3" w:rsidP="00044BF4">
          <w:pPr>
            <w:pStyle w:val="Cabealho"/>
            <w:jc w:val="center"/>
            <w:rPr>
              <w:rFonts w:cstheme="minorHAnsi"/>
            </w:rPr>
          </w:pPr>
          <w:r w:rsidRPr="003C0CE9">
            <w:rPr>
              <w:rFonts w:cstheme="minorHAnsi"/>
              <w:b/>
            </w:rPr>
            <w:t>0</w:t>
          </w:r>
          <w:r w:rsidR="00D80E97">
            <w:rPr>
              <w:rFonts w:cstheme="minorHAnsi"/>
              <w:b/>
            </w:rPr>
            <w:t>2</w:t>
          </w:r>
        </w:p>
      </w:tc>
    </w:tr>
    <w:tr w:rsidR="003B1EB3" w:rsidRPr="003C0CE9" w14:paraId="6E3532A2" w14:textId="77777777" w:rsidTr="00131637">
      <w:trPr>
        <w:trHeight w:val="431"/>
      </w:trPr>
      <w:tc>
        <w:tcPr>
          <w:tcW w:w="209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006ED8C1" w14:textId="7E177BDC" w:rsidR="003B1EB3" w:rsidRPr="003C0CE9" w:rsidRDefault="003B1EB3" w:rsidP="00044BF4">
          <w:pPr>
            <w:pStyle w:val="Cabealho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  <w:r w:rsidRPr="003C0CE9">
            <w:rPr>
              <w:rFonts w:cstheme="minorHAnsi"/>
              <w:b/>
              <w:lang w:val="en-US"/>
            </w:rPr>
            <w:t>OS</w:t>
          </w:r>
          <w:r w:rsidR="00044BF4">
            <w:rPr>
              <w:rFonts w:cstheme="minorHAnsi"/>
              <w:b/>
              <w:lang w:val="en-US"/>
            </w:rPr>
            <w:t xml:space="preserve"> |</w:t>
          </w:r>
          <w:r w:rsidRPr="003C0CE9">
            <w:rPr>
              <w:rFonts w:cstheme="minorHAnsi"/>
              <w:i/>
              <w:sz w:val="16"/>
              <w:szCs w:val="16"/>
              <w:lang w:val="en-US"/>
            </w:rPr>
            <w:t>W.O</w:t>
          </w:r>
        </w:p>
      </w:tc>
      <w:tc>
        <w:tcPr>
          <w:tcW w:w="113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77E1258" w14:textId="77777777" w:rsidR="003B1EB3" w:rsidRPr="003C0CE9" w:rsidRDefault="003B1EB3" w:rsidP="00044BF4">
          <w:pPr>
            <w:pStyle w:val="Cabealho"/>
            <w:rPr>
              <w:rFonts w:cstheme="minorHAnsi"/>
              <w:b/>
              <w:sz w:val="20"/>
              <w:szCs w:val="20"/>
              <w:lang w:val="en-US"/>
            </w:rPr>
          </w:pPr>
          <w:r w:rsidRPr="003C0CE9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7A929694" w14:textId="77777777" w:rsidR="003B1EB3" w:rsidRPr="003C0CE9" w:rsidRDefault="003B1EB3" w:rsidP="00044BF4">
          <w:pPr>
            <w:pStyle w:val="Cabealho"/>
            <w:rPr>
              <w:rFonts w:cstheme="minorHAnsi"/>
              <w:i/>
              <w:sz w:val="16"/>
              <w:szCs w:val="16"/>
              <w:lang w:val="en-US"/>
            </w:rPr>
          </w:pPr>
          <w:r w:rsidRPr="003C0CE9">
            <w:rPr>
              <w:rFonts w:cstheme="minorHAnsi"/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1006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55937F3" w14:textId="77777777" w:rsidR="00044BF4" w:rsidRDefault="003B1EB3" w:rsidP="00044BF4">
          <w:pPr>
            <w:spacing w:after="0" w:line="240" w:lineRule="auto"/>
            <w:jc w:val="center"/>
            <w:rPr>
              <w:rFonts w:cstheme="minorHAnsi"/>
              <w:b/>
              <w:sz w:val="32"/>
              <w:szCs w:val="32"/>
              <w:lang w:val="en-US"/>
            </w:rPr>
          </w:pPr>
          <w:r w:rsidRPr="003C0CE9">
            <w:rPr>
              <w:rFonts w:cstheme="minorHAnsi"/>
              <w:b/>
              <w:sz w:val="32"/>
              <w:szCs w:val="32"/>
              <w:lang w:val="en-US"/>
            </w:rPr>
            <w:t xml:space="preserve">TURBINA </w:t>
          </w:r>
        </w:p>
        <w:p w14:paraId="64A7A48C" w14:textId="3C11E3B4" w:rsidR="003B1EB3" w:rsidRPr="003C0CE9" w:rsidRDefault="003B1EB3" w:rsidP="00044BF4">
          <w:pPr>
            <w:spacing w:after="0" w:line="240" w:lineRule="auto"/>
            <w:jc w:val="center"/>
            <w:rPr>
              <w:rFonts w:cstheme="minorHAnsi"/>
              <w:b/>
              <w:sz w:val="28"/>
              <w:lang w:val="en-US"/>
            </w:rPr>
          </w:pPr>
          <w:r w:rsidRPr="00044BF4">
            <w:rPr>
              <w:rFonts w:cstheme="minorHAnsi"/>
              <w:i/>
              <w:sz w:val="18"/>
              <w:szCs w:val="18"/>
              <w:lang w:val="en-US"/>
            </w:rPr>
            <w:t>TURBINE</w:t>
          </w:r>
        </w:p>
      </w:tc>
      <w:tc>
        <w:tcPr>
          <w:tcW w:w="12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E608792" w14:textId="77777777" w:rsidR="003B1EB3" w:rsidRPr="003C0CE9" w:rsidRDefault="003B1EB3" w:rsidP="00044BF4">
          <w:pPr>
            <w:pStyle w:val="Cabealho"/>
            <w:rPr>
              <w:rFonts w:cstheme="minorHAnsi"/>
              <w:sz w:val="20"/>
              <w:szCs w:val="20"/>
            </w:rPr>
          </w:pPr>
          <w:r w:rsidRPr="003C0CE9">
            <w:rPr>
              <w:rFonts w:cstheme="minorHAnsi"/>
              <w:b/>
              <w:sz w:val="20"/>
              <w:szCs w:val="20"/>
            </w:rPr>
            <w:t>PÁGINA</w:t>
          </w:r>
        </w:p>
        <w:p w14:paraId="283DB76B" w14:textId="77777777" w:rsidR="003B1EB3" w:rsidRPr="003C0CE9" w:rsidRDefault="003B1EB3" w:rsidP="00044BF4">
          <w:pPr>
            <w:pStyle w:val="Cabealho"/>
            <w:rPr>
              <w:rFonts w:cstheme="minorHAnsi"/>
            </w:rPr>
          </w:pPr>
          <w:r w:rsidRPr="003C0CE9">
            <w:rPr>
              <w:rFonts w:cstheme="minorHAnsi"/>
              <w:i/>
              <w:sz w:val="16"/>
            </w:rPr>
            <w:t>Page</w:t>
          </w:r>
        </w:p>
      </w:tc>
      <w:tc>
        <w:tcPr>
          <w:tcW w:w="129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2B2535E" w14:textId="77777777" w:rsidR="003B1EB3" w:rsidRPr="003C0CE9" w:rsidRDefault="003B1EB3" w:rsidP="00044BF4">
          <w:pPr>
            <w:pStyle w:val="Cabealho"/>
            <w:jc w:val="center"/>
            <w:rPr>
              <w:rFonts w:cstheme="minorHAnsi"/>
              <w:lang w:val="en-US"/>
            </w:rPr>
          </w:pPr>
          <w:r w:rsidRPr="003C0CE9">
            <w:rPr>
              <w:rFonts w:cstheme="minorHAnsi"/>
              <w:b/>
            </w:rPr>
            <w:fldChar w:fldCharType="begin"/>
          </w:r>
          <w:r w:rsidRPr="003C0CE9">
            <w:rPr>
              <w:rFonts w:cstheme="minorHAnsi"/>
              <w:b/>
            </w:rPr>
            <w:instrText xml:space="preserve"> PAGE   \* MERGEFORMAT </w:instrText>
          </w:r>
          <w:r w:rsidRPr="003C0CE9">
            <w:rPr>
              <w:rFonts w:cstheme="minorHAnsi"/>
              <w:b/>
            </w:rPr>
            <w:fldChar w:fldCharType="separate"/>
          </w:r>
          <w:r w:rsidRPr="003C0CE9">
            <w:rPr>
              <w:rFonts w:cstheme="minorHAnsi"/>
              <w:b/>
              <w:noProof/>
            </w:rPr>
            <w:t>16</w:t>
          </w:r>
          <w:r w:rsidRPr="003C0CE9">
            <w:rPr>
              <w:rFonts w:cstheme="minorHAnsi"/>
              <w:b/>
            </w:rPr>
            <w:fldChar w:fldCharType="end"/>
          </w:r>
          <w:r w:rsidRPr="003C0CE9">
            <w:rPr>
              <w:rFonts w:cstheme="minorHAnsi"/>
              <w:b/>
            </w:rPr>
            <w:t>/</w:t>
          </w:r>
          <w:r w:rsidR="000E1D55" w:rsidRPr="003C0CE9">
            <w:rPr>
              <w:rFonts w:cstheme="minorHAnsi"/>
            </w:rPr>
            <w:fldChar w:fldCharType="begin"/>
          </w:r>
          <w:r w:rsidR="000E1D55" w:rsidRPr="003C0CE9">
            <w:rPr>
              <w:rFonts w:cstheme="minorHAnsi"/>
            </w:rPr>
            <w:instrText xml:space="preserve"> NUMPAGES   \* MERGEFORMAT </w:instrText>
          </w:r>
          <w:r w:rsidR="000E1D55" w:rsidRPr="003C0CE9">
            <w:rPr>
              <w:rFonts w:cstheme="minorHAnsi"/>
            </w:rPr>
            <w:fldChar w:fldCharType="separate"/>
          </w:r>
          <w:r w:rsidRPr="003C0CE9">
            <w:rPr>
              <w:rFonts w:cstheme="minorHAnsi"/>
              <w:b/>
              <w:noProof/>
            </w:rPr>
            <w:t>16</w:t>
          </w:r>
          <w:r w:rsidR="000E1D55" w:rsidRPr="003C0CE9">
            <w:rPr>
              <w:rFonts w:cstheme="minorHAnsi"/>
              <w:b/>
              <w:noProof/>
            </w:rPr>
            <w:fldChar w:fldCharType="end"/>
          </w:r>
        </w:p>
      </w:tc>
    </w:tr>
  </w:tbl>
  <w:p w14:paraId="09E469DD" w14:textId="77777777" w:rsidR="003B1EB3" w:rsidRPr="003C0CE9" w:rsidRDefault="003B1EB3" w:rsidP="00BB4450">
    <w:pPr>
      <w:spacing w:after="0" w:line="240" w:lineRule="auto"/>
      <w:rPr>
        <w:rFonts w:cstheme="minorHAnsi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45091D"/>
    <w:multiLevelType w:val="hybridMultilevel"/>
    <w:tmpl w:val="467A264C"/>
    <w:lvl w:ilvl="0" w:tplc="0F160F82">
      <w:start w:val="1"/>
      <w:numFmt w:val="lowerLetter"/>
      <w:lvlText w:val="(%1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7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BB30D6"/>
    <w:multiLevelType w:val="multilevel"/>
    <w:tmpl w:val="0416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038047072">
    <w:abstractNumId w:val="7"/>
  </w:num>
  <w:num w:numId="2" w16cid:durableId="1675722583">
    <w:abstractNumId w:val="5"/>
  </w:num>
  <w:num w:numId="3" w16cid:durableId="51856785">
    <w:abstractNumId w:val="5"/>
    <w:lvlOverride w:ilvl="0">
      <w:startOverride w:val="1"/>
    </w:lvlOverride>
  </w:num>
  <w:num w:numId="4" w16cid:durableId="1324089538">
    <w:abstractNumId w:val="5"/>
  </w:num>
  <w:num w:numId="5" w16cid:durableId="1314219920">
    <w:abstractNumId w:val="5"/>
    <w:lvlOverride w:ilvl="0">
      <w:startOverride w:val="1"/>
    </w:lvlOverride>
  </w:num>
  <w:num w:numId="6" w16cid:durableId="720447603">
    <w:abstractNumId w:val="5"/>
  </w:num>
  <w:num w:numId="7" w16cid:durableId="2051875086">
    <w:abstractNumId w:val="5"/>
    <w:lvlOverride w:ilvl="0">
      <w:startOverride w:val="1"/>
    </w:lvlOverride>
  </w:num>
  <w:num w:numId="8" w16cid:durableId="1831405553">
    <w:abstractNumId w:val="5"/>
  </w:num>
  <w:num w:numId="9" w16cid:durableId="1386487652">
    <w:abstractNumId w:val="2"/>
  </w:num>
  <w:num w:numId="10" w16cid:durableId="37359354">
    <w:abstractNumId w:val="8"/>
  </w:num>
  <w:num w:numId="11" w16cid:durableId="97873908">
    <w:abstractNumId w:val="1"/>
  </w:num>
  <w:num w:numId="12" w16cid:durableId="899826771">
    <w:abstractNumId w:val="4"/>
  </w:num>
  <w:num w:numId="13" w16cid:durableId="1298754539">
    <w:abstractNumId w:val="3"/>
  </w:num>
  <w:num w:numId="14" w16cid:durableId="1716080929">
    <w:abstractNumId w:val="9"/>
  </w:num>
  <w:num w:numId="15" w16cid:durableId="1549151230">
    <w:abstractNumId w:val="0"/>
  </w:num>
  <w:num w:numId="16" w16cid:durableId="1278827620">
    <w:abstractNumId w:val="10"/>
  </w:num>
  <w:num w:numId="17" w16cid:durableId="152439524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forms" w:enforcement="1" w:cryptProviderType="rsaAES" w:cryptAlgorithmClass="hash" w:cryptAlgorithmType="typeAny" w:cryptAlgorithmSid="14" w:cryptSpinCount="100000" w:hash="i25XuQjOzge/MbkOht+Du+c8sJcd+bYwFepYKsNA2xU0F9CMG3Wn25jxqaS0i0N2Xnkj+zhxvSkxNfyPr7Uwhw==" w:salt="ZFkB/m0v5QS57picg9uaNw==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8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6601A"/>
    <w:rsid w:val="000002C9"/>
    <w:rsid w:val="00001188"/>
    <w:rsid w:val="00004E79"/>
    <w:rsid w:val="000076A3"/>
    <w:rsid w:val="00007ED4"/>
    <w:rsid w:val="00010736"/>
    <w:rsid w:val="00011052"/>
    <w:rsid w:val="0001413C"/>
    <w:rsid w:val="0001492A"/>
    <w:rsid w:val="00020106"/>
    <w:rsid w:val="000258DE"/>
    <w:rsid w:val="00031462"/>
    <w:rsid w:val="00034B13"/>
    <w:rsid w:val="00037806"/>
    <w:rsid w:val="0004276D"/>
    <w:rsid w:val="00044BF4"/>
    <w:rsid w:val="000459DC"/>
    <w:rsid w:val="000463B1"/>
    <w:rsid w:val="00047285"/>
    <w:rsid w:val="00053322"/>
    <w:rsid w:val="00054AA2"/>
    <w:rsid w:val="00057C72"/>
    <w:rsid w:val="00060B02"/>
    <w:rsid w:val="000769CE"/>
    <w:rsid w:val="00081AAC"/>
    <w:rsid w:val="00082E93"/>
    <w:rsid w:val="00084635"/>
    <w:rsid w:val="000878B8"/>
    <w:rsid w:val="0009297D"/>
    <w:rsid w:val="00094B20"/>
    <w:rsid w:val="000A45F1"/>
    <w:rsid w:val="000A5875"/>
    <w:rsid w:val="000B3CAE"/>
    <w:rsid w:val="000B4CF0"/>
    <w:rsid w:val="000B5BAF"/>
    <w:rsid w:val="000C3AAD"/>
    <w:rsid w:val="000C47AC"/>
    <w:rsid w:val="000C4C9A"/>
    <w:rsid w:val="000C543D"/>
    <w:rsid w:val="000C75CA"/>
    <w:rsid w:val="000D08E8"/>
    <w:rsid w:val="000D5A95"/>
    <w:rsid w:val="000D5D68"/>
    <w:rsid w:val="000E0AEA"/>
    <w:rsid w:val="000E1D55"/>
    <w:rsid w:val="000E3E0E"/>
    <w:rsid w:val="000E5F19"/>
    <w:rsid w:val="000F03B8"/>
    <w:rsid w:val="000F2316"/>
    <w:rsid w:val="000F3CB0"/>
    <w:rsid w:val="000F56A6"/>
    <w:rsid w:val="000F6561"/>
    <w:rsid w:val="00102B0A"/>
    <w:rsid w:val="0010417D"/>
    <w:rsid w:val="001117B4"/>
    <w:rsid w:val="00127535"/>
    <w:rsid w:val="00131637"/>
    <w:rsid w:val="00136AB9"/>
    <w:rsid w:val="001371B4"/>
    <w:rsid w:val="00137F43"/>
    <w:rsid w:val="00140A92"/>
    <w:rsid w:val="00142C6D"/>
    <w:rsid w:val="00143F10"/>
    <w:rsid w:val="001443C9"/>
    <w:rsid w:val="00146541"/>
    <w:rsid w:val="00146D65"/>
    <w:rsid w:val="00147F11"/>
    <w:rsid w:val="00151336"/>
    <w:rsid w:val="0015363B"/>
    <w:rsid w:val="00156FDB"/>
    <w:rsid w:val="001577F3"/>
    <w:rsid w:val="00172480"/>
    <w:rsid w:val="00176B13"/>
    <w:rsid w:val="00183336"/>
    <w:rsid w:val="00183CD8"/>
    <w:rsid w:val="00185B97"/>
    <w:rsid w:val="00187730"/>
    <w:rsid w:val="00190B50"/>
    <w:rsid w:val="00194F18"/>
    <w:rsid w:val="00196A5D"/>
    <w:rsid w:val="001A38E0"/>
    <w:rsid w:val="001A70CC"/>
    <w:rsid w:val="001B1661"/>
    <w:rsid w:val="001B424E"/>
    <w:rsid w:val="001B4545"/>
    <w:rsid w:val="001B78E1"/>
    <w:rsid w:val="001C4332"/>
    <w:rsid w:val="001C5406"/>
    <w:rsid w:val="001C671E"/>
    <w:rsid w:val="001C6CD1"/>
    <w:rsid w:val="001D17DE"/>
    <w:rsid w:val="001E18B4"/>
    <w:rsid w:val="001E4DE4"/>
    <w:rsid w:val="001E7783"/>
    <w:rsid w:val="001E7D09"/>
    <w:rsid w:val="001F04FE"/>
    <w:rsid w:val="001F1D90"/>
    <w:rsid w:val="001F7B42"/>
    <w:rsid w:val="0020092C"/>
    <w:rsid w:val="00205881"/>
    <w:rsid w:val="00207285"/>
    <w:rsid w:val="00210208"/>
    <w:rsid w:val="002102BF"/>
    <w:rsid w:val="00210366"/>
    <w:rsid w:val="00212610"/>
    <w:rsid w:val="002176F9"/>
    <w:rsid w:val="00217CF6"/>
    <w:rsid w:val="00222D76"/>
    <w:rsid w:val="002232CA"/>
    <w:rsid w:val="0022338B"/>
    <w:rsid w:val="002265F9"/>
    <w:rsid w:val="00227FA6"/>
    <w:rsid w:val="00232B38"/>
    <w:rsid w:val="00235528"/>
    <w:rsid w:val="00236052"/>
    <w:rsid w:val="00236FCA"/>
    <w:rsid w:val="00243193"/>
    <w:rsid w:val="00250615"/>
    <w:rsid w:val="00251519"/>
    <w:rsid w:val="00256EE2"/>
    <w:rsid w:val="00257866"/>
    <w:rsid w:val="002604AF"/>
    <w:rsid w:val="0026361A"/>
    <w:rsid w:val="002637B6"/>
    <w:rsid w:val="00274D53"/>
    <w:rsid w:val="00274FF8"/>
    <w:rsid w:val="00280499"/>
    <w:rsid w:val="002828B0"/>
    <w:rsid w:val="002847AD"/>
    <w:rsid w:val="00287146"/>
    <w:rsid w:val="0028766D"/>
    <w:rsid w:val="0029156F"/>
    <w:rsid w:val="002A03DC"/>
    <w:rsid w:val="002A1A21"/>
    <w:rsid w:val="002A1A67"/>
    <w:rsid w:val="002A42C3"/>
    <w:rsid w:val="002C77A5"/>
    <w:rsid w:val="002C7D55"/>
    <w:rsid w:val="002D0299"/>
    <w:rsid w:val="002D10E9"/>
    <w:rsid w:val="002D1E38"/>
    <w:rsid w:val="002D1F95"/>
    <w:rsid w:val="002D3CA0"/>
    <w:rsid w:val="002D58A4"/>
    <w:rsid w:val="002D70C9"/>
    <w:rsid w:val="002E36DA"/>
    <w:rsid w:val="002E6719"/>
    <w:rsid w:val="002F05E6"/>
    <w:rsid w:val="002F3990"/>
    <w:rsid w:val="002F6D7D"/>
    <w:rsid w:val="0030030E"/>
    <w:rsid w:val="0030445A"/>
    <w:rsid w:val="003119B5"/>
    <w:rsid w:val="00317B29"/>
    <w:rsid w:val="00322C37"/>
    <w:rsid w:val="00323115"/>
    <w:rsid w:val="003276AD"/>
    <w:rsid w:val="003342EF"/>
    <w:rsid w:val="00337048"/>
    <w:rsid w:val="00346293"/>
    <w:rsid w:val="00347597"/>
    <w:rsid w:val="00360820"/>
    <w:rsid w:val="00363775"/>
    <w:rsid w:val="00364A48"/>
    <w:rsid w:val="0036612D"/>
    <w:rsid w:val="003707FB"/>
    <w:rsid w:val="00375A5C"/>
    <w:rsid w:val="0038062E"/>
    <w:rsid w:val="0038302D"/>
    <w:rsid w:val="00391F24"/>
    <w:rsid w:val="003925AD"/>
    <w:rsid w:val="00393F79"/>
    <w:rsid w:val="00394021"/>
    <w:rsid w:val="00397D43"/>
    <w:rsid w:val="003A09E0"/>
    <w:rsid w:val="003B00A4"/>
    <w:rsid w:val="003B068D"/>
    <w:rsid w:val="003B1EB3"/>
    <w:rsid w:val="003B4A08"/>
    <w:rsid w:val="003B7830"/>
    <w:rsid w:val="003C0537"/>
    <w:rsid w:val="003C0CE9"/>
    <w:rsid w:val="003C18DF"/>
    <w:rsid w:val="003C3C47"/>
    <w:rsid w:val="003C46AA"/>
    <w:rsid w:val="003C56EB"/>
    <w:rsid w:val="003C7658"/>
    <w:rsid w:val="003D486F"/>
    <w:rsid w:val="003D57C0"/>
    <w:rsid w:val="003E0199"/>
    <w:rsid w:val="003E0DDE"/>
    <w:rsid w:val="003E19D9"/>
    <w:rsid w:val="003E7C1A"/>
    <w:rsid w:val="004050FF"/>
    <w:rsid w:val="00407DA8"/>
    <w:rsid w:val="00411A0E"/>
    <w:rsid w:val="00413E60"/>
    <w:rsid w:val="00417C97"/>
    <w:rsid w:val="0042015B"/>
    <w:rsid w:val="004202F2"/>
    <w:rsid w:val="0042049D"/>
    <w:rsid w:val="0043422D"/>
    <w:rsid w:val="00434503"/>
    <w:rsid w:val="004350AA"/>
    <w:rsid w:val="0044007F"/>
    <w:rsid w:val="00442B2E"/>
    <w:rsid w:val="004430E2"/>
    <w:rsid w:val="00443C25"/>
    <w:rsid w:val="004470FF"/>
    <w:rsid w:val="00462171"/>
    <w:rsid w:val="0046348F"/>
    <w:rsid w:val="0046698A"/>
    <w:rsid w:val="00466C3F"/>
    <w:rsid w:val="00467BF2"/>
    <w:rsid w:val="00473F39"/>
    <w:rsid w:val="00476C95"/>
    <w:rsid w:val="00480B00"/>
    <w:rsid w:val="00481CC6"/>
    <w:rsid w:val="004855E3"/>
    <w:rsid w:val="00486E36"/>
    <w:rsid w:val="00487856"/>
    <w:rsid w:val="0049007B"/>
    <w:rsid w:val="004927DE"/>
    <w:rsid w:val="0049433F"/>
    <w:rsid w:val="004A09B4"/>
    <w:rsid w:val="004A6EEC"/>
    <w:rsid w:val="004B3CCF"/>
    <w:rsid w:val="004B44E3"/>
    <w:rsid w:val="004B4801"/>
    <w:rsid w:val="004B6C65"/>
    <w:rsid w:val="004B7005"/>
    <w:rsid w:val="004C0661"/>
    <w:rsid w:val="004C113B"/>
    <w:rsid w:val="004C6538"/>
    <w:rsid w:val="004C70F0"/>
    <w:rsid w:val="004D062E"/>
    <w:rsid w:val="004D2528"/>
    <w:rsid w:val="004D6529"/>
    <w:rsid w:val="004D7718"/>
    <w:rsid w:val="004E3256"/>
    <w:rsid w:val="004E48ED"/>
    <w:rsid w:val="004E4DB6"/>
    <w:rsid w:val="004E5A49"/>
    <w:rsid w:val="004E6921"/>
    <w:rsid w:val="004E7737"/>
    <w:rsid w:val="004F59F6"/>
    <w:rsid w:val="004F60FC"/>
    <w:rsid w:val="004F7752"/>
    <w:rsid w:val="00507A87"/>
    <w:rsid w:val="00510AA6"/>
    <w:rsid w:val="005164F6"/>
    <w:rsid w:val="005165B7"/>
    <w:rsid w:val="00516C49"/>
    <w:rsid w:val="0052552C"/>
    <w:rsid w:val="005410F0"/>
    <w:rsid w:val="00546F30"/>
    <w:rsid w:val="0054750E"/>
    <w:rsid w:val="00547E13"/>
    <w:rsid w:val="005640C5"/>
    <w:rsid w:val="005663BB"/>
    <w:rsid w:val="00571601"/>
    <w:rsid w:val="00571C51"/>
    <w:rsid w:val="00582ACE"/>
    <w:rsid w:val="005911B5"/>
    <w:rsid w:val="00592B50"/>
    <w:rsid w:val="00592CCF"/>
    <w:rsid w:val="005969DC"/>
    <w:rsid w:val="005A041E"/>
    <w:rsid w:val="005A431D"/>
    <w:rsid w:val="005A5C5C"/>
    <w:rsid w:val="005A6976"/>
    <w:rsid w:val="005B2D0B"/>
    <w:rsid w:val="005B48B4"/>
    <w:rsid w:val="005C46CF"/>
    <w:rsid w:val="005C5B6F"/>
    <w:rsid w:val="005D2D83"/>
    <w:rsid w:val="005D6EA4"/>
    <w:rsid w:val="005E488C"/>
    <w:rsid w:val="005E58A5"/>
    <w:rsid w:val="005E698D"/>
    <w:rsid w:val="005E7B34"/>
    <w:rsid w:val="005F2D4B"/>
    <w:rsid w:val="005F6698"/>
    <w:rsid w:val="0060148E"/>
    <w:rsid w:val="00605F36"/>
    <w:rsid w:val="0061633E"/>
    <w:rsid w:val="00617AC2"/>
    <w:rsid w:val="00623C37"/>
    <w:rsid w:val="00624F55"/>
    <w:rsid w:val="006261A0"/>
    <w:rsid w:val="00627CD8"/>
    <w:rsid w:val="00632901"/>
    <w:rsid w:val="00632BC2"/>
    <w:rsid w:val="00636B47"/>
    <w:rsid w:val="00640CDA"/>
    <w:rsid w:val="006457EA"/>
    <w:rsid w:val="0064723F"/>
    <w:rsid w:val="00650B20"/>
    <w:rsid w:val="00656FA6"/>
    <w:rsid w:val="006608B0"/>
    <w:rsid w:val="0067157B"/>
    <w:rsid w:val="00671FF8"/>
    <w:rsid w:val="00672BC9"/>
    <w:rsid w:val="00674099"/>
    <w:rsid w:val="00674462"/>
    <w:rsid w:val="00675FC3"/>
    <w:rsid w:val="0067647B"/>
    <w:rsid w:val="006808F8"/>
    <w:rsid w:val="00685A30"/>
    <w:rsid w:val="006867EF"/>
    <w:rsid w:val="00690441"/>
    <w:rsid w:val="006956CE"/>
    <w:rsid w:val="006A41C8"/>
    <w:rsid w:val="006A4B7A"/>
    <w:rsid w:val="006A6EC3"/>
    <w:rsid w:val="006A7CF1"/>
    <w:rsid w:val="006B2953"/>
    <w:rsid w:val="006C24AD"/>
    <w:rsid w:val="006C33F7"/>
    <w:rsid w:val="006C3B93"/>
    <w:rsid w:val="006C4287"/>
    <w:rsid w:val="006C4635"/>
    <w:rsid w:val="006C46E6"/>
    <w:rsid w:val="006C4793"/>
    <w:rsid w:val="006C6F50"/>
    <w:rsid w:val="006D013E"/>
    <w:rsid w:val="006E0145"/>
    <w:rsid w:val="006E644E"/>
    <w:rsid w:val="006F26D3"/>
    <w:rsid w:val="006F40EA"/>
    <w:rsid w:val="006F4D8E"/>
    <w:rsid w:val="006F7B71"/>
    <w:rsid w:val="00704677"/>
    <w:rsid w:val="0070668C"/>
    <w:rsid w:val="007106F9"/>
    <w:rsid w:val="00710B6C"/>
    <w:rsid w:val="0071378D"/>
    <w:rsid w:val="00713FB1"/>
    <w:rsid w:val="0071440B"/>
    <w:rsid w:val="00716CC9"/>
    <w:rsid w:val="007209A7"/>
    <w:rsid w:val="00722696"/>
    <w:rsid w:val="00724EB9"/>
    <w:rsid w:val="00730A1E"/>
    <w:rsid w:val="0073629C"/>
    <w:rsid w:val="0074097E"/>
    <w:rsid w:val="00750CEE"/>
    <w:rsid w:val="00752FA3"/>
    <w:rsid w:val="00760A3D"/>
    <w:rsid w:val="00760E40"/>
    <w:rsid w:val="00762324"/>
    <w:rsid w:val="0076779D"/>
    <w:rsid w:val="00770862"/>
    <w:rsid w:val="007708EF"/>
    <w:rsid w:val="00775192"/>
    <w:rsid w:val="007852FB"/>
    <w:rsid w:val="007868C4"/>
    <w:rsid w:val="00787A0C"/>
    <w:rsid w:val="00787FF0"/>
    <w:rsid w:val="007939D8"/>
    <w:rsid w:val="0079778F"/>
    <w:rsid w:val="00797F62"/>
    <w:rsid w:val="007A17FC"/>
    <w:rsid w:val="007A34DD"/>
    <w:rsid w:val="007C26F8"/>
    <w:rsid w:val="007C4AC0"/>
    <w:rsid w:val="007D03A5"/>
    <w:rsid w:val="007D276F"/>
    <w:rsid w:val="007D2803"/>
    <w:rsid w:val="007D7888"/>
    <w:rsid w:val="007E3B78"/>
    <w:rsid w:val="007E3EC9"/>
    <w:rsid w:val="007E52E2"/>
    <w:rsid w:val="007F333D"/>
    <w:rsid w:val="007F6599"/>
    <w:rsid w:val="00802E8E"/>
    <w:rsid w:val="00803A43"/>
    <w:rsid w:val="008062C7"/>
    <w:rsid w:val="00806B5E"/>
    <w:rsid w:val="00807570"/>
    <w:rsid w:val="008076AB"/>
    <w:rsid w:val="00807E41"/>
    <w:rsid w:val="00812AE5"/>
    <w:rsid w:val="0082409E"/>
    <w:rsid w:val="008251F8"/>
    <w:rsid w:val="00833250"/>
    <w:rsid w:val="008338E0"/>
    <w:rsid w:val="00836B6D"/>
    <w:rsid w:val="00837785"/>
    <w:rsid w:val="00841CAB"/>
    <w:rsid w:val="008450BF"/>
    <w:rsid w:val="00850FFE"/>
    <w:rsid w:val="00855D29"/>
    <w:rsid w:val="0086030C"/>
    <w:rsid w:val="008606FD"/>
    <w:rsid w:val="00861471"/>
    <w:rsid w:val="008614BB"/>
    <w:rsid w:val="00861656"/>
    <w:rsid w:val="008636B9"/>
    <w:rsid w:val="008645DD"/>
    <w:rsid w:val="008670C1"/>
    <w:rsid w:val="0086746E"/>
    <w:rsid w:val="008703AC"/>
    <w:rsid w:val="008708B3"/>
    <w:rsid w:val="00870E35"/>
    <w:rsid w:val="00871EE5"/>
    <w:rsid w:val="0087300B"/>
    <w:rsid w:val="008745E8"/>
    <w:rsid w:val="00877FA4"/>
    <w:rsid w:val="00880EBF"/>
    <w:rsid w:val="0088732C"/>
    <w:rsid w:val="008874AE"/>
    <w:rsid w:val="00890DCB"/>
    <w:rsid w:val="008A0C81"/>
    <w:rsid w:val="008A175C"/>
    <w:rsid w:val="008A5BAE"/>
    <w:rsid w:val="008B16A5"/>
    <w:rsid w:val="008B7428"/>
    <w:rsid w:val="008B7729"/>
    <w:rsid w:val="008C291F"/>
    <w:rsid w:val="008D38DC"/>
    <w:rsid w:val="008E2D39"/>
    <w:rsid w:val="008E4664"/>
    <w:rsid w:val="008E5F77"/>
    <w:rsid w:val="008E74B9"/>
    <w:rsid w:val="008F0204"/>
    <w:rsid w:val="008F0533"/>
    <w:rsid w:val="008F1F44"/>
    <w:rsid w:val="008F6625"/>
    <w:rsid w:val="008F6F2F"/>
    <w:rsid w:val="00904A41"/>
    <w:rsid w:val="00905E55"/>
    <w:rsid w:val="0091035E"/>
    <w:rsid w:val="009107B2"/>
    <w:rsid w:val="0091121B"/>
    <w:rsid w:val="00911AED"/>
    <w:rsid w:val="00913611"/>
    <w:rsid w:val="009143E3"/>
    <w:rsid w:val="0091672B"/>
    <w:rsid w:val="00923F98"/>
    <w:rsid w:val="00927B09"/>
    <w:rsid w:val="009402AB"/>
    <w:rsid w:val="00941947"/>
    <w:rsid w:val="00946D80"/>
    <w:rsid w:val="00950B63"/>
    <w:rsid w:val="009526EA"/>
    <w:rsid w:val="00954150"/>
    <w:rsid w:val="00955687"/>
    <w:rsid w:val="00955FD5"/>
    <w:rsid w:val="009601AD"/>
    <w:rsid w:val="00965549"/>
    <w:rsid w:val="009676AC"/>
    <w:rsid w:val="00972258"/>
    <w:rsid w:val="00974578"/>
    <w:rsid w:val="00980F3A"/>
    <w:rsid w:val="00980FF6"/>
    <w:rsid w:val="00983906"/>
    <w:rsid w:val="00986749"/>
    <w:rsid w:val="00990AB2"/>
    <w:rsid w:val="009A5F9C"/>
    <w:rsid w:val="009B1CE8"/>
    <w:rsid w:val="009B2DDE"/>
    <w:rsid w:val="009B3AAA"/>
    <w:rsid w:val="009B6E7E"/>
    <w:rsid w:val="009C3B05"/>
    <w:rsid w:val="009C3B21"/>
    <w:rsid w:val="009D5022"/>
    <w:rsid w:val="009D67EC"/>
    <w:rsid w:val="009E01CE"/>
    <w:rsid w:val="009E1E95"/>
    <w:rsid w:val="009E2AD4"/>
    <w:rsid w:val="009F0692"/>
    <w:rsid w:val="009F1204"/>
    <w:rsid w:val="009F15B3"/>
    <w:rsid w:val="009F5D20"/>
    <w:rsid w:val="00A00A09"/>
    <w:rsid w:val="00A076D2"/>
    <w:rsid w:val="00A118B8"/>
    <w:rsid w:val="00A121D3"/>
    <w:rsid w:val="00A14249"/>
    <w:rsid w:val="00A15CC9"/>
    <w:rsid w:val="00A16699"/>
    <w:rsid w:val="00A16FEC"/>
    <w:rsid w:val="00A22B0A"/>
    <w:rsid w:val="00A25AE5"/>
    <w:rsid w:val="00A34044"/>
    <w:rsid w:val="00A40191"/>
    <w:rsid w:val="00A4133C"/>
    <w:rsid w:val="00A4370F"/>
    <w:rsid w:val="00A44191"/>
    <w:rsid w:val="00A46002"/>
    <w:rsid w:val="00A475E0"/>
    <w:rsid w:val="00A54876"/>
    <w:rsid w:val="00A549ED"/>
    <w:rsid w:val="00A57A7F"/>
    <w:rsid w:val="00A63D08"/>
    <w:rsid w:val="00A65503"/>
    <w:rsid w:val="00A71861"/>
    <w:rsid w:val="00A73160"/>
    <w:rsid w:val="00A77F15"/>
    <w:rsid w:val="00A83521"/>
    <w:rsid w:val="00A87097"/>
    <w:rsid w:val="00A9008A"/>
    <w:rsid w:val="00A914CD"/>
    <w:rsid w:val="00A9294F"/>
    <w:rsid w:val="00A92AAC"/>
    <w:rsid w:val="00A930CE"/>
    <w:rsid w:val="00A93133"/>
    <w:rsid w:val="00A95C11"/>
    <w:rsid w:val="00AA5A0B"/>
    <w:rsid w:val="00AB04A5"/>
    <w:rsid w:val="00AB17FC"/>
    <w:rsid w:val="00AC0298"/>
    <w:rsid w:val="00AC0B4D"/>
    <w:rsid w:val="00AC1AB0"/>
    <w:rsid w:val="00AC358F"/>
    <w:rsid w:val="00AC4B21"/>
    <w:rsid w:val="00AC655F"/>
    <w:rsid w:val="00AD159C"/>
    <w:rsid w:val="00AD6A2E"/>
    <w:rsid w:val="00AE1864"/>
    <w:rsid w:val="00AE1D8E"/>
    <w:rsid w:val="00AE206C"/>
    <w:rsid w:val="00AE2EEE"/>
    <w:rsid w:val="00AE4125"/>
    <w:rsid w:val="00AE7B8C"/>
    <w:rsid w:val="00AF4687"/>
    <w:rsid w:val="00AF528C"/>
    <w:rsid w:val="00AF7D0E"/>
    <w:rsid w:val="00B00C12"/>
    <w:rsid w:val="00B023EE"/>
    <w:rsid w:val="00B03979"/>
    <w:rsid w:val="00B03B7E"/>
    <w:rsid w:val="00B04283"/>
    <w:rsid w:val="00B05B27"/>
    <w:rsid w:val="00B06809"/>
    <w:rsid w:val="00B07E88"/>
    <w:rsid w:val="00B114FE"/>
    <w:rsid w:val="00B12009"/>
    <w:rsid w:val="00B12623"/>
    <w:rsid w:val="00B13B00"/>
    <w:rsid w:val="00B14A08"/>
    <w:rsid w:val="00B15101"/>
    <w:rsid w:val="00B1660A"/>
    <w:rsid w:val="00B22110"/>
    <w:rsid w:val="00B25652"/>
    <w:rsid w:val="00B345F3"/>
    <w:rsid w:val="00B350EC"/>
    <w:rsid w:val="00B413F9"/>
    <w:rsid w:val="00B433CC"/>
    <w:rsid w:val="00B47397"/>
    <w:rsid w:val="00B53A0D"/>
    <w:rsid w:val="00B56B28"/>
    <w:rsid w:val="00B574AF"/>
    <w:rsid w:val="00B61C24"/>
    <w:rsid w:val="00B61F98"/>
    <w:rsid w:val="00B625DA"/>
    <w:rsid w:val="00B627B2"/>
    <w:rsid w:val="00B659CA"/>
    <w:rsid w:val="00B70CEF"/>
    <w:rsid w:val="00B71D11"/>
    <w:rsid w:val="00B72313"/>
    <w:rsid w:val="00B7778A"/>
    <w:rsid w:val="00B80DAF"/>
    <w:rsid w:val="00B93D39"/>
    <w:rsid w:val="00B941D4"/>
    <w:rsid w:val="00B95451"/>
    <w:rsid w:val="00B95FF6"/>
    <w:rsid w:val="00BA12F4"/>
    <w:rsid w:val="00BA225C"/>
    <w:rsid w:val="00BA474A"/>
    <w:rsid w:val="00BA6D84"/>
    <w:rsid w:val="00BA7540"/>
    <w:rsid w:val="00BB4450"/>
    <w:rsid w:val="00BB598E"/>
    <w:rsid w:val="00BB678A"/>
    <w:rsid w:val="00BB7591"/>
    <w:rsid w:val="00BC3EB5"/>
    <w:rsid w:val="00BC419F"/>
    <w:rsid w:val="00BC5665"/>
    <w:rsid w:val="00BD41DC"/>
    <w:rsid w:val="00BE7C20"/>
    <w:rsid w:val="00BF1BB0"/>
    <w:rsid w:val="00BF1E58"/>
    <w:rsid w:val="00BF5ED5"/>
    <w:rsid w:val="00C0084F"/>
    <w:rsid w:val="00C02003"/>
    <w:rsid w:val="00C02B3A"/>
    <w:rsid w:val="00C03193"/>
    <w:rsid w:val="00C03F8A"/>
    <w:rsid w:val="00C06E6F"/>
    <w:rsid w:val="00C07349"/>
    <w:rsid w:val="00C139CD"/>
    <w:rsid w:val="00C3036E"/>
    <w:rsid w:val="00C3150B"/>
    <w:rsid w:val="00C40B5F"/>
    <w:rsid w:val="00C417E8"/>
    <w:rsid w:val="00C5526A"/>
    <w:rsid w:val="00C564F1"/>
    <w:rsid w:val="00C664F0"/>
    <w:rsid w:val="00C70AB9"/>
    <w:rsid w:val="00C73575"/>
    <w:rsid w:val="00C77951"/>
    <w:rsid w:val="00C77C35"/>
    <w:rsid w:val="00C84C8E"/>
    <w:rsid w:val="00C862C6"/>
    <w:rsid w:val="00C8707A"/>
    <w:rsid w:val="00C87FF4"/>
    <w:rsid w:val="00C90813"/>
    <w:rsid w:val="00C91001"/>
    <w:rsid w:val="00C9788F"/>
    <w:rsid w:val="00CA35C0"/>
    <w:rsid w:val="00CA5878"/>
    <w:rsid w:val="00CA7AB9"/>
    <w:rsid w:val="00CB0FC0"/>
    <w:rsid w:val="00CB13D2"/>
    <w:rsid w:val="00CB5743"/>
    <w:rsid w:val="00CB753E"/>
    <w:rsid w:val="00CC0947"/>
    <w:rsid w:val="00CC0958"/>
    <w:rsid w:val="00CC0E44"/>
    <w:rsid w:val="00CC3A89"/>
    <w:rsid w:val="00CD071F"/>
    <w:rsid w:val="00CD5E9E"/>
    <w:rsid w:val="00CE1168"/>
    <w:rsid w:val="00CF7CE6"/>
    <w:rsid w:val="00D02FCC"/>
    <w:rsid w:val="00D0575A"/>
    <w:rsid w:val="00D05C73"/>
    <w:rsid w:val="00D06A24"/>
    <w:rsid w:val="00D06B32"/>
    <w:rsid w:val="00D10E9A"/>
    <w:rsid w:val="00D12172"/>
    <w:rsid w:val="00D15B97"/>
    <w:rsid w:val="00D223F3"/>
    <w:rsid w:val="00D22570"/>
    <w:rsid w:val="00D227F1"/>
    <w:rsid w:val="00D2401F"/>
    <w:rsid w:val="00D36018"/>
    <w:rsid w:val="00D37623"/>
    <w:rsid w:val="00D4089C"/>
    <w:rsid w:val="00D41A8E"/>
    <w:rsid w:val="00D4348F"/>
    <w:rsid w:val="00D44610"/>
    <w:rsid w:val="00D5266C"/>
    <w:rsid w:val="00D5327B"/>
    <w:rsid w:val="00D533F8"/>
    <w:rsid w:val="00D560D6"/>
    <w:rsid w:val="00D648BA"/>
    <w:rsid w:val="00D67B0D"/>
    <w:rsid w:val="00D7001C"/>
    <w:rsid w:val="00D733D1"/>
    <w:rsid w:val="00D766D0"/>
    <w:rsid w:val="00D80E97"/>
    <w:rsid w:val="00D8188F"/>
    <w:rsid w:val="00D82D64"/>
    <w:rsid w:val="00D86451"/>
    <w:rsid w:val="00D868A7"/>
    <w:rsid w:val="00D92093"/>
    <w:rsid w:val="00D941DA"/>
    <w:rsid w:val="00D961FD"/>
    <w:rsid w:val="00D9690E"/>
    <w:rsid w:val="00DA4D73"/>
    <w:rsid w:val="00DA7589"/>
    <w:rsid w:val="00DB04E8"/>
    <w:rsid w:val="00DB41E7"/>
    <w:rsid w:val="00DC2A58"/>
    <w:rsid w:val="00DC4C14"/>
    <w:rsid w:val="00DC5111"/>
    <w:rsid w:val="00DC7737"/>
    <w:rsid w:val="00DD47EF"/>
    <w:rsid w:val="00DD7160"/>
    <w:rsid w:val="00DE02AB"/>
    <w:rsid w:val="00DE1A76"/>
    <w:rsid w:val="00DF66E1"/>
    <w:rsid w:val="00DF6E49"/>
    <w:rsid w:val="00DF7A0A"/>
    <w:rsid w:val="00E06467"/>
    <w:rsid w:val="00E07BB2"/>
    <w:rsid w:val="00E110B7"/>
    <w:rsid w:val="00E16227"/>
    <w:rsid w:val="00E16DAB"/>
    <w:rsid w:val="00E228EB"/>
    <w:rsid w:val="00E24B12"/>
    <w:rsid w:val="00E26474"/>
    <w:rsid w:val="00E27EC9"/>
    <w:rsid w:val="00E326BE"/>
    <w:rsid w:val="00E3728E"/>
    <w:rsid w:val="00E41926"/>
    <w:rsid w:val="00E4256B"/>
    <w:rsid w:val="00E431BE"/>
    <w:rsid w:val="00E43691"/>
    <w:rsid w:val="00E46974"/>
    <w:rsid w:val="00E46BEE"/>
    <w:rsid w:val="00E5250E"/>
    <w:rsid w:val="00E55FFD"/>
    <w:rsid w:val="00E60AA8"/>
    <w:rsid w:val="00E62636"/>
    <w:rsid w:val="00E6601A"/>
    <w:rsid w:val="00E72BE6"/>
    <w:rsid w:val="00E73AE9"/>
    <w:rsid w:val="00E77C52"/>
    <w:rsid w:val="00E80B2D"/>
    <w:rsid w:val="00E841B8"/>
    <w:rsid w:val="00E87C9B"/>
    <w:rsid w:val="00E90BBA"/>
    <w:rsid w:val="00E90C13"/>
    <w:rsid w:val="00E91609"/>
    <w:rsid w:val="00E9217F"/>
    <w:rsid w:val="00EA2BD0"/>
    <w:rsid w:val="00EA2C85"/>
    <w:rsid w:val="00EA71B2"/>
    <w:rsid w:val="00EB3EAE"/>
    <w:rsid w:val="00EB55A4"/>
    <w:rsid w:val="00EB669C"/>
    <w:rsid w:val="00EC2B2D"/>
    <w:rsid w:val="00EC516E"/>
    <w:rsid w:val="00ED0F65"/>
    <w:rsid w:val="00ED2B47"/>
    <w:rsid w:val="00ED4EA4"/>
    <w:rsid w:val="00ED5365"/>
    <w:rsid w:val="00ED6C9D"/>
    <w:rsid w:val="00EE2779"/>
    <w:rsid w:val="00EE2ED2"/>
    <w:rsid w:val="00EF4795"/>
    <w:rsid w:val="00F00953"/>
    <w:rsid w:val="00F00AA6"/>
    <w:rsid w:val="00F00B36"/>
    <w:rsid w:val="00F05712"/>
    <w:rsid w:val="00F05BDD"/>
    <w:rsid w:val="00F06746"/>
    <w:rsid w:val="00F1568E"/>
    <w:rsid w:val="00F15FD9"/>
    <w:rsid w:val="00F16316"/>
    <w:rsid w:val="00F17D44"/>
    <w:rsid w:val="00F22250"/>
    <w:rsid w:val="00F26D6B"/>
    <w:rsid w:val="00F272EE"/>
    <w:rsid w:val="00F3255F"/>
    <w:rsid w:val="00F34F05"/>
    <w:rsid w:val="00F3640F"/>
    <w:rsid w:val="00F377F2"/>
    <w:rsid w:val="00F40489"/>
    <w:rsid w:val="00F41040"/>
    <w:rsid w:val="00F42527"/>
    <w:rsid w:val="00F5256F"/>
    <w:rsid w:val="00F52D3C"/>
    <w:rsid w:val="00F55A6B"/>
    <w:rsid w:val="00F55B4F"/>
    <w:rsid w:val="00F57110"/>
    <w:rsid w:val="00F658D6"/>
    <w:rsid w:val="00F65BCF"/>
    <w:rsid w:val="00F66481"/>
    <w:rsid w:val="00F919B8"/>
    <w:rsid w:val="00F91FA5"/>
    <w:rsid w:val="00F947AB"/>
    <w:rsid w:val="00F97DFB"/>
    <w:rsid w:val="00FA00AC"/>
    <w:rsid w:val="00FB684F"/>
    <w:rsid w:val="00FB76B0"/>
    <w:rsid w:val="00FC00C9"/>
    <w:rsid w:val="00FC56BB"/>
    <w:rsid w:val="00FC666C"/>
    <w:rsid w:val="00FD0B1F"/>
    <w:rsid w:val="00FD1C9F"/>
    <w:rsid w:val="00FD1E66"/>
    <w:rsid w:val="00FD3232"/>
    <w:rsid w:val="00FD5103"/>
    <w:rsid w:val="00FD74B1"/>
    <w:rsid w:val="00FE36AA"/>
    <w:rsid w:val="00FF3D64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 fillcolor="white">
      <v:fill color="white"/>
    </o:shapedefaults>
    <o:shapelayout v:ext="edit">
      <o:idmap v:ext="edit" data="1"/>
    </o:shapelayout>
  </w:shapeDefaults>
  <w:decimalSymbol w:val=","/>
  <w:listSeparator w:val=";"/>
  <w14:docId w14:val="1EAB2EED"/>
  <w15:docId w15:val="{2BC0C63F-6E61-42DF-B844-9A09CBF57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CorpodetextoChar">
    <w:name w:val="Corpo de texto Char"/>
    <w:basedOn w:val="Fontepargpadro"/>
    <w:link w:val="Corpodetexto"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rsid w:val="000C75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96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46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23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462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32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264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410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24.png"/><Relationship Id="rId299" Type="http://schemas.openxmlformats.org/officeDocument/2006/relationships/control" Target="activeX/activeX175.xml"/><Relationship Id="rId21" Type="http://schemas.openxmlformats.org/officeDocument/2006/relationships/control" Target="activeX/activeX7.xml"/><Relationship Id="rId63" Type="http://schemas.openxmlformats.org/officeDocument/2006/relationships/image" Target="media/image13.png"/><Relationship Id="rId159" Type="http://schemas.openxmlformats.org/officeDocument/2006/relationships/control" Target="activeX/activeX91.xml"/><Relationship Id="rId170" Type="http://schemas.openxmlformats.org/officeDocument/2006/relationships/control" Target="activeX/activeX98.xml"/><Relationship Id="rId226" Type="http://schemas.openxmlformats.org/officeDocument/2006/relationships/control" Target="activeX/activeX132.xml"/><Relationship Id="rId268" Type="http://schemas.openxmlformats.org/officeDocument/2006/relationships/oleObject" Target="embeddings/oleObject51.bin"/><Relationship Id="rId32" Type="http://schemas.openxmlformats.org/officeDocument/2006/relationships/control" Target="activeX/activeX15.xml"/><Relationship Id="rId74" Type="http://schemas.openxmlformats.org/officeDocument/2006/relationships/oleObject" Target="embeddings/oleObject13.bin"/><Relationship Id="rId128" Type="http://schemas.openxmlformats.org/officeDocument/2006/relationships/oleObject" Target="embeddings/oleObject23.bin"/><Relationship Id="rId5" Type="http://schemas.openxmlformats.org/officeDocument/2006/relationships/webSettings" Target="webSettings.xml"/><Relationship Id="rId181" Type="http://schemas.openxmlformats.org/officeDocument/2006/relationships/control" Target="activeX/activeX105.xml"/><Relationship Id="rId237" Type="http://schemas.openxmlformats.org/officeDocument/2006/relationships/image" Target="media/image48.png"/><Relationship Id="rId279" Type="http://schemas.openxmlformats.org/officeDocument/2006/relationships/control" Target="activeX/activeX163.xml"/><Relationship Id="rId43" Type="http://schemas.openxmlformats.org/officeDocument/2006/relationships/image" Target="media/image9.png"/><Relationship Id="rId139" Type="http://schemas.openxmlformats.org/officeDocument/2006/relationships/control" Target="activeX/activeX79.xml"/><Relationship Id="rId290" Type="http://schemas.openxmlformats.org/officeDocument/2006/relationships/control" Target="activeX/activeX170.xml"/><Relationship Id="rId304" Type="http://schemas.openxmlformats.org/officeDocument/2006/relationships/fontTable" Target="fontTable.xml"/><Relationship Id="rId85" Type="http://schemas.openxmlformats.org/officeDocument/2006/relationships/control" Target="activeX/activeX46.xml"/><Relationship Id="rId150" Type="http://schemas.openxmlformats.org/officeDocument/2006/relationships/control" Target="activeX/activeX86.xml"/><Relationship Id="rId192" Type="http://schemas.openxmlformats.org/officeDocument/2006/relationships/image" Target="media/image39.png"/><Relationship Id="rId206" Type="http://schemas.openxmlformats.org/officeDocument/2006/relationships/control" Target="activeX/activeX120.xml"/><Relationship Id="rId248" Type="http://schemas.openxmlformats.org/officeDocument/2006/relationships/oleObject" Target="embeddings/oleObject47.bin"/><Relationship Id="rId12" Type="http://schemas.openxmlformats.org/officeDocument/2006/relationships/control" Target="activeX/activeX2.xml"/><Relationship Id="rId108" Type="http://schemas.openxmlformats.org/officeDocument/2006/relationships/oleObject" Target="embeddings/oleObject19.bin"/><Relationship Id="rId54" Type="http://schemas.openxmlformats.org/officeDocument/2006/relationships/oleObject" Target="embeddings/oleObject9.bin"/><Relationship Id="rId96" Type="http://schemas.openxmlformats.org/officeDocument/2006/relationships/control" Target="activeX/activeX53.xml"/><Relationship Id="rId161" Type="http://schemas.openxmlformats.org/officeDocument/2006/relationships/control" Target="activeX/activeX93.xml"/><Relationship Id="rId217" Type="http://schemas.openxmlformats.org/officeDocument/2006/relationships/image" Target="media/image44.png"/><Relationship Id="rId259" Type="http://schemas.openxmlformats.org/officeDocument/2006/relationships/control" Target="activeX/activeX151.xml"/><Relationship Id="rId23" Type="http://schemas.openxmlformats.org/officeDocument/2006/relationships/control" Target="activeX/activeX9.xml"/><Relationship Id="rId119" Type="http://schemas.openxmlformats.org/officeDocument/2006/relationships/control" Target="activeX/activeX67.xml"/><Relationship Id="rId270" Type="http://schemas.openxmlformats.org/officeDocument/2006/relationships/control" Target="activeX/activeX158.xml"/><Relationship Id="rId291" Type="http://schemas.openxmlformats.org/officeDocument/2006/relationships/control" Target="activeX/activeX171.xml"/><Relationship Id="rId305" Type="http://schemas.openxmlformats.org/officeDocument/2006/relationships/theme" Target="theme/theme1.xml"/><Relationship Id="rId44" Type="http://schemas.openxmlformats.org/officeDocument/2006/relationships/oleObject" Target="embeddings/oleObject7.bin"/><Relationship Id="rId65" Type="http://schemas.openxmlformats.org/officeDocument/2006/relationships/control" Target="activeX/activeX34.xml"/><Relationship Id="rId86" Type="http://schemas.openxmlformats.org/officeDocument/2006/relationships/control" Target="activeX/activeX47.xml"/><Relationship Id="rId130" Type="http://schemas.openxmlformats.org/officeDocument/2006/relationships/control" Target="activeX/activeX74.xml"/><Relationship Id="rId151" Type="http://schemas.openxmlformats.org/officeDocument/2006/relationships/control" Target="activeX/activeX87.xml"/><Relationship Id="rId172" Type="http://schemas.openxmlformats.org/officeDocument/2006/relationships/image" Target="media/image35.png"/><Relationship Id="rId193" Type="http://schemas.openxmlformats.org/officeDocument/2006/relationships/oleObject" Target="embeddings/oleObject36.bin"/><Relationship Id="rId207" Type="http://schemas.openxmlformats.org/officeDocument/2006/relationships/image" Target="media/image42.png"/><Relationship Id="rId228" Type="http://schemas.openxmlformats.org/officeDocument/2006/relationships/oleObject" Target="embeddings/oleObject43.bin"/><Relationship Id="rId249" Type="http://schemas.openxmlformats.org/officeDocument/2006/relationships/control" Target="activeX/activeX145.xml"/><Relationship Id="rId13" Type="http://schemas.openxmlformats.org/officeDocument/2006/relationships/control" Target="activeX/activeX3.xml"/><Relationship Id="rId109" Type="http://schemas.openxmlformats.org/officeDocument/2006/relationships/control" Target="activeX/activeX61.xml"/><Relationship Id="rId260" Type="http://schemas.openxmlformats.org/officeDocument/2006/relationships/control" Target="activeX/activeX152.xml"/><Relationship Id="rId281" Type="http://schemas.openxmlformats.org/officeDocument/2006/relationships/control" Target="activeX/activeX165.xml"/><Relationship Id="rId34" Type="http://schemas.openxmlformats.org/officeDocument/2006/relationships/oleObject" Target="embeddings/oleObject5.bin"/><Relationship Id="rId55" Type="http://schemas.openxmlformats.org/officeDocument/2006/relationships/control" Target="activeX/activeX28.xml"/><Relationship Id="rId76" Type="http://schemas.openxmlformats.org/officeDocument/2006/relationships/control" Target="activeX/activeX41.xml"/><Relationship Id="rId97" Type="http://schemas.openxmlformats.org/officeDocument/2006/relationships/control" Target="activeX/activeX54.xml"/><Relationship Id="rId120" Type="http://schemas.openxmlformats.org/officeDocument/2006/relationships/control" Target="activeX/activeX68.xml"/><Relationship Id="rId141" Type="http://schemas.openxmlformats.org/officeDocument/2006/relationships/control" Target="activeX/activeX81.xml"/><Relationship Id="rId7" Type="http://schemas.openxmlformats.org/officeDocument/2006/relationships/endnotes" Target="endnotes.xml"/><Relationship Id="rId162" Type="http://schemas.openxmlformats.org/officeDocument/2006/relationships/image" Target="media/image33.png"/><Relationship Id="rId183" Type="http://schemas.openxmlformats.org/officeDocument/2006/relationships/oleObject" Target="embeddings/oleObject34.bin"/><Relationship Id="rId218" Type="http://schemas.openxmlformats.org/officeDocument/2006/relationships/oleObject" Target="embeddings/oleObject41.bin"/><Relationship Id="rId239" Type="http://schemas.openxmlformats.org/officeDocument/2006/relationships/control" Target="activeX/activeX139.xml"/><Relationship Id="rId250" Type="http://schemas.openxmlformats.org/officeDocument/2006/relationships/control" Target="activeX/activeX146.xml"/><Relationship Id="rId271" Type="http://schemas.openxmlformats.org/officeDocument/2006/relationships/control" Target="activeX/activeX159.xml"/><Relationship Id="rId292" Type="http://schemas.openxmlformats.org/officeDocument/2006/relationships/image" Target="media/image59.png"/><Relationship Id="rId24" Type="http://schemas.openxmlformats.org/officeDocument/2006/relationships/image" Target="media/image5.png"/><Relationship Id="rId45" Type="http://schemas.openxmlformats.org/officeDocument/2006/relationships/control" Target="activeX/activeX22.xml"/><Relationship Id="rId66" Type="http://schemas.openxmlformats.org/officeDocument/2006/relationships/control" Target="activeX/activeX35.xml"/><Relationship Id="rId87" Type="http://schemas.openxmlformats.org/officeDocument/2006/relationships/control" Target="activeX/activeX48.xml"/><Relationship Id="rId110" Type="http://schemas.openxmlformats.org/officeDocument/2006/relationships/control" Target="activeX/activeX62.xml"/><Relationship Id="rId131" Type="http://schemas.openxmlformats.org/officeDocument/2006/relationships/control" Target="activeX/activeX75.xml"/><Relationship Id="rId152" Type="http://schemas.openxmlformats.org/officeDocument/2006/relationships/image" Target="media/image31.png"/><Relationship Id="rId173" Type="http://schemas.openxmlformats.org/officeDocument/2006/relationships/oleObject" Target="embeddings/oleObject32.bin"/><Relationship Id="rId194" Type="http://schemas.openxmlformats.org/officeDocument/2006/relationships/control" Target="activeX/activeX112.xml"/><Relationship Id="rId208" Type="http://schemas.openxmlformats.org/officeDocument/2006/relationships/oleObject" Target="embeddings/oleObject39.bin"/><Relationship Id="rId229" Type="http://schemas.openxmlformats.org/officeDocument/2006/relationships/control" Target="activeX/activeX133.xml"/><Relationship Id="rId240" Type="http://schemas.openxmlformats.org/officeDocument/2006/relationships/control" Target="activeX/activeX140.xml"/><Relationship Id="rId261" Type="http://schemas.openxmlformats.org/officeDocument/2006/relationships/control" Target="activeX/activeX153.xml"/><Relationship Id="rId14" Type="http://schemas.openxmlformats.org/officeDocument/2006/relationships/image" Target="media/image3.png"/><Relationship Id="rId35" Type="http://schemas.openxmlformats.org/officeDocument/2006/relationships/control" Target="activeX/activeX16.xml"/><Relationship Id="rId56" Type="http://schemas.openxmlformats.org/officeDocument/2006/relationships/control" Target="activeX/activeX29.xml"/><Relationship Id="rId77" Type="http://schemas.openxmlformats.org/officeDocument/2006/relationships/control" Target="activeX/activeX42.xml"/><Relationship Id="rId100" Type="http://schemas.openxmlformats.org/officeDocument/2006/relationships/control" Target="activeX/activeX56.xml"/><Relationship Id="rId282" Type="http://schemas.openxmlformats.org/officeDocument/2006/relationships/image" Target="media/image57.png"/><Relationship Id="rId8" Type="http://schemas.openxmlformats.org/officeDocument/2006/relationships/image" Target="media/image1.png"/><Relationship Id="rId98" Type="http://schemas.openxmlformats.org/officeDocument/2006/relationships/image" Target="media/image20.png"/><Relationship Id="rId121" Type="http://schemas.openxmlformats.org/officeDocument/2006/relationships/control" Target="activeX/activeX69.xml"/><Relationship Id="rId142" Type="http://schemas.openxmlformats.org/officeDocument/2006/relationships/image" Target="media/image29.png"/><Relationship Id="rId163" Type="http://schemas.openxmlformats.org/officeDocument/2006/relationships/oleObject" Target="embeddings/oleObject30.bin"/><Relationship Id="rId184" Type="http://schemas.openxmlformats.org/officeDocument/2006/relationships/control" Target="activeX/activeX106.xml"/><Relationship Id="rId219" Type="http://schemas.openxmlformats.org/officeDocument/2006/relationships/control" Target="activeX/activeX127.xml"/><Relationship Id="rId230" Type="http://schemas.openxmlformats.org/officeDocument/2006/relationships/control" Target="activeX/activeX134.xml"/><Relationship Id="rId251" Type="http://schemas.openxmlformats.org/officeDocument/2006/relationships/control" Target="activeX/activeX147.xml"/><Relationship Id="rId25" Type="http://schemas.openxmlformats.org/officeDocument/2006/relationships/oleObject" Target="embeddings/oleObject4.bin"/><Relationship Id="rId46" Type="http://schemas.openxmlformats.org/officeDocument/2006/relationships/control" Target="activeX/activeX23.xml"/><Relationship Id="rId67" Type="http://schemas.openxmlformats.org/officeDocument/2006/relationships/control" Target="activeX/activeX36.xml"/><Relationship Id="rId272" Type="http://schemas.openxmlformats.org/officeDocument/2006/relationships/image" Target="media/image55.png"/><Relationship Id="rId293" Type="http://schemas.openxmlformats.org/officeDocument/2006/relationships/oleObject" Target="embeddings/oleObject56.bin"/><Relationship Id="rId88" Type="http://schemas.openxmlformats.org/officeDocument/2006/relationships/image" Target="media/image18.png"/><Relationship Id="rId111" Type="http://schemas.openxmlformats.org/officeDocument/2006/relationships/control" Target="activeX/activeX63.xml"/><Relationship Id="rId132" Type="http://schemas.openxmlformats.org/officeDocument/2006/relationships/image" Target="media/image27.png"/><Relationship Id="rId153" Type="http://schemas.openxmlformats.org/officeDocument/2006/relationships/oleObject" Target="embeddings/oleObject28.bin"/><Relationship Id="rId174" Type="http://schemas.openxmlformats.org/officeDocument/2006/relationships/control" Target="activeX/activeX100.xml"/><Relationship Id="rId195" Type="http://schemas.openxmlformats.org/officeDocument/2006/relationships/control" Target="activeX/activeX113.xml"/><Relationship Id="rId209" Type="http://schemas.openxmlformats.org/officeDocument/2006/relationships/control" Target="activeX/activeX121.xml"/><Relationship Id="rId220" Type="http://schemas.openxmlformats.org/officeDocument/2006/relationships/control" Target="activeX/activeX128.xml"/><Relationship Id="rId241" Type="http://schemas.openxmlformats.org/officeDocument/2006/relationships/control" Target="activeX/activeX141.xml"/><Relationship Id="rId15" Type="http://schemas.openxmlformats.org/officeDocument/2006/relationships/oleObject" Target="embeddings/oleObject2.bin"/><Relationship Id="rId36" Type="http://schemas.openxmlformats.org/officeDocument/2006/relationships/control" Target="activeX/activeX17.xml"/><Relationship Id="rId57" Type="http://schemas.openxmlformats.org/officeDocument/2006/relationships/control" Target="activeX/activeX30.xml"/><Relationship Id="rId262" Type="http://schemas.openxmlformats.org/officeDocument/2006/relationships/image" Target="media/image53.png"/><Relationship Id="rId283" Type="http://schemas.openxmlformats.org/officeDocument/2006/relationships/oleObject" Target="embeddings/oleObject54.bin"/><Relationship Id="rId78" Type="http://schemas.openxmlformats.org/officeDocument/2006/relationships/image" Target="media/image16.png"/><Relationship Id="rId99" Type="http://schemas.openxmlformats.org/officeDocument/2006/relationships/control" Target="activeX/activeX55.xml"/><Relationship Id="rId101" Type="http://schemas.openxmlformats.org/officeDocument/2006/relationships/control" Target="activeX/activeX57.xml"/><Relationship Id="rId122" Type="http://schemas.openxmlformats.org/officeDocument/2006/relationships/image" Target="media/image25.png"/><Relationship Id="rId143" Type="http://schemas.openxmlformats.org/officeDocument/2006/relationships/oleObject" Target="embeddings/oleObject26.bin"/><Relationship Id="rId164" Type="http://schemas.openxmlformats.org/officeDocument/2006/relationships/control" Target="activeX/activeX94.xml"/><Relationship Id="rId185" Type="http://schemas.openxmlformats.org/officeDocument/2006/relationships/control" Target="activeX/activeX107.xml"/><Relationship Id="rId9" Type="http://schemas.openxmlformats.org/officeDocument/2006/relationships/oleObject" Target="embeddings/oleObject1.bin"/><Relationship Id="rId210" Type="http://schemas.openxmlformats.org/officeDocument/2006/relationships/control" Target="activeX/activeX122.xml"/><Relationship Id="rId26" Type="http://schemas.openxmlformats.org/officeDocument/2006/relationships/control" Target="activeX/activeX10.xml"/><Relationship Id="rId231" Type="http://schemas.openxmlformats.org/officeDocument/2006/relationships/control" Target="activeX/activeX135.xml"/><Relationship Id="rId252" Type="http://schemas.openxmlformats.org/officeDocument/2006/relationships/image" Target="media/image51.png"/><Relationship Id="rId273" Type="http://schemas.openxmlformats.org/officeDocument/2006/relationships/oleObject" Target="embeddings/oleObject52.bin"/><Relationship Id="rId294" Type="http://schemas.openxmlformats.org/officeDocument/2006/relationships/control" Target="activeX/activeX172.xml"/><Relationship Id="rId47" Type="http://schemas.openxmlformats.org/officeDocument/2006/relationships/control" Target="activeX/activeX24.xml"/><Relationship Id="rId68" Type="http://schemas.openxmlformats.org/officeDocument/2006/relationships/image" Target="media/image14.png"/><Relationship Id="rId89" Type="http://schemas.openxmlformats.org/officeDocument/2006/relationships/oleObject" Target="embeddings/oleObject16.bin"/><Relationship Id="rId112" Type="http://schemas.openxmlformats.org/officeDocument/2006/relationships/image" Target="media/image23.png"/><Relationship Id="rId133" Type="http://schemas.openxmlformats.org/officeDocument/2006/relationships/oleObject" Target="embeddings/oleObject24.bin"/><Relationship Id="rId154" Type="http://schemas.openxmlformats.org/officeDocument/2006/relationships/control" Target="activeX/activeX88.xml"/><Relationship Id="rId175" Type="http://schemas.openxmlformats.org/officeDocument/2006/relationships/control" Target="activeX/activeX101.xml"/><Relationship Id="rId196" Type="http://schemas.openxmlformats.org/officeDocument/2006/relationships/control" Target="activeX/activeX114.xml"/><Relationship Id="rId200" Type="http://schemas.openxmlformats.org/officeDocument/2006/relationships/control" Target="activeX/activeX116.xml"/><Relationship Id="rId16" Type="http://schemas.openxmlformats.org/officeDocument/2006/relationships/control" Target="activeX/activeX4.xml"/><Relationship Id="rId221" Type="http://schemas.openxmlformats.org/officeDocument/2006/relationships/control" Target="activeX/activeX129.xml"/><Relationship Id="rId242" Type="http://schemas.openxmlformats.org/officeDocument/2006/relationships/image" Target="media/image49.png"/><Relationship Id="rId263" Type="http://schemas.openxmlformats.org/officeDocument/2006/relationships/oleObject" Target="embeddings/oleObject50.bin"/><Relationship Id="rId284" Type="http://schemas.openxmlformats.org/officeDocument/2006/relationships/control" Target="activeX/activeX166.xml"/><Relationship Id="rId37" Type="http://schemas.openxmlformats.org/officeDocument/2006/relationships/control" Target="activeX/activeX18.xml"/><Relationship Id="rId58" Type="http://schemas.openxmlformats.org/officeDocument/2006/relationships/image" Target="media/image12.png"/><Relationship Id="rId79" Type="http://schemas.openxmlformats.org/officeDocument/2006/relationships/oleObject" Target="embeddings/oleObject14.bin"/><Relationship Id="rId102" Type="http://schemas.openxmlformats.org/officeDocument/2006/relationships/image" Target="media/image21.png"/><Relationship Id="rId123" Type="http://schemas.openxmlformats.org/officeDocument/2006/relationships/oleObject" Target="embeddings/oleObject22.bin"/><Relationship Id="rId144" Type="http://schemas.openxmlformats.org/officeDocument/2006/relationships/control" Target="activeX/activeX82.xml"/><Relationship Id="rId90" Type="http://schemas.openxmlformats.org/officeDocument/2006/relationships/control" Target="activeX/activeX49.xml"/><Relationship Id="rId165" Type="http://schemas.openxmlformats.org/officeDocument/2006/relationships/control" Target="activeX/activeX95.xml"/><Relationship Id="rId186" Type="http://schemas.openxmlformats.org/officeDocument/2006/relationships/control" Target="activeX/activeX108.xml"/><Relationship Id="rId211" Type="http://schemas.openxmlformats.org/officeDocument/2006/relationships/control" Target="activeX/activeX123.xml"/><Relationship Id="rId232" Type="http://schemas.openxmlformats.org/officeDocument/2006/relationships/image" Target="media/image47.png"/><Relationship Id="rId253" Type="http://schemas.openxmlformats.org/officeDocument/2006/relationships/oleObject" Target="embeddings/oleObject48.bin"/><Relationship Id="rId274" Type="http://schemas.openxmlformats.org/officeDocument/2006/relationships/control" Target="activeX/activeX160.xml"/><Relationship Id="rId295" Type="http://schemas.openxmlformats.org/officeDocument/2006/relationships/control" Target="activeX/activeX173.xml"/><Relationship Id="rId27" Type="http://schemas.openxmlformats.org/officeDocument/2006/relationships/control" Target="activeX/activeX11.xml"/><Relationship Id="rId48" Type="http://schemas.openxmlformats.org/officeDocument/2006/relationships/image" Target="media/image10.png"/><Relationship Id="rId69" Type="http://schemas.openxmlformats.org/officeDocument/2006/relationships/oleObject" Target="embeddings/oleObject12.bin"/><Relationship Id="rId113" Type="http://schemas.openxmlformats.org/officeDocument/2006/relationships/oleObject" Target="embeddings/oleObject20.bin"/><Relationship Id="rId134" Type="http://schemas.openxmlformats.org/officeDocument/2006/relationships/control" Target="activeX/activeX76.xml"/><Relationship Id="rId80" Type="http://schemas.openxmlformats.org/officeDocument/2006/relationships/control" Target="activeX/activeX43.xml"/><Relationship Id="rId155" Type="http://schemas.openxmlformats.org/officeDocument/2006/relationships/control" Target="activeX/activeX89.xml"/><Relationship Id="rId176" Type="http://schemas.openxmlformats.org/officeDocument/2006/relationships/control" Target="activeX/activeX102.xml"/><Relationship Id="rId197" Type="http://schemas.openxmlformats.org/officeDocument/2006/relationships/image" Target="media/image40.png"/><Relationship Id="rId201" Type="http://schemas.openxmlformats.org/officeDocument/2006/relationships/control" Target="activeX/activeX117.xml"/><Relationship Id="rId222" Type="http://schemas.openxmlformats.org/officeDocument/2006/relationships/image" Target="media/image45.png"/><Relationship Id="rId243" Type="http://schemas.openxmlformats.org/officeDocument/2006/relationships/oleObject" Target="embeddings/oleObject46.bin"/><Relationship Id="rId264" Type="http://schemas.openxmlformats.org/officeDocument/2006/relationships/control" Target="activeX/activeX154.xml"/><Relationship Id="rId285" Type="http://schemas.openxmlformats.org/officeDocument/2006/relationships/control" Target="activeX/activeX167.xml"/><Relationship Id="rId17" Type="http://schemas.openxmlformats.org/officeDocument/2006/relationships/control" Target="activeX/activeX5.xml"/><Relationship Id="rId38" Type="http://schemas.openxmlformats.org/officeDocument/2006/relationships/image" Target="media/image8.png"/><Relationship Id="rId59" Type="http://schemas.openxmlformats.org/officeDocument/2006/relationships/oleObject" Target="embeddings/oleObject10.bin"/><Relationship Id="rId103" Type="http://schemas.openxmlformats.org/officeDocument/2006/relationships/oleObject" Target="embeddings/oleObject18.bin"/><Relationship Id="rId124" Type="http://schemas.openxmlformats.org/officeDocument/2006/relationships/control" Target="activeX/activeX70.xml"/><Relationship Id="rId70" Type="http://schemas.openxmlformats.org/officeDocument/2006/relationships/control" Target="activeX/activeX37.xml"/><Relationship Id="rId91" Type="http://schemas.openxmlformats.org/officeDocument/2006/relationships/control" Target="activeX/activeX50.xml"/><Relationship Id="rId145" Type="http://schemas.openxmlformats.org/officeDocument/2006/relationships/control" Target="activeX/activeX83.xml"/><Relationship Id="rId166" Type="http://schemas.openxmlformats.org/officeDocument/2006/relationships/control" Target="activeX/activeX96.xml"/><Relationship Id="rId187" Type="http://schemas.openxmlformats.org/officeDocument/2006/relationships/image" Target="media/image38.png"/><Relationship Id="rId1" Type="http://schemas.openxmlformats.org/officeDocument/2006/relationships/customXml" Target="../customXml/item1.xml"/><Relationship Id="rId212" Type="http://schemas.openxmlformats.org/officeDocument/2006/relationships/image" Target="media/image43.png"/><Relationship Id="rId233" Type="http://schemas.openxmlformats.org/officeDocument/2006/relationships/oleObject" Target="embeddings/oleObject44.bin"/><Relationship Id="rId254" Type="http://schemas.openxmlformats.org/officeDocument/2006/relationships/control" Target="activeX/activeX148.xml"/><Relationship Id="rId28" Type="http://schemas.openxmlformats.org/officeDocument/2006/relationships/control" Target="activeX/activeX12.xml"/><Relationship Id="rId49" Type="http://schemas.openxmlformats.org/officeDocument/2006/relationships/oleObject" Target="embeddings/oleObject8.bin"/><Relationship Id="rId114" Type="http://schemas.openxmlformats.org/officeDocument/2006/relationships/control" Target="activeX/activeX64.xml"/><Relationship Id="rId275" Type="http://schemas.openxmlformats.org/officeDocument/2006/relationships/control" Target="activeX/activeX161.xml"/><Relationship Id="rId296" Type="http://schemas.openxmlformats.org/officeDocument/2006/relationships/control" Target="activeX/activeX174.xml"/><Relationship Id="rId300" Type="http://schemas.openxmlformats.org/officeDocument/2006/relationships/control" Target="activeX/activeX176.xml"/><Relationship Id="rId60" Type="http://schemas.openxmlformats.org/officeDocument/2006/relationships/control" Target="activeX/activeX31.xml"/><Relationship Id="rId81" Type="http://schemas.openxmlformats.org/officeDocument/2006/relationships/control" Target="activeX/activeX44.xml"/><Relationship Id="rId135" Type="http://schemas.openxmlformats.org/officeDocument/2006/relationships/control" Target="activeX/activeX77.xml"/><Relationship Id="rId156" Type="http://schemas.openxmlformats.org/officeDocument/2006/relationships/control" Target="activeX/activeX90.xml"/><Relationship Id="rId177" Type="http://schemas.openxmlformats.org/officeDocument/2006/relationships/image" Target="media/image36.png"/><Relationship Id="rId198" Type="http://schemas.openxmlformats.org/officeDocument/2006/relationships/oleObject" Target="embeddings/oleObject37.bin"/><Relationship Id="rId202" Type="http://schemas.openxmlformats.org/officeDocument/2006/relationships/image" Target="media/image41.png"/><Relationship Id="rId223" Type="http://schemas.openxmlformats.org/officeDocument/2006/relationships/oleObject" Target="embeddings/oleObject42.bin"/><Relationship Id="rId244" Type="http://schemas.openxmlformats.org/officeDocument/2006/relationships/control" Target="activeX/activeX142.xml"/><Relationship Id="rId18" Type="http://schemas.openxmlformats.org/officeDocument/2006/relationships/control" Target="activeX/activeX6.xml"/><Relationship Id="rId39" Type="http://schemas.openxmlformats.org/officeDocument/2006/relationships/oleObject" Target="embeddings/oleObject6.bin"/><Relationship Id="rId265" Type="http://schemas.openxmlformats.org/officeDocument/2006/relationships/control" Target="activeX/activeX155.xml"/><Relationship Id="rId286" Type="http://schemas.openxmlformats.org/officeDocument/2006/relationships/control" Target="activeX/activeX168.xml"/><Relationship Id="rId50" Type="http://schemas.openxmlformats.org/officeDocument/2006/relationships/control" Target="activeX/activeX25.xml"/><Relationship Id="rId104" Type="http://schemas.openxmlformats.org/officeDocument/2006/relationships/control" Target="activeX/activeX58.xml"/><Relationship Id="rId125" Type="http://schemas.openxmlformats.org/officeDocument/2006/relationships/control" Target="activeX/activeX71.xml"/><Relationship Id="rId146" Type="http://schemas.openxmlformats.org/officeDocument/2006/relationships/control" Target="activeX/activeX84.xml"/><Relationship Id="rId167" Type="http://schemas.openxmlformats.org/officeDocument/2006/relationships/image" Target="media/image34.png"/><Relationship Id="rId188" Type="http://schemas.openxmlformats.org/officeDocument/2006/relationships/oleObject" Target="embeddings/oleObject35.bin"/><Relationship Id="rId71" Type="http://schemas.openxmlformats.org/officeDocument/2006/relationships/control" Target="activeX/activeX38.xml"/><Relationship Id="rId92" Type="http://schemas.openxmlformats.org/officeDocument/2006/relationships/control" Target="activeX/activeX51.xml"/><Relationship Id="rId213" Type="http://schemas.openxmlformats.org/officeDocument/2006/relationships/oleObject" Target="embeddings/oleObject40.bin"/><Relationship Id="rId234" Type="http://schemas.openxmlformats.org/officeDocument/2006/relationships/control" Target="activeX/activeX136.xml"/><Relationship Id="rId2" Type="http://schemas.openxmlformats.org/officeDocument/2006/relationships/numbering" Target="numbering.xml"/><Relationship Id="rId29" Type="http://schemas.openxmlformats.org/officeDocument/2006/relationships/image" Target="media/image6.png"/><Relationship Id="rId255" Type="http://schemas.openxmlformats.org/officeDocument/2006/relationships/control" Target="activeX/activeX149.xml"/><Relationship Id="rId276" Type="http://schemas.openxmlformats.org/officeDocument/2006/relationships/control" Target="activeX/activeX162.xml"/><Relationship Id="rId297" Type="http://schemas.openxmlformats.org/officeDocument/2006/relationships/image" Target="media/image60.png"/><Relationship Id="rId40" Type="http://schemas.openxmlformats.org/officeDocument/2006/relationships/control" Target="activeX/activeX19.xml"/><Relationship Id="rId115" Type="http://schemas.openxmlformats.org/officeDocument/2006/relationships/control" Target="activeX/activeX65.xml"/><Relationship Id="rId136" Type="http://schemas.openxmlformats.org/officeDocument/2006/relationships/control" Target="activeX/activeX78.xml"/><Relationship Id="rId157" Type="http://schemas.openxmlformats.org/officeDocument/2006/relationships/image" Target="media/image32.png"/><Relationship Id="rId178" Type="http://schemas.openxmlformats.org/officeDocument/2006/relationships/oleObject" Target="embeddings/oleObject33.bin"/><Relationship Id="rId301" Type="http://schemas.openxmlformats.org/officeDocument/2006/relationships/control" Target="activeX/activeX177.xml"/><Relationship Id="rId61" Type="http://schemas.openxmlformats.org/officeDocument/2006/relationships/control" Target="activeX/activeX32.xml"/><Relationship Id="rId82" Type="http://schemas.openxmlformats.org/officeDocument/2006/relationships/control" Target="activeX/activeX45.xml"/><Relationship Id="rId199" Type="http://schemas.openxmlformats.org/officeDocument/2006/relationships/control" Target="activeX/activeX115.xml"/><Relationship Id="rId203" Type="http://schemas.openxmlformats.org/officeDocument/2006/relationships/oleObject" Target="embeddings/oleObject38.bin"/><Relationship Id="rId19" Type="http://schemas.openxmlformats.org/officeDocument/2006/relationships/image" Target="media/image4.png"/><Relationship Id="rId224" Type="http://schemas.openxmlformats.org/officeDocument/2006/relationships/control" Target="activeX/activeX130.xml"/><Relationship Id="rId245" Type="http://schemas.openxmlformats.org/officeDocument/2006/relationships/control" Target="activeX/activeX143.xml"/><Relationship Id="rId266" Type="http://schemas.openxmlformats.org/officeDocument/2006/relationships/control" Target="activeX/activeX156.xml"/><Relationship Id="rId287" Type="http://schemas.openxmlformats.org/officeDocument/2006/relationships/image" Target="media/image58.png"/><Relationship Id="rId30" Type="http://schemas.openxmlformats.org/officeDocument/2006/relationships/control" Target="activeX/activeX13.xml"/><Relationship Id="rId105" Type="http://schemas.openxmlformats.org/officeDocument/2006/relationships/control" Target="activeX/activeX59.xml"/><Relationship Id="rId126" Type="http://schemas.openxmlformats.org/officeDocument/2006/relationships/control" Target="activeX/activeX72.xml"/><Relationship Id="rId147" Type="http://schemas.openxmlformats.org/officeDocument/2006/relationships/image" Target="media/image30.png"/><Relationship Id="rId168" Type="http://schemas.openxmlformats.org/officeDocument/2006/relationships/oleObject" Target="embeddings/oleObject31.bin"/><Relationship Id="rId51" Type="http://schemas.openxmlformats.org/officeDocument/2006/relationships/control" Target="activeX/activeX26.xml"/><Relationship Id="rId72" Type="http://schemas.openxmlformats.org/officeDocument/2006/relationships/control" Target="activeX/activeX39.xml"/><Relationship Id="rId93" Type="http://schemas.openxmlformats.org/officeDocument/2006/relationships/image" Target="media/image19.png"/><Relationship Id="rId189" Type="http://schemas.openxmlformats.org/officeDocument/2006/relationships/control" Target="activeX/activeX109.xml"/><Relationship Id="rId3" Type="http://schemas.openxmlformats.org/officeDocument/2006/relationships/styles" Target="styles.xml"/><Relationship Id="rId214" Type="http://schemas.openxmlformats.org/officeDocument/2006/relationships/control" Target="activeX/activeX124.xml"/><Relationship Id="rId235" Type="http://schemas.openxmlformats.org/officeDocument/2006/relationships/control" Target="activeX/activeX137.xml"/><Relationship Id="rId256" Type="http://schemas.openxmlformats.org/officeDocument/2006/relationships/control" Target="activeX/activeX150.xml"/><Relationship Id="rId277" Type="http://schemas.openxmlformats.org/officeDocument/2006/relationships/image" Target="media/image56.png"/><Relationship Id="rId298" Type="http://schemas.openxmlformats.org/officeDocument/2006/relationships/oleObject" Target="embeddings/oleObject57.bin"/><Relationship Id="rId116" Type="http://schemas.openxmlformats.org/officeDocument/2006/relationships/control" Target="activeX/activeX66.xml"/><Relationship Id="rId137" Type="http://schemas.openxmlformats.org/officeDocument/2006/relationships/image" Target="media/image28.png"/><Relationship Id="rId158" Type="http://schemas.openxmlformats.org/officeDocument/2006/relationships/oleObject" Target="embeddings/oleObject29.bin"/><Relationship Id="rId302" Type="http://schemas.openxmlformats.org/officeDocument/2006/relationships/header" Target="header1.xml"/><Relationship Id="rId20" Type="http://schemas.openxmlformats.org/officeDocument/2006/relationships/oleObject" Target="embeddings/oleObject3.bin"/><Relationship Id="rId41" Type="http://schemas.openxmlformats.org/officeDocument/2006/relationships/control" Target="activeX/activeX20.xml"/><Relationship Id="rId62" Type="http://schemas.openxmlformats.org/officeDocument/2006/relationships/control" Target="activeX/activeX33.xml"/><Relationship Id="rId83" Type="http://schemas.openxmlformats.org/officeDocument/2006/relationships/image" Target="media/image17.png"/><Relationship Id="rId179" Type="http://schemas.openxmlformats.org/officeDocument/2006/relationships/control" Target="activeX/activeX103.xml"/><Relationship Id="rId190" Type="http://schemas.openxmlformats.org/officeDocument/2006/relationships/control" Target="activeX/activeX110.xml"/><Relationship Id="rId204" Type="http://schemas.openxmlformats.org/officeDocument/2006/relationships/control" Target="activeX/activeX118.xml"/><Relationship Id="rId225" Type="http://schemas.openxmlformats.org/officeDocument/2006/relationships/control" Target="activeX/activeX131.xml"/><Relationship Id="rId246" Type="http://schemas.openxmlformats.org/officeDocument/2006/relationships/control" Target="activeX/activeX144.xml"/><Relationship Id="rId267" Type="http://schemas.openxmlformats.org/officeDocument/2006/relationships/image" Target="media/image54.png"/><Relationship Id="rId288" Type="http://schemas.openxmlformats.org/officeDocument/2006/relationships/oleObject" Target="embeddings/oleObject55.bin"/><Relationship Id="rId106" Type="http://schemas.openxmlformats.org/officeDocument/2006/relationships/control" Target="activeX/activeX60.xml"/><Relationship Id="rId127" Type="http://schemas.openxmlformats.org/officeDocument/2006/relationships/image" Target="media/image26.png"/><Relationship Id="rId10" Type="http://schemas.openxmlformats.org/officeDocument/2006/relationships/image" Target="media/image2.wmf"/><Relationship Id="rId31" Type="http://schemas.openxmlformats.org/officeDocument/2006/relationships/control" Target="activeX/activeX14.xml"/><Relationship Id="rId52" Type="http://schemas.openxmlformats.org/officeDocument/2006/relationships/control" Target="activeX/activeX27.xml"/><Relationship Id="rId73" Type="http://schemas.openxmlformats.org/officeDocument/2006/relationships/image" Target="media/image15.png"/><Relationship Id="rId94" Type="http://schemas.openxmlformats.org/officeDocument/2006/relationships/oleObject" Target="embeddings/oleObject17.bin"/><Relationship Id="rId148" Type="http://schemas.openxmlformats.org/officeDocument/2006/relationships/oleObject" Target="embeddings/oleObject27.bin"/><Relationship Id="rId169" Type="http://schemas.openxmlformats.org/officeDocument/2006/relationships/control" Target="activeX/activeX97.xml"/><Relationship Id="rId4" Type="http://schemas.openxmlformats.org/officeDocument/2006/relationships/settings" Target="settings.xml"/><Relationship Id="rId180" Type="http://schemas.openxmlformats.org/officeDocument/2006/relationships/control" Target="activeX/activeX104.xml"/><Relationship Id="rId215" Type="http://schemas.openxmlformats.org/officeDocument/2006/relationships/control" Target="activeX/activeX125.xml"/><Relationship Id="rId236" Type="http://schemas.openxmlformats.org/officeDocument/2006/relationships/control" Target="activeX/activeX138.xml"/><Relationship Id="rId257" Type="http://schemas.openxmlformats.org/officeDocument/2006/relationships/image" Target="media/image52.png"/><Relationship Id="rId278" Type="http://schemas.openxmlformats.org/officeDocument/2006/relationships/oleObject" Target="embeddings/oleObject53.bin"/><Relationship Id="rId303" Type="http://schemas.openxmlformats.org/officeDocument/2006/relationships/footer" Target="footer1.xml"/><Relationship Id="rId42" Type="http://schemas.openxmlformats.org/officeDocument/2006/relationships/control" Target="activeX/activeX21.xml"/><Relationship Id="rId84" Type="http://schemas.openxmlformats.org/officeDocument/2006/relationships/oleObject" Target="embeddings/oleObject15.bin"/><Relationship Id="rId138" Type="http://schemas.openxmlformats.org/officeDocument/2006/relationships/oleObject" Target="embeddings/oleObject25.bin"/><Relationship Id="rId191" Type="http://schemas.openxmlformats.org/officeDocument/2006/relationships/control" Target="activeX/activeX111.xml"/><Relationship Id="rId205" Type="http://schemas.openxmlformats.org/officeDocument/2006/relationships/control" Target="activeX/activeX119.xml"/><Relationship Id="rId247" Type="http://schemas.openxmlformats.org/officeDocument/2006/relationships/image" Target="media/image50.png"/><Relationship Id="rId107" Type="http://schemas.openxmlformats.org/officeDocument/2006/relationships/image" Target="media/image22.png"/><Relationship Id="rId289" Type="http://schemas.openxmlformats.org/officeDocument/2006/relationships/control" Target="activeX/activeX169.xml"/><Relationship Id="rId11" Type="http://schemas.openxmlformats.org/officeDocument/2006/relationships/control" Target="activeX/activeX1.xml"/><Relationship Id="rId53" Type="http://schemas.openxmlformats.org/officeDocument/2006/relationships/image" Target="media/image11.png"/><Relationship Id="rId149" Type="http://schemas.openxmlformats.org/officeDocument/2006/relationships/control" Target="activeX/activeX85.xml"/><Relationship Id="rId95" Type="http://schemas.openxmlformats.org/officeDocument/2006/relationships/control" Target="activeX/activeX52.xml"/><Relationship Id="rId160" Type="http://schemas.openxmlformats.org/officeDocument/2006/relationships/control" Target="activeX/activeX92.xml"/><Relationship Id="rId216" Type="http://schemas.openxmlformats.org/officeDocument/2006/relationships/control" Target="activeX/activeX126.xml"/><Relationship Id="rId258" Type="http://schemas.openxmlformats.org/officeDocument/2006/relationships/oleObject" Target="embeddings/oleObject49.bin"/><Relationship Id="rId22" Type="http://schemas.openxmlformats.org/officeDocument/2006/relationships/control" Target="activeX/activeX8.xml"/><Relationship Id="rId64" Type="http://schemas.openxmlformats.org/officeDocument/2006/relationships/oleObject" Target="embeddings/oleObject11.bin"/><Relationship Id="rId118" Type="http://schemas.openxmlformats.org/officeDocument/2006/relationships/oleObject" Target="embeddings/oleObject21.bin"/><Relationship Id="rId171" Type="http://schemas.openxmlformats.org/officeDocument/2006/relationships/control" Target="activeX/activeX99.xml"/><Relationship Id="rId227" Type="http://schemas.openxmlformats.org/officeDocument/2006/relationships/image" Target="media/image46.png"/><Relationship Id="rId269" Type="http://schemas.openxmlformats.org/officeDocument/2006/relationships/control" Target="activeX/activeX157.xml"/><Relationship Id="rId33" Type="http://schemas.openxmlformats.org/officeDocument/2006/relationships/image" Target="media/image7.png"/><Relationship Id="rId129" Type="http://schemas.openxmlformats.org/officeDocument/2006/relationships/control" Target="activeX/activeX73.xml"/><Relationship Id="rId280" Type="http://schemas.openxmlformats.org/officeDocument/2006/relationships/control" Target="activeX/activeX164.xml"/><Relationship Id="rId75" Type="http://schemas.openxmlformats.org/officeDocument/2006/relationships/control" Target="activeX/activeX40.xml"/><Relationship Id="rId140" Type="http://schemas.openxmlformats.org/officeDocument/2006/relationships/control" Target="activeX/activeX80.xml"/><Relationship Id="rId182" Type="http://schemas.openxmlformats.org/officeDocument/2006/relationships/image" Target="media/image37.png"/><Relationship Id="rId6" Type="http://schemas.openxmlformats.org/officeDocument/2006/relationships/footnotes" Target="footnotes.xml"/><Relationship Id="rId238" Type="http://schemas.openxmlformats.org/officeDocument/2006/relationships/oleObject" Target="embeddings/oleObject45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1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66.xml.rels><?xml version="1.0" encoding="UTF-8" standalone="yes"?>
<Relationships xmlns="http://schemas.openxmlformats.org/package/2006/relationships"><Relationship Id="rId1" Type="http://schemas.microsoft.com/office/2006/relationships/activeXControlBinary" Target="activeX166.bin"/></Relationships>
</file>

<file path=word/activeX/_rels/activeX167.xml.rels><?xml version="1.0" encoding="UTF-8" standalone="yes"?>
<Relationships xmlns="http://schemas.openxmlformats.org/package/2006/relationships"><Relationship Id="rId1" Type="http://schemas.microsoft.com/office/2006/relationships/activeXControlBinary" Target="activeX167.bin"/></Relationships>
</file>

<file path=word/activeX/_rels/activeX168.xml.rels><?xml version="1.0" encoding="UTF-8" standalone="yes"?>
<Relationships xmlns="http://schemas.openxmlformats.org/package/2006/relationships"><Relationship Id="rId1" Type="http://schemas.microsoft.com/office/2006/relationships/activeXControlBinary" Target="activeX168.bin"/></Relationships>
</file>

<file path=word/activeX/_rels/activeX169.xml.rels><?xml version="1.0" encoding="UTF-8" standalone="yes"?>
<Relationships xmlns="http://schemas.openxmlformats.org/package/2006/relationships"><Relationship Id="rId1" Type="http://schemas.microsoft.com/office/2006/relationships/activeXControlBinary" Target="activeX169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70.xml.rels><?xml version="1.0" encoding="UTF-8" standalone="yes"?>
<Relationships xmlns="http://schemas.openxmlformats.org/package/2006/relationships"><Relationship Id="rId1" Type="http://schemas.microsoft.com/office/2006/relationships/activeXControlBinary" Target="activeX170.bin"/></Relationships>
</file>

<file path=word/activeX/_rels/activeX171.xml.rels><?xml version="1.0" encoding="UTF-8" standalone="yes"?>
<Relationships xmlns="http://schemas.openxmlformats.org/package/2006/relationships"><Relationship Id="rId1" Type="http://schemas.microsoft.com/office/2006/relationships/activeXControlBinary" Target="activeX171.bin"/></Relationships>
</file>

<file path=word/activeX/_rels/activeX172.xml.rels><?xml version="1.0" encoding="UTF-8" standalone="yes"?>
<Relationships xmlns="http://schemas.openxmlformats.org/package/2006/relationships"><Relationship Id="rId1" Type="http://schemas.microsoft.com/office/2006/relationships/activeXControlBinary" Target="activeX172.bin"/></Relationships>
</file>

<file path=word/activeX/_rels/activeX173.xml.rels><?xml version="1.0" encoding="UTF-8" standalone="yes"?>
<Relationships xmlns="http://schemas.openxmlformats.org/package/2006/relationships"><Relationship Id="rId1" Type="http://schemas.microsoft.com/office/2006/relationships/activeXControlBinary" Target="activeX173.bin"/></Relationships>
</file>

<file path=word/activeX/_rels/activeX174.xml.rels><?xml version="1.0" encoding="UTF-8" standalone="yes"?>
<Relationships xmlns="http://schemas.openxmlformats.org/package/2006/relationships"><Relationship Id="rId1" Type="http://schemas.microsoft.com/office/2006/relationships/activeXControlBinary" Target="activeX174.bin"/></Relationships>
</file>

<file path=word/activeX/_rels/activeX175.xml.rels><?xml version="1.0" encoding="UTF-8" standalone="yes"?>
<Relationships xmlns="http://schemas.openxmlformats.org/package/2006/relationships"><Relationship Id="rId1" Type="http://schemas.microsoft.com/office/2006/relationships/activeXControlBinary" Target="activeX175.bin"/></Relationships>
</file>

<file path=word/activeX/_rels/activeX176.xml.rels><?xml version="1.0" encoding="UTF-8" standalone="yes"?>
<Relationships xmlns="http://schemas.openxmlformats.org/package/2006/relationships"><Relationship Id="rId1" Type="http://schemas.microsoft.com/office/2006/relationships/activeXControlBinary" Target="activeX176.bin"/></Relationships>
</file>

<file path=word/activeX/_rels/activeX177.xml.rels><?xml version="1.0" encoding="UTF-8" standalone="yes"?>
<Relationships xmlns="http://schemas.openxmlformats.org/package/2006/relationships"><Relationship Id="rId1" Type="http://schemas.microsoft.com/office/2006/relationships/activeXControlBinary" Target="activeX17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31F93AC0-95B8-4120-A351-256F6A340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4244</Words>
  <Characters>22923</Characters>
  <Application>Microsoft Office Word</Application>
  <DocSecurity>0</DocSecurity>
  <Lines>191</Lines>
  <Paragraphs>54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André Felipe de Araújo Roque</cp:lastModifiedBy>
  <cp:revision>4</cp:revision>
  <cp:lastPrinted>2018-08-29T16:55:00Z</cp:lastPrinted>
  <dcterms:created xsi:type="dcterms:W3CDTF">2022-08-19T18:29:00Z</dcterms:created>
  <dcterms:modified xsi:type="dcterms:W3CDTF">2023-09-15T17:06:00Z</dcterms:modified>
</cp:coreProperties>
</file>