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5876" w:type="dxa"/>
        <w:tblInd w:w="-851" w:type="dxa"/>
        <w:tblLook w:val="04A0" w:firstRow="1" w:lastRow="0" w:firstColumn="1" w:lastColumn="0" w:noHBand="0" w:noVBand="1"/>
      </w:tblPr>
      <w:tblGrid>
        <w:gridCol w:w="6026"/>
        <w:gridCol w:w="6381"/>
        <w:gridCol w:w="1011"/>
        <w:gridCol w:w="2458"/>
      </w:tblGrid>
      <w:tr w:rsidR="00B14498" w:rsidRPr="00157B3D" w14:paraId="7B4C7DDE" w14:textId="77777777" w:rsidTr="007023FA">
        <w:trPr>
          <w:trHeight w:val="488"/>
        </w:trPr>
        <w:tc>
          <w:tcPr>
            <w:tcW w:w="6026" w:type="dxa"/>
            <w:shd w:val="clear" w:color="auto" w:fill="auto"/>
            <w:vAlign w:val="center"/>
          </w:tcPr>
          <w:p w14:paraId="64F5FB11" w14:textId="14A713CC" w:rsidR="00B14498" w:rsidRPr="00157B3D" w:rsidRDefault="00B14498" w:rsidP="00DD6D6E">
            <w:pPr>
              <w:pStyle w:val="Cabealho"/>
              <w:tabs>
                <w:tab w:val="clear" w:pos="4252"/>
                <w:tab w:val="clear" w:pos="8504"/>
              </w:tabs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Artigo S/Nº: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tab/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BADBAC7" w14:textId="77777777" w:rsidR="00B14498" w:rsidRPr="00157B3D" w:rsidRDefault="00B14498" w:rsidP="00A2729C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lang w:val="pt-BR"/>
              </w:rPr>
            </w:pPr>
            <w:r w:rsidRPr="00157B3D">
              <w:rPr>
                <w:rFonts w:cstheme="minorHAnsi"/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381" w:type="dxa"/>
            <w:shd w:val="clear" w:color="auto" w:fill="auto"/>
            <w:vAlign w:val="center"/>
          </w:tcPr>
          <w:p w14:paraId="62E34AF1" w14:textId="24E955AC" w:rsidR="00B14498" w:rsidRPr="00157B3D" w:rsidRDefault="00B14498">
            <w:pPr>
              <w:pStyle w:val="TextoPortugus"/>
              <w:spacing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Artigo P/Nº: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tab/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4BEF9E9" w14:textId="77777777" w:rsidR="00B14498" w:rsidRPr="00157B3D" w:rsidRDefault="00B14498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Item P/Nº:</w:t>
            </w:r>
          </w:p>
        </w:tc>
        <w:tc>
          <w:tcPr>
            <w:tcW w:w="1011" w:type="dxa"/>
            <w:tcBorders>
              <w:left w:val="nil"/>
            </w:tcBorders>
            <w:shd w:val="clear" w:color="auto" w:fill="auto"/>
            <w:vAlign w:val="center"/>
          </w:tcPr>
          <w:p w14:paraId="6D862ADF" w14:textId="77777777" w:rsidR="00B14498" w:rsidRPr="00157B3D" w:rsidRDefault="00B1449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4F2794F0" w14:textId="77777777" w:rsidR="00B14498" w:rsidRPr="00157B3D" w:rsidRDefault="00B1449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458" w:type="dxa"/>
            <w:tcBorders>
              <w:left w:val="nil"/>
            </w:tcBorders>
            <w:shd w:val="clear" w:color="auto" w:fill="auto"/>
            <w:vAlign w:val="center"/>
          </w:tcPr>
          <w:p w14:paraId="3C8992A1" w14:textId="08324F67" w:rsidR="00B14498" w:rsidRPr="00157B3D" w:rsidRDefault="00FF0560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sz w:val="20"/>
                <w:szCs w:val="20"/>
              </w:rPr>
              <w:t>Overhaul Manual</w:t>
            </w:r>
          </w:p>
          <w:p w14:paraId="04CB035B" w14:textId="641802DB" w:rsidR="00B14498" w:rsidRPr="00157B3D" w:rsidRDefault="00B14498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sz w:val="20"/>
                <w:szCs w:val="20"/>
              </w:rPr>
              <w:t>CSP 2</w:t>
            </w:r>
            <w:r w:rsidR="00FF0560" w:rsidRPr="00157B3D">
              <w:rPr>
                <w:rFonts w:cstheme="minorHAnsi"/>
                <w:sz w:val="20"/>
                <w:szCs w:val="20"/>
              </w:rPr>
              <w:t>2</w:t>
            </w:r>
            <w:r w:rsidRPr="00157B3D">
              <w:rPr>
                <w:rFonts w:cstheme="minorHAnsi"/>
                <w:sz w:val="20"/>
                <w:szCs w:val="20"/>
              </w:rPr>
              <w:t>001 – 72-60-00</w:t>
            </w:r>
          </w:p>
        </w:tc>
      </w:tr>
      <w:tr w:rsidR="007023FA" w:rsidRPr="00157B3D" w14:paraId="1C24FBA5" w14:textId="77777777" w:rsidTr="007023FA">
        <w:trPr>
          <w:trHeight w:val="439"/>
        </w:trPr>
        <w:tc>
          <w:tcPr>
            <w:tcW w:w="6026" w:type="dxa"/>
            <w:vMerge w:val="restart"/>
            <w:tcBorders>
              <w:top w:val="nil"/>
            </w:tcBorders>
            <w:shd w:val="clear" w:color="auto" w:fill="auto"/>
          </w:tcPr>
          <w:p w14:paraId="40859640" w14:textId="3AEC605A" w:rsidR="007023FA" w:rsidRPr="00157B3D" w:rsidRDefault="007023FA" w:rsidP="007023F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Operador:</w:t>
            </w:r>
            <w:r w:rsidRPr="00157B3D">
              <w:rPr>
                <w:rFonts w:cstheme="minorHAnsi"/>
                <w:b/>
                <w:sz w:val="20"/>
                <w:szCs w:val="20"/>
              </w:rPr>
              <w:tab/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FE1DE9A" w14:textId="58D6DC3D" w:rsidR="007023FA" w:rsidRPr="00157B3D" w:rsidRDefault="007023FA" w:rsidP="007023FA">
            <w:pPr>
              <w:pStyle w:val="TextoIngls"/>
              <w:tabs>
                <w:tab w:val="left" w:pos="1758"/>
              </w:tabs>
              <w:spacing w:after="0" w:line="240" w:lineRule="auto"/>
              <w:jc w:val="left"/>
              <w:rPr>
                <w:rFonts w:cstheme="minorHAnsi"/>
                <w:szCs w:val="18"/>
              </w:rPr>
            </w:pPr>
            <w:r w:rsidRPr="00157B3D">
              <w:rPr>
                <w:rFonts w:cstheme="minorHAnsi"/>
                <w:sz w:val="16"/>
                <w:szCs w:val="16"/>
              </w:rPr>
              <w:t>Customer:</w:t>
            </w:r>
            <w:r w:rsidRPr="00157B3D">
              <w:rPr>
                <w:rFonts w:cstheme="minorHAnsi"/>
                <w:sz w:val="16"/>
                <w:szCs w:val="16"/>
              </w:rPr>
              <w:tab/>
            </w:r>
          </w:p>
        </w:tc>
        <w:tc>
          <w:tcPr>
            <w:tcW w:w="6381" w:type="dxa"/>
            <w:vMerge w:val="restart"/>
            <w:shd w:val="clear" w:color="auto" w:fill="auto"/>
            <w:vAlign w:val="center"/>
          </w:tcPr>
          <w:p w14:paraId="7725B37A" w14:textId="53D63559" w:rsidR="007023FA" w:rsidRPr="00157B3D" w:rsidRDefault="007023FA" w:rsidP="007023FA">
            <w:pPr>
              <w:pStyle w:val="TextoIngls"/>
              <w:spacing w:after="0" w:line="240" w:lineRule="auto"/>
              <w:jc w:val="left"/>
              <w:rPr>
                <w:rFonts w:cstheme="minorHAnsi"/>
              </w:rPr>
            </w:pPr>
            <w:r w:rsidRPr="00157B3D">
              <w:rPr>
                <w:rFonts w:cstheme="minorHAnsi"/>
                <w:b/>
                <w:i w:val="0"/>
                <w:sz w:val="20"/>
                <w:szCs w:val="20"/>
              </w:rPr>
              <w:t>TLN: 02127</w:t>
            </w:r>
          </w:p>
        </w:tc>
        <w:tc>
          <w:tcPr>
            <w:tcW w:w="1011" w:type="dxa"/>
            <w:tcBorders>
              <w:left w:val="nil"/>
            </w:tcBorders>
            <w:shd w:val="clear" w:color="auto" w:fill="auto"/>
            <w:vAlign w:val="center"/>
          </w:tcPr>
          <w:p w14:paraId="7C6340FC" w14:textId="77777777" w:rsidR="007023FA" w:rsidRPr="00157B3D" w:rsidRDefault="007023FA" w:rsidP="007023FA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157B3D"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06C0F285" w14:textId="77777777" w:rsidR="007023FA" w:rsidRPr="00157B3D" w:rsidRDefault="007023FA" w:rsidP="007023FA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 w:rsidRPr="00157B3D"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458" w:type="dxa"/>
            <w:tcBorders>
              <w:left w:val="nil"/>
            </w:tcBorders>
            <w:shd w:val="clear" w:color="auto" w:fill="auto"/>
            <w:vAlign w:val="center"/>
          </w:tcPr>
          <w:p w14:paraId="33248C3E" w14:textId="7DF2CDE8" w:rsidR="007023FA" w:rsidRPr="00157B3D" w:rsidRDefault="007023FA" w:rsidP="007023FA">
            <w:pPr>
              <w:pStyle w:val="TextoIngls"/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Cs/>
                <w:i w:val="0"/>
                <w:iCs/>
                <w:szCs w:val="20"/>
              </w:rPr>
              <w:t>TR E2R20-72-3</w:t>
            </w:r>
          </w:p>
        </w:tc>
      </w:tr>
      <w:tr w:rsidR="007023FA" w:rsidRPr="00157B3D" w14:paraId="7DF15798" w14:textId="77777777" w:rsidTr="007023FA">
        <w:trPr>
          <w:trHeight w:val="439"/>
        </w:trPr>
        <w:tc>
          <w:tcPr>
            <w:tcW w:w="602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D6A99B" w14:textId="77777777" w:rsidR="007023FA" w:rsidRPr="00157B3D" w:rsidRDefault="007023FA" w:rsidP="007023FA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38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356FC8" w14:textId="77777777" w:rsidR="007023FA" w:rsidRPr="00157B3D" w:rsidRDefault="007023FA" w:rsidP="007023FA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101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40E28A5" w14:textId="77777777" w:rsidR="007023FA" w:rsidRPr="00157B3D" w:rsidRDefault="007023FA" w:rsidP="007023FA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 w:rsidRPr="00157B3D"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4E3A0560" w14:textId="2458C277" w:rsidR="007023FA" w:rsidRPr="00157B3D" w:rsidRDefault="007023FA" w:rsidP="007023FA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 w:rsidRPr="00157B3D">
              <w:rPr>
                <w:rFonts w:cstheme="minorHAnsi"/>
                <w:iCs/>
                <w:sz w:val="16"/>
                <w:szCs w:val="16"/>
                <w:lang w:val="pt-BR"/>
              </w:rPr>
              <w:t>Date</w:t>
            </w:r>
            <w:r w:rsidRPr="00157B3D">
              <w:rPr>
                <w:rFonts w:cstheme="minorHAnsi"/>
                <w:sz w:val="16"/>
                <w:szCs w:val="16"/>
                <w:lang w:val="pt-BR"/>
              </w:rPr>
              <w:t>:</w:t>
            </w:r>
          </w:p>
        </w:tc>
        <w:tc>
          <w:tcPr>
            <w:tcW w:w="245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2ED2000" w14:textId="2917E09C" w:rsidR="007023FA" w:rsidRPr="00157B3D" w:rsidRDefault="007023FA" w:rsidP="007023FA">
            <w:pPr>
              <w:pStyle w:val="TextoIngls"/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i w:val="0"/>
                <w:sz w:val="20"/>
                <w:szCs w:val="20"/>
              </w:rPr>
              <w:t>Jun 8/2021</w:t>
            </w:r>
          </w:p>
        </w:tc>
      </w:tr>
    </w:tbl>
    <w:p w14:paraId="3AD15CCF" w14:textId="77777777" w:rsidR="00E24AA8" w:rsidRPr="00157B3D" w:rsidRDefault="00E24AA8" w:rsidP="00E24AA8">
      <w:pPr>
        <w:spacing w:after="0" w:line="240" w:lineRule="auto"/>
        <w:rPr>
          <w:rFonts w:cstheme="minorHAnsi"/>
          <w:sz w:val="10"/>
          <w:szCs w:val="10"/>
        </w:rPr>
      </w:pPr>
    </w:p>
    <w:tbl>
      <w:tblPr>
        <w:tblStyle w:val="Tabelacomgrade"/>
        <w:tblW w:w="15876" w:type="dxa"/>
        <w:tblInd w:w="-851" w:type="dxa"/>
        <w:tblLayout w:type="fixed"/>
        <w:tblLook w:val="04A0" w:firstRow="1" w:lastRow="0" w:firstColumn="1" w:lastColumn="0" w:noHBand="0" w:noVBand="1"/>
      </w:tblPr>
      <w:tblGrid>
        <w:gridCol w:w="543"/>
        <w:gridCol w:w="2695"/>
        <w:gridCol w:w="62"/>
        <w:gridCol w:w="67"/>
        <w:gridCol w:w="1997"/>
        <w:gridCol w:w="1985"/>
        <w:gridCol w:w="1984"/>
        <w:gridCol w:w="1701"/>
        <w:gridCol w:w="426"/>
        <w:gridCol w:w="1984"/>
        <w:gridCol w:w="1134"/>
        <w:gridCol w:w="141"/>
        <w:gridCol w:w="1157"/>
      </w:tblGrid>
      <w:tr w:rsidR="009869EA" w:rsidRPr="00157B3D" w14:paraId="0E1E590F" w14:textId="77777777" w:rsidTr="00F46091">
        <w:trPr>
          <w:trHeight w:val="283"/>
          <w:tblHeader/>
        </w:trPr>
        <w:tc>
          <w:tcPr>
            <w:tcW w:w="54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114802" w14:textId="77777777" w:rsidR="00DE7A35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821" w:type="dxa"/>
            <w:gridSpan w:val="4"/>
            <w:tcBorders>
              <w:top w:val="single" w:sz="18" w:space="0" w:color="000000"/>
              <w:bottom w:val="single" w:sz="18" w:space="0" w:color="000000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FFC3379" w14:textId="77777777" w:rsidR="006F6B92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  <w:r w:rsidR="00D77155"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</w:t>
            </w:r>
          </w:p>
          <w:p w14:paraId="02043A7D" w14:textId="7B705866" w:rsidR="00DE7A35" w:rsidRPr="00157B3D" w:rsidRDefault="00D7715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985" w:type="dxa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7448501" w14:textId="77777777" w:rsidR="00DE7A35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984" w:type="dxa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AF6F07" w14:textId="77777777" w:rsidR="00DE7A35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432D18" w14:textId="77777777" w:rsidR="00DE7A35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</w:t>
            </w:r>
            <w:r w:rsidR="00A2729C"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</w:t>
            </w: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(IPC)</w:t>
            </w:r>
          </w:p>
          <w:p w14:paraId="4725CB7C" w14:textId="77777777" w:rsidR="00D77155" w:rsidRPr="00157B3D" w:rsidRDefault="00D7715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4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478A7E3" w14:textId="77777777" w:rsidR="006F6B92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  <w:r w:rsidR="00D77155"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</w:t>
            </w:r>
          </w:p>
          <w:p w14:paraId="0FFC1EC1" w14:textId="79E8D678" w:rsidR="00DE7A35" w:rsidRPr="00157B3D" w:rsidRDefault="00D7715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1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348942" w14:textId="77777777" w:rsidR="00D77155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8829D31" w14:textId="77777777" w:rsidR="00DE7A35" w:rsidRPr="00157B3D" w:rsidRDefault="00D7715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98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5D53014" w14:textId="77777777" w:rsidR="00DE7A35" w:rsidRPr="00157B3D" w:rsidRDefault="00B14498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EA2297C" w14:textId="77777777" w:rsidR="00D77155" w:rsidRPr="00157B3D" w:rsidRDefault="00D7715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 w:themeColor="background1"/>
                <w:sz w:val="20"/>
                <w:szCs w:val="20"/>
              </w:rPr>
            </w:pPr>
            <w:r w:rsidRPr="00157B3D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BE54F0" w:rsidRPr="00157B3D" w14:paraId="2BA9C6D4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4B5437" w14:textId="77777777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757" w:type="dxa"/>
            <w:gridSpan w:val="2"/>
            <w:vMerge w:val="restart"/>
            <w:shd w:val="clear" w:color="auto" w:fill="auto"/>
            <w:vAlign w:val="center"/>
          </w:tcPr>
          <w:p w14:paraId="0DEA8B90" w14:textId="38498F4A" w:rsidR="00FF0560" w:rsidRPr="00157B3D" w:rsidRDefault="00A2729C" w:rsidP="0009169D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NOZZLE ASSY, OIL, PINION BEARING</w:t>
            </w:r>
          </w:p>
        </w:tc>
        <w:tc>
          <w:tcPr>
            <w:tcW w:w="2064" w:type="dxa"/>
            <w:gridSpan w:val="2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9F8D505" w14:textId="77777777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035" w:dyaOrig="660" w14:anchorId="7C11FF7E">
                <v:shape id="_x0000_i1025" style="width:79.5pt;height:50.25pt" coordsize="" o:spt="100" adj="0,,0" path="" stroked="f">
                  <v:stroke joinstyle="miter"/>
                  <v:imagedata r:id="rId8" o:title=""/>
                  <v:formulas/>
                  <v:path o:connecttype="segments"/>
                </v:shape>
                <o:OLEObject Type="Embed" ProgID="PBrush" ShapeID="_x0000_i1025" DrawAspect="Content" ObjectID="_1756293546" r:id="rId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12C7B" w14:textId="77777777" w:rsidR="009160CE" w:rsidRPr="00157B3D" w:rsidRDefault="009160CE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23035174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45AB3" w14:textId="52623366" w:rsidR="00A2729C" w:rsidRPr="00157B3D" w:rsidRDefault="00DD6D6E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6787412" w14:textId="27B4CCAD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  <w:r w:rsidR="00D84084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6609B7B8" w14:textId="77777777" w:rsidR="00A2729C" w:rsidRPr="00157B3D" w:rsidRDefault="00EA000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</w:t>
            </w:r>
            <w:r w:rsidR="00A2729C" w:rsidRPr="00157B3D">
              <w:rPr>
                <w:rFonts w:cstheme="minorHAnsi"/>
                <w:b/>
                <w:sz w:val="24"/>
                <w:szCs w:val="24"/>
              </w:rPr>
              <w:t xml:space="preserve"> 1</w:t>
            </w:r>
          </w:p>
          <w:p w14:paraId="1DD9FE3D" w14:textId="77777777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4EFB2F52" w14:textId="3D35AA3E" w:rsidR="00A2729C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316450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553295E" w14:textId="77777777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66C70D" w14:textId="5E643041" w:rsidR="00D77155" w:rsidRPr="00157B3D" w:rsidRDefault="002972E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BEF17A3" w14:textId="5AE06DB0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6AA0DC" w14:textId="3AB17BE8" w:rsidR="00A2729C" w:rsidRPr="00157B3D" w:rsidRDefault="00A2729C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DD6D6E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1C19BE9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3D819E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1A252A0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B48C838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6158A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51916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300458B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C78DC8E" w14:textId="6EF8C8EE" w:rsidR="00D84084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318731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3B2258D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5776B4" w14:textId="77D9586A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A71A131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41D1C7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6DAAA6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B1BE70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7E393C6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0A8D88B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7F628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B3612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A562CB4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6FDB8E7" w14:textId="11645D39" w:rsidR="00D84084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00139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EAB42A4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B288DC8" w14:textId="7FBD2240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D40368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9366C6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69761657" w14:textId="77777777" w:rsidTr="00B06413">
        <w:trPr>
          <w:trHeight w:val="680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A67603E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696EE88" w14:textId="6AE41452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749A3AF" w14:textId="6D0DBDAD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332947A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676E544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30F352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FA1D927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2440243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17AB71" w14:textId="30CBE2F2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PICKUP ASSY, N2 RPM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18E57E" w14:textId="19929614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945" w:dyaOrig="1245" w14:anchorId="59837D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6pt;height:43.5pt" o:ole="">
                  <v:imagedata r:id="rId10" o:title=""/>
                </v:shape>
                <o:OLEObject Type="Embed" ProgID="PBrush" ShapeID="_x0000_i1026" DrawAspect="Content" ObjectID="_1756293547" r:id="rId1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28EBA3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23054164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E4B664" w14:textId="5C5715A3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35DC91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95B7009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3E5B614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86E891" w14:textId="69349792" w:rsidR="00646095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25942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94F192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504414A" w14:textId="3420F8EC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495FCA" w14:textId="223D9A48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ECB328" w14:textId="3741F25D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565359C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147BEB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0FE2BC8B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0867CFA1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19510A2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EABD2B9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BFBBB4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690C096" w14:textId="63AB5E24" w:rsidR="00D84084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759629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A38E5F3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DA829C" w14:textId="74D6350A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0D13A4A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5B61BC0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201943E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A74C7B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6B2DDED3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9CA442E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FA6788B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06B528C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4AADD5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BFBB0A7" w14:textId="614FEEB9" w:rsidR="00D84084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1381689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1B4BC33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A4DFF2" w14:textId="1914785B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93024A5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FAD70F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3EE68D39" w14:textId="77777777" w:rsidTr="00B06413">
        <w:trPr>
          <w:trHeight w:val="680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2C4D065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3A5463C" w14:textId="337B9AB1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6843B38" w14:textId="640A78FD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D07095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77BC278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C1363B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F57CCC2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DC4A0D8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5B4FD7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ADAPTER, QUICK DISCONNECT MAGNETIC PLUG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12CEFD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10" w:dyaOrig="450" w14:anchorId="24636A39">
                <v:shape id="_x0000_i1027" type="#_x0000_t75" style="width:28.5pt;height:21.75pt" o:ole="">
                  <v:imagedata r:id="rId12" o:title=""/>
                </v:shape>
                <o:OLEObject Type="Embed" ProgID="PBrush" ShapeID="_x0000_i1027" DrawAspect="Content" ObjectID="_1756293548" r:id="rId1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9B7855" w14:textId="19EDB798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23005291-__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64261A" w14:textId="3C847582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168964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8A181EA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701DDE0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A9BB8E" w14:textId="32E2C78E" w:rsidR="00646095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571978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8D26FB" w14:textId="77777777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91D3057" w14:textId="6DFFCC46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D46C8B" w14:textId="41FF43DB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35502C4" w14:textId="0200F6DF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6B21F9D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56E0C1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DF92162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19827B34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DBD421F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09E7D00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2E2564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45D569A" w14:textId="71ABA0C6" w:rsidR="00D84084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639979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BD033B9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5D41FB" w14:textId="7EC76FA9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B92B19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B75418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44DDC58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7B17EF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A51E97E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73774D0E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2D3FA76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93C5BC1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98E19D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3143075" w14:textId="1D59A832" w:rsidR="00D84084" w:rsidRPr="00157B3D" w:rsidRDefault="00000000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649413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893CC0D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907D681" w14:textId="3296AA24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CBCED27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E2C64A" w14:textId="77777777" w:rsidR="00D84084" w:rsidRPr="00157B3D" w:rsidRDefault="00D84084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F14DD2E" w14:textId="77777777" w:rsidTr="00B06413">
        <w:trPr>
          <w:trHeight w:val="680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507E743C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21305DD" w14:textId="1E3E00A9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ED4D915" w14:textId="21512D88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24C7B5F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B25B180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157C45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6A0181F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5444E40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4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687AC8F6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PLUG, MAGNETIC QUICK DISCONNECT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497C6BCB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780" w:dyaOrig="480" w14:anchorId="14EED863">
                <v:shape id="_x0000_i1028" type="#_x0000_t75" style="width:36pt;height:21.75pt" o:ole="">
                  <v:imagedata r:id="rId14" o:title=""/>
                </v:shape>
                <o:OLEObject Type="Embed" ProgID="PBrush" ShapeID="_x0000_i1028" DrawAspect="Content" ObjectID="_1756293549" r:id="rId15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449CC51" w14:textId="77777777" w:rsidR="00CF0D42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23005287</w:t>
            </w:r>
          </w:p>
          <w:p w14:paraId="4E4230EF" w14:textId="77777777" w:rsidR="00CF0D42" w:rsidRDefault="00CF0D42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23064626</w:t>
            </w:r>
          </w:p>
          <w:p w14:paraId="45403033" w14:textId="4C1262D5" w:rsidR="00646095" w:rsidRPr="00157B3D" w:rsidRDefault="00CF0D42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M250-10472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4A85EC1E" w14:textId="562B561C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EC021B4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BD9B1F5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98CED5A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E7A7E85" w14:textId="5C35DCC8" w:rsidR="00646095" w:rsidRPr="00157B3D" w:rsidRDefault="00000000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1615851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C549294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387FE92" w14:textId="592D7EED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33E19D4" w14:textId="7C2075E4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71BE58" w14:textId="333E7758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6D24B87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CA5B8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C25B34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D5B092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87AE1A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D2F9E4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D714A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44134B9" w14:textId="494B1BC0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519206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4906B0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67EDBA" w14:textId="40D12E91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517B2C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32CE6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2771CE3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C52A1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AEC4FD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6C0517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B00F71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F1469E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2E908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E6ADF23" w14:textId="4BDE1A28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250115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4FF0A9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747457C" w14:textId="6D6DC496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4418A1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5AE78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16CE2F2D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E8ADC6F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F947634" w14:textId="30379439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D87996E" w14:textId="6C506F6E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F743C3D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937A01C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368CEB0" w14:textId="64CFB589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A442257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EF480EC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02EB0E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COVER ASSY, GEARBOX, POWER &amp; ACCESSORY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001B60" w14:textId="77BF09D4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200" w:dyaOrig="6810" w14:anchorId="29F012FA">
                <v:shape id="_x0000_i1029" type="#_x0000_t75" style="width:36pt;height:57.75pt" o:ole="">
                  <v:imagedata r:id="rId16" o:title=""/>
                  <o:lock v:ext="edit" aspectratio="f"/>
                </v:shape>
                <o:OLEObject Type="Embed" ProgID="PBrush" ShapeID="_x0000_i1029" DrawAspect="Content" ObjectID="_1756293550" r:id="rId1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BAEBCF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23063394</w:t>
            </w:r>
          </w:p>
          <w:p w14:paraId="44B863DC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M250-10283</w:t>
            </w:r>
          </w:p>
          <w:p w14:paraId="57228ED7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23065470</w:t>
            </w:r>
          </w:p>
          <w:p w14:paraId="19F1E111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23065829</w:t>
            </w:r>
          </w:p>
          <w:p w14:paraId="72C7BF36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23061943</w:t>
            </w:r>
          </w:p>
          <w:p w14:paraId="0B2720EC" w14:textId="63C41CB8" w:rsidR="00646095" w:rsidRPr="00157B3D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M250-10297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26B88D" w14:textId="5DC777FD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82E99E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049178E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F199587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8A2818" w14:textId="35A62C1F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444768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310891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2229970" w14:textId="498D3A7C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6533C8" w14:textId="1847DEC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804E2F" w14:textId="0A9F96E3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7413581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E61F1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143E47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4A06FA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9E89CB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BD09E6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59964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0E813DD" w14:textId="108F5610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479793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24EE3D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787B826" w14:textId="3FB0068C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CB06C1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30540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20200B5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267CB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08C1C2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A21C90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D2B0EB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7DFE97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0BEDD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8B1389C" w14:textId="0B15A1D8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759974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1D5A62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539B61" w14:textId="6B491D00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7CAC1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E2854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0FE94269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CB70347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A046F82" w14:textId="64056A4C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27369902" w14:textId="2A6825D9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BF48178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E17DCFD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8A3D32E" w14:textId="7880B033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3EDBE5E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2A5808D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4162DD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GEARSHAFT, SPUR, IDLER &amp; CENTRIFUGAL BREATHER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7A7042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380" w:dyaOrig="1635" w14:anchorId="7A14BF75">
                <v:shape id="_x0000_i1030" type="#_x0000_t75" style="width:36pt;height:43.5pt" o:ole="">
                  <v:imagedata r:id="rId18" o:title=""/>
                </v:shape>
                <o:OLEObject Type="Embed" ProgID="PBrush" ShapeID="_x0000_i1030" DrawAspect="Content" ObjectID="_1756293551" r:id="rId1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0C8637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6898642</w:t>
            </w:r>
          </w:p>
          <w:p w14:paraId="448D457B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M250-10077</w:t>
            </w:r>
          </w:p>
          <w:p w14:paraId="113178C2" w14:textId="4BCD1E67" w:rsidR="00646095" w:rsidRPr="00157B3D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23079106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F269B8" w14:textId="05DB6880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CE7702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B86648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F38E134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2443E9" w14:textId="3536A9AA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629744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4E0814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98B737" w14:textId="694EF9E3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B98B8D" w14:textId="449097A4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42B8082" w14:textId="44609CFB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66478C1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ACC60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9360F5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9F7BF7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07A2FC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A87811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70381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B254690" w14:textId="6FB00B9F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393375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010EBB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307AF0" w14:textId="688CE13A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E93BE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ABEA4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2B6B224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D5660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2B906E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F4B4B6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699573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3B3787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20B8B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D5AC4EE" w14:textId="55B936E2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6197487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E41BBE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AD22D70" w14:textId="31EFB7A4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C25F51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3806D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0F7F069A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9DA1718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5E19F2D" w14:textId="7EB4C0E4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BA47B07" w14:textId="29C19DB5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01FC5D8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DF5D54C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9E48996" w14:textId="03CBE513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1C307CF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72D03E3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FAC8F3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FBCF92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85" w:dyaOrig="570" w14:anchorId="0901E604">
                <v:shape id="_x0000_i1031" type="#_x0000_t75" style="width:28.5pt;height:28.5pt" o:ole="">
                  <v:imagedata r:id="rId20" o:title=""/>
                </v:shape>
                <o:OLEObject Type="Embed" ProgID="PBrush" ShapeID="_x0000_i1031" DrawAspect="Content" ObjectID="_1756293552" r:id="rId2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7231DD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M250-10116</w:t>
            </w:r>
          </w:p>
          <w:p w14:paraId="095BCE1C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23007151</w:t>
            </w:r>
          </w:p>
          <w:p w14:paraId="3E56DDD8" w14:textId="57407444" w:rsidR="00646095" w:rsidRPr="00157B3D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23053331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897E16" w14:textId="79EDB315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B6EAEF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5F9D9A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92E016D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F97C54" w14:textId="7E4C4791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5070297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23722A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4DF9253" w14:textId="34820228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FD1E32" w14:textId="7AA571C8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7C25CC" w14:textId="16D33E5E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1E240AF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0F5E0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297E7F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8AC025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9E3BD1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0DA1F9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FB47A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4F81940" w14:textId="4EEE42B0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631314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CED685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AC8C55E" w14:textId="20127AF6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348995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32F718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434ED2F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7C6517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E2F4B7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76F184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C02516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FF9A37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00541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2A78E24" w14:textId="4F9E8336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584754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104B7F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D137EF6" w14:textId="3F0F98B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FA8E9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3D0DF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335D0385" w14:textId="77777777" w:rsidTr="005F7C48">
        <w:trPr>
          <w:trHeight w:val="510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4F9B3C5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26457C7" w14:textId="6A724D27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E8844BD" w14:textId="24285761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6323E41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08B0FD1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5E528DA" w14:textId="3AACE74D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</w:p>
        </w:tc>
      </w:tr>
      <w:tr w:rsidR="00646095" w:rsidRPr="00157B3D" w14:paraId="04F01DAB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158BDAF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6471AA21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77989FBB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80" w:dyaOrig="465" w14:anchorId="28E1DA55">
                <v:shape id="_x0000_i1032" type="#_x0000_t75" style="width:21.75pt;height:21.75pt" o:ole="">
                  <v:imagedata r:id="rId22" o:title=""/>
                </v:shape>
                <o:OLEObject Type="Embed" ProgID="PBrush" ShapeID="_x0000_i1032" DrawAspect="Content" ObjectID="_1756293553" r:id="rId23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27E27EC8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M250-10123</w:t>
            </w:r>
          </w:p>
          <w:p w14:paraId="2D079039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6889150</w:t>
            </w:r>
          </w:p>
          <w:p w14:paraId="10BBF516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23005746</w:t>
            </w:r>
          </w:p>
          <w:p w14:paraId="3534D0C8" w14:textId="1F7BF3B7" w:rsidR="00646095" w:rsidRPr="00157B3D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23053327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463A4845" w14:textId="03BCC484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4F36113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DFDFDB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29BB91C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B195E3B" w14:textId="665F2F70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576638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740EF65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12D0076" w14:textId="6C8366DE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67771A2" w14:textId="1E7B24E6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4F0142" w14:textId="34E36D62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4F61DE6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AED0B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F889FD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767F16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9A4428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D97F2A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45D04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6552B08" w14:textId="79B629F8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486635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C60C4E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76F649B" w14:textId="30F70092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773644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D9D23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67DC536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9DA9C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387E08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EBDB12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E40EBC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BA2BC6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22F71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16EEDC1" w14:textId="45963496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926802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7A3ACE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2CDEB3" w14:textId="60922D19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D687AF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432B2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2B2248C5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0263E03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8FC4257" w14:textId="6625EC7A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089EBFC" w14:textId="5F9DEC75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1225D5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142226F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8F0DB84" w14:textId="48851F64" w:rsidR="00D84084" w:rsidRPr="00157B3D" w:rsidRDefault="00D84084" w:rsidP="00B54B4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BBE2F74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4E8408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2C1846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GEARSHAFT, SPUR, 77 TEETH IDLER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C0873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245" w:dyaOrig="1485" w14:anchorId="7B81AF2A">
                <v:shape id="_x0000_i1033" type="#_x0000_t75" style="width:43.5pt;height:50.25pt" o:ole="">
                  <v:imagedata r:id="rId24" o:title=""/>
                </v:shape>
                <o:OLEObject Type="Embed" ProgID="PBrush" ShapeID="_x0000_i1033" DrawAspect="Content" ObjectID="_1756293554" r:id="rId2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57BF36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M250-10025</w:t>
            </w:r>
          </w:p>
          <w:p w14:paraId="68CD0781" w14:textId="3D62941F" w:rsidR="00646095" w:rsidRPr="00157B3D" w:rsidRDefault="00CF0D42" w:rsidP="00CF0D42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23007246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A5D700" w14:textId="325AC214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35ED80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CE4FA74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768FB65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8147EE" w14:textId="032137A1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511481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B14111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619E738" w14:textId="273A1634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C8121B" w14:textId="7675C888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86B6994" w14:textId="175CB38F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042E077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2F431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22CB96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8D21A5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F490E4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0B502F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3ED94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5215646" w14:textId="4B5E71FC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889716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AF7962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748C830" w14:textId="6B90A6A5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E34A7B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513D06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43DD0DC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E0F4C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51AADD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B8BD23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E0C825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0F10ED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D2E94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84D2CB3" w14:textId="13446B8E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29546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3B8C74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2C229D1" w14:textId="3B8B90F4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DCAF8C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B72A4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08E64C40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ED82D75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84EA4A2" w14:textId="5654BA85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C0EC865" w14:textId="6E4D102B" w:rsidR="00D84084" w:rsidRPr="00157B3D" w:rsidRDefault="00D84084" w:rsidP="000B11AC">
            <w:pPr>
              <w:spacing w:after="0" w:line="240" w:lineRule="auto"/>
              <w:ind w:left="-57" w:right="-57"/>
              <w:rPr>
                <w:rFonts w:cstheme="minorHAnsi"/>
                <w:i/>
                <w:iCs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0F8688F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4D00560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CEA7063" w14:textId="1D723217" w:rsidR="00D84084" w:rsidRPr="00157B3D" w:rsidRDefault="00D84084" w:rsidP="00B54B4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A6C96E9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07F544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58E626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8245B4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35" w:dyaOrig="390" w14:anchorId="3929D89E">
                <v:shape id="_x0000_i1034" type="#_x0000_t75" style="width:21.75pt;height:21.75pt" o:ole="">
                  <v:imagedata r:id="rId26" o:title=""/>
                </v:shape>
                <o:OLEObject Type="Embed" ProgID="PBrush" ShapeID="_x0000_i1034" DrawAspect="Content" ObjectID="_1756293555" r:id="rId2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DA566D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M250-10118</w:t>
            </w:r>
          </w:p>
          <w:p w14:paraId="230242AF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23008469</w:t>
            </w:r>
          </w:p>
          <w:p w14:paraId="03B8D4A6" w14:textId="11B38B74" w:rsidR="00646095" w:rsidRPr="00157B3D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C29801" w14:textId="7FD750EC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4E44F1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DB79E95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84B631D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263716" w14:textId="6EA77ABF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252438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1C21E1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A4C9B3D" w14:textId="19F69BD3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EC5F94" w14:textId="697F0732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1BAA99" w14:textId="50A41E4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724242A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E62EA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397A2F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B54AF4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AD5422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257F30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139FC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2E634CA" w14:textId="32D55D25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130475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48427D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FA1423" w14:textId="29AA3EEB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0E36E2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0606D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66B7494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04A58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44EF09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371259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6BB6C3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F34595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536D9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9A0FD2C" w14:textId="39E1D396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933490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01D525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FED50F0" w14:textId="0B179958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E46E5E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EE72C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6B247FF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18A65D81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7F28566" w14:textId="415DEAAA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DF46967" w14:textId="67EBF439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BE29271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E18FCED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A818AAF" w14:textId="62052ED5" w:rsidR="00D84084" w:rsidRPr="00157B3D" w:rsidRDefault="00D84084" w:rsidP="00B54B4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99FB600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080D52F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7F33DB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F532D8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70" w:dyaOrig="555" w14:anchorId="1567F0B4">
                <v:shape id="_x0000_i1035" type="#_x0000_t75" style="width:28.5pt;height:28.5pt" o:ole="">
                  <v:imagedata r:id="rId28" o:title=""/>
                </v:shape>
                <o:OLEObject Type="Embed" ProgID="PBrush" ShapeID="_x0000_i1035" DrawAspect="Content" ObjectID="_1756293556" r:id="rId2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842EC5" w14:textId="77777777" w:rsidR="00CF0D42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M250-10124</w:t>
            </w:r>
          </w:p>
          <w:p w14:paraId="4C7F8FFB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6888540</w:t>
            </w:r>
          </w:p>
          <w:p w14:paraId="6207CD35" w14:textId="77777777" w:rsidR="00CF0D42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23005747</w:t>
            </w:r>
          </w:p>
          <w:p w14:paraId="5CAC83F3" w14:textId="0BF2F5D9" w:rsidR="00646095" w:rsidRPr="00157B3D" w:rsidRDefault="00CF0D42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23053329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4EE84D" w14:textId="29C65E1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32C8CF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64E8A2F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E1816E0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325523" w14:textId="510EA93E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26057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F8D750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B68E95D" w14:textId="2923A11B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CD4B56" w14:textId="0327A35F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CFDEB6" w14:textId="4FD9F35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4039690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15D53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3A1C08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F63C63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1B74D2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01679B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498C4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5973BF7" w14:textId="280A79C9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628409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5E420B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BC8BA5D" w14:textId="41D8D9F6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EA27B7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6783D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8D2BA5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7F2BE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AC4082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D795B5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3B2FC8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48E25D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4EE43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99567B9" w14:textId="70EAAF02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761297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3B8ECF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8678185" w14:textId="127D0D0E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5E0913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30239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2B3442C0" w14:textId="77777777" w:rsidTr="005F7C48">
        <w:trPr>
          <w:trHeight w:val="510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085F729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50E7435" w14:textId="0E67C820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68CB5ED" w14:textId="2D78987E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CDF1C07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6432617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E0D9C5C" w14:textId="067EE335" w:rsidR="00D84084" w:rsidRPr="00157B3D" w:rsidRDefault="00D84084" w:rsidP="00B54B42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</w:p>
        </w:tc>
      </w:tr>
      <w:tr w:rsidR="00646095" w:rsidRPr="00157B3D" w14:paraId="22102DF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3ECF98B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352E0C2F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GEARSHAFT, SPUR, 26 TEETH IDLER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429633E0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735" w:dyaOrig="600" w14:anchorId="4F89F1EC">
                <v:shape id="_x0000_i1036" type="#_x0000_t75" style="width:36pt;height:28.5pt" o:ole="">
                  <v:imagedata r:id="rId30" o:title=""/>
                </v:shape>
                <o:OLEObject Type="Embed" ProgID="PBrush" ShapeID="_x0000_i1036" DrawAspect="Content" ObjectID="_1756293557" r:id="rId31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1EB36ED" w14:textId="77777777" w:rsidR="00CF0D42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M250-10072</w:t>
            </w:r>
          </w:p>
          <w:p w14:paraId="1750F92F" w14:textId="356510F2" w:rsidR="00646095" w:rsidRPr="00157B3D" w:rsidRDefault="00CF0D42" w:rsidP="00CF0D42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23007247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18744DA1" w14:textId="3D670150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0D2CCE4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20B1187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DAC6BEB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4AB4E439" w14:textId="3B605329" w:rsidR="00646095" w:rsidRPr="00157B3D" w:rsidRDefault="00000000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230972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8A42DF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D84D6C4" w14:textId="2AD59AB9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C2FFC37" w14:textId="6E46CF1B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7EB89BE" w14:textId="44ABD0D6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2B3857B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C044F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82237E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3C69A8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522836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81720B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4FE03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5591A28" w14:textId="3100E9F1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219162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64D66B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697F4D" w14:textId="0D4A7283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4456F2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C5541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4EADFD2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8AD5E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83C325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8641B6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37B480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B87350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0AD48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388A167" w14:textId="6AC9AA4C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726673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BA4BC3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D574FB" w14:textId="2EF6CFEE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CF5835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BCAFB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66883060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C1E77A5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B6D6FFF" w14:textId="67E0F6CA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06E4B20" w14:textId="141C5165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6B3BAD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5DD273A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BB8AB1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8B49634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1B4B45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77ECF6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CA7467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75" w:dyaOrig="810" w14:anchorId="7A12BDFA">
                <v:shape id="_x0000_i1037" style="width:36pt;height:36pt" coordsize="" o:spt="100" adj="0,,0" path="" stroked="f">
                  <v:stroke joinstyle="miter"/>
                  <v:imagedata r:id="rId32" o:title=""/>
                  <v:formulas/>
                  <v:path o:connecttype="segments"/>
                </v:shape>
                <o:OLEObject Type="Embed" ProgID="PBrush" ShapeID="_x0000_i1037" DrawAspect="Content" ObjectID="_1756293558" r:id="rId3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3587E0" w14:textId="77777777" w:rsidR="00CF0D42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F0D42">
              <w:rPr>
                <w:rFonts w:cstheme="minorHAnsi"/>
                <w:b/>
                <w:noProof/>
                <w:sz w:val="20"/>
                <w:szCs w:val="20"/>
              </w:rPr>
              <w:t>M250-10124</w:t>
            </w:r>
          </w:p>
          <w:p w14:paraId="3237856F" w14:textId="77777777" w:rsidR="00CF0D42" w:rsidRDefault="00CF0D42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6888540</w:t>
            </w:r>
          </w:p>
          <w:p w14:paraId="707C2B68" w14:textId="77777777" w:rsidR="00CF0D42" w:rsidRDefault="00CF0D42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23005747</w:t>
            </w:r>
          </w:p>
          <w:p w14:paraId="1C095032" w14:textId="29D05414" w:rsidR="00646095" w:rsidRPr="00157B3D" w:rsidRDefault="00CF0D42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23053329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49CA69F" w14:textId="2C5654D3" w:rsidR="00646095" w:rsidRPr="00157B3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CA0EA6" w14:textId="77777777" w:rsidR="00646095" w:rsidRPr="00157B3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94A09A1" w14:textId="2DA0D7B7" w:rsidR="00646095" w:rsidRPr="00157B3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605056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1F6CDF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448EEC0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FC0A0D" w14:textId="5FEE4356" w:rsidR="00646095" w:rsidRPr="00157B3D" w:rsidRDefault="00000000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805774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1A6772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BFF4846" w14:textId="349F21BA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846052" w14:textId="1CAB2A45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702127" w14:textId="15F78FF0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1E3AED7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F33C3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859911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F204FD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5A2AF6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D30289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92BDD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78AB548" w14:textId="712B8578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233842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F59578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17EF397" w14:textId="38DE2042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E53A7C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58081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EE8A5D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5B4ADF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F83D93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  <w:vAlign w:val="center"/>
          </w:tcPr>
          <w:p w14:paraId="5030FB0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 EA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21C2D6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E061EF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DF723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62E1341" w14:textId="3F939EA0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325277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0A58BF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9F66289" w14:textId="3450F4A6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C2EEE4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77B85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46B4B395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8A6D3A2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F989D3E" w14:textId="7311AD9D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CD558F8" w14:textId="598F120B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B4233C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9B89C92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F33865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EA7CAAE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D5A3306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642321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GEARSHAFT, GENERATOR IDLER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A47A70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155" w:dyaOrig="750" w14:anchorId="3C0F1875">
                <v:shape id="_x0000_i1038" type="#_x0000_t75" style="width:57.75pt;height:36pt" o:ole="">
                  <v:imagedata r:id="rId34" o:title=""/>
                </v:shape>
                <o:OLEObject Type="Embed" ProgID="PBrush" ShapeID="_x0000_i1038" DrawAspect="Content" ObjectID="_1756293559" r:id="rId3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C8649D" w14:textId="77777777" w:rsidR="007E7AD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M250-10071</w:t>
            </w:r>
          </w:p>
          <w:p w14:paraId="54F9DF2C" w14:textId="4C243350" w:rsidR="00646095" w:rsidRPr="00157B3D" w:rsidRDefault="007E7ADD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6898981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F37593" w14:textId="3388982C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F25307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9683072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D177DC0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3FFDCC" w14:textId="34704E16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76615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F86D27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3803654" w14:textId="703B6559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B10119" w14:textId="64B2E656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83C1A0" w14:textId="0420D1C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6975871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17277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152BBA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DF6D0D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0B583C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E8DE07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E9B17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48FEF6" w14:textId="1B7EAC46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952563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66A052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545E37" w14:textId="5610F1C5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AF54E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58CB2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3297213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CBFF2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908712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3EACEC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20B4C5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67C40F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D4B5F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54CE92" w14:textId="43CBCED9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84561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E857FC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28476E6" w14:textId="7492490F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ED21B9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7A298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1B0FC4B4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E8010BA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8CD5D85" w14:textId="420E9288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989A2B0" w14:textId="73058978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77B1D0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8ED3DB9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6FDA0D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4A0ABFA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6F9DF25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F2594B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587DB2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20" w:dyaOrig="405" w14:anchorId="2A2A0511">
                <v:shape id="_x0000_i1039" type="#_x0000_t75" style="width:21.75pt;height:21.75pt" o:ole="">
                  <v:imagedata r:id="rId36" o:title=""/>
                </v:shape>
                <o:OLEObject Type="Embed" ProgID="PBrush" ShapeID="_x0000_i1039" DrawAspect="Content" ObjectID="_1756293560" r:id="rId3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70D805" w14:textId="77777777" w:rsidR="007E7AD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M250-10118</w:t>
            </w:r>
          </w:p>
          <w:p w14:paraId="76ABD13C" w14:textId="77777777" w:rsidR="007E7ADD" w:rsidRDefault="007E7ADD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23008469</w:t>
            </w:r>
          </w:p>
          <w:p w14:paraId="63DADB6C" w14:textId="77082065" w:rsidR="00646095" w:rsidRPr="00157B3D" w:rsidRDefault="007E7ADD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209C31" w14:textId="7D5E457A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14FB77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3FFBAC7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4AD4720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Item - 035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8E6081" w14:textId="184510D4" w:rsidR="00646095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1163252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191273" w14:textId="77777777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FE59A98" w14:textId="2D767DDE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68AABC" w14:textId="6EE9C5A3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6ACF55" w14:textId="2BC0AD8D" w:rsidR="00646095" w:rsidRPr="00157B3D" w:rsidRDefault="00646095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6A8714A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F23CD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2158FC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0388BB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454086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6D4127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D63DE5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6115707" w14:textId="31E15E69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977669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244836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971FAC8" w14:textId="2978D093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lastRenderedPageBreak/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4AEA7D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6AC7F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5BECBE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30C33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8BD8EF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B23455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3290FA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94B223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6D2F1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1B45049" w14:textId="6EA73FBA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413901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D78CC9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4CE4E4" w14:textId="30629112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6F5CF3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1BBA1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477F6E29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2F1799AD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8ECFED0" w14:textId="376F4A14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6F83119" w14:textId="30A145C2" w:rsidR="00D84084" w:rsidRPr="00157B3D" w:rsidRDefault="00D84084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5FDE663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87C45AB" w14:textId="77777777" w:rsidR="00D84084" w:rsidRPr="00157B3D" w:rsidRDefault="00D84084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835155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A197A83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8F06E5B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4AC670A6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39DC771B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25" w:dyaOrig="525" w14:anchorId="2911185F">
                <v:shape id="_x0000_i1040" type="#_x0000_t75" style="width:28.5pt;height:28.5pt" o:ole="">
                  <v:imagedata r:id="rId38" o:title=""/>
                </v:shape>
                <o:OLEObject Type="Embed" ProgID="PBrush" ShapeID="_x0000_i1040" DrawAspect="Content" ObjectID="_1756293561" r:id="rId39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7089BC0" w14:textId="77777777" w:rsidR="007E7AD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M250-10123</w:t>
            </w:r>
          </w:p>
          <w:p w14:paraId="1639FF04" w14:textId="77777777" w:rsidR="007E7ADD" w:rsidRDefault="007E7ADD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6889150</w:t>
            </w:r>
          </w:p>
          <w:p w14:paraId="4CF4EA48" w14:textId="77777777" w:rsidR="007E7ADD" w:rsidRDefault="007E7ADD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23005746</w:t>
            </w:r>
          </w:p>
          <w:p w14:paraId="59D228BD" w14:textId="56E49FDA" w:rsidR="00646095" w:rsidRPr="00157B3D" w:rsidRDefault="007E7ADD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23053327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6E71C402" w14:textId="17474E16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D796967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CD64D1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3A17BF2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251CBA79" w14:textId="369F6215" w:rsidR="00646095" w:rsidRPr="00157B3D" w:rsidRDefault="00000000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932354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A2A7957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A7DE017" w14:textId="3E306B6D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A0A91E5" w14:textId="1B291428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8BD93B" w14:textId="4A7F19F1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167C58F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7DB16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70BB70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7785B2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F4D02E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875A38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0E2CD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DABE38" w14:textId="5A94B58B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230726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8C0584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606EE16" w14:textId="1193D73D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E8A37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D43ED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C5AA63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6DA37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8240A3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9A94DA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F14DFC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EDA970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E10CC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B35C2C" w14:textId="4C144B69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389091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1E3DAD4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4EBE7F" w14:textId="3030AD74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0EEF2E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E9E09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F1673" w:rsidRPr="00157B3D" w14:paraId="4B61110C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3A18B9E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6B01BAC" w14:textId="6775E112" w:rsidR="003F1673" w:rsidRPr="00157B3D" w:rsidRDefault="003F1673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D2277CA" w14:textId="643051FF" w:rsidR="003F1673" w:rsidRPr="00157B3D" w:rsidRDefault="003F1673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C69E39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AB0AA7A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8ED8700" w14:textId="77777777" w:rsidR="003F1673" w:rsidRPr="00157B3D" w:rsidRDefault="003F1673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D917C7D" w14:textId="77777777" w:rsidTr="00D84084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5D7D18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8EE00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GEARSHAFT, STARTER GENERATOR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35ED53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410" w:dyaOrig="615" w14:anchorId="0FE0BB06">
                <v:shape id="_x0000_i1041" type="#_x0000_t75" style="width:1in;height:28.5pt" o:ole="">
                  <v:imagedata r:id="rId40" o:title=""/>
                </v:shape>
                <o:OLEObject Type="Embed" ProgID="PBrush" ShapeID="_x0000_i1041" DrawAspect="Content" ObjectID="_1756293562" r:id="rId4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0FABBF" w14:textId="77777777" w:rsidR="007E7AD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M250-10024</w:t>
            </w:r>
          </w:p>
          <w:p w14:paraId="1EDE4F23" w14:textId="3A72D30A" w:rsidR="00646095" w:rsidRPr="00157B3D" w:rsidRDefault="007E7ADD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6892285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EBE37" w14:textId="3442DF83" w:rsidR="00646095" w:rsidRPr="00157B3D" w:rsidRDefault="00646095" w:rsidP="00D84084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242F47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3694D4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FF8615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BBBFD2" w14:textId="7ACF5220" w:rsidR="00646095" w:rsidRPr="00157B3D" w:rsidRDefault="00000000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901527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BA9403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FCCFDD2" w14:textId="2F9B288B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324D1C" w14:textId="2B20D33E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C513B3" w14:textId="412CFEE8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131A1F4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61A5A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A1D954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BF547F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BD6DA3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C7F84F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1CEF17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80D2CD5" w14:textId="62214398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84658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C7DBB4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873D3C" w14:textId="0D2059A1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544EC7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3101A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509AB1D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2E503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7C91A8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90AF23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3FB5E5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D5FA73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9FDBB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4BD3F1E" w14:textId="6820E274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497838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B2B45DB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623A1E0" w14:textId="4A931659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005D483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B659AA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F1673" w:rsidRPr="00157B3D" w14:paraId="6B3C2247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FB34DF6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0B7C28F" w14:textId="0CC2A38C" w:rsidR="003F1673" w:rsidRPr="00157B3D" w:rsidRDefault="003F1673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4AF9787" w14:textId="4AD71FF7" w:rsidR="003F1673" w:rsidRPr="00157B3D" w:rsidRDefault="003F1673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9F2225E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91D4F9C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A64E1ED" w14:textId="77777777" w:rsidR="003F1673" w:rsidRPr="00157B3D" w:rsidRDefault="003F1673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0C58498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CFBEE2F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ED6C98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6BF63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30" w:dyaOrig="585" w14:anchorId="3B7385BC">
                <v:shape id="_x0000_i1042" type="#_x0000_t75" style="width:28.5pt;height:28.5pt" o:ole="">
                  <v:imagedata r:id="rId42" o:title=""/>
                </v:shape>
                <o:OLEObject Type="Embed" ProgID="PBrush" ShapeID="_x0000_i1042" DrawAspect="Content" ObjectID="_1756293563" r:id="rId4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034600" w14:textId="77777777" w:rsidR="007E7AD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M250-10116</w:t>
            </w:r>
          </w:p>
          <w:p w14:paraId="2A5C15F6" w14:textId="77777777" w:rsidR="007E7ADD" w:rsidRDefault="007E7ADD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230071512</w:t>
            </w:r>
          </w:p>
          <w:p w14:paraId="4E9ECC45" w14:textId="38ED2CE6" w:rsidR="00646095" w:rsidRPr="00157B3D" w:rsidRDefault="007E7ADD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23053331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C552BEA" w14:textId="3D0F4EA1" w:rsidR="00646095" w:rsidRPr="00157B3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0ABA83" w14:textId="77777777" w:rsidR="00646095" w:rsidRPr="00157B3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EF87075" w14:textId="0AA230CC" w:rsidR="00646095" w:rsidRPr="00157B3D" w:rsidRDefault="00646095" w:rsidP="00DD6D6E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FF029C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113E6CD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38A0EEE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- 038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6B8CBD" w14:textId="550E3482" w:rsidR="00646095" w:rsidRPr="00157B3D" w:rsidRDefault="00000000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92301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03050E" w14:textId="7777777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5E5AE1F" w14:textId="3BF46DDF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55B267" w14:textId="09A37FD7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AA13C7" w14:textId="2BCBC390" w:rsidR="00646095" w:rsidRPr="00157B3D" w:rsidRDefault="00646095" w:rsidP="00DD6D6E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D84084" w:rsidRPr="00157B3D" w14:paraId="161FBC6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7CAA1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D96EDC8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22CE3E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F30E5D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1EF6FA2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9A689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3ABB21D" w14:textId="57DB50F1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732522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CDCD82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F5E27CB" w14:textId="07CB48B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A294A5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16FE1F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D84084" w:rsidRPr="00157B3D" w14:paraId="78183C0A" w14:textId="77777777" w:rsidTr="00646095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5A8BD71E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C884F9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A20D96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F0182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DA34E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2D55DD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440389" w14:textId="33F01CF0" w:rsidR="00D84084" w:rsidRPr="00157B3D" w:rsidRDefault="00000000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622851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84084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848692C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CF7A4FD" w14:textId="64CD470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38135E1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FCECE0" w14:textId="77777777" w:rsidR="00D84084" w:rsidRPr="00157B3D" w:rsidRDefault="00D84084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F1673" w:rsidRPr="00157B3D" w14:paraId="474C937E" w14:textId="77777777" w:rsidTr="00646095">
        <w:trPr>
          <w:trHeight w:val="624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7521D8A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B41CF9C" w14:textId="7443FB64" w:rsidR="003F1673" w:rsidRPr="00157B3D" w:rsidRDefault="003F1673" w:rsidP="0009169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6C659CD" w14:textId="575D9504" w:rsidR="003F1673" w:rsidRPr="00157B3D" w:rsidRDefault="003F1673" w:rsidP="0009169D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C2A9DE2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9F7C25D" w14:textId="77777777" w:rsidR="003F1673" w:rsidRPr="00157B3D" w:rsidRDefault="003F1673" w:rsidP="006532F4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13131B4" w14:textId="77777777" w:rsidR="003F1673" w:rsidRPr="00157B3D" w:rsidRDefault="003F1673" w:rsidP="000916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017B89D" w14:textId="77777777" w:rsidTr="00646095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3C832522" w14:textId="26DE895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E346584" w14:textId="4247013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PICK-UP ASSY, SPEED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B273C78" w14:textId="3896BC6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55" w:dyaOrig="585" w14:anchorId="39060FBE">
                <v:shape id="_x0000_i1043" type="#_x0000_t75" style="width:28.5pt;height:28.5pt" o:ole="">
                  <v:imagedata r:id="rId44" o:title=""/>
                </v:shape>
                <o:OLEObject Type="Embed" ProgID="PBrush" ShapeID="_x0000_i1043" DrawAspect="Content" ObjectID="_1756293564" r:id="rId4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B476DF4" w14:textId="09C7514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</w:rPr>
              <w:t>23054163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E5229D7" w14:textId="011E721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D1B6A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FC060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11C1537" w14:textId="52477CD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- 048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D66BF6A" w14:textId="34BA169C" w:rsidR="00646095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425588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83A7E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9CA1695" w14:textId="070F83F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lastRenderedPageBreak/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8D11A23" w14:textId="77A448B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E4798B" w14:textId="74874D6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380CDE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11DF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7A5DB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0F49D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3481A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029463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77AE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C74347A" w14:textId="60A3694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143557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10E172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49BA736" w14:textId="56FD20D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26A8D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B980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D92CFD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6918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DE655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863AB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2B000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508FE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1CA9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8E0D4B" w14:textId="76DDAE1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8149894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FA0F1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6373B9" w14:textId="2B87A6E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E5B7B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90D6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3905C76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D87F2B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6A3CFCC" w14:textId="037735B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5677E20" w14:textId="3811CF6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E4DCBC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990523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718F5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B07F6F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BD281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45C7E0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PICK-UP ASSY, SPEED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1FF44C4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275" w:dyaOrig="1005" w14:anchorId="400CBF0B">
                <v:shape id="_x0000_i1044" type="#_x0000_t75" style="width:64.5pt;height:50.25pt" o:ole="">
                  <v:imagedata r:id="rId46" o:title=""/>
                </v:shape>
                <o:OLEObject Type="Embed" ProgID="PBrush" ShapeID="_x0000_i1044" DrawAspect="Content" ObjectID="_1756293565" r:id="rId47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7A2002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23062022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390D1B94" w14:textId="4886EFB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6E7DB6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D8C1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18BF4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- 051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132919B" w14:textId="77F089D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684280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C08B7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5823084" w14:textId="158CEC2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E8BF745" w14:textId="2B1F93E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99D834" w14:textId="45D5307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DFDCB4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9A44C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84DB1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7AAFD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5BAFE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1BE29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74278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C1BCC81" w14:textId="4F319D2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100632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18133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4B1D462" w14:textId="606216B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52D59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D2D33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A3069F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6B7A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247139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BC807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3D21D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EBC81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C69E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EBAEB71" w14:textId="6E0319B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603543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3E713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2D8CB31" w14:textId="335B1E1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1F809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80AB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BCF1D8D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C7F65F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4E40309" w14:textId="3E7752E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A552014" w14:textId="7BF4E66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D381CF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CBB2F6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695CC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A041C5B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3AD82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70EE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PLUG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73F3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45" w:dyaOrig="540" w14:anchorId="4409EEF9">
                <v:shape id="_x0000_i1045" type="#_x0000_t75" style="width:28.5pt;height:28.5pt" o:ole="">
                  <v:imagedata r:id="rId48" o:title=""/>
                </v:shape>
                <o:OLEObject Type="Embed" ProgID="PBrush" ShapeID="_x0000_i1045" DrawAspect="Content" ObjectID="_1756293566" r:id="rId4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5E6B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23057772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4D0DA4" w14:textId="7001DB7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1137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B996A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79416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- 054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2C92EF" w14:textId="4A3239F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01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0DBE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E3FFF43" w14:textId="63A3871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09CAF" w14:textId="04B2B93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F7BC6A" w14:textId="3C6FEE3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3440F4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C08D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80600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94667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CF42E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EA0822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AE18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DE0E5A" w14:textId="5EB5808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10636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CD98C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0E29EDD" w14:textId="631AD65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0F577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EE97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7E723F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0A56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89FB2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19B69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21F6D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AAFBC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D392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9ACAA1D" w14:textId="5484A3D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003693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006F7E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60F278" w14:textId="3A870A6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042BD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5DC8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9E1FF43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5CE070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8459BAD" w14:textId="6BEF7FA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1720608" w14:textId="781E898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68F546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3A5517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D1BAD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5F6CB7A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E0AA9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1546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ADAPTER ASSY, SELF-CLOSING VALVE QUICK DISCONNECT MAGNETIC PLUG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3117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60" w:dyaOrig="600" w14:anchorId="4C21A876">
                <v:shape id="_x0000_i1046" type="#_x0000_t75" style="width:36pt;height:28.5pt" o:ole="">
                  <v:imagedata r:id="rId50" o:title=""/>
                </v:shape>
                <o:OLEObject Type="Embed" ProgID="PBrush" ShapeID="_x0000_i1046" DrawAspect="Content" ObjectID="_1756293567" r:id="rId5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6F4C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23061944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D17C42" w14:textId="774C7F8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9895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EB5627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F8FD5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– 057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EC97A1" w14:textId="64E21F7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938585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81E1C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7BEF3B7" w14:textId="2705608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98B9AD" w14:textId="6D9DCD4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1807FA" w14:textId="0DA9C90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DA58F4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E8D0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98071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F82E2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B28EA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BCAF8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4B2AA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53F71E1" w14:textId="2163A82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479875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E009D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8A26781" w14:textId="38F0C95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969B4F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750B1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78D1FF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3764F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CE0C1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55F69F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870C5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966F5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DDEBA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493C44A" w14:textId="1A39133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421445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3DDF6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3D6F0F" w14:textId="3DAB791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0DA82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DD3D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E713403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8C14E7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5EE5AC3" w14:textId="1AED0E5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41CC487" w14:textId="410116F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DA72B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470D6A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13662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27D69FC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7E54C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23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AC1C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PLUG, MAGNETIC, QUICK DISCONNECT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DEA7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005" w:dyaOrig="540" w14:anchorId="4248A72F">
                <v:shape id="_x0000_i1047" type="#_x0000_t75" style="width:50.25pt;height:28.5pt" o:ole="">
                  <v:imagedata r:id="rId52" o:title=""/>
                </v:shape>
                <o:OLEObject Type="Embed" ProgID="PBrush" ShapeID="_x0000_i1047" DrawAspect="Content" ObjectID="_1756293568" r:id="rId5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3414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23062026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0D4E0F" w14:textId="196A3FE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7891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77C80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E4CB5A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- 067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E09F14" w14:textId="5CDA386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291911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43A7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98EB50B" w14:textId="2966257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C467CC" w14:textId="45DE8C2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CEE03D" w14:textId="77E85AF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D4EEC2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57E3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6AE69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C089BF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15306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9268A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9EFCD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C57DE2F" w14:textId="25F2A91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694638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1F3B5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941A94" w14:textId="461B76D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5CC63F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2346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A6FD0E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C729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E7DD1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BDED5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EB8AB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D9799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DA3B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E3296B4" w14:textId="29324D6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617561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5CC57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B43AB86" w14:textId="7CEFA89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E17F7D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8CBE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23BF118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2FC3EF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EF4B9A5" w14:textId="02083C1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D829D2C" w14:textId="40E7882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D5E399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2D473B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3F111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0301F29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AE91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0872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GEARSHAFT ASSY, SPUR, POWER TRAIN TACHOMETER &amp; PMA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0BBF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455" w:dyaOrig="915" w14:anchorId="78429AA0">
                <v:shape id="_x0000_i1048" type="#_x0000_t75" style="width:57.75pt;height:36pt" o:ole="">
                  <v:imagedata r:id="rId54" o:title=""/>
                </v:shape>
                <o:OLEObject Type="Embed" ProgID="PBrush" ShapeID="_x0000_i1048" DrawAspect="Content" ObjectID="_1756293569" r:id="rId5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E3693B" w14:textId="77777777" w:rsidR="007E7AD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M250-10027</w:t>
            </w:r>
          </w:p>
          <w:p w14:paraId="0C731238" w14:textId="77777777" w:rsidR="007E7ADD" w:rsidRDefault="007E7ADD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6889157</w:t>
            </w:r>
          </w:p>
          <w:p w14:paraId="7FB5D1DE" w14:textId="3152936C" w:rsidR="00646095" w:rsidRPr="00157B3D" w:rsidRDefault="007E7ADD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M250-10455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4131FF" w14:textId="2BA17AE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2809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00856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AF56F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B12082" w14:textId="7FF4FD3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24981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38E1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2780FD" w14:textId="6742E55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8C5116" w14:textId="3854E53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0F9766" w14:textId="6377968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1AE6E5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2852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2F27D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BD89C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00B91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6E10F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296B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6FE5635" w14:textId="1C4B2A9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812497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63DE4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77CE5F" w14:textId="5F04326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34F7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51996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4C12F5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CB8C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ADC80C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8450D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C261A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CDE8A2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67D5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A77C5E7" w14:textId="290E241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583947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FF026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B07B88D" w14:textId="4F36D78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23FB1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8BF84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D82BADA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12113DE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B8300D2" w14:textId="3A81B4C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2BC347A4" w14:textId="638BD46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601A6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FE0E67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89EC1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D4A4C11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B4723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2B90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4D5B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45" w:dyaOrig="390" w14:anchorId="2E32E330">
                <v:shape id="_x0000_i1049" type="#_x0000_t75" style="width:14.25pt;height:21.75pt" o:ole="">
                  <v:imagedata r:id="rId56" o:title=""/>
                </v:shape>
                <o:OLEObject Type="Embed" ProgID="PBrush" ShapeID="_x0000_i1049" DrawAspect="Content" ObjectID="_1756293570" r:id="rId5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0F687A" w14:textId="77777777" w:rsidR="007E7AD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E7ADD">
              <w:rPr>
                <w:rFonts w:cstheme="minorHAnsi"/>
                <w:b/>
                <w:noProof/>
                <w:sz w:val="20"/>
                <w:szCs w:val="20"/>
              </w:rPr>
              <w:t>M250-10118</w:t>
            </w:r>
          </w:p>
          <w:p w14:paraId="5210D17B" w14:textId="77777777" w:rsidR="007E7ADD" w:rsidRDefault="007E7ADD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23008469</w:t>
            </w:r>
          </w:p>
          <w:p w14:paraId="37C308A4" w14:textId="217F26C0" w:rsidR="00646095" w:rsidRPr="00157B3D" w:rsidRDefault="007E7ADD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2F3AAB" w14:textId="76F4AB2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EA89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6B1F1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39AA64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EAC152" w14:textId="5A3D03C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897074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074F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680588D" w14:textId="21ECF01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D20EA3" w14:textId="43E1318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9884EF7" w14:textId="4FE9BEC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CFEA3D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552F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D0ED6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D4A73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C3A4A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35660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C181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1861B74" w14:textId="39721B7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772236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0D805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49DAF2" w14:textId="2429ED8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61377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9A1A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206E71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E010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1EC7E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8C5D8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92270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9316C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0EEE4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FD913E2" w14:textId="0BE3846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522724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5DC8E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40B273" w14:textId="10693D9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20AC9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ECD0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2D32CD9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41D1AE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665BADF" w14:textId="5B9DF41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7BEEDA2" w14:textId="7E18651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8EB986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1414D2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D0EFB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5C80050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A6C68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ED52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826B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80" w:dyaOrig="465" w14:anchorId="7142740A">
                <v:shape id="_x0000_i1050" type="#_x0000_t75" style="width:21.75pt;height:21.75pt" o:ole="">
                  <v:imagedata r:id="rId58" o:title=""/>
                </v:shape>
                <o:OLEObject Type="Embed" ProgID="PBrush" ShapeID="_x0000_i1050" DrawAspect="Content" ObjectID="_1756293571" r:id="rId5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4A8913" w14:textId="77777777" w:rsidR="00834770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834770">
              <w:rPr>
                <w:rFonts w:cstheme="minorHAnsi"/>
                <w:b/>
                <w:noProof/>
                <w:sz w:val="20"/>
                <w:szCs w:val="20"/>
              </w:rPr>
              <w:t>M250-10116</w:t>
            </w:r>
          </w:p>
          <w:p w14:paraId="0B0F05CA" w14:textId="77777777" w:rsidR="00834770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23007151</w:t>
            </w:r>
          </w:p>
          <w:p w14:paraId="6872B610" w14:textId="02912718" w:rsidR="00646095" w:rsidRPr="00157B3D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23053331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BF7DA6" w14:textId="2DE6FFF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440A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144FF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F034E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E52F98" w14:textId="653CC1D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493633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5FE5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FA5F96" w14:textId="1E048E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31B337" w14:textId="536AB2D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9B527E3" w14:textId="19B3A9C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6B8845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C0D6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4F2CE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1DEC1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9BD55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F767D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FB73E7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3E4B3DA" w14:textId="28440C3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424724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7D46A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B026102" w14:textId="14389F3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5506C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4D54B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83CD3F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BADC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EA3FFC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49826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C1062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BAD6B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0629C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27D4C34" w14:textId="651B8AB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232451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BE10E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3E30F2A" w14:textId="5579F6A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8C97DB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E8F6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976498B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652CC9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393683A" w14:textId="117E920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9122115" w14:textId="0F283F0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6064BA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A911F4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51D8B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30F81DA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9F005E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27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204A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GEARSHAFT ASSY, SPUR, FUEL CONTROL, OIL PUMP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CEAFA8" w14:textId="1E0405D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020" w:dyaOrig="1200" w14:anchorId="1D6A880A">
                <v:shape id="_x0000_i1051" type="#_x0000_t75" style="width:43.5pt;height:50.25pt" o:ole="">
                  <v:imagedata r:id="rId60" o:title=""/>
                </v:shape>
                <o:OLEObject Type="Embed" ProgID="PBrush" ShapeID="_x0000_i1051" DrawAspect="Content" ObjectID="_1756293572" r:id="rId6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77B6D5" w14:textId="77777777" w:rsidR="00834770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834770">
              <w:rPr>
                <w:rFonts w:cstheme="minorHAnsi"/>
                <w:b/>
                <w:noProof/>
                <w:sz w:val="20"/>
                <w:szCs w:val="20"/>
              </w:rPr>
              <w:t>M250-10026</w:t>
            </w:r>
          </w:p>
          <w:p w14:paraId="417B86E1" w14:textId="77777777" w:rsidR="00834770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23007248</w:t>
            </w:r>
          </w:p>
          <w:p w14:paraId="19359168" w14:textId="587E2F6A" w:rsidR="00646095" w:rsidRPr="00157B3D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M250-10454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18004C" w14:textId="4670C63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D0425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8D0E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C6096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69A406" w14:textId="00E42C2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863414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C66D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692941" w14:textId="5F96C7E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60AC68" w14:textId="26E9270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AC2ED1F" w14:textId="65F36B8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D3EEB3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F535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E1351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63477E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5E815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3873D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5D14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BF80F60" w14:textId="09B7AF8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7282877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672C2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A8D02D" w14:textId="0C44163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64718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8A85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ECAA41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D1AA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38948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4B22F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2DBFE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CCCC6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E691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75779D" w14:textId="15711BD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445502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37A96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0F45AF9" w14:textId="798BBE2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952C5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67A8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A0ECFD6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2982DBB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03A7677" w14:textId="1C333CB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DDF7B17" w14:textId="0AEA00F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E34492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6E7C20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80BDC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FEB1E66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D3FD0E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443EF2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RETAINING, INTERNAL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3DEFF9DD" w14:textId="4870A23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15" w:dyaOrig="870" w14:anchorId="1AF1AA66">
                <v:shape id="_x0000_i1052" type="#_x0000_t75" style="width:28.5pt;height:43.5pt" o:ole="">
                  <v:imagedata r:id="rId62" o:title=""/>
                </v:shape>
                <o:OLEObject Type="Embed" ProgID="PBrush" ShapeID="_x0000_i1052" DrawAspect="Content" ObjectID="_1756293573" r:id="rId63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3A515D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6889197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E6FF1D7" w14:textId="4A02302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79DC0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9E6A2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2FE314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358BD08F" w14:textId="1669C60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612091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FCCCF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F402068" w14:textId="3E760DB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A28329C" w14:textId="7E97DCF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32A7C30" w14:textId="23F6605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6F2460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F9E42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2B38A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CCAEB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FAFCC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64D79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5484C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1BC0ACB" w14:textId="62CBAF0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406160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5F700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E50BB5" w14:textId="60244B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0FF1A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B835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786C83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74BD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49009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4DC44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132D8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6B198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4028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65B8E4E" w14:textId="0133145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807205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16EFC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9D42DD7" w14:textId="75CE299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BEF51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154F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ABB4BA0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B4E58A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DD93EE1" w14:textId="07AB3ED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224E1E19" w14:textId="4F75273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6D764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E5EE50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20A93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A021C0A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E5135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8CFA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6505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00" w:dyaOrig="630" w14:anchorId="4422B876">
                <v:shape id="_x0000_i1053" type="#_x0000_t75" style="width:28.5pt;height:28.5pt" o:ole="">
                  <v:imagedata r:id="rId64" o:title=""/>
                </v:shape>
                <o:OLEObject Type="Embed" ProgID="PBrush" ShapeID="_x0000_i1053" DrawAspect="Content" ObjectID="_1756293574" r:id="rId6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A2FABB" w14:textId="77777777" w:rsidR="00834770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834770">
              <w:rPr>
                <w:rFonts w:cstheme="minorHAnsi"/>
                <w:b/>
                <w:noProof/>
                <w:sz w:val="20"/>
                <w:szCs w:val="20"/>
              </w:rPr>
              <w:t>M250-10125</w:t>
            </w:r>
          </w:p>
          <w:p w14:paraId="09838D80" w14:textId="69053D3E" w:rsidR="00646095" w:rsidRPr="00157B3D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23007157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D8234C" w14:textId="0DC44A8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CECC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47A370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F9DD8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9A4CC2" w14:textId="4DFDBAC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989675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7F89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BFDB8C" w14:textId="3787392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56584F" w14:textId="7D947A0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86AF5B" w14:textId="2CB5545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E7A11E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DFA67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A58D8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D7FFB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1F11D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A01AB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1DE2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E8D42F7" w14:textId="34D310F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706447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C4EC1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46F3338" w14:textId="4232660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90CA4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04A6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F79C58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0CF44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80508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42C06C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80C15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2AB0EF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6AC8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68FCAAF" w14:textId="29926B0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819560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55F91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E558513" w14:textId="31E0AB5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1DEDE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07E2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4B3440E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F5F76F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3C7B8EC" w14:textId="4C63BB5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00E3663" w14:textId="72B85ED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61B04D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595A8D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77814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6EA1B5A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C468D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9C10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RETAINING, EXTERNAL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3277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25" w:dyaOrig="570" w14:anchorId="030B638F">
                <v:shape id="_x0000_i1054" type="#_x0000_t75" style="width:28.5pt;height:28.5pt" o:ole="">
                  <v:imagedata r:id="rId66" o:title=""/>
                </v:shape>
                <o:OLEObject Type="Embed" ProgID="PBrush" ShapeID="_x0000_i1054" DrawAspect="Content" ObjectID="_1756293575" r:id="rId6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2A402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6840380-98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EBBB75" w14:textId="2E86B3D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8366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304C9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09C2DB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7B8BE8" w14:textId="6279195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780149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B30C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0ED1CE7" w14:textId="0742F68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7AA5B4" w14:textId="6B070CC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33D7C8" w14:textId="14F3FB0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5ECD47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E2823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4EFCD8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EAD3D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7123A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14DB5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37AB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BBAADA8" w14:textId="4CC0610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481821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3A4D8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0AECBE" w14:textId="2ECBC98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C292F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FD2E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8AA3C0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A095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08305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D6CD6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35F18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2375F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59E9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168A3A6" w14:textId="70E3456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806047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65AD35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569DD96" w14:textId="4D59FDE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96693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3328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7E2DB94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7CADA1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898E763" w14:textId="7C1E823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CF1891E" w14:textId="6EE4DCB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F4E22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995B61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D4C01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FA243BF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0E80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31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5BF0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RETAINER, BEARING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26F8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300" w:dyaOrig="345" w14:anchorId="66F70C82">
                <v:shape id="_x0000_i1055" type="#_x0000_t75" style="width:14.25pt;height:14.25pt" o:ole="">
                  <v:imagedata r:id="rId68" o:title=""/>
                </v:shape>
                <o:OLEObject Type="Embed" ProgID="PBrush" ShapeID="_x0000_i1055" DrawAspect="Content" ObjectID="_1756293576" r:id="rId6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0AE83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6840109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7AEC49" w14:textId="41AC29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C754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0FCFF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4DD1D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C19071" w14:textId="3A2AB2F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891880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CF09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B8EE7F" w14:textId="667F4DD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A247DD" w14:textId="7B96FEC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ABDF4C" w14:textId="3649EC5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C7454C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0DC7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EB541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A991E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F3E35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0A393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58CA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F54AC75" w14:textId="153788D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41863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E68D3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9439BE" w14:textId="28B0874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F782F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BA77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8C10BC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E43F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06379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338B8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20FDB0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55223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1CB02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69E4EC3" w14:textId="4DDDF1F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878322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240681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BE5ADEB" w14:textId="17F7274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54DE4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3EB5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0B44B54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2842F92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AEAA001" w14:textId="2C5CDF7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6090E5E" w14:textId="3495A1D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6F5CF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A4F9EF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F6CEC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E813DA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104D3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012A90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5908B1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05" w:dyaOrig="435" w14:anchorId="2EA7D3D6">
                <v:shape id="_x0000_i1056" type="#_x0000_t75" style="width:21.75pt;height:21.75pt" o:ole="">
                  <v:imagedata r:id="rId70" o:title=""/>
                </v:shape>
                <o:OLEObject Type="Embed" ProgID="PBrush" ShapeID="_x0000_i1056" DrawAspect="Content" ObjectID="_1756293577" r:id="rId71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C0370CB" w14:textId="77777777" w:rsidR="00834770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834770">
              <w:rPr>
                <w:rFonts w:cstheme="minorHAnsi"/>
                <w:b/>
                <w:noProof/>
                <w:sz w:val="20"/>
                <w:szCs w:val="20"/>
              </w:rPr>
              <w:t>M250-10116</w:t>
            </w:r>
          </w:p>
          <w:p w14:paraId="0AFAE70E" w14:textId="77777777" w:rsidR="00834770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23007151</w:t>
            </w:r>
          </w:p>
          <w:p w14:paraId="3D8F07F8" w14:textId="2F5854D4" w:rsidR="00646095" w:rsidRPr="00157B3D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23053331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3331936E" w14:textId="1D70D16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FF1B0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6160AF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6AF8A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275EA2F6" w14:textId="4B11FCB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747770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49E7A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ED436D9" w14:textId="31DD9E4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E492F79" w14:textId="6B180E8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AF0C8C" w14:textId="242B4E1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6466E5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275E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45A7F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EDD1A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33D0A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7CB05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AACB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D550897" w14:textId="53C6C8B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058152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23740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CB9130C" w14:textId="580B832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1CAA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BCFD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E91850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04CE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E65D5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3C460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FAEC1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E3155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B98F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AD55CD6" w14:textId="76779DD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046497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65750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EBC6CD3" w14:textId="4CE6D0A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A7DA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6436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73D7062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7899FC5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762D76E" w14:textId="46733BB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5EF85C7" w14:textId="43D1A93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D54EB7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DD9D0D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46950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7C04FE9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2B0D1C9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10EC7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SPACER, SLEEVE, GEARSHAFT BEARING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F08D3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05" w:dyaOrig="375" w14:anchorId="777685D7">
                <v:shape id="_x0000_i1057" type="#_x0000_t75" style="width:21.75pt;height:21.75pt" o:ole="">
                  <v:imagedata r:id="rId72" o:title=""/>
                </v:shape>
                <o:OLEObject Type="Embed" ProgID="PBrush" ShapeID="_x0000_i1057" DrawAspect="Content" ObjectID="_1756293578" r:id="rId7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0AE04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6889198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EF8C5E4" w14:textId="0BE2790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8CC7F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84978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5ACB3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D66A454" w14:textId="392E6A6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48517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5BAF5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7541D3" w14:textId="225EFFB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D6AE889" w14:textId="0EB9D70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67A20A" w14:textId="1384D78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4CB1B05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C659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F6A95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6EA48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4F5C0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2DFEA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239E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87595C0" w14:textId="3B251F6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9895402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1FED1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7A79627" w14:textId="368BE13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3381E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ED4D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1C45C2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C77B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ADCEB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851EE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A2573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9D9A4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93E79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28A8FB" w14:textId="53BD81F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78983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8E77B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3712151" w14:textId="72E84B1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61808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F9BC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53525A4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BADC9D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DB3C81D" w14:textId="752404B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510C3BE" w14:textId="73C0533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444D7F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01D389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335E2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30B4251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32F1B2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D4BAC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GEARSHAFT ASSY, HELICAL TORQUEMETER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B37B881" w14:textId="44EF7B3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755" w:dyaOrig="2010" w14:anchorId="18F985CA">
                <v:shape id="_x0000_i1058" type="#_x0000_t75" style="width:57.75pt;height:64.5pt" o:ole="">
                  <v:imagedata r:id="rId74" o:title=""/>
                </v:shape>
                <o:OLEObject Type="Embed" ProgID="PBrush" ShapeID="_x0000_i1058" DrawAspect="Content" ObjectID="_1756293579" r:id="rId7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3AE0402" w14:textId="74B66DE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5DC7DB8" w14:textId="4B8AA64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6CFD0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D70B5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47FBEA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65AF104" w14:textId="0E0F660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933229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9DCEA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B13F4F0" w14:textId="504B9F3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7A88AE8" w14:textId="54465CB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E5B987" w14:textId="1747F38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0D16D5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FBE1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713A2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74898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71095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254ED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2F0F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B7AC1B7" w14:textId="0C3CC4F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2215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F6641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0FDEC04" w14:textId="237CB61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85400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B6B1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22AFAC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5C22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2AE2D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F2358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A1543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CBADE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EE5A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E1A909E" w14:textId="2EC3BF3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161905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C2AE6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4D796BA" w14:textId="744C724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DBE4C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8284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AB493BD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EE5E2C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3D5825F" w14:textId="243A0A6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0F7481B" w14:textId="5A22461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FE8912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815CEC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92BA7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5E08EBC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6C9470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35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5A743D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RETAINING, INTERNAL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CE1DD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410" w:dyaOrig="1755" w14:anchorId="378E5373">
                <v:shape id="_x0000_i1059" type="#_x0000_t75" style="width:36pt;height:50.25pt" o:ole="">
                  <v:imagedata r:id="rId76" o:title=""/>
                </v:shape>
                <o:OLEObject Type="Embed" ProgID="PBrush" ShapeID="_x0000_i1059" DrawAspect="Content" ObjectID="_1756293580" r:id="rId7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D2F029A" w14:textId="77777777" w:rsidR="00834770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834770">
              <w:rPr>
                <w:rFonts w:cstheme="minorHAnsi"/>
                <w:b/>
                <w:noProof/>
                <w:sz w:val="20"/>
                <w:szCs w:val="20"/>
              </w:rPr>
              <w:t>6892838</w:t>
            </w:r>
          </w:p>
          <w:p w14:paraId="10040DE0" w14:textId="38B5E2FA" w:rsidR="00646095" w:rsidRPr="00157B3D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23071792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6951409" w14:textId="44F2A9C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02E3F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94A3E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20533C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45348E6" w14:textId="61A9067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22555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A206C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8E12041" w14:textId="39B149F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F9F3799" w14:textId="4BAA37A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24EE8E" w14:textId="0E4F46F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ED9522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D091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661EF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62001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4DB32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83BDF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044F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C7CE145" w14:textId="6B89C61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902796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DDAD7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8755C0" w14:textId="23186A7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5F188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20E4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01E4FE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32CD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1FC24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10774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5FFF24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6FD8B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E2FF4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A68F607" w14:textId="44F8058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003865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7B348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E8AE8D" w14:textId="2C45A90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07D1A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606C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99CC9E8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247B18C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3055DD9" w14:textId="217327F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FEE2772" w14:textId="6EED83C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8E4B24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898DB2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DB451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1F7826D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C48D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66C7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SUPPORT, TORQUEMETER BEARING &amp; SHAFT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FBF4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720" w:dyaOrig="630" w14:anchorId="6A243E0A">
                <v:shape id="_x0000_i1060" type="#_x0000_t75" style="width:36pt;height:28.5pt" o:ole="">
                  <v:imagedata r:id="rId78" o:title=""/>
                </v:shape>
                <o:OLEObject Type="Embed" ProgID="PBrush" ShapeID="_x0000_i1060" DrawAspect="Content" ObjectID="_1756293581" r:id="rId7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E8AC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</w:rPr>
            </w:pPr>
            <w:r w:rsidRPr="00157B3D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157B3D">
              <w:rPr>
                <w:rStyle w:val="rows"/>
                <w:rFonts w:cstheme="minorHAnsi"/>
                <w:b/>
                <w:color w:val="000000"/>
                <w:szCs w:val="20"/>
              </w:rPr>
              <w:t>6898558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410D79" w14:textId="5161F31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AEB1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8D0CDF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D7B42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AB19DA" w14:textId="73DFC3A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036360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0B9B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75A9A5B" w14:textId="696A089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E068C0" w14:textId="0A3BA95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1F89D5" w14:textId="5C909D9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6C64AB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5365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D6866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92619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5B130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98CDC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F6F7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C878C00" w14:textId="3BCF0B5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253002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71296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2B0094" w14:textId="5003DBF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FC1FB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CD6C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6B0647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2D78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B6319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3E3DA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7527B6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2551F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9E6A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5FB3BB" w14:textId="276DC21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5685458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07EDE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E319991" w14:textId="2463EC2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FDD40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F297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E25C46C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8B8371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5681AFF" w14:textId="2E25752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5E06986" w14:textId="7FC6F19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E2F876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0692D0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1C8C4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E623D5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ED50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37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26F2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JOURNAL, REAR TORQUEMETER BEARING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3D77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45" w:dyaOrig="570" w14:anchorId="0B6CE89E">
                <v:shape id="_x0000_i1061" type="#_x0000_t75" style="width:28.5pt;height:28.5pt" o:ole="">
                  <v:imagedata r:id="rId80" o:title=""/>
                </v:shape>
                <o:OLEObject Type="Embed" ProgID="PBrush" ShapeID="_x0000_i1061" DrawAspect="Content" ObjectID="_1756293582" r:id="rId8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2D42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6889193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57D023" w14:textId="7410570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D8AD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B7959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9615F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9CE2F3" w14:textId="68038A3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402362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BB35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1007CAB" w14:textId="2514467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BB67B0" w14:textId="4224599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85B44A" w14:textId="10DA285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F51659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D837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6CBB0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F3524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4BC6A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B3FC3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841FE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C06DF2" w14:textId="70392E5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095705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F46AA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14D05A" w14:textId="6BCB0A8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A89C2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02C5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FACF3B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B353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A996F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B58CB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88DCE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33357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B371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60E7B14" w14:textId="49FE534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843567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4947B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F535B36" w14:textId="109847D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BDEDB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955A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8FC62A8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F2A3C3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1532915" w14:textId="4255375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E5BF147" w14:textId="77106A9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D5E49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7AE740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B5AE4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0018886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6199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4309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D9B8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825" w:dyaOrig="900" w14:anchorId="6C24A6D9">
                <v:shape id="_x0000_i1062" type="#_x0000_t75" style="width:43.5pt;height:43.5pt" o:ole="">
                  <v:imagedata r:id="rId82" o:title=""/>
                </v:shape>
                <o:OLEObject Type="Embed" ProgID="PBrush" ShapeID="_x0000_i1062" DrawAspect="Content" ObjectID="_1756293583" r:id="rId8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77D3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6895007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F3CF62" w14:textId="3EFB79F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6792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45CF5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D4E45D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DB6B64" w14:textId="09E272D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639646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B3C8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62B227B" w14:textId="2EDC5F6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D6C9EF" w14:textId="352F234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E0DBC67" w14:textId="0327701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E8FA1B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DF2C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DC026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F8973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71DB3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968EC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4F75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8509560" w14:textId="22B193C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6321592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67F47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BF68CCA" w14:textId="6532FA8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C83DE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F6DD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BEC438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3C0D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5E472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7FFA5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5834F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98960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4CEE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05D37CA" w14:textId="0E1EA38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587266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33203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0C6752E" w14:textId="2165B61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88A21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3149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0A3D4C8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7D8F4C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051B979" w14:textId="2933EC4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A45463A" w14:textId="39DB95B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80B42D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30FA57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F0C29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22CF52B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826B12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39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6818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SUPPORT, TORQUEMETER &amp; JOURNAL, FLANGED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75BC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720" w:dyaOrig="915" w14:anchorId="5521CE8A">
                <v:shape id="_x0000_i1063" type="#_x0000_t75" style="width:36pt;height:43.5pt" o:ole="">
                  <v:imagedata r:id="rId84" o:title=""/>
                </v:shape>
                <o:OLEObject Type="Embed" ProgID="PBrush" ShapeID="_x0000_i1063" DrawAspect="Content" ObjectID="_1756293584" r:id="rId8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BB9F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6889191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D66F7D" w14:textId="6528D31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800F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ECEAE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49F64A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8F77C7" w14:textId="133568D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39825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F2C4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613129" w14:textId="1703865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A7C96A" w14:textId="623D7AB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4E6B7FB" w14:textId="023E07E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4BB0438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C65C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1D460F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B99CE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68C84F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7D5D0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AD61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683180A" w14:textId="67FDEAE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11554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E3E00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BAA693A" w14:textId="30728A7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393C4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EC8B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80DBA1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1B7B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D56B4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24950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1AD70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5CF7E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250D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C912156" w14:textId="4A53C10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43089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6B8C2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9097AD1" w14:textId="1C24F4D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BB97C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E11C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85D5517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77EFFFB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6D9D81E" w14:textId="4D32873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E44B9CF" w14:textId="17038FA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A9C93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298FF8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72819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F1114EC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A0A6A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4CAFD9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GEARSHAFT ASSY, HELICAL POWER TAKEOFF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112938E8" w14:textId="119E988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1620" w:dyaOrig="1890" w14:anchorId="0CFD59C7">
                <v:shape id="_x0000_i1064" type="#_x0000_t75" style="width:28.5pt;height:36pt" o:ole="">
                  <v:imagedata r:id="rId86" o:title=""/>
                </v:shape>
                <o:OLEObject Type="Embed" ProgID="PBrush" ShapeID="_x0000_i1064" DrawAspect="Content" ObjectID="_1756293585" r:id="rId87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538BFE8" w14:textId="77777777" w:rsidR="00834770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834770">
              <w:rPr>
                <w:rFonts w:cstheme="minorHAnsi"/>
                <w:b/>
                <w:noProof/>
                <w:sz w:val="20"/>
                <w:szCs w:val="20"/>
              </w:rPr>
              <w:t>6898785</w:t>
            </w:r>
          </w:p>
          <w:p w14:paraId="127424A1" w14:textId="77777777" w:rsidR="00834770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23068295</w:t>
            </w:r>
          </w:p>
          <w:p w14:paraId="57AA2B36" w14:textId="77777777" w:rsidR="00834770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23076252</w:t>
            </w:r>
          </w:p>
          <w:p w14:paraId="0A76720B" w14:textId="77777777" w:rsidR="00834770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M250-10080</w:t>
            </w:r>
          </w:p>
          <w:p w14:paraId="7578CA0F" w14:textId="7A94EBC2" w:rsidR="00646095" w:rsidRPr="00157B3D" w:rsidRDefault="0083477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23084249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35ECA0FA" w14:textId="20EFA08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1E876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E1CCA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199DD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6DF871F" w14:textId="4609C61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782193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84F953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1B45FB" w14:textId="7D1B47A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158651B" w14:textId="26C40C0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2B9C1F" w14:textId="48CF463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F09870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D5C7C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01D26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960A7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BF6EF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B5697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0930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F85CB4E" w14:textId="6728B87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85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AD51B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9163A5" w14:textId="32C6433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0A8BC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5B56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1309EB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8E22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6C719D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F3687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9F8F6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F2093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CF1E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D50AF9" w14:textId="37BE362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811767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312F2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E5AFB7" w14:textId="0341684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E92C7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F04F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33A8E1F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694C50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ADC2159" w14:textId="0457063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9F82A06" w14:textId="5A6E0BE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ACC0E5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14EDC8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C0F54F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22FD086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86B1C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41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37AB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AA17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810" w:dyaOrig="885" w14:anchorId="6E69F25E">
                <v:shape id="_x0000_i1065" type="#_x0000_t75" style="width:28.5pt;height:28.5pt" o:ole="">
                  <v:imagedata r:id="rId88" o:title=""/>
                </v:shape>
                <o:OLEObject Type="Embed" ProgID="PBrush" ShapeID="_x0000_i1065" DrawAspect="Content" ObjectID="_1756293586" r:id="rId8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85BCE2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M250-10121</w:t>
            </w:r>
          </w:p>
          <w:p w14:paraId="724A99BC" w14:textId="75FF137F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6889326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F8B6EF" w14:textId="51D6A9E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8ECF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3BD67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439AA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46C994" w14:textId="5EAACC6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482959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AFED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1349DC8" w14:textId="58DC5F1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95CF35" w14:textId="577F3E8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3AFE04" w14:textId="587C1F9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42ECFC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5F5B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852A1D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518A7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DEF06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5DD94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A4EEC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26911DF" w14:textId="27AB8CF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940513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3DF80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41B14C" w14:textId="5309FEC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33B7A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BCE4B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99BF83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E61C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0CEE3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C0921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55DDC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CD21E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E6FA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F21B024" w14:textId="2293C06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79282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A6F23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4B89271" w14:textId="7ABB4E5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7D6D6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FABFC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6AC36BA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22648C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CBBF607" w14:textId="71C21570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1DA3939" w14:textId="23C581E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157C1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246844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E3873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1FBBAB5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7BC4A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42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897E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D261E7" w14:textId="51393C1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440" w:dyaOrig="1770" w14:anchorId="7184007F">
                <v:shape id="_x0000_i1066" type="#_x0000_t75" style="width:36pt;height:43.5pt" o:ole="">
                  <v:imagedata r:id="rId90" o:title=""/>
                </v:shape>
                <o:OLEObject Type="Embed" ProgID="PBrush" ShapeID="_x0000_i1066" DrawAspect="Content" ObjectID="_1756293587" r:id="rId9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02B62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6892073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13E5B1" w14:textId="710CEE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5F8F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E0247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2873EB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0EBBD5" w14:textId="49DFE76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09025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4892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D1AB4DD" w14:textId="4B2591D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994796" w14:textId="2F870A7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5C10C2" w14:textId="6A9B006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B78493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3673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10850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71174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3BB98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EE565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7997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0A4B054" w14:textId="25BC1D7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347705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90D61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16FD224" w14:textId="695E1BA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9DDA9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7AE798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892E82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9EA1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09DB4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D2263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B52C6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19832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E15D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C25ED9" w14:textId="1D2DA19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388477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1BD90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5AD7DA" w14:textId="3E771E4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817A4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1862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EF6CFF1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263E2D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A7CFF2F" w14:textId="2D02C67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85680A5" w14:textId="05B1A26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AB1296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98F482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8004F8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73DD1F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9446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43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699F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RETAINING, SPIRAL, EXT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0A04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65" w:dyaOrig="555" w14:anchorId="70140E2E">
                <v:shape id="_x0000_i1067" type="#_x0000_t75" style="width:21.75pt;height:28.5pt" o:ole="">
                  <v:imagedata r:id="rId92" o:title=""/>
                </v:shape>
                <o:OLEObject Type="Embed" ProgID="PBrush" ShapeID="_x0000_i1067" DrawAspect="Content" ObjectID="_1756293588" r:id="rId9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4A9C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AS3216-124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5A07C4" w14:textId="50C6CD2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E8B7F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5E6E0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53F00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F4372B" w14:textId="3B6EFDB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08094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556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1FB7341" w14:textId="06A7B39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814473" w14:textId="0CC0431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82BE6B0" w14:textId="30BE08D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E954B1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ACDD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7B594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C0536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EF7E3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6D997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964F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57BD746" w14:textId="5E88330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774098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AFE651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78A980" w14:textId="5AD61EA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C0B69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D33B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07B74F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6E6B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71C05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9153F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F2C97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CBCAC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D29915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B9419E" w14:textId="2C564C0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128084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4173F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DDFB68" w14:textId="4EA5C6F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10288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3C11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E2CA4EA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784F1C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B096603" w14:textId="023B7F8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29B81D1" w14:textId="5A12BB9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B4434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D862BC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8AD5F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B7AD0D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A510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44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6D8C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CAGE, FLANGED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B57E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050" w:dyaOrig="1155" w14:anchorId="4C70F944">
                <v:shape id="_x0000_i1068" type="#_x0000_t75" style="width:50.25pt;height:57.75pt" o:ole="">
                  <v:imagedata r:id="rId94" o:title=""/>
                </v:shape>
                <o:OLEObject Type="Embed" ProgID="PBrush" ShapeID="_x0000_i1068" DrawAspect="Content" ObjectID="_1756293589" r:id="rId9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CE2A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23035272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50D51B" w14:textId="0A8AC3E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0C49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B7D9A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C94C6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91D582" w14:textId="7988742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174895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B89E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A124B6" w14:textId="785D15A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0A57C5" w14:textId="7A32685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D611EE" w14:textId="2B28FA4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37BFAC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AAD2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14EBF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50DBF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B7CF7A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43580B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968A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1436AF6" w14:textId="459EBDB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59917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26B16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48B3EF" w14:textId="79E609B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2BAB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5463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41E81F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4F927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5B366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E79CD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1CAF4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2151E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F51BD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DEE138B" w14:textId="36FB10B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398495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17074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23E4E0A" w14:textId="624D6B2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B44C6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8D69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0316627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FA2A8C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643A9A2" w14:textId="7E32ED1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CCF864A" w14:textId="771BD6F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211CF1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04299B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DF2A1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C70E873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228CD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1E7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352B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05" w:dyaOrig="420" w14:anchorId="2517779A">
                <v:shape id="_x0000_i1069" type="#_x0000_t75" style="width:21.75pt;height:21.75pt" o:ole="">
                  <v:imagedata r:id="rId96" o:title=""/>
                </v:shape>
                <o:OLEObject Type="Embed" ProgID="PBrush" ShapeID="_x0000_i1069" DrawAspect="Content" ObjectID="_1756293590" r:id="rId9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EB4B63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M250-10117</w:t>
            </w:r>
          </w:p>
          <w:p w14:paraId="5986407D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23007202</w:t>
            </w:r>
          </w:p>
          <w:p w14:paraId="11CB5F20" w14:textId="1679D167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6871062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0D17E8" w14:textId="1D9D7BA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5AEB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A08C3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D3FC1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E04C4E" w14:textId="3476E6B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639136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DC0C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EB8979" w14:textId="0818DB7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05C3F2" w14:textId="2858CF6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B3ADE5A" w14:textId="7D24A77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EBAC21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9288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A7C1E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6B9FB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7F8F6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512F1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C086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F06AA11" w14:textId="3CD38FB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941552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DB71D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4E34603" w14:textId="0EDA0AB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0187F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CA66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8CE64A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B4C8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B779A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65F12F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867407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C20A1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D5BD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4D6C79B" w14:textId="0AA9C94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139073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EB474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DDA201" w14:textId="5AD969C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09CF4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6B20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B362C0D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7E7AD4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95E6AE7" w14:textId="3DEF199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637F75B" w14:textId="64680F2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71B278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7C7913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9C665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D2EEEB1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844E9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ABB5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RETAINING, INTERNAL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7170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90" w:dyaOrig="510" w14:anchorId="105416E1">
                <v:shape id="_x0000_i1070" type="#_x0000_t75" style="width:21.75pt;height:28.5pt" o:ole="">
                  <v:imagedata r:id="rId98" o:title=""/>
                </v:shape>
                <o:OLEObject Type="Embed" ProgID="PBrush" ShapeID="_x0000_i1070" DrawAspect="Content" ObjectID="_1756293591" r:id="rId9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F94E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6726656-168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3A431B" w14:textId="16919DB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2D6C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CAF0B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248DD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57ECD0" w14:textId="2B90597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410676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24DF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9AB69A9" w14:textId="10AEFC7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01414E" w14:textId="40686A6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B32F6B2" w14:textId="102708B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4360A0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C87F6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7143C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E5F7B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00B8C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61DBB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A26E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B85B803" w14:textId="69EDFEE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155835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3F11C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F1DDD8" w14:textId="34F0687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0D869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4DAE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027D04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2BF9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9FC47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E3E6D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BF12A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DE728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11AE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96DA7DA" w14:textId="02FB8BC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26689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ECD3B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5F27ED" w14:textId="27E6EC9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78BB6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5F341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0DBFE3D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9A047B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27B5FE8" w14:textId="74EC5BF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21B10B5" w14:textId="7C19AB8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FD56BE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999301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0DC5C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24A650B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62B536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47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CEABD9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SPACER, SLEEVE, NO. 2-1/2 BEARING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4786B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30" w:dyaOrig="495" w14:anchorId="04FE779B">
                <v:shape id="_x0000_i1071" type="#_x0000_t75" style="width:28.5pt;height:21.75pt" o:ole="">
                  <v:imagedata r:id="rId100" o:title=""/>
                </v:shape>
                <o:OLEObject Type="Embed" ProgID="PBrush" ShapeID="_x0000_i1071" DrawAspect="Content" ObjectID="_1756293592" r:id="rId10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AB19A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23005273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A712F6F" w14:textId="2B4AE0F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3358F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8C7CF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2476CA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C4877E6" w14:textId="366AC1F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996958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32CA4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2B346BD" w14:textId="64A42C9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2ADB39B" w14:textId="0AB39A3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CFFDDA" w14:textId="79518AD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B4B8DB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1330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A36F4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93DD1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398CE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84112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7204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826EC60" w14:textId="481268F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8999319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846D8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0E68E06" w14:textId="0E6F8DF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7E33E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ECB7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0DA820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C87B2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CE4BF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E8F3E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862CE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1A660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D9B0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8461BA2" w14:textId="710EDD3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84811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49EDA3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253016" w14:textId="4BA4E22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6B2B5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DF48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1553046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43198CB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F6274AE" w14:textId="4637599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F23279A" w14:textId="1B8DE82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E10A7F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009841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1A2E5C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74D8439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39E79F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B941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HELICAL, POWER TRAIN PINION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0D37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1125" w:dyaOrig="825" w14:anchorId="313F1BD3">
                <v:shape id="_x0000_i1072" type="#_x0000_t75" style="width:43.5pt;height:36pt" o:ole="">
                  <v:imagedata r:id="rId102" o:title=""/>
                </v:shape>
                <o:OLEObject Type="Embed" ProgID="PBrush" ShapeID="_x0000_i1072" DrawAspect="Content" ObjectID="_1756293593" r:id="rId10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966BFC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6893672</w:t>
            </w:r>
          </w:p>
          <w:p w14:paraId="52787FEA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23077527</w:t>
            </w:r>
          </w:p>
          <w:p w14:paraId="5546DA75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M250-10078</w:t>
            </w:r>
          </w:p>
          <w:p w14:paraId="75110B66" w14:textId="06D3F9DD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23084247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EF3F91" w14:textId="1B2D006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666CB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665E7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2E6547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6B93FA" w14:textId="15C50A6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458996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18D8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42FE7C1" w14:textId="79250C7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DABDC4" w14:textId="00AB4A2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AEE9D5" w14:textId="3FC041F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D75786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D62B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A4792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6D198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1E11B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3F6CA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B4E3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F7CF07E" w14:textId="181A15E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40959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72311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758B6DD" w14:textId="43A6344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16BF9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412D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6F2D4B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984B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39A14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9211C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63D8C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255B7C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77EA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C781D21" w14:textId="7F778B0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05777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7027D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598D469" w14:textId="77AC96B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3198F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AB5BF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8816655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DC78C6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69C27E1" w14:textId="3B62030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FB2C546" w14:textId="25F07FA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65E593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C91CFF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48EE2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2D13981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73F8B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CAC4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E5AC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665" w:dyaOrig="2190" w14:anchorId="5D1B2F10">
                <v:shape id="_x0000_i1073" type="#_x0000_t75" style="width:28.5pt;height:43.5pt" o:ole="">
                  <v:imagedata r:id="rId104" o:title=""/>
                </v:shape>
                <o:OLEObject Type="Embed" ProgID="PBrush" ShapeID="_x0000_i1073" DrawAspect="Content" ObjectID="_1756293594" r:id="rId10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1C5E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6726656-356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50F017" w14:textId="798EA07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1774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7D3A9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E1C21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468315" w14:textId="0941DEB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699658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1FA4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CF2F34A" w14:textId="0BA3DB0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6C18A0" w14:textId="64A23D6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F99B8C" w14:textId="5FBE701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6196E6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97D6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EFC19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86EF1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32449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21C63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1CCB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9BA38EA" w14:textId="7534B93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1152494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8264E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9FBC54" w14:textId="0A6994B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B08C5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81F1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932148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ADF94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541F7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EC200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38EEF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D816A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EAED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7B19536" w14:textId="0E7EE26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04359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2B5F3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95A18F0" w14:textId="2F133FA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07BA8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F62D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22CE3B5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20EBEF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B9CF6DA" w14:textId="2AC1E21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FB70ABE" w14:textId="3F93231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AB5FE6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2ED6F1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4D108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1AE7DD7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F2877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897E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C496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795" w:dyaOrig="885" w14:anchorId="76E9689A">
                <v:shape id="_x0000_i1074" type="#_x0000_t75" style="width:43.5pt;height:43.5pt" o:ole="">
                  <v:imagedata r:id="rId106" o:title=""/>
                </v:shape>
                <o:OLEObject Type="Embed" ProgID="PBrush" ShapeID="_x0000_i1074" DrawAspect="Content" ObjectID="_1756293595" r:id="rId10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2F05FF" w14:textId="77777777" w:rsidR="007C6326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23030917</w:t>
            </w:r>
          </w:p>
          <w:p w14:paraId="18E208A7" w14:textId="77777777" w:rsidR="007C6326" w:rsidRDefault="007C6326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23066678</w:t>
            </w:r>
          </w:p>
          <w:p w14:paraId="63AAB734" w14:textId="7B64D5F8" w:rsidR="00646095" w:rsidRPr="00157B3D" w:rsidRDefault="007C6326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M250-10399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B2DA758" w14:textId="27434499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CE07E7" w14:textId="4D121603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E81ECBF" w14:textId="5AAB5AFA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6445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6CA87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2C3EBB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3591E2" w14:textId="6951C6C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1158657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2A67D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8DF5E2D" w14:textId="5BE1C98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2CDCD6" w14:textId="508932C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20B437" w14:textId="191A56F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F2DB9A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E1E95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658F9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E770C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81603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FA42D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62DB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383A376" w14:textId="2A2E126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23396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C22D0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E99B7F9" w14:textId="5B1432E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A33B2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644E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2FDA5E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37DA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1D8F2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  <w:vAlign w:val="center"/>
          </w:tcPr>
          <w:p w14:paraId="0AEB5D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26888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F5420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7538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102A051" w14:textId="5692212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9960176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CCCFA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EAFE783" w14:textId="6900D6E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516F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320B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274A034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173D1A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D65D3AC" w14:textId="433FCA1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676332B" w14:textId="770F3F5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FEEAA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47D685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46E31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3C302F5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1F32A30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4A485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lang w:val="en-US"/>
              </w:rPr>
            </w:pPr>
            <w:r w:rsidRPr="00157B3D">
              <w:rPr>
                <w:rFonts w:cstheme="minorHAnsi"/>
                <w:b/>
                <w:sz w:val="20"/>
                <w:lang w:val="en-US"/>
              </w:rPr>
              <w:t>GEARSHAFT, IDLER - HELICAL &amp; SPUR - SPARE DRIVE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66ADEFE6" w14:textId="701D648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1545" w:dyaOrig="1485" w14:anchorId="735EDC72">
                <v:shape id="_x0000_i1075" type="#_x0000_t75" style="width:57.75pt;height:50.25pt" o:ole="">
                  <v:imagedata r:id="rId108" o:title=""/>
                </v:shape>
                <o:OLEObject Type="Embed" ProgID="PBrush" ShapeID="_x0000_i1075" DrawAspect="Content" ObjectID="_1756293596" r:id="rId109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60248D61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6898835</w:t>
            </w:r>
          </w:p>
          <w:p w14:paraId="5B8DEC40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M250-10081</w:t>
            </w:r>
          </w:p>
          <w:p w14:paraId="39D93015" w14:textId="16BC6A5D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23086720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C167430" w14:textId="7F88538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47438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999B9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962E5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- 040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621397E9" w14:textId="5948B29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896688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4B7BE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80E7470" w14:textId="576AAED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D95BC30" w14:textId="7A7DAC2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614C91" w14:textId="1D34833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8BD2A5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5558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4279B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E7792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C4159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22288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DE35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4C702A3" w14:textId="612DA30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439912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1BCFC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34AF63" w14:textId="39B0538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2394F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BA4B4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CD6FA2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0ECB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EA1398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A27BB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14707E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D06DC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3C20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CBC5564" w14:textId="4DAE224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713151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024D1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F7C115C" w14:textId="6150CDB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5B2EE7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72D8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E59BF7C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85D5AC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0C6F495" w14:textId="707148B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BA1D8F0" w14:textId="301CA750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64B6CF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6A150A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E8138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85D09CF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0B6B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52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329A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lang w:val="en-US"/>
              </w:rPr>
            </w:pPr>
            <w:r w:rsidRPr="00157B3D">
              <w:rPr>
                <w:rFonts w:cstheme="minorHAnsi"/>
                <w:b/>
                <w:sz w:val="20"/>
                <w:lang w:val="en-US"/>
              </w:rPr>
              <w:t>GEARSHAFT, 15 HP SPARE DRIVE - SUPERFINISHED SERV USE &amp; SPARE PARTS PROC DISC.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522F08" w14:textId="0938665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2040" w:dyaOrig="1230" w14:anchorId="193BEF09">
                <v:shape id="_x0000_i1076" type="#_x0000_t75" style="width:1in;height:43.5pt" o:ole="">
                  <v:imagedata r:id="rId110" o:title=""/>
                </v:shape>
                <o:OLEObject Type="Embed" ProgID="PBrush" ShapeID="_x0000_i1076" DrawAspect="Content" ObjectID="_1756293597" r:id="rId11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B30A5B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6898829</w:t>
            </w:r>
          </w:p>
          <w:p w14:paraId="01BE827D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M250-10021</w:t>
            </w:r>
          </w:p>
          <w:p w14:paraId="5DE308AA" w14:textId="3207A0B8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23086719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D05BE4" w14:textId="08476CA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6216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0693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E63F4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- 041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BA1DA6" w14:textId="70F10E5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68529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1022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C076C80" w14:textId="7F8C0FD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DA3DBF" w14:textId="71C7F59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7F9AA8" w14:textId="1BC83FA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5B42E5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4DF7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E1DF2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DDE87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D07A7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9AEE7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F5D5B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31521AD" w14:textId="5A4A168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129666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CB9D3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EAEDC9" w14:textId="4747633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2B10B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0722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4E1C66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C62A9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01AFF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6D887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BC6BB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20151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8F86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830D5C7" w14:textId="3EE5429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284332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4861A5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AC8C44" w14:textId="76BA550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18DC3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8B30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EFA1579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EC156B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0840BC0" w14:textId="4A28C2F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24C3A1AA" w14:textId="6A74C7D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23CAB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124A42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39324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31E294F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1691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BCC83D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</w:rPr>
            </w:pPr>
            <w:r w:rsidRPr="00157B3D">
              <w:rPr>
                <w:rFonts w:cstheme="minorHAnsi"/>
                <w:b/>
                <w:sz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FEA27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510" w:dyaOrig="465" w14:anchorId="2B4DFC38">
                <v:shape id="_x0000_i1077" type="#_x0000_t75" style="width:28.5pt;height:21.75pt" o:ole="">
                  <v:imagedata r:id="rId112" o:title=""/>
                </v:shape>
                <o:OLEObject Type="Embed" ProgID="PBrush" ShapeID="_x0000_i1077" DrawAspect="Content" ObjectID="_1756293598" r:id="rId11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5D39E0C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M250-10123</w:t>
            </w:r>
          </w:p>
          <w:p w14:paraId="5E52607E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6889150</w:t>
            </w:r>
          </w:p>
          <w:p w14:paraId="6B60775C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23005746</w:t>
            </w:r>
          </w:p>
          <w:p w14:paraId="450D1C28" w14:textId="6B27226E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23053327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2FDFF0D" w14:textId="46F47F5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52E6B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D9C0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CB04B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– 042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23C5E0F" w14:textId="13FBB4C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102056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0F136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0C85A8E" w14:textId="4CE3836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146E4A9" w14:textId="03BA93E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BEF087" w14:textId="5DDD63C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716649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2393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AD944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C27D9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FCEC1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9D9EE8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8A179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5C5D59C" w14:textId="372457C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571357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1A0B3D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D20F83B" w14:textId="2D40B23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4DFCC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A96F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4D58CD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1D11D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3439A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380E4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2C395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4588C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42384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195FDA4" w14:textId="05EBDA0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779212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2306D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EE1053" w14:textId="28B4C6F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5F509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88F2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1359BF1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E6E9F0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8949879" w14:textId="24D7DCA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7AA300C" w14:textId="6979B1E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CAACF1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FD7C64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133F4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4F819F4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0AC67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0603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B48527" w14:textId="211EF62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525" w:dyaOrig="495" w14:anchorId="69D1C2EA">
                <v:shape id="_x0000_i1078" type="#_x0000_t75" style="width:28.5pt;height:21.75pt" o:ole="">
                  <v:imagedata r:id="rId114" o:title=""/>
                </v:shape>
                <o:OLEObject Type="Embed" ProgID="PBrush" ShapeID="_x0000_i1078" DrawAspect="Content" ObjectID="_1756293599" r:id="rId11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32CC06" w14:textId="77777777" w:rsidR="007C6326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M250-10118</w:t>
            </w:r>
          </w:p>
          <w:p w14:paraId="2E1865F4" w14:textId="77777777" w:rsidR="007C6326" w:rsidRDefault="007C6326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23008469</w:t>
            </w:r>
          </w:p>
          <w:p w14:paraId="1630C615" w14:textId="0675C72F" w:rsidR="00646095" w:rsidRPr="00157B3D" w:rsidRDefault="007C6326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38A7CE5" w14:textId="682BC78D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FE4B6B" w14:textId="05A0186C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5D3A5CD" w14:textId="729367B4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8C77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CA7A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08C788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- 043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C02BB8" w14:textId="46521A1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660525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5A17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7567509" w14:textId="3F01424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D4C258" w14:textId="7F08928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F308F58" w14:textId="794C235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E6C034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0890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C9EC5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219C2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1483F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BB18F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CC4E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9E9DEAD" w14:textId="1CEFCE2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843266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C1071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D8A598" w14:textId="1BAC084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B5578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F447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FE1965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C608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8332F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  <w:vAlign w:val="center"/>
          </w:tcPr>
          <w:p w14:paraId="3E9F49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FC346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1776C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7A7D6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F29CA76" w14:textId="42DA365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837729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148E1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3F9A398" w14:textId="72351A2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B05C1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E30FC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16EE9DA" w14:textId="77777777" w:rsidTr="00DC34E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C517F4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5D8C309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631D9DD" w14:textId="6732389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</w:tcPr>
          <w:p w14:paraId="4257748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4BAE84E" w14:textId="301D66B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</w:tr>
      <w:tr w:rsidR="00646095" w:rsidRPr="00157B3D" w14:paraId="5776D490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70E31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8360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</w:rPr>
              <w:t>BEARING, BALL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1AE8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720" w:dyaOrig="720" w14:anchorId="2F2F6B4B">
                <v:shape id="_x0000_i1079" type="#_x0000_t75" style="width:36pt;height:36pt" o:ole="">
                  <v:imagedata r:id="rId116" o:title=""/>
                </v:shape>
                <o:OLEObject Type="Embed" ProgID="PBrush" ShapeID="_x0000_i1079" DrawAspect="Content" ObjectID="_1756293600" r:id="rId11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3AA648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M250-10116</w:t>
            </w:r>
          </w:p>
          <w:p w14:paraId="5D8119D3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23007151</w:t>
            </w:r>
          </w:p>
          <w:p w14:paraId="6854293D" w14:textId="6509CC19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23053331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BF0277" w14:textId="511C27C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CE92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8D182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878FF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- 044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EECC75" w14:textId="11381FD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858786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26813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83702BA" w14:textId="3D278D6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706FD0" w14:textId="332C680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7E5B06" w14:textId="3999C07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322750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C57A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70964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E695D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B3C96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E569F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39DB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299B034" w14:textId="75C767F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498569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D097B7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FD2E72F" w14:textId="490FB59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8FBFD8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3AA6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B93DB0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EFE6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D708A7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17C72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E4794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B0BCFC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F2EA1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AF53775" w14:textId="4078C73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9656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C5D6C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71D3056" w14:textId="293996C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5D410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8B21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F0B9912" w14:textId="77777777" w:rsidTr="00B06413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6512EF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8700855" w14:textId="53832CD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CFC6A0A" w14:textId="6CEB1C6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2ADA77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AFE201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D7CFD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98C1AD4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71769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56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2E82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BEARING, BALL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5F34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600" w:dyaOrig="720" w14:anchorId="4933DF62">
                <v:shape id="_x0000_i1080" type="#_x0000_t75" style="width:28.5pt;height:36pt" o:ole="">
                  <v:imagedata r:id="rId118" o:title=""/>
                </v:shape>
                <o:OLEObject Type="Embed" ProgID="PBrush" ShapeID="_x0000_i1080" DrawAspect="Content" ObjectID="_1756293601" r:id="rId11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31C92A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6889336</w:t>
            </w:r>
          </w:p>
          <w:p w14:paraId="0E7A42A5" w14:textId="447042CD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M250-10398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5B6C37" w14:textId="6C6F71D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533D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56237E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6406E5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A5A1AA" w14:textId="6674534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123751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801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78E1BBC" w14:textId="7B71CBF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CAA900" w14:textId="65395F8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6C25D90" w14:textId="008DFA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0A0999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EE15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EC44A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B775A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CE005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2EDD7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F360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4D067AC" w14:textId="3DE11D2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942569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A260C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0B57F03" w14:textId="18DDE34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D682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59AF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454293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3057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591CF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05DC14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7096A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F54F6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7AB2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3297A65" w14:textId="21AC15F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54102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94969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05E7AA7" w14:textId="341F0B5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3941C6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127D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8458DE7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9CE92A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A8BAAFB" w14:textId="54DE08A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B2B15F5" w14:textId="25D6536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A49D68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DB6EF0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30169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4A8EBC2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1F61D7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78F31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PISTON ASSY, TORQUEMETER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B7254A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630" w:dyaOrig="720" w14:anchorId="660D82D9">
                <v:shape id="_x0000_i1081" type="#_x0000_t75" style="width:28.5pt;height:36pt" o:ole="">
                  <v:imagedata r:id="rId120" o:title=""/>
                </v:shape>
                <o:OLEObject Type="Embed" ProgID="PBrush" ShapeID="_x0000_i1081" DrawAspect="Content" ObjectID="_1756293602" r:id="rId12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C256B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6889164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29D8E86" w14:textId="5B8DF37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17158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450008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7C31EB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212422A" w14:textId="0103022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579979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180F7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BB09785" w14:textId="44CA1B7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0B1ADCD" w14:textId="778A528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6534D7" w14:textId="0C263E3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37C091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6933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1EEDC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139FC7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3A2FC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EAE8A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8F994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9C7E238" w14:textId="379699F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891423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43E50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992275" w14:textId="355CE9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ECBA4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6D77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DEE13B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7628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27F018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0DEF0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3C96A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0FA27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B8B8C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4954D5C" w14:textId="701C6D9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291752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EC59C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E14077E" w14:textId="013BE2D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1705C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87E1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7485D19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CB5AA7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E840B9C" w14:textId="40589FC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ABE36F7" w14:textId="7CBD556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817AA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04A26D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3A90C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8E86DE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E2884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6E90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RING, EXPANDER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B55AC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855" w:dyaOrig="1110" w14:anchorId="2F61AD47">
                <v:shape id="_x0000_i1082" type="#_x0000_t75" style="width:36pt;height:43.5pt" o:ole="">
                  <v:imagedata r:id="rId122" o:title=""/>
                </v:shape>
                <o:OLEObject Type="Embed" ProgID="PBrush" ShapeID="_x0000_i1082" DrawAspect="Content" ObjectID="_1756293603" r:id="rId12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67F2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6893071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D6097A" w14:textId="4C81C3B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3668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14E5F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06B26F5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654AA6" w14:textId="34B1E07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206116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ED7C1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FBDC078" w14:textId="3ED5F16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8D6DDE" w14:textId="26D6B60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5BCD948" w14:textId="77CFFF7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496AFB4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CD33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63B98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074D72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1340D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4E8F8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9E42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A69AA12" w14:textId="2655AFE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083558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2AE6D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B33ADB" w14:textId="5649DDA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EE59A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5E80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EBEF7F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36BF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575B14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C1D84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375CD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5F96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2058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AF5AA93" w14:textId="4B35314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1377026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D9DB4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615F60A" w14:textId="757945A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38CD9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8913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E3B3519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4356F3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B1188E0" w14:textId="40F89ED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ABCD65C" w14:textId="7F5165B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0B9384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CB22C8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5BA7C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111DA84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70DC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DADF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SHAFT ASSY, TORQUEMETER SUPPORT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ADD8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1095" w:dyaOrig="705" w14:anchorId="51414C97">
                <v:shape id="_x0000_i1083" type="#_x0000_t75" style="width:57.75pt;height:36pt" o:ole="">
                  <v:imagedata r:id="rId124" o:title=""/>
                </v:shape>
                <o:OLEObject Type="Embed" ProgID="PBrush" ShapeID="_x0000_i1083" DrawAspect="Content" ObjectID="_1756293604" r:id="rId12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5EB5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Style w:val="rows"/>
                <w:rFonts w:cstheme="minorHAnsi"/>
                <w:b/>
                <w:color w:val="000000"/>
                <w:szCs w:val="20"/>
              </w:rPr>
              <w:t>6889158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66AA92" w14:textId="097838F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AA9B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41D40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2140E3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709713" w14:textId="724D48F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043651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609F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C285D3" w14:textId="5B800C9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94A9CC" w14:textId="67346A9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F42CF26" w14:textId="24B9C88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653431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F8E1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AF2CC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0FA0D22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7AA9B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72AB0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BB32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795C37D" w14:textId="14AB46C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710379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7797B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9369E5" w14:textId="697FEE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4523E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2BD3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1B8DCC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40CB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07D391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A8C73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94670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E644D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FF61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8521844" w14:textId="476E63D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280261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0799E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4D3BD9A" w14:textId="5EBC78B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A1D710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85AFD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9C0BD37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7268AC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31F45D3" w14:textId="6CA6721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1C6703E" w14:textId="46958DF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274D90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7B6011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DDCC6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A1F03CD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7B767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60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F92B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NUT, TORQUEMETER SUPPORT SHAFT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0975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25" w:dyaOrig="645" w14:anchorId="512427DA">
                <v:shape id="_x0000_i1084" type="#_x0000_t75" style="width:28.5pt;height:28.5pt" o:ole="">
                  <v:imagedata r:id="rId126" o:title=""/>
                </v:shape>
                <o:OLEObject Type="Embed" ProgID="PBrush" ShapeID="_x0000_i1084" DrawAspect="Content" ObjectID="_1756293605" r:id="rId12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F44E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6889163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71B10C" w14:textId="18DCE81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A1E0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81EBE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2E72AC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5BEFE5" w14:textId="28D110B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582596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0ED9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EB0EA13" w14:textId="05E14BB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10DF3B" w14:textId="715596A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6508584" w14:textId="58A75CF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95BE91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E1AA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645F2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472AF9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EC72C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9F722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8FB11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2CD129B" w14:textId="199F2F6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860422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04F82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542B9B6" w14:textId="5FAA5EF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BDB7D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E6A26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1B7F5F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09CA1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09A60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D6EEC3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36877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9C62F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288B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56E6581" w14:textId="471A3C5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66331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738CAA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8C31268" w14:textId="09AC858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EA5D9E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A631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CB0F142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F64D44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4E5F52B" w14:textId="4A2FA8C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4FB17B7" w14:textId="277BDF7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639A8F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D13A41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E375B2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D48B40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5B2468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EBAF3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WASHER, FLAT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51012F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10" w:dyaOrig="645" w14:anchorId="7319BEB8">
                <v:shape id="_x0000_i1085" type="#_x0000_t75" style="width:28.5pt;height:28.5pt" o:ole="">
                  <v:imagedata r:id="rId128" o:title=""/>
                </v:shape>
                <o:OLEObject Type="Embed" ProgID="PBrush" ShapeID="_x0000_i1085" DrawAspect="Content" ObjectID="_1756293606" r:id="rId12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4B44C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6889161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3F10C03" w14:textId="0C8C60A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16693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73B28D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039B6CF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CAF3E67" w14:textId="2069307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913847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9F9E1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5F8865" w14:textId="2F23BE7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6004A3C" w14:textId="33C1D98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2C9479" w14:textId="19C0F7E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E4D81D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2F7B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D91CF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1DC72A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CBFE3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8804C8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D05AA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D7DB015" w14:textId="4FD39EC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1777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9D8FF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4C904EC" w14:textId="45F5DFC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ECEBA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E07D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B878F3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7ADA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A19EF0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FF37C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B091E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7F11D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F3B0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AC9A3C3" w14:textId="39F5E5A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08831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49C37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1188EC" w14:textId="7798433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BE96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A96B5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E32475B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1CE8670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6E5752A" w14:textId="1AC5D34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BCCCD23" w14:textId="1AE60B3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49A21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1DCF78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BDA3BB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A126B1C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9E840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FBA1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</w:rPr>
            </w:pPr>
            <w:r w:rsidRPr="00157B3D">
              <w:rPr>
                <w:rFonts w:cstheme="minorHAnsi"/>
                <w:b/>
                <w:sz w:val="20"/>
              </w:rPr>
              <w:t>BEARING, ROLLER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627165" w14:textId="6679617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45" w:dyaOrig="765" w14:anchorId="3DB68198">
                <v:shape id="_x0000_i1086" type="#_x0000_t75" style="width:21.75pt;height:28.5pt" o:ole="">
                  <v:imagedata r:id="rId130" o:title=""/>
                </v:shape>
                <o:OLEObject Type="Embed" ProgID="PBrush" ShapeID="_x0000_i1086" DrawAspect="Content" ObjectID="_1756293607" r:id="rId13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A4FE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6895007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D06A93" w14:textId="7CBF9C2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954A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C4FDE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6F0E80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76484B" w14:textId="771E051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50669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C020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AC356E" w14:textId="579D695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8A8FC3" w14:textId="45AFD39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EB9D44D" w14:textId="44D6F40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54B1BA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A3E2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6D36D2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6B318B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6C4C3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59650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9C12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87403FB" w14:textId="630FE1C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187926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5C95D8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9168186" w14:textId="3C77A0C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F73DE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24FE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946710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7173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54722D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B3CA3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05CBC3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0AC39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1C64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E41A076" w14:textId="53C68B2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251081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6B5C6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693C5C4" w14:textId="043D21A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16F8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39AA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CDA087A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F197F6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E1D72C3" w14:textId="10395CA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AC8532B" w14:textId="6DE21D4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68B289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3A1921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5C40A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5C8B894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841F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BF93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SPUR, POWER TRAIN IDLER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8882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35" w:dyaOrig="585" w14:anchorId="1D967BAA">
                <v:shape id="_x0000_i1087" type="#_x0000_t75" style="width:21.75pt;height:28.5pt" o:ole="">
                  <v:imagedata r:id="rId132" o:title=""/>
                </v:shape>
                <o:OLEObject Type="Embed" ProgID="PBrush" ShapeID="_x0000_i1087" DrawAspect="Content" ObjectID="_1756293608" r:id="rId13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4159E7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M250-10010</w:t>
            </w:r>
          </w:p>
          <w:p w14:paraId="7E0A6097" w14:textId="2D51CAF5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6826835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288C12" w14:textId="25E2EBB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927B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B8F82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7B8A3A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ED7607" w14:textId="3760B1E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271374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D58A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B2519A3" w14:textId="2FA5213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55282B" w14:textId="62FD267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F2C051" w14:textId="5EEDB08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0AC3D7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5E03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21B8F1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F096D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7CB96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85AD36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F6CAA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D2DE2E" w14:textId="2EFC443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571923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2A268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B993FA7" w14:textId="682FD4F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12BC2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CFE5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73BC19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BF45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6E5AE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471B1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8BF89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7182B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4561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1C725A9" w14:textId="391CD99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340758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C1390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FFC92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79A4920" w14:textId="4DEEA94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F436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7DF93F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F021DDF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78995CB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CE924A1" w14:textId="2E8688F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72F0004" w14:textId="2C99A57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6E415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9CC8DE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6964C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111A29D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6639B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64</w:t>
            </w:r>
          </w:p>
        </w:tc>
        <w:tc>
          <w:tcPr>
            <w:tcW w:w="2757" w:type="dxa"/>
            <w:gridSpan w:val="2"/>
            <w:vMerge w:val="restart"/>
            <w:shd w:val="clear" w:color="auto" w:fill="auto"/>
            <w:vAlign w:val="center"/>
          </w:tcPr>
          <w:p w14:paraId="464DC3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RING</w:t>
            </w:r>
          </w:p>
        </w:tc>
        <w:tc>
          <w:tcPr>
            <w:tcW w:w="2064" w:type="dxa"/>
            <w:gridSpan w:val="2"/>
            <w:vMerge w:val="restart"/>
            <w:shd w:val="clear" w:color="auto" w:fill="auto"/>
            <w:vAlign w:val="center"/>
          </w:tcPr>
          <w:p w14:paraId="304EA32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35" w:dyaOrig="555" w14:anchorId="3112DB43">
                <v:shape id="_x0000_i1088" type="#_x0000_t75" style="width:21.75pt;height:28.5pt" o:ole="">
                  <v:imagedata r:id="rId134" o:title=""/>
                </v:shape>
                <o:OLEObject Type="Embed" ProgID="PBrush" ShapeID="_x0000_i1088" DrawAspect="Content" ObjectID="_1756293609" r:id="rId135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3D613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MS16625-4112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6BF39AE" w14:textId="2E1B301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114BF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3F4EC3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3616DF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268F2808" w14:textId="3CCC2B1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3099216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CFF7D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081FD05" w14:textId="051B244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D489A0" w14:textId="35FE655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B08CAC" w14:textId="6A27229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ABBBF7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982B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54D2CF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66298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F8E19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628F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5162B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8A08CA" w14:textId="5183B0E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8411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08019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53C856" w14:textId="0E9783D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23993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DDD8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EE5344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AC44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ED130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A4AD6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41F99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B627F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C6463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D80447B" w14:textId="67F3A63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082878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CD00BB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45EF841" w14:textId="49E9FD0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A6677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0B27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0D43013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D234A4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3CF4DDE" w14:textId="1DE6076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2EB2113" w14:textId="243D5E4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561FC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00D332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B96BCC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047FFB1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7451B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65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3611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4A26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240" w:dyaOrig="270" w14:anchorId="3B725D27">
                <v:shape id="_x0000_i1089" type="#_x0000_t75" style="width:21.75pt;height:21.75pt" o:ole="">
                  <v:imagedata r:id="rId136" o:title=""/>
                </v:shape>
                <o:OLEObject Type="Embed" ProgID="PBrush" ShapeID="_x0000_i1089" DrawAspect="Content" ObjectID="_1756293610" r:id="rId13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1F32D0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M250-10118</w:t>
            </w:r>
          </w:p>
          <w:p w14:paraId="7403B44E" w14:textId="77777777" w:rsidR="007C6326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23008469</w:t>
            </w:r>
          </w:p>
          <w:p w14:paraId="51C2553D" w14:textId="77A9F37B" w:rsidR="00646095" w:rsidRPr="00157B3D" w:rsidRDefault="007C6326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23053332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4CD449" w14:textId="795F2C4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78C7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97D7D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1E44C99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70FEE" w14:textId="68F0FF4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061559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2B08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1ED7929" w14:textId="3FBE12C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4DE067" w14:textId="17A4F28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A6A655" w14:textId="5A7E569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617EF9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290A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272C1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783A6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08CFD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BED94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72F9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9CC53B6" w14:textId="3E2434D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5102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EB436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28C33C6" w14:textId="35EEBE2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7AB12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0168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00C9F1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4F14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7C1FA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67BEE1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0E5E4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E6E68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A29F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5D707D9" w14:textId="3318CA3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71413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555092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A4C86D7" w14:textId="0594106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DDBB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5BC1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73BBDB4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9C5BF0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360DAEB" w14:textId="423E812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5BB204C" w14:textId="7BAB437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448517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569703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BEFBD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EE21EE5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E975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66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4D00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SHAFT, SUPPORT, IDLER GEAR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226C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270" w:dyaOrig="225" w14:anchorId="2D6C6368">
                <v:shape id="_x0000_i1090" type="#_x0000_t75" style="width:21.75pt;height:21.75pt" o:ole="">
                  <v:imagedata r:id="rId138" o:title=""/>
                </v:shape>
                <o:OLEObject Type="Embed" ProgID="PBrush" ShapeID="_x0000_i1090" DrawAspect="Content" ObjectID="_1756293611" r:id="rId13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978E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23008018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42C0A8" w14:textId="4916EA5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E5C6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1EB8C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546AC8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8DE3BA" w14:textId="0E9246C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43402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6622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64DF57B" w14:textId="204F5D9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CF6253" w14:textId="18D48D3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9FBE08B" w14:textId="443DDF0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BFFF21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C80E5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CDAB6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7D8DF0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940897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BE624F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2430C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2702C78" w14:textId="4E06217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628420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466B9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3F3E9BC" w14:textId="36D1A53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F5AA4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645AE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6B790A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4F709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42A3B8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339B59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7F8CA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E8936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F5E0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3BDD95C" w14:textId="2FC159B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997779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54883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F52BB5" w14:textId="536A2A3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D9AAF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4F49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6534D00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3CCDD9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0D25113" w14:textId="255DB3B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F7D1600" w14:textId="212582E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71C62E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70A7F6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9448FF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20CC03B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4BDA5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8EC1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A23A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615" w:dyaOrig="660" w14:anchorId="322E5623">
                <v:shape id="_x0000_i1091" type="#_x0000_t75" style="width:28.5pt;height:36pt" o:ole="">
                  <v:imagedata r:id="rId140" o:title=""/>
                </v:shape>
                <o:OLEObject Type="Embed" ProgID="PBrush" ShapeID="_x0000_i1091" DrawAspect="Content" ObjectID="_1756293612" r:id="rId14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E683ED" w14:textId="77777777" w:rsidR="007C6326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C6326">
              <w:rPr>
                <w:rFonts w:cstheme="minorHAnsi"/>
                <w:b/>
                <w:noProof/>
                <w:sz w:val="20"/>
                <w:szCs w:val="20"/>
              </w:rPr>
              <w:t>M250-10347</w:t>
            </w:r>
          </w:p>
          <w:p w14:paraId="27A707F0" w14:textId="39134747" w:rsidR="00646095" w:rsidRPr="00157B3D" w:rsidRDefault="007C6326" w:rsidP="00E56CDA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6889337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E85475" w14:textId="1EEF9D0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FCF7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7A732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4445DB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F94925" w14:textId="0F48C60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869325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77E5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6BCE554" w14:textId="29BA5C8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B6A9BE" w14:textId="0054337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59AE33F" w14:textId="60B1BC1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DE4BA6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3750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B24B4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A1E10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E5F7A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FDEAC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7C10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E90B4F2" w14:textId="0353F7F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394778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07A6A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34A0365" w14:textId="155138A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97108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692C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0CE3BB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CFC0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5F07D39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A4D47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1B85A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86C7A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A98A1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72299A0" w14:textId="74B6DD7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9004357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56C54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7FB8052" w14:textId="5BB0633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676A3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64A9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80840CB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2D1768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5224EA9" w14:textId="38BD4980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030A16E" w14:textId="78145AE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16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FF12CB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24D0A4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5C9C1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7DA8A1E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8F606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757" w:type="dxa"/>
            <w:gridSpan w:val="2"/>
            <w:vMerge w:val="restart"/>
            <w:shd w:val="clear" w:color="auto" w:fill="auto"/>
            <w:vAlign w:val="center"/>
          </w:tcPr>
          <w:p w14:paraId="31700A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SUPPORT, SEAL</w:t>
            </w:r>
          </w:p>
        </w:tc>
        <w:tc>
          <w:tcPr>
            <w:tcW w:w="2064" w:type="dxa"/>
            <w:gridSpan w:val="2"/>
            <w:vMerge w:val="restart"/>
            <w:shd w:val="clear" w:color="auto" w:fill="auto"/>
            <w:vAlign w:val="center"/>
          </w:tcPr>
          <w:p w14:paraId="32498E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25" w:dyaOrig="585" w14:anchorId="36AB4FE3">
                <v:shape id="_x0000_i1092" type="#_x0000_t75" style="width:28.5pt;height:28.5pt" o:ole="">
                  <v:imagedata r:id="rId142" o:title=""/>
                </v:shape>
                <o:OLEObject Type="Embed" ProgID="PBrush" ShapeID="_x0000_i1092" DrawAspect="Content" ObjectID="_1756293613" r:id="rId143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4AFE47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6889300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18100580" w14:textId="028CAF4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9AFB0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415F6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79A368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0CF303FF" w14:textId="38F838E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129082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1ED16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97E171" w14:textId="4730643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0B09DB7" w14:textId="208CF48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9F645F" w14:textId="273A96E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A9E2C3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F199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609EC1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560DF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0605C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BD62A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170F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9B7D47E" w14:textId="1B8879F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640317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C5F9D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B3C15C6" w14:textId="638F7EA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B1C2F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34CF6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E2020D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1124C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60849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6EE0D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594B3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4A45A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3A37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46ACCCA" w14:textId="009EA94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498919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03F51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2E32F8" w14:textId="4653553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F661F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E653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C752775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DA070B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BC15D21" w14:textId="6F103CB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41EAC6D" w14:textId="71DFEA2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26F4D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F8AF28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53E27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A026C39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777F7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6272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CAP, OIL FILTER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D1F9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825" w:dyaOrig="345" w14:anchorId="652482C4">
                <v:shape id="_x0000_i1093" type="#_x0000_t75" style="width:43.5pt;height:14.25pt" o:ole="">
                  <v:imagedata r:id="rId144" o:title=""/>
                </v:shape>
                <o:OLEObject Type="Embed" ProgID="PBrush" ShapeID="_x0000_i1093" DrawAspect="Content" ObjectID="_1756293614" r:id="rId14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54A8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6899407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D7E22B" w14:textId="1866206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0C65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AB150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2F6F39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079853" w14:textId="0C9AC67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976130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6B81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E585F98" w14:textId="372A30C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5811DA" w14:textId="7520B6A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B1A48C" w14:textId="5BED7D7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214D66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FE86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47F59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490D8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3D358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DED7F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3562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A1F10C0" w14:textId="2A9AFB2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3667206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4D28C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6DF338" w14:textId="1BCE3B0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1188C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E5204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9DAB68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72229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69A671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15AF3C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94749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EEADB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EA89F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ABB5611" w14:textId="1903E2A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593385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FE1B0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46A923" w14:textId="28495E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1D399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B1D2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D225001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FA3B9E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347372D" w14:textId="37208AB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E1C69E6" w14:textId="19B19B5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DA1240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9F129E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A7B74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F1ACDDA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8641DB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D3D5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FILTER ASSY, LUBE OIL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ACFD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555" w:dyaOrig="1020" w14:anchorId="44B98819">
                <v:shape id="_x0000_i1094" type="#_x0000_t75" style="width:28.5pt;height:50.25pt" o:ole="">
                  <v:imagedata r:id="rId146" o:title=""/>
                </v:shape>
                <o:OLEObject Type="Embed" ProgID="PBrush" ShapeID="_x0000_i1094" DrawAspect="Content" ObjectID="_1756293615" r:id="rId14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9A962F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6870032</w:t>
            </w:r>
          </w:p>
          <w:p w14:paraId="2837E766" w14:textId="77777777" w:rsidR="00E56CDA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6840523</w:t>
            </w:r>
          </w:p>
          <w:p w14:paraId="2280A063" w14:textId="77777777" w:rsidR="00E56CDA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6856089</w:t>
            </w:r>
          </w:p>
          <w:p w14:paraId="4794FB01" w14:textId="4E056DBE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t>23068245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6E33C6" w14:textId="4F18962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C507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8C43C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2B3FE3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1A15A9" w14:textId="193747D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09549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BDC9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7E5ADC0" w14:textId="20E7490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474D21" w14:textId="3F868DF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66D58A" w14:textId="4A814B1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3446F5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57D8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F2A90F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F07E7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D3825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DFFE3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C360A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E5F9AAC" w14:textId="685D47F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417246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4BD6E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3F89E8" w14:textId="2824086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A9A2B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7848D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F10750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7065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9E174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7944BE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D4839F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6E3E7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3264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836AD3C" w14:textId="6A5F5F8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537541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4A0995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027371C" w14:textId="6C41FDF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B79EF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F397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54C6D67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5F8CD8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1824822" w14:textId="54F154E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E15E4B0" w14:textId="41D0706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47576E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95FB1C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25801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DF9C4C4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0DD46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9A07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HOUSING ASSY, FILTER, LUBE OIL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2166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1380" w:dyaOrig="1830" w14:anchorId="1CA6FA54">
                <v:shape id="_x0000_i1095" type="#_x0000_t75" style="width:43.5pt;height:57.75pt" o:ole="">
                  <v:imagedata r:id="rId148" o:title=""/>
                </v:shape>
                <o:OLEObject Type="Embed" ProgID="PBrush" ShapeID="_x0000_i1095" DrawAspect="Content" ObjectID="_1756293616" r:id="rId14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7641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6895090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6F151" w14:textId="3C7B621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548A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4EEF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3A4B60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B79D7C" w14:textId="4D98F89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252105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2187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45B717" w14:textId="3A31D54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8DB2E4" w14:textId="5280491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C149DE3" w14:textId="30AC18F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B8BD6B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1FE48A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53350F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5A142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686B2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871E4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51F7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796D342" w14:textId="13ACA41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5917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0333B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8855E9A" w14:textId="160D47C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F8AEB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8C7C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DCD791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BA4A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BD69B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7328FA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626FE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105BFC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9A98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9DA09BE" w14:textId="52AEFF8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358899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CB4BFB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D2C0627" w14:textId="7B3CEC1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CF500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1C46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BB65923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18A08C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E5D7DAE" w14:textId="177F523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3AB6197" w14:textId="16AEF5C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117FDD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07197B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85F511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8BFABD7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D585D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72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620924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GUIDE ASSY, POPPET, PRESSURE REGULATOR VALVE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13BA5F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05" w:dyaOrig="735" w14:anchorId="4CDE3AC9">
                <v:shape id="_x0000_i1096" type="#_x0000_t75" style="width:21.75pt;height:36pt" o:ole="">
                  <v:imagedata r:id="rId150" o:title=""/>
                </v:shape>
                <o:OLEObject Type="Embed" ProgID="PBrush" ShapeID="_x0000_i1096" DrawAspect="Content" ObjectID="_1756293617" r:id="rId151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6FF230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6843386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3949AF02" w14:textId="65A451D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ACBAB0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6D1A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3E9C0D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03CF5C19" w14:textId="20E3BF9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20080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50CEF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4C8865" w14:textId="58E9D88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F195971" w14:textId="44201C2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891A38" w14:textId="6B8266B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2DC00B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3014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B8597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F0338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9A542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3FB6C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6BC3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4415E9D" w14:textId="3166B92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005431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AD779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76CC76B" w14:textId="1074FB6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32B43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CFAAE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36C6B4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1532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141D1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5167E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B007A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C6948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FF52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71D2D42" w14:textId="3CF4DA8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7162714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55E0AD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3D2364A" w14:textId="284B86A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27995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67D5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1CE8EB1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B0C2A7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E29F9F1" w14:textId="7CC61FA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B6677DC" w14:textId="15BC660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7A1DF1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7F7A3E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AF8B1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DEAFB09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C44DBC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73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FC2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SPRING, HELICAL COMPRESSION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BCC9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</w:rPr>
              <w:object w:dxaOrig="255" w:dyaOrig="570" w14:anchorId="04821BCC">
                <v:shape id="_x0000_i1097" type="#_x0000_t75" style="width:14.25pt;height:28.5pt" o:ole="">
                  <v:imagedata r:id="rId152" o:title=""/>
                </v:shape>
                <o:OLEObject Type="Embed" ProgID="PBrush" ShapeID="_x0000_i1097" DrawAspect="Content" ObjectID="_1756293618" r:id="rId15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8FE2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6809796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019C34" w14:textId="39FD838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D245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AB81B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53FFB5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DFF83B" w14:textId="03F3CCF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541449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42BC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5560971" w14:textId="5555406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B502DF" w14:textId="326C590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3C2882" w14:textId="61FA715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41FD6AF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AD73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B2900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F026F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B87DE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666CB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A8C6F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5E5C31A" w14:textId="0C6AB45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811131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A7AA0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D656EF0" w14:textId="2B853EF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75DBE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5E98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4616E1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FC8F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116DC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5284C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601D6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F81FB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8A69D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AE4D06C" w14:textId="494FFB7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831711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71C96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B364E1" w14:textId="13DF0F0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331CE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C338A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E21E617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57FC5F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E89A4C5" w14:textId="41D9B47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182E71F" w14:textId="23AC8EF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DF5A6A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407E18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DB9DB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9A22BBD" w14:textId="77777777" w:rsidTr="00DD6D6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84CFA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74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1E341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POPPET, VALVE, PRESSURE, REGULATOR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C075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210" w:dyaOrig="555" w14:anchorId="0E710E5F">
                <v:shape id="_x0000_i1098" type="#_x0000_t75" style="width:7.5pt;height:28.5pt" o:ole="">
                  <v:imagedata r:id="rId154" o:title=""/>
                </v:shape>
                <o:OLEObject Type="Embed" ProgID="PBrush" ShapeID="_x0000_i1098" DrawAspect="Content" ObjectID="_1756293619" r:id="rId15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E3053A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6840111</w:t>
            </w:r>
          </w:p>
          <w:p w14:paraId="1C6EE200" w14:textId="77777777" w:rsidR="00E56CDA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t>23088379</w:t>
            </w:r>
          </w:p>
          <w:p w14:paraId="0A6A61FE" w14:textId="7C701736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M250-10784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3DF091" w14:textId="714C72A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42B3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EE78B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Fig. 8</w:t>
            </w:r>
          </w:p>
          <w:p w14:paraId="03D593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8A73BF" w14:textId="079BBFE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697223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8732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ABAF9A3" w14:textId="32D8DF7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0795C5" w14:textId="75AE4EC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0958D8" w14:textId="04C830B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4EB974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74C0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30092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803C8C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43A36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850C0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0326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CEA5094" w14:textId="4AF69E2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96798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4220C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9441A40" w14:textId="07BD730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4AFE2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9F1B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73B44B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16B2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AC86F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6654C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737A5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CC5C0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72B6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0CBC9AF" w14:textId="4E06EE5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65885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50510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E5B79A1" w14:textId="7C75A8B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655F5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B6F0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C8E757A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71DC41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718CABD" w14:textId="1BF857E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D267B78" w14:textId="21E994F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9043F7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30478F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50A70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1589C4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3D7F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484B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sz w:val="20"/>
              </w:rPr>
              <w:t>RING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85CB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90" w:dyaOrig="210" w14:anchorId="2240FAE6">
                <v:shape id="_x0000_i1099" type="#_x0000_t75" style="width:21.75pt;height:7.5pt" o:ole="">
                  <v:imagedata r:id="rId156" o:title=""/>
                </v:shape>
                <o:OLEObject Type="Embed" ProgID="PBrush" ShapeID="_x0000_i1099" DrawAspect="Content" ObjectID="_1756293620" r:id="rId15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DA62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MS16627-4075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FEC82A" w14:textId="6915ADC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51C1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17B5D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44C557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B485DC" w14:textId="26F9B11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354810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8040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42EF190" w14:textId="7BB2061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F5C7E7" w14:textId="1533FC0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B02B14C" w14:textId="61B9DCF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5D66F7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7050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2D39A2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ACD582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2BCB5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C8333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4BF2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CA0A0E7" w14:textId="67B48C1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749101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949C5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E2C1E84" w14:textId="203C707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D9B90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0599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B323D8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E7F22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E53469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BC853F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F4B0D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D43FE1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7679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01D9E6D" w14:textId="695D822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857182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B535B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F91EB0" w14:textId="154D91B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B1AF4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1596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8B96E10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452983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4B15474" w14:textId="5FA7634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201E358" w14:textId="5B1DC8D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0AE841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20D879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10D5D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268333A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ECA19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2757" w:type="dxa"/>
            <w:gridSpan w:val="2"/>
            <w:vMerge w:val="restart"/>
            <w:shd w:val="clear" w:color="auto" w:fill="auto"/>
            <w:vAlign w:val="center"/>
          </w:tcPr>
          <w:p w14:paraId="7A3BEC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GUIDE, POPPET, FILTER BYPASS VALVE</w:t>
            </w:r>
          </w:p>
        </w:tc>
        <w:tc>
          <w:tcPr>
            <w:tcW w:w="2064" w:type="dxa"/>
            <w:gridSpan w:val="2"/>
            <w:vMerge w:val="restart"/>
            <w:shd w:val="clear" w:color="auto" w:fill="auto"/>
            <w:vAlign w:val="center"/>
          </w:tcPr>
          <w:p w14:paraId="67DDDA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75" w:dyaOrig="255" w14:anchorId="31E61FB9">
                <v:shape id="_x0000_i1100" type="#_x0000_t75" style="width:21.75pt;height:14.25pt" o:ole="">
                  <v:imagedata r:id="rId158" o:title=""/>
                </v:shape>
                <o:OLEObject Type="Embed" ProgID="PBrush" ShapeID="_x0000_i1100" DrawAspect="Content" ObjectID="_1756293621" r:id="rId159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4514EC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6871784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4ED3B8F7" w14:textId="50F3005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B6BB1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D863A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018690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225EEC81" w14:textId="5BEC2BB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35667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EA3DA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1433B9" w14:textId="5EB10D9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111750" w14:textId="5E715B4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B824CB" w14:textId="1F41E09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C88726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81E3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BFCD9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E35DA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31487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5A3191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05F0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F98E90" w14:textId="74E6370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81197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BDF26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AE4E1D5" w14:textId="086035F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9B887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742E6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39397F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99BFF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4A6766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7BDA57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24C8E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DFE3A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158EF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F19AEBC" w14:textId="0F98F4A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108851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7512D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04975BC" w14:textId="1079B61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D3688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2A588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A9FAB3B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993CD0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9EA3964" w14:textId="662D769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9A88459" w14:textId="2FB47D3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A34C3F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54E561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F8208F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478DF86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78AE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C4B9B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SPRING, HELICAL COMPRESSION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1461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80" w:dyaOrig="315" w14:anchorId="645BD1B3">
                <v:shape id="_x0000_i1101" type="#_x0000_t75" style="width:7.5pt;height:14.25pt" o:ole="">
                  <v:imagedata r:id="rId160" o:title=""/>
                </v:shape>
                <o:OLEObject Type="Embed" ProgID="PBrush" ShapeID="_x0000_i1101" DrawAspect="Content" ObjectID="_1756293622" r:id="rId16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E811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6810345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E567B2" w14:textId="6E59952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C7C9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B7E39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4461DEF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B42E07" w14:textId="0775CCB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039303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56C3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B96A9D7" w14:textId="2E8413C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FE7A9F" w14:textId="4B1270E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B2CD3F" w14:textId="3056EF3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0531CC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23F8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AFDC11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3E56D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3A26D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5339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BEE4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E616B2F" w14:textId="7EC0A11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703466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A59B3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E36F6C8" w14:textId="33FEE6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DA610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C8618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FD86EF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843E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F60D1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4047CA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D2149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10B79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4F49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CC6D6B6" w14:textId="645DA0E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1119321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327C8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8337770" w14:textId="7717E28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979EB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3F7E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C8CC646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15DCC7B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7AF77F1" w14:textId="51E7435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19929D9" w14:textId="60DAFC7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C1483F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A17D56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DF9A0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40EC8B1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9F40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78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70A2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POPPET, VALVE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132A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225" w:dyaOrig="255" w14:anchorId="3188A389">
                <v:shape id="_x0000_i1102" type="#_x0000_t75" style="width:14.25pt;height:14.25pt" o:ole="">
                  <v:imagedata r:id="rId162" o:title=""/>
                </v:shape>
                <o:OLEObject Type="Embed" ProgID="PBrush" ShapeID="_x0000_i1102" DrawAspect="Content" ObjectID="_1756293623" r:id="rId16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3EEEE2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6820557</w:t>
            </w:r>
          </w:p>
          <w:p w14:paraId="294D805D" w14:textId="7456443C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t>23088397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424162" w14:textId="01D9144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D31F0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B59FB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Fig. 8</w:t>
            </w:r>
          </w:p>
          <w:p w14:paraId="761335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F53FE2" w14:textId="09BE00F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271388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A09E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E35B89" w14:textId="298E9E7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3B5449" w14:textId="376428F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41D533A" w14:textId="37AA28E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C46C0F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35E2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C2C00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F1EFAC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2880D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86B394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80E6F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0290538" w14:textId="2D37944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013064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0BA02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F9C5DC" w14:textId="1D5451E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B2870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6FAC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4BAC3D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65D6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6AE359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EED4B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070C3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104AB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2C3F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B8DEB5F" w14:textId="07E606B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706825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E8B60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3FCF394" w14:textId="4F8F6B0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A1951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4B1D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4E0BDE4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B67D21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7DA72CA" w14:textId="28F2840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2727165" w14:textId="33DAE63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FBDE4C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2FF881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ACDD13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AF68906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CE1BE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570D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TUBE, OIL TRANSFER, OIL FILTER INLET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B538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255" w:dyaOrig="540" w14:anchorId="61F67AA3">
                <v:shape id="_x0000_i1103" type="#_x0000_t75" style="width:14.25pt;height:28.5pt" o:ole="">
                  <v:imagedata r:id="rId164" o:title=""/>
                </v:shape>
                <o:OLEObject Type="Embed" ProgID="PBrush" ShapeID="_x0000_i1103" DrawAspect="Content" ObjectID="_1756293624" r:id="rId16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46B5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color w:val="000000"/>
                <w:shd w:val="clear" w:color="auto" w:fill="FFFFFF"/>
              </w:rPr>
              <w:t>6889177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B02E66" w14:textId="1D2AFAE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F0FE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4523A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119E7D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3DF4CC" w14:textId="0E843DE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558460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E4EC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85D8B9B" w14:textId="7398548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C17AF3" w14:textId="5B701D7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4967440" w14:textId="572085D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C30F49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F399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2261FE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46EAC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4D8D5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D72CB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F06E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DD0C0AC" w14:textId="576A4BC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63358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C7C6A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0C3084" w14:textId="4D71BB9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AAE0C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12F4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9B096E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235D2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0B992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A31A5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D95A9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18DF1E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8604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965D8AA" w14:textId="481F1BA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051296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335DB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437A294" w14:textId="269106B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564E1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2FDF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6A5194A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DDF59A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BDA097E" w14:textId="4C7E6B80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6AAEBC9" w14:textId="70A960B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F0347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61A310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886CE4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396FAFC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6B480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2757" w:type="dxa"/>
            <w:gridSpan w:val="2"/>
            <w:vMerge w:val="restart"/>
            <w:shd w:val="clear" w:color="auto" w:fill="auto"/>
            <w:vAlign w:val="center"/>
          </w:tcPr>
          <w:p w14:paraId="15ACF7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TUBE, OIL TRANSFER, PRESSURE REGULATOR BYPASS FILTER HOUSING</w:t>
            </w:r>
          </w:p>
        </w:tc>
        <w:tc>
          <w:tcPr>
            <w:tcW w:w="2064" w:type="dxa"/>
            <w:gridSpan w:val="2"/>
            <w:vMerge w:val="restart"/>
            <w:shd w:val="clear" w:color="auto" w:fill="auto"/>
            <w:vAlign w:val="center"/>
          </w:tcPr>
          <w:p w14:paraId="27A2BE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270" w:dyaOrig="750" w14:anchorId="47CB9E13">
                <v:shape id="_x0000_i1104" type="#_x0000_t75" style="width:14.25pt;height:36pt" o:ole="">
                  <v:imagedata r:id="rId166" o:title=""/>
                </v:shape>
                <o:OLEObject Type="Embed" ProgID="PBrush" ShapeID="_x0000_i1104" DrawAspect="Content" ObjectID="_1756293625" r:id="rId167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296F8D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  <w:color w:val="000000"/>
                <w:shd w:val="clear" w:color="auto" w:fill="FFFFFF"/>
              </w:rPr>
              <w:t>6889178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37899DB2" w14:textId="6F065F5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57395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E326F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5FEF4FB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AD2F0BB" w14:textId="58B541E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103773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96A25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82AAB3A" w14:textId="72E6493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7F7A7BD" w14:textId="4F20652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EAC511" w14:textId="281CD87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1CE6CE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277F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304A5F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3033C9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DC32B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3696DC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A42F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BCB79A8" w14:textId="718CF45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36149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80711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22CA6D4" w14:textId="079E0B0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608D4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D8A8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28BFC6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73562C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061BBD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713041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358A0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A0C58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AE6B2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C524F2E" w14:textId="0400EFB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94807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CB443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A81AFF3" w14:textId="52B0121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C47C3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1AAD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C11CA9F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FC8E0F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4C90F6A" w14:textId="686C2AF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060F893" w14:textId="6FC91420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1601D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75081D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C82AC1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88781BC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19719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81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C5470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JET, PRESSURE OIL, POWER TAKEOFF GEAR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42BF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705" w:dyaOrig="420" w14:anchorId="697C1717">
                <v:shape id="_x0000_i1105" type="#_x0000_t75" style="width:36pt;height:21.75pt" o:ole="">
                  <v:imagedata r:id="rId168" o:title=""/>
                </v:shape>
                <o:OLEObject Type="Embed" ProgID="PBrush" ShapeID="_x0000_i1105" DrawAspect="Content" ObjectID="_1756293626" r:id="rId16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986824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23030998</w:t>
            </w:r>
          </w:p>
          <w:p w14:paraId="06C97543" w14:textId="030AF384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23068298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A44B7A" w14:textId="29A3C7E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F073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99513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471C8F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C64594" w14:textId="7742B7C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903714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6813E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5CFAC20" w14:textId="2AAAC4D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0B3E76" w14:textId="1204789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681201" w14:textId="2C81CD1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79A06B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88ED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6CFFB6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8F827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317FE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A8C6E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7B5FC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0158B91" w14:textId="7B3CE28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237201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597F7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1F8B140" w14:textId="5691423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CB4CC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1AF0F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982CA3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00B1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74A1F6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046988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F98E6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7CDE9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7EDD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B0AC222" w14:textId="6D7E335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449612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6C68A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BABCD6" w14:textId="4D1EFED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BEB54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E074F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3CEF537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42E952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13A29EE" w14:textId="0A1DBCA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F67694C" w14:textId="245A6A8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B5C2D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70181D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3F331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514BB5F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5A207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82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09DF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 ASSY, OIL DELIVERY, POWER ACC GEARBOX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D7F0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095" w:dyaOrig="600" w14:anchorId="588EC58A">
                <v:shape id="_x0000_i1106" type="#_x0000_t75" style="width:57.75pt;height:28.5pt" o:ole="">
                  <v:imagedata r:id="rId170" o:title=""/>
                </v:shape>
                <o:OLEObject Type="Embed" ProgID="PBrush" ShapeID="_x0000_i1106" DrawAspect="Content" ObjectID="_1756293627" r:id="rId17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B9AD3B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23063357</w:t>
            </w:r>
          </w:p>
          <w:p w14:paraId="64C3A8FC" w14:textId="77777777" w:rsidR="00E56CDA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t>M250-10767</w:t>
            </w:r>
          </w:p>
          <w:p w14:paraId="6C41B910" w14:textId="73F0360C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M250-10715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65916D" w14:textId="45598B8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88CA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1D724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Fig. 8</w:t>
            </w:r>
          </w:p>
          <w:p w14:paraId="65AEB2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071A02" w14:textId="65AB412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842872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7DAA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91304A9" w14:textId="1B5CC4C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A6BB02" w14:textId="20DAEDA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611FFC" w14:textId="6864599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D1E6DD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6507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19DE7B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073931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827BC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76D48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9195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A257283" w14:textId="6E93AD3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376967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9A6FA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E71A3C" w14:textId="6C6FA93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DE66B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AE69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0E1ADE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688E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5D3728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28137E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ED985E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9F2122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AF67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21B5FA5" w14:textId="72FC9A1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916407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F3139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E6E0CEA" w14:textId="06AA85A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F23D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E2D74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13BED35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0956CDC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1B84BBC" w14:textId="622243E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63E3C98" w14:textId="3F43CA2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6AE7D4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F07E69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34536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CD5F20E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307DF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83</w:t>
            </w:r>
          </w:p>
        </w:tc>
        <w:tc>
          <w:tcPr>
            <w:tcW w:w="275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05A7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SCREEN ASSY, PRESSURE OIL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E6A5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240" w:dyaOrig="240" w14:anchorId="783D2675">
                <v:shape id="_x0000_i1107" type="#_x0000_t75" style="width:21.75pt;height:21.75pt" o:ole="">
                  <v:imagedata r:id="rId172" o:title=""/>
                </v:shape>
                <o:OLEObject Type="Embed" ProgID="PBrush" ShapeID="_x0000_i1107" DrawAspect="Content" ObjectID="_1756293628" r:id="rId17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5F13D1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23061945</w:t>
            </w:r>
          </w:p>
          <w:p w14:paraId="2256727C" w14:textId="793F0C92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23064638</w:t>
            </w:r>
            <w:r w:rsidR="00646095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72D091" w14:textId="77120A4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57B3D">
              <w:rPr>
                <w:rFonts w:cstheme="minorHAnsi"/>
                <w:b/>
                <w:sz w:val="20"/>
                <w:szCs w:val="20"/>
              </w:rPr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B83C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F584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17DF09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8312CE" w14:textId="79065DD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094838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75445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2CAF5AE" w14:textId="2F0D160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3FB94D" w14:textId="190399C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B49572" w14:textId="452CC12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49DF586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B3F36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shd w:val="clear" w:color="auto" w:fill="auto"/>
            <w:vAlign w:val="center"/>
          </w:tcPr>
          <w:p w14:paraId="008D9A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shd w:val="clear" w:color="auto" w:fill="auto"/>
            <w:vAlign w:val="center"/>
          </w:tcPr>
          <w:p w14:paraId="537F13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D0EB1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7AB75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C1BC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E6BA2FF" w14:textId="4210F08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4090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25903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BF3B05B" w14:textId="2E87C4A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EC167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AF85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5DF3EC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AE0CA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57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B733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64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4065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907C2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F84F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1DC8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A59B08" w14:textId="2B36A81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371580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73948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BA760E8" w14:textId="7B23531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F3D88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AEAA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02FEA0A" w14:textId="77777777" w:rsidTr="00F46091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71465E4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DE8D6DF" w14:textId="339BF87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887E9F9" w14:textId="2213BD2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A4D0D2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8FFC55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DC596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16AAEE5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BBD368E" w14:textId="77777777" w:rsidR="00646095" w:rsidRPr="00157B3D" w:rsidRDefault="00646095" w:rsidP="00646095">
            <w:pPr>
              <w:spacing w:after="0" w:line="240" w:lineRule="auto"/>
              <w:ind w:left="-113" w:right="-113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84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04E2D575" w14:textId="22077EF1" w:rsidR="00646095" w:rsidRPr="00157B3D" w:rsidRDefault="00646095" w:rsidP="00646095">
            <w:pPr>
              <w:spacing w:after="0" w:line="240" w:lineRule="auto"/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TUBE, OIL TRANSFER, POWER &amp; GAS PRODUCER TURBINE SCAVENGE OIL &amp; PRESSURE OIL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0D23A4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795" w:dyaOrig="360" w14:anchorId="5CF942D9">
                <v:shape id="_x0000_i1108" type="#_x0000_t75" style="width:50.25pt;height:21.75pt" o:ole="">
                  <v:imagedata r:id="rId174" o:title=""/>
                </v:shape>
                <o:OLEObject Type="Embed" ProgID="PBrush" ShapeID="_x0000_i1108" DrawAspect="Content" ObjectID="_1756293629" r:id="rId175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2B60EE50" w14:textId="77777777" w:rsidR="00646095" w:rsidRPr="00157B3D" w:rsidRDefault="00646095" w:rsidP="00646095">
            <w:pPr>
              <w:pBdr>
                <w:between w:val="single" w:sz="12" w:space="1" w:color="auto"/>
              </w:pBd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23008453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1DAB70AA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EBA2B2E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AF5F74E" w14:textId="07175DA1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91D1B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CBE08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715A58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32087D5A" w14:textId="67C66FD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964406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ABDA8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8F46447" w14:textId="248E5C2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2B7AE1E" w14:textId="05300A7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9F82D4" w14:textId="6B0248D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6DACF9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C463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D2FDD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0401E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6D857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4AF302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D6CF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ED5476F" w14:textId="034FFF8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556915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7223F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7E5F562" w14:textId="704833D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C036A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0EDA5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250DB0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5B80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8620B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  <w:vAlign w:val="center"/>
          </w:tcPr>
          <w:p w14:paraId="3457B9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4819A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B1EF2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5330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B75916D" w14:textId="1F1E9B1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578401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858D58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051243" w14:textId="032CD45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49A430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09F6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BBB6B9F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83CD8B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44F9609" w14:textId="6153977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C3BB1EE" w14:textId="48973C6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CF4EED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B7AB8F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41103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ED06B57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01C5BE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FE55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TRANSFER TUBE &amp; SCREEN ASSY, SCAVENGE OIL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29C6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90" w:dyaOrig="315" w14:anchorId="618671D8">
                <v:shape id="_x0000_i1109" type="#_x0000_t75" style="width:28.5pt;height:28.5pt" o:ole="">
                  <v:imagedata r:id="rId176" o:title=""/>
                </v:shape>
                <o:OLEObject Type="Embed" ProgID="PBrush" ShapeID="_x0000_i1109" DrawAspect="Content" ObjectID="_1756293630" r:id="rId17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BEA6C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23004230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123893" w14:textId="22B7837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1156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2BFEE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7CDE2C0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4BA8AF" w14:textId="27CD83E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492232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933E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AE205F4" w14:textId="32FFD0C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0B4526" w14:textId="34ECA94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687EAD" w14:textId="55962D8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0B4961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B2E7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65AE1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794F0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7E2051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4E976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7E98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29CB3F9" w14:textId="07073D5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137204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0B10B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308C3FA" w14:textId="48B0BF3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2533D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612A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EF56D5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EE444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1BEF8F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6610D9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45344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96889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5D23B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22EEA7B" w14:textId="48EAB804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0061648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CE65E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CD0C573" w14:textId="0BF108F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033D6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AD1B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E58B00A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EE296E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B1E2972" w14:textId="15C3ED1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2F28F18D" w14:textId="46F6C0E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35240D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58F694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EEDA8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2595427B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B6661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86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BB0F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VALVE ASSY, CHECK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3DA2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60" w:dyaOrig="600" w14:anchorId="7DCA64B3">
                <v:shape id="_x0000_i1110" type="#_x0000_t75" style="width:21.75pt;height:36pt" o:ole="">
                  <v:imagedata r:id="rId178" o:title=""/>
                </v:shape>
                <o:OLEObject Type="Embed" ProgID="PBrush" ShapeID="_x0000_i1110" DrawAspect="Content" ObjectID="_1756293631" r:id="rId17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4928C6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EC4A72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C4A72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C4A72">
              <w:rPr>
                <w:rFonts w:cstheme="minorHAnsi"/>
                <w:b/>
                <w:sz w:val="20"/>
                <w:szCs w:val="20"/>
              </w:rPr>
            </w:r>
            <w:r w:rsidRPr="00EC4A72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6898840</w:t>
            </w:r>
          </w:p>
          <w:p w14:paraId="57917E25" w14:textId="49DB524E" w:rsidR="00646095" w:rsidRPr="00157B3D" w:rsidRDefault="00E56CDA" w:rsidP="00E56CDA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t>M250-10894</w:t>
            </w:r>
            <w:r w:rsidR="00646095" w:rsidRPr="00EC4A72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A14581" w14:textId="399DBE3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EC4A72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C4A72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C4A72">
              <w:rPr>
                <w:rFonts w:cstheme="minorHAnsi"/>
                <w:b/>
                <w:sz w:val="20"/>
                <w:szCs w:val="20"/>
              </w:rPr>
            </w:r>
            <w:r w:rsidRPr="00EC4A72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EC4A72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C4A72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C4A72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C4A72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C4A72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C4A72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F416F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B20F4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Fig. 11</w:t>
            </w:r>
          </w:p>
          <w:p w14:paraId="5A4D70A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E8ABCF" w14:textId="0F6BE83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90544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1413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14CF18A" w14:textId="6BFF76E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DB2CCD" w14:textId="0A289CD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6527D15" w14:textId="062D072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273FB0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2436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A5874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E7B2F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6CC58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86F4A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8B2D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6634F63" w14:textId="5E5F7E3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368604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AE95C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807605" w14:textId="4CCDE66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C3C66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2F37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FA276B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7273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FB440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11FBC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981D3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4ADCCF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9C75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F4ACC1A" w14:textId="07BE94B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5529735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384CF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1CE55F" w14:textId="42E9D53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49817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C0AC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8CA5839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30775F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E3FAA6E" w14:textId="1045E8B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2B7A1122" w14:textId="0F3E55E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71DA5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BD2965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696F8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07B95F9" w14:textId="77777777" w:rsidTr="002C319E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5A747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87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601D8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COUPLING SHAFT, FLEXIBLE, FUEL CONTROL &amp; OIL PUMP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5946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495" w:dyaOrig="390" w14:anchorId="5886232F">
                <v:shape id="_x0000_i1111" type="#_x0000_t75" style="width:21.75pt;height:21.75pt" o:ole="">
                  <v:imagedata r:id="rId180" o:title=""/>
                </v:shape>
                <o:OLEObject Type="Embed" ProgID="PBrush" ShapeID="_x0000_i1111" DrawAspect="Content" ObjectID="_1756293632" r:id="rId18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E1D0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23030993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029576" w14:textId="5E80A9B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2CB3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7ED05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4B0012A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D81862" w14:textId="013B91C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936926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2C5C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5EACEC6" w14:textId="0584DB4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0B81E7" w14:textId="2D6BB37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838469" w14:textId="6061098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9D3A71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3545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6B91E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6C9ED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BBAF4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E4194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E45A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7791697" w14:textId="78A2EC9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948961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B647F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9712B16" w14:textId="6ED341F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58EB7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13E8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2BD68D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BF26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B407E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44D9A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02355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680D3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3B71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E78A6D3" w14:textId="0AA6F1E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851239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5A49C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70D4A41" w14:textId="4647DD5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3E68B5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7D29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965645F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446BA9E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3043398" w14:textId="71625B6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33C0C09" w14:textId="173B266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3D921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7C195CA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FF8085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658379BE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B793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88</w:t>
            </w:r>
          </w:p>
        </w:tc>
        <w:tc>
          <w:tcPr>
            <w:tcW w:w="2824" w:type="dxa"/>
            <w:gridSpan w:val="3"/>
            <w:vMerge w:val="restart"/>
            <w:shd w:val="clear" w:color="auto" w:fill="auto"/>
            <w:vAlign w:val="center"/>
          </w:tcPr>
          <w:p w14:paraId="30901C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PUMP ASSY, LUBE OIL</w:t>
            </w:r>
          </w:p>
        </w:tc>
        <w:tc>
          <w:tcPr>
            <w:tcW w:w="1997" w:type="dxa"/>
            <w:vMerge w:val="restart"/>
            <w:shd w:val="clear" w:color="auto" w:fill="auto"/>
            <w:vAlign w:val="center"/>
          </w:tcPr>
          <w:p w14:paraId="23A34E9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965" w:dyaOrig="1950" w14:anchorId="2D009B2A">
                <v:shape id="_x0000_i1112" type="#_x0000_t75" style="width:57.75pt;height:57.75pt" o:ole="">
                  <v:imagedata r:id="rId182" o:title=""/>
                </v:shape>
                <o:OLEObject Type="Embed" ProgID="PBrush" ShapeID="_x0000_i1112" DrawAspect="Content" ObjectID="_1756293633" r:id="rId183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0F1F00C7" w14:textId="77777777" w:rsidR="00E56CDA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9097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9097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890976">
              <w:rPr>
                <w:rFonts w:cstheme="minorHAnsi"/>
                <w:b/>
                <w:sz w:val="20"/>
                <w:szCs w:val="20"/>
              </w:rPr>
            </w:r>
            <w:r w:rsidRPr="0089097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23039794</w:t>
            </w:r>
          </w:p>
          <w:p w14:paraId="2E3097F0" w14:textId="77777777" w:rsidR="00E56CDA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M250-10344</w:t>
            </w:r>
          </w:p>
          <w:p w14:paraId="4B0AF81B" w14:textId="5C6768F3" w:rsidR="00646095" w:rsidRPr="00157B3D" w:rsidRDefault="00E56CDA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23076030</w:t>
            </w:r>
            <w:r w:rsidR="00646095" w:rsidRPr="0089097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7EDD0A4F" w14:textId="0DFE7F6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89097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9097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890976">
              <w:rPr>
                <w:rFonts w:cstheme="minorHAnsi"/>
                <w:b/>
                <w:sz w:val="20"/>
                <w:szCs w:val="20"/>
              </w:rPr>
            </w:r>
            <w:r w:rsidRPr="0089097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89097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9097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9097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9097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9097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9097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0E165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1F129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7BDDB1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0301CFF1" w14:textId="46C67D3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0073331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792F7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C2B67F1" w14:textId="50938CB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  <w:vAlign w:val="center"/>
          </w:tcPr>
          <w:p w14:paraId="083F7AD2" w14:textId="429406E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57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577DD8" w14:textId="6B34F9B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53D1A2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E269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2BFC20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027CAF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45876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0BCBA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490E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4C21624" w14:textId="47BF169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6817323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4D848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84F41E7" w14:textId="41FEDAD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43A018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CD62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4441914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219CC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1888E1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565014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92386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2EBA92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C510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405256D" w14:textId="08D2E77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358767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4799F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8ED1BC9" w14:textId="7E1D04A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2B4FA80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ED6B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24B150D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ED45FD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E5A717D" w14:textId="346E7FF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EC07871" w14:textId="0E3ABBE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47006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4E762D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91B95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66C24E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7354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89</w:t>
            </w:r>
          </w:p>
        </w:tc>
        <w:tc>
          <w:tcPr>
            <w:tcW w:w="282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7C0A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GASKET, LUBE OIL PUMP</w:t>
            </w:r>
          </w:p>
        </w:tc>
        <w:tc>
          <w:tcPr>
            <w:tcW w:w="199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451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930" w:dyaOrig="1785" w14:anchorId="0B4D72FA">
                <v:shape id="_x0000_i1113" type="#_x0000_t75" style="width:28.5pt;height:57.75pt" o:ole="">
                  <v:imagedata r:id="rId184" o:title=""/>
                </v:shape>
                <o:OLEObject Type="Embed" ProgID="PBrush" ShapeID="_x0000_i1113" DrawAspect="Content" ObjectID="_1756293634" r:id="rId18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D9EB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23053258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2BDCA7" w14:textId="43728F1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BC95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8C647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79B467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05EE04" w14:textId="5914928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11124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88BD3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FD07FF5" w14:textId="1973140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C9E00C" w14:textId="7473006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56CDA">
              <w:rPr>
                <w:rFonts w:cstheme="minorHAnsi"/>
                <w:b/>
                <w:noProof/>
                <w:sz w:val="20"/>
                <w:szCs w:val="20"/>
              </w:rPr>
              <w:t>REMOVER ESTE ITEM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7A52AE9" w14:textId="2398BA8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C7DF0E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D0A0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079F1F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7E956E5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5B70D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A9721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FC08F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9EFA240" w14:textId="566CBD0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70166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9303A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423F9B" w14:textId="5F378E3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3A8F13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DC6E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381EC3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909A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24962B5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300A27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09204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CC621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0D15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90E7F8F" w14:textId="6C5466E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284942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C406A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E4AB92E" w14:textId="79A706A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43AF1D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0ED1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7C89A63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BDCC47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CBED5D1" w14:textId="4F68C47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01D990F" w14:textId="76F5F83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540635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2310F9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F298B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FC61D6E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5D79C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90</w:t>
            </w:r>
          </w:p>
        </w:tc>
        <w:tc>
          <w:tcPr>
            <w:tcW w:w="282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AC55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TUBE, OIL TRANSFER, COMPRESSOR SCAVENGE</w:t>
            </w:r>
          </w:p>
        </w:tc>
        <w:tc>
          <w:tcPr>
            <w:tcW w:w="199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68CA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05" w:dyaOrig="285" w14:anchorId="354096B2">
                <v:shape id="_x0000_i1114" type="#_x0000_t75" style="width:28.5pt;height:21.75pt" o:ole="">
                  <v:imagedata r:id="rId186" o:title=""/>
                </v:shape>
                <o:OLEObject Type="Embed" ProgID="PBrush" ShapeID="_x0000_i1114" DrawAspect="Content" ObjectID="_1756293635" r:id="rId18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35F7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6889173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629AF9" w14:textId="03A4F87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DFEB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760D5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Fig. 11</w:t>
            </w:r>
          </w:p>
          <w:p w14:paraId="58E06D8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D5D57D" w14:textId="25B5F75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153651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6BFE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C065915" w14:textId="6C8D696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94676D" w14:textId="4CF336D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A50908C" w14:textId="4C2918D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DACEA9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E63E5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495E65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455667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ECAAF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0AA08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203E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E13E78C" w14:textId="65DB8B2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815239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CA6CE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653EDD5" w14:textId="38ABDE2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6CD7F1B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603A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6096F5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AF872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11E0D2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78EA62E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2E2129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5F0D5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4A89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D80855E" w14:textId="0DB87CB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932531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68919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98A041" w14:textId="6FC3C38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5E48B8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DDCC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B6CA351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1A9DA8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76E5EF0" w14:textId="1C31B960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03CE6FD" w14:textId="5AC2F71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48F4DB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08A5E73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5557B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CC07A73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1C2466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91</w:t>
            </w:r>
          </w:p>
        </w:tc>
        <w:tc>
          <w:tcPr>
            <w:tcW w:w="282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1387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TUBE, OIL TRANSFER, GEARBOX SCAVENGE OIL PICKUP TO OIL PUMP</w:t>
            </w:r>
          </w:p>
        </w:tc>
        <w:tc>
          <w:tcPr>
            <w:tcW w:w="199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31E3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420" w:dyaOrig="270" w14:anchorId="09E1F525">
                <v:shape id="_x0000_i1115" type="#_x0000_t75" style="width:36pt;height:21.75pt" o:ole="">
                  <v:imagedata r:id="rId188" o:title=""/>
                </v:shape>
                <o:OLEObject Type="Embed" ProgID="PBrush" ShapeID="_x0000_i1115" DrawAspect="Content" ObjectID="_1756293636" r:id="rId18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FD320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6889185</w:t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73ED83" w14:textId="16CCD1C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6B87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33308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07D0EA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BF1E35" w14:textId="2FE511E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49385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F6CEB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1642475" w14:textId="4B95B2D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D77345" w14:textId="1E2DAD4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6E04F2" w14:textId="485EBA5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5509FFC5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2673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6116D6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442C6D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76A508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49F58C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1DA42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C2E7E05" w14:textId="65377F5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646971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EA5859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020057" w14:textId="528188E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1AD3DC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B84A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EE1B67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A5F9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24" w:type="dxa"/>
            <w:gridSpan w:val="3"/>
            <w:vMerge/>
            <w:shd w:val="clear" w:color="auto" w:fill="auto"/>
            <w:vAlign w:val="center"/>
          </w:tcPr>
          <w:p w14:paraId="2963F0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7" w:type="dxa"/>
            <w:vMerge/>
            <w:shd w:val="clear" w:color="auto" w:fill="auto"/>
            <w:vAlign w:val="center"/>
          </w:tcPr>
          <w:p w14:paraId="7A1669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8D78FB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0B0D8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6378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20205F5" w14:textId="68A789C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768807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2AB63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414AA4D" w14:textId="0DDCAC0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14:paraId="27D5F1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58DE04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98920D2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75A9086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8F47B21" w14:textId="70B3E61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624A2D8" w14:textId="580A136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98666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129CAE5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02C48E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40AB60F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CC21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92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7B3BA61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TUBE, OIL TRANSFER - PRESSURE OIL PUMP INLET, OUTLET &amp; BYPASS RETURN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3A5F06B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57B3D">
              <w:rPr>
                <w:rFonts w:cstheme="minorHAnsi"/>
              </w:rPr>
              <w:object w:dxaOrig="645" w:dyaOrig="330" w14:anchorId="3C86550C">
                <v:shape id="_x0000_i1116" type="#_x0000_t75" style="width:36pt;height:21.75pt" o:ole="">
                  <v:imagedata r:id="rId190" o:title=""/>
                </v:shape>
                <o:OLEObject Type="Embed" ProgID="PBrush" ShapeID="_x0000_i1116" DrawAspect="Content" ObjectID="_1756293637" r:id="rId191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6A9240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57B3D">
              <w:rPr>
                <w:rFonts w:cstheme="minorHAnsi"/>
                <w:b/>
              </w:rPr>
              <w:t>6889176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79EDA801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D7FF989" w14:textId="2D5317CA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194ECC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94CCA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31F0A8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89008AA" w14:textId="64A0936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9923296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8A94D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068FCF" w14:textId="4F1B746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0C7CB11" w14:textId="7544877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C64755" w14:textId="572F087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4C5E9A7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B3E2D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510FB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78AC22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147B43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6D9EF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1BD91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08A3844" w14:textId="39F29E8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48009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19D7F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2244ED8" w14:textId="4C216A3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5F16D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F3E3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9242E0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596F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6173C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  <w:vAlign w:val="center"/>
          </w:tcPr>
          <w:p w14:paraId="5488DE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1D78F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5ABC9F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7051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2034C89" w14:textId="0F7A507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670816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39BE5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AE45C4" w14:textId="0CDC1DF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EB72C3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284D2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B951ED5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4AC6373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39359D1" w14:textId="31414519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6E9906E" w14:textId="3C0EEA6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342E1C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7DBAAB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82F59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323303B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2CCB9E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93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04BBB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TUBE ASSY, SCAVENGE OIL GEARBOX, INTERNAL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A346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050" w:dyaOrig="2700" w14:anchorId="08798794">
                <v:shape id="_x0000_i1117" type="#_x0000_t75" style="width:21.75pt;height:57.75pt" o:ole="">
                  <v:imagedata r:id="rId192" o:title=""/>
                </v:shape>
                <o:OLEObject Type="Embed" ProgID="PBrush" ShapeID="_x0000_i1117" DrawAspect="Content" ObjectID="_1756293638" r:id="rId19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D4119D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66399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6399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663996">
              <w:rPr>
                <w:rFonts w:cstheme="minorHAnsi"/>
                <w:b/>
                <w:sz w:val="20"/>
                <w:szCs w:val="20"/>
              </w:rPr>
            </w:r>
            <w:r w:rsidRPr="0066399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23053291</w:t>
            </w:r>
          </w:p>
          <w:p w14:paraId="1DCC2554" w14:textId="63820EED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23066652</w:t>
            </w:r>
            <w:r w:rsidR="00646095" w:rsidRPr="0066399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C0D3F1" w14:textId="065DE33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66399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6399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663996">
              <w:rPr>
                <w:rFonts w:cstheme="minorHAnsi"/>
                <w:b/>
                <w:sz w:val="20"/>
                <w:szCs w:val="20"/>
              </w:rPr>
            </w:r>
            <w:r w:rsidRPr="0066399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66399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6399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6399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6399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6399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6399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8FA8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54EA1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64A5A6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E70FC2" w14:textId="12821E8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6451932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5455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66A8C8" w14:textId="7370AA3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65D494" w14:textId="72E9443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98F607" w14:textId="3BDCD42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ED09C5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FDF80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522533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0DFF2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A559A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11954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C6AA7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7864490" w14:textId="46E9E86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36600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5011E0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6E9EAF4" w14:textId="0B618FE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6E7688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A123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1B686C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09B7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3C32F7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2002D1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BCF7F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253E8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80642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33F83D4" w14:textId="16DE649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556408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6B145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9CA6918" w14:textId="3900841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52E8B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AA4F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4EF161E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F77A41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091211D" w14:textId="0BDEE59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AB01454" w14:textId="7673464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F5B3B2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9FA13A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4950B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4E4B867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3303D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94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C4ED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HOUSING ASSY, GEARBOX, POWER &amp; ACCESSORY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CA4676" w14:textId="3236527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320" w:dyaOrig="6585" w14:anchorId="3952E08E">
                <v:shape id="_x0000_i1118" type="#_x0000_t75" style="width:43.5pt;height:64.5pt" o:ole="">
                  <v:imagedata r:id="rId194" o:title=""/>
                </v:shape>
                <o:OLEObject Type="Embed" ProgID="PBrush" ShapeID="_x0000_i1118" DrawAspect="Content" ObjectID="_1756293639" r:id="rId19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CDE1A1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7658A9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658A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658A9">
              <w:rPr>
                <w:rFonts w:cstheme="minorHAnsi"/>
                <w:b/>
                <w:sz w:val="20"/>
                <w:szCs w:val="20"/>
              </w:rPr>
            </w:r>
            <w:r w:rsidRPr="007658A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23063395</w:t>
            </w:r>
          </w:p>
          <w:p w14:paraId="2ECA60E2" w14:textId="77777777" w:rsidR="005017B2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t>23064640</w:t>
            </w:r>
          </w:p>
          <w:p w14:paraId="563B077F" w14:textId="77777777" w:rsidR="005017B2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M250-10282</w:t>
            </w:r>
          </w:p>
          <w:p w14:paraId="374F9828" w14:textId="77777777" w:rsidR="005017B2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23076082</w:t>
            </w:r>
          </w:p>
          <w:p w14:paraId="4FFDE253" w14:textId="3DE16933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M250-10296</w:t>
            </w:r>
            <w:r w:rsidR="00646095" w:rsidRPr="007658A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E0729A" w14:textId="7C3039C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7658A9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658A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658A9">
              <w:rPr>
                <w:rFonts w:cstheme="minorHAnsi"/>
                <w:b/>
                <w:sz w:val="20"/>
                <w:szCs w:val="20"/>
              </w:rPr>
            </w:r>
            <w:r w:rsidRPr="007658A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7658A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8A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8A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8A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8A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8A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995FB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0FA3D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lastRenderedPageBreak/>
              <w:t>Fig. 11</w:t>
            </w:r>
          </w:p>
          <w:p w14:paraId="3B28B7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053005" w14:textId="326BEA3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656526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1005E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BF8A2B" w14:textId="41894AB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247B3F" w14:textId="3502FE8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9901BE" w14:textId="24EAC6F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7AF052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83343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576F1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F2C0A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789B53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8F8DBE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1A56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372CEC5" w14:textId="762134A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026550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6732B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B5379C9" w14:textId="0B69B75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C73D6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EC8B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81D22D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65C0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AA32A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0AA23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A16D1E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88020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7553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E17B2DE" w14:textId="583FE16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387527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E35D0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17E67E5" w14:textId="5515BA9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96470D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4AC2B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1E3A92A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9C5A5C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944057B" w14:textId="6E758CF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19307D8" w14:textId="4023AE5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3E3F13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AA9618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11586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A2DABC4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2AD421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95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4BCE4D91" w14:textId="77777777" w:rsidR="00646095" w:rsidRPr="00157B3D" w:rsidRDefault="00646095" w:rsidP="00646095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BODY ASSY, PUMP, PRESSURE OIL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448297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1500" w:dyaOrig="1875" w14:anchorId="3B7D6C5F">
                <v:shape id="_x0000_i1119" type="#_x0000_t75" style="width:36pt;height:50.25pt" o:ole="">
                  <v:imagedata r:id="rId196" o:title=""/>
                </v:shape>
                <o:OLEObject Type="Embed" ProgID="PBrush" ShapeID="_x0000_i1119" DrawAspect="Content" ObjectID="_1756293640" r:id="rId197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308D53A9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BB121A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B121A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BB121A">
              <w:rPr>
                <w:rFonts w:cstheme="minorHAnsi"/>
                <w:b/>
                <w:sz w:val="20"/>
                <w:szCs w:val="20"/>
              </w:rPr>
            </w:r>
            <w:r w:rsidRPr="00BB121A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M250-10327</w:t>
            </w:r>
          </w:p>
          <w:p w14:paraId="60F198D0" w14:textId="175F845F" w:rsidR="00646095" w:rsidRPr="00157B3D" w:rsidRDefault="005017B2" w:rsidP="005017B2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23052360</w:t>
            </w:r>
            <w:r w:rsidR="00646095" w:rsidRPr="00BB121A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2F805B99" w14:textId="7454090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BB121A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B121A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BB121A">
              <w:rPr>
                <w:rFonts w:cstheme="minorHAnsi"/>
                <w:b/>
                <w:sz w:val="20"/>
                <w:szCs w:val="20"/>
              </w:rPr>
            </w:r>
            <w:r w:rsidRPr="00BB121A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BB121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B121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B121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B121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B121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B121A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A46D5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A8B7F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14AE28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- 002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84DEA7D" w14:textId="65BB480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8504873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029C4A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D6A35A0" w14:textId="7A4C3AC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E9817BD" w14:textId="4D64745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D3749F" w14:textId="4017477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4B8E6B2F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2333E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128BEE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D366D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C088A1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EA61C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AC92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874C6E0" w14:textId="2B785D4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1817461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2FE36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D78C0C9" w14:textId="350B0C6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C88DC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8F5A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A71A2A9" w14:textId="77777777" w:rsidTr="005F7C48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1B2CFC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D8E5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DF7C5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2B15F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9E53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E477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D9C25E" w14:textId="049F19A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259365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90299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C18EED" w14:textId="7909AF7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394D8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3A5F9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7E2E356F" w14:textId="77777777" w:rsidTr="005F7C48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32E69B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33E967B" w14:textId="0699F62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631F99B7" w14:textId="7C4D6D4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65671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A302588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4D1372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F9D9B5F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4DC4DD0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96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45F6E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SPUR, OIL PUMP IDLER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C30E0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50" w:dyaOrig="465" w14:anchorId="55B3489C">
                <v:shape id="_x0000_i1120" type="#_x0000_t75" style="width:21.75pt;height:21.75pt" o:ole="">
                  <v:imagedata r:id="rId198" o:title=""/>
                </v:shape>
                <o:OLEObject Type="Embed" ProgID="PBrush" ShapeID="_x0000_i1120" DrawAspect="Content" ObjectID="_1756293641" r:id="rId19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4FF2E13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DE6840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E6840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E6840">
              <w:rPr>
                <w:rFonts w:cstheme="minorHAnsi"/>
                <w:b/>
                <w:sz w:val="20"/>
                <w:szCs w:val="20"/>
              </w:rPr>
            </w:r>
            <w:r w:rsidRPr="00DE684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M250-10033</w:t>
            </w:r>
          </w:p>
          <w:p w14:paraId="6A1CE398" w14:textId="2305DB4D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23030989</w:t>
            </w:r>
            <w:r w:rsidR="00646095" w:rsidRPr="00DE6840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1542FCF" w14:textId="5F28417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DE6840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E6840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E6840">
              <w:rPr>
                <w:rFonts w:cstheme="minorHAnsi"/>
                <w:b/>
                <w:sz w:val="20"/>
                <w:szCs w:val="20"/>
              </w:rPr>
            </w:r>
            <w:r w:rsidRPr="00DE684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E684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E684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E684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E684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E684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E6840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5BB002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200A3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5D7C9C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07B15CF" w14:textId="1809541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4721240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0068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3B35A0A" w14:textId="7D5112C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922B2B" w14:textId="601F87F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8EDC12" w14:textId="6F65554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F4604E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5E56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A2F98B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F027F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DF41E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475ED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0EA7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742EFC3" w14:textId="33FBB6A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9101023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DF4DED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1681A6" w14:textId="70BA4A9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878B47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AF25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ECD112B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376A6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4F928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596ED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A1EDD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D167B8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8EC96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AD08381" w14:textId="280EA01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547333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C51A9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E46C8F" w14:textId="2979A41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D258E4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D01B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71170DE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D890B9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230F446" w14:textId="0D8DE06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B17E5EA" w14:textId="1999173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11C171C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DAF524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3DCC2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58B45607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23C38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97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11B5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GEARSHAFT ASSY, SPUR, OIL PUMP &amp; GAS PRODUCER TACHOMETER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7E91F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1140" w:dyaOrig="510" w14:anchorId="59F5692E">
                <v:shape id="_x0000_i1121" type="#_x0000_t75" style="width:57.75pt;height:28.5pt" o:ole="">
                  <v:imagedata r:id="rId200" o:title=""/>
                </v:shape>
                <o:OLEObject Type="Embed" ProgID="PBrush" ShapeID="_x0000_i1121" DrawAspect="Content" ObjectID="_1756293642" r:id="rId20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B106DD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971B7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71B7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71B78">
              <w:rPr>
                <w:rFonts w:cstheme="minorHAnsi"/>
                <w:b/>
                <w:sz w:val="20"/>
                <w:szCs w:val="20"/>
              </w:rPr>
            </w:r>
            <w:r w:rsidRPr="00971B7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M250-10029</w:t>
            </w:r>
          </w:p>
          <w:p w14:paraId="7AB32E82" w14:textId="6E0006CE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23030990</w:t>
            </w:r>
            <w:r w:rsidR="00646095" w:rsidRPr="00971B7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0C39BF" w14:textId="5A6BE3D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971B7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71B7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71B78">
              <w:rPr>
                <w:rFonts w:cstheme="minorHAnsi"/>
                <w:b/>
                <w:sz w:val="20"/>
                <w:szCs w:val="20"/>
              </w:rPr>
            </w:r>
            <w:r w:rsidRPr="00971B7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71B7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1B7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1B7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1B7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1B7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1B7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102C6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6853BD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7055BD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41EDF2" w14:textId="463B58B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762258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5211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7685CB5" w14:textId="0A5103C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B9624C" w14:textId="63799A1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7FCCF95" w14:textId="2678E78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63A6CB9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552E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3EB63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85722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1E06D7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D372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C93DB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50AB62" w14:textId="0FFF7CC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8461307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FCBA0A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1DED62C" w14:textId="5C74165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CCB35F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E238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50E763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DCB3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DD93B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1C19DA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BCAB0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9E29A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4A7B8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57275B0" w14:textId="29BEC89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628837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319B3E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16C1DD" w14:textId="39B2332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018102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3186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8E18A09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6F0806A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5110FEE" w14:textId="21F3C22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5A9D0BE7" w14:textId="17E06C5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A9D58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9712FD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7E35F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7F803CF0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F79528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98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6129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BODY, SEPARATOR, PRESSURE &amp; SCAVENGE OIL PUMP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77FB9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915" w:dyaOrig="1845" w14:anchorId="36D0E1C1">
                <v:shape id="_x0000_i1122" type="#_x0000_t75" style="width:28.5pt;height:57.75pt" o:ole="">
                  <v:imagedata r:id="rId202" o:title=""/>
                </v:shape>
                <o:OLEObject Type="Embed" ProgID="PBrush" ShapeID="_x0000_i1122" DrawAspect="Content" ObjectID="_1756293643" r:id="rId203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A03AC0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54C0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54C0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854C0D">
              <w:rPr>
                <w:rFonts w:cstheme="minorHAnsi"/>
                <w:b/>
                <w:sz w:val="20"/>
                <w:szCs w:val="20"/>
              </w:rPr>
            </w:r>
            <w:r w:rsidRPr="00854C0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M250-10328</w:t>
            </w:r>
          </w:p>
          <w:p w14:paraId="53FB1E41" w14:textId="300C0141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23030986</w:t>
            </w:r>
            <w:r w:rsidR="00646095" w:rsidRPr="00854C0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C47402" w14:textId="392959E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854C0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54C0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854C0D">
              <w:rPr>
                <w:rFonts w:cstheme="minorHAnsi"/>
                <w:b/>
                <w:sz w:val="20"/>
                <w:szCs w:val="20"/>
              </w:rPr>
            </w:r>
            <w:r w:rsidRPr="00854C0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854C0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54C0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54C0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54C0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54C0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54C0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A36D1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9D92B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0212D55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8E7CEA" w14:textId="0DC23D8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2982966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5AD3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770088C" w14:textId="165FDFC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04CE29" w14:textId="30ADEE7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365B291" w14:textId="43FCB96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373607C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AED0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E762F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6F745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73272E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56DF5B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78F8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9E5F47A" w14:textId="7B90F44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454469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5E0BF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A21EFF2" w14:textId="77B8EA6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2FF01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BF6504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CF21D5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4925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D34536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B702A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9157E5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89B7E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58AFB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559974F" w14:textId="301CBB6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996076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790E82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CAD4E95" w14:textId="27C2639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FAC87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D98C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5ABFB9D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395C4CA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E7015C0" w14:textId="03AB540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CFF36FF" w14:textId="2557866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9CCD5F2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238704B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BEC5CA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ACA5153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9E551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99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1D8798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COVER ASSY, PUMP, SCAVENGE OIL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75DF20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990" w:dyaOrig="1785" w14:anchorId="06716D01">
                <v:shape id="_x0000_i1123" type="#_x0000_t75" style="width:28.5pt;height:57.75pt" o:ole="">
                  <v:imagedata r:id="rId204" o:title=""/>
                </v:shape>
                <o:OLEObject Type="Embed" ProgID="PBrush" ShapeID="_x0000_i1123" DrawAspect="Content" ObjectID="_1756293644" r:id="rId205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38989988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7653B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653B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653B8">
              <w:rPr>
                <w:rFonts w:cstheme="minorHAnsi"/>
                <w:b/>
                <w:sz w:val="20"/>
                <w:szCs w:val="20"/>
              </w:rPr>
            </w:r>
            <w:r w:rsidRPr="007653B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23030991</w:t>
            </w:r>
          </w:p>
          <w:p w14:paraId="3138F870" w14:textId="77777777" w:rsidR="005017B2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M250-10339</w:t>
            </w:r>
          </w:p>
          <w:p w14:paraId="0BF55D2D" w14:textId="279D2E4A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23076029</w:t>
            </w:r>
            <w:r w:rsidR="00646095" w:rsidRPr="007653B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F043008" w14:textId="6DA4939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7653B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653B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653B8">
              <w:rPr>
                <w:rFonts w:cstheme="minorHAnsi"/>
                <w:b/>
                <w:sz w:val="20"/>
                <w:szCs w:val="20"/>
              </w:rPr>
            </w:r>
            <w:r w:rsidRPr="007653B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7653B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3B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3B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3B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3B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653B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EB394F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A65F3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04331C8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37DA14D3" w14:textId="239C94FC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438584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45DBBD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AFB209C" w14:textId="71E4E74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F1ED8C9" w14:textId="7E79FD3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6F883D" w14:textId="631309A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C43538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9E835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22279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F8AC1A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93362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36440D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17D3C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523DC5F" w14:textId="785C158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379495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BC9FE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F280F9C" w14:textId="252CC26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EBADA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720C0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B6008C3" w14:textId="77777777" w:rsidTr="005F7C48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DE7979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AE5A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D410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96BE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0E902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BCB9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3594E2" w14:textId="38BE699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02325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D9D8F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096DC78" w14:textId="683035B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694BF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385B4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128B7FE" w14:textId="77777777" w:rsidTr="005F7C48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55FA1B0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144DB19" w14:textId="76EB9802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996041C" w14:textId="1C1B2BD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96D46C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040DCD7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452A2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03136C10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32274D4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100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8CCC45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COVER ASSY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294D0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915" w:dyaOrig="1755" w14:anchorId="486F6234">
                <v:shape id="_x0000_i1124" type="#_x0000_t75" style="width:36pt;height:64.5pt" o:ole="">
                  <v:imagedata r:id="rId206" o:title=""/>
                </v:shape>
                <o:OLEObject Type="Embed" ProgID="PBrush" ShapeID="_x0000_i1124" DrawAspect="Content" ObjectID="_1756293645" r:id="rId20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960F10A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8258C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258C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8258C6">
              <w:rPr>
                <w:rFonts w:cstheme="minorHAnsi"/>
                <w:b/>
                <w:sz w:val="20"/>
                <w:szCs w:val="20"/>
              </w:rPr>
            </w:r>
            <w:r w:rsidRPr="008258C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M250-10340</w:t>
            </w:r>
          </w:p>
          <w:p w14:paraId="320C3CB0" w14:textId="3A3CE39C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6889168</w:t>
            </w:r>
            <w:r w:rsidR="00646095" w:rsidRPr="008258C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A80FF09" w14:textId="561AD84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8258C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258C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8258C6">
              <w:rPr>
                <w:rFonts w:cstheme="minorHAnsi"/>
                <w:b/>
                <w:sz w:val="20"/>
                <w:szCs w:val="20"/>
              </w:rPr>
            </w:r>
            <w:r w:rsidRPr="008258C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8258C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258C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258C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258C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258C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8258C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1C4C09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41DC6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15669E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CD15FF5" w14:textId="4679926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0575355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5AECA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635BAC7" w14:textId="5CBB05B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4B44A7" w14:textId="5534B593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9584C7" w14:textId="7FD76E6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F93EF23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2543E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7FAAF30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C3B54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6B250CF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76F132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3DCA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C831857" w14:textId="55FB7DFF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21157388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C4987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BD51901" w14:textId="05A762A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92D14E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187BE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565BF1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4A04E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7AA0C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1B3044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BB813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FDC6A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F07D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600603A" w14:textId="35CE340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801970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778623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05CCD52" w14:textId="110E7522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33D877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8402A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FD6C93F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7CA3D3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F1B96F5" w14:textId="149ADD05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307AE855" w14:textId="52E4856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3DE419E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208820A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8FC3D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CEBEF4B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DF366F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101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C17C3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BODY ASSY, PUMP SCAVENGE OIL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C791E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1470" w:dyaOrig="1905" w14:anchorId="7417507C">
                <v:shape id="_x0000_i1125" type="#_x0000_t75" style="width:50.25pt;height:64.5pt" o:ole="">
                  <v:imagedata r:id="rId208" o:title=""/>
                </v:shape>
                <o:OLEObject Type="Embed" ProgID="PBrush" ShapeID="_x0000_i1125" DrawAspect="Content" ObjectID="_1756293646" r:id="rId209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81097C" w14:textId="77777777" w:rsidR="005017B2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B40F01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40F01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B40F01">
              <w:rPr>
                <w:rFonts w:cstheme="minorHAnsi"/>
                <w:b/>
                <w:sz w:val="20"/>
                <w:szCs w:val="20"/>
              </w:rPr>
            </w:r>
            <w:r w:rsidRPr="00B40F01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5017B2">
              <w:rPr>
                <w:rFonts w:cstheme="minorHAnsi"/>
                <w:b/>
                <w:noProof/>
                <w:sz w:val="20"/>
                <w:szCs w:val="20"/>
              </w:rPr>
              <w:t>M250-10329</w:t>
            </w:r>
          </w:p>
          <w:p w14:paraId="5D34A2FB" w14:textId="53D1A4A6" w:rsidR="00646095" w:rsidRPr="00157B3D" w:rsidRDefault="005017B2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23039793</w:t>
            </w:r>
            <w:r w:rsidR="00646095" w:rsidRPr="00B40F01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5D5824" w14:textId="09D7891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B40F01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40F01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B40F01">
              <w:rPr>
                <w:rFonts w:cstheme="minorHAnsi"/>
                <w:b/>
                <w:sz w:val="20"/>
                <w:szCs w:val="20"/>
              </w:rPr>
            </w:r>
            <w:r w:rsidRPr="00B40F01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B40F0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40F0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40F0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40F0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40F0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40F01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0B38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085E43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6B9043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8CCAA7" w14:textId="5625459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9880093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4733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29BE040" w14:textId="0E08891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F6AC86" w14:textId="41E999C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457025" w14:textId="274E428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6E51C92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47DE6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A2BCAD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D11878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04881A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47A355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5D544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A75E8A8" w14:textId="08F9E11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73130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86B1A7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E44D14" w14:textId="2A69A5D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46DFB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5200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646618A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85E1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12DE0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4808FC3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1BBF97C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02F6F9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6D7A3D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9B5D968" w14:textId="38C7C2F3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3611343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062443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4E0FA15" w14:textId="72493E1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5E6BF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4439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4B9A49E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25FFAA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0602B00" w14:textId="471FF6F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445E7ED5" w14:textId="069D8B3A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4F2EAB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624371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2F7BA0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D529CA5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0ED0A7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102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6E1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SPUR, OIL PUMP DRIVE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0151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375" w:dyaOrig="390" w14:anchorId="3D779EF5">
                <v:shape id="_x0000_i1126" type="#_x0000_t75" style="width:21.75pt;height:21.75pt" o:ole="">
                  <v:imagedata r:id="rId210" o:title=""/>
                </v:shape>
                <o:OLEObject Type="Embed" ProgID="PBrush" ShapeID="_x0000_i1126" DrawAspect="Content" ObjectID="_1756293647" r:id="rId211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61DEAE" w14:textId="77777777" w:rsidR="00D82183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1726AF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726AF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726AF">
              <w:rPr>
                <w:rFonts w:cstheme="minorHAnsi"/>
                <w:b/>
                <w:sz w:val="20"/>
                <w:szCs w:val="20"/>
              </w:rPr>
            </w:r>
            <w:r w:rsidRPr="001726AF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82183">
              <w:rPr>
                <w:rFonts w:cstheme="minorHAnsi"/>
                <w:b/>
                <w:noProof/>
                <w:sz w:val="20"/>
                <w:szCs w:val="20"/>
              </w:rPr>
              <w:t>M250-10031</w:t>
            </w:r>
          </w:p>
          <w:p w14:paraId="14973E60" w14:textId="631D6E07" w:rsidR="00646095" w:rsidRPr="00157B3D" w:rsidRDefault="00D82183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6810358</w:t>
            </w:r>
            <w:r w:rsidR="00646095" w:rsidRPr="001726AF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40A3D9" w14:textId="61C6D54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1726AF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726AF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726AF">
              <w:rPr>
                <w:rFonts w:cstheme="minorHAnsi"/>
                <w:b/>
                <w:sz w:val="20"/>
                <w:szCs w:val="20"/>
              </w:rPr>
            </w:r>
            <w:r w:rsidRPr="001726AF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726AF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726AF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726AF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726AF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726AF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726AF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DA6D7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9A51E9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5E93ED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104B12" w14:textId="341DB3F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68196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1CEEF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9087CA2" w14:textId="5B41A30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A212D6" w14:textId="1963D4B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5B9A097" w14:textId="2E15C30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3DEC880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502C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FDA2DC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01B76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89817C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DD46F1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B71B6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0A3FC6A" w14:textId="2E48AF2D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451176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E1743D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92D7C4" w14:textId="2CB2C5D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56C3E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A520E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2F0ABA8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2A3D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D830E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77CC922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E0F00D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09FED8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68418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4A626E3" w14:textId="593DD8CA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7937088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52ECCA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F6EC623" w14:textId="1EC90BE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7B41C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C4E0C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BBCC3A3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DF5E48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C37CECA" w14:textId="0D4C2C1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40507F5" w14:textId="34A4C3B8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FF542E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F15A389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1C5BE0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55AEE28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873AA0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103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784EFFD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SPUR, OIL PUMP IDLER</w:t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09B9125B" w14:textId="1BE31B1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825" w:dyaOrig="990" w14:anchorId="3119E4DD">
                <v:shape id="_x0000_i1127" type="#_x0000_t75" style="width:43.5pt;height:43.5pt" o:ole="">
                  <v:imagedata r:id="rId212" o:title=""/>
                </v:shape>
                <o:OLEObject Type="Embed" ProgID="PBrush" ShapeID="_x0000_i1127" DrawAspect="Content" ObjectID="_1756293648" r:id="rId213"/>
              </w:objec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061D6D4A" w14:textId="77777777" w:rsidR="00D82183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82183">
              <w:rPr>
                <w:rFonts w:cstheme="minorHAnsi"/>
                <w:b/>
                <w:noProof/>
                <w:sz w:val="20"/>
                <w:szCs w:val="20"/>
              </w:rPr>
              <w:t>M250-10028</w:t>
            </w:r>
          </w:p>
          <w:p w14:paraId="3BA637D2" w14:textId="61FA5BFB" w:rsidR="00646095" w:rsidRDefault="00D82183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6810357</w:t>
            </w:r>
            <w:r w:rsidR="00646095"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3BB0A49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3E91FC0" w14:textId="29866C6F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4D958999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8DF1D77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A3F93B8" w14:textId="727A01BE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412D1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0F0D6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42624DE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052BF53" w14:textId="4DD86AB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2824524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182C6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101D21A" w14:textId="14D3216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DE61F3E" w14:textId="255FFA3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49414D" w14:textId="6B5013D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25EFFA6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6F3D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294C1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FCCBD2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C822DA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91D61D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4036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5683C9F" w14:textId="217136C0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843578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AEA43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82F57DC" w14:textId="6525ED5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4A7D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3C2096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50B3EAF3" w14:textId="77777777" w:rsidTr="005F7C48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265310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16D8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8CA77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102110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54BA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7FA80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5D1D2F" w14:textId="2409C786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5135763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335605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BE3316" w14:textId="782FED5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BABD6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007C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CB3418F" w14:textId="77777777" w:rsidTr="005F7C48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F75D1E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244C7E3" w14:textId="1602467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3B4F84C" w14:textId="51BAA73C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AE9B84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4590CDF3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751158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D48BFCD" w14:textId="77777777" w:rsidTr="0032409C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73E6C99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104</w:t>
            </w:r>
          </w:p>
        </w:tc>
        <w:tc>
          <w:tcPr>
            <w:tcW w:w="269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7D079F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SPUR, OIL PUMP DRIVE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3E52B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</w:rPr>
              <w:object w:dxaOrig="405" w:dyaOrig="435" w14:anchorId="496DAD2E">
                <v:shape id="_x0000_i1128" type="#_x0000_t75" style="width:21.75pt;height:21.75pt" o:ole="">
                  <v:imagedata r:id="rId214" o:title=""/>
                </v:shape>
                <o:OLEObject Type="Embed" ProgID="PBrush" ShapeID="_x0000_i1128" DrawAspect="Content" ObjectID="_1756293649" r:id="rId215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5BEA0AA" w14:textId="77777777" w:rsidR="00D82183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0036F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036F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036FE">
              <w:rPr>
                <w:rFonts w:cstheme="minorHAnsi"/>
                <w:b/>
                <w:sz w:val="20"/>
                <w:szCs w:val="20"/>
              </w:rPr>
            </w:r>
            <w:r w:rsidRPr="000036F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82183">
              <w:rPr>
                <w:rFonts w:cstheme="minorHAnsi"/>
                <w:b/>
                <w:noProof/>
                <w:sz w:val="20"/>
                <w:szCs w:val="20"/>
              </w:rPr>
              <w:t>M250-10030</w:t>
            </w:r>
          </w:p>
          <w:p w14:paraId="59B8A9E3" w14:textId="2C49723B" w:rsidR="00646095" w:rsidRPr="00157B3D" w:rsidRDefault="00D82183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6855344</w:t>
            </w:r>
            <w:r w:rsidR="00646095" w:rsidRPr="000036F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C5A446E" w14:textId="261F8870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0036F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036F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036FE">
              <w:rPr>
                <w:rFonts w:cstheme="minorHAnsi"/>
                <w:b/>
                <w:sz w:val="20"/>
                <w:szCs w:val="20"/>
              </w:rPr>
            </w:r>
            <w:r w:rsidRPr="000036F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0036F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036F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036F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036F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036F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036F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DFFF71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FB62F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3B482F2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B4641FC" w14:textId="3E1D801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7890965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5E57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B56A713" w14:textId="6EF62DD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5436DB" w14:textId="3DDEAC6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7C936D1" w14:textId="03C5313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0DBB1DCA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F2E71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397A84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2C20A17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ADEFFA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801ECE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EA27E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E0A3F96" w14:textId="49C848A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4287049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0A360F7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6FC4E5A" w14:textId="23ADDF6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856B1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EF0C6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26C0AD87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7290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6C1D2D5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3662974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F52BC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413E44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28B49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6A49496" w14:textId="6D48A8E7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1941928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2E5443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077BAD7" w14:textId="792BB81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C47AC6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AE1D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9EC0737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1EDBCFD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E0695F8" w14:textId="087801BE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7DB3FC78" w14:textId="128A5113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F54F495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937D830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7963E9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1513CDBC" w14:textId="77777777" w:rsidTr="00F46091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EDD931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105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607F1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  <w:b/>
                <w:sz w:val="20"/>
                <w:szCs w:val="20"/>
                <w:lang w:val="en-US"/>
              </w:rPr>
              <w:t>GEAR, SPUR, OIL PUMP IDLER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F990B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57B3D">
              <w:rPr>
                <w:rFonts w:cstheme="minorHAnsi"/>
              </w:rPr>
              <w:object w:dxaOrig="405" w:dyaOrig="435" w14:anchorId="0F998EB6">
                <v:shape id="_x0000_i1129" type="#_x0000_t75" style="width:21.75pt;height:21.75pt" o:ole="">
                  <v:imagedata r:id="rId216" o:title=""/>
                </v:shape>
                <o:OLEObject Type="Embed" ProgID="PBrush" ShapeID="_x0000_i1129" DrawAspect="Content" ObjectID="_1756293650" r:id="rId217"/>
              </w:objec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8C3F1C" w14:textId="77777777" w:rsidR="00D82183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D82183">
              <w:rPr>
                <w:rFonts w:cstheme="minorHAnsi"/>
                <w:b/>
                <w:noProof/>
                <w:sz w:val="20"/>
                <w:szCs w:val="20"/>
              </w:rPr>
              <w:t>M250-10032</w:t>
            </w:r>
          </w:p>
          <w:p w14:paraId="7A2CC985" w14:textId="1B5249C3" w:rsidR="00646095" w:rsidRDefault="00D82183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t>6887139</w:t>
            </w:r>
            <w:r w:rsidR="00646095"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CF70710" w14:textId="233BF552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A5D3F5" w14:textId="77777777" w:rsidR="00646095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59FB8D2" w14:textId="50C12256" w:rsidR="00646095" w:rsidRPr="00157B3D" w:rsidRDefault="00646095" w:rsidP="00646095">
            <w:pPr>
              <w:spacing w:before="120" w:after="120" w:line="240" w:lineRule="auto"/>
              <w:ind w:left="-57" w:right="-57"/>
              <w:jc w:val="center"/>
              <w:rPr>
                <w:rFonts w:cstheme="minorHAnsi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82336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CFB759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55DC48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57B3D">
              <w:rPr>
                <w:rFonts w:cstheme="minorHAnsi"/>
                <w:b/>
                <w:sz w:val="24"/>
                <w:szCs w:val="24"/>
              </w:rPr>
              <w:t>Item – 030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D16F33" w14:textId="1DDE0901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015107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A4000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5A2A467" w14:textId="3C015CF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89C74D" w14:textId="75F06CEE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FAFC48A" w14:textId="62F5750D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9724B5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C8527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2711007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24BAF8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3C99566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195C75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0D982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693869C" w14:textId="372A3E9E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366322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649FD2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24C41EE" w14:textId="02D76C1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28A25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CA71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2B60F3D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C0454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B2DBEE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  <w:vAlign w:val="center"/>
          </w:tcPr>
          <w:p w14:paraId="0502950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F1B8B2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EB622B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5DE41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9048068" w14:textId="4436455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7150459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5CBEC9C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E4FD9BF" w14:textId="3E42D1C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86130E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9EEB4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346C5609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A78160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lastRenderedPageBreak/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11BFAAA" w14:textId="4BF1D32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196C187D" w14:textId="483814F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A8932E1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6C71B1D6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A99AC1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020C8C1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B2D630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106</w:t>
            </w:r>
          </w:p>
        </w:tc>
        <w:tc>
          <w:tcPr>
            <w:tcW w:w="2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3CA928" w14:textId="641665C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D0439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D043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D0439">
              <w:rPr>
                <w:rFonts w:cstheme="minorHAnsi"/>
                <w:b/>
                <w:sz w:val="20"/>
                <w:szCs w:val="20"/>
              </w:rPr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32446A" w14:textId="4A4C9A0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D0439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D043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D0439">
              <w:rPr>
                <w:rFonts w:cstheme="minorHAnsi"/>
                <w:b/>
                <w:sz w:val="20"/>
                <w:szCs w:val="20"/>
              </w:rPr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76B08" w14:textId="77BCF01A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0D0439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D043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D0439">
              <w:rPr>
                <w:rFonts w:cstheme="minorHAnsi"/>
                <w:b/>
                <w:sz w:val="20"/>
                <w:szCs w:val="20"/>
              </w:rPr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51C130" w14:textId="26540A2F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0D0439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D043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D0439">
              <w:rPr>
                <w:rFonts w:cstheme="minorHAnsi"/>
                <w:b/>
                <w:sz w:val="20"/>
                <w:szCs w:val="20"/>
              </w:rPr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6D1984" w14:textId="011786E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D0439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D0439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0D0439">
              <w:rPr>
                <w:rFonts w:cstheme="minorHAnsi"/>
                <w:b/>
                <w:sz w:val="20"/>
                <w:szCs w:val="20"/>
              </w:rPr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0D0439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78B6F2" w14:textId="07C2A2E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5191609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0F1B2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91C50B" w14:textId="22A9D32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4105F9" w14:textId="7887042B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8EE62B" w14:textId="1F51E8E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1BBD47D1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C2526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5DDF2AE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557DCDD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564E767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B247AE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8B62BB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B577AF9" w14:textId="7045FDE2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5791286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26157089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F8AF596" w14:textId="24B7752C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0FC4F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8AD940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83577D0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78CF0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00AC136C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6471C6B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7BE121F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6E0CA9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C9A067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A1B9889" w14:textId="4179964B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-18736720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3FB7A932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E2AC73" w14:textId="1F57B5C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9FE5D9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5A45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49C12BCA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EB1059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077E89C" w14:textId="38316C8B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000000"/>
            </w:tcBorders>
            <w:shd w:val="clear" w:color="auto" w:fill="auto"/>
          </w:tcPr>
          <w:p w14:paraId="03236B36" w14:textId="25C4F624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2383B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3D81E07F" w14:textId="77777777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818C81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46095" w:rsidRPr="00157B3D" w14:paraId="3C9587BD" w14:textId="77777777" w:rsidTr="00157B3D">
        <w:trPr>
          <w:trHeight w:val="283"/>
        </w:trPr>
        <w:tc>
          <w:tcPr>
            <w:tcW w:w="54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3BE5A6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107</w:t>
            </w:r>
          </w:p>
        </w:tc>
        <w:tc>
          <w:tcPr>
            <w:tcW w:w="2695" w:type="dxa"/>
            <w:vMerge w:val="restart"/>
            <w:shd w:val="clear" w:color="auto" w:fill="auto"/>
            <w:vAlign w:val="center"/>
          </w:tcPr>
          <w:p w14:paraId="489E21E4" w14:textId="04C7BFA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E63FC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63FC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63FCE">
              <w:rPr>
                <w:rFonts w:cstheme="minorHAnsi"/>
                <w:b/>
                <w:sz w:val="20"/>
                <w:szCs w:val="20"/>
              </w:rPr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6" w:type="dxa"/>
            <w:gridSpan w:val="3"/>
            <w:vMerge w:val="restart"/>
            <w:shd w:val="clear" w:color="auto" w:fill="auto"/>
            <w:vAlign w:val="center"/>
          </w:tcPr>
          <w:p w14:paraId="7586FBD2" w14:textId="7E0FC181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63FC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63FC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63FCE">
              <w:rPr>
                <w:rFonts w:cstheme="minorHAnsi"/>
                <w:b/>
                <w:sz w:val="20"/>
                <w:szCs w:val="20"/>
              </w:rPr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14:paraId="567798E1" w14:textId="3D7F644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E63FC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63FC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63FCE">
              <w:rPr>
                <w:rFonts w:cstheme="minorHAnsi"/>
                <w:b/>
                <w:sz w:val="20"/>
                <w:szCs w:val="20"/>
              </w:rPr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4530D7AA" w14:textId="5B36DFB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E63FC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63FC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63FCE">
              <w:rPr>
                <w:rFonts w:cstheme="minorHAnsi"/>
                <w:b/>
                <w:sz w:val="20"/>
                <w:szCs w:val="20"/>
              </w:rPr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DCE6C1F" w14:textId="63316D35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E63FC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63FC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E63FCE">
              <w:rPr>
                <w:rFonts w:cstheme="minorHAnsi"/>
                <w:b/>
                <w:sz w:val="20"/>
                <w:szCs w:val="20"/>
              </w:rPr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E63FC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316D985" w14:textId="22E44CA8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2793077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EA3B1AF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E475D7" w14:textId="18845078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F89AF31" w14:textId="3B6DF7C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9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12CED5" w14:textId="5E1A4C59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(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646095" w:rsidRPr="00157B3D" w14:paraId="7887E6BE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8526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4228384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1C038EF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4F90D37A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020DD42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9188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53090FE" w14:textId="1E761105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455062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43375636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F32BB6" w14:textId="6396C406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7E0B3A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588234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109F9BE9" w14:textId="77777777" w:rsidTr="00F46091">
        <w:trPr>
          <w:trHeight w:val="283"/>
        </w:trPr>
        <w:tc>
          <w:tcPr>
            <w:tcW w:w="54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AC0FC5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5" w:type="dxa"/>
            <w:vMerge/>
            <w:shd w:val="clear" w:color="auto" w:fill="auto"/>
            <w:vAlign w:val="center"/>
          </w:tcPr>
          <w:p w14:paraId="33E5BF1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vMerge/>
            <w:shd w:val="clear" w:color="auto" w:fill="auto"/>
            <w:vAlign w:val="center"/>
          </w:tcPr>
          <w:p w14:paraId="0FE012D3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  <w:vAlign w:val="center"/>
          </w:tcPr>
          <w:p w14:paraId="223ED0B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EDAC351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83E06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344B16D" w14:textId="61580209" w:rsidR="00646095" w:rsidRPr="00157B3D" w:rsidRDefault="00000000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/>
                  <w:sz w:val="20"/>
                  <w:szCs w:val="20"/>
                </w:rPr>
                <w:id w:val="16934120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46095"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4" w:type="dxa"/>
            <w:shd w:val="clear" w:color="auto" w:fill="auto"/>
            <w:vAlign w:val="center"/>
          </w:tcPr>
          <w:p w14:paraId="1D576C8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EC41C7" w14:textId="3FDBF854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A43FFE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37BECD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46095" w:rsidRPr="00157B3D" w14:paraId="01F8C848" w14:textId="77777777" w:rsidTr="002C319E">
        <w:trPr>
          <w:trHeight w:val="567"/>
        </w:trPr>
        <w:tc>
          <w:tcPr>
            <w:tcW w:w="11460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562D0087" w14:textId="5E33E48F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77A0E71" w14:textId="1FD58E5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984" w:type="dxa"/>
            <w:tcBorders>
              <w:bottom w:val="single" w:sz="18" w:space="0" w:color="auto"/>
            </w:tcBorders>
            <w:shd w:val="clear" w:color="auto" w:fill="auto"/>
          </w:tcPr>
          <w:p w14:paraId="4088BEE5" w14:textId="52649A16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157B3D">
              <w:rPr>
                <w:rFonts w:cstheme="minorHAnsi"/>
                <w:b/>
                <w:sz w:val="20"/>
                <w:szCs w:val="16"/>
              </w:rPr>
              <w:t>CARIMBO</w:t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| </w:t>
            </w:r>
            <w:r w:rsidRPr="00157B3D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432" w:type="dxa"/>
            <w:gridSpan w:val="3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591039B9" w14:textId="7B95F541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57B3D">
              <w:rPr>
                <w:rFonts w:cstheme="minorHAnsi"/>
                <w:b/>
                <w:sz w:val="16"/>
                <w:szCs w:val="16"/>
              </w:rPr>
              <w:t>DATA</w:t>
            </w:r>
            <w:r>
              <w:rPr>
                <w:rFonts w:cstheme="minorHAnsi"/>
                <w:b/>
                <w:sz w:val="16"/>
                <w:szCs w:val="16"/>
              </w:rPr>
              <w:t xml:space="preserve">: 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157B3D">
              <w:rPr>
                <w:rFonts w:cstheme="minorHAnsi"/>
                <w:b/>
                <w:sz w:val="16"/>
                <w:szCs w:val="16"/>
              </w:rPr>
              <w:t xml:space="preserve"> </w:t>
            </w:r>
          </w:p>
          <w:p w14:paraId="5E834293" w14:textId="09EBF62D" w:rsidR="00646095" w:rsidRPr="00157B3D" w:rsidRDefault="00646095" w:rsidP="00646095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57B3D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6C9DEF78" w14:textId="77777777" w:rsidR="00646095" w:rsidRPr="00157B3D" w:rsidRDefault="00646095" w:rsidP="00646095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7C3FC85" w14:textId="6665A257" w:rsidR="006A6B61" w:rsidRPr="00157B3D" w:rsidRDefault="006A6B61" w:rsidP="00EC7CF5">
      <w:pPr>
        <w:spacing w:after="0" w:line="240" w:lineRule="auto"/>
        <w:rPr>
          <w:rFonts w:cstheme="minorHAnsi"/>
          <w:sz w:val="8"/>
          <w:szCs w:val="8"/>
        </w:rPr>
      </w:pPr>
    </w:p>
    <w:tbl>
      <w:tblPr>
        <w:tblW w:w="15876" w:type="dxa"/>
        <w:tblInd w:w="-85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997"/>
        <w:gridCol w:w="1971"/>
        <w:gridCol w:w="3969"/>
        <w:gridCol w:w="3969"/>
        <w:gridCol w:w="3970"/>
      </w:tblGrid>
      <w:tr w:rsidR="00344A5D" w:rsidRPr="00157B3D" w14:paraId="1DC4204E" w14:textId="77777777" w:rsidTr="00157B3D">
        <w:trPr>
          <w:cantSplit/>
          <w:trHeight w:val="454"/>
        </w:trPr>
        <w:tc>
          <w:tcPr>
            <w:tcW w:w="1997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BEA32DD" w14:textId="77777777" w:rsidR="00A67D2C" w:rsidRPr="00157B3D" w:rsidRDefault="00344A5D" w:rsidP="00263541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5C05683" w14:textId="19F58B35" w:rsidR="00344A5D" w:rsidRPr="00157B3D" w:rsidRDefault="00344A5D" w:rsidP="00263541">
            <w:pPr>
              <w:pStyle w:val="TextoPortugus"/>
              <w:spacing w:line="240" w:lineRule="auto"/>
              <w:jc w:val="center"/>
              <w:rPr>
                <w:rFonts w:cstheme="minorHAnsi"/>
                <w:i/>
                <w:sz w:val="18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3879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BB3A9C" w14:textId="7A378283" w:rsidR="00344A5D" w:rsidRPr="00157B3D" w:rsidRDefault="00157B3D" w:rsidP="00263541">
            <w:pPr>
              <w:pStyle w:val="TextoPortugus"/>
              <w:spacing w:line="240" w:lineRule="auto"/>
              <w:jc w:val="left"/>
              <w:rPr>
                <w:rFonts w:cstheme="minorHAnsi"/>
                <w:iCs/>
                <w:sz w:val="18"/>
              </w:rPr>
            </w:pPr>
            <w:r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3705E">
              <w:rPr>
                <w:rFonts w:cstheme="minorHAnsi"/>
                <w:b/>
                <w:sz w:val="20"/>
                <w:szCs w:val="20"/>
              </w:rPr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1FE64B3E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181B91" w14:textId="35682CF2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3B8F1EF1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0E13A86" w14:textId="7891049F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424EF912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CD3AA1" w14:textId="6E6B3741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6D81DCD6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11DE16" w14:textId="22339D3E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3CE240F4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005C50" w14:textId="31242B44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417A9484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035902" w14:textId="539C9E14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29877D76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02190A" w14:textId="3A693EF5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lastRenderedPageBreak/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1BA4E780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4DBEFE" w14:textId="72A100BC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181672A8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ED27A4" w14:textId="25A6344B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601A6EFD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201F4D5" w14:textId="7430EECB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196631F4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A48A9B" w14:textId="1445E1E0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04F36B50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1ECCFF9" w14:textId="57F7193A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6E340400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ED431A" w14:textId="3D8FB185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0C6515EA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A2CB7B" w14:textId="4C9A00ED" w:rsidR="00157B3D" w:rsidRPr="00157B3D" w:rsidRDefault="00157B3D" w:rsidP="00157B3D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157B3D" w:rsidRPr="00157B3D" w14:paraId="1781ADF7" w14:textId="77777777" w:rsidTr="00157B3D">
        <w:trPr>
          <w:cantSplit/>
          <w:trHeight w:val="454"/>
        </w:trPr>
        <w:tc>
          <w:tcPr>
            <w:tcW w:w="15876" w:type="dxa"/>
            <w:gridSpan w:val="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D065899" w14:textId="4B22541F" w:rsidR="00157B3D" w:rsidRPr="00157B3D" w:rsidRDefault="00157B3D" w:rsidP="00157B3D">
            <w:pPr>
              <w:spacing w:after="0" w:line="240" w:lineRule="auto"/>
              <w:rPr>
                <w:rFonts w:cstheme="minorHAnsi"/>
                <w:sz w:val="18"/>
              </w:rPr>
            </w:pPr>
            <w:r w:rsidRPr="004302E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02E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02E8">
              <w:rPr>
                <w:rFonts w:cstheme="minorHAnsi"/>
                <w:b/>
                <w:sz w:val="20"/>
                <w:szCs w:val="20"/>
              </w:rPr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02E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DE7A35" w:rsidRPr="00157B3D" w14:paraId="72F98060" w14:textId="77777777" w:rsidTr="00157B3D">
        <w:trPr>
          <w:cantSplit/>
          <w:trHeight w:val="454"/>
        </w:trPr>
        <w:tc>
          <w:tcPr>
            <w:tcW w:w="39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FBA20A" w14:textId="0B324EA3" w:rsidR="00DE7A35" w:rsidRPr="00157B3D" w:rsidRDefault="00B14498" w:rsidP="00263541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Aprovação</w:t>
            </w:r>
            <w:r w:rsidR="00157B3D">
              <w:rPr>
                <w:rFonts w:cstheme="minorHAnsi"/>
                <w:b/>
                <w:sz w:val="20"/>
                <w:szCs w:val="20"/>
              </w:rPr>
              <w:tab/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4843426" w14:textId="77777777" w:rsidR="00DE7A35" w:rsidRPr="00157B3D" w:rsidRDefault="00B14498" w:rsidP="00263541">
            <w:pPr>
              <w:spacing w:after="0" w:line="240" w:lineRule="auto"/>
              <w:rPr>
                <w:rFonts w:cstheme="minorHAnsi"/>
                <w:i/>
                <w:sz w:val="16"/>
                <w:szCs w:val="16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Approval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D15976" w14:textId="1CE61A0A" w:rsidR="00DE7A35" w:rsidRPr="00157B3D" w:rsidRDefault="00B14498" w:rsidP="00263541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Nome</w:t>
            </w:r>
            <w:r w:rsidR="00157B3D">
              <w:rPr>
                <w:rFonts w:cstheme="minorHAnsi"/>
                <w:b/>
                <w:sz w:val="20"/>
                <w:szCs w:val="20"/>
              </w:rPr>
              <w:tab/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06204E5" w14:textId="77777777" w:rsidR="00DE7A35" w:rsidRPr="00157B3D" w:rsidRDefault="00B14498" w:rsidP="00263541">
            <w:pPr>
              <w:spacing w:after="0" w:line="240" w:lineRule="auto"/>
              <w:rPr>
                <w:rFonts w:cstheme="minorHAnsi"/>
                <w:sz w:val="18"/>
              </w:rPr>
            </w:pPr>
            <w:r w:rsidRPr="00157B3D">
              <w:rPr>
                <w:rFonts w:cstheme="minorHAnsi"/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6296F1" w14:textId="4A066D2A" w:rsidR="00DE7A35" w:rsidRPr="00157B3D" w:rsidRDefault="00B14498" w:rsidP="00263541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Data</w:t>
            </w:r>
            <w:r w:rsidR="00157B3D">
              <w:rPr>
                <w:rFonts w:cstheme="minorHAnsi"/>
                <w:b/>
                <w:sz w:val="20"/>
                <w:szCs w:val="20"/>
              </w:rPr>
              <w:t>:</w:t>
            </w:r>
            <w:r w:rsidR="00157B3D">
              <w:rPr>
                <w:rFonts w:cstheme="minorHAnsi"/>
                <w:b/>
                <w:sz w:val="20"/>
                <w:szCs w:val="20"/>
              </w:rPr>
              <w:tab/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t>/</w: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t>/</w: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157B3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045558B" w14:textId="5EC785F1" w:rsidR="00DE7A35" w:rsidRPr="00157B3D" w:rsidRDefault="0025588E" w:rsidP="00263541">
            <w:pPr>
              <w:spacing w:after="0" w:line="240" w:lineRule="auto"/>
              <w:rPr>
                <w:rFonts w:cstheme="minorHAnsi"/>
              </w:rPr>
            </w:pPr>
            <w:r w:rsidRPr="00157B3D">
              <w:rPr>
                <w:rFonts w:cstheme="minorHAnsi"/>
                <w:i/>
                <w:iCs/>
                <w:sz w:val="16"/>
                <w:szCs w:val="20"/>
              </w:rPr>
              <w:t>Date</w:t>
            </w:r>
          </w:p>
        </w:tc>
        <w:tc>
          <w:tcPr>
            <w:tcW w:w="39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EFA5F6" w14:textId="78B9FA3E" w:rsidR="00DE7A35" w:rsidRPr="00157B3D" w:rsidRDefault="00B14498" w:rsidP="00263541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157B3D">
              <w:rPr>
                <w:rFonts w:cstheme="minorHAnsi"/>
                <w:b/>
                <w:sz w:val="20"/>
                <w:szCs w:val="20"/>
              </w:rPr>
              <w:t>Assinatura</w:t>
            </w:r>
            <w:r w:rsidR="00157B3D">
              <w:rPr>
                <w:rFonts w:cstheme="minorHAnsi"/>
                <w:b/>
                <w:sz w:val="20"/>
                <w:szCs w:val="20"/>
              </w:rPr>
              <w:tab/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157B3D" w:rsidRPr="00D3705E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ABEC0DC" w14:textId="77777777" w:rsidR="00DE7A35" w:rsidRPr="00157B3D" w:rsidRDefault="00B14498" w:rsidP="00263541">
            <w:pPr>
              <w:spacing w:after="0" w:line="240" w:lineRule="auto"/>
              <w:rPr>
                <w:rFonts w:cstheme="minorHAnsi"/>
                <w:i/>
                <w:sz w:val="18"/>
              </w:rPr>
            </w:pPr>
            <w:r w:rsidRPr="00157B3D">
              <w:rPr>
                <w:rFonts w:cstheme="minorHAnsi"/>
                <w:i/>
                <w:sz w:val="16"/>
                <w:szCs w:val="16"/>
              </w:rPr>
              <w:t>Signature</w:t>
            </w:r>
          </w:p>
        </w:tc>
      </w:tr>
    </w:tbl>
    <w:p w14:paraId="5C4BC0C3" w14:textId="5C8A5FBF" w:rsidR="000C1DB0" w:rsidRPr="00157B3D" w:rsidRDefault="000C1DB0" w:rsidP="00F359DB">
      <w:pPr>
        <w:tabs>
          <w:tab w:val="left" w:pos="1178"/>
        </w:tabs>
        <w:spacing w:after="0" w:line="240" w:lineRule="auto"/>
        <w:rPr>
          <w:rFonts w:cstheme="minorHAnsi"/>
          <w:sz w:val="10"/>
          <w:szCs w:val="10"/>
        </w:rPr>
      </w:pPr>
    </w:p>
    <w:sectPr w:rsidR="000C1DB0" w:rsidRPr="00157B3D" w:rsidSect="00685026">
      <w:headerReference w:type="default" r:id="rId218"/>
      <w:footerReference w:type="default" r:id="rId219"/>
      <w:pgSz w:w="16838" w:h="11906" w:orient="landscape"/>
      <w:pgMar w:top="709" w:right="1985" w:bottom="454" w:left="1418" w:header="567" w:footer="1" w:gutter="0"/>
      <w:cols w:space="72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12B378" w14:textId="77777777" w:rsidR="00EF5037" w:rsidRDefault="00EF5037">
      <w:pPr>
        <w:spacing w:after="0" w:line="240" w:lineRule="auto"/>
      </w:pPr>
      <w:r>
        <w:separator/>
      </w:r>
    </w:p>
  </w:endnote>
  <w:endnote w:type="continuationSeparator" w:id="0">
    <w:p w14:paraId="32673F1B" w14:textId="77777777" w:rsidR="00EF5037" w:rsidRDefault="00EF50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5900" w:type="dxa"/>
      <w:tblInd w:w="-851" w:type="dxa"/>
      <w:tblLook w:val="04A0" w:firstRow="1" w:lastRow="0" w:firstColumn="1" w:lastColumn="0" w:noHBand="0" w:noVBand="1"/>
    </w:tblPr>
    <w:tblGrid>
      <w:gridCol w:w="1980"/>
      <w:gridCol w:w="13920"/>
    </w:tblGrid>
    <w:tr w:rsidR="00522272" w14:paraId="7EB1963B" w14:textId="77777777" w:rsidTr="009869EA">
      <w:trPr>
        <w:trHeight w:val="259"/>
      </w:trPr>
      <w:tc>
        <w:tcPr>
          <w:tcW w:w="1980" w:type="dxa"/>
          <w:shd w:val="clear" w:color="auto" w:fill="auto"/>
          <w:vAlign w:val="center"/>
        </w:tcPr>
        <w:p w14:paraId="07639FFE" w14:textId="77777777" w:rsidR="00522272" w:rsidRDefault="00522272" w:rsidP="000C1DB0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920" w:type="dxa"/>
          <w:shd w:val="clear" w:color="auto" w:fill="auto"/>
          <w:vAlign w:val="center"/>
        </w:tcPr>
        <w:p w14:paraId="13FD7D03" w14:textId="7FF46858" w:rsidR="00522272" w:rsidRPr="00FD045A" w:rsidRDefault="00522272">
          <w:pPr>
            <w:pStyle w:val="Rodap"/>
            <w:jc w:val="center"/>
            <w:rPr>
              <w:b/>
              <w:bCs/>
            </w:rPr>
          </w:pPr>
          <w:r w:rsidRPr="00FD045A">
            <w:rPr>
              <w:b/>
              <w:bCs/>
            </w:rPr>
            <w:t>FS.0950</w:t>
          </w:r>
        </w:p>
      </w:tc>
    </w:tr>
  </w:tbl>
  <w:p w14:paraId="7DDD53D6" w14:textId="77777777" w:rsidR="00522272" w:rsidRDefault="00522272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2BA5C4" w14:textId="77777777" w:rsidR="00EF5037" w:rsidRDefault="00EF5037">
      <w:pPr>
        <w:spacing w:after="0" w:line="240" w:lineRule="auto"/>
      </w:pPr>
      <w:r>
        <w:separator/>
      </w:r>
    </w:p>
  </w:footnote>
  <w:footnote w:type="continuationSeparator" w:id="0">
    <w:p w14:paraId="517E9864" w14:textId="77777777" w:rsidR="00EF5037" w:rsidRDefault="00EF50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5876" w:type="dxa"/>
      <w:tblInd w:w="-851" w:type="dxa"/>
      <w:tblLook w:val="04A0" w:firstRow="1" w:lastRow="0" w:firstColumn="1" w:lastColumn="0" w:noHBand="0" w:noVBand="1"/>
    </w:tblPr>
    <w:tblGrid>
      <w:gridCol w:w="2017"/>
      <w:gridCol w:w="1190"/>
      <w:gridCol w:w="9165"/>
      <w:gridCol w:w="1046"/>
      <w:gridCol w:w="2458"/>
    </w:tblGrid>
    <w:tr w:rsidR="00685026" w:rsidRPr="00A352E5" w14:paraId="0245BBD9" w14:textId="77777777" w:rsidTr="005F7C48">
      <w:trPr>
        <w:trHeight w:val="57"/>
      </w:trPr>
      <w:tc>
        <w:tcPr>
          <w:tcW w:w="201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EADAD8A" w14:textId="08209569" w:rsidR="00522272" w:rsidRPr="00A352E5" w:rsidRDefault="00685026" w:rsidP="00A352E5">
          <w:pPr>
            <w:pStyle w:val="Cabealho"/>
            <w:jc w:val="center"/>
            <w:rPr>
              <w:rFonts w:cstheme="minorHAnsi"/>
              <w:lang w:val="en-US"/>
            </w:rPr>
          </w:pPr>
          <w:r>
            <w:rPr>
              <w:noProof/>
            </w:rPr>
            <w:drawing>
              <wp:inline distT="0" distB="0" distL="0" distR="0" wp14:anchorId="6510A393" wp14:editId="4372C098">
                <wp:extent cx="720000" cy="539750"/>
                <wp:effectExtent l="0" t="0" r="4445" b="0"/>
                <wp:docPr id="19" name="Imagem 1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8" name="Imagem 7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0000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401" w:type="dxa"/>
          <w:gridSpan w:val="3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7E74241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A352E5">
            <w:rPr>
              <w:rFonts w:cstheme="minorHAnsi"/>
              <w:b/>
              <w:sz w:val="32"/>
              <w:szCs w:val="32"/>
            </w:rPr>
            <w:t>FICHA DE SERVIÇOS</w:t>
          </w:r>
        </w:p>
        <w:p w14:paraId="4DE57727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</w:rPr>
          </w:pPr>
          <w:r w:rsidRPr="00A352E5">
            <w:rPr>
              <w:rFonts w:cstheme="minorHAnsi"/>
              <w:i/>
              <w:sz w:val="18"/>
              <w:szCs w:val="18"/>
            </w:rPr>
            <w:t>RECORD SHEET</w:t>
          </w:r>
        </w:p>
      </w:tc>
      <w:tc>
        <w:tcPr>
          <w:tcW w:w="2458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718EE34" w14:textId="489C9257" w:rsidR="00522272" w:rsidRPr="00A352E5" w:rsidRDefault="00685026" w:rsidP="00685026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>
            <w:rPr>
              <w:rFonts w:cstheme="minorHAnsi"/>
              <w:b/>
              <w:sz w:val="28"/>
              <w:szCs w:val="28"/>
              <w:lang w:val="en-US"/>
            </w:rPr>
            <w:t>M</w:t>
          </w:r>
          <w:r w:rsidR="00522272" w:rsidRPr="00A352E5">
            <w:rPr>
              <w:rFonts w:cstheme="minorHAnsi"/>
              <w:b/>
              <w:sz w:val="28"/>
              <w:szCs w:val="28"/>
              <w:lang w:val="en-US"/>
            </w:rPr>
            <w:t>250</w:t>
          </w:r>
          <w:r>
            <w:rPr>
              <w:rFonts w:cstheme="minorHAnsi"/>
              <w:b/>
              <w:sz w:val="28"/>
              <w:szCs w:val="28"/>
              <w:lang w:val="en-US"/>
            </w:rPr>
            <w:t xml:space="preserve"> SERIES</w:t>
          </w:r>
        </w:p>
        <w:p w14:paraId="12773555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A352E5">
            <w:rPr>
              <w:rFonts w:cstheme="minorHAnsi"/>
              <w:b/>
              <w:sz w:val="28"/>
              <w:szCs w:val="28"/>
              <w:lang w:val="en-US"/>
            </w:rPr>
            <w:t>C47__</w:t>
          </w:r>
        </w:p>
      </w:tc>
    </w:tr>
    <w:tr w:rsidR="00685026" w:rsidRPr="00A352E5" w14:paraId="3C903692" w14:textId="77777777" w:rsidTr="005F7C48">
      <w:trPr>
        <w:trHeight w:val="57"/>
      </w:trPr>
      <w:tc>
        <w:tcPr>
          <w:tcW w:w="201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8442FA0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A352E5">
            <w:rPr>
              <w:rFonts w:cstheme="minorHAnsi"/>
              <w:b/>
            </w:rPr>
            <w:t>CÓDIGO</w:t>
          </w:r>
          <w:r w:rsidRPr="00A352E5">
            <w:rPr>
              <w:rFonts w:cstheme="minorHAnsi"/>
              <w:b/>
              <w:sz w:val="16"/>
            </w:rPr>
            <w:t xml:space="preserve"> / </w:t>
          </w:r>
          <w:r w:rsidRPr="00A352E5">
            <w:rPr>
              <w:rFonts w:cstheme="minorHAnsi"/>
              <w:i/>
              <w:sz w:val="18"/>
              <w:szCs w:val="18"/>
              <w:lang w:val="en-US"/>
            </w:rPr>
            <w:t>CODE</w:t>
          </w:r>
        </w:p>
        <w:p w14:paraId="7AE3E504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685026">
            <w:rPr>
              <w:rFonts w:cstheme="minorHAnsi"/>
              <w:lang w:val="en-US"/>
            </w:rPr>
            <w:t>IAS-RG-0223</w:t>
          </w:r>
        </w:p>
      </w:tc>
      <w:tc>
        <w:tcPr>
          <w:tcW w:w="1190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3D5BDC5" w14:textId="77777777" w:rsidR="00522272" w:rsidRPr="00A352E5" w:rsidRDefault="00522272" w:rsidP="006F6B92">
          <w:pPr>
            <w:pStyle w:val="Cabealho"/>
            <w:rPr>
              <w:rFonts w:cstheme="minorHAnsi"/>
              <w:b/>
              <w:sz w:val="20"/>
              <w:szCs w:val="20"/>
            </w:rPr>
          </w:pPr>
          <w:r w:rsidRPr="00A352E5">
            <w:rPr>
              <w:rFonts w:cstheme="minorHAnsi"/>
              <w:b/>
              <w:sz w:val="20"/>
              <w:szCs w:val="20"/>
            </w:rPr>
            <w:t>PROCESSO</w:t>
          </w:r>
        </w:p>
        <w:p w14:paraId="09DDF707" w14:textId="77777777" w:rsidR="00522272" w:rsidRPr="00A352E5" w:rsidRDefault="00522272" w:rsidP="006F6B92">
          <w:pPr>
            <w:pStyle w:val="Cabealho"/>
            <w:rPr>
              <w:rFonts w:cstheme="minorHAnsi"/>
              <w:i/>
              <w:sz w:val="16"/>
              <w:szCs w:val="16"/>
            </w:rPr>
          </w:pPr>
          <w:r w:rsidRPr="00A352E5">
            <w:rPr>
              <w:rFonts w:cstheme="minorHAnsi"/>
              <w:i/>
              <w:sz w:val="16"/>
              <w:szCs w:val="16"/>
              <w:lang w:val="en-US"/>
            </w:rPr>
            <w:t>Process</w:t>
          </w:r>
        </w:p>
      </w:tc>
      <w:tc>
        <w:tcPr>
          <w:tcW w:w="9165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35A6D75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A352E5">
            <w:rPr>
              <w:rFonts w:cstheme="minorHAnsi"/>
              <w:b/>
              <w:sz w:val="32"/>
              <w:szCs w:val="32"/>
            </w:rPr>
            <w:t>INSPEÇÃO</w:t>
          </w:r>
        </w:p>
        <w:p w14:paraId="5F25F7E5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  <w:i/>
              <w:sz w:val="16"/>
              <w:szCs w:val="16"/>
            </w:rPr>
          </w:pPr>
          <w:r w:rsidRPr="006F6B92">
            <w:rPr>
              <w:rFonts w:cstheme="minorHAnsi"/>
              <w:i/>
              <w:sz w:val="18"/>
              <w:szCs w:val="18"/>
            </w:rPr>
            <w:t>INSPECTION</w:t>
          </w:r>
        </w:p>
      </w:tc>
      <w:tc>
        <w:tcPr>
          <w:tcW w:w="104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EA3F697" w14:textId="77777777" w:rsidR="00522272" w:rsidRPr="00A352E5" w:rsidRDefault="00522272" w:rsidP="006F6B92">
          <w:pPr>
            <w:pStyle w:val="Cabealho"/>
            <w:rPr>
              <w:rFonts w:cstheme="minorHAnsi"/>
              <w:sz w:val="20"/>
              <w:szCs w:val="20"/>
              <w:lang w:val="en-US"/>
            </w:rPr>
          </w:pPr>
          <w:r w:rsidRPr="00A352E5">
            <w:rPr>
              <w:rFonts w:cstheme="minorHAnsi"/>
              <w:b/>
              <w:sz w:val="20"/>
              <w:szCs w:val="20"/>
            </w:rPr>
            <w:t>REVISÃO</w:t>
          </w:r>
        </w:p>
        <w:p w14:paraId="0337D600" w14:textId="77777777" w:rsidR="00522272" w:rsidRPr="00A352E5" w:rsidRDefault="00522272" w:rsidP="006F6B92">
          <w:pPr>
            <w:pStyle w:val="Cabealho"/>
            <w:rPr>
              <w:rFonts w:cstheme="minorHAnsi"/>
              <w:lang w:val="en-US"/>
            </w:rPr>
          </w:pPr>
          <w:r w:rsidRPr="00A352E5">
            <w:rPr>
              <w:rFonts w:cstheme="minorHAnsi"/>
              <w:i/>
              <w:sz w:val="16"/>
            </w:rPr>
            <w:t>Revision</w:t>
          </w:r>
        </w:p>
      </w:tc>
      <w:tc>
        <w:tcPr>
          <w:tcW w:w="245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0197AFF" w14:textId="570AFE8D" w:rsidR="00522272" w:rsidRPr="00A352E5" w:rsidRDefault="00522272" w:rsidP="00A352E5">
          <w:pPr>
            <w:pStyle w:val="Cabealho"/>
            <w:jc w:val="center"/>
            <w:rPr>
              <w:rFonts w:cstheme="minorHAnsi"/>
            </w:rPr>
          </w:pPr>
          <w:r w:rsidRPr="00A352E5">
            <w:rPr>
              <w:rFonts w:cstheme="minorHAnsi"/>
              <w:b/>
            </w:rPr>
            <w:t>0</w:t>
          </w:r>
          <w:r w:rsidR="007023FA">
            <w:rPr>
              <w:rFonts w:cstheme="minorHAnsi"/>
              <w:b/>
            </w:rPr>
            <w:t>3</w:t>
          </w:r>
        </w:p>
      </w:tc>
    </w:tr>
    <w:tr w:rsidR="00685026" w:rsidRPr="00A352E5" w14:paraId="2680A292" w14:textId="77777777" w:rsidTr="005F7C48">
      <w:trPr>
        <w:trHeight w:val="57"/>
      </w:trPr>
      <w:tc>
        <w:tcPr>
          <w:tcW w:w="201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038A56C9" w14:textId="1D9C46FF" w:rsidR="00522272" w:rsidRPr="00A352E5" w:rsidRDefault="00522272" w:rsidP="00685026">
          <w:pPr>
            <w:pStyle w:val="Cabealho"/>
            <w:jc w:val="center"/>
            <w:rPr>
              <w:rFonts w:cstheme="minorHAnsi"/>
              <w:i/>
              <w:sz w:val="16"/>
              <w:szCs w:val="16"/>
              <w:lang w:val="en-US"/>
            </w:rPr>
          </w:pPr>
          <w:r w:rsidRPr="00A352E5">
            <w:rPr>
              <w:rFonts w:cstheme="minorHAnsi"/>
              <w:b/>
              <w:lang w:val="en-US"/>
            </w:rPr>
            <w:t>O</w:t>
          </w:r>
          <w:r w:rsidR="00685026">
            <w:rPr>
              <w:rFonts w:cstheme="minorHAnsi"/>
              <w:b/>
              <w:lang w:val="en-US"/>
            </w:rPr>
            <w:t>.</w:t>
          </w:r>
          <w:r w:rsidRPr="00A352E5">
            <w:rPr>
              <w:rFonts w:cstheme="minorHAnsi"/>
              <w:b/>
              <w:lang w:val="en-US"/>
            </w:rPr>
            <w:t>S</w:t>
          </w:r>
          <w:r w:rsidRPr="00A352E5">
            <w:rPr>
              <w:rFonts w:cstheme="minorHAnsi"/>
              <w:lang w:val="en-US"/>
            </w:rPr>
            <w:t xml:space="preserve"> </w:t>
          </w:r>
          <w:r w:rsidR="00685026">
            <w:rPr>
              <w:rFonts w:cstheme="minorHAnsi"/>
              <w:lang w:val="en-US"/>
            </w:rPr>
            <w:t>|</w:t>
          </w:r>
          <w:r w:rsidRPr="00A352E5">
            <w:rPr>
              <w:rFonts w:cstheme="minorHAnsi"/>
              <w:lang w:val="en-US"/>
            </w:rPr>
            <w:t xml:space="preserve"> </w:t>
          </w:r>
          <w:proofErr w:type="gramStart"/>
          <w:r w:rsidRPr="00A352E5">
            <w:rPr>
              <w:rFonts w:cstheme="minorHAnsi"/>
              <w:i/>
              <w:sz w:val="16"/>
              <w:szCs w:val="16"/>
              <w:lang w:val="en-US"/>
            </w:rPr>
            <w:t>W.O</w:t>
          </w:r>
          <w:proofErr w:type="gramEnd"/>
        </w:p>
      </w:tc>
      <w:tc>
        <w:tcPr>
          <w:tcW w:w="11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D300507" w14:textId="77777777" w:rsidR="00522272" w:rsidRPr="00A352E5" w:rsidRDefault="00522272" w:rsidP="006F6B92">
          <w:pPr>
            <w:pStyle w:val="Cabealho"/>
            <w:rPr>
              <w:rFonts w:cstheme="minorHAnsi"/>
              <w:b/>
              <w:sz w:val="20"/>
              <w:szCs w:val="20"/>
              <w:lang w:val="en-US"/>
            </w:rPr>
          </w:pPr>
          <w:r w:rsidRPr="00A352E5">
            <w:rPr>
              <w:rFonts w:cstheme="minorHAnsi"/>
              <w:b/>
              <w:sz w:val="20"/>
              <w:szCs w:val="20"/>
              <w:lang w:val="en-US"/>
            </w:rPr>
            <w:t>DESCRIÇÃO</w:t>
          </w:r>
        </w:p>
        <w:p w14:paraId="663DDD98" w14:textId="77777777" w:rsidR="00522272" w:rsidRPr="00A352E5" w:rsidRDefault="00522272" w:rsidP="006F6B92">
          <w:pPr>
            <w:pStyle w:val="Cabealho"/>
            <w:rPr>
              <w:rFonts w:cstheme="minorHAnsi"/>
              <w:i/>
              <w:sz w:val="16"/>
              <w:szCs w:val="16"/>
              <w:lang w:val="en-US"/>
            </w:rPr>
          </w:pPr>
          <w:r w:rsidRPr="00A352E5">
            <w:rPr>
              <w:rFonts w:cstheme="minorHAnsi"/>
              <w:i/>
              <w:sz w:val="16"/>
              <w:szCs w:val="16"/>
              <w:lang w:val="en-US"/>
            </w:rPr>
            <w:t>Description</w:t>
          </w:r>
        </w:p>
      </w:tc>
      <w:tc>
        <w:tcPr>
          <w:tcW w:w="916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E6AFA64" w14:textId="77777777" w:rsidR="00522272" w:rsidRPr="00A352E5" w:rsidRDefault="00522272" w:rsidP="00A352E5">
          <w:pPr>
            <w:spacing w:after="0" w:line="240" w:lineRule="auto"/>
            <w:jc w:val="center"/>
            <w:rPr>
              <w:rFonts w:cstheme="minorHAnsi"/>
              <w:i/>
              <w:lang w:val="en-US"/>
            </w:rPr>
          </w:pPr>
          <w:r w:rsidRPr="00A352E5">
            <w:rPr>
              <w:rFonts w:cstheme="minorHAnsi"/>
              <w:b/>
              <w:sz w:val="32"/>
              <w:szCs w:val="32"/>
              <w:lang w:val="en-US"/>
            </w:rPr>
            <w:t>CAIXA DE ENGRENAGENS</w:t>
          </w:r>
        </w:p>
        <w:p w14:paraId="1914B6EE" w14:textId="77777777" w:rsidR="00522272" w:rsidRPr="00A352E5" w:rsidRDefault="00522272" w:rsidP="00A352E5">
          <w:pPr>
            <w:spacing w:after="0" w:line="240" w:lineRule="auto"/>
            <w:jc w:val="center"/>
            <w:rPr>
              <w:rFonts w:cstheme="minorHAnsi"/>
              <w:b/>
              <w:sz w:val="28"/>
              <w:lang w:val="en-US"/>
            </w:rPr>
          </w:pPr>
          <w:r w:rsidRPr="006F6B92">
            <w:rPr>
              <w:rFonts w:cstheme="minorHAnsi"/>
              <w:i/>
              <w:sz w:val="18"/>
              <w:szCs w:val="18"/>
              <w:lang w:val="en-US"/>
            </w:rPr>
            <w:t>GEARBOX</w:t>
          </w:r>
        </w:p>
      </w:tc>
      <w:tc>
        <w:tcPr>
          <w:tcW w:w="104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ABA91D1" w14:textId="77777777" w:rsidR="00522272" w:rsidRPr="00A352E5" w:rsidRDefault="00522272" w:rsidP="006F6B92">
          <w:pPr>
            <w:pStyle w:val="Cabealho"/>
            <w:rPr>
              <w:rFonts w:cstheme="minorHAnsi"/>
              <w:sz w:val="20"/>
              <w:szCs w:val="20"/>
            </w:rPr>
          </w:pPr>
          <w:r w:rsidRPr="00A352E5">
            <w:rPr>
              <w:rFonts w:cstheme="minorHAnsi"/>
              <w:b/>
              <w:sz w:val="20"/>
              <w:szCs w:val="20"/>
            </w:rPr>
            <w:t>PÁGINA</w:t>
          </w:r>
        </w:p>
        <w:p w14:paraId="7278D218" w14:textId="77777777" w:rsidR="00522272" w:rsidRPr="00A352E5" w:rsidRDefault="00522272" w:rsidP="006F6B92">
          <w:pPr>
            <w:pStyle w:val="Cabealho"/>
            <w:rPr>
              <w:rFonts w:cstheme="minorHAnsi"/>
            </w:rPr>
          </w:pPr>
          <w:r w:rsidRPr="00A352E5">
            <w:rPr>
              <w:rFonts w:cstheme="minorHAnsi"/>
              <w:i/>
              <w:sz w:val="16"/>
            </w:rPr>
            <w:t>Page</w:t>
          </w:r>
        </w:p>
      </w:tc>
      <w:tc>
        <w:tcPr>
          <w:tcW w:w="245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020D463" w14:textId="77777777" w:rsidR="00522272" w:rsidRPr="00A352E5" w:rsidRDefault="00522272" w:rsidP="00A352E5">
          <w:pPr>
            <w:pStyle w:val="Cabealho"/>
            <w:jc w:val="center"/>
            <w:rPr>
              <w:rFonts w:cstheme="minorHAnsi"/>
            </w:rPr>
          </w:pPr>
          <w:r w:rsidRPr="00A352E5">
            <w:rPr>
              <w:rFonts w:cstheme="minorHAnsi"/>
              <w:b/>
            </w:rPr>
            <w:fldChar w:fldCharType="begin"/>
          </w:r>
          <w:r w:rsidRPr="00A352E5">
            <w:rPr>
              <w:rFonts w:cstheme="minorHAnsi"/>
              <w:b/>
            </w:rPr>
            <w:instrText>PAGE</w:instrText>
          </w:r>
          <w:r w:rsidRPr="00A352E5">
            <w:rPr>
              <w:rFonts w:cstheme="minorHAnsi"/>
              <w:b/>
            </w:rPr>
            <w:fldChar w:fldCharType="separate"/>
          </w:r>
          <w:r w:rsidRPr="00A352E5">
            <w:rPr>
              <w:rFonts w:cstheme="minorHAnsi"/>
              <w:b/>
            </w:rPr>
            <w:t>25</w:t>
          </w:r>
          <w:r w:rsidRPr="00A352E5">
            <w:rPr>
              <w:rFonts w:cstheme="minorHAnsi"/>
              <w:b/>
            </w:rPr>
            <w:fldChar w:fldCharType="end"/>
          </w:r>
          <w:r w:rsidRPr="00A352E5">
            <w:rPr>
              <w:rFonts w:cstheme="minorHAnsi"/>
              <w:b/>
            </w:rPr>
            <w:t>/</w:t>
          </w:r>
          <w:r w:rsidRPr="00A352E5">
            <w:rPr>
              <w:rFonts w:cstheme="minorHAnsi"/>
              <w:b/>
            </w:rPr>
            <w:fldChar w:fldCharType="begin"/>
          </w:r>
          <w:r w:rsidRPr="00A352E5">
            <w:rPr>
              <w:rFonts w:cstheme="minorHAnsi"/>
              <w:b/>
            </w:rPr>
            <w:instrText>NUMPAGES</w:instrText>
          </w:r>
          <w:r w:rsidRPr="00A352E5">
            <w:rPr>
              <w:rFonts w:cstheme="minorHAnsi"/>
              <w:b/>
            </w:rPr>
            <w:fldChar w:fldCharType="separate"/>
          </w:r>
          <w:r w:rsidRPr="00A352E5">
            <w:rPr>
              <w:rFonts w:cstheme="minorHAnsi"/>
              <w:b/>
            </w:rPr>
            <w:t>25</w:t>
          </w:r>
          <w:r w:rsidRPr="00A352E5">
            <w:rPr>
              <w:rFonts w:cstheme="minorHAnsi"/>
              <w:b/>
            </w:rPr>
            <w:fldChar w:fldCharType="end"/>
          </w:r>
        </w:p>
      </w:tc>
    </w:tr>
  </w:tbl>
  <w:p w14:paraId="2FE99541" w14:textId="77777777" w:rsidR="00522272" w:rsidRPr="00A352E5" w:rsidRDefault="00522272" w:rsidP="00A352E5">
    <w:pPr>
      <w:spacing w:after="0" w:line="240" w:lineRule="auto"/>
      <w:rPr>
        <w:rFonts w:cstheme="minorHAnsi"/>
        <w:sz w:val="10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3D2ECA"/>
    <w:multiLevelType w:val="multilevel"/>
    <w:tmpl w:val="936ACBB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4231865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wzK3dagXmKvCEZSq289eOeYsJisECOi7vmay8T3oc9vzurl2CrkSxHr1wrQWIjXQ9XIh62fZlSTunmn/MptSVQ==" w:salt="6udUxeRPyp/TEQTeIW3uiA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35"/>
    <w:rsid w:val="00033995"/>
    <w:rsid w:val="00042328"/>
    <w:rsid w:val="0009169D"/>
    <w:rsid w:val="000964A7"/>
    <w:rsid w:val="000A5A8A"/>
    <w:rsid w:val="000B11AC"/>
    <w:rsid w:val="000C1DB0"/>
    <w:rsid w:val="00103AC7"/>
    <w:rsid w:val="001452D9"/>
    <w:rsid w:val="00152146"/>
    <w:rsid w:val="00157B3D"/>
    <w:rsid w:val="0016666D"/>
    <w:rsid w:val="00191BA4"/>
    <w:rsid w:val="001C30F8"/>
    <w:rsid w:val="002159A2"/>
    <w:rsid w:val="00230C67"/>
    <w:rsid w:val="0024202A"/>
    <w:rsid w:val="00243167"/>
    <w:rsid w:val="00250E0C"/>
    <w:rsid w:val="0025588E"/>
    <w:rsid w:val="00261C06"/>
    <w:rsid w:val="00263541"/>
    <w:rsid w:val="002972E4"/>
    <w:rsid w:val="002C319E"/>
    <w:rsid w:val="003133E4"/>
    <w:rsid w:val="003164CC"/>
    <w:rsid w:val="0032409C"/>
    <w:rsid w:val="0033592D"/>
    <w:rsid w:val="00344A5D"/>
    <w:rsid w:val="00353419"/>
    <w:rsid w:val="003D5F4D"/>
    <w:rsid w:val="003F1673"/>
    <w:rsid w:val="004039EA"/>
    <w:rsid w:val="00442C5D"/>
    <w:rsid w:val="004679BA"/>
    <w:rsid w:val="0047174A"/>
    <w:rsid w:val="00487D87"/>
    <w:rsid w:val="004B28FF"/>
    <w:rsid w:val="004B6693"/>
    <w:rsid w:val="004D4B5A"/>
    <w:rsid w:val="004D5705"/>
    <w:rsid w:val="004E4F35"/>
    <w:rsid w:val="005017B2"/>
    <w:rsid w:val="00522272"/>
    <w:rsid w:val="00535153"/>
    <w:rsid w:val="005376EB"/>
    <w:rsid w:val="005448F6"/>
    <w:rsid w:val="0055547A"/>
    <w:rsid w:val="00571CC9"/>
    <w:rsid w:val="005C6729"/>
    <w:rsid w:val="005D46FF"/>
    <w:rsid w:val="005F7C48"/>
    <w:rsid w:val="00615914"/>
    <w:rsid w:val="00646095"/>
    <w:rsid w:val="00650F6C"/>
    <w:rsid w:val="006740CC"/>
    <w:rsid w:val="006821C7"/>
    <w:rsid w:val="00685026"/>
    <w:rsid w:val="006A6B61"/>
    <w:rsid w:val="006B4380"/>
    <w:rsid w:val="006E64FE"/>
    <w:rsid w:val="006F6B92"/>
    <w:rsid w:val="007023FA"/>
    <w:rsid w:val="00732BF4"/>
    <w:rsid w:val="00743194"/>
    <w:rsid w:val="00775EF0"/>
    <w:rsid w:val="007A3E67"/>
    <w:rsid w:val="007B0D0B"/>
    <w:rsid w:val="007C5C72"/>
    <w:rsid w:val="007C6326"/>
    <w:rsid w:val="007E7ADD"/>
    <w:rsid w:val="007F60D7"/>
    <w:rsid w:val="00816ADF"/>
    <w:rsid w:val="00834770"/>
    <w:rsid w:val="00844386"/>
    <w:rsid w:val="00856F2D"/>
    <w:rsid w:val="00915F58"/>
    <w:rsid w:val="009160CE"/>
    <w:rsid w:val="00924476"/>
    <w:rsid w:val="00971A81"/>
    <w:rsid w:val="009869EA"/>
    <w:rsid w:val="009919E2"/>
    <w:rsid w:val="00992DDA"/>
    <w:rsid w:val="00A1197C"/>
    <w:rsid w:val="00A2729C"/>
    <w:rsid w:val="00A352E5"/>
    <w:rsid w:val="00A46B10"/>
    <w:rsid w:val="00A660B6"/>
    <w:rsid w:val="00A67D2C"/>
    <w:rsid w:val="00AB1963"/>
    <w:rsid w:val="00B06413"/>
    <w:rsid w:val="00B111AA"/>
    <w:rsid w:val="00B14498"/>
    <w:rsid w:val="00B20B4B"/>
    <w:rsid w:val="00B25E74"/>
    <w:rsid w:val="00B54B42"/>
    <w:rsid w:val="00B670C8"/>
    <w:rsid w:val="00BE54F0"/>
    <w:rsid w:val="00BE7253"/>
    <w:rsid w:val="00BF458B"/>
    <w:rsid w:val="00C05868"/>
    <w:rsid w:val="00C62C54"/>
    <w:rsid w:val="00C86AAB"/>
    <w:rsid w:val="00CB6E53"/>
    <w:rsid w:val="00CF0D42"/>
    <w:rsid w:val="00D26A45"/>
    <w:rsid w:val="00D30B33"/>
    <w:rsid w:val="00D54E5D"/>
    <w:rsid w:val="00D55CF0"/>
    <w:rsid w:val="00D73DC3"/>
    <w:rsid w:val="00D77155"/>
    <w:rsid w:val="00D82183"/>
    <w:rsid w:val="00D84084"/>
    <w:rsid w:val="00D96CDF"/>
    <w:rsid w:val="00DC1390"/>
    <w:rsid w:val="00DD6D6E"/>
    <w:rsid w:val="00DE7A35"/>
    <w:rsid w:val="00E05D27"/>
    <w:rsid w:val="00E24AA8"/>
    <w:rsid w:val="00E56CDA"/>
    <w:rsid w:val="00EA0005"/>
    <w:rsid w:val="00EB0309"/>
    <w:rsid w:val="00EC6017"/>
    <w:rsid w:val="00EC7CF5"/>
    <w:rsid w:val="00EF0BCE"/>
    <w:rsid w:val="00EF5037"/>
    <w:rsid w:val="00F006ED"/>
    <w:rsid w:val="00F04F28"/>
    <w:rsid w:val="00F059CC"/>
    <w:rsid w:val="00F10D96"/>
    <w:rsid w:val="00F27C34"/>
    <w:rsid w:val="00F359DB"/>
    <w:rsid w:val="00F46091"/>
    <w:rsid w:val="00F52B0C"/>
    <w:rsid w:val="00F6044F"/>
    <w:rsid w:val="00FB10A1"/>
    <w:rsid w:val="00FD045A"/>
    <w:rsid w:val="00FF0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C8EBBB"/>
  <w15:docId w15:val="{932B7B2A-A3FE-45AA-8691-E06FD6980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alibri"/>
      <w:i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41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6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5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3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1" Type="http://schemas.openxmlformats.org/officeDocument/2006/relationships/oleObject" Target="embeddings/oleObject7.bin"/><Relationship Id="rId42" Type="http://schemas.openxmlformats.org/officeDocument/2006/relationships/image" Target="media/image18.png"/><Relationship Id="rId63" Type="http://schemas.openxmlformats.org/officeDocument/2006/relationships/oleObject" Target="embeddings/oleObject28.bin"/><Relationship Id="rId84" Type="http://schemas.openxmlformats.org/officeDocument/2006/relationships/image" Target="media/image39.png"/><Relationship Id="rId138" Type="http://schemas.openxmlformats.org/officeDocument/2006/relationships/image" Target="media/image66.png"/><Relationship Id="rId159" Type="http://schemas.openxmlformats.org/officeDocument/2006/relationships/oleObject" Target="embeddings/oleObject76.bin"/><Relationship Id="rId170" Type="http://schemas.openxmlformats.org/officeDocument/2006/relationships/image" Target="media/image82.png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107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png"/><Relationship Id="rId53" Type="http://schemas.openxmlformats.org/officeDocument/2006/relationships/oleObject" Target="embeddings/oleObject23.bin"/><Relationship Id="rId74" Type="http://schemas.openxmlformats.org/officeDocument/2006/relationships/image" Target="media/image34.png"/><Relationship Id="rId128" Type="http://schemas.openxmlformats.org/officeDocument/2006/relationships/image" Target="media/image61.png"/><Relationship Id="rId149" Type="http://schemas.openxmlformats.org/officeDocument/2006/relationships/oleObject" Target="embeddings/oleObject71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4.bin"/><Relationship Id="rId160" Type="http://schemas.openxmlformats.org/officeDocument/2006/relationships/image" Target="media/image77.png"/><Relationship Id="rId181" Type="http://schemas.openxmlformats.org/officeDocument/2006/relationships/oleObject" Target="embeddings/oleObject87.bin"/><Relationship Id="rId216" Type="http://schemas.openxmlformats.org/officeDocument/2006/relationships/image" Target="media/image105.png"/><Relationship Id="rId22" Type="http://schemas.openxmlformats.org/officeDocument/2006/relationships/image" Target="media/image8.png"/><Relationship Id="rId43" Type="http://schemas.openxmlformats.org/officeDocument/2006/relationships/oleObject" Target="embeddings/oleObject18.bin"/><Relationship Id="rId64" Type="http://schemas.openxmlformats.org/officeDocument/2006/relationships/image" Target="media/image29.png"/><Relationship Id="rId118" Type="http://schemas.openxmlformats.org/officeDocument/2006/relationships/image" Target="media/image56.png"/><Relationship Id="rId139" Type="http://schemas.openxmlformats.org/officeDocument/2006/relationships/oleObject" Target="embeddings/oleObject66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png"/><Relationship Id="rId171" Type="http://schemas.openxmlformats.org/officeDocument/2006/relationships/oleObject" Target="embeddings/oleObject82.bin"/><Relationship Id="rId192" Type="http://schemas.openxmlformats.org/officeDocument/2006/relationships/image" Target="media/image93.png"/><Relationship Id="rId206" Type="http://schemas.openxmlformats.org/officeDocument/2006/relationships/image" Target="media/image100.png"/><Relationship Id="rId12" Type="http://schemas.openxmlformats.org/officeDocument/2006/relationships/image" Target="media/image3.png"/><Relationship Id="rId33" Type="http://schemas.openxmlformats.org/officeDocument/2006/relationships/oleObject" Target="embeddings/oleObject13.bin"/><Relationship Id="rId108" Type="http://schemas.openxmlformats.org/officeDocument/2006/relationships/image" Target="media/image51.png"/><Relationship Id="rId129" Type="http://schemas.openxmlformats.org/officeDocument/2006/relationships/oleObject" Target="embeddings/oleObject61.bin"/><Relationship Id="rId54" Type="http://schemas.openxmlformats.org/officeDocument/2006/relationships/image" Target="media/image24.png"/><Relationship Id="rId75" Type="http://schemas.openxmlformats.org/officeDocument/2006/relationships/oleObject" Target="embeddings/oleObject34.bin"/><Relationship Id="rId96" Type="http://schemas.openxmlformats.org/officeDocument/2006/relationships/image" Target="media/image45.png"/><Relationship Id="rId140" Type="http://schemas.openxmlformats.org/officeDocument/2006/relationships/image" Target="media/image67.png"/><Relationship Id="rId161" Type="http://schemas.openxmlformats.org/officeDocument/2006/relationships/oleObject" Target="embeddings/oleObject77.bin"/><Relationship Id="rId182" Type="http://schemas.openxmlformats.org/officeDocument/2006/relationships/image" Target="media/image88.png"/><Relationship Id="rId217" Type="http://schemas.openxmlformats.org/officeDocument/2006/relationships/oleObject" Target="embeddings/oleObject105.bin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44" Type="http://schemas.openxmlformats.org/officeDocument/2006/relationships/image" Target="media/image19.png"/><Relationship Id="rId65" Type="http://schemas.openxmlformats.org/officeDocument/2006/relationships/oleObject" Target="embeddings/oleObject29.bin"/><Relationship Id="rId86" Type="http://schemas.openxmlformats.org/officeDocument/2006/relationships/image" Target="media/image40.png"/><Relationship Id="rId130" Type="http://schemas.openxmlformats.org/officeDocument/2006/relationships/image" Target="media/image62.png"/><Relationship Id="rId151" Type="http://schemas.openxmlformats.org/officeDocument/2006/relationships/oleObject" Target="embeddings/oleObject72.bin"/><Relationship Id="rId172" Type="http://schemas.openxmlformats.org/officeDocument/2006/relationships/image" Target="media/image83.png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34" Type="http://schemas.openxmlformats.org/officeDocument/2006/relationships/image" Target="media/image14.png"/><Relationship Id="rId55" Type="http://schemas.openxmlformats.org/officeDocument/2006/relationships/oleObject" Target="embeddings/oleObject24.bin"/><Relationship Id="rId76" Type="http://schemas.openxmlformats.org/officeDocument/2006/relationships/image" Target="media/image35.png"/><Relationship Id="rId97" Type="http://schemas.openxmlformats.org/officeDocument/2006/relationships/oleObject" Target="embeddings/oleObject45.bin"/><Relationship Id="rId120" Type="http://schemas.openxmlformats.org/officeDocument/2006/relationships/image" Target="media/image57.png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162" Type="http://schemas.openxmlformats.org/officeDocument/2006/relationships/image" Target="media/image78.png"/><Relationship Id="rId183" Type="http://schemas.openxmlformats.org/officeDocument/2006/relationships/oleObject" Target="embeddings/oleObject88.bin"/><Relationship Id="rId218" Type="http://schemas.openxmlformats.org/officeDocument/2006/relationships/header" Target="header1.xml"/><Relationship Id="rId24" Type="http://schemas.openxmlformats.org/officeDocument/2006/relationships/image" Target="media/image9.png"/><Relationship Id="rId45" Type="http://schemas.openxmlformats.org/officeDocument/2006/relationships/oleObject" Target="embeddings/oleObject19.bin"/><Relationship Id="rId66" Type="http://schemas.openxmlformats.org/officeDocument/2006/relationships/image" Target="media/image30.png"/><Relationship Id="rId87" Type="http://schemas.openxmlformats.org/officeDocument/2006/relationships/oleObject" Target="embeddings/oleObject40.bin"/><Relationship Id="rId110" Type="http://schemas.openxmlformats.org/officeDocument/2006/relationships/image" Target="media/image52.png"/><Relationship Id="rId131" Type="http://schemas.openxmlformats.org/officeDocument/2006/relationships/oleObject" Target="embeddings/oleObject62.bin"/><Relationship Id="rId152" Type="http://schemas.openxmlformats.org/officeDocument/2006/relationships/image" Target="media/image73.png"/><Relationship Id="rId173" Type="http://schemas.openxmlformats.org/officeDocument/2006/relationships/oleObject" Target="embeddings/oleObject83.bin"/><Relationship Id="rId194" Type="http://schemas.openxmlformats.org/officeDocument/2006/relationships/image" Target="media/image94.png"/><Relationship Id="rId208" Type="http://schemas.openxmlformats.org/officeDocument/2006/relationships/image" Target="media/image101.png"/><Relationship Id="rId14" Type="http://schemas.openxmlformats.org/officeDocument/2006/relationships/image" Target="media/image4.png"/><Relationship Id="rId35" Type="http://schemas.openxmlformats.org/officeDocument/2006/relationships/oleObject" Target="embeddings/oleObject14.bin"/><Relationship Id="rId56" Type="http://schemas.openxmlformats.org/officeDocument/2006/relationships/image" Target="media/image25.png"/><Relationship Id="rId77" Type="http://schemas.openxmlformats.org/officeDocument/2006/relationships/oleObject" Target="embeddings/oleObject35.bin"/><Relationship Id="rId100" Type="http://schemas.openxmlformats.org/officeDocument/2006/relationships/image" Target="media/image47.png"/><Relationship Id="rId8" Type="http://schemas.openxmlformats.org/officeDocument/2006/relationships/image" Target="media/image1.png"/><Relationship Id="rId51" Type="http://schemas.openxmlformats.org/officeDocument/2006/relationships/oleObject" Target="embeddings/oleObject22.bin"/><Relationship Id="rId72" Type="http://schemas.openxmlformats.org/officeDocument/2006/relationships/image" Target="media/image33.png"/><Relationship Id="rId93" Type="http://schemas.openxmlformats.org/officeDocument/2006/relationships/oleObject" Target="embeddings/oleObject43.bin"/><Relationship Id="rId98" Type="http://schemas.openxmlformats.org/officeDocument/2006/relationships/image" Target="media/image46.png"/><Relationship Id="rId121" Type="http://schemas.openxmlformats.org/officeDocument/2006/relationships/oleObject" Target="embeddings/oleObject57.bin"/><Relationship Id="rId142" Type="http://schemas.openxmlformats.org/officeDocument/2006/relationships/image" Target="media/image68.png"/><Relationship Id="rId163" Type="http://schemas.openxmlformats.org/officeDocument/2006/relationships/oleObject" Target="embeddings/oleObject78.bin"/><Relationship Id="rId184" Type="http://schemas.openxmlformats.org/officeDocument/2006/relationships/image" Target="media/image89.png"/><Relationship Id="rId189" Type="http://schemas.openxmlformats.org/officeDocument/2006/relationships/oleObject" Target="embeddings/oleObject91.bin"/><Relationship Id="rId219" Type="http://schemas.openxmlformats.org/officeDocument/2006/relationships/footer" Target="footer1.xml"/><Relationship Id="rId3" Type="http://schemas.openxmlformats.org/officeDocument/2006/relationships/styles" Target="styles.xml"/><Relationship Id="rId214" Type="http://schemas.openxmlformats.org/officeDocument/2006/relationships/image" Target="media/image104.png"/><Relationship Id="rId25" Type="http://schemas.openxmlformats.org/officeDocument/2006/relationships/oleObject" Target="embeddings/oleObject9.bin"/><Relationship Id="rId46" Type="http://schemas.openxmlformats.org/officeDocument/2006/relationships/image" Target="media/image20.png"/><Relationship Id="rId67" Type="http://schemas.openxmlformats.org/officeDocument/2006/relationships/oleObject" Target="embeddings/oleObject30.bin"/><Relationship Id="rId116" Type="http://schemas.openxmlformats.org/officeDocument/2006/relationships/image" Target="media/image55.png"/><Relationship Id="rId137" Type="http://schemas.openxmlformats.org/officeDocument/2006/relationships/oleObject" Target="embeddings/oleObject65.bin"/><Relationship Id="rId158" Type="http://schemas.openxmlformats.org/officeDocument/2006/relationships/image" Target="media/image76.png"/><Relationship Id="rId20" Type="http://schemas.openxmlformats.org/officeDocument/2006/relationships/image" Target="media/image7.png"/><Relationship Id="rId41" Type="http://schemas.openxmlformats.org/officeDocument/2006/relationships/oleObject" Target="embeddings/oleObject17.bin"/><Relationship Id="rId62" Type="http://schemas.openxmlformats.org/officeDocument/2006/relationships/image" Target="media/image28.png"/><Relationship Id="rId83" Type="http://schemas.openxmlformats.org/officeDocument/2006/relationships/oleObject" Target="embeddings/oleObject38.bin"/><Relationship Id="rId88" Type="http://schemas.openxmlformats.org/officeDocument/2006/relationships/image" Target="media/image41.png"/><Relationship Id="rId111" Type="http://schemas.openxmlformats.org/officeDocument/2006/relationships/oleObject" Target="embeddings/oleObject52.bin"/><Relationship Id="rId132" Type="http://schemas.openxmlformats.org/officeDocument/2006/relationships/image" Target="media/image63.png"/><Relationship Id="rId153" Type="http://schemas.openxmlformats.org/officeDocument/2006/relationships/oleObject" Target="embeddings/oleObject73.bin"/><Relationship Id="rId174" Type="http://schemas.openxmlformats.org/officeDocument/2006/relationships/image" Target="media/image84.png"/><Relationship Id="rId179" Type="http://schemas.openxmlformats.org/officeDocument/2006/relationships/oleObject" Target="embeddings/oleObject86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190" Type="http://schemas.openxmlformats.org/officeDocument/2006/relationships/image" Target="media/image92.png"/><Relationship Id="rId204" Type="http://schemas.openxmlformats.org/officeDocument/2006/relationships/image" Target="media/image99.png"/><Relationship Id="rId220" Type="http://schemas.openxmlformats.org/officeDocument/2006/relationships/fontTable" Target="fontTable.xml"/><Relationship Id="rId15" Type="http://schemas.openxmlformats.org/officeDocument/2006/relationships/oleObject" Target="embeddings/oleObject4.bin"/><Relationship Id="rId36" Type="http://schemas.openxmlformats.org/officeDocument/2006/relationships/image" Target="media/image15.png"/><Relationship Id="rId57" Type="http://schemas.openxmlformats.org/officeDocument/2006/relationships/oleObject" Target="embeddings/oleObject25.bin"/><Relationship Id="rId106" Type="http://schemas.openxmlformats.org/officeDocument/2006/relationships/image" Target="media/image50.png"/><Relationship Id="rId127" Type="http://schemas.openxmlformats.org/officeDocument/2006/relationships/oleObject" Target="embeddings/oleObject60.bin"/><Relationship Id="rId10" Type="http://schemas.openxmlformats.org/officeDocument/2006/relationships/image" Target="media/image2.png"/><Relationship Id="rId31" Type="http://schemas.openxmlformats.org/officeDocument/2006/relationships/oleObject" Target="embeddings/oleObject12.bin"/><Relationship Id="rId52" Type="http://schemas.openxmlformats.org/officeDocument/2006/relationships/image" Target="media/image23.png"/><Relationship Id="rId73" Type="http://schemas.openxmlformats.org/officeDocument/2006/relationships/oleObject" Target="embeddings/oleObject33.bin"/><Relationship Id="rId78" Type="http://schemas.openxmlformats.org/officeDocument/2006/relationships/image" Target="media/image36.png"/><Relationship Id="rId94" Type="http://schemas.openxmlformats.org/officeDocument/2006/relationships/image" Target="media/image44.png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8.png"/><Relationship Id="rId143" Type="http://schemas.openxmlformats.org/officeDocument/2006/relationships/oleObject" Target="embeddings/oleObject68.bin"/><Relationship Id="rId148" Type="http://schemas.openxmlformats.org/officeDocument/2006/relationships/image" Target="media/image71.png"/><Relationship Id="rId164" Type="http://schemas.openxmlformats.org/officeDocument/2006/relationships/image" Target="media/image79.png"/><Relationship Id="rId169" Type="http://schemas.openxmlformats.org/officeDocument/2006/relationships/oleObject" Target="embeddings/oleObject81.bin"/><Relationship Id="rId185" Type="http://schemas.openxmlformats.org/officeDocument/2006/relationships/oleObject" Target="embeddings/oleObject89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7.png"/><Relationship Id="rId210" Type="http://schemas.openxmlformats.org/officeDocument/2006/relationships/image" Target="media/image102.png"/><Relationship Id="rId215" Type="http://schemas.openxmlformats.org/officeDocument/2006/relationships/oleObject" Target="embeddings/oleObject104.bin"/><Relationship Id="rId26" Type="http://schemas.openxmlformats.org/officeDocument/2006/relationships/image" Target="media/image10.png"/><Relationship Id="rId47" Type="http://schemas.openxmlformats.org/officeDocument/2006/relationships/oleObject" Target="embeddings/oleObject20.bin"/><Relationship Id="rId68" Type="http://schemas.openxmlformats.org/officeDocument/2006/relationships/image" Target="media/image31.png"/><Relationship Id="rId89" Type="http://schemas.openxmlformats.org/officeDocument/2006/relationships/oleObject" Target="embeddings/oleObject41.bin"/><Relationship Id="rId112" Type="http://schemas.openxmlformats.org/officeDocument/2006/relationships/image" Target="media/image53.png"/><Relationship Id="rId133" Type="http://schemas.openxmlformats.org/officeDocument/2006/relationships/oleObject" Target="embeddings/oleObject63.bin"/><Relationship Id="rId154" Type="http://schemas.openxmlformats.org/officeDocument/2006/relationships/image" Target="media/image74.png"/><Relationship Id="rId175" Type="http://schemas.openxmlformats.org/officeDocument/2006/relationships/oleObject" Target="embeddings/oleObject84.bin"/><Relationship Id="rId196" Type="http://schemas.openxmlformats.org/officeDocument/2006/relationships/image" Target="media/image95.png"/><Relationship Id="rId200" Type="http://schemas.openxmlformats.org/officeDocument/2006/relationships/image" Target="media/image97.png"/><Relationship Id="rId16" Type="http://schemas.openxmlformats.org/officeDocument/2006/relationships/image" Target="media/image5.png"/><Relationship Id="rId221" Type="http://schemas.openxmlformats.org/officeDocument/2006/relationships/theme" Target="theme/theme1.xml"/><Relationship Id="rId37" Type="http://schemas.openxmlformats.org/officeDocument/2006/relationships/oleObject" Target="embeddings/oleObject15.bin"/><Relationship Id="rId58" Type="http://schemas.openxmlformats.org/officeDocument/2006/relationships/image" Target="media/image26.png"/><Relationship Id="rId79" Type="http://schemas.openxmlformats.org/officeDocument/2006/relationships/oleObject" Target="embeddings/oleObject36.bin"/><Relationship Id="rId102" Type="http://schemas.openxmlformats.org/officeDocument/2006/relationships/image" Target="media/image48.png"/><Relationship Id="rId123" Type="http://schemas.openxmlformats.org/officeDocument/2006/relationships/oleObject" Target="embeddings/oleObject58.bin"/><Relationship Id="rId144" Type="http://schemas.openxmlformats.org/officeDocument/2006/relationships/image" Target="media/image69.png"/><Relationship Id="rId90" Type="http://schemas.openxmlformats.org/officeDocument/2006/relationships/image" Target="media/image42.png"/><Relationship Id="rId165" Type="http://schemas.openxmlformats.org/officeDocument/2006/relationships/oleObject" Target="embeddings/oleObject79.bin"/><Relationship Id="rId186" Type="http://schemas.openxmlformats.org/officeDocument/2006/relationships/image" Target="media/image90.png"/><Relationship Id="rId211" Type="http://schemas.openxmlformats.org/officeDocument/2006/relationships/oleObject" Target="embeddings/oleObject102.bin"/><Relationship Id="rId27" Type="http://schemas.openxmlformats.org/officeDocument/2006/relationships/oleObject" Target="embeddings/oleObject10.bin"/><Relationship Id="rId48" Type="http://schemas.openxmlformats.org/officeDocument/2006/relationships/image" Target="media/image21.png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4.png"/><Relationship Id="rId80" Type="http://schemas.openxmlformats.org/officeDocument/2006/relationships/image" Target="media/image37.png"/><Relationship Id="rId155" Type="http://schemas.openxmlformats.org/officeDocument/2006/relationships/oleObject" Target="embeddings/oleObject74.bin"/><Relationship Id="rId176" Type="http://schemas.openxmlformats.org/officeDocument/2006/relationships/image" Target="media/image85.png"/><Relationship Id="rId197" Type="http://schemas.openxmlformats.org/officeDocument/2006/relationships/oleObject" Target="embeddings/oleObject95.bin"/><Relationship Id="rId201" Type="http://schemas.openxmlformats.org/officeDocument/2006/relationships/oleObject" Target="embeddings/oleObject97.bin"/><Relationship Id="rId17" Type="http://schemas.openxmlformats.org/officeDocument/2006/relationships/oleObject" Target="embeddings/oleObject5.bin"/><Relationship Id="rId38" Type="http://schemas.openxmlformats.org/officeDocument/2006/relationships/image" Target="media/image16.png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image" Target="media/image59.png"/><Relationship Id="rId70" Type="http://schemas.openxmlformats.org/officeDocument/2006/relationships/image" Target="media/image32.png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9.bin"/><Relationship Id="rId166" Type="http://schemas.openxmlformats.org/officeDocument/2006/relationships/image" Target="media/image80.png"/><Relationship Id="rId187" Type="http://schemas.openxmlformats.org/officeDocument/2006/relationships/oleObject" Target="embeddings/oleObject90.bin"/><Relationship Id="rId1" Type="http://schemas.openxmlformats.org/officeDocument/2006/relationships/customXml" Target="../customXml/item1.xml"/><Relationship Id="rId212" Type="http://schemas.openxmlformats.org/officeDocument/2006/relationships/image" Target="media/image103.png"/><Relationship Id="rId28" Type="http://schemas.openxmlformats.org/officeDocument/2006/relationships/image" Target="media/image11.png"/><Relationship Id="rId49" Type="http://schemas.openxmlformats.org/officeDocument/2006/relationships/oleObject" Target="embeddings/oleObject21.bin"/><Relationship Id="rId114" Type="http://schemas.openxmlformats.org/officeDocument/2006/relationships/image" Target="media/image54.png"/><Relationship Id="rId60" Type="http://schemas.openxmlformats.org/officeDocument/2006/relationships/image" Target="media/image27.png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56" Type="http://schemas.openxmlformats.org/officeDocument/2006/relationships/image" Target="media/image75.png"/><Relationship Id="rId177" Type="http://schemas.openxmlformats.org/officeDocument/2006/relationships/oleObject" Target="embeddings/oleObject85.bin"/><Relationship Id="rId198" Type="http://schemas.openxmlformats.org/officeDocument/2006/relationships/image" Target="media/image96.png"/><Relationship Id="rId202" Type="http://schemas.openxmlformats.org/officeDocument/2006/relationships/image" Target="media/image98.png"/><Relationship Id="rId18" Type="http://schemas.openxmlformats.org/officeDocument/2006/relationships/image" Target="media/image6.png"/><Relationship Id="rId39" Type="http://schemas.openxmlformats.org/officeDocument/2006/relationships/oleObject" Target="embeddings/oleObject16.bin"/><Relationship Id="rId50" Type="http://schemas.openxmlformats.org/officeDocument/2006/relationships/image" Target="media/image22.png"/><Relationship Id="rId104" Type="http://schemas.openxmlformats.org/officeDocument/2006/relationships/image" Target="media/image49.png"/><Relationship Id="rId125" Type="http://schemas.openxmlformats.org/officeDocument/2006/relationships/oleObject" Target="embeddings/oleObject59.bin"/><Relationship Id="rId146" Type="http://schemas.openxmlformats.org/officeDocument/2006/relationships/image" Target="media/image70.png"/><Relationship Id="rId167" Type="http://schemas.openxmlformats.org/officeDocument/2006/relationships/oleObject" Target="embeddings/oleObject80.bin"/><Relationship Id="rId188" Type="http://schemas.openxmlformats.org/officeDocument/2006/relationships/image" Target="media/image91.png"/><Relationship Id="rId71" Type="http://schemas.openxmlformats.org/officeDocument/2006/relationships/oleObject" Target="embeddings/oleObject32.bin"/><Relationship Id="rId92" Type="http://schemas.openxmlformats.org/officeDocument/2006/relationships/image" Target="media/image43.png"/><Relationship Id="rId213" Type="http://schemas.openxmlformats.org/officeDocument/2006/relationships/oleObject" Target="embeddings/oleObject103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0" Type="http://schemas.openxmlformats.org/officeDocument/2006/relationships/image" Target="media/image17.png"/><Relationship Id="rId115" Type="http://schemas.openxmlformats.org/officeDocument/2006/relationships/oleObject" Target="embeddings/oleObject54.bin"/><Relationship Id="rId136" Type="http://schemas.openxmlformats.org/officeDocument/2006/relationships/image" Target="media/image65.png"/><Relationship Id="rId157" Type="http://schemas.openxmlformats.org/officeDocument/2006/relationships/oleObject" Target="embeddings/oleObject75.bin"/><Relationship Id="rId178" Type="http://schemas.openxmlformats.org/officeDocument/2006/relationships/image" Target="media/image86.png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19" Type="http://schemas.openxmlformats.org/officeDocument/2006/relationships/oleObject" Target="embeddings/oleObject6.bin"/><Relationship Id="rId30" Type="http://schemas.openxmlformats.org/officeDocument/2006/relationships/image" Target="media/image12.png"/><Relationship Id="rId105" Type="http://schemas.openxmlformats.org/officeDocument/2006/relationships/oleObject" Target="embeddings/oleObject49.bin"/><Relationship Id="rId126" Type="http://schemas.openxmlformats.org/officeDocument/2006/relationships/image" Target="media/image60.png"/><Relationship Id="rId147" Type="http://schemas.openxmlformats.org/officeDocument/2006/relationships/oleObject" Target="embeddings/oleObject70.bin"/><Relationship Id="rId168" Type="http://schemas.openxmlformats.org/officeDocument/2006/relationships/image" Target="media/image8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EE994A15-3142-4D9F-A6A1-9B7BAF586F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6676</Words>
  <Characters>36053</Characters>
  <Application>Microsoft Office Word</Application>
  <DocSecurity>0</DocSecurity>
  <Lines>300</Lines>
  <Paragraphs>85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3</cp:revision>
  <cp:lastPrinted>2020-02-13T17:00:00Z</cp:lastPrinted>
  <dcterms:created xsi:type="dcterms:W3CDTF">2022-08-19T19:51:00Z</dcterms:created>
  <dcterms:modified xsi:type="dcterms:W3CDTF">2023-09-15T17:25:00Z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4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