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.bin" ContentType="application/vnd.ms-office.activeX"/>
  <Override PartName="/word/activeX/activeX2.xml" ContentType="application/vnd.ms-office.activeX+xml"/>
  <Override PartName="/word/activeX/activeX2.bin" ContentType="application/vnd.ms-office.activeX"/>
  <Override PartName="/word/activeX/activeX3.xml" ContentType="application/vnd.ms-office.activeX+xml"/>
  <Override PartName="/word/activeX/activeX3.bin" ContentType="application/vnd.ms-office.activeX"/>
  <Override PartName="/word/activeX/activeX4.xml" ContentType="application/vnd.ms-office.activeX+xml"/>
  <Override PartName="/word/activeX/activeX4.bin" ContentType="application/vnd.ms-office.activeX"/>
  <Override PartName="/word/activeX/activeX5.xml" ContentType="application/vnd.ms-office.activeX+xml"/>
  <Override PartName="/word/activeX/activeX5.bin" ContentType="application/vnd.ms-office.activeX"/>
  <Override PartName="/word/activeX/activeX6.xml" ContentType="application/vnd.ms-office.activeX+xml"/>
  <Override PartName="/word/activeX/activeX6.bin" ContentType="application/vnd.ms-office.activeX"/>
  <Override PartName="/word/activeX/activeX7.xml" ContentType="application/vnd.ms-office.activeX+xml"/>
  <Override PartName="/word/activeX/activeX7.bin" ContentType="application/vnd.ms-office.activeX"/>
  <Override PartName="/word/activeX/activeX8.xml" ContentType="application/vnd.ms-office.activeX+xml"/>
  <Override PartName="/word/activeX/activeX8.bin" ContentType="application/vnd.ms-office.activeX"/>
  <Override PartName="/word/activeX/activeX9.xml" ContentType="application/vnd.ms-office.activeX+xml"/>
  <Override PartName="/word/activeX/activeX9.bin" ContentType="application/vnd.ms-office.activeX"/>
  <Override PartName="/word/activeX/activeX10.xml" ContentType="application/vnd.ms-office.activeX+xml"/>
  <Override PartName="/word/activeX/activeX10.bin" ContentType="application/vnd.ms-office.activeX"/>
  <Override PartName="/word/activeX/activeX11.xml" ContentType="application/vnd.ms-office.activeX+xml"/>
  <Override PartName="/word/activeX/activeX11.bin" ContentType="application/vnd.ms-office.activeX"/>
  <Override PartName="/word/activeX/activeX12.xml" ContentType="application/vnd.ms-office.activeX+xml"/>
  <Override PartName="/word/activeX/activeX12.bin" ContentType="application/vnd.ms-office.activeX"/>
  <Override PartName="/word/activeX/activeX13.xml" ContentType="application/vnd.ms-office.activeX+xml"/>
  <Override PartName="/word/activeX/activeX13.bin" ContentType="application/vnd.ms-office.activeX"/>
  <Override PartName="/word/activeX/activeX14.xml" ContentType="application/vnd.ms-office.activeX+xml"/>
  <Override PartName="/word/activeX/activeX14.bin" ContentType="application/vnd.ms-office.activeX"/>
  <Override PartName="/word/activeX/activeX15.xml" ContentType="application/vnd.ms-office.activeX+xml"/>
  <Override PartName="/word/activeX/activeX15.bin" ContentType="application/vnd.ms-office.activeX"/>
  <Override PartName="/word/activeX/activeX16.xml" ContentType="application/vnd.ms-office.activeX+xml"/>
  <Override PartName="/word/activeX/activeX16.bin" ContentType="application/vnd.ms-office.activeX"/>
  <Override PartName="/word/activeX/activeX17.xml" ContentType="application/vnd.ms-office.activeX+xml"/>
  <Override PartName="/word/activeX/activeX17.bin" ContentType="application/vnd.ms-office.activeX"/>
  <Override PartName="/word/activeX/activeX18.xml" ContentType="application/vnd.ms-office.activeX+xml"/>
  <Override PartName="/word/activeX/activeX18.bin" ContentType="application/vnd.ms-office.activeX"/>
  <Override PartName="/word/activeX/activeX19.xml" ContentType="application/vnd.ms-office.activeX+xml"/>
  <Override PartName="/word/activeX/activeX19.bin" ContentType="application/vnd.ms-office.activeX"/>
  <Override PartName="/word/activeX/activeX20.xml" ContentType="application/vnd.ms-office.activeX+xml"/>
  <Override PartName="/word/activeX/activeX20.bin" ContentType="application/vnd.ms-office.activeX"/>
  <Override PartName="/word/activeX/activeX21.xml" ContentType="application/vnd.ms-office.activeX+xml"/>
  <Override PartName="/word/activeX/activeX21.bin" ContentType="application/vnd.ms-office.activeX"/>
  <Override PartName="/word/activeX/activeX22.xml" ContentType="application/vnd.ms-office.activeX+xml"/>
  <Override PartName="/word/activeX/activeX22.bin" ContentType="application/vnd.ms-office.activeX"/>
  <Override PartName="/word/activeX/activeX23.xml" ContentType="application/vnd.ms-office.activeX+xml"/>
  <Override PartName="/word/activeX/activeX23.bin" ContentType="application/vnd.ms-office.activeX"/>
  <Override PartName="/word/activeX/activeX24.xml" ContentType="application/vnd.ms-office.activeX+xml"/>
  <Override PartName="/word/activeX/activeX24.bin" ContentType="application/vnd.ms-office.activeX"/>
  <Override PartName="/word/activeX/activeX25.xml" ContentType="application/vnd.ms-office.activeX+xml"/>
  <Override PartName="/word/activeX/activeX25.bin" ContentType="application/vnd.ms-office.activeX"/>
  <Override PartName="/word/activeX/activeX26.xml" ContentType="application/vnd.ms-office.activeX+xml"/>
  <Override PartName="/word/activeX/activeX26.bin" ContentType="application/vnd.ms-office.activeX"/>
  <Override PartName="/word/activeX/activeX27.xml" ContentType="application/vnd.ms-office.activeX+xml"/>
  <Override PartName="/word/activeX/activeX27.bin" ContentType="application/vnd.ms-office.activeX"/>
  <Override PartName="/word/activeX/activeX28.xml" ContentType="application/vnd.ms-office.activeX+xml"/>
  <Override PartName="/word/activeX/activeX28.bin" ContentType="application/vnd.ms-office.activeX"/>
  <Override PartName="/word/activeX/activeX29.xml" ContentType="application/vnd.ms-office.activeX+xml"/>
  <Override PartName="/word/activeX/activeX29.bin" ContentType="application/vnd.ms-office.activeX"/>
  <Override PartName="/word/activeX/activeX30.xml" ContentType="application/vnd.ms-office.activeX+xml"/>
  <Override PartName="/word/activeX/activeX30.bin" ContentType="application/vnd.ms-office.activeX"/>
  <Override PartName="/word/activeX/activeX31.xml" ContentType="application/vnd.ms-office.activeX+xml"/>
  <Override PartName="/word/activeX/activeX31.bin" ContentType="application/vnd.ms-office.activeX"/>
  <Override PartName="/word/activeX/activeX32.xml" ContentType="application/vnd.ms-office.activeX+xml"/>
  <Override PartName="/word/activeX/activeX32.bin" ContentType="application/vnd.ms-office.activeX"/>
  <Override PartName="/word/activeX/activeX33.xml" ContentType="application/vnd.ms-office.activeX+xml"/>
  <Override PartName="/word/activeX/activeX33.bin" ContentType="application/vnd.ms-office.activeX"/>
  <Override PartName="/word/activeX/activeX34.xml" ContentType="application/vnd.ms-office.activeX+xml"/>
  <Override PartName="/word/activeX/activeX34.bin" ContentType="application/vnd.ms-office.activeX"/>
  <Override PartName="/word/activeX/activeX35.xml" ContentType="application/vnd.ms-office.activeX+xml"/>
  <Override PartName="/word/activeX/activeX35.bin" ContentType="application/vnd.ms-office.activeX"/>
  <Override PartName="/word/activeX/activeX36.xml" ContentType="application/vnd.ms-office.activeX+xml"/>
  <Override PartName="/word/activeX/activeX36.bin" ContentType="application/vnd.ms-office.activeX"/>
  <Override PartName="/word/activeX/activeX37.xml" ContentType="application/vnd.ms-office.activeX+xml"/>
  <Override PartName="/word/activeX/activeX37.bin" ContentType="application/vnd.ms-office.activeX"/>
  <Override PartName="/word/activeX/activeX38.xml" ContentType="application/vnd.ms-office.activeX+xml"/>
  <Override PartName="/word/activeX/activeX38.bin" ContentType="application/vnd.ms-office.activeX"/>
  <Override PartName="/word/activeX/activeX39.xml" ContentType="application/vnd.ms-office.activeX+xml"/>
  <Override PartName="/word/activeX/activeX39.bin" ContentType="application/vnd.ms-office.activeX"/>
  <Override PartName="/word/activeX/activeX40.xml" ContentType="application/vnd.ms-office.activeX+xml"/>
  <Override PartName="/word/activeX/activeX40.bin" ContentType="application/vnd.ms-office.activeX"/>
  <Override PartName="/word/activeX/activeX41.xml" ContentType="application/vnd.ms-office.activeX+xml"/>
  <Override PartName="/word/activeX/activeX41.bin" ContentType="application/vnd.ms-office.activeX"/>
  <Override PartName="/word/activeX/activeX42.xml" ContentType="application/vnd.ms-office.activeX+xml"/>
  <Override PartName="/word/activeX/activeX42.bin" ContentType="application/vnd.ms-office.activeX"/>
  <Override PartName="/word/activeX/activeX43.xml" ContentType="application/vnd.ms-office.activeX+xml"/>
  <Override PartName="/word/activeX/activeX43.bin" ContentType="application/vnd.ms-office.activeX"/>
  <Override PartName="/word/activeX/activeX44.xml" ContentType="application/vnd.ms-office.activeX+xml"/>
  <Override PartName="/word/activeX/activeX44.bin" ContentType="application/vnd.ms-office.activeX"/>
  <Override PartName="/word/activeX/activeX45.xml" ContentType="application/vnd.ms-office.activeX+xml"/>
  <Override PartName="/word/activeX/activeX45.bin" ContentType="application/vnd.ms-office.activeX"/>
  <Override PartName="/word/activeX/activeX46.xml" ContentType="application/vnd.ms-office.activeX+xml"/>
  <Override PartName="/word/activeX/activeX46.bin" ContentType="application/vnd.ms-office.activeX"/>
  <Override PartName="/word/activeX/activeX47.xml" ContentType="application/vnd.ms-office.activeX+xml"/>
  <Override PartName="/word/activeX/activeX47.bin" ContentType="application/vnd.ms-office.activeX"/>
  <Override PartName="/word/activeX/activeX48.xml" ContentType="application/vnd.ms-office.activeX+xml"/>
  <Override PartName="/word/activeX/activeX48.bin" ContentType="application/vnd.ms-office.activeX"/>
  <Override PartName="/word/activeX/activeX49.xml" ContentType="application/vnd.ms-office.activeX+xml"/>
  <Override PartName="/word/activeX/activeX49.bin" ContentType="application/vnd.ms-office.activeX"/>
  <Override PartName="/word/activeX/activeX50.xml" ContentType="application/vnd.ms-office.activeX+xml"/>
  <Override PartName="/word/activeX/activeX50.bin" ContentType="application/vnd.ms-office.activeX"/>
  <Override PartName="/word/activeX/activeX51.xml" ContentType="application/vnd.ms-office.activeX+xml"/>
  <Override PartName="/word/activeX/activeX51.bin" ContentType="application/vnd.ms-office.activeX"/>
  <Override PartName="/word/activeX/activeX52.xml" ContentType="application/vnd.ms-office.activeX+xml"/>
  <Override PartName="/word/activeX/activeX52.bin" ContentType="application/vnd.ms-office.activeX"/>
  <Override PartName="/word/activeX/activeX53.xml" ContentType="application/vnd.ms-office.activeX+xml"/>
  <Override PartName="/word/activeX/activeX53.bin" ContentType="application/vnd.ms-office.activeX"/>
  <Override PartName="/word/activeX/activeX54.xml" ContentType="application/vnd.ms-office.activeX+xml"/>
  <Override PartName="/word/activeX/activeX54.bin" ContentType="application/vnd.ms-office.activeX"/>
  <Override PartName="/word/activeX/activeX55.xml" ContentType="application/vnd.ms-office.activeX+xml"/>
  <Override PartName="/word/activeX/activeX55.bin" ContentType="application/vnd.ms-office.activeX"/>
  <Override PartName="/word/activeX/activeX56.xml" ContentType="application/vnd.ms-office.activeX+xml"/>
  <Override PartName="/word/activeX/activeX56.bin" ContentType="application/vnd.ms-office.activeX"/>
  <Override PartName="/word/activeX/activeX57.xml" ContentType="application/vnd.ms-office.activeX+xml"/>
  <Override PartName="/word/activeX/activeX57.bin" ContentType="application/vnd.ms-office.activeX"/>
  <Override PartName="/word/activeX/activeX58.xml" ContentType="application/vnd.ms-office.activeX+xml"/>
  <Override PartName="/word/activeX/activeX58.bin" ContentType="application/vnd.ms-office.activeX"/>
  <Override PartName="/word/activeX/activeX59.xml" ContentType="application/vnd.ms-office.activeX+xml"/>
  <Override PartName="/word/activeX/activeX59.bin" ContentType="application/vnd.ms-office.activeX"/>
  <Override PartName="/word/activeX/activeX60.xml" ContentType="application/vnd.ms-office.activeX+xml"/>
  <Override PartName="/word/activeX/activeX60.bin" ContentType="application/vnd.ms-office.activeX"/>
  <Override PartName="/word/activeX/activeX61.xml" ContentType="application/vnd.ms-office.activeX+xml"/>
  <Override PartName="/word/activeX/activeX61.bin" ContentType="application/vnd.ms-office.activeX"/>
  <Override PartName="/word/activeX/activeX62.xml" ContentType="application/vnd.ms-office.activeX+xml"/>
  <Override PartName="/word/activeX/activeX62.bin" ContentType="application/vnd.ms-office.activeX"/>
  <Override PartName="/word/activeX/activeX63.xml" ContentType="application/vnd.ms-office.activeX+xml"/>
  <Override PartName="/word/activeX/activeX63.bin" ContentType="application/vnd.ms-office.activeX"/>
  <Override PartName="/word/activeX/activeX64.xml" ContentType="application/vnd.ms-office.activeX+xml"/>
  <Override PartName="/word/activeX/activeX64.bin" ContentType="application/vnd.ms-office.activeX"/>
  <Override PartName="/word/activeX/activeX65.xml" ContentType="application/vnd.ms-office.activeX+xml"/>
  <Override PartName="/word/activeX/activeX65.bin" ContentType="application/vnd.ms-office.activeX"/>
  <Override PartName="/word/activeX/activeX66.xml" ContentType="application/vnd.ms-office.activeX+xml"/>
  <Override PartName="/word/activeX/activeX66.bin" ContentType="application/vnd.ms-office.activeX"/>
  <Override PartName="/word/activeX/activeX67.xml" ContentType="application/vnd.ms-office.activeX+xml"/>
  <Override PartName="/word/activeX/activeX67.bin" ContentType="application/vnd.ms-office.activeX"/>
  <Override PartName="/word/activeX/activeX68.xml" ContentType="application/vnd.ms-office.activeX+xml"/>
  <Override PartName="/word/activeX/activeX68.bin" ContentType="application/vnd.ms-office.activeX"/>
  <Override PartName="/word/activeX/activeX69.xml" ContentType="application/vnd.ms-office.activeX+xml"/>
  <Override PartName="/word/activeX/activeX69.bin" ContentType="application/vnd.ms-office.activeX"/>
  <Override PartName="/word/activeX/activeX70.xml" ContentType="application/vnd.ms-office.activeX+xml"/>
  <Override PartName="/word/activeX/activeX70.bin" ContentType="application/vnd.ms-office.activeX"/>
  <Override PartName="/word/activeX/activeX71.xml" ContentType="application/vnd.ms-office.activeX+xml"/>
  <Override PartName="/word/activeX/activeX71.bin" ContentType="application/vnd.ms-office.activeX"/>
  <Override PartName="/word/activeX/activeX72.xml" ContentType="application/vnd.ms-office.activeX+xml"/>
  <Override PartName="/word/activeX/activeX72.bin" ContentType="application/vnd.ms-office.activeX"/>
  <Override PartName="/word/activeX/activeX73.xml" ContentType="application/vnd.ms-office.activeX+xml"/>
  <Override PartName="/word/activeX/activeX73.bin" ContentType="application/vnd.ms-office.activeX"/>
  <Override PartName="/word/activeX/activeX74.xml" ContentType="application/vnd.ms-office.activeX+xml"/>
  <Override PartName="/word/activeX/activeX74.bin" ContentType="application/vnd.ms-office.activeX"/>
  <Override PartName="/word/activeX/activeX75.xml" ContentType="application/vnd.ms-office.activeX+xml"/>
  <Override PartName="/word/activeX/activeX75.bin" ContentType="application/vnd.ms-office.activeX"/>
  <Override PartName="/word/activeX/activeX76.xml" ContentType="application/vnd.ms-office.activeX+xml"/>
  <Override PartName="/word/activeX/activeX76.bin" ContentType="application/vnd.ms-office.activeX"/>
  <Override PartName="/word/activeX/activeX77.xml" ContentType="application/vnd.ms-office.activeX+xml"/>
  <Override PartName="/word/activeX/activeX77.bin" ContentType="application/vnd.ms-office.activeX"/>
  <Override PartName="/word/activeX/activeX78.xml" ContentType="application/vnd.ms-office.activeX+xml"/>
  <Override PartName="/word/activeX/activeX78.bin" ContentType="application/vnd.ms-office.activeX"/>
  <Override PartName="/word/activeX/activeX79.xml" ContentType="application/vnd.ms-office.activeX+xml"/>
  <Override PartName="/word/activeX/activeX79.bin" ContentType="application/vnd.ms-office.activeX"/>
  <Override PartName="/word/activeX/activeX80.xml" ContentType="application/vnd.ms-office.activeX+xml"/>
  <Override PartName="/word/activeX/activeX80.bin" ContentType="application/vnd.ms-office.activeX"/>
  <Override PartName="/word/activeX/activeX81.xml" ContentType="application/vnd.ms-office.activeX+xml"/>
  <Override PartName="/word/activeX/activeX81.bin" ContentType="application/vnd.ms-office.activeX"/>
  <Override PartName="/word/activeX/activeX82.xml" ContentType="application/vnd.ms-office.activeX+xml"/>
  <Override PartName="/word/activeX/activeX82.bin" ContentType="application/vnd.ms-office.activeX"/>
  <Override PartName="/word/activeX/activeX83.xml" ContentType="application/vnd.ms-office.activeX+xml"/>
  <Override PartName="/word/activeX/activeX83.bin" ContentType="application/vnd.ms-office.activeX"/>
  <Override PartName="/word/activeX/activeX84.xml" ContentType="application/vnd.ms-office.activeX+xml"/>
  <Override PartName="/word/activeX/activeX84.bin" ContentType="application/vnd.ms-office.activeX"/>
  <Override PartName="/word/activeX/activeX85.xml" ContentType="application/vnd.ms-office.activeX+xml"/>
  <Override PartName="/word/activeX/activeX85.bin" ContentType="application/vnd.ms-office.activeX"/>
  <Override PartName="/word/activeX/activeX86.xml" ContentType="application/vnd.ms-office.activeX+xml"/>
  <Override PartName="/word/activeX/activeX86.bin" ContentType="application/vnd.ms-office.activeX"/>
  <Override PartName="/word/activeX/activeX87.xml" ContentType="application/vnd.ms-office.activeX+xml"/>
  <Override PartName="/word/activeX/activeX87.bin" ContentType="application/vnd.ms-office.activeX"/>
  <Override PartName="/word/activeX/activeX88.xml" ContentType="application/vnd.ms-office.activeX+xml"/>
  <Override PartName="/word/activeX/activeX88.bin" ContentType="application/vnd.ms-office.activeX"/>
  <Override PartName="/word/activeX/activeX89.xml" ContentType="application/vnd.ms-office.activeX+xml"/>
  <Override PartName="/word/activeX/activeX89.bin" ContentType="application/vnd.ms-office.activeX"/>
  <Override PartName="/word/activeX/activeX90.xml" ContentType="application/vnd.ms-office.activeX+xml"/>
  <Override PartName="/word/activeX/activeX90.bin" ContentType="application/vnd.ms-office.activeX"/>
  <Override PartName="/word/activeX/activeX91.xml" ContentType="application/vnd.ms-office.activeX+xml"/>
  <Override PartName="/word/activeX/activeX91.bin" ContentType="application/vnd.ms-office.activeX"/>
  <Override PartName="/word/activeX/activeX92.xml" ContentType="application/vnd.ms-office.activeX+xml"/>
  <Override PartName="/word/activeX/activeX92.bin" ContentType="application/vnd.ms-office.activeX"/>
  <Override PartName="/word/activeX/activeX93.xml" ContentType="application/vnd.ms-office.activeX+xml"/>
  <Override PartName="/word/activeX/activeX93.bin" ContentType="application/vnd.ms-office.activeX"/>
  <Override PartName="/word/activeX/activeX94.xml" ContentType="application/vnd.ms-office.activeX+xml"/>
  <Override PartName="/word/activeX/activeX94.bin" ContentType="application/vnd.ms-office.activeX"/>
  <Override PartName="/word/activeX/activeX95.xml" ContentType="application/vnd.ms-office.activeX+xml"/>
  <Override PartName="/word/activeX/activeX95.bin" ContentType="application/vnd.ms-office.activeX"/>
  <Override PartName="/word/activeX/activeX96.xml" ContentType="application/vnd.ms-office.activeX+xml"/>
  <Override PartName="/word/activeX/activeX96.bin" ContentType="application/vnd.ms-office.activeX"/>
  <Override PartName="/word/activeX/activeX97.xml" ContentType="application/vnd.ms-office.activeX+xml"/>
  <Override PartName="/word/activeX/activeX97.bin" ContentType="application/vnd.ms-office.activeX"/>
  <Override PartName="/word/activeX/activeX98.xml" ContentType="application/vnd.ms-office.activeX+xml"/>
  <Override PartName="/word/activeX/activeX98.bin" ContentType="application/vnd.ms-office.activeX"/>
  <Override PartName="/word/activeX/activeX99.xml" ContentType="application/vnd.ms-office.activeX+xml"/>
  <Override PartName="/word/activeX/activeX99.bin" ContentType="application/vnd.ms-office.activeX"/>
  <Override PartName="/word/activeX/activeX100.xml" ContentType="application/vnd.ms-office.activeX+xml"/>
  <Override PartName="/word/activeX/activeX100.bin" ContentType="application/vnd.ms-office.activeX"/>
  <Override PartName="/word/activeX/activeX101.xml" ContentType="application/vnd.ms-office.activeX+xml"/>
  <Override PartName="/word/activeX/activeX101.bin" ContentType="application/vnd.ms-office.activeX"/>
  <Override PartName="/word/activeX/activeX102.xml" ContentType="application/vnd.ms-office.activeX+xml"/>
  <Override PartName="/word/activeX/activeX102.bin" ContentType="application/vnd.ms-office.activeX"/>
  <Override PartName="/word/activeX/activeX103.xml" ContentType="application/vnd.ms-office.activeX+xml"/>
  <Override PartName="/word/activeX/activeX103.bin" ContentType="application/vnd.ms-office.activeX"/>
  <Override PartName="/word/activeX/activeX104.xml" ContentType="application/vnd.ms-office.activeX+xml"/>
  <Override PartName="/word/activeX/activeX104.bin" ContentType="application/vnd.ms-office.activeX"/>
  <Override PartName="/word/activeX/activeX105.xml" ContentType="application/vnd.ms-office.activeX+xml"/>
  <Override PartName="/word/activeX/activeX105.bin" ContentType="application/vnd.ms-office.activeX"/>
  <Override PartName="/word/activeX/activeX106.xml" ContentType="application/vnd.ms-office.activeX+xml"/>
  <Override PartName="/word/activeX/activeX106.bin" ContentType="application/vnd.ms-office.activeX"/>
  <Override PartName="/word/activeX/activeX107.xml" ContentType="application/vnd.ms-office.activeX+xml"/>
  <Override PartName="/word/activeX/activeX107.bin" ContentType="application/vnd.ms-office.activeX"/>
  <Override PartName="/word/activeX/activeX108.xml" ContentType="application/vnd.ms-office.activeX+xml"/>
  <Override PartName="/word/activeX/activeX108.bin" ContentType="application/vnd.ms-office.activeX"/>
  <Override PartName="/word/activeX/activeX109.xml" ContentType="application/vnd.ms-office.activeX+xml"/>
  <Override PartName="/word/activeX/activeX109.bin" ContentType="application/vnd.ms-office.activeX"/>
  <Override PartName="/word/activeX/activeX110.xml" ContentType="application/vnd.ms-office.activeX+xml"/>
  <Override PartName="/word/activeX/activeX110.bin" ContentType="application/vnd.ms-office.activeX"/>
  <Override PartName="/word/activeX/activeX111.xml" ContentType="application/vnd.ms-office.activeX+xml"/>
  <Override PartName="/word/activeX/activeX111.bin" ContentType="application/vnd.ms-office.activeX"/>
  <Override PartName="/word/activeX/activeX112.xml" ContentType="application/vnd.ms-office.activeX+xml"/>
  <Override PartName="/word/activeX/activeX112.bin" ContentType="application/vnd.ms-office.activeX"/>
  <Override PartName="/word/activeX/activeX113.xml" ContentType="application/vnd.ms-office.activeX+xml"/>
  <Override PartName="/word/activeX/activeX113.bin" ContentType="application/vnd.ms-office.activeX"/>
  <Override PartName="/word/activeX/activeX114.xml" ContentType="application/vnd.ms-office.activeX+xml"/>
  <Override PartName="/word/activeX/activeX114.bin" ContentType="application/vnd.ms-office.activeX"/>
  <Override PartName="/word/activeX/activeX115.xml" ContentType="application/vnd.ms-office.activeX+xml"/>
  <Override PartName="/word/activeX/activeX115.bin" ContentType="application/vnd.ms-office.activeX"/>
  <Override PartName="/word/activeX/activeX116.xml" ContentType="application/vnd.ms-office.activeX+xml"/>
  <Override PartName="/word/activeX/activeX116.bin" ContentType="application/vnd.ms-office.activeX"/>
  <Override PartName="/word/activeX/activeX117.xml" ContentType="application/vnd.ms-office.activeX+xml"/>
  <Override PartName="/word/activeX/activeX117.bin" ContentType="application/vnd.ms-office.activeX"/>
  <Override PartName="/word/activeX/activeX118.xml" ContentType="application/vnd.ms-office.activeX+xml"/>
  <Override PartName="/word/activeX/activeX118.bin" ContentType="application/vnd.ms-office.activeX"/>
  <Override PartName="/word/activeX/activeX119.xml" ContentType="application/vnd.ms-office.activeX+xml"/>
  <Override PartName="/word/activeX/activeX119.bin" ContentType="application/vnd.ms-office.activeX"/>
  <Override PartName="/word/activeX/activeX120.xml" ContentType="application/vnd.ms-office.activeX+xml"/>
  <Override PartName="/word/activeX/activeX120.bin" ContentType="application/vnd.ms-office.activeX"/>
  <Override PartName="/word/activeX/activeX121.xml" ContentType="application/vnd.ms-office.activeX+xml"/>
  <Override PartName="/word/activeX/activeX121.bin" ContentType="application/vnd.ms-office.activeX"/>
  <Override PartName="/word/activeX/activeX122.xml" ContentType="application/vnd.ms-office.activeX+xml"/>
  <Override PartName="/word/activeX/activeX122.bin" ContentType="application/vnd.ms-office.activeX"/>
  <Override PartName="/word/activeX/activeX123.xml" ContentType="application/vnd.ms-office.activeX+xml"/>
  <Override PartName="/word/activeX/activeX123.bin" ContentType="application/vnd.ms-office.activeX"/>
  <Override PartName="/word/activeX/activeX124.xml" ContentType="application/vnd.ms-office.activeX+xml"/>
  <Override PartName="/word/activeX/activeX124.bin" ContentType="application/vnd.ms-office.activeX"/>
  <Override PartName="/word/activeX/activeX125.xml" ContentType="application/vnd.ms-office.activeX+xml"/>
  <Override PartName="/word/activeX/activeX125.bin" ContentType="application/vnd.ms-office.activeX"/>
  <Override PartName="/word/activeX/activeX126.xml" ContentType="application/vnd.ms-office.activeX+xml"/>
  <Override PartName="/word/activeX/activeX126.bin" ContentType="application/vnd.ms-office.activeX"/>
  <Override PartName="/word/activeX/activeX127.xml" ContentType="application/vnd.ms-office.activeX+xml"/>
  <Override PartName="/word/activeX/activeX127.bin" ContentType="application/vnd.ms-office.activeX"/>
  <Override PartName="/word/activeX/activeX128.xml" ContentType="application/vnd.ms-office.activeX+xml"/>
  <Override PartName="/word/activeX/activeX128.bin" ContentType="application/vnd.ms-office.activeX"/>
  <Override PartName="/word/activeX/activeX129.xml" ContentType="application/vnd.ms-office.activeX+xml"/>
  <Override PartName="/word/activeX/activeX129.bin" ContentType="application/vnd.ms-office.activeX"/>
  <Override PartName="/word/activeX/activeX130.xml" ContentType="application/vnd.ms-office.activeX+xml"/>
  <Override PartName="/word/activeX/activeX130.bin" ContentType="application/vnd.ms-office.activeX"/>
  <Override PartName="/word/activeX/activeX131.xml" ContentType="application/vnd.ms-office.activeX+xml"/>
  <Override PartName="/word/activeX/activeX131.bin" ContentType="application/vnd.ms-office.activeX"/>
  <Override PartName="/word/activeX/activeX132.xml" ContentType="application/vnd.ms-office.activeX+xml"/>
  <Override PartName="/word/activeX/activeX132.bin" ContentType="application/vnd.ms-office.activeX"/>
  <Override PartName="/word/activeX/activeX133.xml" ContentType="application/vnd.ms-office.activeX+xml"/>
  <Override PartName="/word/activeX/activeX133.bin" ContentType="application/vnd.ms-office.activeX"/>
  <Override PartName="/word/activeX/activeX134.xml" ContentType="application/vnd.ms-office.activeX+xml"/>
  <Override PartName="/word/activeX/activeX134.bin" ContentType="application/vnd.ms-office.activeX"/>
  <Override PartName="/word/activeX/activeX135.xml" ContentType="application/vnd.ms-office.activeX+xml"/>
  <Override PartName="/word/activeX/activeX135.bin" ContentType="application/vnd.ms-office.activeX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76" w:type="dxa"/>
        <w:tblInd w:w="-851" w:type="dxa"/>
        <w:tblLook w:val="04A0" w:firstRow="1" w:lastRow="0" w:firstColumn="1" w:lastColumn="0" w:noHBand="0" w:noVBand="1"/>
      </w:tblPr>
      <w:tblGrid>
        <w:gridCol w:w="6177"/>
        <w:gridCol w:w="6175"/>
        <w:gridCol w:w="991"/>
        <w:gridCol w:w="2533"/>
      </w:tblGrid>
      <w:tr w:rsidR="009D26D4" w:rsidRPr="004827E3" w14:paraId="76D602AF" w14:textId="77777777" w:rsidTr="00A522A6">
        <w:trPr>
          <w:trHeight w:val="283"/>
        </w:trPr>
        <w:tc>
          <w:tcPr>
            <w:tcW w:w="6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69146" w14:textId="2FBE99E8" w:rsidR="009D26D4" w:rsidRPr="00A279D1" w:rsidRDefault="009D26D4" w:rsidP="00C73ED8">
            <w:pPr>
              <w:pStyle w:val="Cabealho"/>
              <w:tabs>
                <w:tab w:val="clear" w:pos="4252"/>
                <w:tab w:val="clear" w:pos="8504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</w:t>
            </w:r>
            <w:r w:rsidRPr="00A279D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Nº</w:t>
            </w:r>
            <w:r w:rsidRPr="00A279D1">
              <w:rPr>
                <w:b/>
                <w:sz w:val="20"/>
                <w:szCs w:val="20"/>
              </w:rPr>
              <w:t>:</w:t>
            </w:r>
            <w:r w:rsidR="00C73ED8">
              <w:rPr>
                <w:b/>
                <w:sz w:val="20"/>
                <w:szCs w:val="20"/>
              </w:rPr>
              <w:tab/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F900E63" w14:textId="77777777" w:rsidR="009D26D4" w:rsidRPr="008B7D0E" w:rsidRDefault="009D26D4" w:rsidP="003B00A4">
            <w:pPr>
              <w:pStyle w:val="TextoIngls"/>
              <w:spacing w:after="0"/>
              <w:rPr>
                <w:rFonts w:cstheme="minorHAnsi"/>
                <w:b/>
                <w:lang w:val="pt-BR"/>
              </w:rPr>
            </w:pPr>
            <w:r w:rsidRPr="008B7D0E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4AB48" w14:textId="7B03C9BF" w:rsidR="009D26D4" w:rsidRPr="009D3801" w:rsidRDefault="009D26D4" w:rsidP="00B61F98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9D3801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C73ED8">
              <w:rPr>
                <w:rFonts w:cstheme="minorHAnsi"/>
                <w:b/>
                <w:sz w:val="20"/>
                <w:szCs w:val="20"/>
              </w:rPr>
              <w:tab/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0ABAF4A" w14:textId="77777777" w:rsidR="009D26D4" w:rsidRPr="006B06B9" w:rsidRDefault="009D26D4" w:rsidP="00B61F98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</w:t>
            </w:r>
            <w:r w:rsidRPr="00A279D1">
              <w:rPr>
                <w:i/>
                <w:sz w:val="16"/>
                <w:szCs w:val="16"/>
              </w:rPr>
              <w:t>/Nº: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708452" w14:textId="77777777" w:rsidR="009D26D4" w:rsidRPr="009A6D85" w:rsidRDefault="009D26D4" w:rsidP="003B00A4">
            <w:pPr>
              <w:rPr>
                <w:rFonts w:cstheme="minorHAnsi"/>
                <w:b/>
                <w:sz w:val="20"/>
                <w:szCs w:val="20"/>
              </w:rPr>
            </w:pPr>
            <w:r w:rsidRPr="009A6D85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89120D9" w14:textId="77777777" w:rsidR="009D26D4" w:rsidRPr="006B06B9" w:rsidRDefault="009D26D4" w:rsidP="003B00A4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A5DD41" w14:textId="77777777" w:rsidR="009D26D4" w:rsidRDefault="009D26D4" w:rsidP="003B00A4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Overhaul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Manual</w:t>
            </w:r>
          </w:p>
          <w:p w14:paraId="7025D7D5" w14:textId="77777777" w:rsidR="009D26D4" w:rsidRPr="00B24A19" w:rsidRDefault="009D26D4" w:rsidP="009E2438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CSP22001 – 72-00-00</w:t>
            </w:r>
          </w:p>
        </w:tc>
      </w:tr>
      <w:tr w:rsidR="00A522A6" w:rsidRPr="00CE2506" w14:paraId="515295B0" w14:textId="77777777" w:rsidTr="00A522A6">
        <w:trPr>
          <w:trHeight w:val="283"/>
        </w:trPr>
        <w:tc>
          <w:tcPr>
            <w:tcW w:w="61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31DA9B" w14:textId="103F8A1F" w:rsidR="00A522A6" w:rsidRPr="00232C9A" w:rsidRDefault="00A522A6" w:rsidP="00A522A6">
            <w:pPr>
              <w:rPr>
                <w:b/>
                <w:sz w:val="20"/>
                <w:szCs w:val="20"/>
              </w:rPr>
            </w:pPr>
            <w:r w:rsidRPr="00232C9A">
              <w:rPr>
                <w:b/>
                <w:sz w:val="20"/>
                <w:szCs w:val="20"/>
              </w:rPr>
              <w:t>Operador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29C167F" w14:textId="77777777" w:rsidR="00A522A6" w:rsidRPr="004827E3" w:rsidRDefault="00A522A6" w:rsidP="00A522A6">
            <w:pPr>
              <w:pStyle w:val="TextoIngls"/>
              <w:spacing w:after="0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7C3BB" w14:textId="77777777" w:rsidR="00A522A6" w:rsidRPr="00232C9A" w:rsidRDefault="00A522A6" w:rsidP="00A522A6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02127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C3F" w14:textId="77777777" w:rsidR="00A522A6" w:rsidRPr="009A6D85" w:rsidRDefault="00A522A6" w:rsidP="00A522A6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 w:rsidRPr="009A6D85"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 w:rsidRPr="009A6D85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31C30962" w14:textId="77777777" w:rsidR="00A522A6" w:rsidRPr="009A6D85" w:rsidRDefault="00A522A6" w:rsidP="00A522A6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9A6D85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CF0B" w14:textId="5D6497E6" w:rsidR="00A522A6" w:rsidRPr="00CB13D2" w:rsidRDefault="00A522A6" w:rsidP="00A522A6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A522A6" w:rsidRPr="00CE2506" w14:paraId="38E022CD" w14:textId="77777777" w:rsidTr="00A522A6">
        <w:trPr>
          <w:trHeight w:val="283"/>
        </w:trPr>
        <w:tc>
          <w:tcPr>
            <w:tcW w:w="6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5FB8" w14:textId="77777777" w:rsidR="00A522A6" w:rsidRPr="00CB13D2" w:rsidRDefault="00A522A6" w:rsidP="00A522A6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0D6E" w14:textId="77777777" w:rsidR="00A522A6" w:rsidRPr="00CB13D2" w:rsidRDefault="00A522A6" w:rsidP="00A522A6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E0AE7" w14:textId="77777777" w:rsidR="00A522A6" w:rsidRPr="00CB13D2" w:rsidRDefault="00A522A6" w:rsidP="00A522A6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CB13D2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E2526DF" w14:textId="77777777" w:rsidR="00A522A6" w:rsidRPr="00CB13D2" w:rsidRDefault="00A522A6" w:rsidP="00A522A6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CB13D2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3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102AB" w14:textId="4503CB1E" w:rsidR="00A522A6" w:rsidRPr="00CB13D2" w:rsidRDefault="00A522A6" w:rsidP="00A522A6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</w:tbl>
    <w:p w14:paraId="09A3F3A9" w14:textId="77777777" w:rsidR="003379DB" w:rsidRPr="003379DB" w:rsidRDefault="003379DB" w:rsidP="003379DB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5876" w:type="dxa"/>
        <w:tblInd w:w="-851" w:type="dxa"/>
        <w:tblLook w:val="04A0" w:firstRow="1" w:lastRow="0" w:firstColumn="1" w:lastColumn="0" w:noHBand="0" w:noVBand="1"/>
      </w:tblPr>
      <w:tblGrid>
        <w:gridCol w:w="584"/>
        <w:gridCol w:w="6"/>
        <w:gridCol w:w="2707"/>
        <w:gridCol w:w="52"/>
        <w:gridCol w:w="43"/>
        <w:gridCol w:w="13"/>
        <w:gridCol w:w="2147"/>
        <w:gridCol w:w="1834"/>
        <w:gridCol w:w="1847"/>
        <w:gridCol w:w="1657"/>
        <w:gridCol w:w="11"/>
        <w:gridCol w:w="532"/>
        <w:gridCol w:w="8"/>
        <w:gridCol w:w="17"/>
        <w:gridCol w:w="9"/>
        <w:gridCol w:w="1877"/>
        <w:gridCol w:w="11"/>
        <w:gridCol w:w="1218"/>
        <w:gridCol w:w="1293"/>
        <w:gridCol w:w="10"/>
      </w:tblGrid>
      <w:tr w:rsidR="00405414" w:rsidRPr="00BA12F4" w14:paraId="534A9F8E" w14:textId="77777777" w:rsidTr="00E3225D">
        <w:trPr>
          <w:gridAfter w:val="1"/>
          <w:wAfter w:w="10" w:type="dxa"/>
          <w:trHeight w:val="283"/>
          <w:tblHeader/>
        </w:trPr>
        <w:tc>
          <w:tcPr>
            <w:tcW w:w="5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71C73E0F" w14:textId="77777777" w:rsidR="009D26D4" w:rsidRDefault="009D26D4" w:rsidP="0071560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964" w:type="dxa"/>
            <w:gridSpan w:val="6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3A4B0FA" w14:textId="77777777" w:rsidR="00524BF9" w:rsidRDefault="009D26D4" w:rsidP="00715600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60260D1B" w14:textId="77777777" w:rsidR="009D26D4" w:rsidRDefault="009D26D4" w:rsidP="00715600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D77155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ED1BE0B" w14:textId="77777777" w:rsidR="009D26D4" w:rsidRDefault="009D26D4" w:rsidP="0071560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86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F7481CA" w14:textId="77777777" w:rsidR="009D26D4" w:rsidRDefault="009D26D4" w:rsidP="0071560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73A3FB65" w14:textId="77777777" w:rsidR="009D26D4" w:rsidRDefault="009D26D4" w:rsidP="00715600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4F049CC" w14:textId="77777777" w:rsidR="009D26D4" w:rsidRPr="00D77155" w:rsidRDefault="009D26D4" w:rsidP="00715600">
            <w:pPr>
              <w:ind w:left="-57" w:right="-57"/>
              <w:jc w:val="center"/>
              <w:rPr>
                <w:i/>
                <w:sz w:val="20"/>
                <w:szCs w:val="20"/>
              </w:rPr>
            </w:pPr>
            <w:proofErr w:type="spellStart"/>
            <w:r w:rsidRPr="00D77155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 w:rsidRPr="00D77155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465" w:type="dxa"/>
            <w:gridSpan w:val="6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14C1DE8" w14:textId="77777777" w:rsidR="00524BF9" w:rsidRDefault="009D26D4" w:rsidP="00715600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</w:p>
          <w:p w14:paraId="20241E6E" w14:textId="77777777" w:rsidR="009D26D4" w:rsidRDefault="009D26D4" w:rsidP="00715600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D77155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233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4B030F0" w14:textId="77777777" w:rsidR="009D26D4" w:rsidRDefault="009D26D4" w:rsidP="00715600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16522BE6" w14:textId="77777777" w:rsidR="009D26D4" w:rsidRDefault="009D26D4" w:rsidP="00715600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D77155"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30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696ADFAF" w14:textId="77777777" w:rsidR="009D26D4" w:rsidRDefault="009D26D4" w:rsidP="00715600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4142134" w14:textId="77777777" w:rsidR="009D26D4" w:rsidRPr="00D77155" w:rsidRDefault="009D26D4" w:rsidP="00715600">
            <w:pPr>
              <w:ind w:left="-57" w:right="-57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 w:rsidRPr="00D77155"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E3225D" w:rsidRPr="00BA12F4" w14:paraId="44C0EBD8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D7F85A" w14:textId="77777777" w:rsidR="006275E1" w:rsidRPr="00BA12F4" w:rsidRDefault="006275E1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782" w:type="dxa"/>
            <w:gridSpan w:val="3"/>
            <w:vMerge w:val="restart"/>
            <w:vAlign w:val="center"/>
          </w:tcPr>
          <w:p w14:paraId="285F98DF" w14:textId="77777777" w:rsidR="006275E1" w:rsidRPr="008B7D0E" w:rsidRDefault="001C1B24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SCAVENGE OIL, COMPRESSOR FRONT</w:t>
            </w:r>
            <w:r w:rsidR="006527E2" w:rsidRPr="008B7D0E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SUPPORT TO GEARBOX</w:t>
            </w:r>
          </w:p>
        </w:tc>
        <w:tc>
          <w:tcPr>
            <w:tcW w:w="2182" w:type="dxa"/>
            <w:gridSpan w:val="3"/>
            <w:vMerge w:val="restart"/>
            <w:vAlign w:val="center"/>
          </w:tcPr>
          <w:p w14:paraId="7678665F" w14:textId="26BD12AE" w:rsidR="006275E1" w:rsidRPr="00BA12F4" w:rsidRDefault="00F8262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790" w:dyaOrig="3360" w14:anchorId="6C4342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6.25pt" o:ole="">
                  <v:imagedata r:id="rId8" o:title=""/>
                </v:shape>
                <o:OLEObject Type="Embed" ProgID="PBrush" ShapeID="_x0000_i1025" DrawAspect="Content" ObjectID="_1756292738" r:id="rId9"/>
              </w:object>
            </w:r>
          </w:p>
        </w:tc>
        <w:tc>
          <w:tcPr>
            <w:tcW w:w="1843" w:type="dxa"/>
            <w:vMerge w:val="restart"/>
            <w:vAlign w:val="center"/>
          </w:tcPr>
          <w:p w14:paraId="53FBCF29" w14:textId="77777777" w:rsidR="00754D85" w:rsidRDefault="00C73ED8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754D85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23058110</w:t>
            </w:r>
          </w:p>
          <w:p w14:paraId="03FC2FAB" w14:textId="5E338E47" w:rsidR="006275E1" w:rsidRPr="00BA12F4" w:rsidRDefault="00754D85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23069706</w:t>
            </w:r>
            <w:r w:rsidR="00C73ED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vAlign w:val="center"/>
          </w:tcPr>
          <w:p w14:paraId="7CBD6EFC" w14:textId="77777777" w:rsidR="006275E1" w:rsidRPr="00BA12F4" w:rsidRDefault="006275E1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vAlign w:val="center"/>
          </w:tcPr>
          <w:p w14:paraId="0A57BEC6" w14:textId="77777777" w:rsidR="006275E1" w:rsidRDefault="006275E1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633E63E8" w14:textId="77777777" w:rsidR="006275E1" w:rsidRPr="00BA12F4" w:rsidRDefault="006275E1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B8B9B0A" w14:textId="77777777" w:rsidR="006275E1" w:rsidRPr="00BA12F4" w:rsidRDefault="006275E1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545" w:type="dxa"/>
            <w:gridSpan w:val="2"/>
            <w:shd w:val="clear" w:color="auto" w:fill="auto"/>
            <w:vAlign w:val="center"/>
          </w:tcPr>
          <w:p w14:paraId="65C7ADB7" w14:textId="67FF3038" w:rsidR="006275E1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A3A4B6E">
                <v:shape id="_x0000_i1237" type="#_x0000_t75" style="width:14.25pt;height:18.75pt" o:ole="">
                  <v:imagedata r:id="rId10" o:title="" grayscale="t" bilevel="t"/>
                </v:shape>
                <w:control r:id="rId11" w:name="CheckBox1" w:shapeid="_x0000_i1237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386032A7" w14:textId="77777777" w:rsidR="006275E1" w:rsidRDefault="006275E1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D83FD18" w14:textId="14F0F4DD" w:rsidR="006275E1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vAlign w:val="center"/>
          </w:tcPr>
          <w:p w14:paraId="2B91660D" w14:textId="277D99A0" w:rsidR="006275E1" w:rsidRPr="00BA12F4" w:rsidRDefault="006275E1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right w:val="single" w:sz="18" w:space="0" w:color="auto"/>
            </w:tcBorders>
            <w:vAlign w:val="center"/>
          </w:tcPr>
          <w:p w14:paraId="0404BC85" w14:textId="28F62F6D" w:rsidR="006275E1" w:rsidRPr="00BA12F4" w:rsidRDefault="006275E1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A5555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225D" w:rsidRPr="007D7888" w14:paraId="55A47A80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382499C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6F2C5F1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1449534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C0D3EF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0336221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EC780D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center"/>
          </w:tcPr>
          <w:p w14:paraId="56A66477" w14:textId="1709D7F2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B16A673">
                <v:shape id="_x0000_i1239" type="#_x0000_t75" style="width:14.25pt;height:18.75pt" o:ole="">
                  <v:imagedata r:id="rId10" o:title="" grayscale="t" bilevel="t"/>
                </v:shape>
                <w:control r:id="rId12" w:name="CheckBox12" w:shapeid="_x0000_i1239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48690817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068328D" w14:textId="462F35A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3867F6A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076F588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628D1062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1FC6E9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6C2AAA5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3BD664A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AE08E1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03B9163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E96762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center"/>
          </w:tcPr>
          <w:p w14:paraId="1D4084A6" w14:textId="01644236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2026787">
                <v:shape id="_x0000_i1241" type="#_x0000_t75" style="width:14.25pt;height:18.75pt" o:ole="">
                  <v:imagedata r:id="rId10" o:title="" grayscale="t" bilevel="t"/>
                </v:shape>
                <w:control r:id="rId13" w:name="CheckBox11" w:shapeid="_x0000_i1241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4F2DA82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5989D76" w14:textId="6CF39BA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ADD81A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EC47A1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21180" w:rsidRPr="007D7888" w14:paraId="27AAC5F7" w14:textId="77777777" w:rsidTr="00715600">
        <w:trPr>
          <w:gridAfter w:val="1"/>
          <w:wAfter w:w="10" w:type="dxa"/>
          <w:trHeight w:val="737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4A3FD679" w14:textId="60078701" w:rsidR="00A55550" w:rsidRDefault="00A55550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C06D797" w14:textId="0E13BDD8" w:rsidR="00A55550" w:rsidRPr="007D7888" w:rsidRDefault="00A55550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2D89B1DE" w14:textId="5C2CA4FE" w:rsidR="00A55550" w:rsidRPr="00D77155" w:rsidRDefault="00A55550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="00F82626"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6796ECA" w14:textId="66D9A33C" w:rsidR="00A55550" w:rsidRDefault="00A55550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6E26E35" w14:textId="0C12CAB3" w:rsidR="00A55550" w:rsidRPr="00F82626" w:rsidRDefault="00A55550" w:rsidP="00715600">
            <w:pPr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E3225D" w:rsidRPr="00BA12F4" w14:paraId="263E929B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4855525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A202DA0" w14:textId="77777777" w:rsidR="00CF7AE6" w:rsidRPr="008B7D0E" w:rsidRDefault="00CF7AE6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PRESSURE OIL, GEARBOX TO COMPRESSOR SUPPORT</w:t>
            </w:r>
          </w:p>
        </w:tc>
        <w:tc>
          <w:tcPr>
            <w:tcW w:w="21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F835460" w14:textId="5842FA24" w:rsidR="00CF7AE6" w:rsidRPr="00BA12F4" w:rsidRDefault="00715600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825" w:dyaOrig="11010" w14:anchorId="6B688F97">
                <v:shape id="_x0000_i1029" type="#_x0000_t75" style="width:48.75pt;height:58.5pt" o:ole="">
                  <v:imagedata r:id="rId14" o:title=""/>
                </v:shape>
                <o:OLEObject Type="Embed" ProgID="PBrush" ShapeID="_x0000_i1029" DrawAspect="Content" ObjectID="_1756292739" r:id="rId15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2C48CD74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A7552">
              <w:rPr>
                <w:rFonts w:cstheme="minorHAnsi"/>
                <w:b/>
                <w:sz w:val="20"/>
                <w:szCs w:val="20"/>
              </w:rPr>
              <w:t>6892846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7FFEA82A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678648F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25AA39B9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E7529B4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3FCD9A69" w14:textId="0F978EAB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617D7EF">
                <v:shape id="_x0000_i1243" type="#_x0000_t75" style="width:14.25pt;height:18.75pt" o:ole="">
                  <v:imagedata r:id="rId10" o:title="" grayscale="t" bilevel="t"/>
                </v:shape>
                <w:control r:id="rId16" w:name="CheckBox15" w:shapeid="_x0000_i1243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4DA9749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8EA21B6" w14:textId="2825D727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91C3C0D" w14:textId="26353036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B389F27" w14:textId="1E377F45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225D" w:rsidRPr="007D7888" w14:paraId="4D7E0482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498B0C5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7664484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0034D4B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5D1F22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243DBC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0530AB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6CCEE29F" w14:textId="4C818C1F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448B0FA">
                <v:shape id="_x0000_i1246" type="#_x0000_t75" style="width:14.25pt;height:18.75pt" o:ole="">
                  <v:imagedata r:id="rId10" o:title="" grayscale="t" bilevel="t"/>
                </v:shape>
                <w:control r:id="rId17" w:name="CheckBox14" w:shapeid="_x0000_i1246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57D8ED4A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140FB8" w14:textId="3CBB3B1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74ABC58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7CC5DB6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032C14FF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767FDB3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2209038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4EDA11C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EE8420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F38E3E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48AD51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6D1E2048" w14:textId="1D2E11B9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AB9EBCB">
                <v:shape id="_x0000_i1248" type="#_x0000_t75" style="width:14.25pt;height:18.75pt" o:ole="">
                  <v:imagedata r:id="rId10" o:title="" grayscale="t" bilevel="t"/>
                </v:shape>
                <w:control r:id="rId18" w:name="CheckBox13" w:shapeid="_x0000_i1248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37C9623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3C8CB57" w14:textId="48961629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92DA4C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716DD1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21180" w:rsidRPr="007D7888" w14:paraId="786383A6" w14:textId="77777777" w:rsidTr="00715600">
        <w:trPr>
          <w:gridAfter w:val="1"/>
          <w:wAfter w:w="10" w:type="dxa"/>
          <w:trHeight w:val="737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3AF72801" w14:textId="677146C8" w:rsidR="00CF7AE6" w:rsidRDefault="00CF7AE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FC541A5" w14:textId="36C67F70" w:rsidR="00CF7AE6" w:rsidRPr="007D7888" w:rsidRDefault="00CF7AE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4D744277" w14:textId="3C898367" w:rsidR="00CF7AE6" w:rsidRPr="00D77155" w:rsidRDefault="00CF7AE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="00F82626"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8C57454" w14:textId="77777777" w:rsidR="00CF7AE6" w:rsidRDefault="00CF7AE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D06C941" w14:textId="3EE5AC61" w:rsidR="00CF7AE6" w:rsidRDefault="00CF7AE6" w:rsidP="00715600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E3225D" w:rsidRPr="00BA12F4" w14:paraId="6DC72069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64CA91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7BBF3D1" w14:textId="77777777" w:rsidR="00CF7AE6" w:rsidRPr="008B7D0E" w:rsidRDefault="00CF7AE6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SCAVENGE OIL, NO. 6-7 BEARING SUMP TO GEARBOX</w:t>
            </w:r>
          </w:p>
        </w:tc>
        <w:tc>
          <w:tcPr>
            <w:tcW w:w="21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085934A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85" w:dyaOrig="585" w14:anchorId="2559915D">
                <v:shape id="_x0000_i1033" type="#_x0000_t75" style="width:14.25pt;height:29.25pt" o:ole="">
                  <v:imagedata r:id="rId19" o:title=""/>
                </v:shape>
                <o:OLEObject Type="Embed" ProgID="PBrush" ShapeID="_x0000_i1033" DrawAspect="Content" ObjectID="_1756292740" r:id="rId20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1F7022D3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072AB">
              <w:rPr>
                <w:rFonts w:cstheme="minorHAnsi"/>
                <w:b/>
                <w:sz w:val="20"/>
                <w:szCs w:val="20"/>
              </w:rPr>
              <w:t>23062775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2BF4C130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67A406D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AA68736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19DE768" w14:textId="77777777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21C32A85" w14:textId="1D9C1764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7B95118">
                <v:shape id="_x0000_i1250" type="#_x0000_t75" style="width:14.25pt;height:18.75pt" o:ole="">
                  <v:imagedata r:id="rId10" o:title="" grayscale="t" bilevel="t"/>
                </v:shape>
                <w:control r:id="rId21" w:name="CheckBox18" w:shapeid="_x0000_i1250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5742EA7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D299469" w14:textId="58B7F620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F2F52B6" w14:textId="33A2E0D8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58516C3" w14:textId="17B3C76E" w:rsidR="00CF7AE6" w:rsidRPr="00BA12F4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225D" w:rsidRPr="007D7888" w14:paraId="3ED507D9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0B3359BA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4C05F88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1C1C499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3F9A3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70D107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B3CA9A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11461789" w14:textId="05FA0361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F35FB10">
                <v:shape id="_x0000_i1253" type="#_x0000_t75" style="width:14.25pt;height:18.75pt" o:ole="">
                  <v:imagedata r:id="rId10" o:title="" grayscale="t" bilevel="t"/>
                </v:shape>
                <w:control r:id="rId22" w:name="CheckBox17" w:shapeid="_x0000_i1253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4901938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C864536" w14:textId="6D4B068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261A234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53C81B8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1B73E572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D9AE8B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ADDDED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CBAA05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1EA6195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6526586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0B1A135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vAlign w:val="center"/>
          </w:tcPr>
          <w:p w14:paraId="026441EE" w14:textId="5E3F87D5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5671B13">
                <v:shape id="_x0000_i1255" type="#_x0000_t75" style="width:14.25pt;height:18.75pt" o:ole="">
                  <v:imagedata r:id="rId10" o:title="" grayscale="t" bilevel="t"/>
                </v:shape>
                <w:control r:id="rId23" w:name="CheckBox16" w:shapeid="_x0000_i1255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5B41F4B7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560599" w14:textId="784030D2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B21856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00719C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21180" w:rsidRPr="007D7888" w14:paraId="4CD3D781" w14:textId="77777777" w:rsidTr="00715600">
        <w:trPr>
          <w:gridAfter w:val="1"/>
          <w:wAfter w:w="10" w:type="dxa"/>
          <w:trHeight w:val="737"/>
        </w:trPr>
        <w:tc>
          <w:tcPr>
            <w:tcW w:w="11412" w:type="dxa"/>
            <w:gridSpan w:val="12"/>
            <w:tcBorders>
              <w:left w:val="single" w:sz="18" w:space="0" w:color="auto"/>
              <w:bottom w:val="single" w:sz="18" w:space="0" w:color="auto"/>
            </w:tcBorders>
          </w:tcPr>
          <w:p w14:paraId="5AEB9D21" w14:textId="4C08B172" w:rsidR="00A55550" w:rsidRDefault="00A55550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756FEC2" w14:textId="1BF7CFCF" w:rsidR="00A55550" w:rsidRPr="007D7888" w:rsidRDefault="00A55550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7F78038F" w14:textId="73EA5E3D" w:rsidR="00A55550" w:rsidRPr="00D77155" w:rsidRDefault="00A55550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="00F82626"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A2D6FCC" w14:textId="58976F73" w:rsidR="00A55550" w:rsidRDefault="00A55550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59AC065" w14:textId="61D837E8" w:rsidR="00A55550" w:rsidRPr="00F82626" w:rsidRDefault="00A55550" w:rsidP="00715600">
            <w:pPr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258074E3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96F143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2782" w:type="dxa"/>
            <w:gridSpan w:val="3"/>
            <w:vMerge w:val="restart"/>
            <w:vAlign w:val="center"/>
          </w:tcPr>
          <w:p w14:paraId="5AB2657D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SCAVENGE OIL, GAS TURBINE SUPPORT TO GEARBOX</w:t>
            </w:r>
          </w:p>
        </w:tc>
        <w:tc>
          <w:tcPr>
            <w:tcW w:w="2182" w:type="dxa"/>
            <w:gridSpan w:val="3"/>
            <w:vMerge w:val="restart"/>
            <w:vAlign w:val="center"/>
          </w:tcPr>
          <w:p w14:paraId="08EC5790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527E2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82A59D9" wp14:editId="0BC5DB76">
                  <wp:extent cx="439420" cy="249555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Merge w:val="restart"/>
            <w:vAlign w:val="center"/>
          </w:tcPr>
          <w:p w14:paraId="6DE7D90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06452">
              <w:rPr>
                <w:rFonts w:cstheme="minorHAnsi"/>
                <w:b/>
                <w:sz w:val="20"/>
                <w:szCs w:val="20"/>
              </w:rPr>
              <w:t>23060435</w:t>
            </w:r>
          </w:p>
        </w:tc>
        <w:tc>
          <w:tcPr>
            <w:tcW w:w="1868" w:type="dxa"/>
            <w:vMerge w:val="restart"/>
            <w:vAlign w:val="center"/>
          </w:tcPr>
          <w:p w14:paraId="727E81D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vAlign w:val="center"/>
          </w:tcPr>
          <w:p w14:paraId="7A48F9B0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5C9FBF4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77793D9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545" w:type="dxa"/>
            <w:gridSpan w:val="2"/>
            <w:vAlign w:val="center"/>
          </w:tcPr>
          <w:p w14:paraId="013C91F1" w14:textId="73F2B180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EF4815B">
                <v:shape id="_x0000_i1257" type="#_x0000_t75" style="width:14.25pt;height:18.75pt" o:ole="">
                  <v:imagedata r:id="rId10" o:title="" grayscale="t" bilevel="t"/>
                </v:shape>
                <w:control r:id="rId25" w:name="CheckBox120" w:shapeid="_x0000_i1257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0BB77424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7EF354A" w14:textId="137DED9C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vAlign w:val="center"/>
          </w:tcPr>
          <w:p w14:paraId="4EDC1D4E" w14:textId="30B4C3BB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right w:val="single" w:sz="18" w:space="0" w:color="auto"/>
            </w:tcBorders>
            <w:vAlign w:val="center"/>
          </w:tcPr>
          <w:p w14:paraId="6D5D0B1E" w14:textId="37765D62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746E5BB3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4C10ED0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4061E0B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05F7792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1F03D8B" w14:textId="77777777" w:rsidR="00CF7AE6" w:rsidRPr="000C75CA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7875A59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45E25C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ADC8D13" w14:textId="442A6D52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612D432">
                <v:shape id="_x0000_i1259" type="#_x0000_t75" style="width:14.25pt;height:18.75pt" o:ole="">
                  <v:imagedata r:id="rId10" o:title="" grayscale="t" bilevel="t"/>
                </v:shape>
                <w:control r:id="rId26" w:name="CheckBox119" w:shapeid="_x0000_i1259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3A1CF1D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3757F39" w14:textId="3ED43853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4D9E6C3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51A9A6B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67190954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8C0E75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B773A6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1807BCA3" w14:textId="77777777" w:rsidR="00CF7AE6" w:rsidRPr="00CC68DB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7BDC766E" w14:textId="77777777" w:rsidR="00CF7AE6" w:rsidRPr="000C75CA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53B8432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5EF556A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vAlign w:val="center"/>
          </w:tcPr>
          <w:p w14:paraId="05095D6C" w14:textId="32A81166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E3D7EFE">
                <v:shape id="_x0000_i1261" type="#_x0000_t75" style="width:14.25pt;height:18.75pt" o:ole="">
                  <v:imagedata r:id="rId10" o:title="" grayscale="t" bilevel="t"/>
                </v:shape>
                <w:control r:id="rId27" w:name="CheckBox118" w:shapeid="_x0000_i1261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5351A02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D7A8AB4" w14:textId="30187087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128099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805870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36403F2F" w14:textId="77777777" w:rsidTr="00050F4F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4FC50EA4" w14:textId="77777777" w:rsidR="00BB53D8" w:rsidRDefault="00BB53D8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3D33E8C" w14:textId="55CF8969" w:rsidR="00BB53D8" w:rsidRPr="007D7888" w:rsidRDefault="00BB53D8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1A1357EE" w14:textId="039ED225" w:rsidR="00BB53D8" w:rsidRPr="00D77155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EF074E8" w14:textId="77777777" w:rsidR="00BB53D8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2EB4199" w14:textId="69C1F392" w:rsidR="00BB53D8" w:rsidRDefault="00BB53D8" w:rsidP="00715600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08818E34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98587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2878A08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PRESSURE OIL, UNION TO FIRESHIELD</w:t>
            </w:r>
          </w:p>
        </w:tc>
        <w:tc>
          <w:tcPr>
            <w:tcW w:w="21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4C7077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75" w:dyaOrig="345" w14:anchorId="4080FAA2">
                <v:shape id="_x0000_i1040" type="#_x0000_t75" style="width:33.75pt;height:18pt" o:ole="">
                  <v:imagedata r:id="rId28" o:title=""/>
                </v:shape>
                <o:OLEObject Type="Embed" ProgID="PBrush" ShapeID="_x0000_i1040" DrawAspect="Content" ObjectID="_1756292741" r:id="rId2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75D4F2D2" w14:textId="666EE111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06452">
              <w:rPr>
                <w:rFonts w:cstheme="minorHAnsi"/>
                <w:b/>
                <w:color w:val="000000"/>
                <w:sz w:val="20"/>
                <w:szCs w:val="20"/>
                <w:shd w:val="clear" w:color="auto" w:fill="FFFFFF"/>
              </w:rPr>
              <w:t>6893072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05745036" w14:textId="46BD28EF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5A35ED13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61D4DA5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DC9907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78B873BB" w14:textId="4DC2F02A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62C4DF7">
                <v:shape id="_x0000_i1263" type="#_x0000_t75" style="width:14.25pt;height:18.75pt" o:ole="">
                  <v:imagedata r:id="rId10" o:title="" grayscale="t" bilevel="t"/>
                </v:shape>
                <w:control r:id="rId30" w:name="CheckBox117" w:shapeid="_x0000_i1263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573CBDD9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04C23D8" w14:textId="6D98BE78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407F288" w14:textId="294DDA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FF015D0" w14:textId="1121A2A3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1CF98700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6D3918D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427BA41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1C51C24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7969D5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381F0F5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1A9D26D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19E71D6F" w14:textId="7B91A601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D5759C7">
                <v:shape id="_x0000_i1266" type="#_x0000_t75" style="width:14.25pt;height:18.75pt" o:ole="">
                  <v:imagedata r:id="rId10" o:title="" grayscale="t" bilevel="t"/>
                </v:shape>
                <w:control r:id="rId31" w:name="CheckBox116" w:shapeid="_x0000_i1266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5260E85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ABD3FB8" w14:textId="7BD4BA1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79425CF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01F4875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7EB06962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BBCD5C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06622EC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7FA948F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C60AF7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438B87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F0931E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ECB4241" w14:textId="02AF8CBB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04F79E4">
                <v:shape id="_x0000_i1268" type="#_x0000_t75" style="width:14.25pt;height:18.75pt" o:ole="">
                  <v:imagedata r:id="rId10" o:title="" grayscale="t" bilevel="t"/>
                </v:shape>
                <w:control r:id="rId32" w:name="CheckBox115" w:shapeid="_x0000_i1268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46B9965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8C8B868" w14:textId="3A282503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75747D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6C100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78826339" w14:textId="77777777" w:rsidTr="00050F4F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1978A2FF" w14:textId="77777777" w:rsidR="00BB53D8" w:rsidRDefault="00BB53D8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809AFCB" w14:textId="4411D8A5" w:rsidR="00BB53D8" w:rsidRPr="007D7888" w:rsidRDefault="00BB53D8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36A9E121" w14:textId="4F9146AF" w:rsidR="00BB53D8" w:rsidRPr="00D77155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3518FCD" w14:textId="77777777" w:rsidR="00BB53D8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C515DA6" w14:textId="3B06785A" w:rsidR="00BB53D8" w:rsidRDefault="00BB53D8" w:rsidP="00715600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5F64340F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4793430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48D40501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PRESSURE OIL, ACCESSORY HOUSING TO UNION</w:t>
            </w:r>
          </w:p>
        </w:tc>
        <w:tc>
          <w:tcPr>
            <w:tcW w:w="21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8D0E2F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05" w:dyaOrig="390" w14:anchorId="2F1BFE9B">
                <v:shape id="_x0000_i1044" type="#_x0000_t75" style="width:35.25pt;height:19.5pt" o:ole="">
                  <v:imagedata r:id="rId33" o:title=""/>
                </v:shape>
                <o:OLEObject Type="Embed" ProgID="PBrush" ShapeID="_x0000_i1044" DrawAspect="Content" ObjectID="_1756292742" r:id="rId3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509FCAE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50D68">
              <w:rPr>
                <w:rFonts w:cstheme="minorHAnsi"/>
                <w:b/>
                <w:sz w:val="20"/>
                <w:szCs w:val="20"/>
              </w:rPr>
              <w:t>6871937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1D383AC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113431AD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A62689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C53C2F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446B9AEE" w14:textId="04596FC1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1F2BED9">
                <v:shape id="_x0000_i1270" type="#_x0000_t75" style="width:14.25pt;height:18.75pt" o:ole="">
                  <v:imagedata r:id="rId10" o:title="" grayscale="t" bilevel="t"/>
                </v:shape>
                <w:control r:id="rId35" w:name="CheckBox114" w:shapeid="_x0000_i1270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6F237972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EF6F437" w14:textId="22437C76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303A7BE" w14:textId="7E4759EB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E46DB9E" w14:textId="5DB01364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7308930D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22E005D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59D0AC4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356D037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22BD65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6CB5C3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29E81A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5E1AACF" w14:textId="40BB35CE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3FA889B">
                <v:shape id="_x0000_i1273" type="#_x0000_t75" style="width:14.25pt;height:18.75pt" o:ole="">
                  <v:imagedata r:id="rId10" o:title="" grayscale="t" bilevel="t"/>
                </v:shape>
                <w:control r:id="rId36" w:name="CheckBox113" w:shapeid="_x0000_i1273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5D627C5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6484DAD" w14:textId="7D040B0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3ED8B14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1A16AD7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4A391D82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AFE531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79C7168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65B87CE7" w14:textId="77777777" w:rsidR="00CF7AE6" w:rsidRPr="00B82732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19CA2E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2123455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1284CD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6219727B" w14:textId="603C6673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3D4A65A">
                <v:shape id="_x0000_i1275" type="#_x0000_t75" style="width:14.25pt;height:18.75pt" o:ole="">
                  <v:imagedata r:id="rId10" o:title="" grayscale="t" bilevel="t"/>
                </v:shape>
                <w:control r:id="rId37" w:name="CheckBox112" w:shapeid="_x0000_i1275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0549BB5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A5C117" w14:textId="4DD01FE7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9ED753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5B5603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37A66D64" w14:textId="77777777" w:rsidTr="00050F4F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06FA5182" w14:textId="77777777" w:rsidR="00BB53D8" w:rsidRDefault="00BB53D8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C7A8C7A" w14:textId="4C15A0A6" w:rsidR="00BB53D8" w:rsidRPr="007D7888" w:rsidRDefault="00BB53D8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446BEA27" w14:textId="2432FDFD" w:rsidR="00BB53D8" w:rsidRPr="00D77155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3469393" w14:textId="77777777" w:rsidR="00BB53D8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20C946B" w14:textId="55983EE0" w:rsidR="00BB53D8" w:rsidRDefault="00BB53D8" w:rsidP="00715600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000B4FCE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5B9F20F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98813ED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6650">
              <w:rPr>
                <w:rFonts w:cstheme="minorHAnsi"/>
                <w:b/>
                <w:sz w:val="20"/>
                <w:szCs w:val="20"/>
              </w:rPr>
              <w:t>NIPPLE, TUBE</w:t>
            </w:r>
          </w:p>
        </w:tc>
        <w:tc>
          <w:tcPr>
            <w:tcW w:w="21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47122D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40" w:dyaOrig="825" w14:anchorId="60034D68">
                <v:shape id="_x0000_i1048" type="#_x0000_t75" style="width:42pt;height:41.25pt" o:ole="">
                  <v:imagedata r:id="rId38" o:title=""/>
                </v:shape>
                <o:OLEObject Type="Embed" ProgID="PBrush" ShapeID="_x0000_i1048" DrawAspect="Content" ObjectID="_1756292743" r:id="rId3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635297B3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4B0A">
              <w:rPr>
                <w:rFonts w:cstheme="minorHAnsi"/>
                <w:b/>
                <w:sz w:val="20"/>
                <w:szCs w:val="20"/>
              </w:rPr>
              <w:t>MS9193-05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7292A90F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7F6C8806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1AB5DD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63AFCB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- 021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3FFD872B" w14:textId="5DA59736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8524A27">
                <v:shape id="_x0000_i1277" type="#_x0000_t75" style="width:14.25pt;height:18.75pt" o:ole="">
                  <v:imagedata r:id="rId10" o:title="" grayscale="t" bilevel="t"/>
                </v:shape>
                <w:control r:id="rId40" w:name="CheckBox111" w:shapeid="_x0000_i1277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7C375E2D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324D137" w14:textId="3831B55F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67B2855" w14:textId="6A07F6B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DC740BD" w14:textId="4B8D62A8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554CB9F9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4D014DB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460ED14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417E6A1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9B8555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FAE967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07CE2A7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40FB85" w14:textId="69176DE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8E626DB">
                <v:shape id="_x0000_i1280" type="#_x0000_t75" style="width:14.25pt;height:18.75pt" o:ole="">
                  <v:imagedata r:id="rId10" o:title="" grayscale="t" bilevel="t"/>
                </v:shape>
                <w:control r:id="rId41" w:name="CheckBox110" w:shapeid="_x0000_i1280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56FDC55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0880134" w14:textId="015CFCD8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5CA311F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76F5F88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5E2D9D40" w14:textId="77777777" w:rsidTr="004E0FD3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B87586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1257442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8DF6DC1" w14:textId="77777777" w:rsidR="00CF7AE6" w:rsidRPr="00B82732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6E82652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1B701D9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372B937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vAlign w:val="center"/>
          </w:tcPr>
          <w:p w14:paraId="1DC49712" w14:textId="6061C1A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DB56AD5">
                <v:shape id="_x0000_i1282" type="#_x0000_t75" style="width:14.25pt;height:18.75pt" o:ole="">
                  <v:imagedata r:id="rId10" o:title="" grayscale="t" bilevel="t"/>
                </v:shape>
                <w:control r:id="rId42" w:name="CheckBox19" w:shapeid="_x0000_i1282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19E43D6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4150E55" w14:textId="16E512B2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6D3B24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26A96F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13CBD4F7" w14:textId="77777777" w:rsidTr="004E0FD3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  <w:bottom w:val="single" w:sz="18" w:space="0" w:color="auto"/>
            </w:tcBorders>
          </w:tcPr>
          <w:p w14:paraId="5AD8DE68" w14:textId="77777777" w:rsidR="00BB53D8" w:rsidRDefault="00BB53D8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CC9526C" w14:textId="4CD91086" w:rsidR="00BB53D8" w:rsidRPr="007D7888" w:rsidRDefault="00BB53D8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526BF1A5" w14:textId="6329C926" w:rsidR="00BB53D8" w:rsidRPr="00D77155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51691EB" w14:textId="77777777" w:rsidR="00BB53D8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BBE6F97" w14:textId="5DE8B96A" w:rsidR="00BB53D8" w:rsidRDefault="00BB53D8" w:rsidP="00715600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35111074" w14:textId="77777777" w:rsidTr="004E0FD3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3D1E13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55BAB827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6650">
              <w:rPr>
                <w:rFonts w:cstheme="minorHAnsi"/>
                <w:b/>
                <w:sz w:val="20"/>
                <w:szCs w:val="20"/>
              </w:rPr>
              <w:t>NIPPLE, TUBE</w:t>
            </w:r>
          </w:p>
        </w:tc>
        <w:tc>
          <w:tcPr>
            <w:tcW w:w="21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73785A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60" w:dyaOrig="825" w14:anchorId="79BD8B75">
                <v:shape id="_x0000_i1052" type="#_x0000_t75" style="width:48pt;height:41.25pt" o:ole="">
                  <v:imagedata r:id="rId43" o:title=""/>
                </v:shape>
                <o:OLEObject Type="Embed" ProgID="PBrush" ShapeID="_x0000_i1052" DrawAspect="Content" ObjectID="_1756292744" r:id="rId4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280F87E7" w14:textId="77777777" w:rsidR="00BB53D8" w:rsidRPr="00401912" w:rsidRDefault="00BB53D8" w:rsidP="00715600">
            <w:pPr>
              <w:ind w:left="-57" w:right="-57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16154C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MS9193-03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76DD64C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267051E1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3E01FD1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D56C80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35446D44" w14:textId="60B6D70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B4714E6">
                <v:shape id="_x0000_i1284" type="#_x0000_t75" style="width:14.25pt;height:18.75pt" o:ole="">
                  <v:imagedata r:id="rId10" o:title="" grayscale="t" bilevel="t"/>
                </v:shape>
                <w:control r:id="rId45" w:name="CheckBox132" w:shapeid="_x0000_i1284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1D209083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54BE05" w14:textId="531D290D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F0A83C9" w14:textId="3F2A557F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16E71CF" w14:textId="74EB8556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2A28CC6B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6AB10E8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2587297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4D4E543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102366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CEDAE2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253F433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701A903" w14:textId="7C19906E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6E15C05">
                <v:shape id="_x0000_i1287" type="#_x0000_t75" style="width:14.25pt;height:18.75pt" o:ole="">
                  <v:imagedata r:id="rId10" o:title="" grayscale="t" bilevel="t"/>
                </v:shape>
                <w:control r:id="rId46" w:name="CheckBox131" w:shapeid="_x0000_i1287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65BD956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5189A68" w14:textId="68E1AA8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0BE85E6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6C7A47F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4C4BD3B2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7A36E32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26B48D6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77A0B028" w14:textId="77777777" w:rsidR="00CF7AE6" w:rsidRPr="00B82732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A92DA4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ECCB76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2EA59E1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2AE11B3" w14:textId="1775578B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CA4927D">
                <v:shape id="_x0000_i1289" type="#_x0000_t75" style="width:14.25pt;height:18.75pt" o:ole="">
                  <v:imagedata r:id="rId10" o:title="" grayscale="t" bilevel="t"/>
                </v:shape>
                <w:control r:id="rId47" w:name="CheckBox130" w:shapeid="_x0000_i1289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0AE9CED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6B15E55" w14:textId="574972C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D7CB44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1BDF2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238AD05B" w14:textId="77777777" w:rsidTr="004E0FD3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2DA79F42" w14:textId="77777777" w:rsidR="00306A4F" w:rsidRDefault="00BB53D8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C5A42EC" w14:textId="7066AA7E" w:rsidR="00BB53D8" w:rsidRPr="00306A4F" w:rsidRDefault="00BB53D8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3DC624C3" w14:textId="3D999562" w:rsidR="00BB53D8" w:rsidRPr="00D77155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C8A754F" w14:textId="77777777" w:rsidR="00BB53D8" w:rsidRDefault="00BB53D8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DF678F2" w14:textId="06739E3E" w:rsidR="00BB53D8" w:rsidRPr="00BB53D8" w:rsidRDefault="00BB53D8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354682BB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F814B1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E29FEA1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6650">
              <w:rPr>
                <w:rFonts w:cstheme="minorHAnsi"/>
                <w:b/>
                <w:sz w:val="20"/>
                <w:szCs w:val="20"/>
              </w:rPr>
              <w:t>ELBOW</w:t>
            </w:r>
          </w:p>
        </w:tc>
        <w:tc>
          <w:tcPr>
            <w:tcW w:w="21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C1A4173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45" w:dyaOrig="690" w14:anchorId="779C114B">
                <v:shape id="_x0000_i1056" type="#_x0000_t75" style="width:61.5pt;height:34.5pt" o:ole="">
                  <v:imagedata r:id="rId48" o:title=""/>
                </v:shape>
                <o:OLEObject Type="Embed" ProgID="PBrush" ShapeID="_x0000_i1056" DrawAspect="Content" ObjectID="_1756292745" r:id="rId4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4A98A56B" w14:textId="77777777" w:rsidR="00754D85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754D85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AS1040J0505</w:t>
            </w:r>
          </w:p>
          <w:p w14:paraId="464DC63F" w14:textId="4D389544" w:rsidR="00BB53D8" w:rsidRPr="00BA12F4" w:rsidRDefault="00754D85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AS1040K505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30BB4743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1BA9B028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57D7A7B3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7496E93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2723AA23" w14:textId="42D347C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3F4F3EF">
                <v:shape id="_x0000_i1291" type="#_x0000_t75" style="width:14.25pt;height:18.75pt" o:ole="">
                  <v:imagedata r:id="rId10" o:title="" grayscale="t" bilevel="t"/>
                </v:shape>
                <w:control r:id="rId50" w:name="CheckBox129" w:shapeid="_x0000_i1291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1E42C50D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28E5061" w14:textId="03B7FEAF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8AE45BF" w14:textId="3CAB5EB6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0B6862F" w14:textId="331B7EAA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5AC06D9B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6D12089D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67E1503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49CF3E7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E9B8DE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209FC5B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2C71AFF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0776095" w14:textId="230CE492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556B218">
                <v:shape id="_x0000_i1294" type="#_x0000_t75" style="width:14.25pt;height:18.75pt" o:ole="">
                  <v:imagedata r:id="rId10" o:title="" grayscale="t" bilevel="t"/>
                </v:shape>
                <w:control r:id="rId51" w:name="CheckBox128" w:shapeid="_x0000_i1294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1EC0F82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BFD3A66" w14:textId="3DC3BCF8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6CB63E6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2685169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7C04FB9A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339A97A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762782C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64D2491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249F36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A0BBBA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F2A5AE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6EEC922" w14:textId="090CE894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FF0FDBB">
                <v:shape id="_x0000_i1296" type="#_x0000_t75" style="width:14.25pt;height:18.75pt" o:ole="">
                  <v:imagedata r:id="rId10" o:title="" grayscale="t" bilevel="t"/>
                </v:shape>
                <w:control r:id="rId52" w:name="CheckBox127" w:shapeid="_x0000_i1296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31A6D61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86F5DA2" w14:textId="41B257A1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67FBA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2EDDF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7D5098E8" w14:textId="77777777" w:rsidTr="004E0FD3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595AEDFA" w14:textId="77777777" w:rsidR="00306A4F" w:rsidRDefault="00306A4F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B5A036A" w14:textId="543A3D9F" w:rsidR="00306A4F" w:rsidRPr="00306A4F" w:rsidRDefault="00306A4F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5741CF99" w14:textId="607F63AA" w:rsidR="00306A4F" w:rsidRPr="00D77155" w:rsidRDefault="00306A4F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CEE71E4" w14:textId="77777777" w:rsidR="00306A4F" w:rsidRDefault="00306A4F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1073A34" w14:textId="4A363725" w:rsidR="00306A4F" w:rsidRPr="00306A4F" w:rsidRDefault="00306A4F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5D097C48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6646F5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6111309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6650">
              <w:rPr>
                <w:rFonts w:cstheme="minorHAnsi"/>
                <w:b/>
                <w:sz w:val="20"/>
                <w:szCs w:val="20"/>
              </w:rPr>
              <w:t>ELBOW, FLARED TUBE</w:t>
            </w:r>
          </w:p>
        </w:tc>
        <w:tc>
          <w:tcPr>
            <w:tcW w:w="21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814085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795" w14:anchorId="39506BF3">
                <v:shape id="_x0000_i1060" type="#_x0000_t75" style="width:45.75pt;height:40.5pt" o:ole="">
                  <v:imagedata r:id="rId53" o:title=""/>
                </v:shape>
                <o:OLEObject Type="Embed" ProgID="PBrush" ShapeID="_x0000_i1060" DrawAspect="Content" ObjectID="_1756292746" r:id="rId5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0C89B780" w14:textId="77777777" w:rsidR="00754D85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754D85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AS1038J0404</w:t>
            </w:r>
          </w:p>
          <w:p w14:paraId="2391347F" w14:textId="485F5697" w:rsidR="00BB53D8" w:rsidRPr="00BA12F4" w:rsidRDefault="00754D85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AS1038K0404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1497B0C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1A655E18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3DD7811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F80C01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5956705F" w14:textId="6A40DC5B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23972CB">
                <v:shape id="_x0000_i1298" type="#_x0000_t75" style="width:14.25pt;height:18.75pt" o:ole="">
                  <v:imagedata r:id="rId10" o:title="" grayscale="t" bilevel="t"/>
                </v:shape>
                <w:control r:id="rId55" w:name="CheckBox126" w:shapeid="_x0000_i1298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6421DEED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27211F4" w14:textId="04126340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D2767AC" w14:textId="6CB62916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C12DDF" w14:textId="48B8A6BD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587D5D82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4FF1BFC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0858200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37D1460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277FE5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006619B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7F64D7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6F07887B" w14:textId="69D0FC14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DDC2DF6">
                <v:shape id="_x0000_i1301" type="#_x0000_t75" style="width:14.25pt;height:18.75pt" o:ole="">
                  <v:imagedata r:id="rId10" o:title="" grayscale="t" bilevel="t"/>
                </v:shape>
                <w:control r:id="rId56" w:name="CheckBox125" w:shapeid="_x0000_i1301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0F0BB74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F828AC9" w14:textId="2D1A5791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5E132E1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20DCFA5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69E68A70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5C79260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2EB3F62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48F68DA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5A44F6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7B87DEB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2676FAD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D815847" w14:textId="5AC5C853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36E9009">
                <v:shape id="_x0000_i1303" type="#_x0000_t75" style="width:14.25pt;height:18.75pt" o:ole="">
                  <v:imagedata r:id="rId10" o:title="" grayscale="t" bilevel="t"/>
                </v:shape>
                <w:control r:id="rId57" w:name="CheckBox124" w:shapeid="_x0000_i1303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26247DA7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F52BAF" w14:textId="1F412E08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899C55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359D7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00D666B8" w14:textId="77777777" w:rsidTr="004E0FD3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2A090A78" w14:textId="77777777" w:rsidR="00306A4F" w:rsidRDefault="00306A4F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A54EC40" w14:textId="2A53AC31" w:rsidR="00306A4F" w:rsidRPr="007D7888" w:rsidRDefault="00306A4F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66F81C14" w14:textId="2CF4486C" w:rsidR="00306A4F" w:rsidRPr="00D77155" w:rsidRDefault="00306A4F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472FCA8" w14:textId="77777777" w:rsidR="00306A4F" w:rsidRDefault="00306A4F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D89F706" w14:textId="026E81B7" w:rsidR="00306A4F" w:rsidRPr="00306A4F" w:rsidRDefault="00306A4F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1E2A9DBA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C83BA00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48374D4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6650">
              <w:rPr>
                <w:rFonts w:cstheme="minorHAnsi"/>
                <w:b/>
                <w:sz w:val="20"/>
                <w:szCs w:val="20"/>
              </w:rPr>
              <w:t>ELBOW, FLARED TUBE</w:t>
            </w:r>
          </w:p>
        </w:tc>
        <w:tc>
          <w:tcPr>
            <w:tcW w:w="2182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225D941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95" w:dyaOrig="600" w14:anchorId="5D4A0CF0">
                <v:shape id="_x0000_i1064" type="#_x0000_t75" style="width:40.5pt;height:30pt" o:ole="">
                  <v:imagedata r:id="rId58" o:title=""/>
                </v:shape>
                <o:OLEObject Type="Embed" ProgID="PBrush" ShapeID="_x0000_i1064" DrawAspect="Content" ObjectID="_1756292747" r:id="rId5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0B4F55ED" w14:textId="77777777" w:rsidR="00754D85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754D85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AS1038J0505</w:t>
            </w:r>
          </w:p>
          <w:p w14:paraId="310C96B7" w14:textId="7779C476" w:rsidR="00050F4F" w:rsidRPr="00050F4F" w:rsidRDefault="00754D85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AS1038K0505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4AFEA6F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26578229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629161F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714251B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1845CB00" w14:textId="2B75E223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9523080">
                <v:shape id="_x0000_i1305" type="#_x0000_t75" style="width:14.25pt;height:18.75pt" o:ole="">
                  <v:imagedata r:id="rId10" o:title="" grayscale="t" bilevel="t"/>
                </v:shape>
                <w:control r:id="rId60" w:name="CheckBox123" w:shapeid="_x0000_i1305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488979AB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D0D7793" w14:textId="65091FA0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8B1362A" w14:textId="08772C7F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177DB72" w14:textId="2044362B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113139DB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63F19F0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vAlign w:val="center"/>
          </w:tcPr>
          <w:p w14:paraId="476F44D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vAlign w:val="center"/>
          </w:tcPr>
          <w:p w14:paraId="12B179E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D9F2FF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EFF2F4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3EC4B05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1AAF0B99" w14:textId="33E9E77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488A2EE">
                <v:shape id="_x0000_i1308" type="#_x0000_t75" style="width:14.25pt;height:18.75pt" o:ole="">
                  <v:imagedata r:id="rId10" o:title="" grayscale="t" bilevel="t"/>
                </v:shape>
                <w:control r:id="rId61" w:name="CheckBox122" w:shapeid="_x0000_i1308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485CB35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757EFE3" w14:textId="5BE28006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739A998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0D01980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169A4F70" w14:textId="77777777" w:rsidTr="004E0FD3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88531B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18D12B4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8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B76D914" w14:textId="77777777" w:rsidR="00CF7AE6" w:rsidRPr="00BF30B2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9729F4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0D54ED1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0E1848B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vAlign w:val="center"/>
          </w:tcPr>
          <w:p w14:paraId="54AAB1FB" w14:textId="009D7F6D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65DB045">
                <v:shape id="_x0000_i1310" type="#_x0000_t75" style="width:14.25pt;height:18.75pt" o:ole="">
                  <v:imagedata r:id="rId10" o:title="" grayscale="t" bilevel="t"/>
                </v:shape>
                <w:control r:id="rId62" w:name="CheckBox121" w:shapeid="_x0000_i1310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337ABCA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6A53887" w14:textId="7CE790D1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B765A4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6730BD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1DD0C288" w14:textId="77777777" w:rsidTr="004E0FD3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  <w:bottom w:val="single" w:sz="18" w:space="0" w:color="auto"/>
            </w:tcBorders>
          </w:tcPr>
          <w:p w14:paraId="6E04B27F" w14:textId="77777777" w:rsidR="000B0069" w:rsidRDefault="000B0069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27FE96F" w14:textId="45409BB6" w:rsidR="000B0069" w:rsidRPr="007D7888" w:rsidRDefault="000B0069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702B2428" w14:textId="35BCD296" w:rsidR="000B0069" w:rsidRPr="00D77155" w:rsidRDefault="000B0069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C014629" w14:textId="77777777" w:rsidR="000B0069" w:rsidRDefault="000B0069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A7DF947" w14:textId="47ED66BE" w:rsidR="000B0069" w:rsidRDefault="000B0069" w:rsidP="00715600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74DA263A" w14:textId="77777777" w:rsidTr="004E0FD3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803759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729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7C37FF1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6650">
              <w:rPr>
                <w:rFonts w:cstheme="minorHAnsi"/>
                <w:b/>
                <w:sz w:val="20"/>
                <w:szCs w:val="20"/>
              </w:rPr>
              <w:t>VALVE, CHECK, LUBE OIL</w:t>
            </w:r>
          </w:p>
        </w:tc>
        <w:tc>
          <w:tcPr>
            <w:tcW w:w="2235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0210291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675" w14:anchorId="7CDF2DD9">
                <v:shape id="_x0000_i1068" type="#_x0000_t75" style="width:42.75pt;height:33.75pt" o:ole="">
                  <v:imagedata r:id="rId63" o:title=""/>
                </v:shape>
                <o:OLEObject Type="Embed" ProgID="PBrush" ShapeID="_x0000_i1068" DrawAspect="Content" ObjectID="_1756292748" r:id="rId6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2116B1DA" w14:textId="77777777" w:rsidR="00754D85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754D85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23062087</w:t>
            </w:r>
          </w:p>
          <w:p w14:paraId="4104A6A7" w14:textId="5DD539FE" w:rsidR="00BB53D8" w:rsidRPr="00BA12F4" w:rsidRDefault="00754D85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23083750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6A7A2BF6" w14:textId="5FCE753E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6BF55E4C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3F2F72F5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A5A09D5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- 034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0B37E847" w14:textId="15FBE558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E346425">
                <v:shape id="_x0000_i1312" type="#_x0000_t75" style="width:14.25pt;height:18.75pt" o:ole="">
                  <v:imagedata r:id="rId10" o:title="" grayscale="t" bilevel="t"/>
                </v:shape>
                <w:control r:id="rId65" w:name="CheckBox141" w:shapeid="_x0000_i1312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7AD6B299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98E8A60" w14:textId="24D33B26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C5F42D8" w14:textId="11F8FF6F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D941443" w14:textId="01F5397C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303EEC56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6FF981B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vMerge/>
            <w:vAlign w:val="center"/>
          </w:tcPr>
          <w:p w14:paraId="51F34DD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vMerge/>
            <w:vAlign w:val="center"/>
          </w:tcPr>
          <w:p w14:paraId="7DFDCF4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D069E8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1FC8E1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0E2E0A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7AD1C653" w14:textId="58FCC18D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CDD4F46">
                <v:shape id="_x0000_i1315" type="#_x0000_t75" style="width:14.25pt;height:18.75pt" o:ole="">
                  <v:imagedata r:id="rId10" o:title="" grayscale="t" bilevel="t"/>
                </v:shape>
                <w:control r:id="rId66" w:name="CheckBox140" w:shapeid="_x0000_i1315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5CB265E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FCEDAB" w14:textId="57784AC3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7C36984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557CCFD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23B97846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78FD68A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vMerge/>
            <w:vAlign w:val="center"/>
          </w:tcPr>
          <w:p w14:paraId="2CA568A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vMerge/>
            <w:vAlign w:val="center"/>
          </w:tcPr>
          <w:p w14:paraId="60AB896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FC2447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AC9C7E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3A078D2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EBE60D7" w14:textId="6AA991A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B96DC71">
                <v:shape id="_x0000_i1317" type="#_x0000_t75" style="width:14.25pt;height:18.75pt" o:ole="">
                  <v:imagedata r:id="rId10" o:title="" grayscale="t" bilevel="t"/>
                </v:shape>
                <w:control r:id="rId67" w:name="CheckBox139" w:shapeid="_x0000_i1317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7895EBDF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A86CD10" w14:textId="0782C634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075ACD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7384C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56B9F" w:rsidRPr="007D7888" w14:paraId="0A36714C" w14:textId="77777777" w:rsidTr="00E3225D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149A5089" w14:textId="77777777" w:rsidR="000B0069" w:rsidRDefault="000B0069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7574064" w14:textId="7F104FF6" w:rsidR="000B0069" w:rsidRPr="007D7888" w:rsidRDefault="000B0069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794E2826" w14:textId="7AEE7D57" w:rsidR="000B0069" w:rsidRPr="00D77155" w:rsidRDefault="000B0069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BA4A173" w14:textId="77777777" w:rsidR="000B0069" w:rsidRDefault="000B0069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70732D9" w14:textId="45D27698" w:rsidR="000B0069" w:rsidRDefault="000B0069" w:rsidP="00715600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0E28A09A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27D416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29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A43F0DB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HOSE ASSY, STRAIGHT TO 90° ELBOW</w:t>
            </w:r>
          </w:p>
        </w:tc>
        <w:tc>
          <w:tcPr>
            <w:tcW w:w="2235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6B7BB781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690" w:dyaOrig="2325" w14:anchorId="18EED5CC">
                <v:shape id="_x0000_i1072" type="#_x0000_t75" style="width:83.25pt;height:52.5pt" o:ole="">
                  <v:imagedata r:id="rId68" o:title=""/>
                </v:shape>
                <o:OLEObject Type="Embed" ProgID="PBrush" ShapeID="_x0000_i1072" DrawAspect="Content" ObjectID="_1756292749" r:id="rId6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043BC7AD" w14:textId="474BC889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754D85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23063412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0467FC6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244B0357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6CCBE71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56E1A73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4BF9A297" w14:textId="73117FB3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C0504F5">
                <v:shape id="_x0000_i1319" type="#_x0000_t75" style="width:14.25pt;height:18.75pt" o:ole="">
                  <v:imagedata r:id="rId10" o:title="" grayscale="t" bilevel="t"/>
                </v:shape>
                <w:control r:id="rId70" w:name="CheckBox138" w:shapeid="_x0000_i1319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42DF5B83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C69692" w14:textId="0EAAEEA2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68B1AAF" w14:textId="724ADFD8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18B7587" w14:textId="18C00F4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35676BF7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47A5DE6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vMerge/>
            <w:vAlign w:val="center"/>
          </w:tcPr>
          <w:p w14:paraId="4152FB6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vMerge/>
            <w:vAlign w:val="center"/>
          </w:tcPr>
          <w:p w14:paraId="278459C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B75886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06FDBD9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F5F273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10704F43" w14:textId="6466E481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8D1545D">
                <v:shape id="_x0000_i1322" type="#_x0000_t75" style="width:14.25pt;height:18.75pt" o:ole="">
                  <v:imagedata r:id="rId10" o:title="" grayscale="t" bilevel="t"/>
                </v:shape>
                <w:control r:id="rId71" w:name="CheckBox137" w:shapeid="_x0000_i1322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3F9D6E7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5A4B79C" w14:textId="6C7FAE3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6B249B5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7669016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1FD66C97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5BA5A85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vMerge/>
            <w:vAlign w:val="center"/>
          </w:tcPr>
          <w:p w14:paraId="7D37E1A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vMerge/>
            <w:vAlign w:val="center"/>
          </w:tcPr>
          <w:p w14:paraId="63D7B70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59563C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2F21BA2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3BEE995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B7CB901" w14:textId="652AEFE5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0684C8E">
                <v:shape id="_x0000_i1324" type="#_x0000_t75" style="width:14.25pt;height:18.75pt" o:ole="">
                  <v:imagedata r:id="rId10" o:title="" grayscale="t" bilevel="t"/>
                </v:shape>
                <w:control r:id="rId72" w:name="CheckBox136" w:shapeid="_x0000_i1324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0AD2298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B8F71BD" w14:textId="25EB9D0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90B2FC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D3405F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56B9F" w:rsidRPr="007D7888" w14:paraId="4CED6C7D" w14:textId="77777777" w:rsidTr="00E3225D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7B7ABB03" w14:textId="77777777" w:rsidR="00306A4F" w:rsidRDefault="00306A4F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C0C36AB" w14:textId="2E655974" w:rsidR="00306A4F" w:rsidRPr="007D7888" w:rsidRDefault="00306A4F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0B9A1F53" w14:textId="2D2F6D8C" w:rsidR="00306A4F" w:rsidRPr="00D77155" w:rsidRDefault="00306A4F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E80025D" w14:textId="77777777" w:rsidR="000B0069" w:rsidRDefault="000B0069" w:rsidP="00715600">
            <w:pPr>
              <w:ind w:left="-57" w:right="-57"/>
              <w:jc w:val="both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32210DC" w14:textId="76D4777A" w:rsidR="00306A4F" w:rsidRDefault="000B0069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4E87D573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E30464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29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D05DCC0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6650">
              <w:rPr>
                <w:rFonts w:cstheme="minorHAnsi"/>
                <w:b/>
                <w:sz w:val="20"/>
                <w:szCs w:val="20"/>
              </w:rPr>
              <w:t>ELBOW, FLARED TUBE</w:t>
            </w:r>
          </w:p>
        </w:tc>
        <w:tc>
          <w:tcPr>
            <w:tcW w:w="2235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4F2976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90" w:dyaOrig="720" w14:anchorId="1D8C9F3F">
                <v:shape id="_x0000_i1076" type="#_x0000_t75" style="width:49.5pt;height:36.75pt" o:ole="">
                  <v:imagedata r:id="rId73" o:title=""/>
                </v:shape>
                <o:OLEObject Type="Embed" ProgID="PBrush" ShapeID="_x0000_i1076" DrawAspect="Content" ObjectID="_1756292750" r:id="rId7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0BB893A9" w14:textId="77777777" w:rsidR="008A6C3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8A6C3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AS1040J0808</w:t>
            </w:r>
          </w:p>
          <w:p w14:paraId="19A81D19" w14:textId="51E78FD0" w:rsidR="00BB53D8" w:rsidRPr="00BA12F4" w:rsidRDefault="008A6C3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AS1040K0808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6170FC2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46866D96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2E26F24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7295F0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- 042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792EF265" w14:textId="3105B864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6471F48">
                <v:shape id="_x0000_i1326" type="#_x0000_t75" style="width:14.25pt;height:18.75pt" o:ole="">
                  <v:imagedata r:id="rId10" o:title="" grayscale="t" bilevel="t"/>
                </v:shape>
                <w:control r:id="rId75" w:name="CheckBox135" w:shapeid="_x0000_i1326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1915F3A5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A30CA98" w14:textId="3AD74BFA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CD91843" w14:textId="16EF39F3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F84A3AB" w14:textId="6D549AFB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18787ACD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4C14803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vMerge/>
            <w:vAlign w:val="center"/>
          </w:tcPr>
          <w:p w14:paraId="49874C8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vMerge/>
            <w:vAlign w:val="center"/>
          </w:tcPr>
          <w:p w14:paraId="668F46E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1A116A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3BEE66E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3EF414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CA91172" w14:textId="6D9E59A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4E69F9F">
                <v:shape id="_x0000_i1329" type="#_x0000_t75" style="width:14.25pt;height:18.75pt" o:ole="">
                  <v:imagedata r:id="rId10" o:title="" grayscale="t" bilevel="t"/>
                </v:shape>
                <w:control r:id="rId76" w:name="CheckBox134" w:shapeid="_x0000_i1329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0D0F2087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85F93EB" w14:textId="00647CD9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25BA4CA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771C6C6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3B622C8F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610BBED9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vMerge/>
            <w:vAlign w:val="center"/>
          </w:tcPr>
          <w:p w14:paraId="1AA5636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vMerge/>
            <w:vAlign w:val="center"/>
          </w:tcPr>
          <w:p w14:paraId="55E30E5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2AA8BC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3C13F8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07AE65D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861DD5" w14:textId="13ADCA9D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50267FB">
                <v:shape id="_x0000_i1331" type="#_x0000_t75" style="width:14.25pt;height:18.75pt" o:ole="">
                  <v:imagedata r:id="rId10" o:title="" grayscale="t" bilevel="t"/>
                </v:shape>
                <w:control r:id="rId77" w:name="CheckBox133" w:shapeid="_x0000_i1331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5C3352B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7F90442" w14:textId="6C13B1E5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725204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6544ED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56B9F" w:rsidRPr="007D7888" w14:paraId="22A31154" w14:textId="77777777" w:rsidTr="00E3225D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44336ECA" w14:textId="77777777" w:rsidR="00306A4F" w:rsidRDefault="00306A4F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AF56762" w14:textId="042E153A" w:rsidR="00306A4F" w:rsidRPr="007D7888" w:rsidRDefault="00306A4F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638C1183" w14:textId="4CF299F3" w:rsidR="00306A4F" w:rsidRPr="00D77155" w:rsidRDefault="00306A4F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2090821" w14:textId="77777777" w:rsidR="000B0069" w:rsidRDefault="000B0069" w:rsidP="00715600">
            <w:pPr>
              <w:ind w:left="-57" w:right="-57"/>
              <w:jc w:val="both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1F4425F" w14:textId="4FF87BBB" w:rsidR="00306A4F" w:rsidRDefault="000B0069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67ECEFFC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2B475F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729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01EECEF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6650">
              <w:rPr>
                <w:rFonts w:cstheme="minorHAnsi"/>
                <w:b/>
                <w:sz w:val="20"/>
                <w:szCs w:val="20"/>
              </w:rPr>
              <w:t>ELBOW TUBE</w:t>
            </w:r>
          </w:p>
        </w:tc>
        <w:tc>
          <w:tcPr>
            <w:tcW w:w="2235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6D746E7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25" w:dyaOrig="600" w14:anchorId="36C5E6D7">
                <v:shape id="_x0000_i1080" type="#_x0000_t75" style="width:56.25pt;height:30pt" o:ole="">
                  <v:imagedata r:id="rId78" o:title=""/>
                </v:shape>
                <o:OLEObject Type="Embed" ProgID="PBrush" ShapeID="_x0000_i1080" DrawAspect="Content" ObjectID="_1756292751" r:id="rId7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26BE4C0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091E">
              <w:rPr>
                <w:rFonts w:cstheme="minorHAnsi"/>
                <w:b/>
                <w:sz w:val="20"/>
                <w:szCs w:val="20"/>
              </w:rPr>
              <w:t>MS9194-08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6D788EE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450FEBC5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ED4BE1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28DEDF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- 045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69EF2CF7" w14:textId="35A9B02C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0AA3B5C">
                <v:shape id="_x0000_i1333" type="#_x0000_t75" style="width:14.25pt;height:18.75pt" o:ole="">
                  <v:imagedata r:id="rId10" o:title="" grayscale="t" bilevel="t"/>
                </v:shape>
                <w:control r:id="rId80" w:name="CheckBox143" w:shapeid="_x0000_i1333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179CF2D3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B1C3C20" w14:textId="0B661E39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53B8FAA" w14:textId="6F3D90CF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9031FEF" w14:textId="3C788DDC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1484B48F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07BF806D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vMerge/>
            <w:vAlign w:val="center"/>
          </w:tcPr>
          <w:p w14:paraId="58AE7BF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vMerge/>
            <w:vAlign w:val="center"/>
          </w:tcPr>
          <w:p w14:paraId="38D6663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41BD0E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0A2AED7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2BE5A2A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39D12F8" w14:textId="307E2C64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BBDF919">
                <v:shape id="_x0000_i1336" type="#_x0000_t75" style="width:14.25pt;height:18.75pt" o:ole="">
                  <v:imagedata r:id="rId10" o:title="" grayscale="t" bilevel="t"/>
                </v:shape>
                <w:control r:id="rId81" w:name="CheckBox142" w:shapeid="_x0000_i1336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5BED801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157136C" w14:textId="32BD6295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4490EAC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068AC3C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27CE85BE" w14:textId="77777777" w:rsidTr="004E0FD3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20F859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884380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3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33659C3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5C279F2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7710C66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59990CB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vAlign w:val="center"/>
          </w:tcPr>
          <w:p w14:paraId="5F8A2033" w14:textId="5F9719B6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260FAF3">
                <v:shape id="_x0000_i1338" type="#_x0000_t75" style="width:14.25pt;height:18.75pt" o:ole="">
                  <v:imagedata r:id="rId10" o:title="" grayscale="t" bilevel="t"/>
                </v:shape>
                <w:control r:id="rId82" w:name="CheckBox144" w:shapeid="_x0000_i1338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51021C3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9007192" w14:textId="72C65945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111CBD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2C62D8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56B9F" w:rsidRPr="007D7888" w14:paraId="2C065120" w14:textId="77777777" w:rsidTr="004E0FD3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  <w:bottom w:val="single" w:sz="18" w:space="0" w:color="auto"/>
            </w:tcBorders>
          </w:tcPr>
          <w:p w14:paraId="2B7CD1E8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1ED9488" w14:textId="6E8D89FE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1267CC99" w14:textId="77C34DF9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43C4A3E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47A1F0F" w14:textId="37F8E4A5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E3225D" w:rsidRPr="00BA12F4" w14:paraId="6550119B" w14:textId="77777777" w:rsidTr="004E0FD3">
        <w:trPr>
          <w:gridAfter w:val="1"/>
          <w:wAfter w:w="10" w:type="dxa"/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E1C713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243037B4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TMOP ACCESSORY GEARBOX TO TRANSDUCER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8D5BD7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35" w:dyaOrig="765" w14:anchorId="61358D5C">
                <v:shape id="_x0000_i1084" type="#_x0000_t75" style="width:21.75pt;height:38.25pt" o:ole="">
                  <v:imagedata r:id="rId83" o:title=""/>
                </v:shape>
                <o:OLEObject Type="Embed" ProgID="PBrush" ShapeID="_x0000_i1084" DrawAspect="Content" ObjectID="_1756292752" r:id="rId8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6AD19C1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F091E">
              <w:rPr>
                <w:rFonts w:cstheme="minorHAnsi"/>
                <w:b/>
                <w:sz w:val="20"/>
                <w:szCs w:val="20"/>
              </w:rPr>
              <w:t>23062023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065D60B1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47532D68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5D01D71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2AA5147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- 048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1A0F499D" w14:textId="350D7FAD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262371A">
                <v:shape id="_x0000_i1340" type="#_x0000_t75" style="width:14.25pt;height:18.75pt" o:ole="">
                  <v:imagedata r:id="rId10" o:title="" grayscale="t" bilevel="t"/>
                </v:shape>
                <w:control r:id="rId85" w:name="CheckBox147" w:shapeid="_x0000_i1340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5787D5D7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1236FBA" w14:textId="507B85F4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781E526" w14:textId="4883235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D40AD95" w14:textId="265E5790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225D" w:rsidRPr="007D7888" w14:paraId="41C77BFF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4BC0577A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2CE8B9F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7732052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4FB8DC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17A7CD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313CF0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9FAC6C5" w14:textId="3B39FFD0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470B485">
                <v:shape id="_x0000_i1343" type="#_x0000_t75" style="width:14.25pt;height:18.75pt" o:ole="">
                  <v:imagedata r:id="rId10" o:title="" grayscale="t" bilevel="t"/>
                </v:shape>
                <w:control r:id="rId86" w:name="CheckBox146" w:shapeid="_x0000_i1343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74A82B0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286FBD0" w14:textId="72F02694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3F773FC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5CD7118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11C7D9E4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1CECC25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41E7B81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718DAD8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34630B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6C6AF7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F467F2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E8834D0" w14:textId="629A5CAF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5E69456">
                <v:shape id="_x0000_i1345" type="#_x0000_t75" style="width:14.25pt;height:18.75pt" o:ole="">
                  <v:imagedata r:id="rId10" o:title="" grayscale="t" bilevel="t"/>
                </v:shape>
                <w:control r:id="rId87" w:name="CheckBox145" w:shapeid="_x0000_i1345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3A5ED3E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2F3EB34" w14:textId="5BFB5B43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293232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B7586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448D011C" w14:textId="77777777" w:rsidTr="00E3225D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1893C2B3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9AD3EEC" w14:textId="77A11747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0653D63B" w14:textId="1F528C02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3B21817" w14:textId="77777777" w:rsidR="007F7CD6" w:rsidRDefault="007F7CD6" w:rsidP="00715600">
            <w:pPr>
              <w:ind w:left="-57" w:right="-57"/>
              <w:jc w:val="both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326DA2E" w14:textId="5252EE9D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7BD9C80D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E28C9A5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DCCAF8E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E66650">
              <w:rPr>
                <w:rFonts w:cstheme="minorHAnsi"/>
                <w:b/>
                <w:sz w:val="20"/>
                <w:szCs w:val="20"/>
              </w:rPr>
              <w:t>RESTRICTOR ASSY, FITTING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077DB1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420" w14:anchorId="5E7CF8A8">
                <v:shape id="_x0000_i1088" type="#_x0000_t75" style="width:31.5pt;height:21pt" o:ole="">
                  <v:imagedata r:id="rId88" o:title=""/>
                </v:shape>
                <o:OLEObject Type="Embed" ProgID="PBrush" ShapeID="_x0000_i1088" DrawAspect="Content" ObjectID="_1756292753" r:id="rId8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011CC89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81D81">
              <w:rPr>
                <w:rFonts w:cstheme="minorHAnsi"/>
                <w:b/>
                <w:sz w:val="20"/>
                <w:szCs w:val="20"/>
              </w:rPr>
              <w:t>23065464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4848FEE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3367FC40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3744ECC1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6A3B893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- 050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090C12C6" w14:textId="0F319683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F0E8A0D">
                <v:shape id="_x0000_i1347" type="#_x0000_t75" style="width:14.25pt;height:18.75pt" o:ole="">
                  <v:imagedata r:id="rId10" o:title="" grayscale="t" bilevel="t"/>
                </v:shape>
                <w:control r:id="rId90" w:name="CheckBox153" w:shapeid="_x0000_i1347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2F38D8D9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2E3C909" w14:textId="72764743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7A42DB1" w14:textId="7E947BC5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79CDD2" w14:textId="113C8A0B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61A5A908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6CDCA7F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6824715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591D02E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904374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1C9417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0E20FB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B816E8A" w14:textId="423FE141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786CB6E">
                <v:shape id="_x0000_i1350" type="#_x0000_t75" style="width:14.25pt;height:18.75pt" o:ole="">
                  <v:imagedata r:id="rId10" o:title="" grayscale="t" bilevel="t"/>
                </v:shape>
                <w:control r:id="rId91" w:name="CheckBox152" w:shapeid="_x0000_i1350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0F7A918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C2DC95F" w14:textId="10E4D1A4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33933FD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3304FE8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2C1FC1AA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B527AE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16412E4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5D99558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E71E51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26DA7A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3C5696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769E6BE" w14:textId="6C90C088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2847E5F">
                <v:shape id="_x0000_i1352" type="#_x0000_t75" style="width:14.25pt;height:18.75pt" o:ole="">
                  <v:imagedata r:id="rId10" o:title="" grayscale="t" bilevel="t"/>
                </v:shape>
                <w:control r:id="rId92" w:name="CheckBox151" w:shapeid="_x0000_i1352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14C5DBB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589F8E2" w14:textId="076721A8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1DB8F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4CA9E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31C39ACD" w14:textId="77777777" w:rsidTr="00E3225D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395DECF6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6D636D7" w14:textId="63585C0D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5302B75D" w14:textId="5D6C00DC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C078934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1A8BF67" w14:textId="082771D3" w:rsidR="007F7CD6" w:rsidRDefault="007F7CD6" w:rsidP="00715600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34787E27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3CC00E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144B96B5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FUEL, CEFA OUT TO HMU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2E149B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250" w:dyaOrig="2190" w14:anchorId="7B5C36FE">
                <v:shape id="_x0000_i1092" type="#_x0000_t75" style="width:49.5pt;height:49.5pt" o:ole="">
                  <v:imagedata r:id="rId93" o:title=""/>
                </v:shape>
                <o:OLEObject Type="Embed" ProgID="PBrush" ShapeID="_x0000_i1092" DrawAspect="Content" ObjectID="_1756292754" r:id="rId9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2832D3B9" w14:textId="77777777" w:rsidR="008A6C3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8A6C3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23063435</w:t>
            </w:r>
          </w:p>
          <w:p w14:paraId="07D6A30B" w14:textId="4C23C7AA" w:rsidR="00BB53D8" w:rsidRPr="00A86470" w:rsidRDefault="008A6C3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23064649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5039862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49DB957A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08023BF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8C359F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595FD78F" w14:textId="23366914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6BE6C41">
                <v:shape id="_x0000_i1354" type="#_x0000_t75" style="width:14.25pt;height:18.75pt" o:ole="">
                  <v:imagedata r:id="rId10" o:title="" grayscale="t" bilevel="t"/>
                </v:shape>
                <w:control r:id="rId95" w:name="CheckBox150" w:shapeid="_x0000_i1354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4CDD7FEF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881DEBF" w14:textId="06791BF0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94B26F1" w14:textId="4BE1BE4A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21D86C" w14:textId="018B9709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4B6B0FA2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0D8C6C9F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5F2FCA0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4767611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40384D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760B363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272CCD1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7CC4491C" w14:textId="37DA56B8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B84254E">
                <v:shape id="_x0000_i1357" type="#_x0000_t75" style="width:14.25pt;height:18.75pt" o:ole="">
                  <v:imagedata r:id="rId10" o:title="" grayscale="t" bilevel="t"/>
                </v:shape>
                <w:control r:id="rId96" w:name="CheckBox149" w:shapeid="_x0000_i1357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1135B70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BA5058" w14:textId="23606B82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0AA9158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13AC133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5ABA0393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6543991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6D54B5A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65C9F7F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03AF4B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0CB8BA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BB8E70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F839FDA" w14:textId="1F2CA9E2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BC28812">
                <v:shape id="_x0000_i1359" type="#_x0000_t75" style="width:14.25pt;height:18.75pt" o:ole="">
                  <v:imagedata r:id="rId10" o:title="" grayscale="t" bilevel="t"/>
                </v:shape>
                <w:control r:id="rId97" w:name="CheckBox148" w:shapeid="_x0000_i1359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579863C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37E318" w14:textId="26C994CF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70FCC7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2496C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397FEC0C" w14:textId="77777777" w:rsidTr="00E3225D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</w:tcBorders>
          </w:tcPr>
          <w:p w14:paraId="61727CA1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9D0CAB0" w14:textId="00240D00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59FCCB6E" w14:textId="5DAF56DD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D02CEEA" w14:textId="77777777" w:rsidR="007F7CD6" w:rsidRDefault="007F7CD6" w:rsidP="00715600">
            <w:pPr>
              <w:ind w:left="-57" w:right="-57"/>
              <w:jc w:val="both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AB26956" w14:textId="5FC8AC64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E3225D" w:rsidRPr="00BA12F4" w14:paraId="49BBC08A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BB44C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5A4AA13E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F0D26">
              <w:rPr>
                <w:rFonts w:cstheme="minorHAnsi"/>
                <w:b/>
                <w:sz w:val="20"/>
                <w:szCs w:val="20"/>
              </w:rPr>
              <w:t>ELBOW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C18B9A3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60" w:dyaOrig="1170" w14:anchorId="1BB6B90B">
                <v:shape id="_x0000_i1096" type="#_x0000_t75" style="width:48pt;height:58.5pt" o:ole="">
                  <v:imagedata r:id="rId98" o:title=""/>
                </v:shape>
                <o:OLEObject Type="Embed" ProgID="PBrush" ShapeID="_x0000_i1096" DrawAspect="Content" ObjectID="_1756292755" r:id="rId9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4D147AFC" w14:textId="77777777" w:rsidR="008A6C3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8A6C3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23062792</w:t>
            </w:r>
          </w:p>
          <w:p w14:paraId="5B96948E" w14:textId="67B5DD88" w:rsidR="00BB53D8" w:rsidRPr="00BA12F4" w:rsidRDefault="008A6C3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23064648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3ACDEC9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08FB4BDC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2B99DDF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8E4F23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- 004</w:t>
            </w:r>
          </w:p>
        </w:tc>
        <w:tc>
          <w:tcPr>
            <w:tcW w:w="545" w:type="dxa"/>
            <w:gridSpan w:val="2"/>
            <w:tcBorders>
              <w:top w:val="single" w:sz="18" w:space="0" w:color="auto"/>
            </w:tcBorders>
            <w:vAlign w:val="center"/>
          </w:tcPr>
          <w:p w14:paraId="122C3B1D" w14:textId="7317026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09346DF">
                <v:shape id="_x0000_i1361" type="#_x0000_t75" style="width:14.25pt;height:18.75pt" o:ole="">
                  <v:imagedata r:id="rId10" o:title="" grayscale="t" bilevel="t"/>
                </v:shape>
                <w:control r:id="rId100" w:name="CheckBox154" w:shapeid="_x0000_i1361"/>
              </w:object>
            </w:r>
          </w:p>
        </w:tc>
        <w:tc>
          <w:tcPr>
            <w:tcW w:w="1920" w:type="dxa"/>
            <w:gridSpan w:val="4"/>
            <w:tcBorders>
              <w:top w:val="single" w:sz="18" w:space="0" w:color="auto"/>
            </w:tcBorders>
            <w:vAlign w:val="center"/>
          </w:tcPr>
          <w:p w14:paraId="45E47DEF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C00EB7" w14:textId="5A2348C3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8017AF8" w14:textId="0CA6A918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D73291" w14:textId="6F573542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225D" w:rsidRPr="007D7888" w14:paraId="71C229C8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42D63C2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2FCDC19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038789A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1B8AB6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249553A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0FB8275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6C8DE2A" w14:textId="2F0412E9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7BFC9A0">
                <v:shape id="_x0000_i1364" type="#_x0000_t75" style="width:14.25pt;height:18.75pt" o:ole="">
                  <v:imagedata r:id="rId10" o:title="" grayscale="t" bilevel="t"/>
                </v:shape>
                <w:control r:id="rId101" w:name="CheckBox156" w:shapeid="_x0000_i1364"/>
              </w:object>
            </w:r>
          </w:p>
        </w:tc>
        <w:tc>
          <w:tcPr>
            <w:tcW w:w="1920" w:type="dxa"/>
            <w:gridSpan w:val="4"/>
            <w:vAlign w:val="center"/>
          </w:tcPr>
          <w:p w14:paraId="02FFAA4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5344867" w14:textId="0CCEC579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61CA4C6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28E1994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5657D731" w14:textId="77777777" w:rsidTr="00050F4F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0C9DA9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AD2985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C2BD74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58EF11D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668D3F4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53C1412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vAlign w:val="center"/>
          </w:tcPr>
          <w:p w14:paraId="37EDAED7" w14:textId="24B9619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3348985">
                <v:shape id="_x0000_i1366" type="#_x0000_t75" style="width:14.25pt;height:18.75pt" o:ole="">
                  <v:imagedata r:id="rId10" o:title="" grayscale="t" bilevel="t"/>
                </v:shape>
                <w:control r:id="rId102" w:name="CheckBox155" w:shapeid="_x0000_i1366"/>
              </w:object>
            </w:r>
          </w:p>
        </w:tc>
        <w:tc>
          <w:tcPr>
            <w:tcW w:w="1920" w:type="dxa"/>
            <w:gridSpan w:val="4"/>
            <w:tcBorders>
              <w:bottom w:val="single" w:sz="4" w:space="0" w:color="auto"/>
            </w:tcBorders>
            <w:vAlign w:val="center"/>
          </w:tcPr>
          <w:p w14:paraId="34594BF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0C5199A" w14:textId="2DB03EAE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7409F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2AF9E4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2D603193" w14:textId="77777777" w:rsidTr="00050F4F">
        <w:trPr>
          <w:gridAfter w:val="1"/>
          <w:wAfter w:w="10" w:type="dxa"/>
          <w:trHeight w:val="624"/>
        </w:trPr>
        <w:tc>
          <w:tcPr>
            <w:tcW w:w="11412" w:type="dxa"/>
            <w:gridSpan w:val="12"/>
            <w:tcBorders>
              <w:left w:val="single" w:sz="18" w:space="0" w:color="auto"/>
              <w:bottom w:val="single" w:sz="18" w:space="0" w:color="auto"/>
            </w:tcBorders>
          </w:tcPr>
          <w:p w14:paraId="438E68B2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10BA600" w14:textId="49534284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0" w:type="dxa"/>
            <w:gridSpan w:val="4"/>
            <w:tcBorders>
              <w:bottom w:val="single" w:sz="18" w:space="0" w:color="auto"/>
            </w:tcBorders>
          </w:tcPr>
          <w:p w14:paraId="26EC13E8" w14:textId="7B553D6B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F468070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7F1AC00" w14:textId="7EBA4344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27FBE530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74087E0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1A9692C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F0D26">
              <w:rPr>
                <w:rFonts w:cstheme="minorHAnsi"/>
                <w:b/>
                <w:sz w:val="20"/>
                <w:szCs w:val="20"/>
              </w:rPr>
              <w:t>ELBOW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B34C42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35" w:dyaOrig="735" w14:anchorId="4BE59DC2">
                <v:shape id="_x0000_i1100" type="#_x0000_t75" style="width:51.75pt;height:36.75pt" o:ole="">
                  <v:imagedata r:id="rId103" o:title=""/>
                </v:shape>
                <o:OLEObject Type="Embed" ProgID="PBrush" ShapeID="_x0000_i1100" DrawAspect="Content" ObjectID="_1756292756" r:id="rId10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1955DB89" w14:textId="77777777" w:rsidR="008A6C3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8A6C3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AN833-8J</w:t>
            </w:r>
          </w:p>
          <w:p w14:paraId="02560016" w14:textId="7E4E91E2" w:rsidR="00BB53D8" w:rsidRPr="00BA12F4" w:rsidRDefault="008A6C3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AN833-8K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384DFF65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234B9066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24EF6735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F57210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1C9B4CBC" w14:textId="0B2E23F0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CCD3570">
                <v:shape id="_x0000_i1368" type="#_x0000_t75" style="width:14.25pt;height:18.75pt" o:ole="">
                  <v:imagedata r:id="rId10" o:title="" grayscale="t" bilevel="t"/>
                </v:shape>
                <w:control r:id="rId105" w:name="CheckBox165" w:shapeid="_x0000_i1368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0CDB8272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C280117" w14:textId="43DFA0E6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5BEB99C" w14:textId="38E90470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0E33885" w14:textId="0BF62072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3D958BBA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059435FD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21E7D7D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564FC8F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DDD0E2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347581C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1AFFA5C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5C887766" w14:textId="1EF6332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635C0ED">
                <v:shape id="_x0000_i1371" type="#_x0000_t75" style="width:14.25pt;height:18.75pt" o:ole="">
                  <v:imagedata r:id="rId10" o:title="" grayscale="t" bilevel="t"/>
                </v:shape>
                <w:control r:id="rId106" w:name="CheckBox164" w:shapeid="_x0000_i1371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7A595A4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0E9F212" w14:textId="39B2C241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39F87C1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0CBCAF1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02D81712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D1E22E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782DEAE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149AA5B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BD3739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A06E84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06091BD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267E0E94" w14:textId="2B538C58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90B6BC8">
                <v:shape id="_x0000_i1373" type="#_x0000_t75" style="width:14.25pt;height:18.75pt" o:ole="">
                  <v:imagedata r:id="rId10" o:title="" grayscale="t" bilevel="t"/>
                </v:shape>
                <w:control r:id="rId107" w:name="CheckBox163" w:shapeid="_x0000_i1373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4D0206D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1CCBC4B" w14:textId="7C1207B7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607BD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E7AA9F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621CC92A" w14:textId="77777777" w:rsidTr="00E3225D">
        <w:trPr>
          <w:gridAfter w:val="1"/>
          <w:wAfter w:w="10" w:type="dxa"/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</w:tcBorders>
          </w:tcPr>
          <w:p w14:paraId="743A29BE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0222E80" w14:textId="766045DF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4A5EC0A9" w14:textId="0BE7A911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42F46F7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AADA196" w14:textId="74C22487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10C9763D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4FFAFE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400BB8B6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FUEL, HMU TO FIRESHIELD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CB9F3C3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75" w:dyaOrig="465" w14:anchorId="42E1EF3F">
                <v:shape id="_x0000_i1104" type="#_x0000_t75" style="width:33.75pt;height:23.25pt" o:ole="">
                  <v:imagedata r:id="rId108" o:title=""/>
                </v:shape>
                <o:OLEObject Type="Embed" ProgID="PBrush" ShapeID="_x0000_i1104" DrawAspect="Content" ObjectID="_1756292757" r:id="rId10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24C94AE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8574C">
              <w:rPr>
                <w:rFonts w:cstheme="minorHAnsi"/>
                <w:b/>
                <w:sz w:val="20"/>
                <w:szCs w:val="20"/>
              </w:rPr>
              <w:t>23060438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594BF35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51C3F008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64DC340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EC5CC0F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- 014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35324686" w14:textId="6DB0FFE4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998FF42">
                <v:shape id="_x0000_i1375" type="#_x0000_t75" style="width:14.25pt;height:18.75pt" o:ole="">
                  <v:imagedata r:id="rId10" o:title="" grayscale="t" bilevel="t"/>
                </v:shape>
                <w:control r:id="rId110" w:name="CheckBox162" w:shapeid="_x0000_i1375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64C84BE2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31408B2" w14:textId="43749378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29E8E92" w14:textId="42810929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7D06541" w14:textId="751730B3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09B8E3DA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1BC9ACF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22FC8EE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4E02858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1C9C84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51496F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1F07FC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4262233F" w14:textId="7844269D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34A07CB">
                <v:shape id="_x0000_i1378" type="#_x0000_t75" style="width:14.25pt;height:18.75pt" o:ole="">
                  <v:imagedata r:id="rId10" o:title="" grayscale="t" bilevel="t"/>
                </v:shape>
                <w:control r:id="rId111" w:name="CheckBox161" w:shapeid="_x0000_i1378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49EF05B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1BA6763" w14:textId="527C535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171D261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544C2F2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45F53C4E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1509D407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3517BC0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6A94335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281E37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C01720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3E7F554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35F822A5" w14:textId="532A21FB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AC5C347">
                <v:shape id="_x0000_i1380" type="#_x0000_t75" style="width:14.25pt;height:18.75pt" o:ole="">
                  <v:imagedata r:id="rId10" o:title="" grayscale="t" bilevel="t"/>
                </v:shape>
                <w:control r:id="rId112" w:name="CheckBox160" w:shapeid="_x0000_i1380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0B55EC3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53860A" w14:textId="68650699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4A373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7348C4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61BE41F9" w14:textId="77777777" w:rsidTr="00E3225D">
        <w:trPr>
          <w:gridAfter w:val="1"/>
          <w:wAfter w:w="10" w:type="dxa"/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</w:tcBorders>
          </w:tcPr>
          <w:p w14:paraId="208F31E1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36087B5" w14:textId="30795177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7942ECB0" w14:textId="2D27F005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99B4C47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D4601C1" w14:textId="05CA367C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31896FB4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D666B9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1D3B6EB5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F0D26">
              <w:rPr>
                <w:rFonts w:cstheme="minorHAnsi"/>
                <w:b/>
                <w:sz w:val="20"/>
                <w:szCs w:val="20"/>
              </w:rPr>
              <w:t>HOSE ASSY, FUEL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C12D53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5" w:dyaOrig="570" w14:anchorId="70A42092">
                <v:shape id="_x0000_i1108" type="#_x0000_t75" style="width:20.25pt;height:28.5pt" o:ole="">
                  <v:imagedata r:id="rId113" o:title=""/>
                </v:shape>
                <o:OLEObject Type="Embed" ProgID="PBrush" ShapeID="_x0000_i1108" DrawAspect="Content" ObjectID="_1756292758" r:id="rId11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099134FF" w14:textId="77777777" w:rsidR="008A6C3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8A6C3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23056649</w:t>
            </w:r>
          </w:p>
          <w:p w14:paraId="498A996A" w14:textId="35D8D684" w:rsidR="00BB53D8" w:rsidRPr="00BA12F4" w:rsidRDefault="008A6C3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M250-10777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652C49B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6F146231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7C07EFE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78B65B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19CA97AB" w14:textId="3861F7BC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48910C2">
                <v:shape id="_x0000_i1382" type="#_x0000_t75" style="width:14.25pt;height:18.75pt" o:ole="">
                  <v:imagedata r:id="rId10" o:title="" grayscale="t" bilevel="t"/>
                </v:shape>
                <w:control r:id="rId115" w:name="CheckBox159" w:shapeid="_x0000_i1382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0C2941B5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5CA7447" w14:textId="3D2B3DED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2DB921F" w14:textId="17052158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C81904C" w14:textId="494A482D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7A35FA54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008F19C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0CDD4C9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20CF765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1FC1C9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FE1D6C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25F8C96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5453A16D" w14:textId="450B7ABF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45E8EDD">
                <v:shape id="_x0000_i1385" type="#_x0000_t75" style="width:14.25pt;height:18.75pt" o:ole="">
                  <v:imagedata r:id="rId10" o:title="" grayscale="t" bilevel="t"/>
                </v:shape>
                <w:control r:id="rId116" w:name="CheckBox158" w:shapeid="_x0000_i1385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2764BC19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E90DB54" w14:textId="668BC7F4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763B13F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5379942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13DAB737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03D1580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112A295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19815FB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34229F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C5139A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031CBF3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00E05FD9" w14:textId="5258BF69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BBF5DC6">
                <v:shape id="_x0000_i1387" type="#_x0000_t75" style="width:14.25pt;height:18.75pt" o:ole="">
                  <v:imagedata r:id="rId10" o:title="" grayscale="t" bilevel="t"/>
                </v:shape>
                <w:control r:id="rId117" w:name="CheckBox157" w:shapeid="_x0000_i1387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3AC9CA8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A6B341D" w14:textId="4DF89B4F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DBB278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E874E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44AA9077" w14:textId="77777777" w:rsidTr="00E3225D">
        <w:trPr>
          <w:gridAfter w:val="1"/>
          <w:wAfter w:w="10" w:type="dxa"/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</w:tcBorders>
          </w:tcPr>
          <w:p w14:paraId="2CCB6A22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D44D93C" w14:textId="12B3594B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654EBB65" w14:textId="71418744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9A7964E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FA8AABB" w14:textId="6D3DF24B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336EA647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6EC1E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481250E7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F0D26">
              <w:rPr>
                <w:rFonts w:cstheme="minorHAnsi"/>
                <w:b/>
                <w:sz w:val="20"/>
                <w:szCs w:val="20"/>
              </w:rPr>
              <w:t>HYDROMECHANICAL UNIT (HMU)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1B6836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625" w:dyaOrig="2190" w14:anchorId="63827553">
                <v:shape id="_x0000_i1112" type="#_x0000_t75" style="width:60.75pt;height:50.25pt" o:ole="">
                  <v:imagedata r:id="rId118" o:title=""/>
                </v:shape>
                <o:OLEObject Type="Embed" ProgID="PBrush" ShapeID="_x0000_i1112" DrawAspect="Content" ObjectID="_1756292759" r:id="rId11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51DC36A6" w14:textId="4FC3E9A8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0829608B" w14:textId="3A2BFF7E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36695DA2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0339DEF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4</w:t>
            </w:r>
          </w:p>
          <w:p w14:paraId="5E2BEF7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568E8F7C" w14:textId="79468780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4C5C4CC">
                <v:shape id="_x0000_i1389" type="#_x0000_t75" style="width:14.25pt;height:18.75pt" o:ole="">
                  <v:imagedata r:id="rId10" o:title="" grayscale="t" bilevel="t"/>
                </v:shape>
                <w:control r:id="rId120" w:name="CheckBox177" w:shapeid="_x0000_i1389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36235E11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DC79BC" w14:textId="21192504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636E6AD" w14:textId="1C3BE5D3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3C82B2" w14:textId="4D4CB0B4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1CE3B426" w14:textId="77777777" w:rsidTr="00E3225D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36EDD3CD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5CE3296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11B91F2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5ECEBD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D216F2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36B2EEC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097F5BFB" w14:textId="43452B2A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55BC6EA">
                <v:shape id="_x0000_i1392" type="#_x0000_t75" style="width:14.25pt;height:18.75pt" o:ole="">
                  <v:imagedata r:id="rId10" o:title="" grayscale="t" bilevel="t"/>
                </v:shape>
                <w:control r:id="rId121" w:name="CheckBox176" w:shapeid="_x0000_i1392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75F8602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8EC729" w14:textId="00F77BAB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047B52E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0A27333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48F34E5C" w14:textId="77777777" w:rsidTr="00050F4F">
        <w:trPr>
          <w:gridAfter w:val="1"/>
          <w:wAfter w:w="10" w:type="dxa"/>
          <w:trHeight w:val="283"/>
        </w:trPr>
        <w:tc>
          <w:tcPr>
            <w:tcW w:w="527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682C50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41CCC83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8292AA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E558E7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0346A67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486C46F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tcBorders>
              <w:bottom w:val="single" w:sz="4" w:space="0" w:color="auto"/>
            </w:tcBorders>
            <w:vAlign w:val="center"/>
          </w:tcPr>
          <w:p w14:paraId="7CEC6779" w14:textId="07E8AF31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3D964B1">
                <v:shape id="_x0000_i1394" type="#_x0000_t75" style="width:14.25pt;height:18.75pt" o:ole="">
                  <v:imagedata r:id="rId10" o:title="" grayscale="t" bilevel="t"/>
                </v:shape>
                <w:control r:id="rId122" w:name="CheckBox175" w:shapeid="_x0000_i1394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144A7EB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8EB68AE" w14:textId="07C8610E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A1B91E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EB9620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034210CF" w14:textId="77777777" w:rsidTr="00050F4F">
        <w:trPr>
          <w:gridAfter w:val="1"/>
          <w:wAfter w:w="10" w:type="dxa"/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  <w:bottom w:val="single" w:sz="18" w:space="0" w:color="auto"/>
            </w:tcBorders>
          </w:tcPr>
          <w:p w14:paraId="0A05A6C4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A758AEC" w14:textId="15DB7344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5A5F3E13" w14:textId="67282410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0BC4C14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66DF44D" w14:textId="72BF6C43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3439552D" w14:textId="77777777" w:rsidTr="00050F4F">
        <w:trPr>
          <w:gridAfter w:val="1"/>
          <w:wAfter w:w="10" w:type="dxa"/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ECF136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092816EF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F0D26">
              <w:rPr>
                <w:rFonts w:cstheme="minorHAnsi"/>
                <w:b/>
                <w:sz w:val="20"/>
                <w:szCs w:val="20"/>
              </w:rPr>
              <w:t>INJECTOR ASSY, FUEL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204915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60" w:dyaOrig="1005" w14:anchorId="1EDBEDC3">
                <v:shape id="_x0000_i1116" type="#_x0000_t75" style="width:61.5pt;height:50.25pt" o:ole="">
                  <v:imagedata r:id="rId123" o:title=""/>
                </v:shape>
                <o:OLEObject Type="Embed" ProgID="PBrush" ShapeID="_x0000_i1116" DrawAspect="Content" ObjectID="_1756292760" r:id="rId12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0B29B079" w14:textId="77777777" w:rsidR="008A6C3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8A6C3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6899001</w:t>
            </w:r>
          </w:p>
          <w:p w14:paraId="19163FC6" w14:textId="77777777" w:rsidR="008A6C32" w:rsidRDefault="008A6C32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23077067</w:t>
            </w:r>
          </w:p>
          <w:p w14:paraId="2A76D004" w14:textId="77777777" w:rsidR="008A6C32" w:rsidRDefault="008A6C32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M250-10604</w:t>
            </w:r>
          </w:p>
          <w:p w14:paraId="64495BA6" w14:textId="744C9FA9" w:rsidR="00BB53D8" w:rsidRPr="00BA12F4" w:rsidRDefault="008A6C3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M250-10606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6D4DD85A" w14:textId="7D7AD968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5E71E7DC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52D8C3C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0DC8A5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07B49AB5" w14:textId="6495F00C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2473D15">
                <v:shape id="_x0000_i1396" type="#_x0000_t75" style="width:14.25pt;height:18.75pt" o:ole="">
                  <v:imagedata r:id="rId10" o:title="" grayscale="t" bilevel="t"/>
                </v:shape>
                <w:control r:id="rId125" w:name="CheckBox174" w:shapeid="_x0000_i1396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369FB678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27F396" w14:textId="114D9A46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FB87ABD" w14:textId="6D64387D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4975D0" w14:textId="52F6F10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3CC314FF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1685641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165C739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73CAF6B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C66BCC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C657F2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7CCBD8F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334FD88C" w14:textId="06578378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B96E682">
                <v:shape id="_x0000_i1399" type="#_x0000_t75" style="width:14.25pt;height:18.75pt" o:ole="">
                  <v:imagedata r:id="rId10" o:title="" grayscale="t" bilevel="t"/>
                </v:shape>
                <w:control r:id="rId126" w:name="CheckBox173" w:shapeid="_x0000_i1399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193331BA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C076F41" w14:textId="6701A7EC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244403C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6051CA1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27C7E5AB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3095467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37F7BE1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364588C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49CE1C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318E84E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38E7F0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4CACA801" w14:textId="40764FF9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B39916D">
                <v:shape id="_x0000_i1401" type="#_x0000_t75" style="width:14.25pt;height:18.75pt" o:ole="">
                  <v:imagedata r:id="rId10" o:title="" grayscale="t" bilevel="t"/>
                </v:shape>
                <w:control r:id="rId127" w:name="CheckBox172" w:shapeid="_x0000_i1401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16B6147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23CEF5A" w14:textId="0C73CE39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6B737C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E365D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15600" w:rsidRPr="007D7888" w14:paraId="7AA46E31" w14:textId="77777777" w:rsidTr="00E3225D">
        <w:trPr>
          <w:gridAfter w:val="1"/>
          <w:wAfter w:w="10" w:type="dxa"/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</w:tcBorders>
          </w:tcPr>
          <w:p w14:paraId="2B4CFF8B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771AD0F" w14:textId="43F4529C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0F0903FA" w14:textId="359CC03B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9A69E40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3FBB6E6" w14:textId="5811B1A0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17739E46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3FB36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7D2A55F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  <w:lang w:val="en-US"/>
              </w:rPr>
              <w:t>COMBINED ENGINE FILTER ASSY (CEFA)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71F32B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00" w:dyaOrig="1635" w14:anchorId="763D07EF">
                <v:shape id="_x0000_i1120" type="#_x0000_t75" style="width:42.75pt;height:58.5pt" o:ole="">
                  <v:imagedata r:id="rId128" o:title=""/>
                </v:shape>
                <o:OLEObject Type="Embed" ProgID="PBrush" ShapeID="_x0000_i1120" DrawAspect="Content" ObjectID="_1756292761" r:id="rId12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32EA2EA3" w14:textId="12CD78D5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5D0C02F9" w14:textId="15FBEA28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30DAE98B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73-10-02</w:t>
            </w:r>
          </w:p>
          <w:p w14:paraId="593E403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432DCE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6E50FF47" w14:textId="2BB1EABB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1F4952E">
                <v:shape id="_x0000_i1403" type="#_x0000_t75" style="width:14.25pt;height:18.75pt" o:ole="">
                  <v:imagedata r:id="rId10" o:title="" grayscale="t" bilevel="t"/>
                </v:shape>
                <w:control r:id="rId130" w:name="CheckBox171" w:shapeid="_x0000_i1403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345E2893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B476AE4" w14:textId="2A283248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DDC7E5A" w14:textId="60D37ED3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EE80E26" w14:textId="43A0919D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46F194F0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498BAE6F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0EAFAB5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044D32B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09ECDC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074A03F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3D871A6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030CF568" w14:textId="43C210D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6BCA844">
                <v:shape id="_x0000_i1406" type="#_x0000_t75" style="width:14.25pt;height:18.75pt" o:ole="">
                  <v:imagedata r:id="rId10" o:title="" grayscale="t" bilevel="t"/>
                </v:shape>
                <w:control r:id="rId131" w:name="CheckBox170" w:shapeid="_x0000_i1406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232F404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6C248D9" w14:textId="5A8B07F2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4671A83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11500C3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652A7319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3CEB97CD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352B5A6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5B39085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601343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73DEB1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D6FBC0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528D0BA5" w14:textId="73D25642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12560BD">
                <v:shape id="_x0000_i1408" type="#_x0000_t75" style="width:14.25pt;height:18.75pt" o:ole="">
                  <v:imagedata r:id="rId10" o:title="" grayscale="t" bilevel="t"/>
                </v:shape>
                <w:control r:id="rId132" w:name="CheckBox169" w:shapeid="_x0000_i1408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08048E2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1CD9C59" w14:textId="0F221659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7F3CEA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4CECF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15600" w:rsidRPr="007D7888" w14:paraId="74ED7683" w14:textId="77777777" w:rsidTr="00E3225D">
        <w:trPr>
          <w:gridAfter w:val="1"/>
          <w:wAfter w:w="10" w:type="dxa"/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</w:tcBorders>
          </w:tcPr>
          <w:p w14:paraId="46D39C45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9D00E95" w14:textId="3F1EDF27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2DCC2CE4" w14:textId="399338D0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3B22073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DDBD0FD" w14:textId="33939CD1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1ECC8CD9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65FA9B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2EFF4B98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F0D26">
              <w:rPr>
                <w:rFonts w:cstheme="minorHAnsi"/>
                <w:b/>
                <w:sz w:val="20"/>
                <w:szCs w:val="20"/>
              </w:rPr>
              <w:t>ALTERNATOR, PERMANENT MAGNET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303C5D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25" w:dyaOrig="990" w14:anchorId="1E666193">
                <v:shape id="_x0000_i1124" type="#_x0000_t75" style="width:86.25pt;height:49.5pt" o:ole="">
                  <v:imagedata r:id="rId133" o:title=""/>
                </v:shape>
                <o:OLEObject Type="Embed" ProgID="PBrush" ShapeID="_x0000_i1124" DrawAspect="Content" ObjectID="_1756292762" r:id="rId13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2ADCF862" w14:textId="77777777" w:rsidR="008A6C3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8A6C3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23064128</w:t>
            </w:r>
          </w:p>
          <w:p w14:paraId="089115F2" w14:textId="77777777" w:rsidR="008A6C32" w:rsidRDefault="008A6C32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M250-10105</w:t>
            </w:r>
          </w:p>
          <w:p w14:paraId="12C95E63" w14:textId="38A08916" w:rsidR="00BB53D8" w:rsidRPr="00BA12F4" w:rsidRDefault="008A6C3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23064129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5236C5EB" w14:textId="7C3C0B1C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1A53ACED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73-20-01</w:t>
            </w:r>
          </w:p>
          <w:p w14:paraId="171DD0C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DDFEDA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42AC63A7" w14:textId="53BA4D81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2941AE3">
                <v:shape id="_x0000_i1410" type="#_x0000_t75" style="width:14.25pt;height:18.75pt" o:ole="">
                  <v:imagedata r:id="rId10" o:title="" grayscale="t" bilevel="t"/>
                </v:shape>
                <w:control r:id="rId135" w:name="CheckBox168" w:shapeid="_x0000_i1410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6A77C49F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FBF087E" w14:textId="0901867C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EB57F80" w14:textId="74899F4C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E90E0C" w14:textId="4D55E972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67E0A565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84413EF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56BD8D0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40D7C07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FFEC82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C50775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15FF779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049C7331" w14:textId="60A9B713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75EE61D">
                <v:shape id="_x0000_i1413" type="#_x0000_t75" style="width:14.25pt;height:18.75pt" o:ole="">
                  <v:imagedata r:id="rId10" o:title="" grayscale="t" bilevel="t"/>
                </v:shape>
                <w:control r:id="rId136" w:name="CheckBox167" w:shapeid="_x0000_i1413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00FBD84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8A4B51E" w14:textId="3A410A2F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41C528E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43BDEAA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0A4763E5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3035F68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213F3C9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1203178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BAAB79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7F51E70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041818B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2B77CD37" w14:textId="1A97CB9A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F0EABF5">
                <v:shape id="_x0000_i1415" type="#_x0000_t75" style="width:14.25pt;height:18.75pt" o:ole="">
                  <v:imagedata r:id="rId10" o:title="" grayscale="t" bilevel="t"/>
                </v:shape>
                <w:control r:id="rId137" w:name="CheckBox166" w:shapeid="_x0000_i1415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2E08701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4C0727B" w14:textId="468E06A8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F4898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14D371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15600" w:rsidRPr="007D7888" w14:paraId="29B94A7E" w14:textId="77777777" w:rsidTr="00E3225D">
        <w:trPr>
          <w:gridAfter w:val="1"/>
          <w:wAfter w:w="10" w:type="dxa"/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</w:tcBorders>
          </w:tcPr>
          <w:p w14:paraId="56D67351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04BE96C" w14:textId="7C12C889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6B46B0FE" w14:textId="2ED594F4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F25491E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4D991C1" w14:textId="1472D08E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6C844527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996F6C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801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5542EAA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B5591">
              <w:rPr>
                <w:rFonts w:cstheme="minorHAnsi"/>
                <w:b/>
                <w:sz w:val="20"/>
                <w:szCs w:val="20"/>
              </w:rPr>
              <w:t>HARNESS ASSY, ACCESSORY, ELECTRICAL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98F24F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945" w:dyaOrig="7080" w14:anchorId="58BA00B8">
                <v:shape id="_x0000_i1128" type="#_x0000_t75" style="width:63.75pt;height:64.5pt" o:ole="">
                  <v:imagedata r:id="rId138" o:title=""/>
                </v:shape>
                <o:OLEObject Type="Embed" ProgID="PBrush" ShapeID="_x0000_i1128" DrawAspect="Content" ObjectID="_1756292763" r:id="rId13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193CEA39" w14:textId="77777777" w:rsidR="006B4B93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6B4B93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23064948</w:t>
            </w:r>
          </w:p>
          <w:p w14:paraId="61EF7C9B" w14:textId="77777777" w:rsidR="006B4B93" w:rsidRDefault="006B4B93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23063946</w:t>
            </w:r>
          </w:p>
          <w:p w14:paraId="4389350D" w14:textId="3A5DDDCE" w:rsidR="00BB53D8" w:rsidRPr="00BA12F4" w:rsidRDefault="006B4B93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23067665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01C50519" w14:textId="57B63C40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7E614D98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73-21-00</w:t>
            </w:r>
          </w:p>
          <w:p w14:paraId="75EAC54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A9FAF9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6B1F98CE" w14:textId="63CD5003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B0EF499">
                <v:shape id="_x0000_i1417" type="#_x0000_t75" style="width:14.25pt;height:18.75pt" o:ole="">
                  <v:imagedata r:id="rId10" o:title="" grayscale="t" bilevel="t"/>
                </v:shape>
                <w:control r:id="rId140" w:name="CheckBox180" w:shapeid="_x0000_i1417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36360116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0D47259" w14:textId="47F1F178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1339382" w14:textId="15CD669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2AE872B" w14:textId="118CED78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3432BC6E" w14:textId="77777777" w:rsidTr="00E3225D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95DC7E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vAlign w:val="center"/>
          </w:tcPr>
          <w:p w14:paraId="0DCB3D0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48F18B1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571BEC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27AFE44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21D6574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36DF41EB" w14:textId="04FAEC14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846456A">
                <v:shape id="_x0000_i1420" type="#_x0000_t75" style="width:14.25pt;height:18.75pt" o:ole="">
                  <v:imagedata r:id="rId10" o:title="" grayscale="t" bilevel="t"/>
                </v:shape>
                <w:control r:id="rId141" w:name="CheckBox179" w:shapeid="_x0000_i1420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2DF0A94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49A67D4" w14:textId="1AA3A87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328DE67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right w:val="single" w:sz="18" w:space="0" w:color="auto"/>
            </w:tcBorders>
            <w:vAlign w:val="center"/>
          </w:tcPr>
          <w:p w14:paraId="08D0254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51F96B2A" w14:textId="77777777" w:rsidTr="00050F4F">
        <w:trPr>
          <w:gridAfter w:val="1"/>
          <w:wAfter w:w="10" w:type="dxa"/>
          <w:trHeight w:val="227"/>
        </w:trPr>
        <w:tc>
          <w:tcPr>
            <w:tcW w:w="527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973A52D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1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0494615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B668CE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838A5B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703ABDA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188B0E9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tcBorders>
              <w:bottom w:val="single" w:sz="4" w:space="0" w:color="auto"/>
            </w:tcBorders>
            <w:vAlign w:val="center"/>
          </w:tcPr>
          <w:p w14:paraId="29BB2C4B" w14:textId="583DD39F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E9ED9E9">
                <v:shape id="_x0000_i1422" type="#_x0000_t75" style="width:14.25pt;height:18.75pt" o:ole="">
                  <v:imagedata r:id="rId10" o:title="" grayscale="t" bilevel="t"/>
                </v:shape>
                <w:control r:id="rId142" w:name="CheckBox178" w:shapeid="_x0000_i1422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0C9EFBA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A284D25" w14:textId="569C8324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7244F6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05BB9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49E21E25" w14:textId="77777777" w:rsidTr="00050F4F">
        <w:trPr>
          <w:gridAfter w:val="1"/>
          <w:wAfter w:w="10" w:type="dxa"/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  <w:bottom w:val="single" w:sz="18" w:space="0" w:color="auto"/>
            </w:tcBorders>
          </w:tcPr>
          <w:p w14:paraId="4EC2F29E" w14:textId="77777777" w:rsidR="00306A4F" w:rsidRDefault="00306A4F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4B61B47" w14:textId="27E2828C" w:rsidR="00306A4F" w:rsidRPr="007D7888" w:rsidRDefault="00306A4F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19415E8B" w14:textId="31D53595" w:rsidR="00306A4F" w:rsidRPr="00D77155" w:rsidRDefault="00306A4F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4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BD4B59C" w14:textId="77777777" w:rsidR="00306A4F" w:rsidRDefault="00306A4F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A482DF0" w14:textId="77777777" w:rsidR="00306A4F" w:rsidRPr="006740CC" w:rsidRDefault="00306A4F" w:rsidP="00715600">
            <w:pPr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E172B3A" w14:textId="77777777" w:rsidR="00306A4F" w:rsidRDefault="00306A4F" w:rsidP="00715600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05414" w:rsidRPr="00BA12F4" w14:paraId="65E21433" w14:textId="77777777" w:rsidTr="00050F4F">
        <w:trPr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3457160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281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6A1B2658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B5591">
              <w:rPr>
                <w:rFonts w:cstheme="minorHAnsi"/>
                <w:b/>
                <w:sz w:val="20"/>
                <w:szCs w:val="20"/>
              </w:rPr>
              <w:t>HARNESS ASSY, ENGINE ELECTRICAL</w:t>
            </w:r>
          </w:p>
        </w:tc>
        <w:tc>
          <w:tcPr>
            <w:tcW w:w="215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E9B003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655" w:dyaOrig="7800" w14:anchorId="72BA7526">
                <v:shape id="_x0000_i1132" type="#_x0000_t75" style="width:44.25pt;height:61.5pt" o:ole="">
                  <v:imagedata r:id="rId143" o:title=""/>
                </v:shape>
                <o:OLEObject Type="Embed" ProgID="PBrush" ShapeID="_x0000_i1132" DrawAspect="Content" ObjectID="_1756292764" r:id="rId14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5467289C" w14:textId="77777777" w:rsidR="006B4B93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6B4B93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23062796</w:t>
            </w:r>
          </w:p>
          <w:p w14:paraId="0D0A5F44" w14:textId="77777777" w:rsidR="006B4B93" w:rsidRDefault="006B4B93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23065805</w:t>
            </w:r>
          </w:p>
          <w:p w14:paraId="0B634C2B" w14:textId="719AF3CC" w:rsidR="00BB53D8" w:rsidRPr="00BA12F4" w:rsidRDefault="006B4B93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23072014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7B6DC477" w14:textId="0CD85E91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3D1707EF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73-21-00</w:t>
            </w:r>
          </w:p>
          <w:p w14:paraId="37983BA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6358215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2DCC489B" w14:textId="4F7AC291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4CDDD3F">
                <v:shape id="_x0000_i1424" type="#_x0000_t75" style="width:14.25pt;height:18.75pt" o:ole="">
                  <v:imagedata r:id="rId10" o:title="" grayscale="t" bilevel="t"/>
                </v:shape>
                <w:control r:id="rId145" w:name="CheckBox189" w:shapeid="_x0000_i1424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110A2825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DB2D202" w14:textId="759279D1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02F63E7" w14:textId="3FC3A511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5187235" w14:textId="5792AAF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4CC70E71" w14:textId="77777777" w:rsidTr="00E3225D">
        <w:trPr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D2DC42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vMerge/>
            <w:vAlign w:val="center"/>
          </w:tcPr>
          <w:p w14:paraId="4FCB5EB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14:paraId="47FD7C0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28CFC4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5B8004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0EF033C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2FFF6722" w14:textId="2032814A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3EF906E">
                <v:shape id="_x0000_i1427" type="#_x0000_t75" style="width:14.25pt;height:18.75pt" o:ole="">
                  <v:imagedata r:id="rId10" o:title="" grayscale="t" bilevel="t"/>
                </v:shape>
                <w:control r:id="rId146" w:name="CheckBox188" w:shapeid="_x0000_i1427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7424574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134DCB1" w14:textId="2890C89B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5403380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A8A756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60E0FC4F" w14:textId="77777777" w:rsidTr="00E3225D">
        <w:trPr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0B81E1F7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vMerge/>
            <w:vAlign w:val="center"/>
          </w:tcPr>
          <w:p w14:paraId="10C67D3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14:paraId="29BDD76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2FD8E5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044B80F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F9F753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0361D2D9" w14:textId="4F056F9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E89D851">
                <v:shape id="_x0000_i1429" type="#_x0000_t75" style="width:14.25pt;height:18.75pt" o:ole="">
                  <v:imagedata r:id="rId10" o:title="" grayscale="t" bilevel="t"/>
                </v:shape>
                <w:control r:id="rId147" w:name="CheckBox187" w:shapeid="_x0000_i1429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5AE283F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ED1F87" w14:textId="70C9881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9DF497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613639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21180" w:rsidRPr="007D7888" w14:paraId="2A66C847" w14:textId="77777777" w:rsidTr="00E3225D">
        <w:trPr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</w:tcBorders>
          </w:tcPr>
          <w:p w14:paraId="6E75CC59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4DA8515" w14:textId="382D6F63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2E306FDD" w14:textId="3F691D38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32069CB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4CBD2E7" w14:textId="5D875095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5D5174A1" w14:textId="77777777" w:rsidTr="00E3225D">
        <w:trPr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648A7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81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6320E1A0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B5591">
              <w:rPr>
                <w:rFonts w:cstheme="minorHAnsi"/>
                <w:b/>
                <w:sz w:val="20"/>
                <w:szCs w:val="20"/>
              </w:rPr>
              <w:t>SENSOR, COMPRESSOR INLET TEMPERATURE (CIT)</w:t>
            </w:r>
          </w:p>
        </w:tc>
        <w:tc>
          <w:tcPr>
            <w:tcW w:w="215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F7CB4A0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65" w:dyaOrig="1305" w14:anchorId="762D18A1">
                <v:shape id="_x0000_i1136" type="#_x0000_t75" style="width:75pt;height:49.5pt" o:ole="">
                  <v:imagedata r:id="rId148" o:title=""/>
                </v:shape>
                <o:OLEObject Type="Embed" ProgID="PBrush" ShapeID="_x0000_i1136" DrawAspect="Content" ObjectID="_1756292765" r:id="rId14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6E2A67D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C11B8">
              <w:rPr>
                <w:rFonts w:cstheme="minorHAnsi"/>
                <w:b/>
                <w:sz w:val="20"/>
                <w:szCs w:val="20"/>
              </w:rPr>
              <w:t>23056915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6BDE9DE9" w14:textId="083BED54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565CE8C2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73-21-02</w:t>
            </w:r>
          </w:p>
          <w:p w14:paraId="455A30B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00BDF4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528292B8" w14:textId="577FC2D6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8ABF47F">
                <v:shape id="_x0000_i1431" type="#_x0000_t75" style="width:14.25pt;height:18.75pt" o:ole="">
                  <v:imagedata r:id="rId10" o:title="" grayscale="t" bilevel="t"/>
                </v:shape>
                <w:control r:id="rId150" w:name="CheckBox186" w:shapeid="_x0000_i1431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76437F72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67D3A1E" w14:textId="4A00BF79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D2B548F" w14:textId="0EC67ABA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57CC9C" w14:textId="276EA48F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644040E6" w14:textId="77777777" w:rsidTr="00E3225D">
        <w:trPr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18F43D47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vMerge/>
            <w:vAlign w:val="center"/>
          </w:tcPr>
          <w:p w14:paraId="6CDF78C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14:paraId="542935A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BFCD72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3DD6106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8407CE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3D04DEA5" w14:textId="0AD230D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C6DFADB">
                <v:shape id="_x0000_i1434" type="#_x0000_t75" style="width:14.25pt;height:18.75pt" o:ole="">
                  <v:imagedata r:id="rId10" o:title="" grayscale="t" bilevel="t"/>
                </v:shape>
                <w:control r:id="rId151" w:name="CheckBox185" w:shapeid="_x0000_i1434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7EDE3E4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F07F792" w14:textId="43813D42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5FB1647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3369286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72E427CD" w14:textId="77777777" w:rsidTr="00E3225D">
        <w:trPr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1006A1F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vMerge/>
            <w:vAlign w:val="center"/>
          </w:tcPr>
          <w:p w14:paraId="697FE4C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14:paraId="6A78B00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305376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A2A91B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7E247DD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58FC2D3E" w14:textId="19D00A56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00B553F">
                <v:shape id="_x0000_i1436" type="#_x0000_t75" style="width:14.25pt;height:18.75pt" o:ole="">
                  <v:imagedata r:id="rId10" o:title="" grayscale="t" bilevel="t"/>
                </v:shape>
                <w:control r:id="rId152" w:name="CheckBox184" w:shapeid="_x0000_i1436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5D608DD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C2E8E01" w14:textId="3E55B43B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10AA3D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3C430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21180" w:rsidRPr="007D7888" w14:paraId="12AC6943" w14:textId="77777777" w:rsidTr="00E3225D">
        <w:trPr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</w:tcBorders>
          </w:tcPr>
          <w:p w14:paraId="7DDE5F85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DBCB244" w14:textId="57035E43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4B0FDB81" w14:textId="2068E251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1817035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662ADA6" w14:textId="5DBA4298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505E9493" w14:textId="77777777" w:rsidTr="00E3225D">
        <w:trPr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96155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81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68BD80EC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B5591">
              <w:rPr>
                <w:rFonts w:cstheme="minorHAnsi"/>
                <w:b/>
                <w:sz w:val="20"/>
                <w:szCs w:val="20"/>
              </w:rPr>
              <w:t>ECU, HARDWARE &amp; SOFTWARE</w:t>
            </w:r>
          </w:p>
        </w:tc>
        <w:tc>
          <w:tcPr>
            <w:tcW w:w="215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907C12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700" w:dyaOrig="1725" w14:anchorId="3B16D2FF">
                <v:shape id="_x0000_i1140" type="#_x0000_t75" style="width:72.75pt;height:46.5pt" o:ole="">
                  <v:imagedata r:id="rId153" o:title=""/>
                </v:shape>
                <o:OLEObject Type="Embed" ProgID="PBrush" ShapeID="_x0000_i1140" DrawAspect="Content" ObjectID="_1756292766" r:id="rId15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498A4385" w14:textId="39B4D92C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584D284C" w14:textId="0FBCCCBD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230FC36D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73-25-01</w:t>
            </w:r>
          </w:p>
          <w:p w14:paraId="2EC901F1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05C501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207A7960" w14:textId="658A5765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BA8FBC0">
                <v:shape id="_x0000_i1438" type="#_x0000_t75" style="width:14.25pt;height:18.75pt" o:ole="">
                  <v:imagedata r:id="rId10" o:title="" grayscale="t" bilevel="t"/>
                </v:shape>
                <w:control r:id="rId155" w:name="CheckBox183" w:shapeid="_x0000_i1438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158F0FB3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C5A05DE" w14:textId="3A1EC910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49FE633" w14:textId="7C9C5D1B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54EF01E" w14:textId="1F91E72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5A7A481E" w14:textId="77777777" w:rsidTr="00E3225D">
        <w:trPr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5776B7E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vMerge/>
            <w:vAlign w:val="center"/>
          </w:tcPr>
          <w:p w14:paraId="0079CCF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14:paraId="5BBA0F5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BEAE84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DDEAEA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72DF575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7D25BB07" w14:textId="6224607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E272C99">
                <v:shape id="_x0000_i1441" type="#_x0000_t75" style="width:14.25pt;height:18.75pt" o:ole="">
                  <v:imagedata r:id="rId10" o:title="" grayscale="t" bilevel="t"/>
                </v:shape>
                <w:control r:id="rId156" w:name="CheckBox182" w:shapeid="_x0000_i1441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2B84FE7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8221B7B" w14:textId="4015B090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3F84FCC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6BE20F8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2D79B3AD" w14:textId="77777777" w:rsidTr="00E3225D">
        <w:trPr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202D88D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vMerge/>
            <w:vAlign w:val="center"/>
          </w:tcPr>
          <w:p w14:paraId="0DE7165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14:paraId="7551D67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F9D3D3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2E414FD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1AA129E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33D03B63" w14:textId="3EE979EF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5117ED1">
                <v:shape id="_x0000_i1443" type="#_x0000_t75" style="width:14.25pt;height:18.75pt" o:ole="">
                  <v:imagedata r:id="rId10" o:title="" grayscale="t" bilevel="t"/>
                </v:shape>
                <w:control r:id="rId157" w:name="CheckBox181" w:shapeid="_x0000_i1443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5683039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B2E2573" w14:textId="2EE85F08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45FAC4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5620C2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21180" w:rsidRPr="007D7888" w14:paraId="389D9716" w14:textId="77777777" w:rsidTr="00E3225D">
        <w:trPr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</w:tcBorders>
          </w:tcPr>
          <w:p w14:paraId="394727BE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C3AC1F4" w14:textId="79CC6595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252FA12F" w14:textId="24EA0009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5608D6E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8204255" w14:textId="041E6C0A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02CFAB26" w14:textId="77777777" w:rsidTr="00E3225D">
        <w:trPr>
          <w:trHeight w:val="227"/>
        </w:trPr>
        <w:tc>
          <w:tcPr>
            <w:tcW w:w="52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C86466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81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66477757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EXCITER ASSY, IGNITION, HIGH ENERGY</w:t>
            </w:r>
          </w:p>
        </w:tc>
        <w:tc>
          <w:tcPr>
            <w:tcW w:w="215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EBA3EF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00" w:dyaOrig="1515" w14:anchorId="75A959E0">
                <v:shape id="_x0000_i1144" type="#_x0000_t75" style="width:76.5pt;height:55.5pt" o:ole="">
                  <v:imagedata r:id="rId158" o:title=""/>
                </v:shape>
                <o:OLEObject Type="Embed" ProgID="PBrush" ShapeID="_x0000_i1144" DrawAspect="Content" ObjectID="_1756292767" r:id="rId15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22FFA835" w14:textId="77777777" w:rsidR="006B4B93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6B4B93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23064130</w:t>
            </w:r>
          </w:p>
          <w:p w14:paraId="2A0E54F6" w14:textId="615F8B54" w:rsidR="00BB53D8" w:rsidRPr="00BA12F4" w:rsidRDefault="006B4B93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6899093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02DE22EF" w14:textId="6CAA059E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1EEEDBD4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4C7425E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EDF60F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53" w:type="dxa"/>
            <w:gridSpan w:val="3"/>
            <w:tcBorders>
              <w:top w:val="single" w:sz="18" w:space="0" w:color="auto"/>
            </w:tcBorders>
            <w:vAlign w:val="center"/>
          </w:tcPr>
          <w:p w14:paraId="7A96DCB5" w14:textId="34150AF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E92E301">
                <v:shape id="_x0000_i1445" type="#_x0000_t75" style="width:14.25pt;height:18.75pt" o:ole="">
                  <v:imagedata r:id="rId10" o:title="" grayscale="t" bilevel="t"/>
                </v:shape>
                <w:control r:id="rId160" w:name="CheckBox192" w:shapeid="_x0000_i1445"/>
              </w:object>
            </w:r>
          </w:p>
        </w:tc>
        <w:tc>
          <w:tcPr>
            <w:tcW w:w="1912" w:type="dxa"/>
            <w:gridSpan w:val="3"/>
            <w:tcBorders>
              <w:top w:val="single" w:sz="18" w:space="0" w:color="auto"/>
            </w:tcBorders>
            <w:vAlign w:val="center"/>
          </w:tcPr>
          <w:p w14:paraId="089DFFD2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06BDCB4" w14:textId="0583B8E3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4FEAED2" w14:textId="41111FAF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985886E" w14:textId="1E756034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49BC59D9" w14:textId="77777777" w:rsidTr="00E3225D">
        <w:trPr>
          <w:trHeight w:val="227"/>
        </w:trPr>
        <w:tc>
          <w:tcPr>
            <w:tcW w:w="527" w:type="dxa"/>
            <w:vMerge/>
            <w:tcBorders>
              <w:left w:val="single" w:sz="18" w:space="0" w:color="auto"/>
            </w:tcBorders>
            <w:vAlign w:val="center"/>
          </w:tcPr>
          <w:p w14:paraId="73E5735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vMerge/>
            <w:vAlign w:val="center"/>
          </w:tcPr>
          <w:p w14:paraId="4486ED0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vMerge/>
            <w:vAlign w:val="center"/>
          </w:tcPr>
          <w:p w14:paraId="07412D3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A6F9B5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6A78A6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7475B94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vAlign w:val="center"/>
          </w:tcPr>
          <w:p w14:paraId="6350EE05" w14:textId="1C23EB7E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9D8F8AC">
                <v:shape id="_x0000_i1448" type="#_x0000_t75" style="width:14.25pt;height:18.75pt" o:ole="">
                  <v:imagedata r:id="rId10" o:title="" grayscale="t" bilevel="t"/>
                </v:shape>
                <w:control r:id="rId161" w:name="CheckBox191" w:shapeid="_x0000_i1448"/>
              </w:object>
            </w:r>
          </w:p>
        </w:tc>
        <w:tc>
          <w:tcPr>
            <w:tcW w:w="1912" w:type="dxa"/>
            <w:gridSpan w:val="3"/>
            <w:vAlign w:val="center"/>
          </w:tcPr>
          <w:p w14:paraId="32C815F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0FEE6D7" w14:textId="379D874E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0DEA9E9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7CD31AE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15880099" w14:textId="77777777" w:rsidTr="00050F4F">
        <w:trPr>
          <w:trHeight w:val="227"/>
        </w:trPr>
        <w:tc>
          <w:tcPr>
            <w:tcW w:w="527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9CFC7C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32EFC8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C99759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7642144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6011A90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208DA63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3" w:type="dxa"/>
            <w:gridSpan w:val="3"/>
            <w:tcBorders>
              <w:bottom w:val="single" w:sz="4" w:space="0" w:color="auto"/>
            </w:tcBorders>
            <w:vAlign w:val="center"/>
          </w:tcPr>
          <w:p w14:paraId="752F5D4E" w14:textId="2CB7AC0B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362FBB5">
                <v:shape id="_x0000_i1450" type="#_x0000_t75" style="width:14.25pt;height:18.75pt" o:ole="">
                  <v:imagedata r:id="rId10" o:title="" grayscale="t" bilevel="t"/>
                </v:shape>
                <w:control r:id="rId162" w:name="CheckBox190" w:shapeid="_x0000_i1450"/>
              </w:object>
            </w:r>
          </w:p>
        </w:tc>
        <w:tc>
          <w:tcPr>
            <w:tcW w:w="1912" w:type="dxa"/>
            <w:gridSpan w:val="3"/>
            <w:tcBorders>
              <w:bottom w:val="single" w:sz="4" w:space="0" w:color="auto"/>
            </w:tcBorders>
            <w:vAlign w:val="center"/>
          </w:tcPr>
          <w:p w14:paraId="351B6FC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9CC5B0" w14:textId="478D7079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158F65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EE1AD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21180" w:rsidRPr="007D7888" w14:paraId="07D2FC6F" w14:textId="77777777" w:rsidTr="00050F4F">
        <w:trPr>
          <w:trHeight w:val="624"/>
        </w:trPr>
        <w:tc>
          <w:tcPr>
            <w:tcW w:w="11420" w:type="dxa"/>
            <w:gridSpan w:val="13"/>
            <w:tcBorders>
              <w:left w:val="single" w:sz="18" w:space="0" w:color="auto"/>
              <w:bottom w:val="single" w:sz="18" w:space="0" w:color="auto"/>
            </w:tcBorders>
          </w:tcPr>
          <w:p w14:paraId="10CE832F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BD1ABE0" w14:textId="5D8B5014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gridSpan w:val="3"/>
            <w:tcBorders>
              <w:bottom w:val="single" w:sz="18" w:space="0" w:color="auto"/>
            </w:tcBorders>
          </w:tcPr>
          <w:p w14:paraId="65BB9F6B" w14:textId="47439954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6D25C1E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81063D6" w14:textId="0F24B588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0F6DBD8E" w14:textId="77777777" w:rsidTr="00E3225D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A7BF2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2795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F5E1183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B5591">
              <w:rPr>
                <w:rFonts w:cstheme="minorHAnsi"/>
                <w:b/>
                <w:sz w:val="20"/>
                <w:szCs w:val="20"/>
              </w:rPr>
              <w:t>LEAD ASSY, IGNITER, SPARK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6D2CB9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45" w:dyaOrig="1530" w14:anchorId="7CE9CD06">
                <v:shape id="_x0000_i1148" type="#_x0000_t75" style="width:20.25pt;height:47.25pt" o:ole="">
                  <v:imagedata r:id="rId163" o:title=""/>
                </v:shape>
                <o:OLEObject Type="Embed" ProgID="PBrush" ShapeID="_x0000_i1148" DrawAspect="Content" ObjectID="_1756292768" r:id="rId16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279CB02E" w14:textId="77777777" w:rsidR="006B4B93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6B4B93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23060816</w:t>
            </w:r>
          </w:p>
          <w:p w14:paraId="6FD878FA" w14:textId="37365646" w:rsidR="00BB53D8" w:rsidRPr="00BA12F4" w:rsidRDefault="006B4B93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6893283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5EA5FFF6" w14:textId="35C2AFC6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21596500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74-20-00</w:t>
            </w:r>
          </w:p>
          <w:p w14:paraId="7D84624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ABC11B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70" w:type="dxa"/>
            <w:gridSpan w:val="4"/>
            <w:tcBorders>
              <w:top w:val="single" w:sz="18" w:space="0" w:color="auto"/>
            </w:tcBorders>
            <w:vAlign w:val="center"/>
          </w:tcPr>
          <w:p w14:paraId="7C0183E8" w14:textId="7816E840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36E21B8">
                <v:shape id="_x0000_i1452" type="#_x0000_t75" style="width:14.25pt;height:18.75pt" o:ole="">
                  <v:imagedata r:id="rId10" o:title="" grayscale="t" bilevel="t"/>
                </v:shape>
                <w:control r:id="rId165" w:name="CheckBox1100" w:shapeid="_x0000_i1452"/>
              </w:object>
            </w:r>
          </w:p>
        </w:tc>
        <w:tc>
          <w:tcPr>
            <w:tcW w:w="1895" w:type="dxa"/>
            <w:gridSpan w:val="2"/>
            <w:tcBorders>
              <w:top w:val="single" w:sz="18" w:space="0" w:color="auto"/>
            </w:tcBorders>
            <w:vAlign w:val="center"/>
          </w:tcPr>
          <w:p w14:paraId="612E4BF9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825707D" w14:textId="47EFA731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F594DDD" w14:textId="16CBF36F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00D0B0E" w14:textId="14537DA6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4766ADCA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00D9D2D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vMerge/>
            <w:vAlign w:val="center"/>
          </w:tcPr>
          <w:p w14:paraId="2553650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0B57FFE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A020D7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BCC433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763AC1F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472FCA51" w14:textId="63C0D902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15279B5">
                <v:shape id="_x0000_i1455" type="#_x0000_t75" style="width:14.25pt;height:18.75pt" o:ole="">
                  <v:imagedata r:id="rId10" o:title="" grayscale="t" bilevel="t"/>
                </v:shape>
                <w:control r:id="rId166" w:name="CheckBox199" w:shapeid="_x0000_i1455"/>
              </w:object>
            </w:r>
          </w:p>
        </w:tc>
        <w:tc>
          <w:tcPr>
            <w:tcW w:w="1895" w:type="dxa"/>
            <w:gridSpan w:val="2"/>
            <w:vAlign w:val="center"/>
          </w:tcPr>
          <w:p w14:paraId="0F71581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4C91CB" w14:textId="473E37BF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3681D7C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2E3F247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79BD42EE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4925FFF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vMerge/>
            <w:vAlign w:val="center"/>
          </w:tcPr>
          <w:p w14:paraId="51D8870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7AC2215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86E19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5898B5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8B2690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7F734F9C" w14:textId="72B9519F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5FB27DA">
                <v:shape id="_x0000_i1457" type="#_x0000_t75" style="width:14.25pt;height:18.75pt" o:ole="">
                  <v:imagedata r:id="rId10" o:title="" grayscale="t" bilevel="t"/>
                </v:shape>
                <w:control r:id="rId167" w:name="CheckBox198" w:shapeid="_x0000_i1457"/>
              </w:objec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vAlign w:val="center"/>
          </w:tcPr>
          <w:p w14:paraId="05C2045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F2E44D0" w14:textId="3A262EDE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D12E86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969C52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636BB5F1" w14:textId="77777777" w:rsidTr="00E3225D">
        <w:trPr>
          <w:trHeight w:val="624"/>
        </w:trPr>
        <w:tc>
          <w:tcPr>
            <w:tcW w:w="11437" w:type="dxa"/>
            <w:gridSpan w:val="14"/>
            <w:tcBorders>
              <w:left w:val="single" w:sz="18" w:space="0" w:color="auto"/>
            </w:tcBorders>
          </w:tcPr>
          <w:p w14:paraId="597E440B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295AA61" w14:textId="5C053B07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5" w:type="dxa"/>
            <w:gridSpan w:val="2"/>
            <w:tcBorders>
              <w:bottom w:val="single" w:sz="18" w:space="0" w:color="auto"/>
            </w:tcBorders>
          </w:tcPr>
          <w:p w14:paraId="22B643BA" w14:textId="3D1D0470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A2696D3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51BB7ED" w14:textId="5574E748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6CA9FE87" w14:textId="77777777" w:rsidTr="00E3225D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C17FDE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795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F73AF8D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FB5591">
              <w:rPr>
                <w:rFonts w:cstheme="minorHAnsi"/>
                <w:b/>
                <w:sz w:val="20"/>
                <w:szCs w:val="20"/>
              </w:rPr>
              <w:t>IGNITER ASSY, SPARK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422962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80" w:dyaOrig="1335" w14:anchorId="306B59B0">
                <v:shape id="_x0000_i1152" type="#_x0000_t75" style="width:30.75pt;height:46.5pt" o:ole="">
                  <v:imagedata r:id="rId168" o:title=""/>
                </v:shape>
                <o:OLEObject Type="Embed" ProgID="PBrush" ShapeID="_x0000_i1152" DrawAspect="Content" ObjectID="_1756292769" r:id="rId16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62C255A6" w14:textId="77777777" w:rsidR="006B4B93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6B4B93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6899084</w:t>
            </w:r>
          </w:p>
          <w:p w14:paraId="7DE73F97" w14:textId="42A8CDA5" w:rsidR="00BB53D8" w:rsidRPr="00BA12F4" w:rsidRDefault="006B4B93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6899085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2B7F7380" w14:textId="75A1C522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537EC1DA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74-20-00</w:t>
            </w:r>
          </w:p>
          <w:p w14:paraId="40DFA58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EDF1ED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570" w:type="dxa"/>
            <w:gridSpan w:val="4"/>
            <w:tcBorders>
              <w:top w:val="single" w:sz="18" w:space="0" w:color="auto"/>
            </w:tcBorders>
            <w:vAlign w:val="center"/>
          </w:tcPr>
          <w:p w14:paraId="30AFDBCD" w14:textId="11D39765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B23A1CE">
                <v:shape id="_x0000_i1459" type="#_x0000_t75" style="width:14.25pt;height:18.75pt" o:ole="">
                  <v:imagedata r:id="rId10" o:title="" grayscale="t" bilevel="t"/>
                </v:shape>
                <w:control r:id="rId170" w:name="CheckBox197" w:shapeid="_x0000_i1459"/>
              </w:object>
            </w:r>
          </w:p>
        </w:tc>
        <w:tc>
          <w:tcPr>
            <w:tcW w:w="1895" w:type="dxa"/>
            <w:gridSpan w:val="2"/>
            <w:tcBorders>
              <w:top w:val="single" w:sz="18" w:space="0" w:color="auto"/>
            </w:tcBorders>
            <w:vAlign w:val="center"/>
          </w:tcPr>
          <w:p w14:paraId="6590274E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640C163" w14:textId="764CCDAF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D47DBF0" w14:textId="40997B4F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8CD7263" w14:textId="6B58F97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63FB5220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096749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vMerge/>
            <w:vAlign w:val="center"/>
          </w:tcPr>
          <w:p w14:paraId="3703559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15F6629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82FDB5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EFE9F2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192D63E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7D5D831B" w14:textId="36C0B6E1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4EC8BA1">
                <v:shape id="_x0000_i1462" type="#_x0000_t75" style="width:14.25pt;height:18.75pt" o:ole="">
                  <v:imagedata r:id="rId10" o:title="" grayscale="t" bilevel="t"/>
                </v:shape>
                <w:control r:id="rId171" w:name="CheckBox196" w:shapeid="_x0000_i1462"/>
              </w:object>
            </w:r>
          </w:p>
        </w:tc>
        <w:tc>
          <w:tcPr>
            <w:tcW w:w="1895" w:type="dxa"/>
            <w:gridSpan w:val="2"/>
            <w:vAlign w:val="center"/>
          </w:tcPr>
          <w:p w14:paraId="077B90E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A71DB23" w14:textId="061E02F0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6CF0878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628D5B7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52B662B8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B8A8AAA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vMerge/>
            <w:vAlign w:val="center"/>
          </w:tcPr>
          <w:p w14:paraId="4CF66AF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2472129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7411A8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27A392C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4943693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3A2812EF" w14:textId="39FBB4FF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284D331">
                <v:shape id="_x0000_i1464" type="#_x0000_t75" style="width:14.25pt;height:18.75pt" o:ole="">
                  <v:imagedata r:id="rId10" o:title="" grayscale="t" bilevel="t"/>
                </v:shape>
                <w:control r:id="rId172" w:name="CheckBox195" w:shapeid="_x0000_i1464"/>
              </w:objec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vAlign w:val="center"/>
          </w:tcPr>
          <w:p w14:paraId="2E6B3E4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3401EE0" w14:textId="7A1435CF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DED5A5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5B02CE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2F313A25" w14:textId="77777777" w:rsidTr="00E3225D">
        <w:trPr>
          <w:trHeight w:val="624"/>
        </w:trPr>
        <w:tc>
          <w:tcPr>
            <w:tcW w:w="11437" w:type="dxa"/>
            <w:gridSpan w:val="14"/>
            <w:tcBorders>
              <w:left w:val="single" w:sz="18" w:space="0" w:color="auto"/>
            </w:tcBorders>
          </w:tcPr>
          <w:p w14:paraId="42BDBEEF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4D26B82" w14:textId="0452AA1C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5" w:type="dxa"/>
            <w:gridSpan w:val="2"/>
            <w:tcBorders>
              <w:bottom w:val="single" w:sz="18" w:space="0" w:color="auto"/>
            </w:tcBorders>
          </w:tcPr>
          <w:p w14:paraId="27733976" w14:textId="3E2E9068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FB697CD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F941688" w14:textId="5AEA56E8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508570F4" w14:textId="77777777" w:rsidTr="00E3225D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0955B3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795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CD8DCC9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ANTI-ICING VALVE TO FRONT SUPPORT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69B17B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450" w:dyaOrig="1995" w14:anchorId="215C8E2E">
                <v:shape id="_x0000_i1156" type="#_x0000_t75" style="width:73.5pt;height:42.75pt" o:ole="">
                  <v:imagedata r:id="rId173" o:title=""/>
                </v:shape>
                <o:OLEObject Type="Embed" ProgID="PBrush" ShapeID="_x0000_i1156" DrawAspect="Content" ObjectID="_1756292770" r:id="rId17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3EAA6A4C" w14:textId="77777777" w:rsidR="006B4B93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6B4B93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23008036</w:t>
            </w:r>
          </w:p>
          <w:p w14:paraId="0EEABE15" w14:textId="77777777" w:rsidR="006B4B93" w:rsidRDefault="006B4B93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23066684</w:t>
            </w:r>
          </w:p>
          <w:p w14:paraId="5FC56B8C" w14:textId="77777777" w:rsidR="006B4B93" w:rsidRDefault="006B4B93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6898979</w:t>
            </w:r>
          </w:p>
          <w:p w14:paraId="26EA7152" w14:textId="1465C155" w:rsidR="00BB53D8" w:rsidRPr="00BA12F4" w:rsidRDefault="006B4B93" w:rsidP="006B4B93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23065590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0B0A3175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211800BD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30E12515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85868F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70" w:type="dxa"/>
            <w:gridSpan w:val="4"/>
            <w:tcBorders>
              <w:top w:val="single" w:sz="18" w:space="0" w:color="auto"/>
            </w:tcBorders>
            <w:vAlign w:val="center"/>
          </w:tcPr>
          <w:p w14:paraId="02C00A34" w14:textId="247FC11A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3133494">
                <v:shape id="_x0000_i1466" type="#_x0000_t75" style="width:14.25pt;height:18.75pt" o:ole="">
                  <v:imagedata r:id="rId10" o:title="" grayscale="t" bilevel="t"/>
                </v:shape>
                <w:control r:id="rId175" w:name="CheckBox194" w:shapeid="_x0000_i1466"/>
              </w:object>
            </w:r>
          </w:p>
        </w:tc>
        <w:tc>
          <w:tcPr>
            <w:tcW w:w="1895" w:type="dxa"/>
            <w:gridSpan w:val="2"/>
            <w:tcBorders>
              <w:top w:val="single" w:sz="18" w:space="0" w:color="auto"/>
            </w:tcBorders>
            <w:vAlign w:val="center"/>
          </w:tcPr>
          <w:p w14:paraId="1C541607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0DDD9AB" w14:textId="5058D290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9F45EC5" w14:textId="2C55616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EE489C0" w14:textId="02771DEC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6DD8B4DC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A4B113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vMerge/>
            <w:vAlign w:val="center"/>
          </w:tcPr>
          <w:p w14:paraId="1CDF426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3C02DC0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4BEFED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3E44185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567647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7A867B1A" w14:textId="24B6EE7E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A5A2DC6">
                <v:shape id="_x0000_i1469" type="#_x0000_t75" style="width:14.25pt;height:18.75pt" o:ole="">
                  <v:imagedata r:id="rId10" o:title="" grayscale="t" bilevel="t"/>
                </v:shape>
                <w:control r:id="rId176" w:name="CheckBox193" w:shapeid="_x0000_i1469"/>
              </w:object>
            </w:r>
          </w:p>
        </w:tc>
        <w:tc>
          <w:tcPr>
            <w:tcW w:w="1895" w:type="dxa"/>
            <w:gridSpan w:val="2"/>
            <w:vAlign w:val="center"/>
          </w:tcPr>
          <w:p w14:paraId="142D8C09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261E4DA" w14:textId="2A6F8488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70953FC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28BCCB8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3938BE08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D9F4C5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vMerge/>
            <w:vAlign w:val="center"/>
          </w:tcPr>
          <w:p w14:paraId="533F849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46CE3B1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0BCED7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AEDE1F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3302995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05C2A6C9" w14:textId="5BC2952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86EE214">
                <v:shape id="_x0000_i1471" type="#_x0000_t75" style="width:14.25pt;height:18.75pt" o:ole="">
                  <v:imagedata r:id="rId10" o:title="" grayscale="t" bilevel="t"/>
                </v:shape>
                <w:control r:id="rId177" w:name="CheckBox1101" w:shapeid="_x0000_i1471"/>
              </w:objec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vAlign w:val="center"/>
          </w:tcPr>
          <w:p w14:paraId="1785154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78D4D35" w14:textId="4FF11088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2D7C7F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2017A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04864F19" w14:textId="77777777" w:rsidTr="00E3225D">
        <w:trPr>
          <w:trHeight w:val="624"/>
        </w:trPr>
        <w:tc>
          <w:tcPr>
            <w:tcW w:w="11437" w:type="dxa"/>
            <w:gridSpan w:val="14"/>
            <w:tcBorders>
              <w:left w:val="single" w:sz="18" w:space="0" w:color="auto"/>
            </w:tcBorders>
          </w:tcPr>
          <w:p w14:paraId="521DE193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833B65B" w14:textId="5F639D44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5" w:type="dxa"/>
            <w:gridSpan w:val="2"/>
            <w:tcBorders>
              <w:bottom w:val="single" w:sz="18" w:space="0" w:color="auto"/>
            </w:tcBorders>
          </w:tcPr>
          <w:p w14:paraId="72E7B69E" w14:textId="4E2E5B51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2149D8E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BDE26E1" w14:textId="1BED4660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5F57720C" w14:textId="77777777" w:rsidTr="00E3225D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EA9A19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795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CA97BB8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ANTI-ICING VALVE TO SOLENOID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CFC157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20" w:dyaOrig="510" w14:anchorId="76C73AFF">
                <v:shape id="_x0000_i1162" type="#_x0000_t75" style="width:36pt;height:25.5pt" o:ole="">
                  <v:imagedata r:id="rId178" o:title=""/>
                </v:shape>
                <o:OLEObject Type="Embed" ProgID="PBrush" ShapeID="_x0000_i1162" DrawAspect="Content" ObjectID="_1756292771" r:id="rId17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5DD044F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6433B">
              <w:rPr>
                <w:rFonts w:cstheme="minorHAnsi"/>
                <w:b/>
                <w:sz w:val="20"/>
                <w:szCs w:val="20"/>
              </w:rPr>
              <w:t>23064620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19F3275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20397D31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58847DF1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DE068C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570" w:type="dxa"/>
            <w:gridSpan w:val="4"/>
            <w:tcBorders>
              <w:top w:val="single" w:sz="18" w:space="0" w:color="auto"/>
            </w:tcBorders>
            <w:vAlign w:val="center"/>
          </w:tcPr>
          <w:p w14:paraId="55209F84" w14:textId="718C9CB2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5A04A38">
                <v:shape id="_x0000_i1473" type="#_x0000_t75" style="width:14.25pt;height:18.75pt" o:ole="">
                  <v:imagedata r:id="rId10" o:title="" grayscale="t" bilevel="t"/>
                </v:shape>
                <w:control r:id="rId180" w:name="CheckBox1104" w:shapeid="_x0000_i1473"/>
              </w:object>
            </w:r>
          </w:p>
        </w:tc>
        <w:tc>
          <w:tcPr>
            <w:tcW w:w="1895" w:type="dxa"/>
            <w:gridSpan w:val="2"/>
            <w:tcBorders>
              <w:top w:val="single" w:sz="18" w:space="0" w:color="auto"/>
            </w:tcBorders>
            <w:vAlign w:val="center"/>
          </w:tcPr>
          <w:p w14:paraId="5F94634B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AB21401" w14:textId="6BEE67F9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CB64972" w14:textId="78143DD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82C8782" w14:textId="15C48D2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1A76C610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8BF1EE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vMerge/>
            <w:vAlign w:val="center"/>
          </w:tcPr>
          <w:p w14:paraId="1710ACD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vAlign w:val="center"/>
          </w:tcPr>
          <w:p w14:paraId="75C3FE7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B06CC5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ED9F1A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1A18A1F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3E0A0B5F" w14:textId="6ED02E43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463CFBD">
                <v:shape id="_x0000_i1476" type="#_x0000_t75" style="width:14.25pt;height:18.75pt" o:ole="">
                  <v:imagedata r:id="rId10" o:title="" grayscale="t" bilevel="t"/>
                </v:shape>
                <w:control r:id="rId181" w:name="CheckBox1103" w:shapeid="_x0000_i1476"/>
              </w:object>
            </w:r>
          </w:p>
        </w:tc>
        <w:tc>
          <w:tcPr>
            <w:tcW w:w="1895" w:type="dxa"/>
            <w:gridSpan w:val="2"/>
            <w:vAlign w:val="center"/>
          </w:tcPr>
          <w:p w14:paraId="22630D69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063D13" w14:textId="04E22D1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0361EA2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5E5FC0D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5D2053E9" w14:textId="77777777" w:rsidTr="00050F4F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9991D3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203ADA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6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22A19F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6431FB7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6C88873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4CB8A01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tcBorders>
              <w:bottom w:val="single" w:sz="4" w:space="0" w:color="auto"/>
            </w:tcBorders>
            <w:vAlign w:val="center"/>
          </w:tcPr>
          <w:p w14:paraId="61E2CBCD" w14:textId="40C89384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C489B29">
                <v:shape id="_x0000_i1478" type="#_x0000_t75" style="width:14.25pt;height:18.75pt" o:ole="">
                  <v:imagedata r:id="rId10" o:title="" grayscale="t" bilevel="t"/>
                </v:shape>
                <w:control r:id="rId182" w:name="CheckBox1102" w:shapeid="_x0000_i1478"/>
              </w:objec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vAlign w:val="center"/>
          </w:tcPr>
          <w:p w14:paraId="54B166D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4C2369E" w14:textId="11598910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B62B4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A83C5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0C3522C6" w14:textId="77777777" w:rsidTr="00050F4F">
        <w:trPr>
          <w:trHeight w:val="624"/>
        </w:trPr>
        <w:tc>
          <w:tcPr>
            <w:tcW w:w="11437" w:type="dxa"/>
            <w:gridSpan w:val="14"/>
            <w:tcBorders>
              <w:left w:val="single" w:sz="18" w:space="0" w:color="auto"/>
              <w:bottom w:val="single" w:sz="18" w:space="0" w:color="auto"/>
            </w:tcBorders>
          </w:tcPr>
          <w:p w14:paraId="55440115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FB339AD" w14:textId="2CEA762C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5" w:type="dxa"/>
            <w:gridSpan w:val="2"/>
            <w:tcBorders>
              <w:bottom w:val="single" w:sz="18" w:space="0" w:color="auto"/>
            </w:tcBorders>
          </w:tcPr>
          <w:p w14:paraId="19B8A832" w14:textId="276A741B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DBD4F32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ED1A85F" w14:textId="4294181E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513A35EB" w14:textId="77777777" w:rsidTr="00050F4F">
        <w:trPr>
          <w:trHeight w:val="227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AF7A451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2820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9679C48" w14:textId="77777777" w:rsidR="00050F4F" w:rsidRPr="00BA12F4" w:rsidRDefault="00050F4F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D63D3">
              <w:rPr>
                <w:rFonts w:cstheme="minorHAnsi"/>
                <w:b/>
                <w:sz w:val="20"/>
                <w:szCs w:val="20"/>
              </w:rPr>
              <w:t>VALVE ASSY, AIR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6E33C5D" w14:textId="03E0D250" w:rsidR="00050F4F" w:rsidRPr="00BA12F4" w:rsidRDefault="00405414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220" w:dyaOrig="1020" w14:anchorId="5F50A2C9">
                <v:shape id="_x0000_i1169" type="#_x0000_t75" style="width:60pt;height:27.75pt" o:ole="">
                  <v:imagedata r:id="rId183" o:title=""/>
                </v:shape>
                <o:OLEObject Type="Embed" ProgID="PBrush" ShapeID="_x0000_i1169" DrawAspect="Content" ObjectID="_1756292772" r:id="rId18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468F9D31" w14:textId="18CE4C98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B33BD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6899080</w:t>
            </w: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0E8E3FBD" w14:textId="76D59B80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CA382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CA382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CA382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CA382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CA3820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CA3820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022FEE76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03DBCC35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235CE99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570" w:type="dxa"/>
            <w:gridSpan w:val="4"/>
            <w:tcBorders>
              <w:top w:val="single" w:sz="18" w:space="0" w:color="auto"/>
            </w:tcBorders>
            <w:vAlign w:val="center"/>
          </w:tcPr>
          <w:p w14:paraId="054376AD" w14:textId="6EEF87AC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7B45BED">
                <v:shape id="_x0000_i1480" type="#_x0000_t75" style="width:14.25pt;height:18.75pt" o:ole="">
                  <v:imagedata r:id="rId10" o:title="" grayscale="t" bilevel="t"/>
                </v:shape>
                <w:control r:id="rId185" w:name="CheckBox1110" w:shapeid="_x0000_i1480"/>
              </w:object>
            </w:r>
          </w:p>
        </w:tc>
        <w:tc>
          <w:tcPr>
            <w:tcW w:w="1895" w:type="dxa"/>
            <w:gridSpan w:val="2"/>
            <w:tcBorders>
              <w:top w:val="single" w:sz="18" w:space="0" w:color="auto"/>
            </w:tcBorders>
            <w:vAlign w:val="center"/>
          </w:tcPr>
          <w:p w14:paraId="082C90CC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0BB97F2" w14:textId="0AB2B4BC" w:rsidR="00050F4F" w:rsidRPr="00D77155" w:rsidRDefault="00050F4F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7C0F918" w14:textId="4588150A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120C534" w14:textId="4B8B7E21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649AB702" w14:textId="77777777" w:rsidTr="00E3225D">
        <w:trPr>
          <w:trHeight w:val="227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4133484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0" w:type="dxa"/>
            <w:gridSpan w:val="3"/>
            <w:vMerge/>
            <w:vAlign w:val="center"/>
          </w:tcPr>
          <w:p w14:paraId="6768D47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14:paraId="3BAB98B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10DB8B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674D67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0B55839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6AA59C81" w14:textId="07D6B37E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4606D95">
                <v:shape id="_x0000_i1483" type="#_x0000_t75" style="width:14.25pt;height:18.75pt" o:ole="">
                  <v:imagedata r:id="rId10" o:title="" grayscale="t" bilevel="t"/>
                </v:shape>
                <w:control r:id="rId186" w:name="CheckBox1109" w:shapeid="_x0000_i1483"/>
              </w:object>
            </w:r>
          </w:p>
        </w:tc>
        <w:tc>
          <w:tcPr>
            <w:tcW w:w="1895" w:type="dxa"/>
            <w:gridSpan w:val="2"/>
            <w:vAlign w:val="center"/>
          </w:tcPr>
          <w:p w14:paraId="6E71F599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4E7EEA3" w14:textId="47EF5AE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70BAA70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43A679C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1E9737EB" w14:textId="77777777" w:rsidTr="00E3225D">
        <w:trPr>
          <w:trHeight w:val="227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E6BC14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0" w:type="dxa"/>
            <w:gridSpan w:val="3"/>
            <w:vMerge/>
            <w:vAlign w:val="center"/>
          </w:tcPr>
          <w:p w14:paraId="26E1F2A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14:paraId="45266C7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E1C313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A986A2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542D91D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733FE07B" w14:textId="14279A78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0D640C9">
                <v:shape id="_x0000_i1485" type="#_x0000_t75" style="width:14.25pt;height:18.75pt" o:ole="">
                  <v:imagedata r:id="rId10" o:title="" grayscale="t" bilevel="t"/>
                </v:shape>
                <w:control r:id="rId187" w:name="CheckBox1108" w:shapeid="_x0000_i1485"/>
              </w:objec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vAlign w:val="center"/>
          </w:tcPr>
          <w:p w14:paraId="7493BB8D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28F0D93" w14:textId="1EFD8013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508BC4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B2B137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26BF9142" w14:textId="77777777" w:rsidTr="00E3225D">
        <w:trPr>
          <w:trHeight w:val="624"/>
        </w:trPr>
        <w:tc>
          <w:tcPr>
            <w:tcW w:w="11437" w:type="dxa"/>
            <w:gridSpan w:val="14"/>
            <w:tcBorders>
              <w:left w:val="single" w:sz="18" w:space="0" w:color="auto"/>
            </w:tcBorders>
          </w:tcPr>
          <w:p w14:paraId="2B547EE2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116EFED" w14:textId="63947D7D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5" w:type="dxa"/>
            <w:gridSpan w:val="2"/>
            <w:tcBorders>
              <w:bottom w:val="single" w:sz="18" w:space="0" w:color="auto"/>
            </w:tcBorders>
          </w:tcPr>
          <w:p w14:paraId="17FF3E6D" w14:textId="02F3F6DE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A4503F1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2237EAE" w14:textId="64B4EF4B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2B1D1F7F" w14:textId="77777777" w:rsidTr="00E3225D">
        <w:trPr>
          <w:trHeight w:val="227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C84937B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820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51AD523" w14:textId="77777777" w:rsidR="00BB53D8" w:rsidRPr="008B7D0E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TUBE ASSY, BLEED VALVE, JUMPER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16F7881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25" w:dyaOrig="345" w14:anchorId="542F42FE">
                <v:shape id="_x0000_i1176" type="#_x0000_t75" style="width:41.25pt;height:18pt" o:ole="">
                  <v:imagedata r:id="rId188" o:title=""/>
                </v:shape>
                <o:OLEObject Type="Embed" ProgID="PBrush" ShapeID="_x0000_i1176" DrawAspect="Content" ObjectID="_1756292773" r:id="rId18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43A1D99D" w14:textId="77777777" w:rsidR="00B33BD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B33BD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23001846</w:t>
            </w:r>
          </w:p>
          <w:p w14:paraId="0C6ED012" w14:textId="26B87886" w:rsidR="00BB53D8" w:rsidRPr="00BA12F4" w:rsidRDefault="00B33BD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23064647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123108E6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7E2F2888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7232E675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5C01CD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570" w:type="dxa"/>
            <w:gridSpan w:val="4"/>
            <w:tcBorders>
              <w:top w:val="single" w:sz="18" w:space="0" w:color="auto"/>
            </w:tcBorders>
            <w:vAlign w:val="center"/>
          </w:tcPr>
          <w:p w14:paraId="561FA4E5" w14:textId="150508E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1C6C2A9">
                <v:shape id="_x0000_i1487" type="#_x0000_t75" style="width:14.25pt;height:18.75pt" o:ole="">
                  <v:imagedata r:id="rId10" o:title="" grayscale="t" bilevel="t"/>
                </v:shape>
                <w:control r:id="rId190" w:name="CheckBox1107" w:shapeid="_x0000_i1487"/>
              </w:object>
            </w:r>
          </w:p>
        </w:tc>
        <w:tc>
          <w:tcPr>
            <w:tcW w:w="1895" w:type="dxa"/>
            <w:gridSpan w:val="2"/>
            <w:tcBorders>
              <w:top w:val="single" w:sz="18" w:space="0" w:color="auto"/>
            </w:tcBorders>
            <w:vAlign w:val="center"/>
          </w:tcPr>
          <w:p w14:paraId="1705CCE5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4922FA7" w14:textId="2CB264B2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73AF7EE" w14:textId="75415B7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C462C44" w14:textId="66AF585C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1AF435BE" w14:textId="77777777" w:rsidTr="00E3225D">
        <w:trPr>
          <w:trHeight w:val="227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74E091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0" w:type="dxa"/>
            <w:gridSpan w:val="3"/>
            <w:vMerge/>
            <w:vAlign w:val="center"/>
          </w:tcPr>
          <w:p w14:paraId="27C00C9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14:paraId="0DB047D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EC0B90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02881F8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3B2E8F4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043A8B35" w14:textId="7474F905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7206A1E">
                <v:shape id="_x0000_i1490" type="#_x0000_t75" style="width:14.25pt;height:18.75pt" o:ole="">
                  <v:imagedata r:id="rId10" o:title="" grayscale="t" bilevel="t"/>
                </v:shape>
                <w:control r:id="rId191" w:name="CheckBox1106" w:shapeid="_x0000_i1490"/>
              </w:object>
            </w:r>
          </w:p>
        </w:tc>
        <w:tc>
          <w:tcPr>
            <w:tcW w:w="1895" w:type="dxa"/>
            <w:gridSpan w:val="2"/>
            <w:vAlign w:val="center"/>
          </w:tcPr>
          <w:p w14:paraId="54FB2B8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C18128" w14:textId="01EA251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1484AE5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41209B5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6C2B7838" w14:textId="77777777" w:rsidTr="00E3225D">
        <w:trPr>
          <w:trHeight w:val="227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5BE8B6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0" w:type="dxa"/>
            <w:gridSpan w:val="3"/>
            <w:vMerge/>
            <w:vAlign w:val="center"/>
          </w:tcPr>
          <w:p w14:paraId="19F6859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14:paraId="216F10C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CE2600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5389E06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B739C2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4D3B3760" w14:textId="50B3E23B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6628F8A">
                <v:shape id="_x0000_i1492" type="#_x0000_t75" style="width:14.25pt;height:18.75pt" o:ole="">
                  <v:imagedata r:id="rId10" o:title="" grayscale="t" bilevel="t"/>
                </v:shape>
                <w:control r:id="rId192" w:name="CheckBox1105" w:shapeid="_x0000_i1492"/>
              </w:objec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vAlign w:val="center"/>
          </w:tcPr>
          <w:p w14:paraId="73C82D39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17BCB42" w14:textId="3AD379C2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317E0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6BC2D8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4DBA4F87" w14:textId="77777777" w:rsidTr="00E3225D">
        <w:trPr>
          <w:trHeight w:val="624"/>
        </w:trPr>
        <w:tc>
          <w:tcPr>
            <w:tcW w:w="11437" w:type="dxa"/>
            <w:gridSpan w:val="14"/>
            <w:tcBorders>
              <w:left w:val="single" w:sz="18" w:space="0" w:color="auto"/>
            </w:tcBorders>
          </w:tcPr>
          <w:p w14:paraId="38DFF4DE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1482CFF" w14:textId="02C1BFCB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5" w:type="dxa"/>
            <w:gridSpan w:val="2"/>
            <w:tcBorders>
              <w:bottom w:val="single" w:sz="18" w:space="0" w:color="auto"/>
            </w:tcBorders>
          </w:tcPr>
          <w:p w14:paraId="58F30B20" w14:textId="460F57AE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B571956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9DC2669" w14:textId="6773DB4C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603C41C3" w14:textId="77777777" w:rsidTr="00E3225D">
        <w:trPr>
          <w:trHeight w:val="227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923BD7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820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50EA1B0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E7041">
              <w:rPr>
                <w:rFonts w:cstheme="minorHAnsi"/>
                <w:b/>
                <w:sz w:val="20"/>
                <w:szCs w:val="20"/>
              </w:rPr>
              <w:t>VALVE ASSY, COMPRESSOR BLEED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D5DBD13" w14:textId="221BEA15" w:rsidR="00BB53D8" w:rsidRPr="00BA12F4" w:rsidRDefault="004E0FD3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805" w:dyaOrig="2895" w14:anchorId="011CBF7E">
                <v:shape id="_x0000_i1183" type="#_x0000_t75" style="width:51.75pt;height:53.25pt" o:ole="">
                  <v:imagedata r:id="rId193" o:title=""/>
                </v:shape>
                <o:OLEObject Type="Embed" ProgID="PBrush" ShapeID="_x0000_i1183" DrawAspect="Content" ObjectID="_1756292774" r:id="rId19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316824DB" w14:textId="6CE11CAD" w:rsidR="00B33BD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B33BD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23005366</w:t>
            </w:r>
          </w:p>
          <w:p w14:paraId="602B371A" w14:textId="68966658" w:rsidR="00BB53D8" w:rsidRPr="00BA12F4" w:rsidRDefault="00B33BD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23073353</w:t>
            </w:r>
            <w:r w:rsidR="00050F4F"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74EDB8EF" w14:textId="52B390EF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5EDC9685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4F874328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3284361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70" w:type="dxa"/>
            <w:gridSpan w:val="4"/>
            <w:tcBorders>
              <w:top w:val="single" w:sz="18" w:space="0" w:color="auto"/>
            </w:tcBorders>
            <w:vAlign w:val="center"/>
          </w:tcPr>
          <w:p w14:paraId="0AAD9EA8" w14:textId="3B8044D0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57F62E1F">
                <v:shape id="_x0000_i1494" type="#_x0000_t75" style="width:14.25pt;height:18.75pt" o:ole="">
                  <v:imagedata r:id="rId10" o:title="" grayscale="t" bilevel="t"/>
                </v:shape>
                <w:control r:id="rId195" w:name="CheckBox1116" w:shapeid="_x0000_i1494"/>
              </w:object>
            </w:r>
          </w:p>
        </w:tc>
        <w:tc>
          <w:tcPr>
            <w:tcW w:w="1895" w:type="dxa"/>
            <w:gridSpan w:val="2"/>
            <w:tcBorders>
              <w:top w:val="single" w:sz="18" w:space="0" w:color="auto"/>
            </w:tcBorders>
            <w:vAlign w:val="center"/>
          </w:tcPr>
          <w:p w14:paraId="41AC5245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ADD0699" w14:textId="3CF9C768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C52D3C7" w14:textId="3597FA39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0935BF9" w14:textId="689C78F5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5543179D" w14:textId="77777777" w:rsidTr="00E3225D">
        <w:trPr>
          <w:trHeight w:val="227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2B3BBA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0" w:type="dxa"/>
            <w:gridSpan w:val="3"/>
            <w:vMerge/>
            <w:vAlign w:val="center"/>
          </w:tcPr>
          <w:p w14:paraId="4433633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14:paraId="0271210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90BD17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56ED11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758458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40714F7F" w14:textId="10E282FC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CD0893F">
                <v:shape id="_x0000_i1497" type="#_x0000_t75" style="width:14.25pt;height:18.75pt" o:ole="">
                  <v:imagedata r:id="rId10" o:title="" grayscale="t" bilevel="t"/>
                </v:shape>
                <w:control r:id="rId196" w:name="CheckBox1115" w:shapeid="_x0000_i1497"/>
              </w:object>
            </w:r>
          </w:p>
        </w:tc>
        <w:tc>
          <w:tcPr>
            <w:tcW w:w="1895" w:type="dxa"/>
            <w:gridSpan w:val="2"/>
            <w:vAlign w:val="center"/>
          </w:tcPr>
          <w:p w14:paraId="56039F17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3FB1B08" w14:textId="60682EF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3348EE6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0FEEBFD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056F6199" w14:textId="77777777" w:rsidTr="00E3225D">
        <w:trPr>
          <w:trHeight w:val="227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9EDC0D3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0" w:type="dxa"/>
            <w:gridSpan w:val="3"/>
            <w:vMerge/>
            <w:vAlign w:val="center"/>
          </w:tcPr>
          <w:p w14:paraId="010B098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14:paraId="1F78BC8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5E5945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0379626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62C1DF7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42A6B956" w14:textId="0BBEB188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B049C6E">
                <v:shape id="_x0000_i1499" type="#_x0000_t75" style="width:14.25pt;height:18.75pt" o:ole="">
                  <v:imagedata r:id="rId10" o:title="" grayscale="t" bilevel="t"/>
                </v:shape>
                <w:control r:id="rId197" w:name="CheckBox1114" w:shapeid="_x0000_i1499"/>
              </w:objec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vAlign w:val="center"/>
          </w:tcPr>
          <w:p w14:paraId="112101AB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A49C667" w14:textId="46005D09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B4D299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42883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75FE2791" w14:textId="77777777" w:rsidTr="00E3225D">
        <w:trPr>
          <w:trHeight w:val="624"/>
        </w:trPr>
        <w:tc>
          <w:tcPr>
            <w:tcW w:w="11437" w:type="dxa"/>
            <w:gridSpan w:val="14"/>
            <w:tcBorders>
              <w:left w:val="single" w:sz="18" w:space="0" w:color="auto"/>
            </w:tcBorders>
          </w:tcPr>
          <w:p w14:paraId="3D3B2447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0950422" w14:textId="20EB9681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5" w:type="dxa"/>
            <w:gridSpan w:val="2"/>
            <w:tcBorders>
              <w:bottom w:val="single" w:sz="18" w:space="0" w:color="auto"/>
            </w:tcBorders>
          </w:tcPr>
          <w:p w14:paraId="7FCC7193" w14:textId="7B3D2832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72C5925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0B9E120" w14:textId="3B64B7BC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05414" w:rsidRPr="00BA12F4" w14:paraId="1FE0F161" w14:textId="77777777" w:rsidTr="00050F4F">
        <w:trPr>
          <w:trHeight w:val="227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FD5403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820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48CCB3B" w14:textId="77777777" w:rsidR="00050F4F" w:rsidRPr="008B7D0E" w:rsidRDefault="00050F4F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VALVE ASSY, SOLENOID, NORMALLY OPEN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85D95F6" w14:textId="279E6C50" w:rsidR="00050F4F" w:rsidRPr="008B7D0E" w:rsidRDefault="004E0FD3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2595" w:dyaOrig="2670" w14:anchorId="10F91979">
                <v:shape id="_x0000_i1190" type="#_x0000_t75" style="width:46.5pt;height:48.75pt" o:ole="">
                  <v:imagedata r:id="rId198" o:title=""/>
                </v:shape>
                <o:OLEObject Type="Embed" ProgID="PBrush" ShapeID="_x0000_i1190" DrawAspect="Content" ObjectID="_1756292775" r:id="rId19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194EDE34" w14:textId="661A9C25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B33BD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23007827</w:t>
            </w: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01AF3095" w14:textId="16B5849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795F2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95F2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95F2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95F2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95F2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95F2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65" w:type="dxa"/>
            <w:vMerge w:val="restart"/>
            <w:tcBorders>
              <w:top w:val="single" w:sz="18" w:space="0" w:color="auto"/>
            </w:tcBorders>
            <w:vAlign w:val="center"/>
          </w:tcPr>
          <w:p w14:paraId="38E786BE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2528ECDC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2E13897E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70" w:type="dxa"/>
            <w:gridSpan w:val="4"/>
            <w:tcBorders>
              <w:top w:val="single" w:sz="18" w:space="0" w:color="auto"/>
            </w:tcBorders>
            <w:vAlign w:val="center"/>
          </w:tcPr>
          <w:p w14:paraId="3E8E6AE2" w14:textId="79951AC2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AB70B5A">
                <v:shape id="_x0000_i1501" type="#_x0000_t75" style="width:14.25pt;height:18.75pt" o:ole="">
                  <v:imagedata r:id="rId10" o:title="" grayscale="t" bilevel="t"/>
                </v:shape>
                <w:control r:id="rId200" w:name="CheckBox1113" w:shapeid="_x0000_i1501"/>
              </w:object>
            </w:r>
          </w:p>
        </w:tc>
        <w:tc>
          <w:tcPr>
            <w:tcW w:w="1895" w:type="dxa"/>
            <w:gridSpan w:val="2"/>
            <w:tcBorders>
              <w:top w:val="single" w:sz="18" w:space="0" w:color="auto"/>
            </w:tcBorders>
            <w:vAlign w:val="center"/>
          </w:tcPr>
          <w:p w14:paraId="78A73E35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30A7CDA" w14:textId="6FF240CD" w:rsidR="00050F4F" w:rsidRPr="00D77155" w:rsidRDefault="00050F4F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4648BF1" w14:textId="0CCE5CB3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5960BD" w14:textId="62DEEA32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05414" w:rsidRPr="007D7888" w14:paraId="468A1386" w14:textId="77777777" w:rsidTr="00E3225D">
        <w:trPr>
          <w:trHeight w:val="227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398CAF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0" w:type="dxa"/>
            <w:gridSpan w:val="3"/>
            <w:vMerge/>
            <w:vAlign w:val="center"/>
          </w:tcPr>
          <w:p w14:paraId="67B020F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14:paraId="6AED10B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3A677A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447EB7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vAlign w:val="center"/>
          </w:tcPr>
          <w:p w14:paraId="162068B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vAlign w:val="center"/>
          </w:tcPr>
          <w:p w14:paraId="745D97A1" w14:textId="07317514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163B6E0">
                <v:shape id="_x0000_i1504" type="#_x0000_t75" style="width:14.25pt;height:18.75pt" o:ole="">
                  <v:imagedata r:id="rId10" o:title="" grayscale="t" bilevel="t"/>
                </v:shape>
                <w:control r:id="rId201" w:name="CheckBox1112" w:shapeid="_x0000_i1504"/>
              </w:object>
            </w:r>
          </w:p>
        </w:tc>
        <w:tc>
          <w:tcPr>
            <w:tcW w:w="1895" w:type="dxa"/>
            <w:gridSpan w:val="2"/>
            <w:vAlign w:val="center"/>
          </w:tcPr>
          <w:p w14:paraId="458EFE5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9BF2299" w14:textId="627F6E05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549F11C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757938E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05414" w:rsidRPr="007D7888" w14:paraId="552756BC" w14:textId="77777777" w:rsidTr="00050F4F">
        <w:trPr>
          <w:trHeight w:val="227"/>
        </w:trPr>
        <w:tc>
          <w:tcPr>
            <w:tcW w:w="533" w:type="dxa"/>
            <w:gridSpan w:val="2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A1BC85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6E137C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24968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2BB02B8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2082125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bottom w:val="single" w:sz="4" w:space="0" w:color="auto"/>
            </w:tcBorders>
            <w:vAlign w:val="center"/>
          </w:tcPr>
          <w:p w14:paraId="39064D9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0" w:type="dxa"/>
            <w:gridSpan w:val="4"/>
            <w:tcBorders>
              <w:bottom w:val="single" w:sz="4" w:space="0" w:color="auto"/>
            </w:tcBorders>
            <w:vAlign w:val="center"/>
          </w:tcPr>
          <w:p w14:paraId="41DBD70D" w14:textId="38146CF4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010F6E8">
                <v:shape id="_x0000_i1506" type="#_x0000_t75" style="width:14.25pt;height:18.75pt" o:ole="">
                  <v:imagedata r:id="rId10" o:title="" grayscale="t" bilevel="t"/>
                </v:shape>
                <w:control r:id="rId202" w:name="CheckBox1111" w:shapeid="_x0000_i1506"/>
              </w:object>
            </w:r>
          </w:p>
        </w:tc>
        <w:tc>
          <w:tcPr>
            <w:tcW w:w="1895" w:type="dxa"/>
            <w:gridSpan w:val="2"/>
            <w:tcBorders>
              <w:bottom w:val="single" w:sz="4" w:space="0" w:color="auto"/>
            </w:tcBorders>
            <w:vAlign w:val="center"/>
          </w:tcPr>
          <w:p w14:paraId="29D5D9DA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1348A8" w14:textId="26BDE6DE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AD6FAF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65EC4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50F4F" w:rsidRPr="007D7888" w14:paraId="7FCB401E" w14:textId="77777777" w:rsidTr="00050F4F">
        <w:trPr>
          <w:trHeight w:val="624"/>
        </w:trPr>
        <w:tc>
          <w:tcPr>
            <w:tcW w:w="11437" w:type="dxa"/>
            <w:gridSpan w:val="14"/>
            <w:tcBorders>
              <w:left w:val="single" w:sz="18" w:space="0" w:color="auto"/>
              <w:bottom w:val="single" w:sz="18" w:space="0" w:color="auto"/>
            </w:tcBorders>
          </w:tcPr>
          <w:p w14:paraId="398E8455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7ABCFF4A" w14:textId="2B779283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5" w:type="dxa"/>
            <w:gridSpan w:val="2"/>
            <w:tcBorders>
              <w:bottom w:val="single" w:sz="18" w:space="0" w:color="auto"/>
            </w:tcBorders>
          </w:tcPr>
          <w:p w14:paraId="3F9AA0FC" w14:textId="3E48B069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FEEDDC1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CD91A1B" w14:textId="09BE297B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1658C0FB" w14:textId="77777777" w:rsidTr="00050F4F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5E66DE1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283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541235D1" w14:textId="77777777" w:rsidR="00050F4F" w:rsidRPr="00BA12F4" w:rsidRDefault="00050F4F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E7041">
              <w:rPr>
                <w:rFonts w:cstheme="minorHAnsi"/>
                <w:b/>
                <w:sz w:val="20"/>
                <w:szCs w:val="20"/>
              </w:rPr>
              <w:t>PRESSURE TRANSDUCER, TMOP SENSOR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</w:tcBorders>
            <w:vAlign w:val="center"/>
          </w:tcPr>
          <w:p w14:paraId="59A76E0A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15" w:dyaOrig="630" w14:anchorId="49B31515">
                <v:shape id="_x0000_i1197" type="#_x0000_t75" style="width:90pt;height:45.75pt" o:ole="">
                  <v:imagedata r:id="rId203" o:title=""/>
                </v:shape>
                <o:OLEObject Type="Embed" ProgID="PBrush" ShapeID="_x0000_i1197" DrawAspect="Content" ObjectID="_1756292776" r:id="rId20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50658534" w14:textId="77777777" w:rsidR="00B33BD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B33BD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23064234</w:t>
            </w:r>
          </w:p>
          <w:p w14:paraId="6D7134CF" w14:textId="77777777" w:rsidR="00B33BD2" w:rsidRDefault="00B33BD2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23056914</w:t>
            </w:r>
          </w:p>
          <w:p w14:paraId="07354AAE" w14:textId="12B09E82" w:rsidR="00050F4F" w:rsidRPr="00BA12F4" w:rsidRDefault="00B33BD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23070297</w:t>
            </w:r>
            <w:r w:rsidR="00050F4F"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227EAEE8" w14:textId="216F7ED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B0D3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B0D3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B0D3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B0D3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B0D3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B0D3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76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108CEDF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77-15-00</w:t>
            </w:r>
          </w:p>
          <w:p w14:paraId="79F543FC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13E07DE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568" w:type="dxa"/>
            <w:gridSpan w:val="4"/>
            <w:tcBorders>
              <w:top w:val="single" w:sz="18" w:space="0" w:color="auto"/>
            </w:tcBorders>
            <w:vAlign w:val="center"/>
          </w:tcPr>
          <w:p w14:paraId="53C0AA16" w14:textId="271FA354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4C0F09C9">
                <v:shape id="_x0000_i1508" type="#_x0000_t75" style="width:14.25pt;height:18.75pt" o:ole="">
                  <v:imagedata r:id="rId10" o:title="" grayscale="t" bilevel="t"/>
                </v:shape>
                <w:control r:id="rId205" w:name="CheckBox1122" w:shapeid="_x0000_i1508"/>
              </w:object>
            </w:r>
          </w:p>
        </w:tc>
        <w:tc>
          <w:tcPr>
            <w:tcW w:w="1897" w:type="dxa"/>
            <w:gridSpan w:val="2"/>
            <w:tcBorders>
              <w:top w:val="single" w:sz="18" w:space="0" w:color="auto"/>
            </w:tcBorders>
            <w:vAlign w:val="center"/>
          </w:tcPr>
          <w:p w14:paraId="2149F10D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CB13825" w14:textId="7123EC30" w:rsidR="00050F4F" w:rsidRPr="00D77155" w:rsidRDefault="00050F4F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2" w:type="dxa"/>
            <w:vMerge w:val="restart"/>
            <w:tcBorders>
              <w:top w:val="single" w:sz="18" w:space="0" w:color="auto"/>
            </w:tcBorders>
            <w:vAlign w:val="center"/>
          </w:tcPr>
          <w:p w14:paraId="25C3B4AA" w14:textId="258966E6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FF6B3B3" w14:textId="047E977F" w:rsidR="00050F4F" w:rsidRPr="00EC77D0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21BBDDCB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65F026B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49090F0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7B93026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1D0B28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E5D3E4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6A2C13B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37FC79F1" w14:textId="6AF84375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631CE61">
                <v:shape id="_x0000_i1511" type="#_x0000_t75" style="width:14.25pt;height:18.75pt" o:ole="">
                  <v:imagedata r:id="rId10" o:title="" grayscale="t" bilevel="t"/>
                </v:shape>
                <w:control r:id="rId206" w:name="CheckBox1121" w:shapeid="_x0000_i1511"/>
              </w:object>
            </w:r>
          </w:p>
        </w:tc>
        <w:tc>
          <w:tcPr>
            <w:tcW w:w="1897" w:type="dxa"/>
            <w:gridSpan w:val="2"/>
            <w:vAlign w:val="center"/>
          </w:tcPr>
          <w:p w14:paraId="6BDEEA1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1C66E02" w14:textId="74A79CCE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2" w:type="dxa"/>
            <w:vMerge/>
            <w:vAlign w:val="center"/>
          </w:tcPr>
          <w:p w14:paraId="147728D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3A67232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2AA233BA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F3873B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73BAF09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65ACBFE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F4ABBE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116CB6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42871E3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549FFDD9" w14:textId="6068513F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E26C96A">
                <v:shape id="_x0000_i1513" type="#_x0000_t75" style="width:14.25pt;height:18.75pt" o:ole="">
                  <v:imagedata r:id="rId10" o:title="" grayscale="t" bilevel="t"/>
                </v:shape>
                <w:control r:id="rId207" w:name="CheckBox1120" w:shapeid="_x0000_i1513"/>
              </w:objec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vAlign w:val="center"/>
          </w:tcPr>
          <w:p w14:paraId="18DA590F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B974528" w14:textId="061D440F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2" w:type="dxa"/>
            <w:vMerge/>
            <w:tcBorders>
              <w:bottom w:val="single" w:sz="4" w:space="0" w:color="auto"/>
            </w:tcBorders>
            <w:vAlign w:val="center"/>
          </w:tcPr>
          <w:p w14:paraId="4544C58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5BB10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7CD6" w:rsidRPr="007D7888" w14:paraId="4203ABCA" w14:textId="77777777" w:rsidTr="00E3225D">
        <w:trPr>
          <w:trHeight w:val="624"/>
        </w:trPr>
        <w:tc>
          <w:tcPr>
            <w:tcW w:w="11446" w:type="dxa"/>
            <w:gridSpan w:val="15"/>
            <w:tcBorders>
              <w:left w:val="single" w:sz="18" w:space="0" w:color="auto"/>
            </w:tcBorders>
          </w:tcPr>
          <w:p w14:paraId="318B26D4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6714292" w14:textId="425D63DD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7" w:type="dxa"/>
            <w:gridSpan w:val="2"/>
            <w:tcBorders>
              <w:bottom w:val="single" w:sz="18" w:space="0" w:color="auto"/>
            </w:tcBorders>
          </w:tcPr>
          <w:p w14:paraId="121388E6" w14:textId="122DF7CF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3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43EFBE7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756A4F9" w14:textId="6F529AD7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30FCD589" w14:textId="77777777" w:rsidTr="00050F4F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3934359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83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438B6168" w14:textId="77777777" w:rsidR="00050F4F" w:rsidRPr="008B7D0E" w:rsidRDefault="00050F4F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B7D0E">
              <w:rPr>
                <w:rFonts w:cstheme="minorHAnsi"/>
                <w:b/>
                <w:sz w:val="20"/>
                <w:szCs w:val="20"/>
                <w:lang w:val="en-US"/>
              </w:rPr>
              <w:t>THERMOCOUPLE ASSY, TURBINE OUTLET TEMPERATURE GAS PRODUCER.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</w:tcBorders>
            <w:vAlign w:val="center"/>
          </w:tcPr>
          <w:p w14:paraId="5524B5D6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10" w:dyaOrig="1515" w14:anchorId="763C99DF">
                <v:shape id="_x0000_i1204" type="#_x0000_t75" style="width:54pt;height:58.5pt" o:ole="">
                  <v:imagedata r:id="rId208" o:title=""/>
                </v:shape>
                <o:OLEObject Type="Embed" ProgID="PBrush" ShapeID="_x0000_i1204" DrawAspect="Content" ObjectID="_1756292777" r:id="rId20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6AA20E94" w14:textId="77777777" w:rsidR="00B33BD2" w:rsidRDefault="00050F4F" w:rsidP="00715600">
            <w:pPr>
              <w:ind w:left="-57" w:right="-57"/>
              <w:jc w:val="center"/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</w:pPr>
            <w:r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B33BD2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23063390</w:t>
            </w:r>
          </w:p>
          <w:p w14:paraId="7C60B186" w14:textId="6A9B9F7C" w:rsidR="00050F4F" w:rsidRPr="00BA12F4" w:rsidRDefault="00B33BD2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23034927</w:t>
            </w:r>
            <w:r w:rsidR="00050F4F"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24875944" w14:textId="7577EE7E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D040F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D040F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D040F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D040F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D040F7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D040F7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76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7785BA5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77-20-00</w:t>
            </w:r>
          </w:p>
          <w:p w14:paraId="5F60AFE4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B48ADD9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568" w:type="dxa"/>
            <w:gridSpan w:val="4"/>
            <w:tcBorders>
              <w:top w:val="single" w:sz="18" w:space="0" w:color="auto"/>
            </w:tcBorders>
            <w:vAlign w:val="center"/>
          </w:tcPr>
          <w:p w14:paraId="4E422683" w14:textId="3716403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4375FD0">
                <v:shape id="_x0000_i1515" type="#_x0000_t75" style="width:14.25pt;height:18.75pt" o:ole="">
                  <v:imagedata r:id="rId10" o:title="" grayscale="t" bilevel="t"/>
                </v:shape>
                <w:control r:id="rId210" w:name="CheckBox1119" w:shapeid="_x0000_i1515"/>
              </w:object>
            </w:r>
          </w:p>
        </w:tc>
        <w:tc>
          <w:tcPr>
            <w:tcW w:w="1897" w:type="dxa"/>
            <w:gridSpan w:val="2"/>
            <w:tcBorders>
              <w:top w:val="single" w:sz="18" w:space="0" w:color="auto"/>
            </w:tcBorders>
            <w:vAlign w:val="center"/>
          </w:tcPr>
          <w:p w14:paraId="5ACC50C5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B4385F5" w14:textId="5CB63AFB" w:rsidR="00050F4F" w:rsidRPr="00D77155" w:rsidRDefault="00050F4F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2" w:type="dxa"/>
            <w:vMerge w:val="restart"/>
            <w:tcBorders>
              <w:top w:val="single" w:sz="18" w:space="0" w:color="auto"/>
            </w:tcBorders>
            <w:vAlign w:val="center"/>
          </w:tcPr>
          <w:p w14:paraId="1876F387" w14:textId="57D39765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6694EB2" w14:textId="70954AF9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14EBDB10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6E98BE8F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74D3735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6EFC2F4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BADFDC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3CED661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7A71DC3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7D1AFB3B" w14:textId="3DE77EE2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21BE41F">
                <v:shape id="_x0000_i1518" type="#_x0000_t75" style="width:14.25pt;height:18.75pt" o:ole="">
                  <v:imagedata r:id="rId10" o:title="" grayscale="t" bilevel="t"/>
                </v:shape>
                <w:control r:id="rId211" w:name="CheckBox1118" w:shapeid="_x0000_i1518"/>
              </w:object>
            </w:r>
          </w:p>
        </w:tc>
        <w:tc>
          <w:tcPr>
            <w:tcW w:w="1897" w:type="dxa"/>
            <w:gridSpan w:val="2"/>
            <w:vAlign w:val="center"/>
          </w:tcPr>
          <w:p w14:paraId="0F24F60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7FE49AD" w14:textId="372B6CF7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2" w:type="dxa"/>
            <w:vMerge/>
            <w:vAlign w:val="center"/>
          </w:tcPr>
          <w:p w14:paraId="115D260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3D8791A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52E69338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73FA00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1EEBBEC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5502D10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818DEB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D25EE8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533C59C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4D4E067B" w14:textId="687B4FFA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146E33D">
                <v:shape id="_x0000_i1520" type="#_x0000_t75" style="width:14.25pt;height:18.75pt" o:ole="">
                  <v:imagedata r:id="rId10" o:title="" grayscale="t" bilevel="t"/>
                </v:shape>
                <w:control r:id="rId212" w:name="CheckBox1117" w:shapeid="_x0000_i1520"/>
              </w:objec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vAlign w:val="center"/>
          </w:tcPr>
          <w:p w14:paraId="455B83EF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2E14D33" w14:textId="4B906594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2" w:type="dxa"/>
            <w:vMerge/>
            <w:tcBorders>
              <w:bottom w:val="single" w:sz="4" w:space="0" w:color="auto"/>
            </w:tcBorders>
            <w:vAlign w:val="center"/>
          </w:tcPr>
          <w:p w14:paraId="785B948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C5D508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7CD6" w:rsidRPr="007D7888" w14:paraId="2384D264" w14:textId="77777777" w:rsidTr="00E3225D">
        <w:trPr>
          <w:trHeight w:val="624"/>
        </w:trPr>
        <w:tc>
          <w:tcPr>
            <w:tcW w:w="11446" w:type="dxa"/>
            <w:gridSpan w:val="15"/>
            <w:tcBorders>
              <w:left w:val="single" w:sz="18" w:space="0" w:color="auto"/>
            </w:tcBorders>
          </w:tcPr>
          <w:p w14:paraId="63DE7DB4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A8CE3E0" w14:textId="69894272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7" w:type="dxa"/>
            <w:gridSpan w:val="2"/>
            <w:tcBorders>
              <w:bottom w:val="single" w:sz="18" w:space="0" w:color="auto"/>
            </w:tcBorders>
          </w:tcPr>
          <w:p w14:paraId="3A0EF3D3" w14:textId="793A1DF1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3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DC49DD1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7953E54" w14:textId="3AE72ACD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765BCDAE" w14:textId="77777777" w:rsidTr="00E3225D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17B682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83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6657BCFE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E7041">
              <w:rPr>
                <w:rFonts w:cstheme="minorHAnsi"/>
                <w:b/>
                <w:sz w:val="20"/>
                <w:szCs w:val="20"/>
              </w:rPr>
              <w:t>PICKUP ASSY, N2 RPM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</w:tcBorders>
            <w:vAlign w:val="center"/>
          </w:tcPr>
          <w:p w14:paraId="4EFA3CC8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35" w:dyaOrig="1305" w14:anchorId="0DE7F8A6">
                <v:shape id="_x0000_i1211" type="#_x0000_t75" style="width:39.75pt;height:51pt" o:ole="">
                  <v:imagedata r:id="rId213" o:title=""/>
                </v:shape>
                <o:OLEObject Type="Embed" ProgID="PBrush" ShapeID="_x0000_i1211" DrawAspect="Content" ObjectID="_1756292778" r:id="rId214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70FA9CB2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1773">
              <w:rPr>
                <w:rFonts w:cstheme="minorHAnsi"/>
                <w:b/>
                <w:sz w:val="20"/>
                <w:szCs w:val="20"/>
              </w:rPr>
              <w:t>23054164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595A42E9" w14:textId="6F218B0D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76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6C5D45C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1E70C6F5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78D7074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568" w:type="dxa"/>
            <w:gridSpan w:val="4"/>
            <w:tcBorders>
              <w:top w:val="single" w:sz="18" w:space="0" w:color="auto"/>
            </w:tcBorders>
            <w:vAlign w:val="center"/>
          </w:tcPr>
          <w:p w14:paraId="38200EF9" w14:textId="0422B0E6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7E6BFCE">
                <v:shape id="_x0000_i1522" type="#_x0000_t75" style="width:14.25pt;height:18.75pt" o:ole="">
                  <v:imagedata r:id="rId10" o:title="" grayscale="t" bilevel="t"/>
                </v:shape>
                <w:control r:id="rId215" w:name="CheckBox1128" w:shapeid="_x0000_i1522"/>
              </w:object>
            </w:r>
          </w:p>
        </w:tc>
        <w:tc>
          <w:tcPr>
            <w:tcW w:w="1897" w:type="dxa"/>
            <w:gridSpan w:val="2"/>
            <w:tcBorders>
              <w:top w:val="single" w:sz="18" w:space="0" w:color="auto"/>
            </w:tcBorders>
            <w:vAlign w:val="center"/>
          </w:tcPr>
          <w:p w14:paraId="40EB3176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9D54EE4" w14:textId="147996C7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2" w:type="dxa"/>
            <w:vMerge w:val="restart"/>
            <w:tcBorders>
              <w:top w:val="single" w:sz="18" w:space="0" w:color="auto"/>
            </w:tcBorders>
            <w:vAlign w:val="center"/>
          </w:tcPr>
          <w:p w14:paraId="27403E32" w14:textId="1467B5DE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69ED4EF" w14:textId="70BF39FB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4A22AF5B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AEE8BE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6C79711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09F428D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6D0986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3B73736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571ECAB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5353FDA9" w14:textId="74E6EDB9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0A85CAC">
                <v:shape id="_x0000_i1525" type="#_x0000_t75" style="width:14.25pt;height:18.75pt" o:ole="">
                  <v:imagedata r:id="rId10" o:title="" grayscale="t" bilevel="t"/>
                </v:shape>
                <w:control r:id="rId216" w:name="CheckBox1127" w:shapeid="_x0000_i1525"/>
              </w:object>
            </w:r>
          </w:p>
        </w:tc>
        <w:tc>
          <w:tcPr>
            <w:tcW w:w="1897" w:type="dxa"/>
            <w:gridSpan w:val="2"/>
            <w:vAlign w:val="center"/>
          </w:tcPr>
          <w:p w14:paraId="58373028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83F60B9" w14:textId="53BA0C0D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2" w:type="dxa"/>
            <w:vMerge/>
            <w:vAlign w:val="center"/>
          </w:tcPr>
          <w:p w14:paraId="126E6C2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3137F0E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0AFF9CD3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FAE082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427CA98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43813BB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FDCF63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ADE2C7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685CA99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45E225DF" w14:textId="6851FB1E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0B131E4">
                <v:shape id="_x0000_i1527" type="#_x0000_t75" style="width:14.25pt;height:18.75pt" o:ole="">
                  <v:imagedata r:id="rId10" o:title="" grayscale="t" bilevel="t"/>
                </v:shape>
                <w:control r:id="rId217" w:name="CheckBox1126" w:shapeid="_x0000_i1527"/>
              </w:objec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vAlign w:val="center"/>
          </w:tcPr>
          <w:p w14:paraId="0FD3C211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9C8C8C9" w14:textId="76AC4363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2" w:type="dxa"/>
            <w:vMerge/>
            <w:tcBorders>
              <w:bottom w:val="single" w:sz="4" w:space="0" w:color="auto"/>
            </w:tcBorders>
            <w:vAlign w:val="center"/>
          </w:tcPr>
          <w:p w14:paraId="36CBB33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FA729E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7CD6" w:rsidRPr="007D7888" w14:paraId="6A9D4793" w14:textId="77777777" w:rsidTr="00E3225D">
        <w:trPr>
          <w:trHeight w:val="624"/>
        </w:trPr>
        <w:tc>
          <w:tcPr>
            <w:tcW w:w="11446" w:type="dxa"/>
            <w:gridSpan w:val="15"/>
            <w:tcBorders>
              <w:left w:val="single" w:sz="18" w:space="0" w:color="auto"/>
            </w:tcBorders>
          </w:tcPr>
          <w:p w14:paraId="38C41219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D6778C2" w14:textId="54F709E5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7" w:type="dxa"/>
            <w:gridSpan w:val="2"/>
            <w:tcBorders>
              <w:bottom w:val="single" w:sz="18" w:space="0" w:color="auto"/>
            </w:tcBorders>
          </w:tcPr>
          <w:p w14:paraId="25906393" w14:textId="0005841B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3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7ED74E9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2DD3093" w14:textId="5BAAD081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4E0FD3" w:rsidRPr="00BA12F4" w14:paraId="6603205A" w14:textId="77777777" w:rsidTr="00E3225D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348DC59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83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6D39ED43" w14:textId="77777777" w:rsidR="00BB53D8" w:rsidRPr="00BA12F4" w:rsidRDefault="00BB53D8" w:rsidP="00715600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E7041">
              <w:rPr>
                <w:rFonts w:cstheme="minorHAnsi"/>
                <w:b/>
                <w:sz w:val="20"/>
                <w:szCs w:val="20"/>
              </w:rPr>
              <w:t>PICK-UP ASSY, SPEED</w:t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</w:tcBorders>
            <w:vAlign w:val="center"/>
          </w:tcPr>
          <w:p w14:paraId="6250269D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70" w:dyaOrig="870" w14:anchorId="173ABCDE">
                <v:shape id="_x0000_i1218" type="#_x0000_t75" style="width:43.5pt;height:43.5pt" o:ole="">
                  <v:imagedata r:id="rId218" o:title=""/>
                </v:shape>
                <o:OLEObject Type="Embed" ProgID="PBrush" ShapeID="_x0000_i1218" DrawAspect="Content" ObjectID="_1756292779" r:id="rId219"/>
              </w:objec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37E637DE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2397B">
              <w:rPr>
                <w:rFonts w:cstheme="minorHAnsi"/>
                <w:b/>
                <w:sz w:val="20"/>
                <w:szCs w:val="20"/>
              </w:rPr>
              <w:t>23054163</w:t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15FA0988" w14:textId="703915FC" w:rsidR="00BB53D8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76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44C5DA1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72-60-00</w:t>
            </w:r>
          </w:p>
          <w:p w14:paraId="70B0BE4E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781A7DA" w14:textId="77777777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- 053</w:t>
            </w:r>
          </w:p>
        </w:tc>
        <w:tc>
          <w:tcPr>
            <w:tcW w:w="568" w:type="dxa"/>
            <w:gridSpan w:val="4"/>
            <w:tcBorders>
              <w:top w:val="single" w:sz="18" w:space="0" w:color="auto"/>
            </w:tcBorders>
            <w:vAlign w:val="center"/>
          </w:tcPr>
          <w:p w14:paraId="5411373A" w14:textId="5E74DBB5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9435EA2">
                <v:shape id="_x0000_i1529" type="#_x0000_t75" style="width:14.25pt;height:18.75pt" o:ole="">
                  <v:imagedata r:id="rId10" o:title="" grayscale="t" bilevel="t"/>
                </v:shape>
                <w:control r:id="rId220" w:name="CheckBox1125" w:shapeid="_x0000_i1529"/>
              </w:object>
            </w:r>
          </w:p>
        </w:tc>
        <w:tc>
          <w:tcPr>
            <w:tcW w:w="1897" w:type="dxa"/>
            <w:gridSpan w:val="2"/>
            <w:tcBorders>
              <w:top w:val="single" w:sz="18" w:space="0" w:color="auto"/>
            </w:tcBorders>
            <w:vAlign w:val="center"/>
          </w:tcPr>
          <w:p w14:paraId="33808E87" w14:textId="77777777" w:rsidR="00BB53D8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5E89E71" w14:textId="0A365240" w:rsidR="00BB53D8" w:rsidRPr="00D77155" w:rsidRDefault="00BB53D8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2" w:type="dxa"/>
            <w:vMerge w:val="restart"/>
            <w:tcBorders>
              <w:top w:val="single" w:sz="18" w:space="0" w:color="auto"/>
            </w:tcBorders>
            <w:vAlign w:val="center"/>
          </w:tcPr>
          <w:p w14:paraId="2813473E" w14:textId="60A86238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A0E879" w14:textId="6EC74FA1" w:rsidR="00BB53D8" w:rsidRPr="00BA12F4" w:rsidRDefault="00BB53D8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E0FD3" w:rsidRPr="007D7888" w14:paraId="0147FBD0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0FD17F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288CBDC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3A58BEA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997CEB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4FE1EA1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28DF5E3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1C2D1063" w14:textId="2F19D3E4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AA3F488">
                <v:shape id="_x0000_i1532" type="#_x0000_t75" style="width:14.25pt;height:18.75pt" o:ole="">
                  <v:imagedata r:id="rId10" o:title="" grayscale="t" bilevel="t"/>
                </v:shape>
                <w:control r:id="rId221" w:name="CheckBox1124" w:shapeid="_x0000_i1532"/>
              </w:object>
            </w:r>
          </w:p>
        </w:tc>
        <w:tc>
          <w:tcPr>
            <w:tcW w:w="1897" w:type="dxa"/>
            <w:gridSpan w:val="2"/>
            <w:vAlign w:val="center"/>
          </w:tcPr>
          <w:p w14:paraId="07DA5B3E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EEB129E" w14:textId="2EB9C27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2" w:type="dxa"/>
            <w:vMerge/>
            <w:vAlign w:val="center"/>
          </w:tcPr>
          <w:p w14:paraId="7B3620F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669BC7A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E0FD3" w:rsidRPr="007D7888" w14:paraId="6727ED8A" w14:textId="77777777" w:rsidTr="00050F4F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194045F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667897F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  <w:vAlign w:val="center"/>
          </w:tcPr>
          <w:p w14:paraId="3B6BA44B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2B8AB3D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03228D8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F9C845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bottom w:val="single" w:sz="4" w:space="0" w:color="auto"/>
            </w:tcBorders>
            <w:vAlign w:val="center"/>
          </w:tcPr>
          <w:p w14:paraId="128E6AC2" w14:textId="0BAB5108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4DADBCD">
                <v:shape id="_x0000_i1534" type="#_x0000_t75" style="width:14.25pt;height:18.75pt" o:ole="">
                  <v:imagedata r:id="rId10" o:title="" grayscale="t" bilevel="t"/>
                </v:shape>
                <w:control r:id="rId222" w:name="CheckBox1123" w:shapeid="_x0000_i1534"/>
              </w:objec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vAlign w:val="center"/>
          </w:tcPr>
          <w:p w14:paraId="7CA25AD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B838CB8" w14:textId="6D38A18A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2" w:type="dxa"/>
            <w:vMerge/>
            <w:tcBorders>
              <w:bottom w:val="single" w:sz="4" w:space="0" w:color="auto"/>
            </w:tcBorders>
            <w:vAlign w:val="center"/>
          </w:tcPr>
          <w:p w14:paraId="00BA6C0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CFF648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7CD6" w:rsidRPr="007D7888" w14:paraId="19CBF50C" w14:textId="77777777" w:rsidTr="00050F4F">
        <w:trPr>
          <w:trHeight w:val="624"/>
        </w:trPr>
        <w:tc>
          <w:tcPr>
            <w:tcW w:w="11446" w:type="dxa"/>
            <w:gridSpan w:val="15"/>
            <w:tcBorders>
              <w:left w:val="single" w:sz="18" w:space="0" w:color="auto"/>
              <w:bottom w:val="single" w:sz="18" w:space="0" w:color="auto"/>
            </w:tcBorders>
          </w:tcPr>
          <w:p w14:paraId="71286633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F89E461" w14:textId="35E5A5EB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97" w:type="dxa"/>
            <w:gridSpan w:val="2"/>
            <w:tcBorders>
              <w:bottom w:val="single" w:sz="18" w:space="0" w:color="auto"/>
            </w:tcBorders>
          </w:tcPr>
          <w:p w14:paraId="780B4037" w14:textId="7DBA7B6D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33" w:type="dxa"/>
            <w:gridSpan w:val="3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B721975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594727BA" w14:textId="73478A26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050F4F" w:rsidRPr="00BA12F4" w14:paraId="67B6506C" w14:textId="77777777" w:rsidTr="00050F4F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72D490D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283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4F586258" w14:textId="4600DB4A" w:rsidR="00050F4F" w:rsidRP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</w:tcBorders>
            <w:vAlign w:val="center"/>
          </w:tcPr>
          <w:p w14:paraId="0CC1B605" w14:textId="29E989C4" w:rsidR="00050F4F" w:rsidRP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7E708E71" w14:textId="4257D77A" w:rsidR="00050F4F" w:rsidRP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3F1580D5" w14:textId="6E2C9F0C" w:rsidR="00050F4F" w:rsidRP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76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6FC47EB" w14:textId="40DE7EA1" w:rsidR="00050F4F" w:rsidRP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568" w:type="dxa"/>
            <w:gridSpan w:val="4"/>
            <w:tcBorders>
              <w:top w:val="single" w:sz="18" w:space="0" w:color="auto"/>
            </w:tcBorders>
            <w:vAlign w:val="center"/>
          </w:tcPr>
          <w:p w14:paraId="075FC25D" w14:textId="7D9D6148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6C1AF538">
                <v:shape id="_x0000_i1536" type="#_x0000_t75" style="width:14.25pt;height:18.75pt" o:ole="">
                  <v:imagedata r:id="rId10" o:title="" grayscale="t" bilevel="t"/>
                </v:shape>
                <w:control r:id="rId223" w:name="CheckBox1131" w:shapeid="_x0000_i1536"/>
              </w:object>
            </w:r>
          </w:p>
        </w:tc>
        <w:tc>
          <w:tcPr>
            <w:tcW w:w="1886" w:type="dxa"/>
            <w:tcBorders>
              <w:top w:val="single" w:sz="18" w:space="0" w:color="auto"/>
            </w:tcBorders>
            <w:vAlign w:val="center"/>
          </w:tcPr>
          <w:p w14:paraId="7FB021E7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3119CFF" w14:textId="1042802A" w:rsidR="00050F4F" w:rsidRPr="00D77155" w:rsidRDefault="00050F4F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5C0A2B3" w14:textId="0D234F44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A2E927A" w14:textId="2B59D09C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225D" w:rsidRPr="007D7888" w14:paraId="616F2F04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838340C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7F319103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2B952C6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4D65A0C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7E4928E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57B39FC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210672FC" w14:textId="78F09D99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2E32A6FE">
                <v:shape id="_x0000_i1538" type="#_x0000_t75" style="width:14.25pt;height:18.75pt" o:ole="">
                  <v:imagedata r:id="rId10" o:title="" grayscale="t" bilevel="t"/>
                </v:shape>
                <w:control r:id="rId224" w:name="CheckBox1130" w:shapeid="_x0000_i1538"/>
              </w:object>
            </w:r>
          </w:p>
        </w:tc>
        <w:tc>
          <w:tcPr>
            <w:tcW w:w="1886" w:type="dxa"/>
            <w:vAlign w:val="center"/>
          </w:tcPr>
          <w:p w14:paraId="0F75FC86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C656564" w14:textId="23376876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18EF767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35A04B22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0B4A05C9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16B9A3A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18085A8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138563A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F4DD48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67DE233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4FFA5FE1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533D2596" w14:textId="5608B358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0D00C058">
                <v:shape id="_x0000_i1540" type="#_x0000_t75" style="width:14.25pt;height:18.75pt" o:ole="">
                  <v:imagedata r:id="rId10" o:title="" grayscale="t" bilevel="t"/>
                </v:shape>
                <w:control r:id="rId225" w:name="CheckBox1129" w:shapeid="_x0000_i1540"/>
              </w:object>
            </w:r>
          </w:p>
        </w:tc>
        <w:tc>
          <w:tcPr>
            <w:tcW w:w="1886" w:type="dxa"/>
            <w:tcBorders>
              <w:bottom w:val="single" w:sz="4" w:space="0" w:color="auto"/>
            </w:tcBorders>
            <w:vAlign w:val="center"/>
          </w:tcPr>
          <w:p w14:paraId="6BD7C61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FD6DE42" w14:textId="226C975F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119608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598A04A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7CD6" w:rsidRPr="007D7888" w14:paraId="346FAB86" w14:textId="77777777" w:rsidTr="00E3225D">
        <w:trPr>
          <w:trHeight w:val="624"/>
        </w:trPr>
        <w:tc>
          <w:tcPr>
            <w:tcW w:w="11446" w:type="dxa"/>
            <w:gridSpan w:val="15"/>
            <w:tcBorders>
              <w:left w:val="single" w:sz="18" w:space="0" w:color="auto"/>
            </w:tcBorders>
          </w:tcPr>
          <w:p w14:paraId="3166C4BC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6BAA2E1" w14:textId="4E963A5C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86" w:type="dxa"/>
            <w:tcBorders>
              <w:bottom w:val="single" w:sz="18" w:space="0" w:color="auto"/>
            </w:tcBorders>
          </w:tcPr>
          <w:p w14:paraId="21077FE3" w14:textId="75C55F95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789FB32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6022DC70" w14:textId="53766DFA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715600" w:rsidRPr="00BA12F4" w14:paraId="24111FC6" w14:textId="77777777" w:rsidTr="00050F4F">
        <w:trPr>
          <w:trHeight w:val="283"/>
        </w:trPr>
        <w:tc>
          <w:tcPr>
            <w:tcW w:w="53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EA730C6" w14:textId="777777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833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1F071F35" w14:textId="5A85D5BE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2125" w:type="dxa"/>
            <w:vMerge w:val="restart"/>
            <w:tcBorders>
              <w:top w:val="single" w:sz="18" w:space="0" w:color="auto"/>
            </w:tcBorders>
            <w:vAlign w:val="center"/>
          </w:tcPr>
          <w:p w14:paraId="6F44F0B8" w14:textId="5B65C758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  <w:vAlign w:val="center"/>
          </w:tcPr>
          <w:p w14:paraId="42D3B316" w14:textId="2DD58854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868" w:type="dxa"/>
            <w:vMerge w:val="restart"/>
            <w:tcBorders>
              <w:top w:val="single" w:sz="18" w:space="0" w:color="auto"/>
            </w:tcBorders>
            <w:vAlign w:val="center"/>
          </w:tcPr>
          <w:p w14:paraId="4E8A30BA" w14:textId="519828CB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560734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1676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67C3254" w14:textId="1B59B077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  <w:tc>
          <w:tcPr>
            <w:tcW w:w="568" w:type="dxa"/>
            <w:gridSpan w:val="4"/>
            <w:tcBorders>
              <w:top w:val="single" w:sz="18" w:space="0" w:color="auto"/>
            </w:tcBorders>
            <w:vAlign w:val="center"/>
          </w:tcPr>
          <w:p w14:paraId="05A3836E" w14:textId="713A44B9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E97B35D">
                <v:shape id="_x0000_i1542" type="#_x0000_t75" style="width:14.25pt;height:18.75pt" o:ole="">
                  <v:imagedata r:id="rId10" o:title="" grayscale="t" bilevel="t"/>
                </v:shape>
                <w:control r:id="rId226" w:name="CheckBox1140" w:shapeid="_x0000_i1542"/>
              </w:object>
            </w:r>
          </w:p>
        </w:tc>
        <w:tc>
          <w:tcPr>
            <w:tcW w:w="1886" w:type="dxa"/>
            <w:tcBorders>
              <w:top w:val="single" w:sz="18" w:space="0" w:color="auto"/>
            </w:tcBorders>
            <w:vAlign w:val="center"/>
          </w:tcPr>
          <w:p w14:paraId="6CF5CE4D" w14:textId="77777777" w:rsidR="00050F4F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CF85AC8" w14:textId="223A0449" w:rsidR="00050F4F" w:rsidRPr="00D77155" w:rsidRDefault="00050F4F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EBF7968" w14:textId="1D39FB52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2A160F3" w14:textId="32FD6B4B" w:rsidR="00050F4F" w:rsidRPr="00BA12F4" w:rsidRDefault="00050F4F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225D" w:rsidRPr="007D7888" w14:paraId="60280E96" w14:textId="77777777" w:rsidTr="00E3225D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FFCAC12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vAlign w:val="center"/>
          </w:tcPr>
          <w:p w14:paraId="5B6210C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14:paraId="5C2A346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A2A11C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vAlign w:val="center"/>
          </w:tcPr>
          <w:p w14:paraId="1AF94435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vAlign w:val="center"/>
          </w:tcPr>
          <w:p w14:paraId="67BA663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vAlign w:val="center"/>
          </w:tcPr>
          <w:p w14:paraId="74F03853" w14:textId="1084490E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792A3EA8">
                <v:shape id="_x0000_i1544" type="#_x0000_t75" style="width:14.25pt;height:18.75pt" o:ole="">
                  <v:imagedata r:id="rId10" o:title="" grayscale="t" bilevel="t"/>
                </v:shape>
                <w:control r:id="rId227" w:name="CheckBox1139" w:shapeid="_x0000_i1544"/>
              </w:object>
            </w:r>
          </w:p>
        </w:tc>
        <w:tc>
          <w:tcPr>
            <w:tcW w:w="1886" w:type="dxa"/>
            <w:vAlign w:val="center"/>
          </w:tcPr>
          <w:p w14:paraId="3EADBB05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9EC73D4" w14:textId="20A184FE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33" w:type="dxa"/>
            <w:gridSpan w:val="2"/>
            <w:vMerge/>
            <w:vAlign w:val="center"/>
          </w:tcPr>
          <w:p w14:paraId="6F244AA7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5E50E32D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225D" w:rsidRPr="007D7888" w14:paraId="39DF942D" w14:textId="77777777" w:rsidTr="00050F4F">
        <w:trPr>
          <w:trHeight w:val="283"/>
        </w:trPr>
        <w:tc>
          <w:tcPr>
            <w:tcW w:w="533" w:type="dxa"/>
            <w:gridSpan w:val="2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BC47724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3B1B9A70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</w:tcBorders>
            <w:vAlign w:val="center"/>
          </w:tcPr>
          <w:p w14:paraId="2D0085F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82129CF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bottom w:val="single" w:sz="4" w:space="0" w:color="auto"/>
            </w:tcBorders>
            <w:vAlign w:val="center"/>
          </w:tcPr>
          <w:p w14:paraId="7B4D9714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AA9D2E6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bottom w:val="single" w:sz="4" w:space="0" w:color="auto"/>
            </w:tcBorders>
            <w:vAlign w:val="center"/>
          </w:tcPr>
          <w:p w14:paraId="100CAC7B" w14:textId="6C769472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33D855E5">
                <v:shape id="_x0000_i1546" type="#_x0000_t75" style="width:14.25pt;height:18.75pt" o:ole="">
                  <v:imagedata r:id="rId10" o:title="" grayscale="t" bilevel="t"/>
                </v:shape>
                <w:control r:id="rId228" w:name="CheckBox1138" w:shapeid="_x0000_i1546"/>
              </w:object>
            </w:r>
          </w:p>
        </w:tc>
        <w:tc>
          <w:tcPr>
            <w:tcW w:w="1886" w:type="dxa"/>
            <w:tcBorders>
              <w:bottom w:val="single" w:sz="4" w:space="0" w:color="auto"/>
            </w:tcBorders>
            <w:vAlign w:val="center"/>
          </w:tcPr>
          <w:p w14:paraId="5141A5E0" w14:textId="77777777" w:rsidR="00CF7AE6" w:rsidRDefault="00CF7AE6" w:rsidP="00715600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E856F3F" w14:textId="531890B5" w:rsidR="00CF7AE6" w:rsidRPr="00D77155" w:rsidRDefault="00F82626" w:rsidP="00715600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F82626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0099ACE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B849F49" w14:textId="77777777" w:rsidR="00CF7AE6" w:rsidRPr="007D7888" w:rsidRDefault="00CF7AE6" w:rsidP="00715600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F7CD6" w:rsidRPr="007D7888" w14:paraId="64E9FAF6" w14:textId="77777777" w:rsidTr="00050F4F">
        <w:trPr>
          <w:trHeight w:val="680"/>
        </w:trPr>
        <w:tc>
          <w:tcPr>
            <w:tcW w:w="11446" w:type="dxa"/>
            <w:gridSpan w:val="15"/>
            <w:tcBorders>
              <w:left w:val="single" w:sz="18" w:space="0" w:color="auto"/>
              <w:bottom w:val="single" w:sz="18" w:space="0" w:color="auto"/>
            </w:tcBorders>
          </w:tcPr>
          <w:p w14:paraId="3506D9B7" w14:textId="77777777" w:rsidR="007F7CD6" w:rsidRDefault="007F7CD6" w:rsidP="00715600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CEF60DA" w14:textId="62DB1446" w:rsidR="007F7CD6" w:rsidRPr="007D7888" w:rsidRDefault="007F7CD6" w:rsidP="00715600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86" w:type="dxa"/>
            <w:tcBorders>
              <w:bottom w:val="single" w:sz="18" w:space="0" w:color="auto"/>
            </w:tcBorders>
          </w:tcPr>
          <w:p w14:paraId="26634963" w14:textId="44DAF120" w:rsidR="007F7CD6" w:rsidRPr="00D77155" w:rsidRDefault="007F7CD6" w:rsidP="00715600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D77155"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F82626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44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3661A8D" w14:textId="77777777" w:rsidR="007F7CD6" w:rsidRDefault="007F7CD6" w:rsidP="00715600">
            <w:pPr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E78A1F5" w14:textId="7F15439F" w:rsidR="007F7CD6" w:rsidRDefault="007F7CD6" w:rsidP="00715600">
            <w:pPr>
              <w:ind w:left="-57" w:right="-57"/>
              <w:jc w:val="both"/>
              <w:rPr>
                <w:rFonts w:cstheme="minorHAnsi"/>
                <w:b/>
                <w:sz w:val="4"/>
                <w:szCs w:val="4"/>
              </w:rPr>
            </w:pPr>
            <w:r w:rsidRPr="006740CC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</w:tbl>
    <w:p w14:paraId="2CFD0947" w14:textId="77777777" w:rsidR="008E7041" w:rsidRPr="00E3225D" w:rsidRDefault="008E7041" w:rsidP="00E3225D">
      <w:pPr>
        <w:spacing w:after="0" w:line="240" w:lineRule="auto"/>
        <w:rPr>
          <w:sz w:val="10"/>
          <w:szCs w:val="10"/>
        </w:rPr>
      </w:pPr>
    </w:p>
    <w:tbl>
      <w:tblPr>
        <w:tblW w:w="16019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4005"/>
        <w:gridCol w:w="4005"/>
        <w:gridCol w:w="4005"/>
      </w:tblGrid>
      <w:tr w:rsidR="000B0069" w:rsidRPr="002B7E81" w14:paraId="4822374F" w14:textId="77777777" w:rsidTr="00050F4F">
        <w:trPr>
          <w:cantSplit/>
          <w:trHeight w:val="454"/>
        </w:trPr>
        <w:tc>
          <w:tcPr>
            <w:tcW w:w="16019" w:type="dxa"/>
            <w:gridSpan w:val="4"/>
          </w:tcPr>
          <w:p w14:paraId="6F718718" w14:textId="77777777" w:rsidR="000B0069" w:rsidRDefault="000B0069" w:rsidP="00715600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0259BFDD" w14:textId="7158A198" w:rsidR="000B0069" w:rsidRPr="002B7E81" w:rsidRDefault="000B0069" w:rsidP="00715600">
            <w:pPr>
              <w:pStyle w:val="TextoPortugus"/>
              <w:spacing w:line="240" w:lineRule="auto"/>
              <w:ind w:left="-57" w:right="-57"/>
              <w:jc w:val="left"/>
              <w:rPr>
                <w:i/>
                <w:sz w:val="18"/>
              </w:rPr>
            </w:pPr>
            <w:r w:rsidRPr="002B7E81">
              <w:rPr>
                <w:i/>
                <w:sz w:val="16"/>
                <w:szCs w:val="16"/>
              </w:rPr>
              <w:t>Observation</w:t>
            </w:r>
          </w:p>
        </w:tc>
      </w:tr>
      <w:tr w:rsidR="00050F4F" w:rsidRPr="00E07C90" w14:paraId="0B7B1845" w14:textId="77777777" w:rsidTr="00050F4F">
        <w:trPr>
          <w:cantSplit/>
          <w:trHeight w:val="454"/>
        </w:trPr>
        <w:tc>
          <w:tcPr>
            <w:tcW w:w="16019" w:type="dxa"/>
            <w:gridSpan w:val="4"/>
            <w:vAlign w:val="center"/>
          </w:tcPr>
          <w:p w14:paraId="63B0AA1D" w14:textId="3A5202DD" w:rsidR="00050F4F" w:rsidRPr="00E07C90" w:rsidRDefault="00050F4F" w:rsidP="00715600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</w:tr>
      <w:tr w:rsidR="00050F4F" w:rsidRPr="00E07C90" w14:paraId="29296DE1" w14:textId="77777777" w:rsidTr="00050F4F">
        <w:trPr>
          <w:cantSplit/>
          <w:trHeight w:val="454"/>
        </w:trPr>
        <w:tc>
          <w:tcPr>
            <w:tcW w:w="16019" w:type="dxa"/>
            <w:gridSpan w:val="4"/>
            <w:vAlign w:val="center"/>
          </w:tcPr>
          <w:p w14:paraId="0C5EBA9A" w14:textId="7744BBA3" w:rsidR="00050F4F" w:rsidRPr="00E07C90" w:rsidRDefault="00050F4F" w:rsidP="00715600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</w:tr>
      <w:tr w:rsidR="00050F4F" w:rsidRPr="00E07C90" w14:paraId="1AFB6AD3" w14:textId="77777777" w:rsidTr="00050F4F">
        <w:trPr>
          <w:cantSplit/>
          <w:trHeight w:val="454"/>
        </w:trPr>
        <w:tc>
          <w:tcPr>
            <w:tcW w:w="16019" w:type="dxa"/>
            <w:gridSpan w:val="4"/>
            <w:vAlign w:val="center"/>
          </w:tcPr>
          <w:p w14:paraId="3569129A" w14:textId="22DF56E0" w:rsidR="00050F4F" w:rsidRPr="00E07C90" w:rsidRDefault="00050F4F" w:rsidP="00715600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</w:tr>
      <w:tr w:rsidR="00050F4F" w:rsidRPr="00E07C90" w14:paraId="73166F9A" w14:textId="77777777" w:rsidTr="00050F4F">
        <w:trPr>
          <w:cantSplit/>
          <w:trHeight w:val="454"/>
        </w:trPr>
        <w:tc>
          <w:tcPr>
            <w:tcW w:w="16019" w:type="dxa"/>
            <w:gridSpan w:val="4"/>
            <w:vAlign w:val="center"/>
          </w:tcPr>
          <w:p w14:paraId="3A3DE211" w14:textId="6D149030" w:rsidR="00050F4F" w:rsidRPr="00E07C90" w:rsidRDefault="00050F4F" w:rsidP="00715600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</w:tr>
      <w:tr w:rsidR="00050F4F" w:rsidRPr="00E07C90" w14:paraId="0FC16E0A" w14:textId="77777777" w:rsidTr="00050F4F">
        <w:trPr>
          <w:cantSplit/>
          <w:trHeight w:val="454"/>
        </w:trPr>
        <w:tc>
          <w:tcPr>
            <w:tcW w:w="16019" w:type="dxa"/>
            <w:gridSpan w:val="4"/>
            <w:vAlign w:val="center"/>
          </w:tcPr>
          <w:p w14:paraId="3EC46773" w14:textId="48EC5FD9" w:rsidR="00050F4F" w:rsidRPr="00E07C90" w:rsidRDefault="00050F4F" w:rsidP="00715600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</w:tr>
      <w:tr w:rsidR="00050F4F" w:rsidRPr="00E07C90" w14:paraId="6C34D15E" w14:textId="77777777" w:rsidTr="00050F4F">
        <w:trPr>
          <w:cantSplit/>
          <w:trHeight w:val="454"/>
        </w:trPr>
        <w:tc>
          <w:tcPr>
            <w:tcW w:w="16019" w:type="dxa"/>
            <w:gridSpan w:val="4"/>
            <w:vAlign w:val="center"/>
          </w:tcPr>
          <w:p w14:paraId="74473E7A" w14:textId="2F25DC94" w:rsidR="00050F4F" w:rsidRPr="00E07C90" w:rsidRDefault="00050F4F" w:rsidP="00715600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047498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</w:tc>
      </w:tr>
      <w:tr w:rsidR="007F7CD6" w:rsidRPr="003C1B6F" w14:paraId="4DB240D3" w14:textId="77777777" w:rsidTr="00050F4F">
        <w:trPr>
          <w:cantSplit/>
          <w:trHeight w:val="454"/>
        </w:trPr>
        <w:tc>
          <w:tcPr>
            <w:tcW w:w="4004" w:type="dxa"/>
            <w:vAlign w:val="center"/>
          </w:tcPr>
          <w:p w14:paraId="3B89B501" w14:textId="42CE985B" w:rsidR="007F7CD6" w:rsidRPr="003C1B6F" w:rsidRDefault="007F7CD6" w:rsidP="00715600">
            <w:pPr>
              <w:spacing w:after="0" w:line="240" w:lineRule="auto"/>
              <w:ind w:left="-57" w:right="-57"/>
              <w:rPr>
                <w:b/>
                <w:sz w:val="20"/>
                <w:szCs w:val="20"/>
              </w:rPr>
            </w:pPr>
            <w:r w:rsidRPr="003C1B6F">
              <w:rPr>
                <w:b/>
                <w:sz w:val="20"/>
                <w:szCs w:val="20"/>
              </w:rPr>
              <w:t>Aprovação</w:t>
            </w:r>
            <w:r w:rsidR="00050F4F">
              <w:rPr>
                <w:b/>
                <w:sz w:val="20"/>
                <w:szCs w:val="20"/>
              </w:rPr>
              <w:tab/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2CF1BA3C" w14:textId="77777777" w:rsidR="007F7CD6" w:rsidRPr="003C1B6F" w:rsidRDefault="007F7CD6" w:rsidP="00715600">
            <w:pPr>
              <w:spacing w:after="0" w:line="240" w:lineRule="auto"/>
              <w:ind w:left="-57" w:right="-57"/>
              <w:rPr>
                <w:i/>
                <w:sz w:val="16"/>
                <w:szCs w:val="16"/>
              </w:rPr>
            </w:pPr>
            <w:r w:rsidRPr="003C1B6F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05" w:type="dxa"/>
            <w:vAlign w:val="center"/>
          </w:tcPr>
          <w:p w14:paraId="50826597" w14:textId="44D48B07" w:rsidR="007F7CD6" w:rsidRPr="00713AD8" w:rsidRDefault="007F7CD6" w:rsidP="00715600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Nome</w:t>
            </w:r>
            <w:r w:rsidR="00050F4F">
              <w:rPr>
                <w:b/>
                <w:sz w:val="20"/>
                <w:szCs w:val="20"/>
              </w:rPr>
              <w:tab/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35802ADF" w14:textId="77777777" w:rsidR="007F7CD6" w:rsidRPr="006275E1" w:rsidRDefault="007F7CD6" w:rsidP="00715600">
            <w:pPr>
              <w:spacing w:after="0" w:line="240" w:lineRule="auto"/>
              <w:ind w:left="-57" w:right="-57"/>
              <w:rPr>
                <w:i/>
                <w:iCs/>
                <w:sz w:val="18"/>
              </w:rPr>
            </w:pPr>
            <w:r w:rsidRPr="006275E1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05" w:type="dxa"/>
            <w:vAlign w:val="bottom"/>
          </w:tcPr>
          <w:p w14:paraId="0BFD0071" w14:textId="040693D8" w:rsidR="007F7CD6" w:rsidRDefault="007F7CD6" w:rsidP="00715600">
            <w:pPr>
              <w:spacing w:after="0" w:line="240" w:lineRule="auto"/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 w:rsidRPr="007F7CD6">
              <w:rPr>
                <w:rFonts w:cstheme="minorHAnsi"/>
                <w:b/>
                <w:sz w:val="20"/>
                <w:szCs w:val="20"/>
              </w:rPr>
              <w:t>Data</w:t>
            </w:r>
            <w:r>
              <w:rPr>
                <w:rFonts w:cstheme="minorHAnsi"/>
                <w:b/>
                <w:sz w:val="16"/>
                <w:szCs w:val="16"/>
              </w:rPr>
              <w:tab/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t>/</w:t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Pr="007F7CD6">
              <w:rPr>
                <w:rFonts w:eastAsia="Calibri" w:cstheme="minorHAnsi"/>
                <w:bCs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4E80B8D5" w14:textId="7B5F2435" w:rsidR="007F7CD6" w:rsidRPr="007F7CD6" w:rsidRDefault="007F7CD6" w:rsidP="00715600">
            <w:pPr>
              <w:spacing w:after="0" w:line="240" w:lineRule="auto"/>
              <w:ind w:left="-57" w:right="-57"/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pPr>
            <w:r w:rsidRPr="007F7CD6">
              <w:rPr>
                <w:rFonts w:cstheme="minorHAnsi"/>
                <w:bCs/>
                <w:i/>
                <w:sz w:val="16"/>
                <w:szCs w:val="20"/>
              </w:rPr>
              <w:t>Date</w:t>
            </w:r>
          </w:p>
        </w:tc>
        <w:tc>
          <w:tcPr>
            <w:tcW w:w="4005" w:type="dxa"/>
            <w:vAlign w:val="center"/>
          </w:tcPr>
          <w:p w14:paraId="3B3FB3D9" w14:textId="2ABAC78A" w:rsidR="007F7CD6" w:rsidRPr="00713AD8" w:rsidRDefault="007F7CD6" w:rsidP="00715600">
            <w:pPr>
              <w:pStyle w:val="TextoPortugus"/>
              <w:spacing w:line="240" w:lineRule="auto"/>
              <w:ind w:left="-57" w:right="-57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Assinatura</w:t>
            </w:r>
            <w:r w:rsidR="00050F4F">
              <w:rPr>
                <w:b/>
                <w:sz w:val="20"/>
                <w:szCs w:val="20"/>
              </w:rPr>
              <w:tab/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instrText xml:space="preserve"> FORMTEXT </w:instrText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separate"/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noProof/>
                <w:snapToGrid w:val="0"/>
                <w:color w:val="000000"/>
                <w:sz w:val="20"/>
                <w:szCs w:val="20"/>
                <w:lang w:eastAsia="pt-BR"/>
              </w:rPr>
              <w:t> </w:t>
            </w:r>
            <w:r w:rsidR="00050F4F">
              <w:rPr>
                <w:rFonts w:eastAsia="Calibri" w:cstheme="minorHAnsi"/>
                <w:b/>
                <w:snapToGrid w:val="0"/>
                <w:color w:val="000000"/>
                <w:sz w:val="20"/>
                <w:szCs w:val="20"/>
                <w:lang w:eastAsia="pt-BR"/>
              </w:rPr>
              <w:fldChar w:fldCharType="end"/>
            </w:r>
          </w:p>
          <w:p w14:paraId="15E357F6" w14:textId="77777777" w:rsidR="007F7CD6" w:rsidRPr="003C1B6F" w:rsidRDefault="007F7CD6" w:rsidP="00715600">
            <w:pPr>
              <w:spacing w:after="0" w:line="240" w:lineRule="auto"/>
              <w:ind w:left="-57" w:right="-57"/>
              <w:rPr>
                <w:i/>
                <w:sz w:val="18"/>
              </w:rPr>
            </w:pPr>
            <w:r w:rsidRPr="003C1B6F">
              <w:rPr>
                <w:i/>
                <w:sz w:val="16"/>
                <w:szCs w:val="16"/>
              </w:rPr>
              <w:t>Signature</w:t>
            </w:r>
          </w:p>
        </w:tc>
      </w:tr>
    </w:tbl>
    <w:p w14:paraId="4A6DAAEE" w14:textId="77777777" w:rsidR="009107B2" w:rsidRPr="00050F4F" w:rsidRDefault="009107B2" w:rsidP="00050F4F">
      <w:pPr>
        <w:pStyle w:val="TextoPortugus"/>
        <w:ind w:left="-993" w:right="-1591"/>
        <w:rPr>
          <w:sz w:val="2"/>
          <w:szCs w:val="2"/>
        </w:rPr>
      </w:pPr>
    </w:p>
    <w:sectPr w:rsidR="009107B2" w:rsidRPr="00050F4F" w:rsidSect="009F0340">
      <w:headerReference w:type="default" r:id="rId229"/>
      <w:footerReference w:type="default" r:id="rId230"/>
      <w:pgSz w:w="16838" w:h="11906" w:orient="landscape" w:code="9"/>
      <w:pgMar w:top="454" w:right="1985" w:bottom="454" w:left="1418" w:header="284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773D3" w14:textId="77777777" w:rsidR="00CB0C6C" w:rsidRDefault="00CB0C6C" w:rsidP="00850FFE">
      <w:pPr>
        <w:spacing w:after="0" w:line="240" w:lineRule="auto"/>
      </w:pPr>
      <w:r>
        <w:separator/>
      </w:r>
    </w:p>
  </w:endnote>
  <w:endnote w:type="continuationSeparator" w:id="0">
    <w:p w14:paraId="22B8FF5B" w14:textId="77777777" w:rsidR="00CB0C6C" w:rsidRDefault="00CB0C6C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876" w:type="dxa"/>
      <w:tblInd w:w="-851" w:type="dxa"/>
      <w:tblLook w:val="04A0" w:firstRow="1" w:lastRow="0" w:firstColumn="1" w:lastColumn="0" w:noHBand="0" w:noVBand="1"/>
    </w:tblPr>
    <w:tblGrid>
      <w:gridCol w:w="2660"/>
      <w:gridCol w:w="13216"/>
    </w:tblGrid>
    <w:tr w:rsidR="00524BF9" w14:paraId="7F2DE703" w14:textId="77777777" w:rsidTr="00F82626">
      <w:trPr>
        <w:trHeight w:val="283"/>
      </w:trPr>
      <w:tc>
        <w:tcPr>
          <w:tcW w:w="2660" w:type="dxa"/>
          <w:vAlign w:val="center"/>
        </w:tcPr>
        <w:p w14:paraId="0160818A" w14:textId="77777777" w:rsidR="00524BF9" w:rsidRDefault="00524BF9" w:rsidP="008E7041">
          <w:pPr>
            <w:pStyle w:val="Rodap"/>
            <w:jc w:val="center"/>
          </w:pPr>
          <w:r>
            <w:rPr>
              <w:b/>
              <w:sz w:val="20"/>
              <w:szCs w:val="20"/>
            </w:rPr>
            <w:t>Nú</w:t>
          </w:r>
          <w:r w:rsidRPr="00AD4045">
            <w:rPr>
              <w:b/>
              <w:sz w:val="20"/>
              <w:szCs w:val="20"/>
            </w:rPr>
            <w:t>mero</w:t>
          </w:r>
          <w:r>
            <w:t xml:space="preserve"> / </w:t>
          </w:r>
          <w:r w:rsidRPr="00AD4045">
            <w:rPr>
              <w:i/>
              <w:sz w:val="16"/>
              <w:szCs w:val="16"/>
            </w:rPr>
            <w:t>Number</w:t>
          </w:r>
        </w:p>
      </w:tc>
      <w:tc>
        <w:tcPr>
          <w:tcW w:w="13216" w:type="dxa"/>
          <w:vAlign w:val="center"/>
        </w:tcPr>
        <w:p w14:paraId="6E5648A5" w14:textId="48932A4E" w:rsidR="00524BF9" w:rsidRPr="008E7041" w:rsidRDefault="00C73ED8" w:rsidP="008E7041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</w:rPr>
            <w:t>FS</w:t>
          </w:r>
          <w:r w:rsidR="00524BF9" w:rsidRPr="008E7041">
            <w:rPr>
              <w:b/>
              <w:bCs/>
            </w:rPr>
            <w:t>.0791</w:t>
          </w:r>
        </w:p>
      </w:tc>
    </w:tr>
  </w:tbl>
  <w:p w14:paraId="1F045A40" w14:textId="77777777" w:rsidR="00524BF9" w:rsidRDefault="00524BF9" w:rsidP="0052552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4BD8" w14:textId="77777777" w:rsidR="00CB0C6C" w:rsidRDefault="00CB0C6C" w:rsidP="00850FFE">
      <w:pPr>
        <w:spacing w:after="0" w:line="240" w:lineRule="auto"/>
      </w:pPr>
      <w:r>
        <w:separator/>
      </w:r>
    </w:p>
  </w:footnote>
  <w:footnote w:type="continuationSeparator" w:id="0">
    <w:p w14:paraId="065644BE" w14:textId="77777777" w:rsidR="00CB0C6C" w:rsidRDefault="00CB0C6C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6" w:type="dxa"/>
      <w:tblInd w:w="-851" w:type="dxa"/>
      <w:tblLook w:val="04A0" w:firstRow="1" w:lastRow="0" w:firstColumn="1" w:lastColumn="0" w:noHBand="0" w:noVBand="1"/>
    </w:tblPr>
    <w:tblGrid>
      <w:gridCol w:w="2660"/>
      <w:gridCol w:w="1370"/>
      <w:gridCol w:w="9311"/>
      <w:gridCol w:w="1226"/>
      <w:gridCol w:w="1309"/>
    </w:tblGrid>
    <w:tr w:rsidR="00524BF9" w:rsidRPr="008B7D0E" w14:paraId="1635FEB9" w14:textId="77777777" w:rsidTr="00F82626">
      <w:trPr>
        <w:trHeight w:val="562"/>
      </w:trPr>
      <w:tc>
        <w:tcPr>
          <w:tcW w:w="26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637B9D" w14:textId="5E74BDC5" w:rsidR="00524BF9" w:rsidRPr="008B7D0E" w:rsidRDefault="008B7D0E" w:rsidP="008B7D0E">
          <w:pPr>
            <w:pStyle w:val="Cabealho"/>
            <w:jc w:val="center"/>
            <w:rPr>
              <w:rFonts w:cstheme="minorHAnsi"/>
              <w:lang w:val="en-US"/>
            </w:rPr>
          </w:pPr>
          <w:r w:rsidRPr="008B7D0E">
            <w:rPr>
              <w:rFonts w:cstheme="minorHAnsi"/>
              <w:noProof/>
            </w:rPr>
            <w:drawing>
              <wp:inline distT="0" distB="0" distL="0" distR="0" wp14:anchorId="3FA11AFD" wp14:editId="022FDA53">
                <wp:extent cx="720000" cy="539750"/>
                <wp:effectExtent l="0" t="0" r="0" b="0"/>
                <wp:docPr id="78" name="Imagem 7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" name="Imagem 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81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7E3E8C" w14:textId="77777777" w:rsidR="008B7D0E" w:rsidRPr="008B7D0E" w:rsidRDefault="00524BF9" w:rsidP="008B7D0E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8B7D0E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788A2D78" w14:textId="1FE085EB" w:rsidR="00524BF9" w:rsidRPr="008B7D0E" w:rsidRDefault="00524BF9" w:rsidP="008B7D0E">
          <w:pPr>
            <w:pStyle w:val="Cabealho"/>
            <w:jc w:val="center"/>
            <w:rPr>
              <w:rFonts w:cstheme="minorHAnsi"/>
            </w:rPr>
          </w:pPr>
          <w:r w:rsidRPr="008B7D0E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35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7FF431C" w14:textId="17018AB7" w:rsidR="00524BF9" w:rsidRPr="008B7D0E" w:rsidRDefault="008B7D0E" w:rsidP="008B7D0E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8B7D0E">
            <w:rPr>
              <w:rFonts w:cstheme="minorHAnsi"/>
              <w:b/>
              <w:sz w:val="28"/>
              <w:szCs w:val="28"/>
              <w:lang w:val="en-US"/>
            </w:rPr>
            <w:t>M</w:t>
          </w:r>
          <w:r w:rsidR="00524BF9" w:rsidRPr="008B7D0E">
            <w:rPr>
              <w:rFonts w:cstheme="minorHAnsi"/>
              <w:b/>
              <w:sz w:val="28"/>
              <w:szCs w:val="28"/>
              <w:lang w:val="en-US"/>
            </w:rPr>
            <w:t xml:space="preserve">250 </w:t>
          </w:r>
          <w:r w:rsidRPr="008B7D0E">
            <w:rPr>
              <w:rFonts w:cstheme="minorHAnsi"/>
              <w:b/>
              <w:sz w:val="28"/>
              <w:szCs w:val="28"/>
              <w:lang w:val="en-US"/>
            </w:rPr>
            <w:t>SERIES</w:t>
          </w:r>
        </w:p>
        <w:p w14:paraId="46BE8661" w14:textId="77777777" w:rsidR="00524BF9" w:rsidRPr="008B7D0E" w:rsidRDefault="00524BF9" w:rsidP="008B7D0E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8B7D0E">
            <w:rPr>
              <w:rFonts w:cstheme="minorHAnsi"/>
              <w:b/>
              <w:sz w:val="28"/>
              <w:szCs w:val="28"/>
              <w:lang w:val="en-US"/>
            </w:rPr>
            <w:t>C47__</w:t>
          </w:r>
        </w:p>
      </w:tc>
    </w:tr>
    <w:tr w:rsidR="00524BF9" w:rsidRPr="008B7D0E" w14:paraId="4E29DAF7" w14:textId="77777777" w:rsidTr="007F7CD6">
      <w:trPr>
        <w:trHeight w:val="397"/>
      </w:trPr>
      <w:tc>
        <w:tcPr>
          <w:tcW w:w="26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079BDA0" w14:textId="2B85B3D1" w:rsidR="00524BF9" w:rsidRPr="008B7D0E" w:rsidRDefault="00524BF9" w:rsidP="008B7D0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8B7D0E">
            <w:rPr>
              <w:rFonts w:cstheme="minorHAnsi"/>
              <w:b/>
            </w:rPr>
            <w:t>CÓDIGO</w:t>
          </w:r>
          <w:r w:rsidR="00C73ED8">
            <w:rPr>
              <w:rFonts w:cstheme="minorHAnsi"/>
              <w:b/>
            </w:rPr>
            <w:t xml:space="preserve"> |</w:t>
          </w:r>
          <w:r w:rsidRPr="008B7D0E">
            <w:rPr>
              <w:rFonts w:cstheme="minorHAnsi"/>
              <w:b/>
              <w:sz w:val="16"/>
            </w:rPr>
            <w:t xml:space="preserve"> </w:t>
          </w:r>
          <w:r w:rsidRPr="008B7D0E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496C625D" w14:textId="77777777" w:rsidR="00524BF9" w:rsidRPr="008B7D0E" w:rsidRDefault="00524BF9" w:rsidP="008B7D0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8B7D0E">
            <w:rPr>
              <w:rFonts w:cstheme="minorHAnsi"/>
              <w:lang w:val="en-US"/>
            </w:rPr>
            <w:t>IAS-RG-0223</w:t>
          </w:r>
        </w:p>
      </w:tc>
      <w:tc>
        <w:tcPr>
          <w:tcW w:w="137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E066F50" w14:textId="77777777" w:rsidR="00524BF9" w:rsidRPr="008B7D0E" w:rsidRDefault="00524BF9" w:rsidP="008B7D0E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8B7D0E">
            <w:rPr>
              <w:rFonts w:cstheme="minorHAnsi"/>
              <w:b/>
              <w:sz w:val="20"/>
              <w:szCs w:val="20"/>
            </w:rPr>
            <w:t>PROCESSO</w:t>
          </w:r>
        </w:p>
        <w:p w14:paraId="37E92E9F" w14:textId="77777777" w:rsidR="00524BF9" w:rsidRPr="008B7D0E" w:rsidRDefault="00524BF9" w:rsidP="008B7D0E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8B7D0E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8B7D0E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31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0D39ED7" w14:textId="77777777" w:rsidR="008B7D0E" w:rsidRPr="008B7D0E" w:rsidRDefault="00524BF9" w:rsidP="008B7D0E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8B7D0E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07AE6C72" w14:textId="60F27732" w:rsidR="00524BF9" w:rsidRPr="008B7D0E" w:rsidRDefault="00524BF9" w:rsidP="008B7D0E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C73ED8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830D5B" w14:textId="77777777" w:rsidR="00524BF9" w:rsidRPr="008B7D0E" w:rsidRDefault="00524BF9" w:rsidP="008B7D0E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8B7D0E">
            <w:rPr>
              <w:rFonts w:cstheme="minorHAnsi"/>
              <w:b/>
              <w:sz w:val="20"/>
              <w:szCs w:val="20"/>
            </w:rPr>
            <w:t>REVISÃO</w:t>
          </w:r>
        </w:p>
        <w:p w14:paraId="43A441E3" w14:textId="77777777" w:rsidR="00524BF9" w:rsidRPr="008B7D0E" w:rsidRDefault="00524BF9" w:rsidP="008B7D0E">
          <w:pPr>
            <w:pStyle w:val="Cabealho"/>
            <w:rPr>
              <w:rFonts w:cstheme="minorHAnsi"/>
              <w:lang w:val="en-US"/>
            </w:rPr>
          </w:pPr>
          <w:r w:rsidRPr="008B7D0E">
            <w:rPr>
              <w:rFonts w:cstheme="minorHAnsi"/>
              <w:i/>
              <w:sz w:val="16"/>
            </w:rPr>
            <w:t>Revision</w:t>
          </w:r>
        </w:p>
      </w:tc>
      <w:tc>
        <w:tcPr>
          <w:tcW w:w="13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F80758A" w14:textId="61ADEC61" w:rsidR="00524BF9" w:rsidRPr="008B7D0E" w:rsidRDefault="00524BF9" w:rsidP="008B7D0E">
          <w:pPr>
            <w:pStyle w:val="Cabealho"/>
            <w:jc w:val="center"/>
            <w:rPr>
              <w:rFonts w:cstheme="minorHAnsi"/>
            </w:rPr>
          </w:pPr>
          <w:r w:rsidRPr="008B7D0E">
            <w:rPr>
              <w:rFonts w:cstheme="minorHAnsi"/>
              <w:b/>
            </w:rPr>
            <w:t>0</w:t>
          </w:r>
          <w:r w:rsidR="00A522A6">
            <w:rPr>
              <w:rFonts w:cstheme="minorHAnsi"/>
              <w:b/>
            </w:rPr>
            <w:t>2</w:t>
          </w:r>
        </w:p>
      </w:tc>
    </w:tr>
    <w:tr w:rsidR="00524BF9" w:rsidRPr="008B7D0E" w14:paraId="64CE5927" w14:textId="77777777" w:rsidTr="007F7CD6">
      <w:trPr>
        <w:trHeight w:val="431"/>
      </w:trPr>
      <w:tc>
        <w:tcPr>
          <w:tcW w:w="26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6C21989" w14:textId="74E98FB2" w:rsidR="00524BF9" w:rsidRPr="008B7D0E" w:rsidRDefault="00524BF9" w:rsidP="008B7D0E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8B7D0E">
            <w:rPr>
              <w:rFonts w:cstheme="minorHAnsi"/>
              <w:b/>
              <w:lang w:val="en-US"/>
            </w:rPr>
            <w:t>OS</w:t>
          </w:r>
          <w:r w:rsidRPr="008B7D0E">
            <w:rPr>
              <w:rFonts w:cstheme="minorHAnsi"/>
              <w:lang w:val="en-US"/>
            </w:rPr>
            <w:t xml:space="preserve"> </w:t>
          </w:r>
          <w:r w:rsidR="00C73ED8">
            <w:rPr>
              <w:rFonts w:cstheme="minorHAnsi"/>
              <w:lang w:val="en-US"/>
            </w:rPr>
            <w:t>|</w:t>
          </w:r>
          <w:r w:rsidRPr="008B7D0E">
            <w:rPr>
              <w:rFonts w:cstheme="minorHAnsi"/>
              <w:lang w:val="en-US"/>
            </w:rPr>
            <w:t xml:space="preserve"> </w:t>
          </w:r>
          <w:r w:rsidRPr="008B7D0E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3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F5A7483" w14:textId="77777777" w:rsidR="00524BF9" w:rsidRPr="008B7D0E" w:rsidRDefault="00524BF9" w:rsidP="008B7D0E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8B7D0E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5C3493F7" w14:textId="77777777" w:rsidR="00524BF9" w:rsidRPr="008B7D0E" w:rsidRDefault="00524BF9" w:rsidP="008B7D0E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8B7D0E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3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FB1438" w14:textId="77777777" w:rsidR="008B7D0E" w:rsidRPr="008B7D0E" w:rsidRDefault="00524BF9" w:rsidP="008B7D0E">
          <w:pPr>
            <w:spacing w:after="0" w:line="240" w:lineRule="auto"/>
            <w:jc w:val="center"/>
            <w:rPr>
              <w:rFonts w:cstheme="minorHAnsi"/>
              <w:b/>
              <w:sz w:val="32"/>
              <w:szCs w:val="32"/>
              <w:lang w:val="en-US"/>
            </w:rPr>
          </w:pPr>
          <w:r w:rsidRPr="008B7D0E">
            <w:rPr>
              <w:rFonts w:cstheme="minorHAnsi"/>
              <w:b/>
              <w:sz w:val="32"/>
              <w:szCs w:val="32"/>
              <w:lang w:val="en-US"/>
            </w:rPr>
            <w:t>MONTAGEM FINAL</w:t>
          </w:r>
        </w:p>
        <w:p w14:paraId="681D446B" w14:textId="4D19A5D1" w:rsidR="00524BF9" w:rsidRPr="008B7D0E" w:rsidRDefault="00524BF9" w:rsidP="008B7D0E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C73ED8">
            <w:rPr>
              <w:rFonts w:cstheme="minorHAnsi"/>
              <w:i/>
              <w:sz w:val="18"/>
              <w:szCs w:val="18"/>
              <w:lang w:val="en-US"/>
            </w:rPr>
            <w:t>FINAL ASSEMBLY</w:t>
          </w:r>
        </w:p>
      </w:tc>
      <w:tc>
        <w:tcPr>
          <w:tcW w:w="1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A6F8" w14:textId="77777777" w:rsidR="00524BF9" w:rsidRPr="008B7D0E" w:rsidRDefault="00524BF9" w:rsidP="008B7D0E">
          <w:pPr>
            <w:pStyle w:val="Cabealho"/>
            <w:rPr>
              <w:rFonts w:cstheme="minorHAnsi"/>
              <w:sz w:val="20"/>
              <w:szCs w:val="20"/>
            </w:rPr>
          </w:pPr>
          <w:r w:rsidRPr="008B7D0E">
            <w:rPr>
              <w:rFonts w:cstheme="minorHAnsi"/>
              <w:b/>
              <w:sz w:val="20"/>
              <w:szCs w:val="20"/>
            </w:rPr>
            <w:t>PÁGINA</w:t>
          </w:r>
        </w:p>
        <w:p w14:paraId="56D059B9" w14:textId="77777777" w:rsidR="00524BF9" w:rsidRPr="008B7D0E" w:rsidRDefault="00524BF9" w:rsidP="008B7D0E">
          <w:pPr>
            <w:pStyle w:val="Cabealho"/>
            <w:rPr>
              <w:rFonts w:cstheme="minorHAnsi"/>
            </w:rPr>
          </w:pPr>
          <w:r w:rsidRPr="008B7D0E">
            <w:rPr>
              <w:rFonts w:cstheme="minorHAnsi"/>
              <w:i/>
              <w:sz w:val="16"/>
            </w:rPr>
            <w:t>Page</w:t>
          </w:r>
        </w:p>
      </w:tc>
      <w:tc>
        <w:tcPr>
          <w:tcW w:w="13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0F020D" w14:textId="77777777" w:rsidR="00524BF9" w:rsidRPr="008B7D0E" w:rsidRDefault="00524BF9" w:rsidP="008B7D0E">
          <w:pPr>
            <w:pStyle w:val="Cabealho"/>
            <w:jc w:val="center"/>
            <w:rPr>
              <w:rFonts w:cstheme="minorHAnsi"/>
              <w:lang w:val="en-US"/>
            </w:rPr>
          </w:pPr>
          <w:r w:rsidRPr="008B7D0E">
            <w:rPr>
              <w:rFonts w:cstheme="minorHAnsi"/>
              <w:b/>
            </w:rPr>
            <w:fldChar w:fldCharType="begin"/>
          </w:r>
          <w:r w:rsidRPr="008B7D0E">
            <w:rPr>
              <w:rFonts w:cstheme="minorHAnsi"/>
              <w:b/>
            </w:rPr>
            <w:instrText xml:space="preserve"> PAGE   \* MERGEFORMAT </w:instrText>
          </w:r>
          <w:r w:rsidRPr="008B7D0E">
            <w:rPr>
              <w:rFonts w:cstheme="minorHAnsi"/>
              <w:b/>
            </w:rPr>
            <w:fldChar w:fldCharType="separate"/>
          </w:r>
          <w:r w:rsidRPr="008B7D0E">
            <w:rPr>
              <w:rFonts w:cstheme="minorHAnsi"/>
              <w:b/>
              <w:noProof/>
            </w:rPr>
            <w:t>1</w:t>
          </w:r>
          <w:r w:rsidRPr="008B7D0E">
            <w:rPr>
              <w:rFonts w:cstheme="minorHAnsi"/>
              <w:b/>
            </w:rPr>
            <w:fldChar w:fldCharType="end"/>
          </w:r>
          <w:r w:rsidRPr="008B7D0E">
            <w:rPr>
              <w:rFonts w:cstheme="minorHAnsi"/>
              <w:b/>
            </w:rPr>
            <w:t>/</w:t>
          </w:r>
          <w:r w:rsidR="005E5949" w:rsidRPr="008B7D0E">
            <w:rPr>
              <w:rFonts w:cstheme="minorHAnsi"/>
            </w:rPr>
            <w:fldChar w:fldCharType="begin"/>
          </w:r>
          <w:r w:rsidR="005E5949" w:rsidRPr="008B7D0E">
            <w:rPr>
              <w:rFonts w:cstheme="minorHAnsi"/>
            </w:rPr>
            <w:instrText xml:space="preserve"> NUMPAGES   \* MERGEFORMAT </w:instrText>
          </w:r>
          <w:r w:rsidR="005E5949" w:rsidRPr="008B7D0E">
            <w:rPr>
              <w:rFonts w:cstheme="minorHAnsi"/>
            </w:rPr>
            <w:fldChar w:fldCharType="separate"/>
          </w:r>
          <w:r w:rsidRPr="008B7D0E">
            <w:rPr>
              <w:rFonts w:cstheme="minorHAnsi"/>
              <w:b/>
              <w:noProof/>
            </w:rPr>
            <w:t>13</w:t>
          </w:r>
          <w:r w:rsidR="005E5949" w:rsidRPr="008B7D0E">
            <w:rPr>
              <w:rFonts w:cstheme="minorHAnsi"/>
              <w:b/>
              <w:noProof/>
            </w:rPr>
            <w:fldChar w:fldCharType="end"/>
          </w:r>
        </w:p>
      </w:tc>
    </w:tr>
  </w:tbl>
  <w:p w14:paraId="5B3F225B" w14:textId="77777777" w:rsidR="00524BF9" w:rsidRPr="00915400" w:rsidRDefault="00524BF9" w:rsidP="00627CD8">
    <w:pPr>
      <w:spacing w:after="0" w:line="240" w:lineRule="auto"/>
      <w:ind w:left="-993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5091D"/>
    <w:multiLevelType w:val="hybridMultilevel"/>
    <w:tmpl w:val="467A264C"/>
    <w:lvl w:ilvl="0" w:tplc="0F160F82">
      <w:start w:val="1"/>
      <w:numFmt w:val="lowerLetter"/>
      <w:lvlText w:val="(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B30D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50275522">
    <w:abstractNumId w:val="7"/>
  </w:num>
  <w:num w:numId="2" w16cid:durableId="195387215">
    <w:abstractNumId w:val="5"/>
  </w:num>
  <w:num w:numId="3" w16cid:durableId="1939630600">
    <w:abstractNumId w:val="5"/>
    <w:lvlOverride w:ilvl="0">
      <w:startOverride w:val="1"/>
    </w:lvlOverride>
  </w:num>
  <w:num w:numId="4" w16cid:durableId="1934236627">
    <w:abstractNumId w:val="5"/>
  </w:num>
  <w:num w:numId="5" w16cid:durableId="374080730">
    <w:abstractNumId w:val="5"/>
    <w:lvlOverride w:ilvl="0">
      <w:startOverride w:val="1"/>
    </w:lvlOverride>
  </w:num>
  <w:num w:numId="6" w16cid:durableId="1018116696">
    <w:abstractNumId w:val="5"/>
  </w:num>
  <w:num w:numId="7" w16cid:durableId="1300761895">
    <w:abstractNumId w:val="5"/>
    <w:lvlOverride w:ilvl="0">
      <w:startOverride w:val="1"/>
    </w:lvlOverride>
  </w:num>
  <w:num w:numId="8" w16cid:durableId="471796295">
    <w:abstractNumId w:val="5"/>
  </w:num>
  <w:num w:numId="9" w16cid:durableId="380134712">
    <w:abstractNumId w:val="2"/>
  </w:num>
  <w:num w:numId="10" w16cid:durableId="641495744">
    <w:abstractNumId w:val="8"/>
  </w:num>
  <w:num w:numId="11" w16cid:durableId="1360546534">
    <w:abstractNumId w:val="1"/>
  </w:num>
  <w:num w:numId="12" w16cid:durableId="1893613161">
    <w:abstractNumId w:val="4"/>
  </w:num>
  <w:num w:numId="13" w16cid:durableId="1158614881">
    <w:abstractNumId w:val="3"/>
  </w:num>
  <w:num w:numId="14" w16cid:durableId="448356452">
    <w:abstractNumId w:val="9"/>
  </w:num>
  <w:num w:numId="15" w16cid:durableId="1738163189">
    <w:abstractNumId w:val="0"/>
  </w:num>
  <w:num w:numId="16" w16cid:durableId="1251543769">
    <w:abstractNumId w:val="10"/>
  </w:num>
  <w:num w:numId="17" w16cid:durableId="11431567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fmmTbcqHPM9NzMLCweSFO+PzZxVQhO9lzlGBJ9Fo5jwT297anFvusU3ERU8l6c7k90nugFPX5VG7qUJwJQ05MQ==" w:salt="+U1uAEq3ZwwAAWwgLcpS1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4D64"/>
    <w:rsid w:val="00004E79"/>
    <w:rsid w:val="000076A3"/>
    <w:rsid w:val="00007ED4"/>
    <w:rsid w:val="00010736"/>
    <w:rsid w:val="00011052"/>
    <w:rsid w:val="0001413C"/>
    <w:rsid w:val="0001492A"/>
    <w:rsid w:val="00015E4D"/>
    <w:rsid w:val="00017C03"/>
    <w:rsid w:val="00020830"/>
    <w:rsid w:val="0002574F"/>
    <w:rsid w:val="000258DE"/>
    <w:rsid w:val="00025DA9"/>
    <w:rsid w:val="00031462"/>
    <w:rsid w:val="00034B13"/>
    <w:rsid w:val="00037806"/>
    <w:rsid w:val="0004276D"/>
    <w:rsid w:val="000459DC"/>
    <w:rsid w:val="000463B1"/>
    <w:rsid w:val="00047285"/>
    <w:rsid w:val="00050F4F"/>
    <w:rsid w:val="00053322"/>
    <w:rsid w:val="00055CC4"/>
    <w:rsid w:val="00055DAF"/>
    <w:rsid w:val="00057C72"/>
    <w:rsid w:val="0006096B"/>
    <w:rsid w:val="00060B02"/>
    <w:rsid w:val="00062268"/>
    <w:rsid w:val="000715E7"/>
    <w:rsid w:val="000769CE"/>
    <w:rsid w:val="00081560"/>
    <w:rsid w:val="00081AAC"/>
    <w:rsid w:val="00082E93"/>
    <w:rsid w:val="00084635"/>
    <w:rsid w:val="000861BB"/>
    <w:rsid w:val="000878B8"/>
    <w:rsid w:val="00090CD4"/>
    <w:rsid w:val="000941A7"/>
    <w:rsid w:val="00094B20"/>
    <w:rsid w:val="000A3766"/>
    <w:rsid w:val="000A45F1"/>
    <w:rsid w:val="000A5875"/>
    <w:rsid w:val="000B0069"/>
    <w:rsid w:val="000B3CAE"/>
    <w:rsid w:val="000B4CF0"/>
    <w:rsid w:val="000B58FB"/>
    <w:rsid w:val="000B5BAF"/>
    <w:rsid w:val="000C0BB7"/>
    <w:rsid w:val="000C2C8B"/>
    <w:rsid w:val="000C3AAD"/>
    <w:rsid w:val="000C47AC"/>
    <w:rsid w:val="000C4C73"/>
    <w:rsid w:val="000C4C9A"/>
    <w:rsid w:val="000C543D"/>
    <w:rsid w:val="000C75CA"/>
    <w:rsid w:val="000D08E8"/>
    <w:rsid w:val="000D3EA7"/>
    <w:rsid w:val="000D5D68"/>
    <w:rsid w:val="000D63D3"/>
    <w:rsid w:val="000E0AEA"/>
    <w:rsid w:val="000E3E0E"/>
    <w:rsid w:val="000E47D3"/>
    <w:rsid w:val="000E5F19"/>
    <w:rsid w:val="000E6D35"/>
    <w:rsid w:val="000F03B8"/>
    <w:rsid w:val="000F2316"/>
    <w:rsid w:val="000F3CB0"/>
    <w:rsid w:val="000F56A6"/>
    <w:rsid w:val="000F6561"/>
    <w:rsid w:val="00102B0A"/>
    <w:rsid w:val="0010307B"/>
    <w:rsid w:val="0010417D"/>
    <w:rsid w:val="001117B4"/>
    <w:rsid w:val="001227CD"/>
    <w:rsid w:val="00125388"/>
    <w:rsid w:val="00127535"/>
    <w:rsid w:val="00133DE1"/>
    <w:rsid w:val="00134371"/>
    <w:rsid w:val="00136AB9"/>
    <w:rsid w:val="001371B4"/>
    <w:rsid w:val="00137F43"/>
    <w:rsid w:val="00140A92"/>
    <w:rsid w:val="00142C6D"/>
    <w:rsid w:val="00143F10"/>
    <w:rsid w:val="001443C9"/>
    <w:rsid w:val="00145885"/>
    <w:rsid w:val="00146541"/>
    <w:rsid w:val="00146743"/>
    <w:rsid w:val="00146D65"/>
    <w:rsid w:val="00147F11"/>
    <w:rsid w:val="00151336"/>
    <w:rsid w:val="00152985"/>
    <w:rsid w:val="001577F3"/>
    <w:rsid w:val="0016154C"/>
    <w:rsid w:val="00172480"/>
    <w:rsid w:val="0017381A"/>
    <w:rsid w:val="00174077"/>
    <w:rsid w:val="0017446A"/>
    <w:rsid w:val="00177E46"/>
    <w:rsid w:val="00183336"/>
    <w:rsid w:val="00183CD8"/>
    <w:rsid w:val="00185B97"/>
    <w:rsid w:val="00187730"/>
    <w:rsid w:val="001905BA"/>
    <w:rsid w:val="00190B50"/>
    <w:rsid w:val="00191EA8"/>
    <w:rsid w:val="00194F18"/>
    <w:rsid w:val="00196A5D"/>
    <w:rsid w:val="001A38E0"/>
    <w:rsid w:val="001A5221"/>
    <w:rsid w:val="001A58AE"/>
    <w:rsid w:val="001A70CC"/>
    <w:rsid w:val="001B0FD5"/>
    <w:rsid w:val="001B1661"/>
    <w:rsid w:val="001B424E"/>
    <w:rsid w:val="001B4545"/>
    <w:rsid w:val="001B78E1"/>
    <w:rsid w:val="001C1B24"/>
    <w:rsid w:val="001C3929"/>
    <w:rsid w:val="001C4332"/>
    <w:rsid w:val="001C5406"/>
    <w:rsid w:val="001C671E"/>
    <w:rsid w:val="001C6CD1"/>
    <w:rsid w:val="001D17DE"/>
    <w:rsid w:val="001D3FDC"/>
    <w:rsid w:val="001E0070"/>
    <w:rsid w:val="001E18B4"/>
    <w:rsid w:val="001E4DE4"/>
    <w:rsid w:val="001E50B9"/>
    <w:rsid w:val="001E6D22"/>
    <w:rsid w:val="001E769F"/>
    <w:rsid w:val="001E7783"/>
    <w:rsid w:val="001E7B26"/>
    <w:rsid w:val="001E7D09"/>
    <w:rsid w:val="001F04FE"/>
    <w:rsid w:val="001F1D90"/>
    <w:rsid w:val="001F3CDB"/>
    <w:rsid w:val="001F53D5"/>
    <w:rsid w:val="001F7B42"/>
    <w:rsid w:val="0020092C"/>
    <w:rsid w:val="00203571"/>
    <w:rsid w:val="00205881"/>
    <w:rsid w:val="00207285"/>
    <w:rsid w:val="00210208"/>
    <w:rsid w:val="002102BF"/>
    <w:rsid w:val="00210366"/>
    <w:rsid w:val="00212610"/>
    <w:rsid w:val="002134DF"/>
    <w:rsid w:val="00214756"/>
    <w:rsid w:val="002176F9"/>
    <w:rsid w:val="00217CF6"/>
    <w:rsid w:val="00222D76"/>
    <w:rsid w:val="002232CA"/>
    <w:rsid w:val="0022338B"/>
    <w:rsid w:val="00224CE7"/>
    <w:rsid w:val="002265F9"/>
    <w:rsid w:val="00227ACB"/>
    <w:rsid w:val="00227BC2"/>
    <w:rsid w:val="00227FA6"/>
    <w:rsid w:val="00232B38"/>
    <w:rsid w:val="002341FA"/>
    <w:rsid w:val="00235528"/>
    <w:rsid w:val="00236052"/>
    <w:rsid w:val="00236FCA"/>
    <w:rsid w:val="00242EAC"/>
    <w:rsid w:val="00243193"/>
    <w:rsid w:val="00250615"/>
    <w:rsid w:val="00251519"/>
    <w:rsid w:val="00256EE2"/>
    <w:rsid w:val="00257866"/>
    <w:rsid w:val="002604AF"/>
    <w:rsid w:val="002607E6"/>
    <w:rsid w:val="00260DC8"/>
    <w:rsid w:val="002628A3"/>
    <w:rsid w:val="00263615"/>
    <w:rsid w:val="0026361A"/>
    <w:rsid w:val="002648E0"/>
    <w:rsid w:val="002658AB"/>
    <w:rsid w:val="0027031D"/>
    <w:rsid w:val="00274D53"/>
    <w:rsid w:val="00274FF8"/>
    <w:rsid w:val="00277689"/>
    <w:rsid w:val="00280499"/>
    <w:rsid w:val="00281C37"/>
    <w:rsid w:val="002828B0"/>
    <w:rsid w:val="002847AD"/>
    <w:rsid w:val="0028766D"/>
    <w:rsid w:val="0029156F"/>
    <w:rsid w:val="00293721"/>
    <w:rsid w:val="002A03DC"/>
    <w:rsid w:val="002A1A21"/>
    <w:rsid w:val="002A1A67"/>
    <w:rsid w:val="002A42C3"/>
    <w:rsid w:val="002A7552"/>
    <w:rsid w:val="002C1AB8"/>
    <w:rsid w:val="002C550B"/>
    <w:rsid w:val="002C6550"/>
    <w:rsid w:val="002C771C"/>
    <w:rsid w:val="002C77A5"/>
    <w:rsid w:val="002C7D55"/>
    <w:rsid w:val="002D0299"/>
    <w:rsid w:val="002D10E9"/>
    <w:rsid w:val="002D1E38"/>
    <w:rsid w:val="002D1F95"/>
    <w:rsid w:val="002D53E9"/>
    <w:rsid w:val="002D58A4"/>
    <w:rsid w:val="002D70C9"/>
    <w:rsid w:val="002E21A4"/>
    <w:rsid w:val="002E36DA"/>
    <w:rsid w:val="002E6719"/>
    <w:rsid w:val="002E7BB8"/>
    <w:rsid w:val="002F05E6"/>
    <w:rsid w:val="002F0D26"/>
    <w:rsid w:val="002F3990"/>
    <w:rsid w:val="002F6D7D"/>
    <w:rsid w:val="0030030E"/>
    <w:rsid w:val="0030445A"/>
    <w:rsid w:val="00306A4F"/>
    <w:rsid w:val="003119B5"/>
    <w:rsid w:val="00317010"/>
    <w:rsid w:val="00317B29"/>
    <w:rsid w:val="003200F1"/>
    <w:rsid w:val="00322C37"/>
    <w:rsid w:val="00323115"/>
    <w:rsid w:val="00326E47"/>
    <w:rsid w:val="003276AD"/>
    <w:rsid w:val="003279EB"/>
    <w:rsid w:val="003342EF"/>
    <w:rsid w:val="00334305"/>
    <w:rsid w:val="00337048"/>
    <w:rsid w:val="003379DB"/>
    <w:rsid w:val="00346CA3"/>
    <w:rsid w:val="00347597"/>
    <w:rsid w:val="00347EB1"/>
    <w:rsid w:val="0035215C"/>
    <w:rsid w:val="00360820"/>
    <w:rsid w:val="00362A46"/>
    <w:rsid w:val="00363775"/>
    <w:rsid w:val="00364A48"/>
    <w:rsid w:val="0036612D"/>
    <w:rsid w:val="003661E9"/>
    <w:rsid w:val="003707FB"/>
    <w:rsid w:val="00375A5C"/>
    <w:rsid w:val="00377950"/>
    <w:rsid w:val="0038062E"/>
    <w:rsid w:val="0038302D"/>
    <w:rsid w:val="003925AD"/>
    <w:rsid w:val="00393F79"/>
    <w:rsid w:val="00394021"/>
    <w:rsid w:val="00397618"/>
    <w:rsid w:val="00397D43"/>
    <w:rsid w:val="003A09E0"/>
    <w:rsid w:val="003A4973"/>
    <w:rsid w:val="003B00A4"/>
    <w:rsid w:val="003B068D"/>
    <w:rsid w:val="003B36B8"/>
    <w:rsid w:val="003B4708"/>
    <w:rsid w:val="003B4A08"/>
    <w:rsid w:val="003B7830"/>
    <w:rsid w:val="003C0537"/>
    <w:rsid w:val="003C0AE3"/>
    <w:rsid w:val="003C18DF"/>
    <w:rsid w:val="003C3C47"/>
    <w:rsid w:val="003C4092"/>
    <w:rsid w:val="003C46AA"/>
    <w:rsid w:val="003C47B2"/>
    <w:rsid w:val="003C7658"/>
    <w:rsid w:val="003D486F"/>
    <w:rsid w:val="003D57C0"/>
    <w:rsid w:val="003E0199"/>
    <w:rsid w:val="003E0DDE"/>
    <w:rsid w:val="003E19D9"/>
    <w:rsid w:val="003E7C1A"/>
    <w:rsid w:val="003F6B4B"/>
    <w:rsid w:val="00401912"/>
    <w:rsid w:val="004050FF"/>
    <w:rsid w:val="00405414"/>
    <w:rsid w:val="004072AE"/>
    <w:rsid w:val="004079E5"/>
    <w:rsid w:val="00407DA8"/>
    <w:rsid w:val="00411A0E"/>
    <w:rsid w:val="00413E60"/>
    <w:rsid w:val="00414540"/>
    <w:rsid w:val="00417C97"/>
    <w:rsid w:val="0042015B"/>
    <w:rsid w:val="004202F2"/>
    <w:rsid w:val="0042049D"/>
    <w:rsid w:val="00423912"/>
    <w:rsid w:val="00424E04"/>
    <w:rsid w:val="00424FF5"/>
    <w:rsid w:val="0043422D"/>
    <w:rsid w:val="00434503"/>
    <w:rsid w:val="00434524"/>
    <w:rsid w:val="004350AA"/>
    <w:rsid w:val="0044007F"/>
    <w:rsid w:val="00442B2E"/>
    <w:rsid w:val="004430E2"/>
    <w:rsid w:val="00443C25"/>
    <w:rsid w:val="004470FF"/>
    <w:rsid w:val="00460070"/>
    <w:rsid w:val="0046348F"/>
    <w:rsid w:val="0046698A"/>
    <w:rsid w:val="00466A2A"/>
    <w:rsid w:val="00466C3F"/>
    <w:rsid w:val="00467BF2"/>
    <w:rsid w:val="00473F39"/>
    <w:rsid w:val="00476C95"/>
    <w:rsid w:val="00480B00"/>
    <w:rsid w:val="00481CC6"/>
    <w:rsid w:val="00483E6F"/>
    <w:rsid w:val="0048414C"/>
    <w:rsid w:val="004841BB"/>
    <w:rsid w:val="004855E3"/>
    <w:rsid w:val="00486E36"/>
    <w:rsid w:val="00486FA4"/>
    <w:rsid w:val="00487856"/>
    <w:rsid w:val="0049007B"/>
    <w:rsid w:val="00491922"/>
    <w:rsid w:val="0049231B"/>
    <w:rsid w:val="004927DE"/>
    <w:rsid w:val="0049433F"/>
    <w:rsid w:val="00497D16"/>
    <w:rsid w:val="004A09B4"/>
    <w:rsid w:val="004A6EEC"/>
    <w:rsid w:val="004B0F05"/>
    <w:rsid w:val="004B36F7"/>
    <w:rsid w:val="004B3AB0"/>
    <w:rsid w:val="004B3CCF"/>
    <w:rsid w:val="004B44E3"/>
    <w:rsid w:val="004B4801"/>
    <w:rsid w:val="004B600D"/>
    <w:rsid w:val="004B60ED"/>
    <w:rsid w:val="004B6C65"/>
    <w:rsid w:val="004B7005"/>
    <w:rsid w:val="004C0EE2"/>
    <w:rsid w:val="004C113B"/>
    <w:rsid w:val="004C11B8"/>
    <w:rsid w:val="004C1E37"/>
    <w:rsid w:val="004C6538"/>
    <w:rsid w:val="004C70F0"/>
    <w:rsid w:val="004D062E"/>
    <w:rsid w:val="004D2528"/>
    <w:rsid w:val="004D6529"/>
    <w:rsid w:val="004D7718"/>
    <w:rsid w:val="004D797C"/>
    <w:rsid w:val="004E0FD3"/>
    <w:rsid w:val="004E48ED"/>
    <w:rsid w:val="004E4DB6"/>
    <w:rsid w:val="004E5A49"/>
    <w:rsid w:val="004E6921"/>
    <w:rsid w:val="004E7737"/>
    <w:rsid w:val="004F3BCF"/>
    <w:rsid w:val="004F59F6"/>
    <w:rsid w:val="004F60FC"/>
    <w:rsid w:val="004F7752"/>
    <w:rsid w:val="005017C2"/>
    <w:rsid w:val="00504877"/>
    <w:rsid w:val="00506FFD"/>
    <w:rsid w:val="00507A87"/>
    <w:rsid w:val="00510AA6"/>
    <w:rsid w:val="005149CB"/>
    <w:rsid w:val="005164F6"/>
    <w:rsid w:val="005165B7"/>
    <w:rsid w:val="0051673E"/>
    <w:rsid w:val="00516C49"/>
    <w:rsid w:val="00524BF9"/>
    <w:rsid w:val="0052552C"/>
    <w:rsid w:val="00525CB2"/>
    <w:rsid w:val="0052709C"/>
    <w:rsid w:val="0052753C"/>
    <w:rsid w:val="00532F22"/>
    <w:rsid w:val="00540F84"/>
    <w:rsid w:val="005410F0"/>
    <w:rsid w:val="00546F30"/>
    <w:rsid w:val="005473CF"/>
    <w:rsid w:val="0054750E"/>
    <w:rsid w:val="00547E13"/>
    <w:rsid w:val="0055452F"/>
    <w:rsid w:val="005640C5"/>
    <w:rsid w:val="005663BB"/>
    <w:rsid w:val="00571601"/>
    <w:rsid w:val="00571C51"/>
    <w:rsid w:val="00582ACE"/>
    <w:rsid w:val="00583B7F"/>
    <w:rsid w:val="005911B5"/>
    <w:rsid w:val="00592B50"/>
    <w:rsid w:val="00592CCF"/>
    <w:rsid w:val="005969DC"/>
    <w:rsid w:val="005A041E"/>
    <w:rsid w:val="005A431D"/>
    <w:rsid w:val="005A5C5C"/>
    <w:rsid w:val="005A6976"/>
    <w:rsid w:val="005A74E7"/>
    <w:rsid w:val="005B1358"/>
    <w:rsid w:val="005B48B4"/>
    <w:rsid w:val="005B585A"/>
    <w:rsid w:val="005B67BC"/>
    <w:rsid w:val="005C2438"/>
    <w:rsid w:val="005C381C"/>
    <w:rsid w:val="005C46CF"/>
    <w:rsid w:val="005C5B6F"/>
    <w:rsid w:val="005D2D75"/>
    <w:rsid w:val="005D2D83"/>
    <w:rsid w:val="005D6EA4"/>
    <w:rsid w:val="005E173E"/>
    <w:rsid w:val="005E488C"/>
    <w:rsid w:val="005E58A5"/>
    <w:rsid w:val="005E5949"/>
    <w:rsid w:val="005E654D"/>
    <w:rsid w:val="005E698D"/>
    <w:rsid w:val="005E6BD3"/>
    <w:rsid w:val="005E7B34"/>
    <w:rsid w:val="005F2D4B"/>
    <w:rsid w:val="005F6698"/>
    <w:rsid w:val="0060148E"/>
    <w:rsid w:val="00605F36"/>
    <w:rsid w:val="0061633E"/>
    <w:rsid w:val="00617AC2"/>
    <w:rsid w:val="00623C37"/>
    <w:rsid w:val="00623D83"/>
    <w:rsid w:val="00624EAA"/>
    <w:rsid w:val="00624F55"/>
    <w:rsid w:val="006266A8"/>
    <w:rsid w:val="00626A88"/>
    <w:rsid w:val="006275E1"/>
    <w:rsid w:val="00627CD8"/>
    <w:rsid w:val="00632901"/>
    <w:rsid w:val="00632BC2"/>
    <w:rsid w:val="00634538"/>
    <w:rsid w:val="00636B47"/>
    <w:rsid w:val="00640CDA"/>
    <w:rsid w:val="006457EA"/>
    <w:rsid w:val="0064723F"/>
    <w:rsid w:val="00650B20"/>
    <w:rsid w:val="00650D68"/>
    <w:rsid w:val="006527E2"/>
    <w:rsid w:val="0065449E"/>
    <w:rsid w:val="00656FA6"/>
    <w:rsid w:val="0066044B"/>
    <w:rsid w:val="006608B0"/>
    <w:rsid w:val="00666700"/>
    <w:rsid w:val="00670B29"/>
    <w:rsid w:val="0067157B"/>
    <w:rsid w:val="00671FF8"/>
    <w:rsid w:val="006728AB"/>
    <w:rsid w:val="00672BC9"/>
    <w:rsid w:val="00674099"/>
    <w:rsid w:val="00674693"/>
    <w:rsid w:val="00675FC3"/>
    <w:rsid w:val="00676384"/>
    <w:rsid w:val="0067647B"/>
    <w:rsid w:val="006808F8"/>
    <w:rsid w:val="00681167"/>
    <w:rsid w:val="00682F3C"/>
    <w:rsid w:val="00685A30"/>
    <w:rsid w:val="006867EF"/>
    <w:rsid w:val="00690441"/>
    <w:rsid w:val="0069064C"/>
    <w:rsid w:val="006956CE"/>
    <w:rsid w:val="00697278"/>
    <w:rsid w:val="006977DC"/>
    <w:rsid w:val="006A41C8"/>
    <w:rsid w:val="006A4B7A"/>
    <w:rsid w:val="006A6EC3"/>
    <w:rsid w:val="006A7CF1"/>
    <w:rsid w:val="006B2953"/>
    <w:rsid w:val="006B2B51"/>
    <w:rsid w:val="006B4B93"/>
    <w:rsid w:val="006B66AB"/>
    <w:rsid w:val="006C10D4"/>
    <w:rsid w:val="006C24AD"/>
    <w:rsid w:val="006C33F7"/>
    <w:rsid w:val="006C3B93"/>
    <w:rsid w:val="006C4287"/>
    <w:rsid w:val="006C4635"/>
    <w:rsid w:val="006C46E6"/>
    <w:rsid w:val="006C4793"/>
    <w:rsid w:val="006C6F50"/>
    <w:rsid w:val="006D013E"/>
    <w:rsid w:val="006D253D"/>
    <w:rsid w:val="006E0145"/>
    <w:rsid w:val="006E31E3"/>
    <w:rsid w:val="006E5E9A"/>
    <w:rsid w:val="006E644E"/>
    <w:rsid w:val="006F091E"/>
    <w:rsid w:val="006F26D3"/>
    <w:rsid w:val="006F40EA"/>
    <w:rsid w:val="006F4D8E"/>
    <w:rsid w:val="007039F5"/>
    <w:rsid w:val="00704677"/>
    <w:rsid w:val="00705244"/>
    <w:rsid w:val="00705835"/>
    <w:rsid w:val="0070668C"/>
    <w:rsid w:val="0070713E"/>
    <w:rsid w:val="007106F9"/>
    <w:rsid w:val="00710B6C"/>
    <w:rsid w:val="007129A2"/>
    <w:rsid w:val="0071378D"/>
    <w:rsid w:val="00713FB1"/>
    <w:rsid w:val="0071440B"/>
    <w:rsid w:val="00715600"/>
    <w:rsid w:val="007163DF"/>
    <w:rsid w:val="00716CC9"/>
    <w:rsid w:val="007209A7"/>
    <w:rsid w:val="00721180"/>
    <w:rsid w:val="00722696"/>
    <w:rsid w:val="007300A4"/>
    <w:rsid w:val="00730A1E"/>
    <w:rsid w:val="0073629C"/>
    <w:rsid w:val="0074097E"/>
    <w:rsid w:val="00742216"/>
    <w:rsid w:val="00743A92"/>
    <w:rsid w:val="00745720"/>
    <w:rsid w:val="00750CEE"/>
    <w:rsid w:val="00752FA3"/>
    <w:rsid w:val="00754D85"/>
    <w:rsid w:val="00760E40"/>
    <w:rsid w:val="00761000"/>
    <w:rsid w:val="00762324"/>
    <w:rsid w:val="007655DE"/>
    <w:rsid w:val="0076779D"/>
    <w:rsid w:val="00770133"/>
    <w:rsid w:val="00770862"/>
    <w:rsid w:val="007708EF"/>
    <w:rsid w:val="0077130D"/>
    <w:rsid w:val="00771553"/>
    <w:rsid w:val="00775192"/>
    <w:rsid w:val="007852FB"/>
    <w:rsid w:val="007868C4"/>
    <w:rsid w:val="00787A0C"/>
    <w:rsid w:val="00787FF0"/>
    <w:rsid w:val="007936C8"/>
    <w:rsid w:val="007939D8"/>
    <w:rsid w:val="00794D75"/>
    <w:rsid w:val="0079778F"/>
    <w:rsid w:val="00797F62"/>
    <w:rsid w:val="007A17FC"/>
    <w:rsid w:val="007A34DD"/>
    <w:rsid w:val="007A5DCC"/>
    <w:rsid w:val="007B32B2"/>
    <w:rsid w:val="007C1041"/>
    <w:rsid w:val="007C26F8"/>
    <w:rsid w:val="007C4AC0"/>
    <w:rsid w:val="007D276F"/>
    <w:rsid w:val="007D2803"/>
    <w:rsid w:val="007D7888"/>
    <w:rsid w:val="007E2378"/>
    <w:rsid w:val="007E3B78"/>
    <w:rsid w:val="007E3EC9"/>
    <w:rsid w:val="007E52E2"/>
    <w:rsid w:val="007F333D"/>
    <w:rsid w:val="007F6599"/>
    <w:rsid w:val="007F7CD6"/>
    <w:rsid w:val="00801669"/>
    <w:rsid w:val="00802706"/>
    <w:rsid w:val="00802E8E"/>
    <w:rsid w:val="00803A43"/>
    <w:rsid w:val="008062C7"/>
    <w:rsid w:val="00806576"/>
    <w:rsid w:val="00806B5E"/>
    <w:rsid w:val="00807570"/>
    <w:rsid w:val="008076AB"/>
    <w:rsid w:val="00807CDB"/>
    <w:rsid w:val="00807E41"/>
    <w:rsid w:val="00812AE5"/>
    <w:rsid w:val="00820DCE"/>
    <w:rsid w:val="0082409E"/>
    <w:rsid w:val="008251F8"/>
    <w:rsid w:val="00833250"/>
    <w:rsid w:val="008338E0"/>
    <w:rsid w:val="00836B6D"/>
    <w:rsid w:val="00837097"/>
    <w:rsid w:val="00837785"/>
    <w:rsid w:val="00841CAB"/>
    <w:rsid w:val="008443A7"/>
    <w:rsid w:val="008450BF"/>
    <w:rsid w:val="00850FFE"/>
    <w:rsid w:val="00855D29"/>
    <w:rsid w:val="00860202"/>
    <w:rsid w:val="0086030C"/>
    <w:rsid w:val="00860572"/>
    <w:rsid w:val="008606FD"/>
    <w:rsid w:val="00861471"/>
    <w:rsid w:val="008614BB"/>
    <w:rsid w:val="00861656"/>
    <w:rsid w:val="008636B9"/>
    <w:rsid w:val="008645DD"/>
    <w:rsid w:val="008670C1"/>
    <w:rsid w:val="008703AC"/>
    <w:rsid w:val="008708B3"/>
    <w:rsid w:val="00870E35"/>
    <w:rsid w:val="00871773"/>
    <w:rsid w:val="0087300B"/>
    <w:rsid w:val="008745E8"/>
    <w:rsid w:val="00880EBF"/>
    <w:rsid w:val="0088574C"/>
    <w:rsid w:val="0088732C"/>
    <w:rsid w:val="008874AE"/>
    <w:rsid w:val="00890DCB"/>
    <w:rsid w:val="008A0C81"/>
    <w:rsid w:val="008A175C"/>
    <w:rsid w:val="008A42C8"/>
    <w:rsid w:val="008A5BAE"/>
    <w:rsid w:val="008A6C32"/>
    <w:rsid w:val="008B1221"/>
    <w:rsid w:val="008B16A5"/>
    <w:rsid w:val="008B7428"/>
    <w:rsid w:val="008B7729"/>
    <w:rsid w:val="008B7D0E"/>
    <w:rsid w:val="008C291F"/>
    <w:rsid w:val="008D38DC"/>
    <w:rsid w:val="008D67EF"/>
    <w:rsid w:val="008D6F38"/>
    <w:rsid w:val="008E09F2"/>
    <w:rsid w:val="008E2D39"/>
    <w:rsid w:val="008E3DD7"/>
    <w:rsid w:val="008E4664"/>
    <w:rsid w:val="008E7041"/>
    <w:rsid w:val="008E74B9"/>
    <w:rsid w:val="008F0533"/>
    <w:rsid w:val="008F1F44"/>
    <w:rsid w:val="008F2644"/>
    <w:rsid w:val="008F2832"/>
    <w:rsid w:val="008F6308"/>
    <w:rsid w:val="008F6625"/>
    <w:rsid w:val="008F6911"/>
    <w:rsid w:val="008F6CB2"/>
    <w:rsid w:val="008F6F2F"/>
    <w:rsid w:val="00903EB3"/>
    <w:rsid w:val="00904A41"/>
    <w:rsid w:val="00905E55"/>
    <w:rsid w:val="00906452"/>
    <w:rsid w:val="0091035E"/>
    <w:rsid w:val="009107B2"/>
    <w:rsid w:val="0091116F"/>
    <w:rsid w:val="0091121B"/>
    <w:rsid w:val="00911AED"/>
    <w:rsid w:val="00912B5C"/>
    <w:rsid w:val="00913611"/>
    <w:rsid w:val="00915400"/>
    <w:rsid w:val="0091672B"/>
    <w:rsid w:val="00921305"/>
    <w:rsid w:val="00923F98"/>
    <w:rsid w:val="00927B09"/>
    <w:rsid w:val="0093112F"/>
    <w:rsid w:val="00931D92"/>
    <w:rsid w:val="009402AB"/>
    <w:rsid w:val="00941947"/>
    <w:rsid w:val="00946D80"/>
    <w:rsid w:val="00950B63"/>
    <w:rsid w:val="00951CC2"/>
    <w:rsid w:val="009526EA"/>
    <w:rsid w:val="00954150"/>
    <w:rsid w:val="0095504D"/>
    <w:rsid w:val="00955687"/>
    <w:rsid w:val="00955FD5"/>
    <w:rsid w:val="009567FF"/>
    <w:rsid w:val="00956B9F"/>
    <w:rsid w:val="009601AD"/>
    <w:rsid w:val="00965549"/>
    <w:rsid w:val="009676AC"/>
    <w:rsid w:val="00972258"/>
    <w:rsid w:val="00974578"/>
    <w:rsid w:val="00980F3A"/>
    <w:rsid w:val="00980FF6"/>
    <w:rsid w:val="00983906"/>
    <w:rsid w:val="00986749"/>
    <w:rsid w:val="00990AB2"/>
    <w:rsid w:val="009A2265"/>
    <w:rsid w:val="009A5F9C"/>
    <w:rsid w:val="009B1CE8"/>
    <w:rsid w:val="009B2DDE"/>
    <w:rsid w:val="009B38A9"/>
    <w:rsid w:val="009B3AAA"/>
    <w:rsid w:val="009B6E7E"/>
    <w:rsid w:val="009C2207"/>
    <w:rsid w:val="009C3B05"/>
    <w:rsid w:val="009C3B21"/>
    <w:rsid w:val="009C6105"/>
    <w:rsid w:val="009C6983"/>
    <w:rsid w:val="009D058A"/>
    <w:rsid w:val="009D26D4"/>
    <w:rsid w:val="009D3801"/>
    <w:rsid w:val="009D5022"/>
    <w:rsid w:val="009D67EC"/>
    <w:rsid w:val="009E01CE"/>
    <w:rsid w:val="009E1E95"/>
    <w:rsid w:val="009E2438"/>
    <w:rsid w:val="009E2AD4"/>
    <w:rsid w:val="009E2EBC"/>
    <w:rsid w:val="009E4193"/>
    <w:rsid w:val="009F0340"/>
    <w:rsid w:val="009F1204"/>
    <w:rsid w:val="009F15B3"/>
    <w:rsid w:val="009F462E"/>
    <w:rsid w:val="009F5D20"/>
    <w:rsid w:val="009F7497"/>
    <w:rsid w:val="00A0041C"/>
    <w:rsid w:val="00A00A09"/>
    <w:rsid w:val="00A02D40"/>
    <w:rsid w:val="00A03DCF"/>
    <w:rsid w:val="00A04ED0"/>
    <w:rsid w:val="00A076D2"/>
    <w:rsid w:val="00A118B8"/>
    <w:rsid w:val="00A121D3"/>
    <w:rsid w:val="00A14249"/>
    <w:rsid w:val="00A15CC9"/>
    <w:rsid w:val="00A17B89"/>
    <w:rsid w:val="00A22B0A"/>
    <w:rsid w:val="00A25AE5"/>
    <w:rsid w:val="00A34044"/>
    <w:rsid w:val="00A40191"/>
    <w:rsid w:val="00A4133C"/>
    <w:rsid w:val="00A4370F"/>
    <w:rsid w:val="00A438C4"/>
    <w:rsid w:val="00A44191"/>
    <w:rsid w:val="00A46002"/>
    <w:rsid w:val="00A46FBD"/>
    <w:rsid w:val="00A475E0"/>
    <w:rsid w:val="00A522A6"/>
    <w:rsid w:val="00A54876"/>
    <w:rsid w:val="00A549ED"/>
    <w:rsid w:val="00A55550"/>
    <w:rsid w:val="00A57A7F"/>
    <w:rsid w:val="00A63D08"/>
    <w:rsid w:val="00A64B0A"/>
    <w:rsid w:val="00A65503"/>
    <w:rsid w:val="00A71436"/>
    <w:rsid w:val="00A71861"/>
    <w:rsid w:val="00A73160"/>
    <w:rsid w:val="00A77F15"/>
    <w:rsid w:val="00A83521"/>
    <w:rsid w:val="00A84AB2"/>
    <w:rsid w:val="00A86470"/>
    <w:rsid w:val="00A87097"/>
    <w:rsid w:val="00A9008A"/>
    <w:rsid w:val="00A914CD"/>
    <w:rsid w:val="00A91A27"/>
    <w:rsid w:val="00A9294F"/>
    <w:rsid w:val="00A92AAC"/>
    <w:rsid w:val="00A930CE"/>
    <w:rsid w:val="00A93133"/>
    <w:rsid w:val="00A95C11"/>
    <w:rsid w:val="00AA1670"/>
    <w:rsid w:val="00AA5A0B"/>
    <w:rsid w:val="00AB04A5"/>
    <w:rsid w:val="00AB0F67"/>
    <w:rsid w:val="00AB17FC"/>
    <w:rsid w:val="00AC0298"/>
    <w:rsid w:val="00AC0B4D"/>
    <w:rsid w:val="00AC1AB0"/>
    <w:rsid w:val="00AC2690"/>
    <w:rsid w:val="00AC358F"/>
    <w:rsid w:val="00AC4B21"/>
    <w:rsid w:val="00AC655F"/>
    <w:rsid w:val="00AD159C"/>
    <w:rsid w:val="00AD33AF"/>
    <w:rsid w:val="00AD6A2E"/>
    <w:rsid w:val="00AE1864"/>
    <w:rsid w:val="00AE1D8E"/>
    <w:rsid w:val="00AE206C"/>
    <w:rsid w:val="00AE2EEE"/>
    <w:rsid w:val="00AE4125"/>
    <w:rsid w:val="00AE7B8C"/>
    <w:rsid w:val="00AF3E97"/>
    <w:rsid w:val="00AF4687"/>
    <w:rsid w:val="00AF7327"/>
    <w:rsid w:val="00AF7793"/>
    <w:rsid w:val="00AF7D0E"/>
    <w:rsid w:val="00B00C12"/>
    <w:rsid w:val="00B023EE"/>
    <w:rsid w:val="00B03979"/>
    <w:rsid w:val="00B03B7E"/>
    <w:rsid w:val="00B04283"/>
    <w:rsid w:val="00B05B27"/>
    <w:rsid w:val="00B06809"/>
    <w:rsid w:val="00B07E88"/>
    <w:rsid w:val="00B114FE"/>
    <w:rsid w:val="00B1173B"/>
    <w:rsid w:val="00B12009"/>
    <w:rsid w:val="00B1254E"/>
    <w:rsid w:val="00B13B00"/>
    <w:rsid w:val="00B14A08"/>
    <w:rsid w:val="00B1660A"/>
    <w:rsid w:val="00B22110"/>
    <w:rsid w:val="00B2361D"/>
    <w:rsid w:val="00B25652"/>
    <w:rsid w:val="00B27BA7"/>
    <w:rsid w:val="00B33BD2"/>
    <w:rsid w:val="00B345F3"/>
    <w:rsid w:val="00B350EC"/>
    <w:rsid w:val="00B375E5"/>
    <w:rsid w:val="00B413F9"/>
    <w:rsid w:val="00B433CC"/>
    <w:rsid w:val="00B53A0D"/>
    <w:rsid w:val="00B54F46"/>
    <w:rsid w:val="00B55FBE"/>
    <w:rsid w:val="00B5670C"/>
    <w:rsid w:val="00B56B28"/>
    <w:rsid w:val="00B574AF"/>
    <w:rsid w:val="00B61C24"/>
    <w:rsid w:val="00B61F98"/>
    <w:rsid w:val="00B627B2"/>
    <w:rsid w:val="00B6433B"/>
    <w:rsid w:val="00B64BF2"/>
    <w:rsid w:val="00B659CA"/>
    <w:rsid w:val="00B65F62"/>
    <w:rsid w:val="00B71D11"/>
    <w:rsid w:val="00B72313"/>
    <w:rsid w:val="00B72ED6"/>
    <w:rsid w:val="00B7778A"/>
    <w:rsid w:val="00B80DAF"/>
    <w:rsid w:val="00B81C94"/>
    <w:rsid w:val="00B81D81"/>
    <w:rsid w:val="00B825FB"/>
    <w:rsid w:val="00B82732"/>
    <w:rsid w:val="00B86E2B"/>
    <w:rsid w:val="00B93D39"/>
    <w:rsid w:val="00B941D4"/>
    <w:rsid w:val="00B95451"/>
    <w:rsid w:val="00BA12F4"/>
    <w:rsid w:val="00BA225C"/>
    <w:rsid w:val="00BA474A"/>
    <w:rsid w:val="00BA480F"/>
    <w:rsid w:val="00BA6D84"/>
    <w:rsid w:val="00BB53D8"/>
    <w:rsid w:val="00BB598E"/>
    <w:rsid w:val="00BB678A"/>
    <w:rsid w:val="00BB6D3A"/>
    <w:rsid w:val="00BB6DF8"/>
    <w:rsid w:val="00BC3EB5"/>
    <w:rsid w:val="00BC419F"/>
    <w:rsid w:val="00BC5665"/>
    <w:rsid w:val="00BC70B5"/>
    <w:rsid w:val="00BD41DC"/>
    <w:rsid w:val="00BE7C20"/>
    <w:rsid w:val="00BF1BB0"/>
    <w:rsid w:val="00BF1E58"/>
    <w:rsid w:val="00BF30B2"/>
    <w:rsid w:val="00BF5ED5"/>
    <w:rsid w:val="00C0084F"/>
    <w:rsid w:val="00C02003"/>
    <w:rsid w:val="00C03193"/>
    <w:rsid w:val="00C03F8A"/>
    <w:rsid w:val="00C0630E"/>
    <w:rsid w:val="00C06E6F"/>
    <w:rsid w:val="00C072AB"/>
    <w:rsid w:val="00C07349"/>
    <w:rsid w:val="00C139CD"/>
    <w:rsid w:val="00C13FB6"/>
    <w:rsid w:val="00C14C1C"/>
    <w:rsid w:val="00C3036E"/>
    <w:rsid w:val="00C3150B"/>
    <w:rsid w:val="00C40B5F"/>
    <w:rsid w:val="00C4135C"/>
    <w:rsid w:val="00C417E8"/>
    <w:rsid w:val="00C42970"/>
    <w:rsid w:val="00C43998"/>
    <w:rsid w:val="00C44753"/>
    <w:rsid w:val="00C5526A"/>
    <w:rsid w:val="00C564F1"/>
    <w:rsid w:val="00C6343F"/>
    <w:rsid w:val="00C651F5"/>
    <w:rsid w:val="00C664F0"/>
    <w:rsid w:val="00C70AB9"/>
    <w:rsid w:val="00C72040"/>
    <w:rsid w:val="00C73575"/>
    <w:rsid w:val="00C73ED8"/>
    <w:rsid w:val="00C77C35"/>
    <w:rsid w:val="00C8090C"/>
    <w:rsid w:val="00C816BC"/>
    <w:rsid w:val="00C84956"/>
    <w:rsid w:val="00C862C6"/>
    <w:rsid w:val="00C8707A"/>
    <w:rsid w:val="00C87FF4"/>
    <w:rsid w:val="00C90813"/>
    <w:rsid w:val="00C91001"/>
    <w:rsid w:val="00C9788F"/>
    <w:rsid w:val="00CA31B8"/>
    <w:rsid w:val="00CA35C0"/>
    <w:rsid w:val="00CA7AB9"/>
    <w:rsid w:val="00CB0C6C"/>
    <w:rsid w:val="00CB0FC0"/>
    <w:rsid w:val="00CB13D2"/>
    <w:rsid w:val="00CB5743"/>
    <w:rsid w:val="00CB753E"/>
    <w:rsid w:val="00CC0947"/>
    <w:rsid w:val="00CC0958"/>
    <w:rsid w:val="00CC0E44"/>
    <w:rsid w:val="00CC3A89"/>
    <w:rsid w:val="00CC4BA2"/>
    <w:rsid w:val="00CC68DB"/>
    <w:rsid w:val="00CD071F"/>
    <w:rsid w:val="00CD2969"/>
    <w:rsid w:val="00CD3415"/>
    <w:rsid w:val="00CD5424"/>
    <w:rsid w:val="00CD5E9E"/>
    <w:rsid w:val="00CD6D08"/>
    <w:rsid w:val="00CE1168"/>
    <w:rsid w:val="00CE5913"/>
    <w:rsid w:val="00CE6C1A"/>
    <w:rsid w:val="00CF25DE"/>
    <w:rsid w:val="00CF40F7"/>
    <w:rsid w:val="00CF7AE6"/>
    <w:rsid w:val="00CF7CE6"/>
    <w:rsid w:val="00D02FCC"/>
    <w:rsid w:val="00D0575A"/>
    <w:rsid w:val="00D05C73"/>
    <w:rsid w:val="00D06A24"/>
    <w:rsid w:val="00D10E9A"/>
    <w:rsid w:val="00D12172"/>
    <w:rsid w:val="00D14C2C"/>
    <w:rsid w:val="00D15B97"/>
    <w:rsid w:val="00D223F3"/>
    <w:rsid w:val="00D227F1"/>
    <w:rsid w:val="00D2397B"/>
    <w:rsid w:val="00D2401F"/>
    <w:rsid w:val="00D36018"/>
    <w:rsid w:val="00D37623"/>
    <w:rsid w:val="00D4089C"/>
    <w:rsid w:val="00D4348F"/>
    <w:rsid w:val="00D44610"/>
    <w:rsid w:val="00D52602"/>
    <w:rsid w:val="00D5266C"/>
    <w:rsid w:val="00D533F8"/>
    <w:rsid w:val="00D54CA7"/>
    <w:rsid w:val="00D560D6"/>
    <w:rsid w:val="00D566E2"/>
    <w:rsid w:val="00D56DEB"/>
    <w:rsid w:val="00D648BA"/>
    <w:rsid w:val="00D67B0D"/>
    <w:rsid w:val="00D7001C"/>
    <w:rsid w:val="00D71730"/>
    <w:rsid w:val="00D76625"/>
    <w:rsid w:val="00D766D0"/>
    <w:rsid w:val="00D8021D"/>
    <w:rsid w:val="00D8188F"/>
    <w:rsid w:val="00D82469"/>
    <w:rsid w:val="00D82D64"/>
    <w:rsid w:val="00D86451"/>
    <w:rsid w:val="00D868A7"/>
    <w:rsid w:val="00D87330"/>
    <w:rsid w:val="00D92093"/>
    <w:rsid w:val="00D941DA"/>
    <w:rsid w:val="00D94F52"/>
    <w:rsid w:val="00D95FFC"/>
    <w:rsid w:val="00D961FD"/>
    <w:rsid w:val="00D9690E"/>
    <w:rsid w:val="00DA4D73"/>
    <w:rsid w:val="00DA7589"/>
    <w:rsid w:val="00DA7D6E"/>
    <w:rsid w:val="00DB04E8"/>
    <w:rsid w:val="00DB41E7"/>
    <w:rsid w:val="00DB7A97"/>
    <w:rsid w:val="00DC2A58"/>
    <w:rsid w:val="00DC4C14"/>
    <w:rsid w:val="00DC5111"/>
    <w:rsid w:val="00DC7737"/>
    <w:rsid w:val="00DD2BCA"/>
    <w:rsid w:val="00DD47EF"/>
    <w:rsid w:val="00DD7160"/>
    <w:rsid w:val="00DE02AB"/>
    <w:rsid w:val="00DE1713"/>
    <w:rsid w:val="00DE1A76"/>
    <w:rsid w:val="00DF1476"/>
    <w:rsid w:val="00DF1EF7"/>
    <w:rsid w:val="00DF4D7B"/>
    <w:rsid w:val="00DF66E1"/>
    <w:rsid w:val="00DF6E49"/>
    <w:rsid w:val="00DF7A0A"/>
    <w:rsid w:val="00E0175B"/>
    <w:rsid w:val="00E0354E"/>
    <w:rsid w:val="00E06467"/>
    <w:rsid w:val="00E07BB2"/>
    <w:rsid w:val="00E110B7"/>
    <w:rsid w:val="00E13D87"/>
    <w:rsid w:val="00E16227"/>
    <w:rsid w:val="00E228EB"/>
    <w:rsid w:val="00E24B12"/>
    <w:rsid w:val="00E26474"/>
    <w:rsid w:val="00E3225D"/>
    <w:rsid w:val="00E326BE"/>
    <w:rsid w:val="00E3438C"/>
    <w:rsid w:val="00E348E0"/>
    <w:rsid w:val="00E3728E"/>
    <w:rsid w:val="00E41926"/>
    <w:rsid w:val="00E4256B"/>
    <w:rsid w:val="00E43691"/>
    <w:rsid w:val="00E44807"/>
    <w:rsid w:val="00E46974"/>
    <w:rsid w:val="00E46BEE"/>
    <w:rsid w:val="00E4758E"/>
    <w:rsid w:val="00E5250E"/>
    <w:rsid w:val="00E54160"/>
    <w:rsid w:val="00E60AA8"/>
    <w:rsid w:val="00E60B77"/>
    <w:rsid w:val="00E625D9"/>
    <w:rsid w:val="00E6601A"/>
    <w:rsid w:val="00E66650"/>
    <w:rsid w:val="00E72BE6"/>
    <w:rsid w:val="00E73AE9"/>
    <w:rsid w:val="00E73FFE"/>
    <w:rsid w:val="00E769AC"/>
    <w:rsid w:val="00E77C52"/>
    <w:rsid w:val="00E80217"/>
    <w:rsid w:val="00E80B2D"/>
    <w:rsid w:val="00E841B8"/>
    <w:rsid w:val="00E90BBA"/>
    <w:rsid w:val="00E90C13"/>
    <w:rsid w:val="00E91609"/>
    <w:rsid w:val="00E91726"/>
    <w:rsid w:val="00E9217F"/>
    <w:rsid w:val="00EA0C52"/>
    <w:rsid w:val="00EA2BD0"/>
    <w:rsid w:val="00EA2C85"/>
    <w:rsid w:val="00EA49AD"/>
    <w:rsid w:val="00EA71B2"/>
    <w:rsid w:val="00EA75BD"/>
    <w:rsid w:val="00EB11B5"/>
    <w:rsid w:val="00EB3EAE"/>
    <w:rsid w:val="00EB55A4"/>
    <w:rsid w:val="00EB669C"/>
    <w:rsid w:val="00EC2B2D"/>
    <w:rsid w:val="00EC58CA"/>
    <w:rsid w:val="00EC6FEF"/>
    <w:rsid w:val="00EC77D0"/>
    <w:rsid w:val="00ED2525"/>
    <w:rsid w:val="00ED2B47"/>
    <w:rsid w:val="00ED4EA4"/>
    <w:rsid w:val="00ED5365"/>
    <w:rsid w:val="00ED6C9D"/>
    <w:rsid w:val="00EE11F5"/>
    <w:rsid w:val="00EE2779"/>
    <w:rsid w:val="00EE2ED2"/>
    <w:rsid w:val="00EF0971"/>
    <w:rsid w:val="00EF1022"/>
    <w:rsid w:val="00EF33F6"/>
    <w:rsid w:val="00EF4795"/>
    <w:rsid w:val="00F00953"/>
    <w:rsid w:val="00F00AA6"/>
    <w:rsid w:val="00F05712"/>
    <w:rsid w:val="00F05BDD"/>
    <w:rsid w:val="00F06746"/>
    <w:rsid w:val="00F1204C"/>
    <w:rsid w:val="00F1568E"/>
    <w:rsid w:val="00F15FD9"/>
    <w:rsid w:val="00F16316"/>
    <w:rsid w:val="00F17D44"/>
    <w:rsid w:val="00F22250"/>
    <w:rsid w:val="00F223F3"/>
    <w:rsid w:val="00F25E12"/>
    <w:rsid w:val="00F26D6B"/>
    <w:rsid w:val="00F272EE"/>
    <w:rsid w:val="00F30019"/>
    <w:rsid w:val="00F3255F"/>
    <w:rsid w:val="00F34F05"/>
    <w:rsid w:val="00F3640F"/>
    <w:rsid w:val="00F377F2"/>
    <w:rsid w:val="00F40489"/>
    <w:rsid w:val="00F41040"/>
    <w:rsid w:val="00F411D1"/>
    <w:rsid w:val="00F4236E"/>
    <w:rsid w:val="00F42527"/>
    <w:rsid w:val="00F5247E"/>
    <w:rsid w:val="00F5256F"/>
    <w:rsid w:val="00F526BB"/>
    <w:rsid w:val="00F52D3C"/>
    <w:rsid w:val="00F55A6B"/>
    <w:rsid w:val="00F55B4F"/>
    <w:rsid w:val="00F57110"/>
    <w:rsid w:val="00F658D6"/>
    <w:rsid w:val="00F65BCF"/>
    <w:rsid w:val="00F66481"/>
    <w:rsid w:val="00F7747F"/>
    <w:rsid w:val="00F82626"/>
    <w:rsid w:val="00F8533F"/>
    <w:rsid w:val="00F919B8"/>
    <w:rsid w:val="00F91FA5"/>
    <w:rsid w:val="00F947AB"/>
    <w:rsid w:val="00F94849"/>
    <w:rsid w:val="00F97DFB"/>
    <w:rsid w:val="00FA00AC"/>
    <w:rsid w:val="00FA46A6"/>
    <w:rsid w:val="00FB1E0B"/>
    <w:rsid w:val="00FB5591"/>
    <w:rsid w:val="00FB684F"/>
    <w:rsid w:val="00FB76B0"/>
    <w:rsid w:val="00FB78E3"/>
    <w:rsid w:val="00FC00C9"/>
    <w:rsid w:val="00FC03F9"/>
    <w:rsid w:val="00FC0C86"/>
    <w:rsid w:val="00FC343A"/>
    <w:rsid w:val="00FC56BB"/>
    <w:rsid w:val="00FC5E9B"/>
    <w:rsid w:val="00FC666C"/>
    <w:rsid w:val="00FD0B1F"/>
    <w:rsid w:val="00FD1C9F"/>
    <w:rsid w:val="00FD1E66"/>
    <w:rsid w:val="00FD5103"/>
    <w:rsid w:val="00FD74B1"/>
    <w:rsid w:val="00FE01A4"/>
    <w:rsid w:val="00FE1BDE"/>
    <w:rsid w:val="00FE1EA6"/>
    <w:rsid w:val="00FE3289"/>
    <w:rsid w:val="00FF10B7"/>
    <w:rsid w:val="00FF3D64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,"/>
  <w:listSeparator w:val=";"/>
  <w14:docId w14:val="41205207"/>
  <w15:docId w15:val="{2BC0C63F-6E61-42DF-B844-9A09CBF5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rsid w:val="000C7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6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21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66.xml"/><Relationship Id="rId21" Type="http://schemas.openxmlformats.org/officeDocument/2006/relationships/control" Target="activeX/activeX7.xml"/><Relationship Id="rId42" Type="http://schemas.openxmlformats.org/officeDocument/2006/relationships/control" Target="activeX/activeX21.xml"/><Relationship Id="rId63" Type="http://schemas.openxmlformats.org/officeDocument/2006/relationships/image" Target="media/image13.png"/><Relationship Id="rId84" Type="http://schemas.openxmlformats.org/officeDocument/2006/relationships/oleObject" Target="embeddings/oleObject15.bin"/><Relationship Id="rId138" Type="http://schemas.openxmlformats.org/officeDocument/2006/relationships/image" Target="media/image28.png"/><Relationship Id="rId159" Type="http://schemas.openxmlformats.org/officeDocument/2006/relationships/oleObject" Target="embeddings/oleObject30.bin"/><Relationship Id="rId170" Type="http://schemas.openxmlformats.org/officeDocument/2006/relationships/control" Target="activeX/activeX97.xml"/><Relationship Id="rId191" Type="http://schemas.openxmlformats.org/officeDocument/2006/relationships/control" Target="activeX/activeX110.xml"/><Relationship Id="rId205" Type="http://schemas.openxmlformats.org/officeDocument/2006/relationships/control" Target="activeX/activeX118.xml"/><Relationship Id="rId226" Type="http://schemas.openxmlformats.org/officeDocument/2006/relationships/control" Target="activeX/activeX133.xml"/><Relationship Id="rId107" Type="http://schemas.openxmlformats.org/officeDocument/2006/relationships/control" Target="activeX/activeX60.xml"/><Relationship Id="rId11" Type="http://schemas.openxmlformats.org/officeDocument/2006/relationships/control" Target="activeX/activeX1.xml"/><Relationship Id="rId32" Type="http://schemas.openxmlformats.org/officeDocument/2006/relationships/control" Target="activeX/activeX15.xml"/><Relationship Id="rId53" Type="http://schemas.openxmlformats.org/officeDocument/2006/relationships/image" Target="media/image11.png"/><Relationship Id="rId74" Type="http://schemas.openxmlformats.org/officeDocument/2006/relationships/oleObject" Target="embeddings/oleObject13.bin"/><Relationship Id="rId128" Type="http://schemas.openxmlformats.org/officeDocument/2006/relationships/image" Target="media/image26.png"/><Relationship Id="rId149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95" Type="http://schemas.openxmlformats.org/officeDocument/2006/relationships/control" Target="activeX/activeX52.xml"/><Relationship Id="rId160" Type="http://schemas.openxmlformats.org/officeDocument/2006/relationships/control" Target="activeX/activeX91.xml"/><Relationship Id="rId181" Type="http://schemas.openxmlformats.org/officeDocument/2006/relationships/control" Target="activeX/activeX104.xml"/><Relationship Id="rId216" Type="http://schemas.openxmlformats.org/officeDocument/2006/relationships/control" Target="activeX/activeX125.xml"/><Relationship Id="rId22" Type="http://schemas.openxmlformats.org/officeDocument/2006/relationships/control" Target="activeX/activeX8.xml"/><Relationship Id="rId43" Type="http://schemas.openxmlformats.org/officeDocument/2006/relationships/image" Target="media/image9.png"/><Relationship Id="rId64" Type="http://schemas.openxmlformats.org/officeDocument/2006/relationships/oleObject" Target="embeddings/oleObject11.bin"/><Relationship Id="rId118" Type="http://schemas.openxmlformats.org/officeDocument/2006/relationships/image" Target="media/image24.png"/><Relationship Id="rId139" Type="http://schemas.openxmlformats.org/officeDocument/2006/relationships/oleObject" Target="embeddings/oleObject26.bin"/><Relationship Id="rId85" Type="http://schemas.openxmlformats.org/officeDocument/2006/relationships/control" Target="activeX/activeX46.xml"/><Relationship Id="rId150" Type="http://schemas.openxmlformats.org/officeDocument/2006/relationships/control" Target="activeX/activeX85.xml"/><Relationship Id="rId171" Type="http://schemas.openxmlformats.org/officeDocument/2006/relationships/control" Target="activeX/activeX98.xml"/><Relationship Id="rId192" Type="http://schemas.openxmlformats.org/officeDocument/2006/relationships/control" Target="activeX/activeX111.xml"/><Relationship Id="rId206" Type="http://schemas.openxmlformats.org/officeDocument/2006/relationships/control" Target="activeX/activeX119.xml"/><Relationship Id="rId227" Type="http://schemas.openxmlformats.org/officeDocument/2006/relationships/control" Target="activeX/activeX134.xml"/><Relationship Id="rId12" Type="http://schemas.openxmlformats.org/officeDocument/2006/relationships/control" Target="activeX/activeX2.xml"/><Relationship Id="rId33" Type="http://schemas.openxmlformats.org/officeDocument/2006/relationships/image" Target="media/image7.png"/><Relationship Id="rId108" Type="http://schemas.openxmlformats.org/officeDocument/2006/relationships/image" Target="media/image22.png"/><Relationship Id="rId129" Type="http://schemas.openxmlformats.org/officeDocument/2006/relationships/oleObject" Target="embeddings/oleObject24.bin"/><Relationship Id="rId54" Type="http://schemas.openxmlformats.org/officeDocument/2006/relationships/oleObject" Target="embeddings/oleObject9.bin"/><Relationship Id="rId75" Type="http://schemas.openxmlformats.org/officeDocument/2006/relationships/control" Target="activeX/activeX40.xml"/><Relationship Id="rId96" Type="http://schemas.openxmlformats.org/officeDocument/2006/relationships/control" Target="activeX/activeX53.xml"/><Relationship Id="rId140" Type="http://schemas.openxmlformats.org/officeDocument/2006/relationships/control" Target="activeX/activeX79.xml"/><Relationship Id="rId161" Type="http://schemas.openxmlformats.org/officeDocument/2006/relationships/control" Target="activeX/activeX92.xml"/><Relationship Id="rId182" Type="http://schemas.openxmlformats.org/officeDocument/2006/relationships/control" Target="activeX/activeX105.xml"/><Relationship Id="rId217" Type="http://schemas.openxmlformats.org/officeDocument/2006/relationships/control" Target="activeX/activeX126.xml"/><Relationship Id="rId6" Type="http://schemas.openxmlformats.org/officeDocument/2006/relationships/footnotes" Target="footnotes.xml"/><Relationship Id="rId23" Type="http://schemas.openxmlformats.org/officeDocument/2006/relationships/control" Target="activeX/activeX9.xml"/><Relationship Id="rId119" Type="http://schemas.openxmlformats.org/officeDocument/2006/relationships/oleObject" Target="embeddings/oleObject22.bin"/><Relationship Id="rId44" Type="http://schemas.openxmlformats.org/officeDocument/2006/relationships/oleObject" Target="embeddings/oleObject7.bin"/><Relationship Id="rId65" Type="http://schemas.openxmlformats.org/officeDocument/2006/relationships/control" Target="activeX/activeX34.xml"/><Relationship Id="rId86" Type="http://schemas.openxmlformats.org/officeDocument/2006/relationships/control" Target="activeX/activeX47.xml"/><Relationship Id="rId130" Type="http://schemas.openxmlformats.org/officeDocument/2006/relationships/control" Target="activeX/activeX73.xml"/><Relationship Id="rId151" Type="http://schemas.openxmlformats.org/officeDocument/2006/relationships/control" Target="activeX/activeX86.xml"/><Relationship Id="rId172" Type="http://schemas.openxmlformats.org/officeDocument/2006/relationships/control" Target="activeX/activeX99.xml"/><Relationship Id="rId193" Type="http://schemas.openxmlformats.org/officeDocument/2006/relationships/image" Target="media/image39.png"/><Relationship Id="rId207" Type="http://schemas.openxmlformats.org/officeDocument/2006/relationships/control" Target="activeX/activeX120.xml"/><Relationship Id="rId228" Type="http://schemas.openxmlformats.org/officeDocument/2006/relationships/control" Target="activeX/activeX135.xml"/><Relationship Id="rId13" Type="http://schemas.openxmlformats.org/officeDocument/2006/relationships/control" Target="activeX/activeX3.xml"/><Relationship Id="rId109" Type="http://schemas.openxmlformats.org/officeDocument/2006/relationships/oleObject" Target="embeddings/oleObject20.bin"/><Relationship Id="rId34" Type="http://schemas.openxmlformats.org/officeDocument/2006/relationships/oleObject" Target="embeddings/oleObject5.bin"/><Relationship Id="rId55" Type="http://schemas.openxmlformats.org/officeDocument/2006/relationships/control" Target="activeX/activeX28.xml"/><Relationship Id="rId76" Type="http://schemas.openxmlformats.org/officeDocument/2006/relationships/control" Target="activeX/activeX41.xml"/><Relationship Id="rId97" Type="http://schemas.openxmlformats.org/officeDocument/2006/relationships/control" Target="activeX/activeX54.xml"/><Relationship Id="rId120" Type="http://schemas.openxmlformats.org/officeDocument/2006/relationships/control" Target="activeX/activeX67.xml"/><Relationship Id="rId141" Type="http://schemas.openxmlformats.org/officeDocument/2006/relationships/control" Target="activeX/activeX80.xml"/><Relationship Id="rId7" Type="http://schemas.openxmlformats.org/officeDocument/2006/relationships/endnotes" Target="endnotes.xml"/><Relationship Id="rId162" Type="http://schemas.openxmlformats.org/officeDocument/2006/relationships/control" Target="activeX/activeX93.xml"/><Relationship Id="rId183" Type="http://schemas.openxmlformats.org/officeDocument/2006/relationships/image" Target="media/image37.png"/><Relationship Id="rId218" Type="http://schemas.openxmlformats.org/officeDocument/2006/relationships/image" Target="media/image44.png"/><Relationship Id="rId24" Type="http://schemas.openxmlformats.org/officeDocument/2006/relationships/image" Target="media/image5.png"/><Relationship Id="rId45" Type="http://schemas.openxmlformats.org/officeDocument/2006/relationships/control" Target="activeX/activeX22.xml"/><Relationship Id="rId66" Type="http://schemas.openxmlformats.org/officeDocument/2006/relationships/control" Target="activeX/activeX35.xml"/><Relationship Id="rId87" Type="http://schemas.openxmlformats.org/officeDocument/2006/relationships/control" Target="activeX/activeX48.xml"/><Relationship Id="rId110" Type="http://schemas.openxmlformats.org/officeDocument/2006/relationships/control" Target="activeX/activeX61.xml"/><Relationship Id="rId131" Type="http://schemas.openxmlformats.org/officeDocument/2006/relationships/control" Target="activeX/activeX74.xml"/><Relationship Id="rId152" Type="http://schemas.openxmlformats.org/officeDocument/2006/relationships/control" Target="activeX/activeX87.xml"/><Relationship Id="rId173" Type="http://schemas.openxmlformats.org/officeDocument/2006/relationships/image" Target="media/image35.png"/><Relationship Id="rId194" Type="http://schemas.openxmlformats.org/officeDocument/2006/relationships/oleObject" Target="embeddings/oleObject37.bin"/><Relationship Id="rId208" Type="http://schemas.openxmlformats.org/officeDocument/2006/relationships/image" Target="media/image42.png"/><Relationship Id="rId229" Type="http://schemas.openxmlformats.org/officeDocument/2006/relationships/header" Target="header1.xml"/><Relationship Id="rId14" Type="http://schemas.openxmlformats.org/officeDocument/2006/relationships/image" Target="media/image3.png"/><Relationship Id="rId35" Type="http://schemas.openxmlformats.org/officeDocument/2006/relationships/control" Target="activeX/activeX16.xml"/><Relationship Id="rId56" Type="http://schemas.openxmlformats.org/officeDocument/2006/relationships/control" Target="activeX/activeX29.xml"/><Relationship Id="rId77" Type="http://schemas.openxmlformats.org/officeDocument/2006/relationships/control" Target="activeX/activeX42.xml"/><Relationship Id="rId100" Type="http://schemas.openxmlformats.org/officeDocument/2006/relationships/control" Target="activeX/activeX55.xml"/><Relationship Id="rId8" Type="http://schemas.openxmlformats.org/officeDocument/2006/relationships/image" Target="media/image1.png"/><Relationship Id="rId98" Type="http://schemas.openxmlformats.org/officeDocument/2006/relationships/image" Target="media/image20.png"/><Relationship Id="rId121" Type="http://schemas.openxmlformats.org/officeDocument/2006/relationships/control" Target="activeX/activeX68.xml"/><Relationship Id="rId142" Type="http://schemas.openxmlformats.org/officeDocument/2006/relationships/control" Target="activeX/activeX81.xml"/><Relationship Id="rId163" Type="http://schemas.openxmlformats.org/officeDocument/2006/relationships/image" Target="media/image33.png"/><Relationship Id="rId184" Type="http://schemas.openxmlformats.org/officeDocument/2006/relationships/oleObject" Target="embeddings/oleObject35.bin"/><Relationship Id="rId219" Type="http://schemas.openxmlformats.org/officeDocument/2006/relationships/oleObject" Target="embeddings/oleObject42.bin"/><Relationship Id="rId230" Type="http://schemas.openxmlformats.org/officeDocument/2006/relationships/footer" Target="footer1.xml"/><Relationship Id="rId25" Type="http://schemas.openxmlformats.org/officeDocument/2006/relationships/control" Target="activeX/activeX10.xml"/><Relationship Id="rId46" Type="http://schemas.openxmlformats.org/officeDocument/2006/relationships/control" Target="activeX/activeX23.xml"/><Relationship Id="rId67" Type="http://schemas.openxmlformats.org/officeDocument/2006/relationships/control" Target="activeX/activeX36.xml"/><Relationship Id="rId116" Type="http://schemas.openxmlformats.org/officeDocument/2006/relationships/control" Target="activeX/activeX65.xml"/><Relationship Id="rId137" Type="http://schemas.openxmlformats.org/officeDocument/2006/relationships/control" Target="activeX/activeX78.xml"/><Relationship Id="rId158" Type="http://schemas.openxmlformats.org/officeDocument/2006/relationships/image" Target="media/image32.png"/><Relationship Id="rId20" Type="http://schemas.openxmlformats.org/officeDocument/2006/relationships/oleObject" Target="embeddings/oleObject3.bin"/><Relationship Id="rId41" Type="http://schemas.openxmlformats.org/officeDocument/2006/relationships/control" Target="activeX/activeX20.xml"/><Relationship Id="rId62" Type="http://schemas.openxmlformats.org/officeDocument/2006/relationships/control" Target="activeX/activeX33.xml"/><Relationship Id="rId83" Type="http://schemas.openxmlformats.org/officeDocument/2006/relationships/image" Target="media/image17.png"/><Relationship Id="rId88" Type="http://schemas.openxmlformats.org/officeDocument/2006/relationships/image" Target="media/image18.png"/><Relationship Id="rId111" Type="http://schemas.openxmlformats.org/officeDocument/2006/relationships/control" Target="activeX/activeX62.xml"/><Relationship Id="rId132" Type="http://schemas.openxmlformats.org/officeDocument/2006/relationships/control" Target="activeX/activeX75.xml"/><Relationship Id="rId153" Type="http://schemas.openxmlformats.org/officeDocument/2006/relationships/image" Target="media/image31.png"/><Relationship Id="rId174" Type="http://schemas.openxmlformats.org/officeDocument/2006/relationships/oleObject" Target="embeddings/oleObject33.bin"/><Relationship Id="rId179" Type="http://schemas.openxmlformats.org/officeDocument/2006/relationships/oleObject" Target="embeddings/oleObject34.bin"/><Relationship Id="rId195" Type="http://schemas.openxmlformats.org/officeDocument/2006/relationships/control" Target="activeX/activeX112.xml"/><Relationship Id="rId209" Type="http://schemas.openxmlformats.org/officeDocument/2006/relationships/oleObject" Target="embeddings/oleObject40.bin"/><Relationship Id="rId190" Type="http://schemas.openxmlformats.org/officeDocument/2006/relationships/control" Target="activeX/activeX109.xml"/><Relationship Id="rId204" Type="http://schemas.openxmlformats.org/officeDocument/2006/relationships/oleObject" Target="embeddings/oleObject39.bin"/><Relationship Id="rId220" Type="http://schemas.openxmlformats.org/officeDocument/2006/relationships/control" Target="activeX/activeX127.xml"/><Relationship Id="rId225" Type="http://schemas.openxmlformats.org/officeDocument/2006/relationships/control" Target="activeX/activeX132.xml"/><Relationship Id="rId15" Type="http://schemas.openxmlformats.org/officeDocument/2006/relationships/oleObject" Target="embeddings/oleObject2.bin"/><Relationship Id="rId36" Type="http://schemas.openxmlformats.org/officeDocument/2006/relationships/control" Target="activeX/activeX17.xml"/><Relationship Id="rId57" Type="http://schemas.openxmlformats.org/officeDocument/2006/relationships/control" Target="activeX/activeX30.xml"/><Relationship Id="rId106" Type="http://schemas.openxmlformats.org/officeDocument/2006/relationships/control" Target="activeX/activeX59.xml"/><Relationship Id="rId127" Type="http://schemas.openxmlformats.org/officeDocument/2006/relationships/control" Target="activeX/activeX72.xml"/><Relationship Id="rId10" Type="http://schemas.openxmlformats.org/officeDocument/2006/relationships/image" Target="media/image2.wmf"/><Relationship Id="rId31" Type="http://schemas.openxmlformats.org/officeDocument/2006/relationships/control" Target="activeX/activeX14.xml"/><Relationship Id="rId52" Type="http://schemas.openxmlformats.org/officeDocument/2006/relationships/control" Target="activeX/activeX27.xml"/><Relationship Id="rId73" Type="http://schemas.openxmlformats.org/officeDocument/2006/relationships/image" Target="media/image15.png"/><Relationship Id="rId78" Type="http://schemas.openxmlformats.org/officeDocument/2006/relationships/image" Target="media/image16.png"/><Relationship Id="rId94" Type="http://schemas.openxmlformats.org/officeDocument/2006/relationships/oleObject" Target="embeddings/oleObject17.bin"/><Relationship Id="rId99" Type="http://schemas.openxmlformats.org/officeDocument/2006/relationships/oleObject" Target="embeddings/oleObject18.bin"/><Relationship Id="rId101" Type="http://schemas.openxmlformats.org/officeDocument/2006/relationships/control" Target="activeX/activeX56.xml"/><Relationship Id="rId122" Type="http://schemas.openxmlformats.org/officeDocument/2006/relationships/control" Target="activeX/activeX69.xml"/><Relationship Id="rId143" Type="http://schemas.openxmlformats.org/officeDocument/2006/relationships/image" Target="media/image29.png"/><Relationship Id="rId148" Type="http://schemas.openxmlformats.org/officeDocument/2006/relationships/image" Target="media/image30.png"/><Relationship Id="rId164" Type="http://schemas.openxmlformats.org/officeDocument/2006/relationships/oleObject" Target="embeddings/oleObject31.bin"/><Relationship Id="rId169" Type="http://schemas.openxmlformats.org/officeDocument/2006/relationships/oleObject" Target="embeddings/oleObject32.bin"/><Relationship Id="rId185" Type="http://schemas.openxmlformats.org/officeDocument/2006/relationships/control" Target="activeX/activeX106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control" Target="activeX/activeX103.xml"/><Relationship Id="rId210" Type="http://schemas.openxmlformats.org/officeDocument/2006/relationships/control" Target="activeX/activeX121.xml"/><Relationship Id="rId215" Type="http://schemas.openxmlformats.org/officeDocument/2006/relationships/control" Target="activeX/activeX124.xml"/><Relationship Id="rId26" Type="http://schemas.openxmlformats.org/officeDocument/2006/relationships/control" Target="activeX/activeX11.xml"/><Relationship Id="rId231" Type="http://schemas.openxmlformats.org/officeDocument/2006/relationships/fontTable" Target="fontTable.xml"/><Relationship Id="rId47" Type="http://schemas.openxmlformats.org/officeDocument/2006/relationships/control" Target="activeX/activeX24.xml"/><Relationship Id="rId68" Type="http://schemas.openxmlformats.org/officeDocument/2006/relationships/image" Target="media/image14.png"/><Relationship Id="rId89" Type="http://schemas.openxmlformats.org/officeDocument/2006/relationships/oleObject" Target="embeddings/oleObject16.bin"/><Relationship Id="rId112" Type="http://schemas.openxmlformats.org/officeDocument/2006/relationships/control" Target="activeX/activeX63.xml"/><Relationship Id="rId133" Type="http://schemas.openxmlformats.org/officeDocument/2006/relationships/image" Target="media/image27.png"/><Relationship Id="rId154" Type="http://schemas.openxmlformats.org/officeDocument/2006/relationships/oleObject" Target="embeddings/oleObject29.bin"/><Relationship Id="rId175" Type="http://schemas.openxmlformats.org/officeDocument/2006/relationships/control" Target="activeX/activeX100.xml"/><Relationship Id="rId196" Type="http://schemas.openxmlformats.org/officeDocument/2006/relationships/control" Target="activeX/activeX113.xml"/><Relationship Id="rId200" Type="http://schemas.openxmlformats.org/officeDocument/2006/relationships/control" Target="activeX/activeX115.xml"/><Relationship Id="rId16" Type="http://schemas.openxmlformats.org/officeDocument/2006/relationships/control" Target="activeX/activeX4.xml"/><Relationship Id="rId221" Type="http://schemas.openxmlformats.org/officeDocument/2006/relationships/control" Target="activeX/activeX128.xml"/><Relationship Id="rId37" Type="http://schemas.openxmlformats.org/officeDocument/2006/relationships/control" Target="activeX/activeX18.xml"/><Relationship Id="rId58" Type="http://schemas.openxmlformats.org/officeDocument/2006/relationships/image" Target="media/image12.png"/><Relationship Id="rId79" Type="http://schemas.openxmlformats.org/officeDocument/2006/relationships/oleObject" Target="embeddings/oleObject14.bin"/><Relationship Id="rId102" Type="http://schemas.openxmlformats.org/officeDocument/2006/relationships/control" Target="activeX/activeX57.xml"/><Relationship Id="rId123" Type="http://schemas.openxmlformats.org/officeDocument/2006/relationships/image" Target="media/image25.png"/><Relationship Id="rId144" Type="http://schemas.openxmlformats.org/officeDocument/2006/relationships/oleObject" Target="embeddings/oleObject27.bin"/><Relationship Id="rId90" Type="http://schemas.openxmlformats.org/officeDocument/2006/relationships/control" Target="activeX/activeX49.xml"/><Relationship Id="rId165" Type="http://schemas.openxmlformats.org/officeDocument/2006/relationships/control" Target="activeX/activeX94.xml"/><Relationship Id="rId186" Type="http://schemas.openxmlformats.org/officeDocument/2006/relationships/control" Target="activeX/activeX107.xml"/><Relationship Id="rId211" Type="http://schemas.openxmlformats.org/officeDocument/2006/relationships/control" Target="activeX/activeX122.xml"/><Relationship Id="rId232" Type="http://schemas.openxmlformats.org/officeDocument/2006/relationships/theme" Target="theme/theme1.xml"/><Relationship Id="rId27" Type="http://schemas.openxmlformats.org/officeDocument/2006/relationships/control" Target="activeX/activeX12.xml"/><Relationship Id="rId48" Type="http://schemas.openxmlformats.org/officeDocument/2006/relationships/image" Target="media/image10.png"/><Relationship Id="rId69" Type="http://schemas.openxmlformats.org/officeDocument/2006/relationships/oleObject" Target="embeddings/oleObject12.bin"/><Relationship Id="rId113" Type="http://schemas.openxmlformats.org/officeDocument/2006/relationships/image" Target="media/image23.png"/><Relationship Id="rId134" Type="http://schemas.openxmlformats.org/officeDocument/2006/relationships/oleObject" Target="embeddings/oleObject25.bin"/><Relationship Id="rId80" Type="http://schemas.openxmlformats.org/officeDocument/2006/relationships/control" Target="activeX/activeX43.xml"/><Relationship Id="rId155" Type="http://schemas.openxmlformats.org/officeDocument/2006/relationships/control" Target="activeX/activeX88.xml"/><Relationship Id="rId176" Type="http://schemas.openxmlformats.org/officeDocument/2006/relationships/control" Target="activeX/activeX101.xml"/><Relationship Id="rId197" Type="http://schemas.openxmlformats.org/officeDocument/2006/relationships/control" Target="activeX/activeX114.xml"/><Relationship Id="rId201" Type="http://schemas.openxmlformats.org/officeDocument/2006/relationships/control" Target="activeX/activeX116.xml"/><Relationship Id="rId222" Type="http://schemas.openxmlformats.org/officeDocument/2006/relationships/control" Target="activeX/activeX129.xml"/><Relationship Id="rId17" Type="http://schemas.openxmlformats.org/officeDocument/2006/relationships/control" Target="activeX/activeX5.xml"/><Relationship Id="rId38" Type="http://schemas.openxmlformats.org/officeDocument/2006/relationships/image" Target="media/image8.png"/><Relationship Id="rId59" Type="http://schemas.openxmlformats.org/officeDocument/2006/relationships/oleObject" Target="embeddings/oleObject10.bin"/><Relationship Id="rId103" Type="http://schemas.openxmlformats.org/officeDocument/2006/relationships/image" Target="media/image21.png"/><Relationship Id="rId124" Type="http://schemas.openxmlformats.org/officeDocument/2006/relationships/oleObject" Target="embeddings/oleObject23.bin"/><Relationship Id="rId70" Type="http://schemas.openxmlformats.org/officeDocument/2006/relationships/control" Target="activeX/activeX37.xml"/><Relationship Id="rId91" Type="http://schemas.openxmlformats.org/officeDocument/2006/relationships/control" Target="activeX/activeX50.xml"/><Relationship Id="rId145" Type="http://schemas.openxmlformats.org/officeDocument/2006/relationships/control" Target="activeX/activeX82.xml"/><Relationship Id="rId166" Type="http://schemas.openxmlformats.org/officeDocument/2006/relationships/control" Target="activeX/activeX95.xml"/><Relationship Id="rId187" Type="http://schemas.openxmlformats.org/officeDocument/2006/relationships/control" Target="activeX/activeX108.xml"/><Relationship Id="rId1" Type="http://schemas.openxmlformats.org/officeDocument/2006/relationships/customXml" Target="../customXml/item1.xml"/><Relationship Id="rId212" Type="http://schemas.openxmlformats.org/officeDocument/2006/relationships/control" Target="activeX/activeX123.xml"/><Relationship Id="rId28" Type="http://schemas.openxmlformats.org/officeDocument/2006/relationships/image" Target="media/image6.png"/><Relationship Id="rId49" Type="http://schemas.openxmlformats.org/officeDocument/2006/relationships/oleObject" Target="embeddings/oleObject8.bin"/><Relationship Id="rId114" Type="http://schemas.openxmlformats.org/officeDocument/2006/relationships/oleObject" Target="embeddings/oleObject21.bin"/><Relationship Id="rId60" Type="http://schemas.openxmlformats.org/officeDocument/2006/relationships/control" Target="activeX/activeX31.xml"/><Relationship Id="rId81" Type="http://schemas.openxmlformats.org/officeDocument/2006/relationships/control" Target="activeX/activeX44.xml"/><Relationship Id="rId135" Type="http://schemas.openxmlformats.org/officeDocument/2006/relationships/control" Target="activeX/activeX76.xml"/><Relationship Id="rId156" Type="http://schemas.openxmlformats.org/officeDocument/2006/relationships/control" Target="activeX/activeX89.xml"/><Relationship Id="rId177" Type="http://schemas.openxmlformats.org/officeDocument/2006/relationships/control" Target="activeX/activeX102.xml"/><Relationship Id="rId198" Type="http://schemas.openxmlformats.org/officeDocument/2006/relationships/image" Target="media/image40.png"/><Relationship Id="rId202" Type="http://schemas.openxmlformats.org/officeDocument/2006/relationships/control" Target="activeX/activeX117.xml"/><Relationship Id="rId223" Type="http://schemas.openxmlformats.org/officeDocument/2006/relationships/control" Target="activeX/activeX130.xml"/><Relationship Id="rId18" Type="http://schemas.openxmlformats.org/officeDocument/2006/relationships/control" Target="activeX/activeX6.xml"/><Relationship Id="rId39" Type="http://schemas.openxmlformats.org/officeDocument/2006/relationships/oleObject" Target="embeddings/oleObject6.bin"/><Relationship Id="rId50" Type="http://schemas.openxmlformats.org/officeDocument/2006/relationships/control" Target="activeX/activeX25.xml"/><Relationship Id="rId104" Type="http://schemas.openxmlformats.org/officeDocument/2006/relationships/oleObject" Target="embeddings/oleObject19.bin"/><Relationship Id="rId125" Type="http://schemas.openxmlformats.org/officeDocument/2006/relationships/control" Target="activeX/activeX70.xml"/><Relationship Id="rId146" Type="http://schemas.openxmlformats.org/officeDocument/2006/relationships/control" Target="activeX/activeX83.xml"/><Relationship Id="rId167" Type="http://schemas.openxmlformats.org/officeDocument/2006/relationships/control" Target="activeX/activeX96.xml"/><Relationship Id="rId188" Type="http://schemas.openxmlformats.org/officeDocument/2006/relationships/image" Target="media/image38.png"/><Relationship Id="rId71" Type="http://schemas.openxmlformats.org/officeDocument/2006/relationships/control" Target="activeX/activeX38.xml"/><Relationship Id="rId92" Type="http://schemas.openxmlformats.org/officeDocument/2006/relationships/control" Target="activeX/activeX51.xml"/><Relationship Id="rId213" Type="http://schemas.openxmlformats.org/officeDocument/2006/relationships/image" Target="media/image43.png"/><Relationship Id="rId2" Type="http://schemas.openxmlformats.org/officeDocument/2006/relationships/numbering" Target="numbering.xml"/><Relationship Id="rId29" Type="http://schemas.openxmlformats.org/officeDocument/2006/relationships/oleObject" Target="embeddings/oleObject4.bin"/><Relationship Id="rId40" Type="http://schemas.openxmlformats.org/officeDocument/2006/relationships/control" Target="activeX/activeX19.xml"/><Relationship Id="rId115" Type="http://schemas.openxmlformats.org/officeDocument/2006/relationships/control" Target="activeX/activeX64.xml"/><Relationship Id="rId136" Type="http://schemas.openxmlformats.org/officeDocument/2006/relationships/control" Target="activeX/activeX77.xml"/><Relationship Id="rId157" Type="http://schemas.openxmlformats.org/officeDocument/2006/relationships/control" Target="activeX/activeX90.xml"/><Relationship Id="rId178" Type="http://schemas.openxmlformats.org/officeDocument/2006/relationships/image" Target="media/image36.png"/><Relationship Id="rId61" Type="http://schemas.openxmlformats.org/officeDocument/2006/relationships/control" Target="activeX/activeX32.xml"/><Relationship Id="rId82" Type="http://schemas.openxmlformats.org/officeDocument/2006/relationships/control" Target="activeX/activeX45.xml"/><Relationship Id="rId199" Type="http://schemas.openxmlformats.org/officeDocument/2006/relationships/oleObject" Target="embeddings/oleObject38.bin"/><Relationship Id="rId203" Type="http://schemas.openxmlformats.org/officeDocument/2006/relationships/image" Target="media/image41.png"/><Relationship Id="rId19" Type="http://schemas.openxmlformats.org/officeDocument/2006/relationships/image" Target="media/image4.png"/><Relationship Id="rId224" Type="http://schemas.openxmlformats.org/officeDocument/2006/relationships/control" Target="activeX/activeX131.xml"/><Relationship Id="rId30" Type="http://schemas.openxmlformats.org/officeDocument/2006/relationships/control" Target="activeX/activeX13.xml"/><Relationship Id="rId105" Type="http://schemas.openxmlformats.org/officeDocument/2006/relationships/control" Target="activeX/activeX58.xml"/><Relationship Id="rId126" Type="http://schemas.openxmlformats.org/officeDocument/2006/relationships/control" Target="activeX/activeX71.xml"/><Relationship Id="rId147" Type="http://schemas.openxmlformats.org/officeDocument/2006/relationships/control" Target="activeX/activeX84.xml"/><Relationship Id="rId168" Type="http://schemas.openxmlformats.org/officeDocument/2006/relationships/image" Target="media/image34.png"/><Relationship Id="rId51" Type="http://schemas.openxmlformats.org/officeDocument/2006/relationships/control" Target="activeX/activeX26.xml"/><Relationship Id="rId72" Type="http://schemas.openxmlformats.org/officeDocument/2006/relationships/control" Target="activeX/activeX39.xml"/><Relationship Id="rId93" Type="http://schemas.openxmlformats.org/officeDocument/2006/relationships/image" Target="media/image19.png"/><Relationship Id="rId189" Type="http://schemas.openxmlformats.org/officeDocument/2006/relationships/oleObject" Target="embeddings/oleObject36.bin"/><Relationship Id="rId3" Type="http://schemas.openxmlformats.org/officeDocument/2006/relationships/styles" Target="styles.xml"/><Relationship Id="rId214" Type="http://schemas.openxmlformats.org/officeDocument/2006/relationships/oleObject" Target="embeddings/oleObject4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6213137-61A7-4F1F-9C53-1AE7301A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3316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3</cp:revision>
  <cp:lastPrinted>2018-07-02T18:04:00Z</cp:lastPrinted>
  <dcterms:created xsi:type="dcterms:W3CDTF">2022-08-19T19:50:00Z</dcterms:created>
  <dcterms:modified xsi:type="dcterms:W3CDTF">2023-09-15T17:12:00Z</dcterms:modified>
</cp:coreProperties>
</file>