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50" w:type="dxa"/>
        <w:tblInd w:w="-885" w:type="dxa"/>
        <w:tblLook w:val="04A0" w:firstRow="1" w:lastRow="0" w:firstColumn="1" w:lastColumn="0" w:noHBand="0" w:noVBand="1"/>
      </w:tblPr>
      <w:tblGrid>
        <w:gridCol w:w="708"/>
        <w:gridCol w:w="8"/>
        <w:gridCol w:w="10"/>
        <w:gridCol w:w="9"/>
        <w:gridCol w:w="958"/>
        <w:gridCol w:w="1477"/>
        <w:gridCol w:w="14"/>
        <w:gridCol w:w="16"/>
        <w:gridCol w:w="1183"/>
        <w:gridCol w:w="482"/>
        <w:gridCol w:w="24"/>
        <w:gridCol w:w="12"/>
        <w:gridCol w:w="10"/>
        <w:gridCol w:w="16"/>
        <w:gridCol w:w="12"/>
        <w:gridCol w:w="8"/>
        <w:gridCol w:w="6"/>
        <w:gridCol w:w="194"/>
        <w:gridCol w:w="1422"/>
        <w:gridCol w:w="1419"/>
        <w:gridCol w:w="1265"/>
        <w:gridCol w:w="3724"/>
        <w:gridCol w:w="1353"/>
        <w:gridCol w:w="6"/>
        <w:gridCol w:w="1714"/>
      </w:tblGrid>
      <w:tr w:rsidR="000321D4" w14:paraId="5A502883" w14:textId="77777777" w:rsidTr="00CB4F0C">
        <w:tc>
          <w:tcPr>
            <w:tcW w:w="1693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CA7F22C" w14:textId="77777777" w:rsidR="000321D4" w:rsidRDefault="00000000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</w:tc>
        <w:tc>
          <w:tcPr>
            <w:tcW w:w="2690" w:type="dxa"/>
            <w:gridSpan w:val="4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20267BD" w14:textId="77777777" w:rsidR="000321D4" w:rsidRDefault="000321D4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</w:p>
        </w:tc>
        <w:tc>
          <w:tcPr>
            <w:tcW w:w="4870" w:type="dxa"/>
            <w:gridSpan w:val="1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1528AC4" w14:textId="77777777" w:rsidR="000321D4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56A23128" w14:textId="77777777" w:rsidR="000321D4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372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744AEF7" w14:textId="77777777" w:rsidR="000321D4" w:rsidRDefault="0000000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0F8FA19" w14:textId="77777777" w:rsidR="000321D4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073" w:type="dxa"/>
            <w:gridSpan w:val="3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A9F45AF" w14:textId="77777777" w:rsidR="000321D4" w:rsidRDefault="0000000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</w:rPr>
              <w:t>OHM</w:t>
            </w:r>
          </w:p>
          <w:p w14:paraId="0B4111AF" w14:textId="77777777" w:rsidR="000321D4" w:rsidRDefault="00000000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0"/>
                <w:szCs w:val="20"/>
              </w:rPr>
              <w:t xml:space="preserve">14W3 – 72-50-00 </w:t>
            </w:r>
          </w:p>
        </w:tc>
      </w:tr>
      <w:tr w:rsidR="000321D4" w14:paraId="42360153" w14:textId="77777777" w:rsidTr="00CB4F0C">
        <w:trPr>
          <w:trHeight w:val="307"/>
        </w:trPr>
        <w:tc>
          <w:tcPr>
            <w:tcW w:w="1693" w:type="dxa"/>
            <w:gridSpan w:val="5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02EFD6F" w14:textId="77777777" w:rsidR="000321D4" w:rsidRDefault="00000000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2690" w:type="dxa"/>
            <w:gridSpan w:val="4"/>
            <w:vMerge/>
            <w:tcBorders>
              <w:left w:val="nil"/>
            </w:tcBorders>
            <w:shd w:val="clear" w:color="auto" w:fill="auto"/>
            <w:vAlign w:val="bottom"/>
          </w:tcPr>
          <w:p w14:paraId="35BD6EFB" w14:textId="77777777" w:rsidR="000321D4" w:rsidRDefault="000321D4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4870" w:type="dxa"/>
            <w:gridSpan w:val="12"/>
            <w:vMerge/>
            <w:tcBorders>
              <w:left w:val="nil"/>
            </w:tcBorders>
            <w:shd w:val="clear" w:color="auto" w:fill="auto"/>
            <w:vAlign w:val="bottom"/>
          </w:tcPr>
          <w:p w14:paraId="3F575CFD" w14:textId="77777777" w:rsidR="000321D4" w:rsidRDefault="000321D4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72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15972C88" w14:textId="77777777" w:rsidR="000321D4" w:rsidRDefault="000321D4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073" w:type="dxa"/>
            <w:gridSpan w:val="3"/>
            <w:vMerge/>
            <w:tcBorders>
              <w:left w:val="nil"/>
            </w:tcBorders>
            <w:shd w:val="clear" w:color="auto" w:fill="auto"/>
            <w:vAlign w:val="bottom"/>
          </w:tcPr>
          <w:p w14:paraId="63940FFB" w14:textId="77777777" w:rsidR="000321D4" w:rsidRDefault="000321D4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</w:tr>
      <w:tr w:rsidR="00CB4F0C" w14:paraId="712C20C3" w14:textId="77777777" w:rsidTr="00CB4F0C">
        <w:trPr>
          <w:trHeight w:val="439"/>
        </w:trPr>
        <w:tc>
          <w:tcPr>
            <w:tcW w:w="4383" w:type="dxa"/>
            <w:gridSpan w:val="9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CDDB1A2" w14:textId="77777777" w:rsidR="00CB4F0C" w:rsidRDefault="00CB4F0C" w:rsidP="00CB4F0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4FF45D95" w14:textId="77777777" w:rsidR="00CB4F0C" w:rsidRDefault="00CB4F0C" w:rsidP="00CB4F0C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4870" w:type="dxa"/>
            <w:gridSpan w:val="1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B6ECC6" w14:textId="77777777" w:rsidR="00CB4F0C" w:rsidRDefault="00CB4F0C" w:rsidP="00CB4F0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02124</w:t>
            </w:r>
          </w:p>
        </w:tc>
        <w:tc>
          <w:tcPr>
            <w:tcW w:w="3724" w:type="dxa"/>
            <w:tcBorders>
              <w:left w:val="nil"/>
            </w:tcBorders>
            <w:shd w:val="clear" w:color="auto" w:fill="auto"/>
            <w:vAlign w:val="center"/>
          </w:tcPr>
          <w:p w14:paraId="40A66B5B" w14:textId="77777777" w:rsidR="00CB4F0C" w:rsidRDefault="00CB4F0C" w:rsidP="00CB4F0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4B714C9D" w14:textId="77777777" w:rsidR="00CB4F0C" w:rsidRDefault="00CB4F0C" w:rsidP="00CB4F0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073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5494F29C" w14:textId="0D3A0A6A" w:rsidR="00CB4F0C" w:rsidRDefault="00CB4F0C" w:rsidP="00CB4F0C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CB4F0C" w14:paraId="68CE8150" w14:textId="77777777" w:rsidTr="00CB4F0C">
        <w:trPr>
          <w:trHeight w:val="188"/>
        </w:trPr>
        <w:tc>
          <w:tcPr>
            <w:tcW w:w="4383" w:type="dxa"/>
            <w:gridSpan w:val="9"/>
            <w:vMerge/>
            <w:tcBorders>
              <w:top w:val="nil"/>
            </w:tcBorders>
            <w:shd w:val="clear" w:color="auto" w:fill="auto"/>
            <w:vAlign w:val="center"/>
          </w:tcPr>
          <w:p w14:paraId="44F1CDBA" w14:textId="77777777" w:rsidR="00CB4F0C" w:rsidRDefault="00CB4F0C" w:rsidP="00CB4F0C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4870" w:type="dxa"/>
            <w:gridSpan w:val="12"/>
            <w:vMerge/>
            <w:tcBorders>
              <w:left w:val="nil"/>
            </w:tcBorders>
            <w:shd w:val="clear" w:color="auto" w:fill="auto"/>
            <w:vAlign w:val="center"/>
          </w:tcPr>
          <w:p w14:paraId="0B6E4033" w14:textId="77777777" w:rsidR="00CB4F0C" w:rsidRDefault="00CB4F0C" w:rsidP="00CB4F0C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724" w:type="dxa"/>
            <w:tcBorders>
              <w:left w:val="nil"/>
            </w:tcBorders>
            <w:shd w:val="clear" w:color="auto" w:fill="auto"/>
            <w:vAlign w:val="center"/>
          </w:tcPr>
          <w:p w14:paraId="1FA1A006" w14:textId="77777777" w:rsidR="00CB4F0C" w:rsidRDefault="00CB4F0C" w:rsidP="00CB4F0C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684C233" w14:textId="77777777" w:rsidR="00CB4F0C" w:rsidRDefault="00CB4F0C" w:rsidP="00CB4F0C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3073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7E1AE4F5" w14:textId="66727B86" w:rsidR="00CB4F0C" w:rsidRDefault="00CB4F0C" w:rsidP="00CB4F0C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8/2021</w:t>
            </w:r>
          </w:p>
        </w:tc>
      </w:tr>
      <w:tr w:rsidR="000321D4" w14:paraId="260540CB" w14:textId="77777777" w:rsidTr="00CB4F0C">
        <w:tc>
          <w:tcPr>
            <w:tcW w:w="16050" w:type="dxa"/>
            <w:gridSpan w:val="25"/>
            <w:tcBorders>
              <w:left w:val="nil"/>
              <w:right w:val="nil"/>
            </w:tcBorders>
            <w:shd w:val="clear" w:color="auto" w:fill="auto"/>
          </w:tcPr>
          <w:p w14:paraId="5543D312" w14:textId="77777777" w:rsidR="000321D4" w:rsidRDefault="000321D4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0321D4" w14:paraId="2609ACB9" w14:textId="77777777" w:rsidTr="00CB4F0C">
        <w:trPr>
          <w:trHeight w:hRule="exact" w:val="669"/>
        </w:trPr>
        <w:tc>
          <w:tcPr>
            <w:tcW w:w="726" w:type="dxa"/>
            <w:gridSpan w:val="3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32936AC3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421" w:type="dxa"/>
            <w:gridSpan w:val="15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C738B76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1422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7BA18C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19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955DEF1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26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0E568A10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</w:tc>
        <w:tc>
          <w:tcPr>
            <w:tcW w:w="3724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28FB385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</w:tc>
        <w:tc>
          <w:tcPr>
            <w:tcW w:w="1353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48AE3C9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</w:tc>
        <w:tc>
          <w:tcPr>
            <w:tcW w:w="1720" w:type="dxa"/>
            <w:gridSpan w:val="2"/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5F579A3D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EC4FC23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0321D4" w14:paraId="32F0E449" w14:textId="77777777" w:rsidTr="00CB4F0C">
        <w:trPr>
          <w:trHeight w:val="413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33FF2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D0AC7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FITTING, DRAIN SCAVENGE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74887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570" w14:anchorId="0FC99FEA">
                <v:shape id="ole_rId2" o:spid="_x0000_i1025" style="width:44.25pt;height:44.2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304852" r:id="rId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A47BDA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6892826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301144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134AF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6D2F1FA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43DEE9B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B80DD5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IAS-IT-0012.</w:t>
            </w:r>
          </w:p>
          <w:p w14:paraId="04F778C1" w14:textId="77777777" w:rsidR="000321D4" w:rsidRDefault="000321D4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E0257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609CCD3" w14:textId="77777777" w:rsidR="000321D4" w:rsidRDefault="00000000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10393E5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4D787C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413DAAF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8B91BF0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071A5C2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0809198" w14:textId="77777777" w:rsidTr="00CB4F0C">
        <w:trPr>
          <w:trHeight w:val="533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729212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5A964D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SUMP ASSY, SCAVENGE OIL, EXTERNAL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44F90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55" w:dyaOrig="600" w14:anchorId="45089233">
                <v:shape id="ole_rId4" o:spid="_x0000_i1026" style="width:57.75pt;height:30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304853" r:id="rId1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12D237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6893029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17832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0FAD6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457C761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52CB9EE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- 048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9D0858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5609C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EC23A7C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C4A9890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CBAD4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4C30B8F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99F181C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76CB59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194C5326" w14:textId="77777777" w:rsidTr="00CB4F0C">
        <w:trPr>
          <w:trHeight w:val="31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5E3F5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B20078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MOUNT ASSY, REAR TURBINE GP SUPPORT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C8D73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1095" w14:anchorId="74DD7F39">
                <v:shape id="ole_rId6" o:spid="_x0000_i1027" style="width:66.75pt;height:55.5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304854" r:id="rId1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F5D1E5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82016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7CA3A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0E9E682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6E0F569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- 008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79F3A9" w14:textId="77777777" w:rsidR="000321D4" w:rsidRDefault="00000000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8590B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10D4253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4B64A6F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526DD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54C07E7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0D7F112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7483CA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A109F1D" w14:textId="77777777" w:rsidTr="00CB4F0C">
        <w:trPr>
          <w:trHeight w:val="124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1EA94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50E5C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FIREWALL ASSY, VERTICAL DISC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8BED17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615" w:dyaOrig="2820" w14:anchorId="70669F98">
                <v:shape id="ole_rId8" o:spid="_x0000_i1028" style="width:70.5pt;height:55.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ole_rId8" DrawAspect="Content" ObjectID="_1756304855" r:id="rId1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13777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DB614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2FD87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728FB70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0E6E508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15218A" w14:textId="77777777" w:rsidR="000321D4" w:rsidRDefault="00000000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B48FA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BF923A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FD8EFD2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750967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4F6A484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512053E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F5FD23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450255E6" w14:textId="77777777" w:rsidTr="00CB4F0C">
        <w:trPr>
          <w:trHeight w:val="80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B4DD2D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95BF5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BLANKET, INSULATION, FIRESHIELD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D97A91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450" w:dyaOrig="1755" w14:anchorId="2C058E05">
                <v:shape id="ole_rId10" o:spid="_x0000_i1029" style="width:86.25pt;height:44.2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0" DrawAspect="Content" ObjectID="_1756304856" r:id="rId1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3FD522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23005743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E045A1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DC07E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72-00-00 </w:t>
            </w:r>
          </w:p>
          <w:p w14:paraId="15272D2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1AFB6ED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- 044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D8AAEA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IAS-IT-027.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21A74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71C1C1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C6DDC58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AAF4D6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27F798D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F66FED3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D4AAE0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A19ED1F" w14:textId="77777777" w:rsidTr="00CB4F0C">
        <w:trPr>
          <w:trHeight w:val="735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A623DD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BA777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SHIELD ASSY, FIREWALL, HORIZONTAL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857062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010" w:dyaOrig="1890" w14:anchorId="6C261CC5">
                <v:shape id="ole_rId12" o:spid="_x0000_i1030" style="width:87pt;height:34.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304857" r:id="rId1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35583D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86E0B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67D46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034C39E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1E571004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014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0E37E9" w14:textId="77777777" w:rsidR="000321D4" w:rsidRDefault="00000000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839093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34E5AA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FF981AD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F0BA18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B1FE218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1316F1D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0806E7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AAA449C" w14:textId="77777777" w:rsidTr="00CB4F0C">
        <w:trPr>
          <w:trHeight w:val="905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AA9E2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82C4A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 ASSY, PRESSURE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BEAC6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90" w:dyaOrig="2085" w14:anchorId="0D2AB24C">
                <v:shape id="ole_rId14" o:spid="_x0000_i1031" style="width:57pt;height:63.7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304858" r:id="rId2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BE9E48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6892836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F116E4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07E85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6C6A392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4220B483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001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B9E9EA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4FBE8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C4D191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4C824E1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3B94F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1CDCD2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F43FE59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E818A7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16FD78D5" w14:textId="77777777" w:rsidTr="00CB4F0C">
        <w:trPr>
          <w:trHeight w:val="1246"/>
        </w:trPr>
        <w:tc>
          <w:tcPr>
            <w:tcW w:w="735" w:type="dxa"/>
            <w:gridSpan w:val="4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16E9C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13D16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 ASSY, OIL PRESSURE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55799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45" w:dyaOrig="675" w14:anchorId="3A06C37C">
                <v:shape id="ole_rId16" o:spid="_x0000_i1032" style="width:87pt;height:33.75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6" DrawAspect="Content" ObjectID="_1756304859" r:id="rId23"/>
              </w:object>
            </w:r>
          </w:p>
        </w:tc>
        <w:tc>
          <w:tcPr>
            <w:tcW w:w="1422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277F8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23038235</w:t>
            </w:r>
          </w:p>
        </w:tc>
        <w:tc>
          <w:tcPr>
            <w:tcW w:w="141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547C24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2B54F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36719B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65524BB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30455D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9" w:type="dxa"/>
            <w:gridSpan w:val="2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E1C0F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6B5EA0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BDFDDE4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505B6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3CE7320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2237920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5EAAD0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1D63BA87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114432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71EA3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FITTING ASSY, OIL PRESSURE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32EE5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1140" w14:anchorId="30863687">
                <v:shape id="ole_rId18" o:spid="_x0000_i1033" style="width:37.5pt;height:57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ole_rId18" DrawAspect="Content" ObjectID="_1756304860" r:id="rId2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EF29F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23035275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29F453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8ED6E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BD7A2C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0A8C88F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- 008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6FD31C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02AF6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71051F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482576A1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44C8BE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9D5FB1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10E6192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FC1EB1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5C527D4" w14:textId="77777777" w:rsidTr="00CB4F0C">
        <w:trPr>
          <w:trHeight w:val="1399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F78E3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18485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TEE ASSY, OIL PRESSURE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9B584B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765" w14:anchorId="27E6A1A6">
                <v:shape id="ole_rId20" o:spid="_x0000_i1034" style="width:40.5pt;height:38.25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ole_rId20" DrawAspect="Content" ObjectID="_1756304861" r:id="rId2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96FB4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6898976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33B2CF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5F700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659018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3F9B603F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C81512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DD389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35D1E083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4F9ED6A2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9CE4E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D06933C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04B67C6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7D8DDE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01DE141A" w14:textId="77777777" w:rsidTr="00CB4F0C">
        <w:trPr>
          <w:trHeight w:val="124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95CC1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C3E45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NOZZLE ASSY, PRESSURE OIL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1C218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65" w:dyaOrig="1275" w14:anchorId="55D43784">
                <v:shape id="ole_rId22" o:spid="_x0000_i1035" style="width:38.25pt;height:53.2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ole_rId22" DrawAspect="Content" ObjectID="_1756304862" r:id="rId2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3FAB0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23001832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91546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60E9D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FF7838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657E4C60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- 014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44F9C2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2E5D1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BB7395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F1F9899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2DDED4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CCA3C29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572E63C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3F750A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689BF7FE" w14:textId="77777777" w:rsidTr="00CB4F0C">
        <w:trPr>
          <w:trHeight w:val="124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B5DF7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13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4AD703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>TURBINE TO COMPRESSOR COUPLING SHAFT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276575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85" w:dyaOrig="1005" w14:anchorId="4962B777">
                <v:shape id="ole_rId24" o:spid="_x0000_i1036" style="width:83.25pt;height:45.7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ole_rId24" DrawAspect="Content" ObjectID="_1756304863" r:id="rId3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6C0B67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23032345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FE365A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D77DC9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A5526D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3FBF546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16C964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38DB7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B4851C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0760833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255C53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353C72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00BE555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369B04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962F965" w14:textId="77777777" w:rsidTr="00CB4F0C">
        <w:trPr>
          <w:trHeight w:val="124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85CA34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AAFB3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PINION GEAR COUPLING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735986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870" w14:anchorId="6B253B60">
                <v:shape id="ole_rId26" o:spid="_x0000_i1037" style="width:70.5pt;height:44.25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ole_rId26" DrawAspect="Content" ObjectID="_1756304864" r:id="rId3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3E3189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6889069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FF3606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C87B8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238449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63ACE897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- 016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63D37A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B4DB5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8507C4B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2BD063C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A5267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2C1173E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4A57CF8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BB7E89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76E14E3" w14:textId="77777777" w:rsidTr="00CB4F0C">
        <w:trPr>
          <w:trHeight w:val="1476"/>
        </w:trPr>
        <w:tc>
          <w:tcPr>
            <w:tcW w:w="726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0659EE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444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B4C8D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NO.5 BEARING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88CD1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80" w:dyaOrig="1095" w14:anchorId="0E63C857">
                <v:shape id="ole_rId28" o:spid="_x0000_i1038" style="width:54pt;height:55.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28" DrawAspect="Content" ObjectID="_1756304865" r:id="rId3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310388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61753C" w14:textId="77777777" w:rsidR="000321D4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DB705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5708E1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7A08112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- 018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87B8E7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IAS-IT-008.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CD296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8B9D95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CD49E2D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C4F29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59ABD27" w14:textId="77777777" w:rsidR="000321D4" w:rsidRDefault="000321D4">
            <w:pPr>
              <w:spacing w:after="0" w:line="240" w:lineRule="auto"/>
              <w:rPr>
                <w:rFonts w:ascii="Calibri" w:hAnsi="Calibri" w:cstheme="minorHAnsi"/>
                <w:b/>
                <w:sz w:val="16"/>
                <w:szCs w:val="16"/>
              </w:rPr>
            </w:pPr>
          </w:p>
          <w:p w14:paraId="7C577395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1FA02FB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F5127B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03EBB3BF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242E2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0B079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NO.5 BEARING LOCKNUT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2E6CD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95" w:dyaOrig="960" w14:anchorId="25096BD4">
                <v:shape id="ole_rId30" o:spid="_x0000_i1039" style="width:40.5pt;height:48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ole_rId30" DrawAspect="Content" ObjectID="_1756304866" r:id="rId3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12572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6889318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A69EA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224A6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98E5A4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5529C9A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- 019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29FB89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A397E0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70655C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91662C0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D7525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17DBCDA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FC2BF5B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D33B67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494DDADE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5B68E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D50AF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WASHER, CUP LOCK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12686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95" w:dyaOrig="810" w14:anchorId="757A5CA9">
                <v:shape id="ole_rId32" o:spid="_x0000_i1040" style="width:40.5pt;height:40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ole_rId32" DrawAspect="Content" ObjectID="_1756304867" r:id="rId3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3C9DA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6889319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79B04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6CFAC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0DE3DE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28F8851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- 020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162DC6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E6F92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9F0CFB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65D8011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06C4E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ABC7249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A794658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98C600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352A3EB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D2521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A2FA5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PLATE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6BB7B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020" w:dyaOrig="1110" w14:anchorId="7241A585">
                <v:shape id="ole_rId34" o:spid="_x0000_i1041" style="width:51.75pt;height:55.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ole_rId34" DrawAspect="Content" ObjectID="_1756304868" r:id="rId4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740A4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6870796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BC05F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3D8DF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97C80F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486C792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704C1F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25064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E6E6A1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CE808B0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A1FABD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D1D0458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D3C7C15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47122D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6E26358" w14:textId="77777777" w:rsidTr="00CB4F0C">
        <w:trPr>
          <w:trHeight w:val="564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6733F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41F434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PLUG, POSITIONING, TURBINE NOZZLE SHIELD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426EC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90" w:dyaOrig="645" w14:anchorId="5B77CF55">
                <v:shape id="ole_rId36" o:spid="_x0000_i1042" style="width:50.25pt;height:45.7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ole_rId36" DrawAspect="Content" ObjectID="_1756304869" r:id="rId4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A13DF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23009573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D3B70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21502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40C9C0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22CA39F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- 030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1EA3F4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849EB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3FC9622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BC6D77F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45E38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2358077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98E1C57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BE1F78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664583C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09E45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898804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SHIELD ASSY, TURBINE NOZZLE, 1ST STAGE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33D3F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2100" w:dyaOrig="2445" w14:anchorId="1E59DF00">
                <v:shape id="ole_rId38" o:spid="_x0000_i1043" style="width:72.75pt;height:57.75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ole_rId38" DrawAspect="Content" ObjectID="_1756304870" r:id="rId4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56EA9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72907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1D683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03311E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2 </w:t>
            </w:r>
          </w:p>
          <w:p w14:paraId="2243305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- 031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A2B2AF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AD89B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5E88F66A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47621E8B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3A92C4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541D1BA1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7BB9D2B1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22D4BD0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172E91F7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99D37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520B4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POWER TURBINE OUTER SHAFT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88034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00" w:dyaOrig="795" w14:anchorId="78CCC4C9">
                <v:shape id="ole_rId40" o:spid="_x0000_i1044" style="width:60pt;height:40.5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ole_rId40" DrawAspect="Content" ObjectID="_1756304871" r:id="rId4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F29C2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23038136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5C4F9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66372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0E5E070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4840F5D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- 022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24A99F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3C8C3B83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IAS-IT-0012.</w:t>
            </w: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remoção de nickel com PA-0099.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D3E91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5EA191F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77696135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C31C1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819D002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114DD045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713B9E2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21A6132C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A25DE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F9A1C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OUTER COUPLING NUT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C09CD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30" w:dyaOrig="690" w14:anchorId="62A63F4A">
                <v:shape id="ole_rId42" o:spid="_x0000_i1045" style="width:42pt;height:45.7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ole_rId42" DrawAspect="Content" ObjectID="_1756304872" r:id="rId4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4D075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23001801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1F99C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5A525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315833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3</w:t>
            </w:r>
          </w:p>
          <w:p w14:paraId="3B56890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D39B0D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EFFC7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AB54AA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47FDEF50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D2B98F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625998F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B80F179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CBC5F7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F31E947" w14:textId="77777777" w:rsidTr="00CB4F0C">
        <w:trPr>
          <w:trHeight w:val="1093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3A3D6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5257A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DISCO DE TURBINA DE 4º STG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F9AD8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410" w:dyaOrig="1575" w14:anchorId="1ED6E5DB">
                <v:shape id="ole_rId44" o:spid="_x0000_i1046" style="width:43.5pt;height:48.75pt" coordsize="" o:spt="100" adj="0,,0" path="" stroked="f">
                  <v:stroke joinstyle="miter"/>
                  <v:imagedata r:id="rId50" o:title=""/>
                  <v:formulas/>
                  <v:path o:connecttype="segments"/>
                </v:shape>
                <o:OLEObject Type="Embed" ProgID="PBrush" ShapeID="ole_rId44" DrawAspect="Content" ObjectID="_1756304873" r:id="rId5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84258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9FCEE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D17C9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6EA56C5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Figura 3</w:t>
            </w:r>
          </w:p>
          <w:p w14:paraId="5B3959D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- 024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391F45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71657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2D4D95EA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147D0123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A1480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3853E8E4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061A31D9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35F6FC1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3C622135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CF2A5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98853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POWER TURBINE  NUT LH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3AF2C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70" w:dyaOrig="540" w14:anchorId="353CD295">
                <v:shape id="ole_rId46" o:spid="_x0000_i1047" style="width:48.75pt;height:47.25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ole_rId46" DrawAspect="Content" ObjectID="_1756304874" r:id="rId5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81BDA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23030982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5569F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CEE85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FB459F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44EC95C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3AB18F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BA929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39977EC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03E882A6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E8DDAB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58CA7E9" w14:textId="77777777" w:rsidR="000321D4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401277BA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1F87EB7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06490B71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A0BF5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D8C18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4TH STAGE NOZZLE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84FA8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605" w:dyaOrig="1770" w14:anchorId="796777AA">
                <v:shape id="ole_rId48" o:spid="_x0000_i1048" style="width:60pt;height:59.25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ole_rId48" DrawAspect="Content" ObjectID="_1756304875" r:id="rId5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8B3C5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96EF9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737B5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744EBEB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Figura 3</w:t>
            </w:r>
          </w:p>
          <w:p w14:paraId="0BF80E8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- 027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50F86D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5742B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4DA74D8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265544B4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396404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4BEB0E4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4294E096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6478B87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702F0111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48A49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DF646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3RD  STAGE TURBINE WHEEL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1C006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305" w:dyaOrig="1605" w14:anchorId="1166B749">
                <v:shape id="ole_rId50" o:spid="_x0000_i1049" style="width:60pt;height:59.25pt" coordsize="" o:spt="100" adj="0,,0" path="" stroked="f">
                  <v:stroke joinstyle="miter"/>
                  <v:imagedata r:id="rId56" o:title=""/>
                  <v:formulas/>
                  <v:path o:connecttype="segments"/>
                </v:shape>
                <o:OLEObject Type="Embed" ProgID="PBrush" ShapeID="ole_rId50" DrawAspect="Content" ObjectID="_1756304876" r:id="rId5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47B3B3" w14:textId="77777777" w:rsidR="000321D4" w:rsidRDefault="0000000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C5BCC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E82DE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536E53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160556F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- 031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E4FFBD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33EB9A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6BE222AC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5D59155F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95C523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35B8B192" w14:textId="77777777" w:rsidR="000321D4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0981106C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375FC5A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49B6362F" w14:textId="77777777" w:rsidTr="00CB4F0C">
        <w:trPr>
          <w:trHeight w:val="872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48E21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172C9B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>POWER TURBINE ROTATING LABYRINT SEAL (13-18)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17076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00" w:dyaOrig="810" w14:anchorId="2C922F2E">
                <v:shape id="ole_rId52" o:spid="_x0000_i1050" style="width:30pt;height:40.5pt" coordsize="" o:spt="100" adj="0,,0" path="" stroked="f">
                  <v:stroke joinstyle="miter"/>
                  <v:imagedata r:id="rId58" o:title=""/>
                  <v:formulas/>
                  <v:path o:connecttype="segments"/>
                </v:shape>
                <o:OLEObject Type="Embed" ProgID="PBrush" ShapeID="ole_rId52" DrawAspect="Content" ObjectID="_1756304877" r:id="rId5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83029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23037446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07E38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AF949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FE5598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2CA93C2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- 032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74A9E2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A6328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BECF60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CA8337A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CBB898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17580EE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3DFD88A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D831B2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62C6C85B" w14:textId="77777777" w:rsidTr="00CB4F0C">
        <w:trPr>
          <w:trHeight w:val="1093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4982B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277D1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POWER TURBINE INNER SHAFT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F5DB0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125" w:dyaOrig="690" w14:anchorId="7F28D25F">
                <v:shape id="ole_rId54" o:spid="_x0000_i1051" style="width:56.25pt;height:34.5pt" coordsize="" o:spt="100" adj="0,,0" path="" stroked="f">
                  <v:stroke joinstyle="miter"/>
                  <v:imagedata r:id="rId60" o:title=""/>
                  <v:formulas/>
                  <v:path o:connecttype="segments"/>
                </v:shape>
                <o:OLEObject Type="Embed" ProgID="PBrush" ShapeID="ole_rId54" DrawAspect="Content" ObjectID="_1756304878" r:id="rId6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DF896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A8398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B3872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C53880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6B955CB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- 033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13AF5A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7A3AF0B9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IAS-IT-0012.</w:t>
            </w: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remoção de nickel com PA-0099.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31F20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111EC41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6455A67B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E0ADC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A767C42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2E89E431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7B03FB2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18EE0294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01261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1F5B2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  RD STAGE TURBINE NOZZLE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F8F1D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365" w:dyaOrig="1485" w14:anchorId="5C1B7E78">
                <v:shape id="ole_rId56" o:spid="_x0000_i1052" style="width:59.25pt;height:53.25pt" coordsize="" o:spt="100" adj="0,,0" path="" stroked="f">
                  <v:stroke joinstyle="miter"/>
                  <v:imagedata r:id="rId62" o:title=""/>
                  <v:formulas/>
                  <v:path o:connecttype="segments"/>
                </v:shape>
                <o:OLEObject Type="Embed" ProgID="PBrush" ShapeID="ole_rId56" DrawAspect="Content" ObjectID="_1756304879" r:id="rId6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63671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76422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D4D4D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32F633E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2A3282D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- 034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D2E625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D40A6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00A11AD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3F90889F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D60AA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C63E4F6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1F539CF7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65B9834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1ABB7BC1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E59BB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92AA6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INSULATION BLANKET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A0B1E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90" w:dyaOrig="1470" w14:anchorId="25CFBA74">
                <v:shape id="ole_rId58" o:spid="_x0000_i1053" style="width:64.5pt;height:54.75pt" coordsize="" o:spt="100" adj="0,,0" path="" stroked="f">
                  <v:stroke joinstyle="miter"/>
                  <v:imagedata r:id="rId64" o:title=""/>
                  <v:formulas/>
                  <v:path o:connecttype="segments"/>
                </v:shape>
                <o:OLEObject Type="Embed" ProgID="PBrush" ShapeID="ole_rId58" DrawAspect="Content" ObjectID="_1756304880" r:id="rId6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CD5951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23008555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C5EA6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BE30B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A60626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5EACF06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8F5C30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IAS-IT-0027.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D05CD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585FE1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0729B37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B97069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01A4769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B3243C4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25E67A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8ABF973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875CA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F9C04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SEAL, STATIONARY, ABRADABLE NO. 5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524AE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80" w:dyaOrig="795" w14:anchorId="2D30CD75">
                <v:shape id="ole_rId60" o:spid="_x0000_i1054" style="width:51.75pt;height:53.25pt" coordsize="" o:spt="100" adj="0,,0" path="" stroked="f">
                  <v:stroke joinstyle="miter"/>
                  <v:imagedata r:id="rId66" o:title=""/>
                  <v:formulas/>
                  <v:path o:connecttype="segments"/>
                </v:shape>
                <o:OLEObject Type="Embed" ProgID="PBrush" ShapeID="ole_rId60" DrawAspect="Content" ObjectID="_1756304881" r:id="rId6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117A9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23032327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99669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01D0B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55B04A0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6715CBA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- 038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31E9CE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E36983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6A53B31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280A2D6F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7DB80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709503D" w14:textId="77777777" w:rsidR="000321D4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1B580563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AD3568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3CDF5E93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8D7A4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98FD4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ROTATING, LABYRINTH NO. 5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38DCC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50" w:dyaOrig="765" w14:anchorId="4446C8C3">
                <v:shape id="ole_rId62" o:spid="_x0000_i1055" style="width:50.25pt;height:51.75pt" coordsize="" o:spt="100" adj="0,,0" path="" stroked="f">
                  <v:stroke joinstyle="miter"/>
                  <v:imagedata r:id="rId68" o:title=""/>
                  <v:formulas/>
                  <v:path o:connecttype="segments"/>
                </v:shape>
                <o:OLEObject Type="Embed" ProgID="PBrush" ShapeID="ole_rId62" DrawAspect="Content" ObjectID="_1756304882" r:id="rId6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7A147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70A54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8057A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EB0500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5CFA0D2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- 039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D691DC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A6B42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75B544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5BDF706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BA6DFB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21A16FE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DF0DBD4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C2E076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E06223C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3C0AF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7E60B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SPLINE ADAPTER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51B11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40" w:dyaOrig="600" w14:anchorId="6A90B0B6">
                <v:shape id="ole_rId64" o:spid="_x0000_i1056" style="width:44.25pt;height:48.75pt" coordsize="" o:spt="100" adj="0,,0" path="" stroked="f">
                  <v:stroke joinstyle="miter"/>
                  <v:imagedata r:id="rId70" o:title=""/>
                  <v:formulas/>
                  <v:path o:connecttype="segments"/>
                </v:shape>
                <o:OLEObject Type="Embed" ProgID="PBrush" ShapeID="ole_rId64" DrawAspect="Content" ObjectID="_1756304883" r:id="rId7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037A0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6D1AA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A3AC9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1021F54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3 </w:t>
            </w:r>
          </w:p>
          <w:p w14:paraId="01CC64E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- 041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47311C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IAS-IT-0007.</w:t>
            </w:r>
          </w:p>
          <w:p w14:paraId="5B33AE14" w14:textId="77777777" w:rsidR="000321D4" w:rsidRDefault="00000000">
            <w:pPr>
              <w:spacing w:after="0" w:line="240" w:lineRule="auto"/>
              <w:jc w:val="both"/>
            </w:pPr>
            <w:bookmarkStart w:id="0" w:name="__DdeLink__2888_360489835"/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IAS-IT-0012.</w:t>
            </w:r>
            <w:bookmarkEnd w:id="0"/>
          </w:p>
          <w:p w14:paraId="68AA1ADE" w14:textId="77777777" w:rsidR="000321D4" w:rsidRDefault="00000000">
            <w:pPr>
              <w:spacing w:after="0" w:line="240" w:lineRule="auto"/>
              <w:jc w:val="both"/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Realizar limpeza conforme IAS-IT-0024 com PA-0040. Obs: Isolar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D59C2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7DD548E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7A5ACEF5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C295C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2BF7AD42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57BE93E4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453C86A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5EBFB08A" w14:textId="77777777" w:rsidTr="00CB4F0C">
        <w:trPr>
          <w:trHeight w:val="839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5C3DC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BAB6F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SPLINE LOCK 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08DF2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95" w:dyaOrig="465" w14:anchorId="4BD82815">
                <v:shape id="ole_rId66" o:spid="_x0000_i1057" style="width:45.75pt;height:43.5pt" coordsize="" o:spt="100" adj="0,,0" path="" stroked="f">
                  <v:stroke joinstyle="miter"/>
                  <v:imagedata r:id="rId72" o:title=""/>
                  <v:formulas/>
                  <v:path o:connecttype="segments"/>
                </v:shape>
                <o:OLEObject Type="Embed" ProgID="PBrush" ShapeID="ole_rId66" DrawAspect="Content" ObjectID="_1756304884" r:id="rId7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654CA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39B38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A9F3B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9F8EA2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3D3CFA6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- 042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5ECF0E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3A282C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12402E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D8FB5AE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39875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308DD42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61CF49B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FE0D10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9AEC902" w14:textId="77777777" w:rsidTr="00CB4F0C">
        <w:trPr>
          <w:trHeight w:val="933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E4846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B887A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BEARING NO. #6 &amp; 7, QTD: 02ea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393E3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15" w:dyaOrig="600" w14:anchorId="3E869209">
                <v:shape id="ole_rId68" o:spid="_x0000_i1058" style="width:51pt;height:49.5pt" coordsize="" o:spt="100" adj="0,,0" path="" stroked="f">
                  <v:stroke joinstyle="miter"/>
                  <v:imagedata r:id="rId74" o:title=""/>
                  <v:formulas/>
                  <v:path o:connecttype="segments"/>
                </v:shape>
                <o:OLEObject Type="Embed" ProgID="PBrush" ShapeID="ole_rId68" DrawAspect="Content" ObjectID="_1756304885" r:id="rId7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C151D1F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="Calibri"/>
                <w:color w:val="000000"/>
                <w:sz w:val="20"/>
                <w:szCs w:val="20"/>
              </w:rPr>
              <w:br/>
            </w:r>
            <w:r>
              <w:rPr>
                <w:rStyle w:val="rows"/>
                <w:rFonts w:cs="Calibri"/>
                <w:b/>
                <w:color w:val="000000"/>
                <w:sz w:val="20"/>
                <w:szCs w:val="20"/>
              </w:rPr>
              <w:t>23007202</w:t>
            </w:r>
          </w:p>
          <w:p w14:paraId="010B173E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87451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  <w:p w14:paraId="5D71891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  <w:p w14:paraId="67A4727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C7DED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0BD1DB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022920F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E25B66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IAS-IT-008.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CD956A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8DF6771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D903B29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3A56F4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626BE49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75EC2B8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96102A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70094FD9" w14:textId="77777777" w:rsidTr="00CB4F0C">
        <w:trPr>
          <w:trHeight w:val="839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62287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B850A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SPACER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FAD93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60" w:dyaOrig="675" w14:anchorId="4B9D2608">
                <v:shape id="ole_rId70" o:spid="_x0000_i1059" style="width:48pt;height:49.5pt" coordsize="" o:spt="100" adj="0,,0" path="" stroked="f">
                  <v:stroke joinstyle="miter"/>
                  <v:imagedata r:id="rId76" o:title=""/>
                  <v:formulas/>
                  <v:path o:connecttype="segments"/>
                </v:shape>
                <o:OLEObject Type="Embed" ProgID="PBrush" ShapeID="ole_rId70" DrawAspect="Content" ObjectID="_1756304886" r:id="rId77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C6B851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6898677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3DEB8F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6A0F1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9D1531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5E6CCD7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12B4E8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B2F2FC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B208B0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A838C4D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AA3553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3CC7258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54B4E7E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50F1E4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142B48F5" w14:textId="77777777" w:rsidTr="00CB4F0C">
        <w:trPr>
          <w:trHeight w:val="928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4931A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37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032E17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DAMPER, SEGMENT, TURBINE </w:t>
            </w:r>
            <w:proofErr w:type="gramStart"/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BEARING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 QTDE</w:t>
            </w:r>
            <w:proofErr w:type="gramEnd"/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>: 16 EA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0BC7F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35" w:dyaOrig="450" w14:anchorId="66C8D4AD">
                <v:shape id="ole_rId72" o:spid="_x0000_i1060" style="width:47.25pt;height:48.75pt" coordsize="" o:spt="100" adj="0,,0" path="" stroked="f">
                  <v:stroke joinstyle="miter"/>
                  <v:imagedata r:id="rId78" o:title=""/>
                  <v:formulas/>
                  <v:path o:connecttype="segments"/>
                </v:shape>
                <o:OLEObject Type="Embed" ProgID="PBrush" ShapeID="ole_rId72" DrawAspect="Content" ObjectID="_1756304887" r:id="rId79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038E5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6844422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77E21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29615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A87863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5C35D13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- 046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A8ED66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A82C8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3CC14C60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E9BD916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E4158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819E103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3DA0030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D4611F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3C24CDF1" w14:textId="77777777" w:rsidTr="00CB4F0C">
        <w:trPr>
          <w:trHeight w:val="839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9AA2E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67CE08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COVER ASSY, OIL, GAS PRODUCER TURBINE BEARING SUPPORT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57F48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840" w:dyaOrig="1095" w14:anchorId="4193CD89">
                <v:shape id="ole_rId74" o:spid="_x0000_i1061" style="width:42pt;height:55.5pt" coordsize="" o:spt="100" adj="0,,0" path="" stroked="f">
                  <v:stroke joinstyle="miter"/>
                  <v:imagedata r:id="rId80" o:title=""/>
                  <v:formulas/>
                  <v:path o:connecttype="segments"/>
                </v:shape>
                <o:OLEObject Type="Embed" ProgID="PBrush" ShapeID="ole_rId74" DrawAspect="Content" ObjectID="_1756304888" r:id="rId81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4BCC6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6898945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ED9FE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1D216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D96A81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3</w:t>
            </w:r>
          </w:p>
          <w:p w14:paraId="37BB14A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- 047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144182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21CED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70944A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99AC09C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DBFEA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2C45E2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25CB4B8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98DB35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19E42801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FD742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5D3789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NOZZLE ASSY, OIL, GAS PRODUCER TURBINE BRG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284DE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15" w:dyaOrig="510" w14:anchorId="5E40CEB2">
                <v:shape id="ole_rId76" o:spid="_x0000_i1062" style="width:54pt;height:44.25pt" coordsize="" o:spt="100" adj="0,,0" path="" stroked="f">
                  <v:stroke joinstyle="miter"/>
                  <v:imagedata r:id="rId82" o:title=""/>
                  <v:formulas/>
                  <v:path o:connecttype="segments"/>
                </v:shape>
                <o:OLEObject Type="Embed" ProgID="PBrush" ShapeID="ole_rId76" DrawAspect="Content" ObjectID="_1756304889" r:id="rId83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4237B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23031489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5F5CC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7782E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7E5C9B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3</w:t>
            </w:r>
          </w:p>
          <w:p w14:paraId="357907D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- 050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2E9513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19EF2A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32F90270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5DF56E9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15E26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69BD812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3BD0307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52A113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441BE12C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DF75D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B8C43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77" w:type="dxa"/>
            <w:gridSpan w:val="1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4D8A7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85" w:dyaOrig="510" w14:anchorId="774658E7">
                <v:shape id="ole_rId78" o:spid="_x0000_i1063" style="width:58.5pt;height:51pt" coordsize="" o:spt="100" adj="0,,0" path="" stroked="f">
                  <v:stroke joinstyle="miter"/>
                  <v:imagedata r:id="rId84" o:title=""/>
                  <v:formulas/>
                  <v:path o:connecttype="segments"/>
                </v:shape>
                <o:OLEObject Type="Embed" ProgID="PBrush" ShapeID="ole_rId78" DrawAspect="Content" ObjectID="_1756304890" r:id="rId85"/>
              </w:object>
            </w:r>
          </w:p>
        </w:tc>
        <w:tc>
          <w:tcPr>
            <w:tcW w:w="1422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C6C2F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314FB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CD351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2879AF7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3</w:t>
            </w:r>
          </w:p>
          <w:p w14:paraId="5F4DE78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- 052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B760A9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04059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D5755A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A7E0C23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A46917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E60710B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4DD9D18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4E0835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6C25845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9A27C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F4F27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PLATE</w:t>
            </w:r>
          </w:p>
        </w:tc>
        <w:tc>
          <w:tcPr>
            <w:tcW w:w="169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0735D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840" w:dyaOrig="735" w14:anchorId="60CD98BE">
                <v:shape id="ole_rId80" o:spid="_x0000_i1064" style="width:42pt;height:36.75pt" coordsize="" o:spt="100" adj="0,,0" path="" stroked="f">
                  <v:stroke joinstyle="miter"/>
                  <v:imagedata r:id="rId86" o:title=""/>
                  <v:formulas/>
                  <v:path o:connecttype="segments"/>
                </v:shape>
                <o:OLEObject Type="Embed" ProgID="PBrush" ShapeID="ole_rId80" DrawAspect="Content" ObjectID="_1756304891" r:id="rId87"/>
              </w:object>
            </w:r>
          </w:p>
        </w:tc>
        <w:tc>
          <w:tcPr>
            <w:tcW w:w="1704" w:type="dxa"/>
            <w:gridSpan w:val="9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A88AA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DC594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59B13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62F05C4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3 </w:t>
            </w:r>
          </w:p>
          <w:p w14:paraId="3A10ECB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- 055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559839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CBD8C9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EC73413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B25B816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13EF26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4CA3F6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DEF078B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601310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73A5DBE8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C1259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CCA3A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POWER TURBINE SUPPORT</w:t>
            </w:r>
          </w:p>
        </w:tc>
        <w:tc>
          <w:tcPr>
            <w:tcW w:w="169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AEBFD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2085" w:dyaOrig="1965" w14:anchorId="4A69908F">
                <v:shape id="ole_rId82" o:spid="_x0000_i1065" style="width:71.25pt;height:56.25pt" coordsize="" o:spt="100" adj="0,,0" path="" stroked="f">
                  <v:stroke joinstyle="miter"/>
                  <v:imagedata r:id="rId88" o:title=""/>
                  <v:formulas/>
                  <v:path o:connecttype="segments"/>
                </v:shape>
                <o:OLEObject Type="Embed" ProgID="PBrush" ShapeID="ole_rId82" DrawAspect="Content" ObjectID="_1756304892" r:id="rId89"/>
              </w:object>
            </w:r>
          </w:p>
        </w:tc>
        <w:tc>
          <w:tcPr>
            <w:tcW w:w="1704" w:type="dxa"/>
            <w:gridSpan w:val="9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027F4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D9E7B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9C1DC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42FD04E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4</w:t>
            </w:r>
          </w:p>
          <w:p w14:paraId="69573F30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- 002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200235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018911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BF4148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DC4B0ED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C42FF7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A70F59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A8A7A0B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D78F04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45F87C66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F23B8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24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E1B72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OIL SUMP COVER</w:t>
            </w:r>
          </w:p>
        </w:tc>
        <w:tc>
          <w:tcPr>
            <w:tcW w:w="1719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3D281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035" w:dyaOrig="1110" w14:anchorId="4EDB8821">
                <v:shape id="ole_rId84" o:spid="_x0000_i1066" style="width:51.75pt;height:55.5pt" coordsize="" o:spt="100" adj="0,,0" path="" stroked="f">
                  <v:stroke joinstyle="miter"/>
                  <v:imagedata r:id="rId90" o:title=""/>
                  <v:formulas/>
                  <v:path o:connecttype="segments"/>
                </v:shape>
                <o:OLEObject Type="Embed" ProgID="PBrush" ShapeID="ole_rId84" DrawAspect="Content" ObjectID="_1756304893" r:id="rId91"/>
              </w:object>
            </w:r>
          </w:p>
        </w:tc>
        <w:tc>
          <w:tcPr>
            <w:tcW w:w="1680" w:type="dxa"/>
            <w:gridSpan w:val="8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37E60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80752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1A63F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0F7A6ABB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4</w:t>
            </w:r>
          </w:p>
          <w:p w14:paraId="665D338B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8F38C4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81780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EE60FD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AFB6607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860517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57E2896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3E7C52E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D84428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FD2C714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C9229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449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416E1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RACE, BEARING, INNER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28999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65" w:dyaOrig="405" w14:anchorId="57022D15">
                <v:shape id="ole_rId86" o:spid="_x0000_i1067" style="width:46.5pt;height:41.25pt" coordsize="" o:spt="100" adj="0,,0" path="" stroked="f">
                  <v:stroke joinstyle="miter"/>
                  <v:imagedata r:id="rId92" o:title=""/>
                  <v:formulas/>
                  <v:path o:connecttype="segments"/>
                </v:shape>
                <o:OLEObject Type="Embed" ProgID="PBrush" ShapeID="ole_rId86" DrawAspect="Content" ObjectID="_1756304894" r:id="rId93"/>
              </w:object>
            </w:r>
          </w:p>
        </w:tc>
        <w:tc>
          <w:tcPr>
            <w:tcW w:w="1680" w:type="dxa"/>
            <w:gridSpan w:val="8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99ACD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87C22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2FAE5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5D40934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4 </w:t>
            </w:r>
          </w:p>
          <w:p w14:paraId="115EE9C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3C439B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IAS-IT-008.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FA348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3CBDE0C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B643D07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862B7B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93EE3C7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CB517D2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A5F948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75E01D72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42C2CA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449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B9A2B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SLINGER, OIL,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A4FC9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95" w:dyaOrig="495" w14:anchorId="09886955">
                <v:shape id="ole_rId88" o:spid="_x0000_i1068" style="width:39pt;height:39pt" coordsize="" o:spt="100" adj="0,,0" path="" stroked="f">
                  <v:stroke joinstyle="miter"/>
                  <v:imagedata r:id="rId94" o:title=""/>
                  <v:formulas/>
                  <v:path o:connecttype="segments"/>
                </v:shape>
                <o:OLEObject Type="Embed" ProgID="PBrush" ShapeID="ole_rId88" DrawAspect="Content" ObjectID="_1756304895" r:id="rId95"/>
              </w:object>
            </w:r>
          </w:p>
        </w:tc>
        <w:tc>
          <w:tcPr>
            <w:tcW w:w="1680" w:type="dxa"/>
            <w:gridSpan w:val="8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7BBF3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6888602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648DF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A6C11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349E446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43</w:t>
            </w:r>
          </w:p>
          <w:p w14:paraId="14C71A43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- 014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474519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3291D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112DDEB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BD86C44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BE5C2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9E0EEEC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53AAF86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76C6EB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2D9F609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D69CB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46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48087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79256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80" w:dyaOrig="540" w14:anchorId="513D882B">
                <v:shape id="ole_rId90" o:spid="_x0000_i1069" style="width:39.75pt;height:45pt" coordsize="" o:spt="100" adj="0,,0" path="" stroked="f">
                  <v:stroke joinstyle="miter"/>
                  <v:imagedata r:id="rId96" o:title=""/>
                  <v:formulas/>
                  <v:path o:connecttype="segments"/>
                </v:shape>
                <o:OLEObject Type="Embed" ProgID="PBrush" ShapeID="ole_rId90" DrawAspect="Content" ObjectID="_1756304896" r:id="rId97"/>
              </w:object>
            </w:r>
          </w:p>
        </w:tc>
        <w:tc>
          <w:tcPr>
            <w:tcW w:w="1668" w:type="dxa"/>
            <w:gridSpan w:val="7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9CC36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00F7D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31FB5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684A7B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4 </w:t>
            </w:r>
          </w:p>
          <w:p w14:paraId="6A226F7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1B2895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F0BBB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205F12C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A615E2C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66A91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1706DA7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12B8B45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E8A833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74D8852D" w14:textId="77777777" w:rsidTr="00CB4F0C">
        <w:trPr>
          <w:trHeight w:val="1246"/>
        </w:trPr>
        <w:tc>
          <w:tcPr>
            <w:tcW w:w="73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C076B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465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97DE5E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>3RD STAGE TURBINE NOZZLE SHIELD.</w:t>
            </w:r>
          </w:p>
        </w:tc>
        <w:tc>
          <w:tcPr>
            <w:tcW w:w="1701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3A8E5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305" w:dyaOrig="1455" w14:anchorId="409DAC7E">
                <v:shape id="ole_rId92" o:spid="_x0000_i1070" style="width:65.25pt;height:61.5pt" coordsize="" o:spt="100" adj="0,,0" path="" stroked="f">
                  <v:stroke joinstyle="miter"/>
                  <v:imagedata r:id="rId98" o:title=""/>
                  <v:formulas/>
                  <v:path o:connecttype="segments"/>
                </v:shape>
                <o:OLEObject Type="Embed" ProgID="PBrush" ShapeID="ole_rId92" DrawAspect="Content" ObjectID="_1756304897" r:id="rId99"/>
              </w:object>
            </w:r>
          </w:p>
        </w:tc>
        <w:tc>
          <w:tcPr>
            <w:tcW w:w="1668" w:type="dxa"/>
            <w:gridSpan w:val="7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73A9C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44E8A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9EDCD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98BBD9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4 </w:t>
            </w:r>
          </w:p>
          <w:p w14:paraId="20F5F3D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- 016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988E12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IAS-IT-0012, jateamento com PA-0041 e IAS IT- 0021.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8F11E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CAE515E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674283E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3882A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FF8257D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DC325CC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28DCC0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76251CEA" w14:textId="77777777" w:rsidTr="00CB4F0C">
        <w:trPr>
          <w:trHeight w:val="1246"/>
        </w:trPr>
        <w:tc>
          <w:tcPr>
            <w:tcW w:w="70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79F36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48</w:t>
            </w:r>
          </w:p>
        </w:tc>
        <w:tc>
          <w:tcPr>
            <w:tcW w:w="2462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7A969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NUT, SPANNER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41" w:type="dxa"/>
            <w:gridSpan w:val="7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F0349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660" w:dyaOrig="600" w14:anchorId="7BEF3390">
                <v:shape id="ole_rId94" o:spid="_x0000_i1071" style="width:33pt;height:30pt" coordsize="" o:spt="100" adj="0,,0" path="" stroked="f">
                  <v:stroke joinstyle="miter"/>
                  <v:imagedata r:id="rId100" o:title=""/>
                  <v:formulas/>
                  <v:path o:connecttype="segments"/>
                </v:shape>
                <o:OLEObject Type="Embed" ProgID="PBrush" ShapeID="ole_rId94" DrawAspect="Content" ObjectID="_1756304898" r:id="rId101"/>
              </w:object>
            </w:r>
          </w:p>
        </w:tc>
        <w:tc>
          <w:tcPr>
            <w:tcW w:w="1658" w:type="dxa"/>
            <w:gridSpan w:val="6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1D4F0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6840406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86CB94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E0C791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1F8E25D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4 </w:t>
            </w:r>
          </w:p>
          <w:p w14:paraId="2B4EBC0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90AD0B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4B3790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B9F94D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41DA397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19CD7F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8ED3B5B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00AF111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ECEFF4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1A41C48" w14:textId="77777777" w:rsidTr="00CB4F0C">
        <w:trPr>
          <w:trHeight w:val="1246"/>
        </w:trPr>
        <w:tc>
          <w:tcPr>
            <w:tcW w:w="70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D3251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49</w:t>
            </w:r>
          </w:p>
        </w:tc>
        <w:tc>
          <w:tcPr>
            <w:tcW w:w="2462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427C0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1ST  STAGE WHEEL</w:t>
            </w:r>
          </w:p>
        </w:tc>
        <w:tc>
          <w:tcPr>
            <w:tcW w:w="1757" w:type="dxa"/>
            <w:gridSpan w:val="8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9C295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15" w:dyaOrig="1365" w14:anchorId="229A1AB1">
                <v:shape id="ole_rId96" o:spid="_x0000_i1072" style="width:60.75pt;height:57.75pt" coordsize="" o:spt="100" adj="0,,0" path="" stroked="f">
                  <v:stroke joinstyle="miter"/>
                  <v:imagedata r:id="rId102" o:title=""/>
                  <v:formulas/>
                  <v:path o:connecttype="segments"/>
                </v:shape>
                <o:OLEObject Type="Embed" ProgID="PBrush" ShapeID="ole_rId96" DrawAspect="Content" ObjectID="_1756304899" r:id="rId103"/>
              </w:object>
            </w:r>
          </w:p>
        </w:tc>
        <w:tc>
          <w:tcPr>
            <w:tcW w:w="1642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EB264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276D2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93F77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778A73B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Figura 4</w:t>
            </w:r>
          </w:p>
          <w:p w14:paraId="15851BC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86757C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Symbol" w:hAnsi="Calibri" w:cs="Calibri"/>
                <w:b/>
                <w:bCs/>
                <w:color w:val="000000"/>
                <w:sz w:val="36"/>
                <w:szCs w:val="36"/>
                <w:lang w:eastAsia="pt-B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  <w:p w14:paraId="7755DCA0" w14:textId="77777777" w:rsidR="000321D4" w:rsidRDefault="00000000">
            <w:pPr>
              <w:spacing w:after="0" w:line="240" w:lineRule="auto"/>
              <w:rPr>
                <w:color w:val="000000"/>
              </w:rPr>
            </w:pPr>
            <w:r>
              <w:rPr>
                <w:rFonts w:ascii="Calibri" w:eastAsia="Symbol" w:hAnsi="Calibri" w:cs="Calibri"/>
                <w:color w:val="000000"/>
                <w:sz w:val="36"/>
                <w:szCs w:val="36"/>
                <w:rtl/>
                <w:lang w:eastAsia="pt-BR"/>
              </w:rPr>
              <w:t>ם</w:t>
            </w:r>
            <w:r>
              <w:rPr>
                <w:rFonts w:ascii="Calibri" w:eastAsia="Symbol" w:hAnsi="Calibri" w:cs="Calibri"/>
                <w:color w:val="000000"/>
                <w:sz w:val="36"/>
                <w:szCs w:val="36"/>
                <w:lang w:eastAsia="pt-BR"/>
              </w:rPr>
              <w:t xml:space="preserve"> 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jatear com PA-0039.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FDEA60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2F152F4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5AC39ECB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AFB01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7802E367" w14:textId="77777777" w:rsidR="000321D4" w:rsidRDefault="000321D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1DAD517" w14:textId="77777777" w:rsidR="000321D4" w:rsidRDefault="000321D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32D91C5" w14:textId="77777777" w:rsidR="000321D4" w:rsidRDefault="000321D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63E182B" w14:textId="77777777" w:rsidR="000321D4" w:rsidRDefault="000321D4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7320F25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567C035D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6E99E99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794D1FE6" w14:textId="77777777" w:rsidTr="00CB4F0C">
        <w:trPr>
          <w:trHeight w:val="1246"/>
        </w:trPr>
        <w:tc>
          <w:tcPr>
            <w:tcW w:w="70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DDAD8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62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56F6C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2ND STAGE NOZZLE</w:t>
            </w:r>
          </w:p>
        </w:tc>
        <w:tc>
          <w:tcPr>
            <w:tcW w:w="1757" w:type="dxa"/>
            <w:gridSpan w:val="8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46D96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515" w:dyaOrig="1605" w14:anchorId="0CFECA0D">
                <v:shape id="ole_rId98" o:spid="_x0000_i1073" style="width:69pt;height:60pt" coordsize="" o:spt="100" adj="0,,0" path="" stroked="f">
                  <v:stroke joinstyle="miter"/>
                  <v:imagedata r:id="rId104" o:title=""/>
                  <v:formulas/>
                  <v:path o:connecttype="segments"/>
                </v:shape>
                <o:OLEObject Type="Embed" ProgID="PBrush" ShapeID="ole_rId98" DrawAspect="Content" ObjectID="_1756304900" r:id="rId105"/>
              </w:object>
            </w:r>
          </w:p>
        </w:tc>
        <w:tc>
          <w:tcPr>
            <w:tcW w:w="1642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0E665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77B92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068F1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BAD414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Figura 4 </w:t>
            </w:r>
          </w:p>
          <w:p w14:paraId="30ACF57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- 026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50A493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C681E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7072675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6FF34813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20E83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0079E57F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5F65E63E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633EBFB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5680BDFA" w14:textId="77777777" w:rsidTr="00CB4F0C">
        <w:trPr>
          <w:trHeight w:val="1246"/>
        </w:trPr>
        <w:tc>
          <w:tcPr>
            <w:tcW w:w="70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CDADA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62" w:type="dxa"/>
            <w:gridSpan w:val="5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8B6CC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2ND STAGE WHEEL</w:t>
            </w:r>
          </w:p>
        </w:tc>
        <w:tc>
          <w:tcPr>
            <w:tcW w:w="1769" w:type="dxa"/>
            <w:gridSpan w:val="9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D9065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60" w:dyaOrig="1335" w14:anchorId="259A0EB8">
                <v:shape id="ole_rId100" o:spid="_x0000_i1074" style="width:62.25pt;height:57pt" coordsize="" o:spt="100" adj="0,,0" path="" stroked="f">
                  <v:stroke joinstyle="miter"/>
                  <v:imagedata r:id="rId106" o:title=""/>
                  <v:formulas/>
                  <v:path o:connecttype="segments"/>
                </v:shape>
                <o:OLEObject Type="Embed" ProgID="PBrush" ShapeID="ole_rId100" DrawAspect="Content" ObjectID="_1756304901" r:id="rId107"/>
              </w:object>
            </w:r>
          </w:p>
        </w:tc>
        <w:tc>
          <w:tcPr>
            <w:tcW w:w="1630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D49DE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BA9B8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EC95F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51428A3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Figura 4</w:t>
            </w:r>
          </w:p>
          <w:p w14:paraId="00BE07A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- 035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5383BB5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573E69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13021535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51F43FEC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4522A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514E4D35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43F4D879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23217B3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1A12B036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05073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F2E2A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.BOLT, TIE, TURBINE </w:t>
            </w:r>
          </w:p>
        </w:tc>
        <w:tc>
          <w:tcPr>
            <w:tcW w:w="1777" w:type="dxa"/>
            <w:gridSpan w:val="10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EE35C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125" w:dyaOrig="510" w14:anchorId="223372F3">
                <v:shape id="ole_rId102" o:spid="_x0000_i1075" style="width:56.25pt;height:25.5pt" coordsize="" o:spt="100" adj="0,,0" path="" stroked="f">
                  <v:stroke joinstyle="miter"/>
                  <v:imagedata r:id="rId108" o:title=""/>
                  <v:formulas/>
                  <v:path o:connecttype="segments"/>
                </v:shape>
                <o:OLEObject Type="Embed" ProgID="PBrush" ShapeID="ole_rId102" DrawAspect="Content" ObjectID="_1756304902" r:id="rId109"/>
              </w:object>
            </w:r>
          </w:p>
        </w:tc>
        <w:tc>
          <w:tcPr>
            <w:tcW w:w="1622" w:type="dxa"/>
            <w:gridSpan w:val="3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91D8C0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23008030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35263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07547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72-50-00 </w:t>
            </w:r>
          </w:p>
          <w:p w14:paraId="283FF5D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Figura 4</w:t>
            </w:r>
          </w:p>
          <w:p w14:paraId="38C794D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Item - 036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A6FF55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9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9E554B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453AE9EC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002CEE1C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B766D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54F00DB5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184AC04F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06C04B3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45EA3FDD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FECDA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53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25395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BEARING #8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14BF99" w14:textId="77777777" w:rsidR="000321D4" w:rsidRDefault="00000000">
            <w:pPr>
              <w:spacing w:after="0" w:line="240" w:lineRule="auto"/>
              <w:ind w:left="-156" w:right="-194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765" w:dyaOrig="705" w14:anchorId="2ACDA068">
                <v:shape id="ole_rId104" o:spid="_x0000_i1076" style="width:38.25pt;height:35.25pt" coordsize="" o:spt="100" adj="0,,0" path="" stroked="f">
                  <v:stroke joinstyle="miter"/>
                  <v:imagedata r:id="rId110" o:title=""/>
                  <v:formulas/>
                  <v:path o:connecttype="segments"/>
                </v:shape>
                <o:OLEObject Type="Embed" ProgID="PBrush" ShapeID="ole_rId104" DrawAspect="Content" ObjectID="_1756304903" r:id="rId111"/>
              </w:object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07555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6258C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F59B0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7D48F3E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4</w:t>
            </w:r>
          </w:p>
          <w:p w14:paraId="72C1734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- 037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714C62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 </w:t>
            </w:r>
            <w:r>
              <w:rPr>
                <w:rFonts w:cstheme="minorHAnsi"/>
                <w:b/>
                <w:sz w:val="20"/>
                <w:szCs w:val="20"/>
              </w:rPr>
              <w:t>IAS-IT-0008.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8C055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9B6E913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9186D66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29A053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CF84175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AF3ECE8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AD4847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193FE313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A0E68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54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B818A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LABYRINTH, ROTATING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961862" w14:textId="77777777" w:rsidR="000321D4" w:rsidRDefault="00000000">
            <w:pPr>
              <w:spacing w:after="0" w:line="240" w:lineRule="auto"/>
              <w:ind w:left="-156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420" w:dyaOrig="525" w14:anchorId="2D8F7E3D">
                <v:shape id="ole_rId106" o:spid="_x0000_i1077" style="width:20.25pt;height:26.25pt" coordsize="" o:spt="100" adj="0,,0" path="" stroked="f">
                  <v:stroke joinstyle="miter"/>
                  <v:imagedata r:id="rId112" o:title=""/>
                  <v:formulas/>
                  <v:path o:connecttype="segments"/>
                </v:shape>
                <o:OLEObject Type="Embed" ProgID="PBrush" ShapeID="ole_rId106" DrawAspect="Content" ObjectID="_1756304904" r:id="rId113"/>
              </w:object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332220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23033862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50F3E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DAA0B7B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2F8765B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Figura 4</w:t>
            </w:r>
          </w:p>
          <w:p w14:paraId="78561D6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- 041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B214C4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 </w:t>
            </w:r>
            <w:r>
              <w:rPr>
                <w:rFonts w:cstheme="minorHAnsi"/>
                <w:b/>
                <w:sz w:val="20"/>
                <w:szCs w:val="20"/>
              </w:rPr>
              <w:t>IAS-IT-0012.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D366DD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51E06F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BFD69E0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D388CD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533CC74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F376FE3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CCC009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2A89C281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F6FC2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55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357E54" w14:textId="77777777" w:rsidR="000321D4" w:rsidRPr="00CB4F0C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  <w:lang w:val="en-US"/>
              </w:rPr>
            </w:pPr>
            <w:r w:rsidRPr="00CB4F0C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SEAL, LABYRINTH, GAS PRODUCER TURBINE</w:t>
            </w:r>
            <w:r w:rsidRPr="00CB4F0C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3C1B8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555" w:dyaOrig="585" w14:anchorId="74EAB66F">
                <v:shape id="ole_rId108" o:spid="_x0000_i1078" style="width:27.75pt;height:29.25pt" coordsize="" o:spt="100" adj="0,,0" path="" stroked="f">
                  <v:stroke joinstyle="miter"/>
                  <v:imagedata r:id="rId114" o:title=""/>
                  <v:formulas/>
                  <v:path o:connecttype="segments"/>
                </v:shape>
                <o:OLEObject Type="Embed" ProgID="PBrush" ShapeID="ole_rId108" DrawAspect="Content" ObjectID="_1756304905" r:id="rId115"/>
              </w:object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F90108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23031494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A9547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1A3AC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72-50-00 </w:t>
            </w:r>
          </w:p>
          <w:p w14:paraId="4E4E1DE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4</w:t>
            </w:r>
          </w:p>
          <w:p w14:paraId="25DD8AB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- 042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208FD6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bookmarkStart w:id="1" w:name="__DdeLink__11198_3826961358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  <w:bookmarkEnd w:id="1"/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3AE566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17F600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E93F4EA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277EF6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F3E87EB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CF1396F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6D3522E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556623A9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1F791A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9A7AE6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NOZZLE ASSY, 1ST STAGE 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697FE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275" w:dyaOrig="1470" w14:anchorId="6B65BD14">
                <v:shape id="ole_rId110" o:spid="_x0000_i1079" style="width:63.75pt;height:54.75pt" coordsize="" o:spt="100" adj="0,,0" path="" stroked="f">
                  <v:stroke joinstyle="miter"/>
                  <v:imagedata r:id="rId116" o:title=""/>
                  <v:formulas/>
                  <v:path o:connecttype="segments"/>
                </v:shape>
                <o:OLEObject Type="Embed" ProgID="PBrush" ShapeID="ole_rId110" DrawAspect="Content" ObjectID="_1756304906" r:id="rId117"/>
              </w:object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05BBFAA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D4D05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4AB0C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72-50-00</w:t>
            </w:r>
          </w:p>
          <w:p w14:paraId="796C2A63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 xml:space="preserve"> Figura 4 </w:t>
            </w:r>
          </w:p>
          <w:p w14:paraId="45A31A5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color w:val="000000"/>
                <w:sz w:val="20"/>
                <w:szCs w:val="20"/>
              </w:rPr>
              <w:t>Item - 043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36578C" w14:textId="77777777" w:rsidR="000321D4" w:rsidRDefault="00000000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IAS-IT-0012 e IAS-IT-0024 com PA-0040. Obs: Isolar, furos, roscas e diâmetros.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C94477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OK</w:t>
            </w:r>
          </w:p>
          <w:p w14:paraId="6C546251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color w:val="000000"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NÃO OK</w:t>
            </w:r>
          </w:p>
          <w:p w14:paraId="7C4CBC80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6E87D1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  <w:p w14:paraId="40141900" w14:textId="77777777" w:rsidR="000321D4" w:rsidRDefault="00000000">
            <w:pPr>
              <w:spacing w:after="0" w:line="240" w:lineRule="auto"/>
              <w:rPr>
                <w:color w:val="C9211E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>DATA</w:t>
            </w:r>
          </w:p>
          <w:p w14:paraId="5E0FE493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</w:p>
          <w:p w14:paraId="22C0B17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color w:val="000000"/>
                <w:sz w:val="16"/>
                <w:szCs w:val="16"/>
              </w:rPr>
              <w:t xml:space="preserve"> _____/_____/_____</w:t>
            </w:r>
          </w:p>
        </w:tc>
      </w:tr>
      <w:tr w:rsidR="000321D4" w14:paraId="16A5E12F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72F20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57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BB8BA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SUPORTE TURBINA DE GASES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EA27D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830" w:dyaOrig="1785" w14:anchorId="391392BD">
                <v:shape id="ole_rId112" o:spid="_x0000_i1080" style="width:75pt;height:56.25pt" coordsize="" o:spt="100" adj="0,,0" path="" stroked="f">
                  <v:stroke joinstyle="miter"/>
                  <v:imagedata r:id="rId118" o:title=""/>
                  <v:formulas/>
                  <v:path o:connecttype="segments"/>
                </v:shape>
                <o:OLEObject Type="Embed" ProgID="PBrush" ShapeID="ole_rId112" DrawAspect="Content" ObjectID="_1756304907" r:id="rId119"/>
              </w:object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08361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0F939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9D675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24922E87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Figura 4</w:t>
            </w:r>
          </w:p>
          <w:p w14:paraId="170FB42E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- 053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8018F5" w14:textId="77777777" w:rsidR="000321D4" w:rsidRDefault="00000000">
            <w:pPr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limpeza conforme  </w:t>
            </w:r>
            <w:r>
              <w:rPr>
                <w:rFonts w:cstheme="minorHAnsi"/>
                <w:b/>
                <w:sz w:val="20"/>
                <w:szCs w:val="20"/>
              </w:rPr>
              <w:t>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4A5D72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8EFD49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3BAF666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8B8F94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3100998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94CC41D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10C79B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690A69B5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BC860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58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6F0FC9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ENERGY ABSORBING RING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BD906C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object w:dxaOrig="1755" w:dyaOrig="1665" w14:anchorId="3EF13AD8">
                <v:shape id="ole_rId114" o:spid="_x0000_i1081" style="width:1in;height:57pt" coordsize="" o:spt="100" adj="0,,0" path="" stroked="f">
                  <v:stroke joinstyle="miter"/>
                  <v:imagedata r:id="rId120" o:title=""/>
                  <v:formulas/>
                  <v:path o:connecttype="segments"/>
                </v:shape>
                <o:OLEObject Type="Embed" ProgID="PBrush" ShapeID="ole_rId114" DrawAspect="Content" ObjectID="_1756304908" r:id="rId121"/>
              </w:object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5A698F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t-BR"/>
              </w:rPr>
              <w:br/>
              <w:t>23054648</w:t>
            </w:r>
          </w:p>
          <w:p w14:paraId="3090632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3783BD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C5BD95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1706C164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Figura 4 </w:t>
            </w:r>
          </w:p>
          <w:p w14:paraId="7935DF0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- 056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B94D15" w14:textId="77777777" w:rsidR="000321D4" w:rsidRDefault="00000000">
            <w:pPr>
              <w:spacing w:after="0" w:line="240" w:lineRule="auto"/>
              <w:jc w:val="both"/>
            </w:pPr>
            <w:bookmarkStart w:id="2" w:name="__DdeLink__2863_3043095510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 IAS-IT-0012</w:t>
            </w:r>
            <w:bookmarkEnd w:id="2"/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CEF41F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3782CC4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445A3D6F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F3AA2F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2D4A544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2D4F386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E8F4301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  <w:tr w:rsidR="000321D4" w14:paraId="7DB0ED22" w14:textId="77777777" w:rsidTr="00CB4F0C">
        <w:trPr>
          <w:trHeight w:val="1246"/>
        </w:trPr>
        <w:tc>
          <w:tcPr>
            <w:tcW w:w="7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86379E" w14:textId="77777777" w:rsidR="000321D4" w:rsidRDefault="0000000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2454" w:type="dxa"/>
            <w:gridSpan w:val="4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B1093B2" w14:textId="77777777" w:rsidR="000321D4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EXHAUST COLLECTOR 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83" w:type="dxa"/>
            <w:gridSpan w:val="11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FEF1B2" w14:textId="77777777" w:rsidR="000321D4" w:rsidRDefault="00000000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476B56AC" wp14:editId="7BE8D507">
                  <wp:simplePos x="0" y="0"/>
                  <wp:positionH relativeFrom="column">
                    <wp:posOffset>120015</wp:posOffset>
                  </wp:positionH>
                  <wp:positionV relativeFrom="paragraph">
                    <wp:posOffset>78105</wp:posOffset>
                  </wp:positionV>
                  <wp:extent cx="755650" cy="729615"/>
                  <wp:effectExtent l="0" t="0" r="0" b="0"/>
                  <wp:wrapSquare wrapText="largest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29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16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08B385E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FE4DFC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26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027C3C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72-50-00</w:t>
            </w:r>
          </w:p>
          <w:p w14:paraId="7464F2C5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Figura 3</w:t>
            </w:r>
          </w:p>
          <w:p w14:paraId="5FC25BC3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- 001</w:t>
            </w:r>
          </w:p>
        </w:tc>
        <w:tc>
          <w:tcPr>
            <w:tcW w:w="37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472CC5" w14:textId="77777777" w:rsidR="000321D4" w:rsidRDefault="00000000">
            <w:pPr>
              <w:spacing w:after="0" w:line="240" w:lineRule="auto"/>
              <w:jc w:val="both"/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 IAS-IT-0012</w:t>
            </w:r>
          </w:p>
        </w:tc>
        <w:tc>
          <w:tcPr>
            <w:tcW w:w="135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8D4EBE" w14:textId="77777777" w:rsidR="000321D4" w:rsidRDefault="00000000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712AC50" w14:textId="77777777" w:rsidR="000321D4" w:rsidRDefault="00000000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2693201" w14:textId="77777777" w:rsidR="000321D4" w:rsidRDefault="000321D4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720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B0525D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F549952" w14:textId="77777777" w:rsidR="000321D4" w:rsidRDefault="00000000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B8AA8F7" w14:textId="77777777" w:rsidR="000321D4" w:rsidRDefault="000321D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1810530" w14:textId="77777777" w:rsidR="000321D4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</w:t>
            </w:r>
          </w:p>
        </w:tc>
      </w:tr>
    </w:tbl>
    <w:p w14:paraId="0786245F" w14:textId="77777777" w:rsidR="000321D4" w:rsidRDefault="000321D4">
      <w:pPr>
        <w:rPr>
          <w:sz w:val="8"/>
          <w:szCs w:val="8"/>
        </w:rPr>
      </w:pPr>
    </w:p>
    <w:p w14:paraId="402DFD18" w14:textId="77777777" w:rsidR="000321D4" w:rsidRDefault="000321D4">
      <w:pPr>
        <w:pStyle w:val="TextoPortugus"/>
        <w:rPr>
          <w:sz w:val="8"/>
          <w:szCs w:val="8"/>
        </w:rPr>
      </w:pPr>
    </w:p>
    <w:p w14:paraId="3F535E7B" w14:textId="77777777" w:rsidR="000321D4" w:rsidRDefault="000321D4">
      <w:pPr>
        <w:pStyle w:val="TextoPortugus"/>
        <w:rPr>
          <w:sz w:val="8"/>
          <w:szCs w:val="8"/>
        </w:rPr>
      </w:pPr>
    </w:p>
    <w:p w14:paraId="7C5C6993" w14:textId="77777777" w:rsidR="000321D4" w:rsidRDefault="000321D4">
      <w:pPr>
        <w:pStyle w:val="TextoPortugus"/>
        <w:rPr>
          <w:sz w:val="8"/>
          <w:szCs w:val="8"/>
        </w:rPr>
      </w:pPr>
    </w:p>
    <w:p w14:paraId="004B24E4" w14:textId="77777777" w:rsidR="000321D4" w:rsidRDefault="000321D4">
      <w:pPr>
        <w:pStyle w:val="TextoPortugus"/>
        <w:rPr>
          <w:sz w:val="8"/>
          <w:szCs w:val="8"/>
        </w:rPr>
      </w:pPr>
    </w:p>
    <w:p w14:paraId="5DD2F54D" w14:textId="77777777" w:rsidR="000321D4" w:rsidRDefault="000321D4">
      <w:pPr>
        <w:pStyle w:val="TextoPortugus"/>
        <w:rPr>
          <w:sz w:val="8"/>
          <w:szCs w:val="8"/>
        </w:rPr>
      </w:pPr>
    </w:p>
    <w:p w14:paraId="011966D7" w14:textId="77777777" w:rsidR="000321D4" w:rsidRDefault="000321D4">
      <w:pPr>
        <w:pStyle w:val="TextoPortugus"/>
        <w:rPr>
          <w:sz w:val="8"/>
          <w:szCs w:val="8"/>
        </w:rPr>
      </w:pPr>
    </w:p>
    <w:tbl>
      <w:tblPr>
        <w:tblpPr w:leftFromText="141" w:rightFromText="141" w:vertAnchor="text" w:horzAnchor="margin" w:tblpX="-885" w:tblpY="41"/>
        <w:tblW w:w="16050" w:type="dxa"/>
        <w:tblLook w:val="0000" w:firstRow="0" w:lastRow="0" w:firstColumn="0" w:lastColumn="0" w:noHBand="0" w:noVBand="0"/>
      </w:tblPr>
      <w:tblGrid>
        <w:gridCol w:w="2686"/>
        <w:gridCol w:w="1650"/>
        <w:gridCol w:w="3396"/>
        <w:gridCol w:w="8318"/>
      </w:tblGrid>
      <w:tr w:rsidR="000321D4" w14:paraId="5CF75667" w14:textId="77777777">
        <w:trPr>
          <w:cantSplit/>
          <w:trHeight w:val="41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AFC21" w14:textId="77777777" w:rsidR="000321D4" w:rsidRDefault="00000000">
            <w:pPr>
              <w:pStyle w:val="TextoPortugus"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0321D4" w14:paraId="6D89F69D" w14:textId="77777777">
        <w:trPr>
          <w:cantSplit/>
          <w:trHeight w:val="41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A9F9D" w14:textId="77777777" w:rsidR="000321D4" w:rsidRDefault="000321D4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0321D4" w14:paraId="49C541F0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6E828" w14:textId="77777777" w:rsidR="000321D4" w:rsidRDefault="000321D4">
            <w:pPr>
              <w:rPr>
                <w:sz w:val="18"/>
              </w:rPr>
            </w:pPr>
          </w:p>
        </w:tc>
      </w:tr>
      <w:tr w:rsidR="000321D4" w14:paraId="5192601F" w14:textId="77777777">
        <w:trPr>
          <w:cantSplit/>
          <w:trHeight w:val="458"/>
        </w:trPr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F743F" w14:textId="77777777" w:rsidR="000321D4" w:rsidRDefault="0000000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479B697B" w14:textId="77777777" w:rsidR="000321D4" w:rsidRDefault="00000000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A704C" w14:textId="77777777" w:rsidR="000321D4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6722DA90" w14:textId="77777777" w:rsidR="000321D4" w:rsidRDefault="00000000">
            <w:pPr>
              <w:spacing w:after="0"/>
              <w:rPr>
                <w:sz w:val="18"/>
              </w:rPr>
            </w:pPr>
            <w:r>
              <w:rPr>
                <w:sz w:val="16"/>
                <w:szCs w:val="16"/>
              </w:rPr>
              <w:t>Name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7C70A" w14:textId="77777777" w:rsidR="000321D4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740BA6B8" w14:textId="77777777" w:rsidR="000321D4" w:rsidRDefault="00000000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____/_______/________</w:t>
            </w:r>
          </w:p>
        </w:tc>
        <w:tc>
          <w:tcPr>
            <w:tcW w:w="8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7C3BF" w14:textId="77777777" w:rsidR="000321D4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0AED6D9A" w14:textId="77777777" w:rsidR="000321D4" w:rsidRDefault="00000000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777E616C" w14:textId="77777777" w:rsidR="000321D4" w:rsidRDefault="000321D4">
      <w:pPr>
        <w:pStyle w:val="TextoPortugus"/>
        <w:ind w:right="-1591"/>
      </w:pPr>
    </w:p>
    <w:tbl>
      <w:tblPr>
        <w:tblW w:w="16050" w:type="dxa"/>
        <w:tblInd w:w="-91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633"/>
        <w:gridCol w:w="1417"/>
      </w:tblGrid>
      <w:tr w:rsidR="000321D4" w14:paraId="45303CF9" w14:textId="77777777">
        <w:trPr>
          <w:trHeight w:val="505"/>
        </w:trPr>
        <w:tc>
          <w:tcPr>
            <w:tcW w:w="16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C561C" w14:textId="77777777" w:rsidR="000321D4" w:rsidRDefault="00000000">
            <w:pPr>
              <w:pStyle w:val="Cabealho"/>
              <w:jc w:val="center"/>
            </w:pPr>
            <w:r>
              <w:rPr>
                <w:b/>
                <w:color w:val="000000"/>
                <w:sz w:val="32"/>
                <w:szCs w:val="32"/>
              </w:rPr>
              <w:t>Realizar limpeza após ensaio não destrutivo conforme IAS-IT-007.</w:t>
            </w:r>
          </w:p>
        </w:tc>
      </w:tr>
      <w:tr w:rsidR="000321D4" w14:paraId="508B8260" w14:textId="77777777">
        <w:tc>
          <w:tcPr>
            <w:tcW w:w="14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669FFD43" w14:textId="77777777" w:rsidR="000321D4" w:rsidRDefault="00000000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4"/>
                <w:szCs w:val="24"/>
              </w:rPr>
              <w:t>ITEM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22C3E742" w14:textId="77777777" w:rsidR="000321D4" w:rsidRDefault="00000000">
            <w:pPr>
              <w:spacing w:after="0" w:line="240" w:lineRule="auto"/>
              <w:jc w:val="center"/>
              <w:rPr>
                <w:rFonts w:cs="Calibri"/>
                <w:b/>
                <w:color w:val="FFFFFF"/>
                <w:sz w:val="24"/>
                <w:szCs w:val="24"/>
              </w:rPr>
            </w:pPr>
            <w:r>
              <w:rPr>
                <w:rFonts w:cs="Calibri"/>
                <w:b/>
                <w:color w:val="FFFFFF"/>
                <w:sz w:val="24"/>
                <w:szCs w:val="24"/>
              </w:rPr>
              <w:t>CARIMBO</w:t>
            </w:r>
          </w:p>
        </w:tc>
      </w:tr>
      <w:tr w:rsidR="000321D4" w14:paraId="242EF6E4" w14:textId="77777777">
        <w:trPr>
          <w:trHeight w:val="2765"/>
        </w:trPr>
        <w:tc>
          <w:tcPr>
            <w:tcW w:w="14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158DF2" w14:textId="77777777" w:rsidR="000321D4" w:rsidRDefault="00000000">
            <w:pPr>
              <w:spacing w:after="0" w:line="240" w:lineRule="auto"/>
            </w:pP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   </w:t>
            </w:r>
          </w:p>
          <w:p w14:paraId="3CF33410" w14:textId="77777777" w:rsidR="000321D4" w:rsidRDefault="00000000">
            <w:pPr>
              <w:spacing w:after="0" w:line="240" w:lineRule="auto"/>
            </w:pPr>
            <w:r>
              <w:rPr>
                <w:rFonts w:eastAsia="Calibri" w:cs="Calibri"/>
                <w:color w:val="000000"/>
                <w:sz w:val="36"/>
                <w:szCs w:val="36"/>
              </w:rPr>
              <w:t xml:space="preserve">        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Todos os itens  </w:t>
            </w:r>
          </w:p>
          <w:p w14:paraId="592117A9" w14:textId="77777777" w:rsidR="000321D4" w:rsidRDefault="000321D4">
            <w:pPr>
              <w:spacing w:after="0" w:line="240" w:lineRule="auto"/>
              <w:rPr>
                <w:rFonts w:eastAsia="Calibri" w:cs="Calibri"/>
                <w:color w:val="000000"/>
                <w:sz w:val="24"/>
                <w:szCs w:val="24"/>
              </w:rPr>
            </w:pPr>
          </w:p>
          <w:tbl>
            <w:tblPr>
              <w:tblW w:w="12532" w:type="dxa"/>
              <w:tblInd w:w="654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992"/>
              <w:gridCol w:w="1690"/>
              <w:gridCol w:w="1705"/>
              <w:gridCol w:w="1868"/>
              <w:gridCol w:w="1527"/>
              <w:gridCol w:w="1882"/>
              <w:gridCol w:w="1868"/>
            </w:tblGrid>
            <w:tr w:rsidR="000321D4" w14:paraId="55F678CC" w14:textId="77777777">
              <w:tc>
                <w:tcPr>
                  <w:tcW w:w="19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595A408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- 01   </w:t>
                  </w:r>
                </w:p>
              </w:tc>
              <w:tc>
                <w:tcPr>
                  <w:tcW w:w="1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8C2A77D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- 02</w:t>
                  </w:r>
                </w:p>
              </w:tc>
              <w:tc>
                <w:tcPr>
                  <w:tcW w:w="1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EA0456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>Item - 03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5940001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- 04   </w:t>
                  </w:r>
                </w:p>
              </w:tc>
              <w:tc>
                <w:tcPr>
                  <w:tcW w:w="15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9D0C995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- 05</w:t>
                  </w:r>
                </w:p>
              </w:tc>
              <w:tc>
                <w:tcPr>
                  <w:tcW w:w="1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9D21AD6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- 06  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C5C8F69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- 07 </w:t>
                  </w:r>
                </w:p>
              </w:tc>
            </w:tr>
            <w:tr w:rsidR="000321D4" w14:paraId="65EFA0CC" w14:textId="77777777">
              <w:tc>
                <w:tcPr>
                  <w:tcW w:w="19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B851927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>Item - 08</w:t>
                  </w:r>
                </w:p>
              </w:tc>
              <w:tc>
                <w:tcPr>
                  <w:tcW w:w="1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C22CE59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- 09 </w:t>
                  </w:r>
                </w:p>
              </w:tc>
              <w:tc>
                <w:tcPr>
                  <w:tcW w:w="1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E531CCE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10 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584B0AD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>Item 11</w:t>
                  </w:r>
                </w:p>
              </w:tc>
              <w:tc>
                <w:tcPr>
                  <w:tcW w:w="152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E7AAC45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12</w:t>
                  </w:r>
                </w:p>
              </w:tc>
              <w:tc>
                <w:tcPr>
                  <w:tcW w:w="1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32FC195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13</w:t>
                  </w:r>
                </w:p>
              </w:tc>
              <w:tc>
                <w:tcPr>
                  <w:tcW w:w="186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A226E56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14</w:t>
                  </w:r>
                </w:p>
              </w:tc>
            </w:tr>
            <w:tr w:rsidR="000321D4" w14:paraId="5DA615F6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4F89DDB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15 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0CCBC0A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16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956B18A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17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DE5AFCE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18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F966646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19       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7DE6F9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20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B6C87E5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21</w:t>
                  </w:r>
                </w:p>
              </w:tc>
            </w:tr>
            <w:tr w:rsidR="000321D4" w14:paraId="16A14DFD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7A559EE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22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D77D7F4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23 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9A472F8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24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4DB914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25  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661FE74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26   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86B8CE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27   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2109F8FA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28</w:t>
                  </w:r>
                </w:p>
              </w:tc>
            </w:tr>
            <w:tr w:rsidR="000321D4" w14:paraId="55B9EEE2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5399B1B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29                    </w:t>
                  </w: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E003D7D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30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A43C6B6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31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52B4050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32  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74EEAD8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33     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99439A2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34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673DB88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35</w:t>
                  </w:r>
                </w:p>
              </w:tc>
            </w:tr>
            <w:tr w:rsidR="000321D4" w14:paraId="14E7D0EE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90E4551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36 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3861FE0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37 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B8199F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38   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5FD2892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39  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C0A4293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40 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0A903ED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41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4F08851F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42          </w:t>
                  </w:r>
                </w:p>
              </w:tc>
            </w:tr>
            <w:tr w:rsidR="000321D4" w14:paraId="3672748E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C46E5B2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43       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6E6B015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44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AFE0E57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45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F78EAF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46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CDB950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47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EF1BC7C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48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0AD8B3B2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49    </w:t>
                  </w:r>
                </w:p>
              </w:tc>
            </w:tr>
            <w:tr w:rsidR="000321D4" w14:paraId="737CAFE0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FEE2A99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50   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EE52691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Item 51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8057399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52 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4309624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53        </w:t>
                  </w: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6FCA996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54 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602B669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55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711CA897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56 </w:t>
                  </w:r>
                </w:p>
              </w:tc>
            </w:tr>
            <w:tr w:rsidR="000321D4" w14:paraId="0F868877" w14:textId="77777777">
              <w:tc>
                <w:tcPr>
                  <w:tcW w:w="199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1740A81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57 </w:t>
                  </w:r>
                </w:p>
              </w:tc>
              <w:tc>
                <w:tcPr>
                  <w:tcW w:w="169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BC3C085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>Item 58</w:t>
                  </w:r>
                </w:p>
              </w:tc>
              <w:tc>
                <w:tcPr>
                  <w:tcW w:w="170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FBD7700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>Item 59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728AF5D1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52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8054351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CF465F2" w14:textId="77777777" w:rsidR="000321D4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68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26F7E7DB" w14:textId="77777777" w:rsidR="000321D4" w:rsidRDefault="00000000">
                  <w:pPr>
                    <w:spacing w:after="0" w:line="240" w:lineRule="auto"/>
                    <w:jc w:val="center"/>
                  </w:pPr>
                  <w:bookmarkStart w:id="3" w:name="__DdeLink__5543_3593750340"/>
                  <w:r>
                    <w:rPr>
                      <w:color w:val="000000"/>
                      <w:sz w:val="24"/>
                      <w:szCs w:val="24"/>
                    </w:rPr>
                    <w:t>-</w:t>
                  </w:r>
                  <w:bookmarkEnd w:id="3"/>
                </w:p>
              </w:tc>
            </w:tr>
          </w:tbl>
          <w:p w14:paraId="372DF0C8" w14:textId="77777777" w:rsidR="000321D4" w:rsidRDefault="00000000">
            <w: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7B014B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1ED95E1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329BA77D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18753C9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64A1CF4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E98FA7C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3DCE22E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81E49DE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D04A1D7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5C186EE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0C62196D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A763095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133290A2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15E35BC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4E450C0E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49EC4D5A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09604E7D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4EAFCE40" w14:textId="77777777" w:rsidR="000321D4" w:rsidRDefault="000321D4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498859F8" w14:textId="77777777" w:rsidR="000321D4" w:rsidRDefault="000321D4">
            <w:pPr>
              <w:spacing w:after="0" w:line="240" w:lineRule="auto"/>
              <w:jc w:val="center"/>
              <w:rPr>
                <w:rFonts w:ascii="Liberation Serif" w:hAnsi="Liberation Serif" w:cs="Calibri"/>
                <w:color w:val="000000"/>
                <w:sz w:val="16"/>
                <w:szCs w:val="16"/>
              </w:rPr>
            </w:pPr>
          </w:p>
          <w:p w14:paraId="0EF06E71" w14:textId="77777777" w:rsidR="000321D4" w:rsidRDefault="000321D4">
            <w:pPr>
              <w:spacing w:after="0" w:line="240" w:lineRule="auto"/>
              <w:jc w:val="center"/>
              <w:rPr>
                <w:rFonts w:ascii="Liberation Serif" w:hAnsi="Liberation Serif" w:cs="Calibri"/>
                <w:color w:val="000000"/>
                <w:sz w:val="16"/>
                <w:szCs w:val="16"/>
              </w:rPr>
            </w:pPr>
          </w:p>
          <w:p w14:paraId="38C99561" w14:textId="77777777" w:rsidR="000321D4" w:rsidRDefault="000321D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14:paraId="28748A26" w14:textId="77777777" w:rsidR="000321D4" w:rsidRDefault="000321D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14:paraId="19E49A77" w14:textId="77777777" w:rsidR="000321D4" w:rsidRDefault="000321D4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</w:p>
          <w:p w14:paraId="720685B8" w14:textId="77777777" w:rsidR="000321D4" w:rsidRDefault="00000000">
            <w:pPr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DATA</w:t>
            </w:r>
          </w:p>
          <w:p w14:paraId="7F44D069" w14:textId="77777777" w:rsidR="000321D4" w:rsidRDefault="000321D4">
            <w:pPr>
              <w:spacing w:after="0" w:line="240" w:lineRule="auto"/>
              <w:jc w:val="center"/>
              <w:rPr>
                <w:rFonts w:ascii="Liberation Serif" w:hAnsi="Liberation Serif" w:cs="Calibri"/>
                <w:color w:val="000000"/>
                <w:sz w:val="16"/>
                <w:szCs w:val="16"/>
              </w:rPr>
            </w:pPr>
          </w:p>
          <w:p w14:paraId="0DFC53FE" w14:textId="77777777" w:rsidR="000321D4" w:rsidRDefault="00000000">
            <w:pPr>
              <w:spacing w:after="0" w:line="240" w:lineRule="auto"/>
              <w:jc w:val="center"/>
              <w:rPr>
                <w:rFonts w:ascii="Liberation Serif" w:hAnsi="Liberation Serif" w:cs="Calibri"/>
                <w:color w:val="000000"/>
                <w:sz w:val="16"/>
                <w:szCs w:val="16"/>
              </w:rPr>
            </w:pPr>
            <w:r>
              <w:rPr>
                <w:rFonts w:ascii="Liberation Serif" w:hAnsi="Liberation Serif" w:cs="Calibri"/>
                <w:color w:val="000000"/>
                <w:sz w:val="16"/>
                <w:szCs w:val="16"/>
              </w:rPr>
              <w:t>_____/_____/____</w:t>
            </w:r>
          </w:p>
        </w:tc>
      </w:tr>
    </w:tbl>
    <w:p w14:paraId="38C24479" w14:textId="77777777" w:rsidR="000321D4" w:rsidRDefault="000321D4"/>
    <w:sectPr w:rsidR="000321D4">
      <w:headerReference w:type="default" r:id="rId123"/>
      <w:footerReference w:type="default" r:id="rId124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7DE55" w14:textId="77777777" w:rsidR="0088606F" w:rsidRDefault="0088606F">
      <w:pPr>
        <w:spacing w:after="0" w:line="240" w:lineRule="auto"/>
      </w:pPr>
      <w:r>
        <w:separator/>
      </w:r>
    </w:p>
  </w:endnote>
  <w:endnote w:type="continuationSeparator" w:id="0">
    <w:p w14:paraId="5A799A58" w14:textId="77777777" w:rsidR="0088606F" w:rsidRDefault="00886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0321D4" w14:paraId="66A47B35" w14:textId="77777777">
      <w:trPr>
        <w:trHeight w:val="412"/>
      </w:trPr>
      <w:tc>
        <w:tcPr>
          <w:tcW w:w="2867" w:type="dxa"/>
          <w:shd w:val="clear" w:color="auto" w:fill="auto"/>
        </w:tcPr>
        <w:p w14:paraId="3BD7C7D6" w14:textId="77777777" w:rsidR="000321D4" w:rsidRDefault="00000000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1" w:type="dxa"/>
          <w:shd w:val="clear" w:color="auto" w:fill="auto"/>
        </w:tcPr>
        <w:p w14:paraId="601A2904" w14:textId="35CDE137" w:rsidR="000321D4" w:rsidRDefault="00CB4F0C">
          <w:pPr>
            <w:pStyle w:val="Rodap"/>
            <w:jc w:val="center"/>
          </w:pPr>
          <w:r>
            <w:t>FS.0958</w:t>
          </w:r>
        </w:p>
      </w:tc>
    </w:tr>
  </w:tbl>
  <w:p w14:paraId="4F178AA7" w14:textId="77777777" w:rsidR="000321D4" w:rsidRDefault="000321D4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A8CCD" w14:textId="77777777" w:rsidR="0088606F" w:rsidRDefault="0088606F">
      <w:pPr>
        <w:spacing w:after="0" w:line="240" w:lineRule="auto"/>
      </w:pPr>
      <w:r>
        <w:separator/>
      </w:r>
    </w:p>
  </w:footnote>
  <w:footnote w:type="continuationSeparator" w:id="0">
    <w:p w14:paraId="265DF368" w14:textId="77777777" w:rsidR="0088606F" w:rsidRDefault="00886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418"/>
      <w:gridCol w:w="1701"/>
    </w:tblGrid>
    <w:tr w:rsidR="000321D4" w14:paraId="211A3131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14D7A19" w14:textId="67DD033A" w:rsidR="000321D4" w:rsidRDefault="00CB4F0C">
          <w:pPr>
            <w:pStyle w:val="Cabealho"/>
            <w:jc w:val="center"/>
            <w:rPr>
              <w:lang w:val="en-US"/>
            </w:rPr>
          </w:pPr>
          <w:r w:rsidRPr="00BF7D24">
            <w:rPr>
              <w:rFonts w:cstheme="minorHAnsi"/>
              <w:noProof/>
            </w:rPr>
            <w:drawing>
              <wp:inline distT="0" distB="0" distL="0" distR="0" wp14:anchorId="24D1B3BF" wp14:editId="1BE95A8A">
                <wp:extent cx="731520" cy="551866"/>
                <wp:effectExtent l="0" t="0" r="0" b="635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329" cy="585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451F2B7" w14:textId="77777777" w:rsidR="000321D4" w:rsidRDefault="00000000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D92409" w14:textId="77777777" w:rsidR="000321D4" w:rsidRDefault="0000000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234820AC" w14:textId="77777777" w:rsidR="000321D4" w:rsidRDefault="00000000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C30</w:t>
          </w:r>
        </w:p>
      </w:tc>
    </w:tr>
    <w:tr w:rsidR="000321D4" w14:paraId="0DC91710" w14:textId="77777777">
      <w:trPr>
        <w:trHeight w:val="397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DDDBF4" w14:textId="77777777" w:rsidR="000321D4" w:rsidRDefault="00000000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4E4BC721" w14:textId="77777777" w:rsidR="000321D4" w:rsidRDefault="00000000">
          <w:pPr>
            <w:pStyle w:val="Cabealho"/>
            <w:jc w:val="center"/>
            <w:rPr>
              <w:b/>
              <w:sz w:val="16"/>
            </w:rPr>
          </w:pPr>
          <w:r>
            <w:t>IAS-RG-0223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C230C43" w14:textId="77777777" w:rsidR="000321D4" w:rsidRDefault="00000000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79A46EB" w14:textId="77777777" w:rsidR="000321D4" w:rsidRDefault="00000000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9FAABE" w14:textId="77777777" w:rsidR="000321D4" w:rsidRDefault="00000000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>
            <w:rPr>
              <w:i/>
              <w:sz w:val="16"/>
              <w:szCs w:val="16"/>
            </w:rPr>
            <w:t>CLEANING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662127" w14:textId="77777777" w:rsidR="000321D4" w:rsidRDefault="00000000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5129ED2" w14:textId="77777777" w:rsidR="000321D4" w:rsidRDefault="00000000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63CD56" w14:textId="5F360271" w:rsidR="000321D4" w:rsidRDefault="00000000">
          <w:pPr>
            <w:pStyle w:val="Cabealho"/>
            <w:jc w:val="center"/>
          </w:pPr>
          <w:r>
            <w:rPr>
              <w:b/>
            </w:rPr>
            <w:t>0</w:t>
          </w:r>
          <w:r w:rsidR="00CB4F0C">
            <w:rPr>
              <w:b/>
            </w:rPr>
            <w:t>1</w:t>
          </w:r>
        </w:p>
      </w:tc>
    </w:tr>
    <w:tr w:rsidR="000321D4" w14:paraId="19AF223D" w14:textId="77777777">
      <w:trPr>
        <w:trHeight w:val="431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76868AD7" w14:textId="77777777" w:rsidR="000321D4" w:rsidRDefault="00000000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8945A1" w14:textId="77777777" w:rsidR="000321D4" w:rsidRDefault="00000000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0740FE25" w14:textId="77777777" w:rsidR="000321D4" w:rsidRDefault="00000000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627DF2" w14:textId="77777777" w:rsidR="000321D4" w:rsidRDefault="00000000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TURBINA</w:t>
          </w:r>
          <w:r>
            <w:rPr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TURBINE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486A912" w14:textId="77777777" w:rsidR="000321D4" w:rsidRDefault="00000000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D10F08E" w14:textId="77777777" w:rsidR="000321D4" w:rsidRDefault="00000000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DE94956" w14:textId="77777777" w:rsidR="000321D4" w:rsidRDefault="00000000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11</w:t>
          </w:r>
          <w:r>
            <w:rPr>
              <w:b/>
            </w:rPr>
            <w:fldChar w:fldCharType="end"/>
          </w:r>
          <w:r>
            <w:rPr>
              <w:b/>
            </w:rPr>
            <w:t>/15</w:t>
          </w:r>
        </w:p>
      </w:tc>
    </w:tr>
  </w:tbl>
  <w:p w14:paraId="6EC14843" w14:textId="77777777" w:rsidR="000321D4" w:rsidRDefault="000321D4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55D6D"/>
    <w:multiLevelType w:val="multilevel"/>
    <w:tmpl w:val="ECE6E5E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28675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F3Qv0TQ/EZPW0o/gVwxneY3mGFBd++eWZvazHX7aI4BA9U+5ZoS+Vb1FAKJjkW5G0qUdHa8fKgzhddWCC21oCg==" w:salt="pkhoW9SfYcR43vLNwUapJw==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1D4"/>
    <w:rsid w:val="000321D4"/>
    <w:rsid w:val="0088606F"/>
    <w:rsid w:val="00CB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56CD"/>
  <w15:docId w15:val="{E05C1699-3FE7-47A5-A3C1-A52C51D0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overflowPunct w:val="0"/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overflowPunct w:val="0"/>
      <w:jc w:val="center"/>
    </w:pPr>
    <w:rPr>
      <w:rFonts w:asciiTheme="minorHAnsi" w:eastAsiaTheme="minorHAnsi" w:hAnsiTheme="minorHAnsi" w:cs="Times New Roman"/>
      <w:kern w:val="0"/>
      <w:sz w:val="22"/>
      <w:szCs w:val="22"/>
      <w:lang w:eastAsia="en-US" w:bidi="ar-SA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png"/><Relationship Id="rId84" Type="http://schemas.openxmlformats.org/officeDocument/2006/relationships/image" Target="media/image39.png"/><Relationship Id="rId89" Type="http://schemas.openxmlformats.org/officeDocument/2006/relationships/oleObject" Target="embeddings/oleObject41.bin"/><Relationship Id="rId112" Type="http://schemas.openxmlformats.org/officeDocument/2006/relationships/image" Target="media/image53.png"/><Relationship Id="rId16" Type="http://schemas.openxmlformats.org/officeDocument/2006/relationships/image" Target="media/image5.png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png"/><Relationship Id="rId74" Type="http://schemas.openxmlformats.org/officeDocument/2006/relationships/image" Target="media/image34.png"/><Relationship Id="rId79" Type="http://schemas.openxmlformats.org/officeDocument/2006/relationships/oleObject" Target="embeddings/oleObject36.bin"/><Relationship Id="rId102" Type="http://schemas.openxmlformats.org/officeDocument/2006/relationships/image" Target="media/image48.png"/><Relationship Id="rId123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42.png"/><Relationship Id="rId95" Type="http://schemas.openxmlformats.org/officeDocument/2006/relationships/oleObject" Target="embeddings/oleObject44.bin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64" Type="http://schemas.openxmlformats.org/officeDocument/2006/relationships/image" Target="media/image29.png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png"/><Relationship Id="rId80" Type="http://schemas.openxmlformats.org/officeDocument/2006/relationships/image" Target="media/image37.png"/><Relationship Id="rId85" Type="http://schemas.openxmlformats.org/officeDocument/2006/relationships/oleObject" Target="embeddings/oleObject39.bin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png"/><Relationship Id="rId124" Type="http://schemas.openxmlformats.org/officeDocument/2006/relationships/footer" Target="footer1.xml"/><Relationship Id="rId54" Type="http://schemas.openxmlformats.org/officeDocument/2006/relationships/image" Target="media/image24.png"/><Relationship Id="rId70" Type="http://schemas.openxmlformats.org/officeDocument/2006/relationships/image" Target="media/image32.png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49" Type="http://schemas.openxmlformats.org/officeDocument/2006/relationships/oleObject" Target="embeddings/oleObject21.bin"/><Relationship Id="rId114" Type="http://schemas.openxmlformats.org/officeDocument/2006/relationships/image" Target="media/image54.png"/><Relationship Id="rId119" Type="http://schemas.openxmlformats.org/officeDocument/2006/relationships/oleObject" Target="embeddings/oleObject56.bin"/><Relationship Id="rId44" Type="http://schemas.openxmlformats.org/officeDocument/2006/relationships/image" Target="media/image19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6" Type="http://schemas.openxmlformats.org/officeDocument/2006/relationships/image" Target="media/image35.png"/><Relationship Id="rId97" Type="http://schemas.openxmlformats.org/officeDocument/2006/relationships/oleObject" Target="embeddings/oleObject45.bin"/><Relationship Id="rId104" Type="http://schemas.openxmlformats.org/officeDocument/2006/relationships/image" Target="media/image49.png"/><Relationship Id="rId120" Type="http://schemas.openxmlformats.org/officeDocument/2006/relationships/image" Target="media/image57.png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png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png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66" Type="http://schemas.openxmlformats.org/officeDocument/2006/relationships/image" Target="media/image30.png"/><Relationship Id="rId87" Type="http://schemas.openxmlformats.org/officeDocument/2006/relationships/oleObject" Target="embeddings/oleObject40.bin"/><Relationship Id="rId110" Type="http://schemas.openxmlformats.org/officeDocument/2006/relationships/image" Target="media/image52.png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png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5.png"/><Relationship Id="rId77" Type="http://schemas.openxmlformats.org/officeDocument/2006/relationships/oleObject" Target="embeddings/oleObject35.bin"/><Relationship Id="rId100" Type="http://schemas.openxmlformats.org/officeDocument/2006/relationships/image" Target="media/image47.png"/><Relationship Id="rId105" Type="http://schemas.openxmlformats.org/officeDocument/2006/relationships/oleObject" Target="embeddings/oleObject49.bin"/><Relationship Id="rId126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3.png"/><Relationship Id="rId93" Type="http://schemas.openxmlformats.org/officeDocument/2006/relationships/oleObject" Target="embeddings/oleObject43.bin"/><Relationship Id="rId98" Type="http://schemas.openxmlformats.org/officeDocument/2006/relationships/image" Target="media/image46.png"/><Relationship Id="rId121" Type="http://schemas.openxmlformats.org/officeDocument/2006/relationships/oleObject" Target="embeddings/oleObject57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png"/><Relationship Id="rId67" Type="http://schemas.openxmlformats.org/officeDocument/2006/relationships/oleObject" Target="embeddings/oleObject30.bin"/><Relationship Id="rId116" Type="http://schemas.openxmlformats.org/officeDocument/2006/relationships/image" Target="media/image55.png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62" Type="http://schemas.openxmlformats.org/officeDocument/2006/relationships/image" Target="media/image28.png"/><Relationship Id="rId83" Type="http://schemas.openxmlformats.org/officeDocument/2006/relationships/oleObject" Target="embeddings/oleObject38.bin"/><Relationship Id="rId88" Type="http://schemas.openxmlformats.org/officeDocument/2006/relationships/image" Target="media/image41.png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png"/><Relationship Id="rId57" Type="http://schemas.openxmlformats.org/officeDocument/2006/relationships/oleObject" Target="embeddings/oleObject25.bin"/><Relationship Id="rId106" Type="http://schemas.openxmlformats.org/officeDocument/2006/relationships/image" Target="media/image50.png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52" Type="http://schemas.openxmlformats.org/officeDocument/2006/relationships/image" Target="media/image23.png"/><Relationship Id="rId73" Type="http://schemas.openxmlformats.org/officeDocument/2006/relationships/oleObject" Target="embeddings/oleObject33.bin"/><Relationship Id="rId78" Type="http://schemas.openxmlformats.org/officeDocument/2006/relationships/image" Target="media/image36.png"/><Relationship Id="rId94" Type="http://schemas.openxmlformats.org/officeDocument/2006/relationships/image" Target="media/image44.png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C57294E-433F-4FC1-8153-CA91046B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4967</TotalTime>
  <Pages>12</Pages>
  <Words>1958</Words>
  <Characters>10575</Characters>
  <Application>Microsoft Office Word</Application>
  <DocSecurity>8</DocSecurity>
  <Lines>88</Lines>
  <Paragraphs>25</Paragraphs>
  <ScaleCrop>false</ScaleCrop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57</cp:revision>
  <cp:lastPrinted>2018-07-02T18:04:00Z</cp:lastPrinted>
  <dcterms:created xsi:type="dcterms:W3CDTF">2018-10-26T16:49:00Z</dcterms:created>
  <dcterms:modified xsi:type="dcterms:W3CDTF">2023-09-15T20:36:00Z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