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50" w:type="dxa"/>
        <w:tblInd w:w="-885" w:type="dxa"/>
        <w:tblLook w:val="04A0" w:firstRow="1" w:lastRow="0" w:firstColumn="1" w:lastColumn="0" w:noHBand="0" w:noVBand="1"/>
      </w:tblPr>
      <w:tblGrid>
        <w:gridCol w:w="702"/>
        <w:gridCol w:w="820"/>
        <w:gridCol w:w="1159"/>
        <w:gridCol w:w="1122"/>
        <w:gridCol w:w="680"/>
        <w:gridCol w:w="43"/>
        <w:gridCol w:w="3759"/>
        <w:gridCol w:w="1419"/>
        <w:gridCol w:w="1292"/>
        <w:gridCol w:w="2175"/>
        <w:gridCol w:w="9"/>
        <w:gridCol w:w="6"/>
        <w:gridCol w:w="1247"/>
        <w:gridCol w:w="1617"/>
      </w:tblGrid>
      <w:tr w:rsidR="00C74BB9" w14:paraId="5B9DD141" w14:textId="77777777" w:rsidTr="00B12571">
        <w:tc>
          <w:tcPr>
            <w:tcW w:w="1523" w:type="dxa"/>
            <w:gridSpan w:val="2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0B9087C3" w14:textId="77777777" w:rsidR="00C74BB9" w:rsidRDefault="00000000">
            <w:pPr>
              <w:pStyle w:val="Cabealho"/>
            </w:pPr>
            <w:r>
              <w:rPr>
                <w:b/>
                <w:sz w:val="20"/>
                <w:szCs w:val="20"/>
              </w:rPr>
              <w:t>Artigo S/Nº:</w:t>
            </w:r>
          </w:p>
        </w:tc>
        <w:tc>
          <w:tcPr>
            <w:tcW w:w="2282" w:type="dxa"/>
            <w:gridSpan w:val="2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42B4FA76" w14:textId="77777777" w:rsidR="00C74BB9" w:rsidRDefault="00C74BB9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</w:p>
        </w:tc>
        <w:tc>
          <w:tcPr>
            <w:tcW w:w="7193" w:type="dxa"/>
            <w:gridSpan w:val="5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33F96AAB" w14:textId="77777777" w:rsidR="00C74BB9" w:rsidRDefault="00000000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b/>
              </w:rPr>
              <w:t>Artigo P/Nº:</w:t>
            </w:r>
          </w:p>
          <w:p w14:paraId="027DE7E2" w14:textId="77777777" w:rsidR="00C74BB9" w:rsidRDefault="00000000">
            <w:pPr>
              <w:pStyle w:val="TextoPortugus"/>
              <w:spacing w:line="240" w:lineRule="auto"/>
              <w:jc w:val="left"/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2187" w:type="dxa"/>
            <w:gridSpan w:val="2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333580B3" w14:textId="77777777" w:rsidR="00C74BB9" w:rsidRDefault="00000000">
            <w:pPr>
              <w:spacing w:after="0" w:line="240" w:lineRule="auto"/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26972454" w14:textId="77777777" w:rsidR="00C74BB9" w:rsidRDefault="00000000">
            <w:pPr>
              <w:pStyle w:val="TextoPortugus"/>
              <w:spacing w:line="240" w:lineRule="auto"/>
              <w:jc w:val="left"/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865" w:type="dxa"/>
            <w:gridSpan w:val="3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0F597812" w14:textId="77777777" w:rsidR="00C74BB9" w:rsidRDefault="00000000">
            <w:pPr>
              <w:pStyle w:val="TextoPortugus"/>
              <w:spacing w:line="240" w:lineRule="auto"/>
              <w:jc w:val="center"/>
            </w:pPr>
            <w:r>
              <w:rPr>
                <w:rFonts w:cstheme="minorHAnsi"/>
                <w:sz w:val="20"/>
                <w:szCs w:val="20"/>
              </w:rPr>
              <w:t>OHM</w:t>
            </w:r>
          </w:p>
          <w:p w14:paraId="765FFDF0" w14:textId="77777777" w:rsidR="00C74BB9" w:rsidRDefault="00000000">
            <w:pPr>
              <w:pStyle w:val="TextoPortugus"/>
              <w:spacing w:line="240" w:lineRule="auto"/>
              <w:jc w:val="center"/>
            </w:pPr>
            <w:r>
              <w:rPr>
                <w:rFonts w:cstheme="minorHAnsi"/>
                <w:sz w:val="20"/>
                <w:szCs w:val="20"/>
              </w:rPr>
              <w:t xml:space="preserve">14W3 – 72-60-00 </w:t>
            </w:r>
          </w:p>
        </w:tc>
      </w:tr>
      <w:tr w:rsidR="00C74BB9" w14:paraId="528F9575" w14:textId="77777777" w:rsidTr="00B12571">
        <w:trPr>
          <w:trHeight w:val="307"/>
        </w:trPr>
        <w:tc>
          <w:tcPr>
            <w:tcW w:w="1523" w:type="dxa"/>
            <w:gridSpan w:val="2"/>
            <w:tcBorders>
              <w:top w:val="nil"/>
              <w:right w:val="nil"/>
            </w:tcBorders>
            <w:shd w:val="clear" w:color="auto" w:fill="auto"/>
            <w:vAlign w:val="center"/>
          </w:tcPr>
          <w:p w14:paraId="50718833" w14:textId="77777777" w:rsidR="00C74BB9" w:rsidRDefault="00000000">
            <w:pPr>
              <w:spacing w:after="0" w:line="240" w:lineRule="auto"/>
            </w:pPr>
            <w:r>
              <w:rPr>
                <w:i/>
                <w:sz w:val="16"/>
                <w:szCs w:val="16"/>
              </w:rPr>
              <w:t>Item S/Nº:</w:t>
            </w:r>
          </w:p>
        </w:tc>
        <w:tc>
          <w:tcPr>
            <w:tcW w:w="2282" w:type="dxa"/>
            <w:gridSpan w:val="2"/>
            <w:vMerge/>
            <w:tcBorders>
              <w:left w:val="nil"/>
            </w:tcBorders>
            <w:shd w:val="clear" w:color="auto" w:fill="auto"/>
            <w:vAlign w:val="bottom"/>
          </w:tcPr>
          <w:p w14:paraId="2E82E159" w14:textId="77777777" w:rsidR="00C74BB9" w:rsidRDefault="00C74BB9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</w:p>
        </w:tc>
        <w:tc>
          <w:tcPr>
            <w:tcW w:w="7193" w:type="dxa"/>
            <w:gridSpan w:val="5"/>
            <w:vMerge/>
            <w:tcBorders>
              <w:left w:val="nil"/>
            </w:tcBorders>
            <w:shd w:val="clear" w:color="auto" w:fill="auto"/>
            <w:vAlign w:val="bottom"/>
          </w:tcPr>
          <w:p w14:paraId="6E0BDE7C" w14:textId="77777777" w:rsidR="00C74BB9" w:rsidRDefault="00C74BB9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</w:p>
        </w:tc>
        <w:tc>
          <w:tcPr>
            <w:tcW w:w="2187" w:type="dxa"/>
            <w:gridSpan w:val="2"/>
            <w:vMerge/>
            <w:tcBorders>
              <w:left w:val="nil"/>
            </w:tcBorders>
            <w:shd w:val="clear" w:color="auto" w:fill="auto"/>
            <w:vAlign w:val="bottom"/>
          </w:tcPr>
          <w:p w14:paraId="58631C01" w14:textId="77777777" w:rsidR="00C74BB9" w:rsidRDefault="00C74BB9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</w:p>
        </w:tc>
        <w:tc>
          <w:tcPr>
            <w:tcW w:w="2865" w:type="dxa"/>
            <w:gridSpan w:val="3"/>
            <w:vMerge/>
            <w:tcBorders>
              <w:left w:val="nil"/>
            </w:tcBorders>
            <w:shd w:val="clear" w:color="auto" w:fill="auto"/>
            <w:vAlign w:val="bottom"/>
          </w:tcPr>
          <w:p w14:paraId="6D362E00" w14:textId="77777777" w:rsidR="00C74BB9" w:rsidRDefault="00C74BB9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</w:p>
        </w:tc>
      </w:tr>
      <w:tr w:rsidR="00B12571" w14:paraId="3EA7CCCA" w14:textId="77777777" w:rsidTr="00B12571">
        <w:trPr>
          <w:trHeight w:val="439"/>
        </w:trPr>
        <w:tc>
          <w:tcPr>
            <w:tcW w:w="3805" w:type="dxa"/>
            <w:gridSpan w:val="4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6965933A" w14:textId="77777777" w:rsidR="00B12571" w:rsidRDefault="00B12571" w:rsidP="00B12571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Operador:</w:t>
            </w:r>
          </w:p>
          <w:p w14:paraId="78CDFD38" w14:textId="77777777" w:rsidR="00B12571" w:rsidRDefault="00B12571" w:rsidP="00B12571">
            <w:pPr>
              <w:spacing w:after="0" w:line="240" w:lineRule="auto"/>
            </w:pPr>
            <w:r>
              <w:rPr>
                <w:i/>
                <w:sz w:val="16"/>
                <w:szCs w:val="16"/>
              </w:rPr>
              <w:t>Customer:</w:t>
            </w:r>
          </w:p>
        </w:tc>
        <w:tc>
          <w:tcPr>
            <w:tcW w:w="7193" w:type="dxa"/>
            <w:gridSpan w:val="5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117855CB" w14:textId="77777777" w:rsidR="00B12571" w:rsidRDefault="00B12571" w:rsidP="00B12571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TLN: 02124</w:t>
            </w:r>
          </w:p>
        </w:tc>
        <w:tc>
          <w:tcPr>
            <w:tcW w:w="2178" w:type="dxa"/>
            <w:tcBorders>
              <w:left w:val="nil"/>
            </w:tcBorders>
            <w:shd w:val="clear" w:color="auto" w:fill="auto"/>
            <w:vAlign w:val="center"/>
          </w:tcPr>
          <w:p w14:paraId="507FF761" w14:textId="77777777" w:rsidR="00B12571" w:rsidRDefault="00B12571" w:rsidP="00B12571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58422BA3" w14:textId="77777777" w:rsidR="00B12571" w:rsidRDefault="00B12571" w:rsidP="00B12571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874" w:type="dxa"/>
            <w:gridSpan w:val="4"/>
            <w:tcBorders>
              <w:left w:val="nil"/>
            </w:tcBorders>
            <w:shd w:val="clear" w:color="auto" w:fill="auto"/>
            <w:vAlign w:val="center"/>
          </w:tcPr>
          <w:p w14:paraId="7D90FF87" w14:textId="68CAFA71" w:rsidR="00B12571" w:rsidRDefault="00B12571" w:rsidP="00B12571">
            <w:pPr>
              <w:pStyle w:val="TextoIngls"/>
              <w:spacing w:after="0" w:line="240" w:lineRule="auto"/>
              <w:jc w:val="center"/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TR E2R26-72-3</w:t>
            </w:r>
          </w:p>
        </w:tc>
      </w:tr>
      <w:tr w:rsidR="00B12571" w14:paraId="646F8E38" w14:textId="77777777" w:rsidTr="00B12571">
        <w:trPr>
          <w:trHeight w:val="188"/>
        </w:trPr>
        <w:tc>
          <w:tcPr>
            <w:tcW w:w="3805" w:type="dxa"/>
            <w:gridSpan w:val="4"/>
            <w:vMerge/>
            <w:tcBorders>
              <w:top w:val="nil"/>
            </w:tcBorders>
            <w:shd w:val="clear" w:color="auto" w:fill="auto"/>
            <w:vAlign w:val="center"/>
          </w:tcPr>
          <w:p w14:paraId="466826D7" w14:textId="77777777" w:rsidR="00B12571" w:rsidRDefault="00B12571" w:rsidP="00B12571">
            <w:pPr>
              <w:spacing w:after="0" w:line="240" w:lineRule="auto"/>
              <w:rPr>
                <w:b/>
                <w:i/>
                <w:sz w:val="16"/>
                <w:szCs w:val="16"/>
              </w:rPr>
            </w:pPr>
          </w:p>
        </w:tc>
        <w:tc>
          <w:tcPr>
            <w:tcW w:w="7193" w:type="dxa"/>
            <w:gridSpan w:val="5"/>
            <w:vMerge/>
            <w:tcBorders>
              <w:left w:val="nil"/>
            </w:tcBorders>
            <w:shd w:val="clear" w:color="auto" w:fill="auto"/>
            <w:vAlign w:val="center"/>
          </w:tcPr>
          <w:p w14:paraId="24A6EE8F" w14:textId="77777777" w:rsidR="00B12571" w:rsidRDefault="00B12571" w:rsidP="00B12571">
            <w:pPr>
              <w:pStyle w:val="TextoIngls"/>
              <w:spacing w:after="0" w:line="240" w:lineRule="auto"/>
              <w:jc w:val="center"/>
              <w:rPr>
                <w:rFonts w:cstheme="minorHAnsi"/>
                <w:sz w:val="16"/>
                <w:szCs w:val="16"/>
                <w:lang w:val="pt-BR"/>
              </w:rPr>
            </w:pPr>
          </w:p>
        </w:tc>
        <w:tc>
          <w:tcPr>
            <w:tcW w:w="2187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331A9F5E" w14:textId="77777777" w:rsidR="00B12571" w:rsidRDefault="00B12571" w:rsidP="00B12571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1F60B490" w14:textId="77777777" w:rsidR="00B12571" w:rsidRDefault="00B12571" w:rsidP="00B12571">
            <w:pPr>
              <w:pStyle w:val="TextoIngls"/>
              <w:spacing w:after="0" w:line="240" w:lineRule="auto"/>
              <w:jc w:val="left"/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865" w:type="dxa"/>
            <w:gridSpan w:val="3"/>
            <w:tcBorders>
              <w:left w:val="nil"/>
            </w:tcBorders>
            <w:shd w:val="clear" w:color="auto" w:fill="auto"/>
            <w:vAlign w:val="center"/>
          </w:tcPr>
          <w:p w14:paraId="5BFBC2DD" w14:textId="0D9D3515" w:rsidR="00B12571" w:rsidRDefault="00B12571" w:rsidP="00B12571">
            <w:pPr>
              <w:pStyle w:val="TextoIngls"/>
              <w:spacing w:after="0" w:line="240" w:lineRule="auto"/>
              <w:jc w:val="center"/>
            </w:pPr>
            <w:proofErr w:type="spellStart"/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Jun</w:t>
            </w:r>
            <w:proofErr w:type="spellEnd"/>
            <w:r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 8/2021</w:t>
            </w:r>
          </w:p>
        </w:tc>
      </w:tr>
      <w:tr w:rsidR="00C74BB9" w14:paraId="479BE4FF" w14:textId="77777777">
        <w:tc>
          <w:tcPr>
            <w:tcW w:w="16050" w:type="dxa"/>
            <w:gridSpan w:val="14"/>
            <w:tcBorders>
              <w:left w:val="nil"/>
              <w:right w:val="nil"/>
            </w:tcBorders>
            <w:shd w:val="clear" w:color="auto" w:fill="auto"/>
          </w:tcPr>
          <w:p w14:paraId="26AFF6CD" w14:textId="77777777" w:rsidR="00C74BB9" w:rsidRDefault="00C74BB9">
            <w:pPr>
              <w:spacing w:after="0" w:line="240" w:lineRule="auto"/>
              <w:rPr>
                <w:sz w:val="4"/>
                <w:szCs w:val="4"/>
              </w:rPr>
            </w:pPr>
          </w:p>
        </w:tc>
      </w:tr>
      <w:tr w:rsidR="00C74BB9" w14:paraId="446C0E99" w14:textId="77777777" w:rsidTr="00B12571">
        <w:trPr>
          <w:trHeight w:hRule="exact" w:val="669"/>
        </w:trPr>
        <w:tc>
          <w:tcPr>
            <w:tcW w:w="702" w:type="dxa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2ACF24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3826" w:type="dxa"/>
            <w:gridSpan w:val="5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FD6D63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</w:tc>
        <w:tc>
          <w:tcPr>
            <w:tcW w:w="3759" w:type="dxa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6FE41E8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419" w:type="dxa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1D74A75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292" w:type="dxa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1F45982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</w:tc>
        <w:tc>
          <w:tcPr>
            <w:tcW w:w="2187" w:type="dxa"/>
            <w:gridSpan w:val="2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4BEA727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 – INSTRUÇÃO DE TRABALHO</w:t>
            </w:r>
          </w:p>
        </w:tc>
        <w:tc>
          <w:tcPr>
            <w:tcW w:w="1248" w:type="dxa"/>
            <w:gridSpan w:val="2"/>
            <w:tcBorders>
              <w:right w:val="nil"/>
            </w:tcBorders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C374EA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</w:tc>
        <w:tc>
          <w:tcPr>
            <w:tcW w:w="1617" w:type="dxa"/>
            <w:shd w:val="clear" w:color="auto" w:fill="1F497D" w:themeFill="text2"/>
            <w:tcMar>
              <w:top w:w="55" w:type="dxa"/>
              <w:bottom w:w="55" w:type="dxa"/>
            </w:tcMar>
            <w:vAlign w:val="center"/>
          </w:tcPr>
          <w:p w14:paraId="70D202D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CARIMBO</w:t>
            </w:r>
          </w:p>
          <w:p w14:paraId="43C3AA60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color w:val="FFFFFF" w:themeColor="background1"/>
                <w:sz w:val="20"/>
                <w:szCs w:val="20"/>
              </w:rPr>
            </w:pPr>
          </w:p>
        </w:tc>
      </w:tr>
      <w:tr w:rsidR="00C74BB9" w14:paraId="3A6F3F15" w14:textId="77777777" w:rsidTr="00B12571">
        <w:trPr>
          <w:trHeight w:val="413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78E8B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855661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 xml:space="preserve">NOZZLE ASSY, OIL, PINION BEARING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4F982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660" w14:anchorId="57528DE3">
                <v:shape id="ole_rId2" o:spid="_x0000_i1025" style="width:51.75pt;height:31.5pt" coordsize="" o:spt="100" adj="0,,0" path="" stroked="f">
                  <v:stroke joinstyle="miter"/>
                  <v:imagedata r:id="rId8" o:title=""/>
                  <v:formulas/>
                  <v:path o:connecttype="segments"/>
                </v:shape>
                <o:OLEObject Type="Embed" ProgID="PBrush" ShapeID="ole_rId2" DrawAspect="Content" ObjectID="_1756304641" r:id="rId9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8D48C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2E5CC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AB022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167DAE2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Figura 2 </w:t>
            </w:r>
          </w:p>
          <w:p w14:paraId="6E8E621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- 005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56AD80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IT-0047 com PA-0019.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4B05E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OK</w:t>
            </w:r>
          </w:p>
          <w:p w14:paraId="702E592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NÃO OK</w:t>
            </w:r>
          </w:p>
          <w:p w14:paraId="3D1F8FD4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DD9440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16"/>
                <w:szCs w:val="16"/>
              </w:rPr>
            </w:pPr>
          </w:p>
          <w:p w14:paraId="158D4C1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>DATA</w:t>
            </w:r>
          </w:p>
          <w:p w14:paraId="68ACFD79" w14:textId="77777777" w:rsidR="00C74BB9" w:rsidRDefault="00C74BB9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</w:p>
          <w:p w14:paraId="4F84F31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 xml:space="preserve"> _____/_____/_____</w:t>
            </w:r>
          </w:p>
        </w:tc>
      </w:tr>
      <w:tr w:rsidR="00C74BB9" w14:paraId="5300C562" w14:textId="77777777" w:rsidTr="00B12571">
        <w:trPr>
          <w:trHeight w:val="533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D3CE2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98EA5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PLUG, MAGNETIC QUICK DISCONNECT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61DCB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950" w:dyaOrig="1365" w14:anchorId="151A3102">
                <v:shape id="ole_rId4" o:spid="_x0000_i1026" style="width:36pt;height:25.5pt" coordsize="" o:spt="100" adj="0,,0" path="" stroked="f">
                  <v:stroke joinstyle="miter"/>
                  <v:imagedata r:id="rId10" o:title=""/>
                  <v:formulas/>
                  <v:path o:connecttype="segments"/>
                </v:shape>
                <o:OLEObject Type="Embed" ProgID="PBrush" ShapeID="ole_rId4" DrawAspect="Content" ObjectID="_1756304642" r:id="rId11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5D80F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2A7DA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23EA7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DE63C1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049CBB3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- 019A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C7EE8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15681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046E7B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B3320A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789F1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57B982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188305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0B320D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97B46DA" w14:textId="77777777" w:rsidTr="00B12571">
        <w:trPr>
          <w:trHeight w:val="31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A112A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55402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SPUR, CENTRIFUGAL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8BB7F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920" w:dyaOrig="2340" w14:anchorId="28D6D0A7">
                <v:shape id="ole_rId6" o:spid="_x0000_i1027" style="width:62.25pt;height:62.25pt" coordsize="" o:spt="100" adj="0,,0" path="" stroked="f">
                  <v:stroke joinstyle="miter"/>
                  <v:imagedata r:id="rId12" o:title=""/>
                  <v:formulas/>
                  <v:path o:connecttype="segments"/>
                </v:shape>
                <o:OLEObject Type="Embed" ProgID="PBrush" ShapeID="ole_rId6" DrawAspect="Content" ObjectID="_1756304643" r:id="rId13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1D72B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C6DD9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2F3D5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0515D5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3C77B77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- 032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C7162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AA4EB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F9A3C7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B0F4CDE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04C91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3A3A60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824AA70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1AB738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0087138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59E00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F352C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BBF3B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55" w:dyaOrig="915" w14:anchorId="540F4F9D">
                <v:shape id="ole_rId8" o:spid="_x0000_i1028" style="width:42.75pt;height:45.75pt" coordsize="" o:spt="100" adj="0,,0" path="" stroked="f">
                  <v:stroke joinstyle="miter"/>
                  <v:imagedata r:id="rId14" o:title=""/>
                  <v:formulas/>
                  <v:path o:connecttype="segments"/>
                </v:shape>
                <o:OLEObject Type="Embed" ProgID="PBrush" ShapeID="ole_rId8" DrawAspect="Content" ObjectID="_1756304644" r:id="rId15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816F4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96A87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C9EDD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8B640D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72E1B1D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- 033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6FB6F4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CA9D9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F0D43E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AF2299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33572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7A4765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B5C163D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6CDCB9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CE6C1CB" w14:textId="77777777" w:rsidTr="00B12571">
        <w:trPr>
          <w:trHeight w:val="80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EC338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80C49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039FF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60" w:dyaOrig="705" w14:anchorId="6A6E15AC">
                <v:shape id="ole_rId10" o:spid="_x0000_i1029" style="width:31.5pt;height:35.25pt" coordsize="" o:spt="100" adj="0,,0" path="" stroked="f">
                  <v:stroke joinstyle="miter"/>
                  <v:imagedata r:id="rId16" o:title=""/>
                  <v:formulas/>
                  <v:path o:connecttype="segments"/>
                </v:shape>
                <o:OLEObject Type="Embed" ProgID="PBrush" ShapeID="ole_rId10" DrawAspect="Content" ObjectID="_1756304645" r:id="rId17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1C93E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63089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4C81F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A237C2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7E5FF68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- 034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81A8F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3C7C7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2801F4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83BA64E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67D6D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1A94A5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6960F2D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5D0F8D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2A3644E" w14:textId="77777777" w:rsidTr="00B12571">
        <w:trPr>
          <w:trHeight w:val="735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A56E5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8731D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SPUR, 77 TEETH IDLER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90A38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60" w:dyaOrig="1665" w14:anchorId="1C4246F2">
                <v:shape id="ole_rId12" o:spid="_x0000_i1030" style="width:52.5pt;height:50.25pt" coordsize="" o:spt="100" adj="0,,0" path="" stroked="f">
                  <v:stroke joinstyle="miter"/>
                  <v:imagedata r:id="rId18" o:title=""/>
                  <v:formulas/>
                  <v:path o:connecttype="segments"/>
                </v:shape>
                <o:OLEObject Type="Embed" ProgID="PBrush" ShapeID="ole_rId12" DrawAspect="Content" ObjectID="_1756304646" r:id="rId19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DF683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AEA3F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D5BA6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15C388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2</w:t>
            </w:r>
          </w:p>
          <w:p w14:paraId="29F0DD8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- 035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70032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369B7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5F7981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693C051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45C25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83E229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2C17BD4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3B85BB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B4EACE4" w14:textId="77777777" w:rsidTr="00B12571">
        <w:trPr>
          <w:trHeight w:val="905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4BE29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40CE6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3A9EC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85" w:dyaOrig="675" w14:anchorId="35A87520">
                <v:shape id="ole_rId14" o:spid="_x0000_i1031" style="width:29.25pt;height:33.75pt" coordsize="" o:spt="100" adj="0,,0" path="" stroked="f">
                  <v:stroke joinstyle="miter"/>
                  <v:imagedata r:id="rId20" o:title=""/>
                  <v:formulas/>
                  <v:path o:connecttype="segments"/>
                </v:shape>
                <o:OLEObject Type="Embed" ProgID="PBrush" ShapeID="ole_rId14" DrawAspect="Content" ObjectID="_1756304647" r:id="rId21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E9367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DA6F4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EBFC1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632DD8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2 </w:t>
            </w:r>
          </w:p>
          <w:p w14:paraId="3868DEA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- 036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32945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72C2F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AAEA8B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98B61CC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33CFD5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5B920F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A3307BD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2BCAD3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0F5FCE9" w14:textId="77777777" w:rsidTr="00B12571">
        <w:trPr>
          <w:trHeight w:val="919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4B755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E1E55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275CA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20" w:dyaOrig="630" w14:anchorId="1AA223D8">
                <v:shape id="ole_rId16" o:spid="_x0000_i1032" style="width:36.75pt;height:31.5pt" coordsize="" o:spt="100" adj="0,,0" path="" stroked="f">
                  <v:stroke joinstyle="miter"/>
                  <v:imagedata r:id="rId22" o:title=""/>
                  <v:formulas/>
                  <v:path o:connecttype="segments"/>
                </v:shape>
                <o:OLEObject Type="Embed" ProgID="PBrush" ShapeID="ole_rId16" DrawAspect="Content" ObjectID="_1756304648" r:id="rId23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1A087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C3DE5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35043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9EFD20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10592FC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- 037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8AF24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7E94B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41B3BE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3D581C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DFA07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E1C609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1B1FC10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41FBF2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F9EFAE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F44F2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8CB90C" w14:textId="77777777" w:rsidR="00C74BB9" w:rsidRDefault="00000000">
            <w:pPr>
              <w:spacing w:after="0" w:line="240" w:lineRule="auto"/>
              <w:ind w:right="-108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SPUR, 26 TEETH IDLER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A3D83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720" w14:anchorId="5945D96D">
                <v:shape id="ole_rId18" o:spid="_x0000_i1033" style="width:42pt;height:36.75pt" coordsize="" o:spt="100" adj="0,,0" path="" stroked="f">
                  <v:stroke joinstyle="miter"/>
                  <v:imagedata r:id="rId24" o:title=""/>
                  <v:formulas/>
                  <v:path o:connecttype="segments"/>
                </v:shape>
                <o:OLEObject Type="Embed" ProgID="PBrush" ShapeID="ole_rId18" DrawAspect="Content" ObjectID="_1756304649" r:id="rId25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AA0A6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5CC34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BCD37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D0A219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18B6E2F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- 038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2DDA0C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12E0A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441BF9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95FB190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2BB383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292660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56118A5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8FB66A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70BCF81" w14:textId="77777777" w:rsidTr="00B12571">
        <w:trPr>
          <w:trHeight w:val="623"/>
        </w:trPr>
        <w:tc>
          <w:tcPr>
            <w:tcW w:w="702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0C33A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1981" w:type="dxa"/>
            <w:gridSpan w:val="2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266F4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88AA7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20" w14:anchorId="67B32122">
                <v:shape id="ole_rId20" o:spid="_x0000_i1034" style="width:42.75pt;height:50.25pt" coordsize="" o:spt="100" adj="0,,0" path="" stroked="f">
                  <v:stroke joinstyle="miter"/>
                  <v:imagedata r:id="rId26" o:title=""/>
                  <v:formulas/>
                  <v:path o:connecttype="segments"/>
                </v:shape>
                <o:OLEObject Type="Embed" ProgID="PBrush" ShapeID="ole_rId20" DrawAspect="Content" ObjectID="_1756304650" r:id="rId27"/>
              </w:object>
            </w:r>
          </w:p>
        </w:tc>
        <w:tc>
          <w:tcPr>
            <w:tcW w:w="3759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FFDC0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A9329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06A53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BFD316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2B5E2BD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- 039</w:t>
            </w:r>
          </w:p>
        </w:tc>
        <w:tc>
          <w:tcPr>
            <w:tcW w:w="2193" w:type="dxa"/>
            <w:gridSpan w:val="3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C5B47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AA459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43CFA2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254FECA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vMerge w:val="restart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BF385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FE13AD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E9B6E20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1BDC8CA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07BE52E" w14:textId="77777777" w:rsidTr="00B12571">
        <w:trPr>
          <w:trHeight w:val="623"/>
        </w:trPr>
        <w:tc>
          <w:tcPr>
            <w:tcW w:w="702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2491F5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981" w:type="dxa"/>
            <w:gridSpan w:val="2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0034D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F868A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t>02 EA</w:t>
            </w:r>
          </w:p>
        </w:tc>
        <w:tc>
          <w:tcPr>
            <w:tcW w:w="3759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D3F09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419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C1987E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292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03BFC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93" w:type="dxa"/>
            <w:gridSpan w:val="3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E07932" w14:textId="77777777" w:rsidR="00C74BB9" w:rsidRDefault="00C74BB9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247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967FF4" w14:textId="77777777" w:rsidR="00C74BB9" w:rsidRDefault="00C74BB9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612" w:type="dxa"/>
            <w:vMerge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B7992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</w:tc>
      </w:tr>
      <w:tr w:rsidR="00C74BB9" w14:paraId="384B9BF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13F86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2CF6A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GENERATOR IDLER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FE8AA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30" w:dyaOrig="900" w14:anchorId="5E0AFCD3">
                <v:shape id="ole_rId22" o:spid="_x0000_i1035" style="width:63pt;height:45pt" coordsize="" o:spt="100" adj="0,,0" path="" stroked="f">
                  <v:stroke joinstyle="miter"/>
                  <v:imagedata r:id="rId28" o:title=""/>
                  <v:formulas/>
                  <v:path o:connecttype="segments"/>
                </v:shape>
                <o:OLEObject Type="Embed" ProgID="PBrush" ShapeID="ole_rId22" DrawAspect="Content" ObjectID="_1756304651" r:id="rId29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1B094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3FE15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B51D8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8398F3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53390BE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- 040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8A5065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3B045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2233D2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CEEB59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B8942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0188E9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922D1FA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7DE5AB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688D71F8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AB190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13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EB707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46600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10" w:dyaOrig="540" w14:anchorId="669224EF">
                <v:shape id="ole_rId24" o:spid="_x0000_i1036" style="width:24pt;height:27pt" coordsize="" o:spt="100" adj="0,,0" path="" stroked="f">
                  <v:stroke joinstyle="miter"/>
                  <v:imagedata r:id="rId30" o:title=""/>
                  <v:formulas/>
                  <v:path o:connecttype="segments"/>
                </v:shape>
                <o:OLEObject Type="Embed" ProgID="PBrush" ShapeID="ole_rId24" DrawAspect="Content" ObjectID="_1756304652" r:id="rId31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DF658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46DC9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89399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3731A3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31C0967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58B30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D84FE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A7D6A1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85CD2A5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09E44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288281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C76537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26CF20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6EECA346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5A343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92559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EA1E0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05" w:dyaOrig="750" w14:anchorId="0F9FCF73">
                <v:shape id="ole_rId26" o:spid="_x0000_i1037" style="width:35.25pt;height:37.5pt" coordsize="" o:spt="100" adj="0,,0" path="" stroked="f">
                  <v:stroke joinstyle="miter"/>
                  <v:imagedata r:id="rId32" o:title=""/>
                  <v:formulas/>
                  <v:path o:connecttype="segments"/>
                </v:shape>
                <o:OLEObject Type="Embed" ProgID="PBrush" ShapeID="ole_rId26" DrawAspect="Content" ObjectID="_1756304653" r:id="rId33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8ED7C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F8899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C43F3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2B9686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3DE758A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- 042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414766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5D057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9A8B34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7F271FA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0B4CB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B8B4B4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9D4604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137E4A1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54BE8DF" w14:textId="77777777" w:rsidTr="00B12571">
        <w:trPr>
          <w:trHeight w:val="1303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40B59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83DAD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GEARSHAFT, STARTER GENERATOR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6F5AA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590" w:dyaOrig="780" w14:anchorId="00E63477">
                <v:shape id="ole_rId28" o:spid="_x0000_i1038" style="width:79.5pt;height:40.5pt" coordsize="" o:spt="100" adj="0,,0" path="" stroked="f">
                  <v:stroke joinstyle="miter"/>
                  <v:imagedata r:id="rId34" o:title=""/>
                  <v:formulas/>
                  <v:path o:connecttype="segments"/>
                </v:shape>
                <o:OLEObject Type="Embed" ProgID="PBrush" ShapeID="ole_rId28" DrawAspect="Content" ObjectID="_1756304654" r:id="rId35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F5656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3FE4C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378CC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4200E1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7CC8D31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- 043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56A0D9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6584F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6AAD34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278BCE3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F325BD" w14:textId="77777777" w:rsidR="00C74BB9" w:rsidRDefault="00C74BB9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</w:p>
          <w:p w14:paraId="66FB6BE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6671EC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D14E2C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EC3BF8D" w14:textId="77777777" w:rsidTr="00B12571">
        <w:trPr>
          <w:trHeight w:val="623"/>
        </w:trPr>
        <w:tc>
          <w:tcPr>
            <w:tcW w:w="702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3175E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1981" w:type="dxa"/>
            <w:gridSpan w:val="2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85C07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34837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75" w:dyaOrig="810" w14:anchorId="1A7769DD">
                <v:shape id="ole_rId30" o:spid="_x0000_i1039" style="width:40.5pt;height:47.25pt" coordsize="" o:spt="100" adj="0,,0" path="" stroked="f">
                  <v:stroke joinstyle="miter"/>
                  <v:imagedata r:id="rId36" o:title=""/>
                  <v:formulas/>
                  <v:path o:connecttype="segments"/>
                </v:shape>
                <o:OLEObject Type="Embed" ProgID="PBrush" ShapeID="ole_rId30" DrawAspect="Content" ObjectID="_1756304655" r:id="rId37"/>
              </w:object>
            </w:r>
          </w:p>
        </w:tc>
        <w:tc>
          <w:tcPr>
            <w:tcW w:w="3759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A56DD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7293C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9B797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58F3A4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32BB4ED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- 044</w:t>
            </w:r>
          </w:p>
        </w:tc>
        <w:tc>
          <w:tcPr>
            <w:tcW w:w="2193" w:type="dxa"/>
            <w:gridSpan w:val="3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CB9B64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vMerge w:val="restart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1521A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1B89A5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20709C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vMerge w:val="restart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0ED3E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AE4697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7AEA93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29E522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965562D" w14:textId="77777777" w:rsidTr="00B12571">
        <w:trPr>
          <w:trHeight w:val="623"/>
        </w:trPr>
        <w:tc>
          <w:tcPr>
            <w:tcW w:w="702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983BF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981" w:type="dxa"/>
            <w:gridSpan w:val="2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41785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B2032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t>02 EA</w:t>
            </w:r>
          </w:p>
        </w:tc>
        <w:tc>
          <w:tcPr>
            <w:tcW w:w="3759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3105A7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419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B2C0D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292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9DDF63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2193" w:type="dxa"/>
            <w:gridSpan w:val="3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8FB188" w14:textId="77777777" w:rsidR="00C74BB9" w:rsidRDefault="00C74BB9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247" w:type="dxa"/>
            <w:vMerge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9A7CB5" w14:textId="77777777" w:rsidR="00C74BB9" w:rsidRDefault="00C74BB9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612" w:type="dxa"/>
            <w:vMerge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AEFE7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</w:tc>
      </w:tr>
      <w:tr w:rsidR="00C74BB9" w14:paraId="03ADF38A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A7DD9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ED544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PLUG, MAGNETIC QUICK DISCONNECT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C81BB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object w:dxaOrig="1950" w:dyaOrig="1365" w14:anchorId="7224F257">
                <v:shape id="ole_rId32" o:spid="_x0000_i1040" style="width:36pt;height:25.5pt" coordsize="" o:spt="100" adj="0,,0" path="" stroked="f">
                  <v:stroke joinstyle="miter"/>
                  <v:imagedata r:id="rId10" o:title=""/>
                  <v:formulas/>
                  <v:path o:connecttype="segments"/>
                </v:shape>
                <o:OLEObject Type="Embed" ProgID="PBrush" ShapeID="ole_rId32" DrawAspect="Content" ObjectID="_1756304656" r:id="rId38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DCEE9D" w14:textId="77777777" w:rsidR="00C74BB9" w:rsidRDefault="00000000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BAC57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373F0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F7AAC4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2 </w:t>
            </w:r>
          </w:p>
          <w:p w14:paraId="102F7EA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- 019A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1B81C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4D607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67B8F0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D2ABD8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B5066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AC2B57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AB97F1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94D407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ADE8E68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64A95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C1F90E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GEARSHAFT ASSY, SPUR, POWER TRAIN TACHOMETER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7C3E4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530" w:dyaOrig="900" w14:anchorId="0E71DBA6">
                <v:shape id="ole_rId34" o:spid="_x0000_i1041" style="width:77.25pt;height:45pt" coordsize="" o:spt="100" adj="0,,0" path="" stroked="f">
                  <v:stroke joinstyle="miter"/>
                  <v:imagedata r:id="rId39" o:title=""/>
                  <v:formulas/>
                  <v:path o:connecttype="segments"/>
                </v:shape>
                <o:OLEObject Type="Embed" ProgID="PBrush" ShapeID="ole_rId34" DrawAspect="Content" ObjectID="_1756304657" r:id="rId40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6D88A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2123B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653A7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4181C10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5</w:t>
            </w:r>
          </w:p>
          <w:p w14:paraId="29D6E76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- 001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79688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AB459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59A00E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020B311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8292A1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940034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7CA9E00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31C2C5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457E516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09DC1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20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4DFE1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19324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20" w:dyaOrig="495" w14:anchorId="410417B1">
                <v:shape id="ole_rId36" o:spid="_x0000_i1042" style="width:41.25pt;height:47.25pt" coordsize="" o:spt="100" adj="0,,0" path="" stroked="f">
                  <v:stroke joinstyle="miter"/>
                  <v:imagedata r:id="rId41" o:title=""/>
                  <v:formulas/>
                  <v:path o:connecttype="segments"/>
                </v:shape>
                <o:OLEObject Type="Embed" ProgID="PBrush" ShapeID="ole_rId36" DrawAspect="Content" ObjectID="_1756304658" r:id="rId42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AAFF7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16AC0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D26CC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6A4A94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35FFA4B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- 003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5E2392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8768E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6CFA5E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71D70A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77A4A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BF4DA1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B60418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6BEE4A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03A6405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FC833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41AE9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D2BA5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80" w14:anchorId="550DB778">
                <v:shape id="ole_rId38" o:spid="_x0000_i1043" style="width:39pt;height:51pt" coordsize="" o:spt="100" adj="0,,0" path="" stroked="f">
                  <v:stroke joinstyle="miter"/>
                  <v:imagedata r:id="rId43" o:title=""/>
                  <v:formulas/>
                  <v:path o:connecttype="segments"/>
                </v:shape>
                <o:OLEObject Type="Embed" ProgID="PBrush" ShapeID="ole_rId38" DrawAspect="Content" ObjectID="_1756304659" r:id="rId44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4317A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EE8A0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310E4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FFD58F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654ADBC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- 004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DEA921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0B1B2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51E4C1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658DCE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20452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309562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83A514F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04E205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6B9F42A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1BEE2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8D36CD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GEARSHAFT ASSY, FUEL CONTROL, OIL PUMP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7C130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30" w:dyaOrig="1260" w14:anchorId="0A444C17">
                <v:shape id="ole_rId40" o:spid="_x0000_i1044" style="width:63pt;height:56.25pt" coordsize="" o:spt="100" adj="0,,0" path="" stroked="f">
                  <v:stroke joinstyle="miter"/>
                  <v:imagedata r:id="rId45" o:title=""/>
                  <v:formulas/>
                  <v:path o:connecttype="segments"/>
                </v:shape>
                <o:OLEObject Type="Embed" ProgID="PBrush" ShapeID="ole_rId40" DrawAspect="Content" ObjectID="_1756304660" r:id="rId46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F2514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25D06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BA2DE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87EFEC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7B021E8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- 005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59AD8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64075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A79630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DD8CAA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E32A9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5E6502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F9DCBE5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3A4075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E6BCF08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D8B025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EA60D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9128E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60" w:dyaOrig="810" w14:anchorId="7927CB7E">
                <v:shape id="ole_rId42" o:spid="_x0000_i1045" style="width:55.5pt;height:45.75pt" coordsize="" o:spt="100" adj="0,,0" path="" stroked="f">
                  <v:stroke joinstyle="miter"/>
                  <v:imagedata r:id="rId47" o:title=""/>
                  <v:formulas/>
                  <v:path o:connecttype="segments"/>
                </v:shape>
                <o:OLEObject Type="Embed" ProgID="PBrush" ShapeID="ole_rId42" DrawAspect="Content" ObjectID="_1756304661" r:id="rId48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DB5D9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A17C3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27ED9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4D304B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6E67A24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- 009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CAB0C1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EB9FE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463095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669F199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664DC1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4C1B06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599C168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69D5FA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FA8514F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F22A5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4E390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EF501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10" w:dyaOrig="660" w14:anchorId="06B6A95F">
                <v:shape id="ole_rId44" o:spid="_x0000_i1046" style="width:38.25pt;height:50.25pt" coordsize="" o:spt="100" adj="0,,0" path="" stroked="f">
                  <v:stroke joinstyle="miter"/>
                  <v:imagedata r:id="rId49" o:title=""/>
                  <v:formulas/>
                  <v:path o:connecttype="segments"/>
                </v:shape>
                <o:OLEObject Type="Embed" ProgID="PBrush" ShapeID="ole_rId44" DrawAspect="Content" ObjectID="_1756304662" r:id="rId50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E1186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72770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4DC75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1E57FD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1C6550A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- 012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D363A4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A2700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7B0BAA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1F540AE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BF2D0D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9301D6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5E48514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AD244D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7BFEA9A" w14:textId="77777777" w:rsidTr="00B12571">
        <w:trPr>
          <w:trHeight w:val="872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44360B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D9FE8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GEARSHAFT ASSY, HELICAL TORQUEMETER 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05E27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15" w:dyaOrig="2145" w14:anchorId="288C5A16">
                <v:shape id="ole_rId46" o:spid="_x0000_i1047" style="width:65.25pt;height:59.25pt" coordsize="" o:spt="100" adj="0,,0" path="" stroked="f">
                  <v:stroke joinstyle="miter"/>
                  <v:imagedata r:id="rId51" o:title=""/>
                  <v:formulas/>
                  <v:path o:connecttype="segments"/>
                </v:shape>
                <o:OLEObject Type="Embed" ProgID="PBrush" ShapeID="ole_rId46" DrawAspect="Content" ObjectID="_1756304663" r:id="rId52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CE119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860C1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8AFC0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FF3E71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3AF661C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- 015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12277A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81236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D38D79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8B401F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BC447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D9B33A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618ED12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54BCB3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5837A04" w14:textId="77777777" w:rsidTr="00B12571">
        <w:trPr>
          <w:trHeight w:val="1093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97E5D3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26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5874E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4A89333B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7F479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1215" w14:anchorId="2B68B6CA">
                <v:shape id="ole_rId48" o:spid="_x0000_i1048" style="width:51.75pt;height:60.75pt" coordsize="" o:spt="100" adj="0,,0" path="" stroked="f">
                  <v:stroke joinstyle="miter"/>
                  <v:imagedata r:id="rId53" o:title=""/>
                  <v:formulas/>
                  <v:path o:connecttype="segments"/>
                </v:shape>
                <o:OLEObject Type="Embed" ProgID="PBrush" ShapeID="ole_rId48" DrawAspect="Content" ObjectID="_1756304664" r:id="rId54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E90CB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99CB8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21EE5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7C1092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1387C6B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- 017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DF8697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3B317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5E5573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A4F4FD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B6BEC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0C2943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3BBEDD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BA073B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A7EED70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EC92CB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C8371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F6097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35" w:dyaOrig="1200" w14:anchorId="6B393115">
                <v:shape id="ole_rId50" o:spid="_x0000_i1049" style="width:51.75pt;height:60pt" coordsize="" o:spt="100" adj="0,,0" path="" stroked="f">
                  <v:stroke joinstyle="miter"/>
                  <v:imagedata r:id="rId55" o:title=""/>
                  <v:formulas/>
                  <v:path o:connecttype="segments"/>
                </v:shape>
                <o:OLEObject Type="Embed" ProgID="PBrush" ShapeID="ole_rId50" DrawAspect="Content" ObjectID="_1756304665" r:id="rId56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D5856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6B873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2F887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194547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12793B6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- 018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E81CD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A7D9E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05E117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3D0A059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A4774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180F63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B72C638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D2B203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6C3C9A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67C245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94B01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SUPPORT, TORQUEMETER BEARING &amp; SHAFT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33AF0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60" w:dyaOrig="735" w14:anchorId="0C1CDA55">
                <v:shape id="ole_rId52" o:spid="_x0000_i1050" style="width:48pt;height:36.75pt" coordsize="" o:spt="100" adj="0,,0" path="" stroked="f">
                  <v:stroke joinstyle="miter"/>
                  <v:imagedata r:id="rId57" o:title=""/>
                  <v:formulas/>
                  <v:path o:connecttype="segments"/>
                </v:shape>
                <o:OLEObject Type="Embed" ProgID="PBrush" ShapeID="ole_rId52" DrawAspect="Content" ObjectID="_1756304666" r:id="rId58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CE8F7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6898558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63702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D13A9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26C0965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5</w:t>
            </w:r>
          </w:p>
          <w:p w14:paraId="4554038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- 019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196622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6FF06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165A4C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36E996A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0069C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BE6AAD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B34F91C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A457C7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0516DF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1BD3E6" w14:textId="77777777" w:rsidR="00C74BB9" w:rsidRDefault="00000000">
            <w:pPr>
              <w:spacing w:after="0" w:line="240" w:lineRule="auto"/>
              <w:jc w:val="center"/>
            </w:pPr>
            <w:r>
              <w:t>29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9CFC4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JOURNAL, REAR TORQUEMETER BEARING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8785A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825" w14:anchorId="49F0B157">
                <v:shape id="ole_rId54" o:spid="_x0000_i1051" style="width:42pt;height:41.25pt" coordsize="" o:spt="100" adj="0,,0" path="" stroked="f">
                  <v:stroke joinstyle="miter"/>
                  <v:imagedata r:id="rId59" o:title=""/>
                  <v:formulas/>
                  <v:path o:connecttype="segments"/>
                </v:shape>
                <o:OLEObject Type="Embed" ProgID="PBrush" ShapeID="ole_rId54" DrawAspect="Content" ObjectID="_1756304667" r:id="rId60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1EA77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6889193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0C483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3A5B3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FCA178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06F5B25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- 022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C7B037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BFE41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19DB2A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9DB6CF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F0E1D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1154E0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95F103F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EFF399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92F8EB0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F445DE" w14:textId="77777777" w:rsidR="00C74BB9" w:rsidRDefault="00000000">
            <w:pPr>
              <w:spacing w:after="0" w:line="240" w:lineRule="auto"/>
              <w:jc w:val="center"/>
            </w:pPr>
            <w:r>
              <w:t>30</w:t>
            </w:r>
          </w:p>
          <w:p w14:paraId="1C2924C6" w14:textId="77777777" w:rsidR="00C74BB9" w:rsidRDefault="00C74BB9">
            <w:pPr>
              <w:spacing w:after="0" w:line="240" w:lineRule="auto"/>
              <w:jc w:val="center"/>
            </w:pPr>
          </w:p>
          <w:p w14:paraId="71749293" w14:textId="77777777" w:rsidR="00C74BB9" w:rsidRDefault="00C74BB9">
            <w:pPr>
              <w:spacing w:after="0" w:line="240" w:lineRule="auto"/>
              <w:jc w:val="center"/>
            </w:pP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27F8A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7B043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45" w:dyaOrig="1080" w14:anchorId="31D034DE">
                <v:shape id="ole_rId56" o:spid="_x0000_i1052" style="width:48pt;height:55.5pt" coordsize="" o:spt="100" adj="0,,0" path="" stroked="f">
                  <v:stroke joinstyle="miter"/>
                  <v:imagedata r:id="rId61" o:title=""/>
                  <v:formulas/>
                  <v:path o:connecttype="segments"/>
                </v:shape>
                <o:OLEObject Type="Embed" ProgID="PBrush" ShapeID="ole_rId56" DrawAspect="Content" ObjectID="_1756304668" r:id="rId62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5CD0B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6895007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C02BE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6085C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1F8BC6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7E6042D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- 023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F0E4E8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8A781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42ED69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3EB2179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6FBE6D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FE9408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25D484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FAB498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6FE61C5B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81D1F2" w14:textId="77777777" w:rsidR="00C74BB9" w:rsidRDefault="00000000">
            <w:pPr>
              <w:spacing w:after="0" w:line="240" w:lineRule="auto"/>
              <w:jc w:val="center"/>
            </w:pPr>
            <w:r>
              <w:t>31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60333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SUPPORT, TORQUEMETER &amp; JOURNAL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999A0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30" w:dyaOrig="1005" w14:anchorId="1B88EF75">
                <v:shape id="ole_rId58" o:spid="_x0000_i1053" style="width:48pt;height:50.25pt" coordsize="" o:spt="100" adj="0,,0" path="" stroked="f">
                  <v:stroke joinstyle="miter"/>
                  <v:imagedata r:id="rId63" o:title=""/>
                  <v:formulas/>
                  <v:path o:connecttype="segments"/>
                </v:shape>
                <o:OLEObject Type="Embed" ProgID="PBrush" ShapeID="ole_rId58" DrawAspect="Content" ObjectID="_1756304669" r:id="rId64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B6B83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6889191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C6D0C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4358B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FAF9E8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2F617B6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- 024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C820DE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DA1C78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271636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30072CA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40849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D2AE96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248BA6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B24052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BEB59B4" w14:textId="77777777" w:rsidTr="00B12571">
        <w:trPr>
          <w:trHeight w:val="839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DABD93" w14:textId="77777777" w:rsidR="00C74BB9" w:rsidRDefault="00000000">
            <w:pPr>
              <w:spacing w:after="0" w:line="240" w:lineRule="auto"/>
              <w:jc w:val="center"/>
            </w:pPr>
            <w:r>
              <w:lastRenderedPageBreak/>
              <w:t>32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A7AD9C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GEARSHAFT ASSY, HELICAL POWER TAKEOFF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BC012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755" w:dyaOrig="1980" w14:anchorId="6F5727EE">
                <v:shape id="ole_rId60" o:spid="_x0000_i1054" style="width:59.25pt;height:51.75pt" coordsize="" o:spt="100" adj="0,,0" path="" stroked="f">
                  <v:stroke joinstyle="miter"/>
                  <v:imagedata r:id="rId65" o:title=""/>
                  <v:formulas/>
                  <v:path o:connecttype="segments"/>
                </v:shape>
                <o:OLEObject Type="Embed" ProgID="PBrush" ShapeID="ole_rId60" DrawAspect="Content" ObjectID="_1756304670" r:id="rId66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8519F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413E8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08337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DABD43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33FA313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3E7A3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E2B5F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F6CA55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60FF32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F0762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FF0FB6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AEA4ED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9DFDB4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B4DD44D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DD295A" w14:textId="77777777" w:rsidR="00C74BB9" w:rsidRDefault="00000000">
            <w:pPr>
              <w:spacing w:after="0" w:line="240" w:lineRule="auto"/>
              <w:jc w:val="center"/>
            </w:pPr>
            <w:r>
              <w:t>33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884F2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4951E6A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02 EA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09AFA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665" w:dyaOrig="1830" w14:anchorId="7DA3B9C9">
                <v:shape id="ole_rId62" o:spid="_x0000_i1055" style="width:60.75pt;height:56.25pt" coordsize="" o:spt="100" adj="0,,0" path="" stroked="f">
                  <v:stroke joinstyle="miter"/>
                  <v:imagedata r:id="rId67" o:title=""/>
                  <v:formulas/>
                  <v:path o:connecttype="segments"/>
                </v:shape>
                <o:OLEObject Type="Embed" ProgID="PBrush" ShapeID="ole_rId62" DrawAspect="Content" ObjectID="_1756304671" r:id="rId68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A4EC4B" w14:textId="77777777" w:rsidR="00C74BB9" w:rsidRDefault="00000000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23039775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09C36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9AFFB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050141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4B1EF08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- 029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FE136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3C392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33687CA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A821DEE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C30D7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1E7D46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5CBAB1D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170468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708B998" w14:textId="77777777" w:rsidTr="00B12571">
        <w:trPr>
          <w:trHeight w:val="839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D6571A" w14:textId="77777777" w:rsidR="00C74BB9" w:rsidRDefault="00000000">
            <w:pPr>
              <w:spacing w:after="0" w:line="240" w:lineRule="auto"/>
              <w:jc w:val="center"/>
            </w:pPr>
            <w:r>
              <w:t>34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D8651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AA619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185" w:dyaOrig="990" w14:anchorId="0D1B5C9E">
                <v:shape id="ole_rId64" o:spid="_x0000_i1056" style="width:62.25pt;height:53.25pt" coordsize="" o:spt="100" adj="0,,0" path="" stroked="f">
                  <v:stroke joinstyle="miter"/>
                  <v:imagedata r:id="rId69" o:title=""/>
                  <v:formulas/>
                  <v:path o:connecttype="segments"/>
                </v:shape>
                <o:OLEObject Type="Embed" ProgID="PBrush" ShapeID="ole_rId64" DrawAspect="Content" ObjectID="_1756304672" r:id="rId70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6DE57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08243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62886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7818C91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5 </w:t>
            </w:r>
          </w:p>
          <w:p w14:paraId="69E83FC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- 031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E32124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7B1AD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6C2D11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ADBAD9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9FD5C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6D8C4D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503BFD3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BE2CE1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BA850E5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C4DE61" w14:textId="77777777" w:rsidR="00C74BB9" w:rsidRDefault="00000000">
            <w:pPr>
              <w:spacing w:after="0" w:line="240" w:lineRule="auto"/>
              <w:jc w:val="center"/>
            </w:pPr>
            <w:r>
              <w:t>35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93E0C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SPACER, SEAL, REAR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229B8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10" w:dyaOrig="975" w14:anchorId="6DBCD1F8">
                <v:shape id="ole_rId66" o:spid="_x0000_i1057" style="width:44.25pt;height:55.5pt" coordsize="" o:spt="100" adj="0,,0" path="" stroked="f">
                  <v:stroke joinstyle="miter"/>
                  <v:imagedata r:id="rId71" o:title=""/>
                  <v:formulas/>
                  <v:path o:connecttype="segments"/>
                </v:shape>
                <o:OLEObject Type="Embed" ProgID="PBrush" ShapeID="ole_rId66" DrawAspect="Content" ObjectID="_1756304673" r:id="rId72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B4E86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447BE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52278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8C270D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 6</w:t>
            </w:r>
          </w:p>
          <w:p w14:paraId="7670581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- 028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F0AF6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866AE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9C0AB6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F7CC684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D8B1F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42FF58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EEAD04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144E8E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0904811" w14:textId="77777777" w:rsidTr="00B12571">
        <w:trPr>
          <w:trHeight w:val="839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342CA6" w14:textId="77777777" w:rsidR="00C74BB9" w:rsidRDefault="00000000">
            <w:pPr>
              <w:spacing w:after="0" w:line="240" w:lineRule="auto"/>
              <w:jc w:val="center"/>
            </w:pPr>
            <w:r>
              <w:t>36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A197D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SEAL ASSY, CARBON, MAGNETIC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4C2F5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320" w:dyaOrig="1425" w14:anchorId="7FCFF640">
                <v:shape id="ole_rId68" o:spid="_x0000_i1058" style="width:46.5pt;height:50.25pt" coordsize="" o:spt="100" adj="0,,0" path="" stroked="f">
                  <v:stroke joinstyle="miter"/>
                  <v:imagedata r:id="rId73" o:title=""/>
                  <v:formulas/>
                  <v:path o:connecttype="segments"/>
                </v:shape>
                <o:OLEObject Type="Embed" ProgID="PBrush" ShapeID="ole_rId68" DrawAspect="Content" ObjectID="_1756304674" r:id="rId74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C1C518" w14:textId="77777777" w:rsidR="00C74BB9" w:rsidRDefault="00000000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23053968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B3207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F1E4C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AE274E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 6</w:t>
            </w:r>
          </w:p>
          <w:p w14:paraId="0CAB3D6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- 031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6035F9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034DD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7CE671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4565883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8E946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BDFDBC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6004401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33DAFD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8EA0971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29700B" w14:textId="77777777" w:rsidR="00C74BB9" w:rsidRDefault="00000000">
            <w:pPr>
              <w:spacing w:after="0" w:line="240" w:lineRule="auto"/>
              <w:jc w:val="center"/>
              <w:rPr>
                <w:highlight w:val="yellow"/>
              </w:rPr>
            </w:pPr>
            <w:r>
              <w:t>37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BC34D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RETAINER, SEAL, REAR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448DC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15" w:dyaOrig="1485" w14:anchorId="6826E976">
                <v:shape id="ole_rId70" o:spid="_x0000_i1059" style="width:45.75pt;height:55.5pt" coordsize="" o:spt="100" adj="0,,0" path="" stroked="f">
                  <v:stroke joinstyle="miter"/>
                  <v:imagedata r:id="rId75" o:title=""/>
                  <v:formulas/>
                  <v:path o:connecttype="segments"/>
                </v:shape>
                <o:OLEObject Type="Embed" ProgID="PBrush" ShapeID="ole_rId70" DrawAspect="Content" ObjectID="_1756304675" r:id="rId76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FED09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946F5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80F07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595740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 6</w:t>
            </w:r>
          </w:p>
          <w:p w14:paraId="218FE00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- 032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91E64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3AF53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7DD781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655375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39D44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B91C4C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23681A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0188D1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BCE5A2E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5791C93" w14:textId="77777777" w:rsidR="00C74BB9" w:rsidRDefault="00000000">
            <w:pPr>
              <w:spacing w:after="0" w:line="240" w:lineRule="auto"/>
              <w:jc w:val="center"/>
            </w:pPr>
            <w:r>
              <w:lastRenderedPageBreak/>
              <w:t>38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4A1C3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DRIVE ASSY, REAR PTO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45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29BB5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350" w:dyaOrig="1080" w14:anchorId="37D74995">
                <v:shape id="ole_rId72" o:spid="_x0000_i1060" style="width:66.75pt;height:55.5pt" coordsize="" o:spt="100" adj="0,,0" path="" stroked="f">
                  <v:stroke joinstyle="miter"/>
                  <v:imagedata r:id="rId77" o:title=""/>
                  <v:formulas/>
                  <v:path o:connecttype="segments"/>
                </v:shape>
                <o:OLEObject Type="Embed" ProgID="PBrush" ShapeID="ole_rId72" DrawAspect="Content" ObjectID="_1756304676" r:id="rId78"/>
              </w:object>
            </w:r>
          </w:p>
        </w:tc>
        <w:tc>
          <w:tcPr>
            <w:tcW w:w="375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0472A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23061918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B0965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85608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3DD3EBD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6</w:t>
            </w:r>
          </w:p>
          <w:p w14:paraId="060C3D3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- 029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94A50C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8C76D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2B7891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6123A2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4DB01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368B4C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2ECE58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52E49B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4FA3BA0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665DBD" w14:textId="77777777" w:rsidR="00C74BB9" w:rsidRDefault="00000000">
            <w:pPr>
              <w:spacing w:after="0" w:line="240" w:lineRule="auto"/>
              <w:jc w:val="center"/>
            </w:pPr>
            <w:r>
              <w:t>39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27235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CAGE, FLANGED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# 2 1/2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84321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80" w:dyaOrig="1305" w14:anchorId="592E9A51">
                <v:shape id="ole_rId74" o:spid="_x0000_i1061" style="width:55.5pt;height:56.25pt" coordsize="" o:spt="100" adj="0,,0" path="" stroked="f">
                  <v:stroke joinstyle="miter"/>
                  <v:imagedata r:id="rId79" o:title=""/>
                  <v:formulas/>
                  <v:path o:connecttype="segments"/>
                </v:shape>
                <o:OLEObject Type="Embed" ProgID="PBrush" ShapeID="ole_rId74" DrawAspect="Content" ObjectID="_1756304677" r:id="rId80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82D35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F22D1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B86A3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5D0069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389AA32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- 032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72F60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54331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139ECE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643109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DF8E2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C5E25B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2D9E7B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C9B82E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1F7839F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CE4330" w14:textId="77777777" w:rsidR="00C74BB9" w:rsidRDefault="00000000">
            <w:pPr>
              <w:spacing w:after="0" w:line="240" w:lineRule="auto"/>
              <w:jc w:val="center"/>
            </w:pPr>
            <w:r>
              <w:t>40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F46F0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#2 1/2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53B97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570" w14:anchorId="6BE2F050">
                <v:shape id="ole_rId76" o:spid="_x0000_i1062" style="width:42pt;height:42pt" coordsize="" o:spt="100" adj="0,,0" path="" stroked="f">
                  <v:stroke joinstyle="miter"/>
                  <v:imagedata r:id="rId81" o:title=""/>
                  <v:formulas/>
                  <v:path o:connecttype="segments"/>
                </v:shape>
                <o:OLEObject Type="Embed" ProgID="PBrush" ShapeID="ole_rId76" DrawAspect="Content" ObjectID="_1756304678" r:id="rId82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FF730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ECE17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92206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3F182D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6334EB6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- 034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38FB29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0814B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20F422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E6A2863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9C43B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ADEB6F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D1D383A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50312D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6421C1B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8154B6" w14:textId="77777777" w:rsidR="00C74BB9" w:rsidRDefault="00000000">
            <w:pPr>
              <w:spacing w:after="0" w:line="240" w:lineRule="auto"/>
              <w:jc w:val="center"/>
            </w:pPr>
            <w:r>
              <w:t>41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9B9DD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SPACER, SLEEVE, NO. 2-1/2 BEARING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020A4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60" w:dyaOrig="750" w14:anchorId="7C2A1390">
                <v:shape id="ole_rId78" o:spid="_x0000_i1063" style="width:31.5pt;height:37.5pt" coordsize="" o:spt="100" adj="0,,0" path="" stroked="f">
                  <v:stroke joinstyle="miter"/>
                  <v:imagedata r:id="rId83" o:title=""/>
                  <v:formulas/>
                  <v:path o:connecttype="segments"/>
                </v:shape>
                <o:OLEObject Type="Embed" ProgID="PBrush" ShapeID="ole_rId78" DrawAspect="Content" ObjectID="_1756304679" r:id="rId84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513E3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CC26C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F7CE5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3B304B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5</w:t>
            </w:r>
          </w:p>
          <w:p w14:paraId="75C8D41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- 036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7D80F9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C9ABC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CD074B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419A45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C33325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98DBE2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DC3A77F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5FD6CC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60D10B6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3CF22D" w14:textId="77777777" w:rsidR="00C74BB9" w:rsidRDefault="00000000">
            <w:pPr>
              <w:spacing w:after="0" w:line="240" w:lineRule="auto"/>
              <w:jc w:val="center"/>
            </w:pPr>
            <w:r>
              <w:t>42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23954C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HELICAL POWER TRAIN PINION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233C2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125" w:dyaOrig="750" w14:anchorId="753D67BB">
                <v:shape id="ole_rId80" o:spid="_x0000_i1064" style="width:56.25pt;height:37.5pt" coordsize="" o:spt="100" adj="0,,0" path="" stroked="f">
                  <v:stroke joinstyle="miter"/>
                  <v:imagedata r:id="rId85" o:title=""/>
                  <v:formulas/>
                  <v:path o:connecttype="segments"/>
                </v:shape>
                <o:OLEObject Type="Embed" ProgID="PBrush" ShapeID="ole_rId80" DrawAspect="Content" ObjectID="_1756304680" r:id="rId86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C6AEA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282A3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8E96EF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E53609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5</w:t>
            </w:r>
          </w:p>
          <w:p w14:paraId="1FAD265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- 037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A3EABC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710B0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AC2135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26CE91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36F43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242D7A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95879C3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24401F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3058501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471318" w14:textId="77777777" w:rsidR="00C74BB9" w:rsidRDefault="00000000">
            <w:pPr>
              <w:spacing w:after="0" w:line="240" w:lineRule="auto"/>
              <w:jc w:val="center"/>
            </w:pPr>
            <w:r>
              <w:t>43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B47F0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RING, RETAINING, INTERNAL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79D40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45" w:dyaOrig="2205" w14:anchorId="4FC16AD7">
                <v:shape id="ole_rId82" o:spid="_x0000_i1065" style="width:64.5pt;height:50.25pt" coordsize="" o:spt="100" adj="0,,0" path="" stroked="f">
                  <v:stroke joinstyle="miter"/>
                  <v:imagedata r:id="rId87" o:title=""/>
                  <v:formulas/>
                  <v:path o:connecttype="segments"/>
                </v:shape>
                <o:OLEObject Type="Embed" ProgID="PBrush" ShapeID="ole_rId82" DrawAspect="Content" ObjectID="_1756304681" r:id="rId88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C8225B" w14:textId="77777777" w:rsidR="00C74BB9" w:rsidRDefault="00000000">
            <w:pPr>
              <w:spacing w:after="0" w:line="240" w:lineRule="auto"/>
              <w:jc w:val="center"/>
            </w:pP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6726656-356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DAC2A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6AEA2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7DA566F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5</w:t>
            </w:r>
          </w:p>
          <w:p w14:paraId="4D6C875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- 038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913061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F9EB4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9C3EE2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C94A655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BE0C5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EECD41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E91C994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9EF0E5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381E042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CC650F" w14:textId="77777777" w:rsidR="00C74BB9" w:rsidRDefault="00000000">
            <w:pPr>
              <w:spacing w:after="0" w:line="240" w:lineRule="auto"/>
              <w:jc w:val="center"/>
            </w:pPr>
            <w:r>
              <w:lastRenderedPageBreak/>
              <w:t>44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4DC74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#3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E34FB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45" w:dyaOrig="1155" w14:anchorId="4A2CA853">
                <v:shape id="ole_rId84" o:spid="_x0000_i1066" style="width:48pt;height:57.75pt" coordsize="" o:spt="100" adj="0,,0" path="" stroked="f">
                  <v:stroke joinstyle="miter"/>
                  <v:imagedata r:id="rId89" o:title=""/>
                  <v:formulas/>
                  <v:path o:connecttype="segments"/>
                </v:shape>
                <o:OLEObject Type="Embed" ProgID="PBrush" ShapeID="ole_rId84" DrawAspect="Content" ObjectID="_1756304682" r:id="rId90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76778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D336A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E5682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DD8BFA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5 </w:t>
            </w:r>
          </w:p>
          <w:p w14:paraId="7F3D920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- 039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181C7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07E54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9F4BB7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CC8FE81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D863C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9784C4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71396E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591554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2F76BD1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851ECA" w14:textId="77777777" w:rsidR="00C74BB9" w:rsidRDefault="00000000">
            <w:pPr>
              <w:spacing w:after="0" w:line="240" w:lineRule="auto"/>
              <w:jc w:val="center"/>
            </w:pPr>
            <w:r>
              <w:t>45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FB0AE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#4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DEA38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45" w:dyaOrig="1155" w14:anchorId="2E425969">
                <v:shape id="ole_rId86" o:spid="_x0000_i1067" style="width:48pt;height:57.75pt" coordsize="" o:spt="100" adj="0,,0" path="" stroked="f">
                  <v:stroke joinstyle="miter"/>
                  <v:imagedata r:id="rId89" o:title=""/>
                  <v:formulas/>
                  <v:path o:connecttype="segments"/>
                </v:shape>
                <o:OLEObject Type="Embed" ProgID="PBrush" ShapeID="ole_rId86" DrawAspect="Content" ObjectID="_1756304683" r:id="rId9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352B5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CBAD3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C0513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0F8CD6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5</w:t>
            </w:r>
          </w:p>
          <w:p w14:paraId="33EDA0A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– 039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38AFC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BD782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2B870B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8C863C3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A7F66B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8A56B1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D0B4EA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5D5B7C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2FAB582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EFD856" w14:textId="77777777" w:rsidR="00C74BB9" w:rsidRDefault="00000000">
            <w:pPr>
              <w:spacing w:after="0" w:line="240" w:lineRule="auto"/>
              <w:jc w:val="center"/>
            </w:pPr>
            <w:r>
              <w:t>46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4B49E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5F6B5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55" w:dyaOrig="780" w14:anchorId="426CE224">
                <v:shape id="ole_rId88" o:spid="_x0000_i1068" style="width:48.75pt;height:45.75pt" coordsize="" o:spt="100" adj="0,,0" path="" stroked="f">
                  <v:stroke joinstyle="miter"/>
                  <v:imagedata r:id="rId92" o:title=""/>
                  <v:formulas/>
                  <v:path o:connecttype="segments"/>
                </v:shape>
                <o:OLEObject Type="Embed" ProgID="PBrush" ShapeID="ole_rId88" DrawAspect="Content" ObjectID="_1756304684" r:id="rId93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A6314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BCC1D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6426A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D2C73B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7</w:t>
            </w:r>
          </w:p>
          <w:p w14:paraId="4D602E8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E5498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53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43B0F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FE9C30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5EC040A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63D05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23BA7B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59DEDB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6B5AEA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38B8988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11F879" w14:textId="77777777" w:rsidR="00C74BB9" w:rsidRDefault="00000000">
            <w:pPr>
              <w:spacing w:after="0" w:line="240" w:lineRule="auto"/>
              <w:jc w:val="center"/>
            </w:pPr>
            <w:r>
              <w:t>47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75EEE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PISTON ASSY, TORQUEMETER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5C0A6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80" w:dyaOrig="735" w14:anchorId="662C667A">
                <v:shape id="ole_rId90" o:spid="_x0000_i1069" style="width:47.25pt;height:42.75pt" coordsize="" o:spt="100" adj="0,,0" path="" stroked="f">
                  <v:stroke joinstyle="miter"/>
                  <v:imagedata r:id="rId94" o:title=""/>
                  <v:formulas/>
                  <v:path o:connecttype="segments"/>
                </v:shape>
                <o:OLEObject Type="Embed" ProgID="PBrush" ShapeID="ole_rId90" DrawAspect="Content" ObjectID="_1756304685" r:id="rId95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0831D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6CDAD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13A2B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855908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7 </w:t>
            </w:r>
          </w:p>
          <w:p w14:paraId="759693A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- 003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AAB31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A4B83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93D024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48D633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25084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ABA916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26A37C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FEA88B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DD4D3C0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27F0F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53DCF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SHAFT ASSY, TORQUEMETER SUPPORT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4FDFA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90" w:dyaOrig="855" w14:anchorId="506449A2">
                <v:shape id="ole_rId92" o:spid="_x0000_i1070" style="width:64.5pt;height:42.75pt" coordsize="" o:spt="100" adj="0,,0" path="" stroked="f">
                  <v:stroke joinstyle="miter"/>
                  <v:imagedata r:id="rId96" o:title=""/>
                  <v:formulas/>
                  <v:path o:connecttype="segments"/>
                </v:shape>
                <o:OLEObject Type="Embed" ProgID="PBrush" ShapeID="ole_rId92" DrawAspect="Content" ObjectID="_1756304686" r:id="rId9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438B7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6889158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4A3BD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E7226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3201EE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7 </w:t>
            </w:r>
          </w:p>
          <w:p w14:paraId="024DD74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- 007</w:t>
            </w:r>
          </w:p>
        </w:tc>
        <w:tc>
          <w:tcPr>
            <w:tcW w:w="2193" w:type="dxa"/>
            <w:gridSpan w:val="3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47F54A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7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9A017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D368EC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110B87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2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80B7D1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A18B4E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0E1C66F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0865E1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D4B7A24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CC5175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5DB93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NUT, TORQUEMETER SUPPORT SHAFT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983AC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95" w:dyaOrig="750" w14:anchorId="3269BA99">
                <v:shape id="ole_rId94" o:spid="_x0000_i1071" style="width:47.25pt;height:44.25pt" coordsize="" o:spt="100" adj="0,,0" path="" stroked="f">
                  <v:stroke joinstyle="miter"/>
                  <v:imagedata r:id="rId98" o:title=""/>
                  <v:formulas/>
                  <v:path o:connecttype="segments"/>
                </v:shape>
                <o:OLEObject Type="Embed" ProgID="PBrush" ShapeID="ole_rId94" DrawAspect="Content" ObjectID="_1756304687" r:id="rId9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144B3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6889163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969C8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FECFA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D72701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7 </w:t>
            </w:r>
          </w:p>
          <w:p w14:paraId="4A425A5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- 008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90F32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CE064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FD482A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6A6045C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020B45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B774BB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AA0191F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1AF0A73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F9F71B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99816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50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30653D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CA351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825" w14:anchorId="1D2844E5">
                <v:shape id="ole_rId96" o:spid="_x0000_i1072" style="width:45.75pt;height:45pt" coordsize="" o:spt="100" adj="0,,0" path="" stroked="f">
                  <v:stroke joinstyle="miter"/>
                  <v:imagedata r:id="rId100" o:title=""/>
                  <v:formulas/>
                  <v:path o:connecttype="segments"/>
                </v:shape>
                <o:OLEObject Type="Embed" ProgID="PBrush" ShapeID="ole_rId96" DrawAspect="Content" ObjectID="_1756304688" r:id="rId10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63AE1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1A700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49E92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A81969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7 </w:t>
            </w:r>
          </w:p>
          <w:p w14:paraId="687B058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- 015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8F2038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D3F5E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98EB9B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378D21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219AF1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D420BD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9CDB79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408C5F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C008791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DA6348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1F86EA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POWER TRAIN IDLER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879CF7" w14:textId="77777777" w:rsidR="00C74BB9" w:rsidRDefault="00000000">
            <w:pPr>
              <w:spacing w:after="0" w:line="240" w:lineRule="auto"/>
              <w:ind w:left="-156" w:right="-194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35" w:dyaOrig="555" w14:anchorId="2CE7B958">
                <v:shape id="ole_rId98" o:spid="_x0000_i1073" style="width:48pt;height:38.25pt" coordsize="" o:spt="100" adj="0,,0" path="" stroked="f">
                  <v:stroke joinstyle="miter"/>
                  <v:imagedata r:id="rId102" o:title=""/>
                  <v:formulas/>
                  <v:path o:connecttype="segments"/>
                </v:shape>
                <o:OLEObject Type="Embed" ProgID="PBrush" ShapeID="ole_rId98" DrawAspect="Content" ObjectID="_1756304689" r:id="rId103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9DA76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2B843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7CFAF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0B5AC2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7 </w:t>
            </w:r>
          </w:p>
          <w:p w14:paraId="549A31C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- 016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738DE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18E07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B6727F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F760620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D5E51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1C1CF8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342A49E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EB1F49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D36B903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5D892F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64C32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BEARING, BALL,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9FFC18" w14:textId="77777777" w:rsidR="00C74BB9" w:rsidRDefault="00000000">
            <w:pPr>
              <w:spacing w:after="0" w:line="240" w:lineRule="auto"/>
              <w:ind w:left="-156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55" w:dyaOrig="465" w14:anchorId="50BE28A1">
                <v:shape id="ole_rId100" o:spid="_x0000_i1074" style="width:48.75pt;height:39pt" coordsize="" o:spt="100" adj="0,,0" path="" stroked="f">
                  <v:stroke joinstyle="miter"/>
                  <v:imagedata r:id="rId104" o:title=""/>
                  <v:formulas/>
                  <v:path o:connecttype="segments"/>
                </v:shape>
                <o:OLEObject Type="Embed" ProgID="PBrush" ShapeID="ole_rId100" DrawAspect="Content" ObjectID="_1756304690" r:id="rId105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971CC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36F18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DBB01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2FF2E1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7</w:t>
            </w:r>
          </w:p>
          <w:p w14:paraId="4298B42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- 025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43F6D5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IT-0008.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61523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019B3C1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B5CA50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33EE9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F55BFA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7A6093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7BC488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E34A48B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645F7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AF14A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SHAFT, SUPPORT, IDLER GEAR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B7010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25" w:dyaOrig="435" w14:anchorId="2A298327">
                <v:shape id="ole_rId102" o:spid="_x0000_i1075" style="width:26.25pt;height:21.75pt" coordsize="" o:spt="100" adj="0,,0" path="" stroked="f">
                  <v:stroke joinstyle="miter"/>
                  <v:imagedata r:id="rId106" o:title=""/>
                  <v:formulas/>
                  <v:path o:connecttype="segments"/>
                </v:shape>
                <o:OLEObject Type="Embed" ProgID="PBrush" ShapeID="ole_rId102" DrawAspect="Content" ObjectID="_1756304691" r:id="rId10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AF97F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23008018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66264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D6CD6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D91D17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7 </w:t>
            </w:r>
          </w:p>
          <w:p w14:paraId="2E1C8F4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- 026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B2601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1DAB3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33D90A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BE246CF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2C33045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51F7BF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3E395B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CF355E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29C20A5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991F9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5CEAE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SUPPORT, SEAL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AD332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75" w:dyaOrig="795" w14:anchorId="159940C5">
                <v:shape id="ole_rId104" o:spid="_x0000_i1076" style="width:33.75pt;height:40.5pt" coordsize="" o:spt="100" adj="0,,0" path="" stroked="f">
                  <v:stroke joinstyle="miter"/>
                  <v:imagedata r:id="rId108" o:title=""/>
                  <v:formulas/>
                  <v:path o:connecttype="segments"/>
                </v:shape>
                <o:OLEObject Type="Embed" ProgID="PBrush" ShapeID="ole_rId104" DrawAspect="Content" ObjectID="_1756304692" r:id="rId10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8F593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6889300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5DB5B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10420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DC21B2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7</w:t>
            </w:r>
          </w:p>
          <w:p w14:paraId="4A977BE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– 028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785E4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C48C3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34451C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F022EC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C9B9A7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2E3ED0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D09B3B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8410CF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05FD5F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9D58F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6A114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TIEBOLT, POWER TAKEOFF DRIVE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24E68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920" w:dyaOrig="705" w14:anchorId="335671A0">
                <v:shape id="ole_rId106" o:spid="_x0000_i1077" style="width:1in;height:27pt" coordsize="" o:spt="100" adj="0,,0" path="" stroked="f">
                  <v:stroke joinstyle="miter"/>
                  <v:imagedata r:id="rId110" o:title=""/>
                  <v:formulas/>
                  <v:path o:connecttype="segments"/>
                </v:shape>
                <o:OLEObject Type="Embed" ProgID="PBrush" ShapeID="ole_rId106" DrawAspect="Content" ObjectID="_1756304693" r:id="rId11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AD4CF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23053974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6EA43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9E3E2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6C2264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8</w:t>
            </w:r>
          </w:p>
          <w:p w14:paraId="7143EED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- 030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2DFDDA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706EE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D5C9F6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55B8DA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552C3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28DDB7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729923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0DB192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3D604EE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A0297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56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629D2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DRIVE ASSY, FRONT, PTO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34D25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710" w:dyaOrig="1485" w14:anchorId="1651D979">
                <v:shape id="ole_rId108" o:spid="_x0000_i1078" style="width:1in;height:55.5pt" coordsize="" o:spt="100" adj="0,,0" path="" stroked="f">
                  <v:stroke joinstyle="miter"/>
                  <v:imagedata r:id="rId112" o:title=""/>
                  <v:formulas/>
                  <v:path o:connecttype="segments"/>
                </v:shape>
                <o:OLEObject Type="Embed" ProgID="PBrush" ShapeID="ole_rId108" DrawAspect="Content" ObjectID="_1756304694" r:id="rId113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762B4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66E3F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345264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EDAECB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 8</w:t>
            </w:r>
          </w:p>
          <w:p w14:paraId="2FB8817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- 032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4BD9FE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F6D9B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50AFF4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1F0DAE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0AB70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61C124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DF546D7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5AB9DE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E5E5DE4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88001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78663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RETAINER, SEAL &amp; BEARING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F55EF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080" w:dyaOrig="1350" w14:anchorId="5D10C255">
                <v:shape id="ole_rId110" o:spid="_x0000_i1079" style="width:55.5pt;height:52.5pt" coordsize="" o:spt="100" adj="0,,0" path="" stroked="f">
                  <v:stroke joinstyle="miter"/>
                  <v:imagedata r:id="rId114" o:title=""/>
                  <v:formulas/>
                  <v:path o:connecttype="segments"/>
                </v:shape>
                <o:OLEObject Type="Embed" ProgID="PBrush" ShapeID="ole_rId110" DrawAspect="Content" ObjectID="_1756304695" r:id="rId115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148D23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B48A6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2FCAB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6281D62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 8</w:t>
            </w:r>
          </w:p>
          <w:p w14:paraId="2A009A8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- 034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4355ED8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8485F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D1369F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CD4BC0F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3F868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819E03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3BB3D4E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112B8A1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7CEC73A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44C820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BE345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INDICATOR ASSY, DIFFERENTIAL PRESSURE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EBAB3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15" w:dyaOrig="780" w14:anchorId="66FC2CBD">
                <v:shape id="ole_rId112" o:spid="_x0000_i1080" style="width:30.75pt;height:40.5pt" coordsize="" o:spt="100" adj="0,,0" path="" stroked="f">
                  <v:stroke joinstyle="miter"/>
                  <v:imagedata r:id="rId116" o:title=""/>
                  <v:formulas/>
                  <v:path o:connecttype="segments"/>
                </v:shape>
                <o:OLEObject Type="Embed" ProgID="PBrush" ShapeID="ole_rId112" DrawAspect="Content" ObjectID="_1756304696" r:id="rId11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14A8F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23001955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A1C2F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C2993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07D828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9</w:t>
            </w:r>
          </w:p>
          <w:p w14:paraId="5A04D51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70F7E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E42DF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AC53C8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BAF8C9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B1416B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327611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8C38FAE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16C037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546C29D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BDB65D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09F3C3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FILTER ELEMENT ASSY, LUBE OIL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D961E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85" w:dyaOrig="1035" w14:anchorId="734D4425">
                <v:shape id="ole_rId114" o:spid="_x0000_i1081" style="width:29.25pt;height:51.75pt" coordsize="" o:spt="100" adj="0,,0" path="" stroked="f">
                  <v:stroke joinstyle="miter"/>
                  <v:imagedata r:id="rId118" o:title=""/>
                  <v:formulas/>
                  <v:path o:connecttype="segments"/>
                </v:shape>
                <o:OLEObject Type="Embed" ProgID="PBrush" ShapeID="ole_rId114" DrawAspect="Content" ObjectID="_1756304697" r:id="rId11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8E6BB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C7CC5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F6CC3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D04628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9</w:t>
            </w:r>
          </w:p>
          <w:p w14:paraId="7C455A5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- 009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A6BDE1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IAS-IT-0047 com PA-0019.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CF1C4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27DC5B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E15B340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8A6E93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6C0CC7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D7049D1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7CCC24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61F3892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A4D52D" w14:textId="77777777" w:rsidR="00C74BB9" w:rsidRDefault="0000000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60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931EE1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 xml:space="preserve">HOUSING ASSY, FILTER, LUBE OIL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14573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45" w:dyaOrig="1665" w14:anchorId="763C3873">
                <v:shape id="ole_rId116" o:spid="_x0000_i1082" style="width:48pt;height:63.75pt" coordsize="" o:spt="100" adj="0,,0" path="" stroked="f">
                  <v:stroke joinstyle="miter"/>
                  <v:imagedata r:id="rId120" o:title=""/>
                  <v:formulas/>
                  <v:path o:connecttype="segments"/>
                </v:shape>
                <o:OLEObject Type="Embed" ProgID="PBrush" ShapeID="ole_rId116" DrawAspect="Content" ObjectID="_1756304698" r:id="rId12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62724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C8035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33D9E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6D3B0B1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Figura 9 </w:t>
            </w:r>
          </w:p>
          <w:p w14:paraId="0D26887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– 013/025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4D2B59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IT-0007.</w:t>
            </w:r>
          </w:p>
          <w:p w14:paraId="1D84B613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decapagem conforme  IAS-IT-0117.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49A7F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OK</w:t>
            </w:r>
          </w:p>
          <w:p w14:paraId="2FBE210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NÃO OK</w:t>
            </w:r>
          </w:p>
          <w:p w14:paraId="2C06B389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22510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16"/>
                <w:szCs w:val="16"/>
              </w:rPr>
            </w:pPr>
          </w:p>
          <w:p w14:paraId="778A831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>DATA</w:t>
            </w:r>
          </w:p>
          <w:p w14:paraId="17D38FCD" w14:textId="77777777" w:rsidR="00C74BB9" w:rsidRDefault="00C74BB9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</w:p>
          <w:p w14:paraId="2A4076E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 xml:space="preserve"> _____/_____/_____</w:t>
            </w:r>
          </w:p>
        </w:tc>
      </w:tr>
      <w:tr w:rsidR="00C74BB9" w14:paraId="64CC0084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C9DDAD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4A2F3B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GUIDE ASSY, POPPET, PRESSURE REGULATOR VALVE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02CE2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95" w:dyaOrig="840" w14:anchorId="7F4E7B1A">
                <v:shape id="ole_rId118" o:spid="_x0000_i1083" style="width:40.5pt;height:42pt" coordsize="" o:spt="100" adj="0,,0" path="" stroked="f">
                  <v:stroke joinstyle="miter"/>
                  <v:imagedata r:id="rId122" o:title=""/>
                  <v:formulas/>
                  <v:path o:connecttype="segments"/>
                </v:shape>
                <o:OLEObject Type="Embed" ProgID="PBrush" ShapeID="ole_rId118" DrawAspect="Content" ObjectID="_1756304699" r:id="rId123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ABF20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6843386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70EF8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A2DB8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0CD764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9</w:t>
            </w:r>
          </w:p>
          <w:p w14:paraId="353F7BA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- 016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76904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8AB86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ED05C5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A738685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CFC5B2E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842DCC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81BF1A5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312016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704BD4A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3CA1B9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62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14F18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SPRING, HELICAL COMPRESSION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8382A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15" w:dyaOrig="570" w14:anchorId="00D580DF">
                <v:shape id="ole_rId120" o:spid="_x0000_i1084" style="width:15.75pt;height:29.25pt" coordsize="" o:spt="100" adj="0,,0" path="" stroked="f">
                  <v:stroke joinstyle="miter"/>
                  <v:imagedata r:id="rId124" o:title=""/>
                  <v:formulas/>
                  <v:path o:connecttype="segments"/>
                </v:shape>
                <o:OLEObject Type="Embed" ProgID="PBrush" ShapeID="ole_rId120" DrawAspect="Content" ObjectID="_1756304700" r:id="rId125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38B44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6809796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E69A56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5FBE39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B57235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18F4D59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B2F925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0CBA8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75C04A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02BB5C4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E8E91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D43A6E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3766833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72C4E7F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F1550C1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DE7468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24A04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POPPET, VALVE, PRESSURE REGULATOR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25D69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75" w:dyaOrig="600" w14:anchorId="19BD9832">
                <v:shape id="ole_rId122" o:spid="_x0000_i1085" style="width:18.75pt;height:30pt" coordsize="" o:spt="100" adj="0,,0" path="" stroked="f">
                  <v:stroke joinstyle="miter"/>
                  <v:imagedata r:id="rId126" o:title=""/>
                  <v:formulas/>
                  <v:path o:connecttype="segments"/>
                </v:shape>
                <o:OLEObject Type="Embed" ProgID="PBrush" ShapeID="ole_rId122" DrawAspect="Content" ObjectID="_1756304701" r:id="rId12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A5BF3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A6565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4B291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57416E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019F2A3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- 019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23FE8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E7C2B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B2553E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210769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A28F7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366B7C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6A5F8B5" w14:textId="77777777" w:rsidR="00C74BB9" w:rsidRDefault="00C74BB9">
            <w:pPr>
              <w:spacing w:after="0" w:line="240" w:lineRule="auto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</w:p>
          <w:p w14:paraId="48430B4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A44B7D4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C7D666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79028A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GUIDE, POPPET, FILTER BYPASS VALVE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6328C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15" w:dyaOrig="405" w14:anchorId="19847DF3">
                <v:shape id="ole_rId124" o:spid="_x0000_i1086" style="width:15.75pt;height:21.75pt" coordsize="" o:spt="100" adj="0,,0" path="" stroked="f">
                  <v:stroke joinstyle="miter"/>
                  <v:imagedata r:id="rId128" o:title=""/>
                  <v:formulas/>
                  <v:path o:connecttype="segments"/>
                </v:shape>
                <o:OLEObject Type="Embed" ProgID="PBrush" ShapeID="ole_rId124" DrawAspect="Content" ObjectID="_1756304702" r:id="rId12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20EA9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6871784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9D4331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B9C95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7E6DADF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50B9140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42759C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BA6C16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757780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1A52B2C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75DD0C" w14:textId="77777777" w:rsidR="00C74BB9" w:rsidRDefault="00000000">
            <w:pPr>
              <w:spacing w:after="0" w:line="240" w:lineRule="auto"/>
            </w:pPr>
            <w:r>
              <w:rPr>
                <w:rFonts w:eastAsia="Calibri" w:cstheme="minorHAnsi"/>
                <w:b/>
                <w:sz w:val="16"/>
                <w:szCs w:val="16"/>
              </w:rPr>
              <w:t>DATA</w:t>
            </w:r>
          </w:p>
          <w:p w14:paraId="1CADF9B1" w14:textId="77777777" w:rsidR="00C74BB9" w:rsidRDefault="00C74BB9">
            <w:pPr>
              <w:spacing w:after="0" w:line="240" w:lineRule="auto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</w:p>
          <w:p w14:paraId="5950C28E" w14:textId="77777777" w:rsidR="00C74BB9" w:rsidRDefault="00000000">
            <w:pPr>
              <w:spacing w:after="0" w:line="240" w:lineRule="auto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  <w:r>
              <w:rPr>
                <w:rFonts w:eastAsia="Calibri"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42BE588" w14:textId="77777777" w:rsidTr="00B12571">
        <w:trPr>
          <w:trHeight w:val="839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94CE542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03D30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SPRING, HELICAL COMPRESSION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BC3299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90" w:dyaOrig="435" w14:anchorId="0AE092B5">
                <v:shape id="ole_rId126" o:spid="_x0000_i1087" style="width:19.5pt;height:21.75pt" coordsize="" o:spt="100" adj="0,,0" path="" stroked="f">
                  <v:stroke joinstyle="miter"/>
                  <v:imagedata r:id="rId130" o:title=""/>
                  <v:formulas/>
                  <v:path o:connecttype="segments"/>
                </v:shape>
                <o:OLEObject Type="Embed" ProgID="PBrush" ShapeID="ole_rId126" DrawAspect="Content" ObjectID="_1756304703" r:id="rId13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1EE68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6810345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7EF27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28406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293C923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13C1B15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- 023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BDA915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F0C46D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507B45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39EA45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1411BA" w14:textId="77777777" w:rsidR="00C74BB9" w:rsidRDefault="00C74BB9">
            <w:pPr>
              <w:spacing w:after="0" w:line="240" w:lineRule="auto"/>
              <w:jc w:val="center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</w:p>
          <w:p w14:paraId="04F8B7CF" w14:textId="77777777" w:rsidR="00C74BB9" w:rsidRDefault="00000000">
            <w:pPr>
              <w:spacing w:after="0" w:line="240" w:lineRule="auto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  <w:r>
              <w:rPr>
                <w:rFonts w:eastAsia="Calibri" w:cstheme="minorHAnsi"/>
                <w:b/>
                <w:sz w:val="16"/>
                <w:szCs w:val="16"/>
              </w:rPr>
              <w:t>DATA</w:t>
            </w:r>
          </w:p>
          <w:p w14:paraId="54B02C42" w14:textId="77777777" w:rsidR="00C74BB9" w:rsidRDefault="00C74BB9">
            <w:pPr>
              <w:spacing w:after="0" w:line="240" w:lineRule="auto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</w:p>
          <w:p w14:paraId="059EB254" w14:textId="77777777" w:rsidR="00C74BB9" w:rsidRDefault="00000000">
            <w:pPr>
              <w:spacing w:after="0" w:line="240" w:lineRule="auto"/>
              <w:rPr>
                <w:rFonts w:ascii="Calibri" w:eastAsia="Calibri" w:hAnsi="Calibri" w:cstheme="minorHAnsi"/>
                <w:b/>
                <w:sz w:val="16"/>
                <w:szCs w:val="16"/>
              </w:rPr>
            </w:pPr>
            <w:r>
              <w:rPr>
                <w:rFonts w:eastAsia="Calibri"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1A6543D" w14:textId="77777777" w:rsidTr="00B12571">
        <w:trPr>
          <w:trHeight w:val="1292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1161E9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E5D06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POPPET, VALVE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778F86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00" w:dyaOrig="480" w14:anchorId="6468E728">
                <v:shape id="ole_rId128" o:spid="_x0000_i1088" style="width:30pt;height:24pt" coordsize="" o:spt="100" adj="0,,0" path="" stroked="f">
                  <v:stroke joinstyle="miter"/>
                  <v:imagedata r:id="rId132" o:title=""/>
                  <v:formulas/>
                  <v:path o:connecttype="segments"/>
                </v:shape>
                <o:OLEObject Type="Embed" ProgID="PBrush" ShapeID="ole_rId128" DrawAspect="Content" ObjectID="_1756304704" r:id="rId133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6DF54D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0C6EE3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AD5E3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805351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9</w:t>
            </w:r>
          </w:p>
          <w:p w14:paraId="0AD2483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- 024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281FF2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5E5DD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54282D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3A1DFAC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0EAF76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326E23E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6631254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1C3051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66A6CE1" w14:textId="77777777" w:rsidTr="00B12571">
        <w:trPr>
          <w:trHeight w:val="1311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FA73B0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7350460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TUBE, OIL TRANSFER, OIL FILTER INLET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F59DC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35" w:dyaOrig="690" w14:anchorId="2778D0F9">
                <v:shape id="ole_rId130" o:spid="_x0000_i1089" style="width:21.75pt;height:34.5pt" coordsize="" o:spt="100" adj="0,,0" path="" stroked="f">
                  <v:stroke joinstyle="miter"/>
                  <v:imagedata r:id="rId134" o:title=""/>
                  <v:formulas/>
                  <v:path o:connecttype="segments"/>
                </v:shape>
                <o:OLEObject Type="Embed" ProgID="PBrush" ShapeID="ole_rId130" DrawAspect="Content" ObjectID="_1756304705" r:id="rId135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B1EED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6889177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25C13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7263E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76E5CD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7FEBB2F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- 030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3D7CE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EE902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81CEBE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892DE8C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57094B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B0569D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9B9927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F352F7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AE9D9CD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DFB14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68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9FE95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TRANSFER,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4C6DF6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25" w:dyaOrig="780" w14:anchorId="60F59DBF">
                <v:shape id="ole_rId132" o:spid="_x0000_i1090" style="width:26.25pt;height:40.5pt" coordsize="" o:spt="100" adj="0,,0" path="" stroked="f">
                  <v:stroke joinstyle="miter"/>
                  <v:imagedata r:id="rId136" o:title=""/>
                  <v:formulas/>
                  <v:path o:connecttype="segments"/>
                </v:shape>
                <o:OLEObject Type="Embed" ProgID="PBrush" ShapeID="ole_rId132" DrawAspect="Content" ObjectID="_1756304706" r:id="rId13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7572D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6889178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C3AF0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1F2C7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7CF9812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9 </w:t>
            </w:r>
          </w:p>
          <w:p w14:paraId="0ADDCB8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D4EF3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8E9617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C4D592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E6283FD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6E51B0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740791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F7180D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06918D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2549108B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8555914" w14:textId="77777777" w:rsidR="00C74BB9" w:rsidRDefault="0000000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69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47124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TUBE ASSY, OIL DELIVERY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962376" w14:textId="77777777" w:rsidR="00C74BB9" w:rsidRDefault="00000000">
            <w:pPr>
              <w:spacing w:after="0" w:line="240" w:lineRule="auto"/>
              <w:jc w:val="center"/>
              <w:rPr>
                <w:color w:val="C9211E"/>
              </w:rPr>
            </w:pPr>
            <w:r>
              <w:object w:dxaOrig="1290" w:dyaOrig="675" w14:anchorId="49B1988E">
                <v:shape id="ole_rId134" o:spid="_x0000_i1091" style="width:64.5pt;height:33.75pt" coordsize="" o:spt="100" adj="0,,0" path="" stroked="f">
                  <v:stroke joinstyle="miter"/>
                  <v:imagedata r:id="rId138" o:title=""/>
                  <v:formulas/>
                  <v:path o:connecttype="segments"/>
                </v:shape>
                <o:OLEObject Type="Embed" ProgID="PBrush" ShapeID="ole_rId134" DrawAspect="Content" ObjectID="_1756304707" r:id="rId13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DB39A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13EFEE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C5B1D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734481B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Figura 9 </w:t>
            </w:r>
          </w:p>
          <w:p w14:paraId="2630FF9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- 040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C9B04D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IT-0047 com PA-0019.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47D442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OK</w:t>
            </w:r>
          </w:p>
          <w:p w14:paraId="24AC5F4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NÃO OK</w:t>
            </w:r>
          </w:p>
          <w:p w14:paraId="03CF780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3CE44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16"/>
                <w:szCs w:val="16"/>
              </w:rPr>
            </w:pPr>
          </w:p>
          <w:p w14:paraId="400E976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>DATA</w:t>
            </w:r>
          </w:p>
          <w:p w14:paraId="0AD2AD20" w14:textId="77777777" w:rsidR="00C74BB9" w:rsidRDefault="00C74BB9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</w:p>
          <w:p w14:paraId="4F48574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 xml:space="preserve"> _____/_____/_____</w:t>
            </w:r>
          </w:p>
        </w:tc>
      </w:tr>
      <w:tr w:rsidR="00C74BB9" w14:paraId="3CCF7AC5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F0C5E7D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91D1E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SCREEN ASSY, PRESSURE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2D70F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05" w:dyaOrig="360" w14:anchorId="3D365634">
                <v:shape id="ole_rId136" o:spid="_x0000_i1092" style="width:54pt;height:42pt" coordsize="" o:spt="100" adj="0,,0" path="" stroked="f">
                  <v:stroke joinstyle="miter"/>
                  <v:imagedata r:id="rId140" o:title=""/>
                  <v:formulas/>
                  <v:path o:connecttype="segments"/>
                </v:shape>
                <o:OLEObject Type="Embed" ProgID="PBrush" ShapeID="ole_rId136" DrawAspect="Content" ObjectID="_1756304708" r:id="rId14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529CF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5CEAF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AF4F9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68D145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3D53430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- 044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400897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964B8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5DCE04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595A46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D16A6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4EC8B0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19D49B5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A215BE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DCB1956" w14:textId="77777777" w:rsidTr="00B12571">
        <w:trPr>
          <w:trHeight w:val="677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EA5B25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B7A2C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QTD: 3 ea.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ED5B3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915" w:dyaOrig="585" w14:anchorId="6895E1D4">
                <v:shape id="ole_rId138" o:spid="_x0000_i1093" style="width:45.75pt;height:29.25pt" coordsize="" o:spt="100" adj="0,,0" path="" stroked="f">
                  <v:stroke joinstyle="miter"/>
                  <v:imagedata r:id="rId142" o:title=""/>
                  <v:formulas/>
                  <v:path o:connecttype="segments"/>
                </v:shape>
                <o:OLEObject Type="Embed" ProgID="PBrush" ShapeID="ole_rId138" DrawAspect="Content" ObjectID="_1756304709" r:id="rId143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D1A83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23008453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22F589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D676AE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137E1BE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6800646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- 045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1878D7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FE0BD8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BD2B8D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E099B5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996240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45AFE9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1E5389F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1BA293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6ADBE4E" w14:textId="77777777" w:rsidTr="00B12571">
        <w:trPr>
          <w:trHeight w:val="1308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397DE99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4362B6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TRANSFER TUBE &amp; SCREEN ASSY, SCAVENGE OIL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2E8C6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735" w:dyaOrig="615" w14:anchorId="59057328">
                <v:shape id="ole_rId140" o:spid="_x0000_i1094" style="width:60.75pt;height:51.75pt" coordsize="" o:spt="100" adj="0,,0" path="" stroked="f">
                  <v:stroke joinstyle="miter"/>
                  <v:imagedata r:id="rId144" o:title=""/>
                  <v:formulas/>
                  <v:path o:connecttype="segments"/>
                </v:shape>
                <o:OLEObject Type="Embed" ProgID="PBrush" ShapeID="ole_rId140" DrawAspect="Content" ObjectID="_1756304710" r:id="rId145"/>
              </w:object>
            </w:r>
          </w:p>
          <w:p w14:paraId="1CCD0C4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5DF1B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23004230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0ECA1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6C325F" w14:textId="77777777" w:rsidR="00C74BB9" w:rsidRDefault="00000000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7D52D36" w14:textId="77777777" w:rsidR="00C74BB9" w:rsidRDefault="00000000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9 </w:t>
            </w:r>
          </w:p>
          <w:p w14:paraId="18341F6A" w14:textId="77777777" w:rsidR="00C74BB9" w:rsidRDefault="00000000">
            <w:pPr>
              <w:spacing w:after="0" w:line="240" w:lineRule="auto"/>
              <w:ind w:left="-182" w:right="-150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– 047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A5D67A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21C18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D0B1B6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E26D9B2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7A39A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301EFF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C60AB93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3A3317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172D89E5" w14:textId="77777777" w:rsidTr="00B12571">
        <w:trPr>
          <w:trHeight w:val="839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6A9DE4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37E85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bCs/>
                <w:sz w:val="20"/>
                <w:szCs w:val="20"/>
              </w:rPr>
              <w:t>VÁLVULA CHECK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D9AB3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80" w:dyaOrig="690" w14:anchorId="411FAA03">
                <v:shape id="ole_rId142" o:spid="_x0000_i1095" style="width:24pt;height:34.5pt" coordsize="" o:spt="100" adj="0,,0" path="" stroked="f">
                  <v:stroke joinstyle="miter"/>
                  <v:imagedata r:id="rId146" o:title=""/>
                  <v:formulas/>
                  <v:path o:connecttype="segments"/>
                </v:shape>
                <o:OLEObject Type="Embed" ProgID="PBrush" ShapeID="ole_rId142" DrawAspect="Content" ObjectID="_1756304711" r:id="rId14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F89899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7012F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944E8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C9608E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10</w:t>
            </w:r>
          </w:p>
          <w:p w14:paraId="32E0810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C2ADBA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8F9DA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C9FC46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83F11E9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9F1E11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415146E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61A8FE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4100F7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7572364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90FC4DF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74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007F1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COUPLING SHAFT, FLEXIBLE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17AA2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95" w:dyaOrig="435" w14:anchorId="76C9FED1">
                <v:shape id="ole_rId144" o:spid="_x0000_i1096" style="width:38.25pt;height:33.75pt" coordsize="" o:spt="100" adj="0,,0" path="" stroked="f">
                  <v:stroke joinstyle="miter"/>
                  <v:imagedata r:id="rId148" o:title=""/>
                  <v:formulas/>
                  <v:path o:connecttype="segments"/>
                </v:shape>
                <o:OLEObject Type="Embed" ProgID="PBrush" ShapeID="ole_rId144" DrawAspect="Content" ObjectID="_1756304712" r:id="rId14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1E6B70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23030993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08C89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02EC3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A2C074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10</w:t>
            </w:r>
          </w:p>
          <w:p w14:paraId="361F361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6AABE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529D4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D699CF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7B88615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CFC83F5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E5F2DE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747130AA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564CE9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262EF0A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4F5A2AB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6E775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TRANSFER, COMPRESSOR SCAVENGE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E4990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450" w14:anchorId="3E418DF0">
                <v:shape id="ole_rId146" o:spid="_x0000_i1097" style="width:54pt;height:41.25pt" coordsize="" o:spt="100" adj="0,,0" path="" stroked="f">
                  <v:stroke joinstyle="miter"/>
                  <v:imagedata r:id="rId150" o:title=""/>
                  <v:formulas/>
                  <v:path o:connecttype="segments"/>
                </v:shape>
                <o:OLEObject Type="Embed" ProgID="PBrush" ShapeID="ole_rId146" DrawAspect="Content" ObjectID="_1756304713" r:id="rId151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CE536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6889173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62EF1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7BEAB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2E7B39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10</w:t>
            </w:r>
          </w:p>
          <w:p w14:paraId="7DE1642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- 017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CCCE4A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E12D2B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32A643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2C5257A3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F8C5A7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BC395C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9559B62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436B8F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F00EEAF" w14:textId="77777777" w:rsidTr="00B12571">
        <w:trPr>
          <w:trHeight w:val="1303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793084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4728A6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TUBE, OIL TRANSFER, GEARBOX SCAVENGE OIL TO PUMP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EF22F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450" w14:anchorId="73EF0D52">
                <v:shape id="ole_rId148" o:spid="_x0000_i1098" style="width:56.25pt;height:43.5pt" coordsize="" o:spt="100" adj="0,,0" path="" stroked="f">
                  <v:stroke joinstyle="miter"/>
                  <v:imagedata r:id="rId150" o:title=""/>
                  <v:formulas/>
                  <v:path o:connecttype="segments"/>
                </v:shape>
                <o:OLEObject Type="Embed" ProgID="PBrush" ShapeID="ole_rId148" DrawAspect="Content" ObjectID="_1756304714" r:id="rId152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11D8CE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eastAsia="Calibri" w:cstheme="minorHAnsi"/>
                <w:b/>
                <w:sz w:val="20"/>
                <w:szCs w:val="20"/>
              </w:rPr>
              <w:t>6889185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B3BA6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B0319F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108386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10 Item - 019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68A42E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06F4D9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6901056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673A29CC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D6252F9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015E876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383ADB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DAC1DD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819522B" w14:textId="77777777" w:rsidTr="00B12571">
        <w:trPr>
          <w:trHeight w:val="1101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D190E8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B0EC4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TUBE, OIL TRANSFER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 QTDE: 3 ea.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64102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840" w:dyaOrig="615" w14:anchorId="34DEFA87">
                <v:shape id="ole_rId150" o:spid="_x0000_i1099" style="width:42pt;height:30.75pt" coordsize="" o:spt="100" adj="0,,0" path="" stroked="f">
                  <v:stroke joinstyle="miter"/>
                  <v:imagedata r:id="rId153" o:title=""/>
                  <v:formulas/>
                  <v:path o:connecttype="segments"/>
                </v:shape>
                <o:OLEObject Type="Embed" ProgID="PBrush" ShapeID="ole_rId150" DrawAspect="Content" ObjectID="_1756304715" r:id="rId154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CD0EF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6889176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3C3452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</w:t>
            </w:r>
          </w:p>
          <w:p w14:paraId="454026C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</w:t>
            </w:r>
          </w:p>
          <w:p w14:paraId="491CA30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A7B56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EE763D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10</w:t>
            </w:r>
          </w:p>
          <w:p w14:paraId="4DEF3CF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- 022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0309E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5A0B16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00C269E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D658036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F4616B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F4A4E5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0AB4A6C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652F8A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2F6E3C7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E72040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105FA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TRANSFER TUBE 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3323F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495" w:dyaOrig="510" w14:anchorId="693DCAB5">
                <v:shape id="ole_rId152" o:spid="_x0000_i1100" style="width:37.5pt;height:37.5pt" coordsize="" o:spt="100" adj="0,,0" path="" stroked="f">
                  <v:stroke joinstyle="miter"/>
                  <v:imagedata r:id="rId155" o:title=""/>
                  <v:formulas/>
                  <v:path o:connecttype="segments"/>
                </v:shape>
                <o:OLEObject Type="Embed" ProgID="PBrush" ShapeID="ole_rId152" DrawAspect="Content" ObjectID="_1756304716" r:id="rId156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F8D7A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76490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BDD963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6ED7DC8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10</w:t>
            </w:r>
          </w:p>
          <w:p w14:paraId="6A33CAC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FF74D38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D5A532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D34078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5010DCFE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FAE34D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0EED17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4E5DF66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61B835D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AAA2CCA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8D459A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B3E59C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BODY ASSY, PUMP, PRESSURE OIL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27C622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15" w:dyaOrig="1605" w14:anchorId="02966E67">
                <v:shape id="ole_rId154" o:spid="_x0000_i1101" style="width:76.5pt;height:50.25pt" coordsize="" o:spt="100" adj="0,,0" path="" stroked="f">
                  <v:stroke joinstyle="miter"/>
                  <v:imagedata r:id="rId157" o:title=""/>
                  <v:formulas/>
                  <v:path o:connecttype="segments"/>
                </v:shape>
                <o:OLEObject Type="Embed" ProgID="PBrush" ShapeID="ole_rId154" DrawAspect="Content" ObjectID="_1756304717" r:id="rId158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8CE026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23FF96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4F83D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72-60-00</w:t>
            </w:r>
          </w:p>
          <w:p w14:paraId="1480A087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Figura 12</w:t>
            </w:r>
          </w:p>
          <w:p w14:paraId="259B05F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- 002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74124B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92AFCC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712FB51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E42C437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26E46D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BA1D18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9EED1F9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9FA195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31710D4B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D851E9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80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F3858E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IDLER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579EC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10" w:dyaOrig="570" w14:anchorId="6016276E">
                <v:shape id="ole_rId156" o:spid="_x0000_i1102" style="width:36pt;height:43.5pt" coordsize="" o:spt="100" adj="0,,0" path="" stroked="f">
                  <v:stroke joinstyle="miter"/>
                  <v:imagedata r:id="rId159" o:title=""/>
                  <v:formulas/>
                  <v:path o:connecttype="segments"/>
                </v:shape>
                <o:OLEObject Type="Embed" ProgID="PBrush" ShapeID="ole_rId156" DrawAspect="Content" ObjectID="_1756304718" r:id="rId160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77344C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229CA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E1619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F6A391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Figura 12 </w:t>
            </w:r>
          </w:p>
          <w:p w14:paraId="691D3A2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14C4A8D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D4C40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B716BAE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93CC6F5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A96930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D353B8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5E391224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4E79CB1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6C1DEA48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17CB37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81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0DBD61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.GEARSHAFT ASSY, SPUR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B0494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230" w:dyaOrig="960" w14:anchorId="4CF381C7">
                <v:shape id="ole_rId158" o:spid="_x0000_i1103" style="width:63pt;height:48pt" coordsize="" o:spt="100" adj="0,,0" path="" stroked="f">
                  <v:stroke joinstyle="miter"/>
                  <v:imagedata r:id="rId161" o:title=""/>
                  <v:formulas/>
                  <v:path o:connecttype="segments"/>
                </v:shape>
                <o:OLEObject Type="Embed" ProgID="PBrush" ShapeID="ole_rId158" DrawAspect="Content" ObjectID="_1756304719" r:id="rId162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F71ED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67672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9EE009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A987EA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073F037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- 010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74B450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33630D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00FD52E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1162E9E6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AB3DEF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17CA65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606578C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5C59625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62A3C94D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2B1CE15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82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3BD44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>BODY, SEPARATOR, PRESSURE</w:t>
            </w:r>
            <w:r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44B305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60" w:dyaOrig="1170" w14:anchorId="34C67F78">
                <v:shape id="ole_rId160" o:spid="_x0000_i1104" style="width:73.5pt;height:46.5pt" coordsize="" o:spt="100" adj="0,,0" path="" stroked="f">
                  <v:stroke joinstyle="miter"/>
                  <v:imagedata r:id="rId163" o:title=""/>
                  <v:formulas/>
                  <v:path o:connecttype="segments"/>
                </v:shape>
                <o:OLEObject Type="Embed" ProgID="PBrush" ShapeID="ole_rId160" DrawAspect="Content" ObjectID="_1756304720" r:id="rId164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38A21D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54123B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0367C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0B0869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 Item - 012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F285E7F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BDE97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2B2E82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748008A9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ED930F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1D3800B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87F707A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1C0ABA8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9B556AC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06E8882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83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B77AE87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COVER ASSY, PUMP, SCAVENGE OIL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96F5FE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695" w:dyaOrig="1050" w14:anchorId="3E14DFB5">
                <v:shape id="ole_rId162" o:spid="_x0000_i1105" style="width:74.25pt;height:45pt" coordsize="" o:spt="100" adj="0,,0" path="" stroked="f">
                  <v:stroke joinstyle="miter"/>
                  <v:imagedata r:id="rId165" o:title=""/>
                  <v:formulas/>
                  <v:path o:connecttype="segments"/>
                </v:shape>
                <o:OLEObject Type="Embed" ProgID="PBrush" ShapeID="ole_rId162" DrawAspect="Content" ObjectID="_1756304721" r:id="rId166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0C04D6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C676D9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E44B2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F2385A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50CA84B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- 013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4528421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CA38E1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598E4F8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438F0714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0F53D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24106D8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54752CD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C404C2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F59A250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CABF4E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84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919DD5D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BODY ASSY, PUMP SCAVENGE OIL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04E244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1860" w:dyaOrig="1470" w14:anchorId="41D6F6AC">
                <v:shape id="ole_rId164" o:spid="_x0000_i1106" style="width:71.25pt;height:41.25pt" coordsize="" o:spt="100" adj="0,,0" path="" stroked="f">
                  <v:stroke joinstyle="miter"/>
                  <v:imagedata r:id="rId167" o:title=""/>
                  <v:formulas/>
                  <v:path o:connecttype="segments"/>
                </v:shape>
                <o:OLEObject Type="Embed" ProgID="PBrush" ShapeID="ole_rId164" DrawAspect="Content" ObjectID="_1756304722" r:id="rId168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0D3B746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52AEAB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A7A889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59D66E68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1256610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- 023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6D5FE53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A8A7E6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1E1F535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2CCED00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AACDBE8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547D5B5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68266023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34313C1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0A662C1B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B4B0AE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85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EABFFB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DRIVE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AD3BF9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70" w:dyaOrig="630" w14:anchorId="6EC20F1B">
                <v:shape id="ole_rId166" o:spid="_x0000_i1107" style="width:42pt;height:45.75pt" coordsize="" o:spt="100" adj="0,,0" path="" stroked="f">
                  <v:stroke joinstyle="miter"/>
                  <v:imagedata r:id="rId169" o:title=""/>
                  <v:formulas/>
                  <v:path o:connecttype="segments"/>
                </v:shape>
                <o:OLEObject Type="Embed" ProgID="PBrush" ShapeID="ole_rId166" DrawAspect="Content" ObjectID="_1756304723" r:id="rId170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869378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783264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D5F760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23F283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3BF742CA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- 027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CA13AE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61BAF3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464DD3B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32C012B6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D9A93EE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7E29D3B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25AB4362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3644D9D9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539FCDE" w14:textId="77777777" w:rsidTr="00B12571">
        <w:trPr>
          <w:trHeight w:val="564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CB6CC39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86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BC553F6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 xml:space="preserve">GEAR, SPUR, OIL PUMP </w:t>
            </w:r>
            <w:proofErr w:type="gramStart"/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IDLER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,</w:t>
            </w:r>
            <w:proofErr w:type="gramEnd"/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QTD: 3 ea.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C32F97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525" w:dyaOrig="510" w14:anchorId="25CA6ADB">
                <v:shape id="ole_rId168" o:spid="_x0000_i1108" style="width:52.5pt;height:48.75pt" coordsize="" o:spt="100" adj="0,,0" path="" stroked="f">
                  <v:stroke joinstyle="miter"/>
                  <v:imagedata r:id="rId171" o:title=""/>
                  <v:formulas/>
                  <v:path o:connecttype="segments"/>
                </v:shape>
                <o:OLEObject Type="Embed" ProgID="PBrush" ShapeID="ole_rId168" DrawAspect="Content" ObjectID="_1756304724" r:id="rId172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A99B9D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____________________________________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67BB5B0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F6047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0315454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620FBA0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 Item - 028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06003A6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E78B9C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087B727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2E3060B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A6B7A0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683675C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0C514C75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5EECCF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501BA191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A6A206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87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FA27DB3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GEAR, SPUR, OIL PUMP DRIVE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7BCF45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45" w:dyaOrig="555" w14:anchorId="61722AB3">
                <v:shape id="ole_rId170" o:spid="_x0000_i1109" style="width:50.25pt;height:45.75pt" coordsize="" o:spt="100" adj="0,,0" path="" stroked="f">
                  <v:stroke joinstyle="miter"/>
                  <v:imagedata r:id="rId173" o:title=""/>
                  <v:formulas/>
                  <v:path o:connecttype="segments"/>
                </v:shape>
                <o:OLEObject Type="Embed" ProgID="PBrush" ShapeID="ole_rId170" DrawAspect="Content" ObjectID="_1756304725" r:id="rId174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6F7D12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C1EB90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1AE0E4D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4D676D1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13D0483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- 029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86F6FC6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61FDA3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F026CC8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B140C7A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2F534E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19B868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4685469B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01F2866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48596605" w14:textId="77777777" w:rsidTr="00B12571">
        <w:trPr>
          <w:trHeight w:val="564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F122AB1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sz w:val="20"/>
                <w:szCs w:val="20"/>
              </w:rPr>
              <w:t>88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6FCB22E" w14:textId="77777777" w:rsidR="00C74BB9" w:rsidRPr="00B12571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  <w:lang w:val="en-US"/>
              </w:rPr>
            </w:pPr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 xml:space="preserve">GEAR, SPUR, OIL PUMP </w:t>
            </w:r>
            <w:proofErr w:type="gramStart"/>
            <w:r w:rsidRPr="00B12571">
              <w:rPr>
                <w:rFonts w:cstheme="minorHAnsi"/>
                <w:b/>
                <w:bCs/>
                <w:color w:val="000000"/>
                <w:sz w:val="20"/>
                <w:szCs w:val="20"/>
                <w:lang w:val="en-US"/>
              </w:rPr>
              <w:t>IDLER</w:t>
            </w:r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 QTD</w:t>
            </w:r>
            <w:proofErr w:type="gramEnd"/>
            <w:r w:rsidRPr="00B12571">
              <w:rPr>
                <w:rFonts w:cstheme="minorHAnsi"/>
                <w:b/>
                <w:bCs/>
                <w:sz w:val="20"/>
                <w:szCs w:val="20"/>
                <w:lang w:val="en-US"/>
              </w:rPr>
              <w:t>: 2 ea.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74C351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645" w:dyaOrig="555" w14:anchorId="73DCF861">
                <v:shape id="ole_rId172" o:spid="_x0000_i1110" style="width:56.25pt;height:51pt" coordsize="" o:spt="100" adj="0,,0" path="" stroked="f">
                  <v:stroke joinstyle="miter"/>
                  <v:imagedata r:id="rId173" o:title=""/>
                  <v:formulas/>
                  <v:path o:connecttype="segments"/>
                </v:shape>
                <o:OLEObject Type="Embed" ProgID="PBrush" ShapeID="ole_rId172" DrawAspect="Content" ObjectID="_1756304726" r:id="rId175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19CF3B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D3F91B1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AC5330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72-60-00 </w:t>
            </w:r>
          </w:p>
          <w:p w14:paraId="3A446E6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Figura 12</w:t>
            </w:r>
          </w:p>
          <w:p w14:paraId="6E4B9EAF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Item - 030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6138DCB" w14:textId="77777777" w:rsidR="00C74BB9" w:rsidRDefault="00000000">
            <w:pPr>
              <w:spacing w:after="0" w:line="240" w:lineRule="auto"/>
              <w:jc w:val="both"/>
              <w:rPr>
                <w:rFonts w:ascii="Calibri" w:hAnsi="Calibri"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Realizar limpeza conforme IAS- IT-0007.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733861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OK</w:t>
            </w:r>
          </w:p>
          <w:p w14:paraId="2EAB853C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sz w:val="20"/>
                <w:szCs w:val="20"/>
              </w:rPr>
              <w:t>NÃO OK</w:t>
            </w:r>
          </w:p>
          <w:p w14:paraId="05230BB8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C8538CF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sz w:val="16"/>
                <w:szCs w:val="16"/>
              </w:rPr>
            </w:pPr>
          </w:p>
          <w:p w14:paraId="0DE1221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DATA</w:t>
            </w:r>
          </w:p>
          <w:p w14:paraId="10E47085" w14:textId="77777777" w:rsidR="00C74BB9" w:rsidRDefault="00C74BB9">
            <w:pPr>
              <w:spacing w:after="0" w:line="240" w:lineRule="auto"/>
              <w:rPr>
                <w:rFonts w:cstheme="minorHAnsi"/>
                <w:b/>
              </w:rPr>
            </w:pPr>
          </w:p>
          <w:p w14:paraId="26BD5457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 _____/_____/_____</w:t>
            </w:r>
          </w:p>
        </w:tc>
      </w:tr>
      <w:tr w:rsidR="00C74BB9" w14:paraId="798C043F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8ABB48B" w14:textId="77777777" w:rsidR="00C74BB9" w:rsidRDefault="0000000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89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E3A1375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COVER ASSY, GEARBOX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5095CF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2475" w:dyaOrig="4455" w14:anchorId="7F319BE4">
                <v:shape id="ole_rId174" o:spid="_x0000_i1111" style="width:57pt;height:77.25pt" coordsize="" o:spt="100" adj="0,,0" path="" stroked="f">
                  <v:stroke joinstyle="miter"/>
                  <v:imagedata r:id="rId176" o:title=""/>
                  <v:formulas/>
                  <v:path o:connecttype="segments"/>
                </v:shape>
                <o:OLEObject Type="Embed" ProgID="PBrush" ShapeID="ole_rId174" DrawAspect="Content" ObjectID="_1756304727" r:id="rId177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340A4C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1FD7A5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544A7F7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49081939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Figura 13</w:t>
            </w:r>
          </w:p>
          <w:p w14:paraId="56BC6D4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- 001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5B856BE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IT-0007.</w:t>
            </w:r>
          </w:p>
          <w:p w14:paraId="5BE481BA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decapagem conforme  IAS-IT-0117.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68519A14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OK</w:t>
            </w:r>
          </w:p>
          <w:p w14:paraId="1D90E57B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NÃO OK</w:t>
            </w:r>
          </w:p>
          <w:p w14:paraId="5AC06EF5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6D8D97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16"/>
                <w:szCs w:val="16"/>
              </w:rPr>
            </w:pPr>
          </w:p>
          <w:p w14:paraId="3CDD9280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>DATA</w:t>
            </w:r>
          </w:p>
          <w:p w14:paraId="1B4A1EA1" w14:textId="77777777" w:rsidR="00C74BB9" w:rsidRDefault="00C74BB9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</w:p>
          <w:p w14:paraId="0585D012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 xml:space="preserve"> _____/_____/_____</w:t>
            </w:r>
          </w:p>
        </w:tc>
      </w:tr>
      <w:tr w:rsidR="00C74BB9" w14:paraId="5E04B47C" w14:textId="77777777" w:rsidTr="00B12571">
        <w:trPr>
          <w:trHeight w:val="1246"/>
        </w:trPr>
        <w:tc>
          <w:tcPr>
            <w:tcW w:w="70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0B8BF08E" w14:textId="77777777" w:rsidR="00C74BB9" w:rsidRDefault="00000000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90</w:t>
            </w:r>
          </w:p>
        </w:tc>
        <w:tc>
          <w:tcPr>
            <w:tcW w:w="1981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298413E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000000"/>
                <w:sz w:val="20"/>
                <w:szCs w:val="20"/>
              </w:rPr>
              <w:t xml:space="preserve">HOUSING ASSY, GEARBOX, POWER </w:t>
            </w:r>
          </w:p>
        </w:tc>
        <w:tc>
          <w:tcPr>
            <w:tcW w:w="1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760BB03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object w:dxaOrig="3855" w:dyaOrig="5565" w14:anchorId="2D36875F">
                <v:shape id="ole_rId176" o:spid="_x0000_i1112" style="width:63.75pt;height:72.75pt" coordsize="" o:spt="100" adj="0,,0" path="" stroked="f">
                  <v:stroke joinstyle="miter"/>
                  <v:imagedata r:id="rId178" o:title=""/>
                  <v:formulas/>
                  <v:path o:connecttype="segments"/>
                </v:shape>
                <o:OLEObject Type="Embed" ProgID="PBrush" ShapeID="ole_rId176" DrawAspect="Content" ObjectID="_1756304728" r:id="rId179"/>
              </w:object>
            </w:r>
          </w:p>
        </w:tc>
        <w:tc>
          <w:tcPr>
            <w:tcW w:w="3802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9739C13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419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23374F02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____________</w:t>
            </w:r>
          </w:p>
        </w:tc>
        <w:tc>
          <w:tcPr>
            <w:tcW w:w="1292" w:type="dxa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1BDECBDB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72-60-00 </w:t>
            </w:r>
          </w:p>
          <w:p w14:paraId="4D3F5904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 xml:space="preserve">Figura 16 </w:t>
            </w:r>
          </w:p>
          <w:p w14:paraId="1246BABC" w14:textId="77777777" w:rsidR="00C74BB9" w:rsidRDefault="0000000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t>Item - 001</w:t>
            </w:r>
          </w:p>
        </w:tc>
        <w:tc>
          <w:tcPr>
            <w:tcW w:w="2187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3E766E54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limpeza conforme IAS- IT-0007.</w:t>
            </w:r>
          </w:p>
          <w:p w14:paraId="6073508D" w14:textId="77777777" w:rsidR="00C74BB9" w:rsidRDefault="00000000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Realizar decapagem conforme  IAS-IT-0117.</w:t>
            </w:r>
          </w:p>
        </w:tc>
        <w:tc>
          <w:tcPr>
            <w:tcW w:w="1248" w:type="dxa"/>
            <w:gridSpan w:val="2"/>
            <w:tcBorders>
              <w:top w:val="nil"/>
              <w:right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2E6085D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OK</w:t>
            </w:r>
          </w:p>
          <w:p w14:paraId="0DDBBB25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eastAsia="Symbol" w:hAnsi="Calibri" w:cs="Calibri"/>
                <w:b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 w:cstheme="minorHAnsi"/>
                <w:b/>
                <w:color w:val="000000"/>
                <w:sz w:val="36"/>
                <w:szCs w:val="36"/>
              </w:rPr>
              <w:t xml:space="preserve"> </w:t>
            </w:r>
            <w:r>
              <w:rPr>
                <w:rFonts w:cstheme="minorHAnsi"/>
                <w:b/>
                <w:color w:val="000000"/>
                <w:sz w:val="20"/>
                <w:szCs w:val="20"/>
              </w:rPr>
              <w:t>NÃO OK</w:t>
            </w:r>
          </w:p>
          <w:p w14:paraId="41A7285F" w14:textId="77777777" w:rsidR="00C74BB9" w:rsidRDefault="00C74BB9">
            <w:pPr>
              <w:pStyle w:val="PargrafodaLista"/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20"/>
                <w:szCs w:val="20"/>
              </w:rPr>
            </w:pPr>
          </w:p>
        </w:tc>
        <w:tc>
          <w:tcPr>
            <w:tcW w:w="1617" w:type="dxa"/>
            <w:tcBorders>
              <w:top w:val="nil"/>
            </w:tcBorders>
            <w:shd w:val="clear" w:color="auto" w:fill="auto"/>
            <w:tcMar>
              <w:top w:w="55" w:type="dxa"/>
              <w:bottom w:w="55" w:type="dxa"/>
            </w:tcMar>
            <w:vAlign w:val="center"/>
          </w:tcPr>
          <w:p w14:paraId="44C4AB9D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 w:cstheme="minorHAnsi"/>
                <w:b/>
                <w:color w:val="000000"/>
                <w:sz w:val="16"/>
                <w:szCs w:val="16"/>
              </w:rPr>
            </w:pPr>
          </w:p>
          <w:p w14:paraId="47F87D7A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>DATA</w:t>
            </w:r>
          </w:p>
          <w:p w14:paraId="22F28A30" w14:textId="77777777" w:rsidR="00C74BB9" w:rsidRDefault="00C74BB9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</w:p>
          <w:p w14:paraId="4DAC173F" w14:textId="77777777" w:rsidR="00C74BB9" w:rsidRDefault="00000000">
            <w:pPr>
              <w:spacing w:after="0" w:line="240" w:lineRule="auto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cstheme="minorHAnsi"/>
                <w:b/>
                <w:color w:val="000000"/>
                <w:sz w:val="16"/>
                <w:szCs w:val="16"/>
              </w:rPr>
              <w:t xml:space="preserve"> _____/_____/_____</w:t>
            </w:r>
          </w:p>
        </w:tc>
      </w:tr>
    </w:tbl>
    <w:p w14:paraId="758CE8C3" w14:textId="77777777" w:rsidR="00C74BB9" w:rsidRDefault="00C74BB9">
      <w:pPr>
        <w:pStyle w:val="TextoPortugus"/>
        <w:rPr>
          <w:sz w:val="8"/>
          <w:szCs w:val="8"/>
        </w:rPr>
      </w:pPr>
    </w:p>
    <w:p w14:paraId="39CA7A60" w14:textId="77777777" w:rsidR="00C74BB9" w:rsidRDefault="00C74BB9">
      <w:pPr>
        <w:pStyle w:val="TextoPortugus"/>
        <w:rPr>
          <w:sz w:val="8"/>
          <w:szCs w:val="8"/>
        </w:rPr>
      </w:pPr>
    </w:p>
    <w:p w14:paraId="27C58054" w14:textId="77777777" w:rsidR="00C74BB9" w:rsidRDefault="00C74BB9">
      <w:pPr>
        <w:pStyle w:val="TextoPortugus"/>
        <w:rPr>
          <w:sz w:val="8"/>
          <w:szCs w:val="8"/>
        </w:rPr>
      </w:pPr>
    </w:p>
    <w:p w14:paraId="5ED8ECFB" w14:textId="77777777" w:rsidR="00C74BB9" w:rsidRDefault="00C74BB9">
      <w:pPr>
        <w:pStyle w:val="TextoPortugus"/>
        <w:rPr>
          <w:sz w:val="8"/>
          <w:szCs w:val="8"/>
        </w:rPr>
      </w:pPr>
    </w:p>
    <w:tbl>
      <w:tblPr>
        <w:tblpPr w:leftFromText="141" w:rightFromText="141" w:vertAnchor="text" w:horzAnchor="margin" w:tblpX="-885" w:tblpY="41"/>
        <w:tblW w:w="15990" w:type="dxa"/>
        <w:tblLook w:val="0000" w:firstRow="0" w:lastRow="0" w:firstColumn="0" w:lastColumn="0" w:noHBand="0" w:noVBand="0"/>
      </w:tblPr>
      <w:tblGrid>
        <w:gridCol w:w="5415"/>
        <w:gridCol w:w="2490"/>
        <w:gridCol w:w="2730"/>
        <w:gridCol w:w="5355"/>
      </w:tblGrid>
      <w:tr w:rsidR="00C74BB9" w14:paraId="3020D63F" w14:textId="77777777">
        <w:trPr>
          <w:cantSplit/>
          <w:trHeight w:val="417"/>
        </w:trPr>
        <w:tc>
          <w:tcPr>
            <w:tcW w:w="159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84A8D" w14:textId="77777777" w:rsidR="00C74BB9" w:rsidRDefault="00000000">
            <w:pPr>
              <w:pStyle w:val="TextoPortugus"/>
              <w:ind w:right="-50"/>
              <w:jc w:val="left"/>
              <w:rPr>
                <w:i/>
                <w:sz w:val="18"/>
              </w:rPr>
            </w:pPr>
            <w:r>
              <w:rPr>
                <w:b/>
                <w:sz w:val="20"/>
                <w:szCs w:val="20"/>
              </w:rPr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C74BB9" w14:paraId="6EBF4A62" w14:textId="77777777">
        <w:trPr>
          <w:cantSplit/>
          <w:trHeight w:val="417"/>
        </w:trPr>
        <w:tc>
          <w:tcPr>
            <w:tcW w:w="159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C7EC40" w14:textId="77777777" w:rsidR="00C74BB9" w:rsidRDefault="00C74BB9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C74BB9" w14:paraId="72F369FF" w14:textId="77777777">
        <w:trPr>
          <w:cantSplit/>
          <w:trHeight w:val="261"/>
        </w:trPr>
        <w:tc>
          <w:tcPr>
            <w:tcW w:w="159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958A9D" w14:textId="77777777" w:rsidR="00C74BB9" w:rsidRDefault="00C74BB9">
            <w:pPr>
              <w:rPr>
                <w:sz w:val="18"/>
              </w:rPr>
            </w:pPr>
          </w:p>
        </w:tc>
      </w:tr>
      <w:tr w:rsidR="00C74BB9" w14:paraId="5F95A69B" w14:textId="77777777">
        <w:trPr>
          <w:cantSplit/>
          <w:trHeight w:val="458"/>
        </w:trPr>
        <w:tc>
          <w:tcPr>
            <w:tcW w:w="5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3647FB" w14:textId="77777777" w:rsidR="00C74BB9" w:rsidRDefault="00000000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Aprovação</w:t>
            </w:r>
          </w:p>
          <w:p w14:paraId="60745B32" w14:textId="77777777" w:rsidR="00C74BB9" w:rsidRDefault="00000000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DB8678" w14:textId="77777777" w:rsidR="00C74BB9" w:rsidRDefault="00000000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02C2ACB9" w14:textId="77777777" w:rsidR="00C74BB9" w:rsidRDefault="00000000">
            <w:pPr>
              <w:spacing w:after="0"/>
              <w:rPr>
                <w:sz w:val="18"/>
              </w:rPr>
            </w:pPr>
            <w:r>
              <w:rPr>
                <w:sz w:val="16"/>
                <w:szCs w:val="16"/>
              </w:rPr>
              <w:t>Name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68E3E4" w14:textId="77777777" w:rsidR="00C74BB9" w:rsidRDefault="00000000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2FFB5B87" w14:textId="77777777" w:rsidR="00C74BB9" w:rsidRDefault="00000000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____/_______/________</w:t>
            </w:r>
          </w:p>
        </w:tc>
        <w:tc>
          <w:tcPr>
            <w:tcW w:w="5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F30F45" w14:textId="77777777" w:rsidR="00C74BB9" w:rsidRDefault="00000000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7F9DB0D4" w14:textId="77777777" w:rsidR="00C74BB9" w:rsidRDefault="00000000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0B25703D" w14:textId="77777777" w:rsidR="00C74BB9" w:rsidRDefault="00C74BB9">
      <w:pPr>
        <w:pStyle w:val="TextoPortugus"/>
        <w:ind w:left="-993" w:right="-1591"/>
      </w:pPr>
    </w:p>
    <w:p w14:paraId="364F852A" w14:textId="77777777" w:rsidR="00C74BB9" w:rsidRDefault="00C74BB9">
      <w:pPr>
        <w:pStyle w:val="TextoPortugus"/>
        <w:ind w:left="-993" w:right="-1591"/>
      </w:pPr>
    </w:p>
    <w:p w14:paraId="23B46E28" w14:textId="77777777" w:rsidR="00C74BB9" w:rsidRDefault="00C74BB9">
      <w:pPr>
        <w:pStyle w:val="TextoPortugus"/>
        <w:ind w:left="-993" w:right="-1591"/>
      </w:pPr>
    </w:p>
    <w:p w14:paraId="5BF2BC76" w14:textId="77777777" w:rsidR="00C74BB9" w:rsidRDefault="00C74BB9">
      <w:pPr>
        <w:pStyle w:val="TextoPortugus"/>
        <w:ind w:left="-993" w:right="-1591"/>
      </w:pPr>
    </w:p>
    <w:p w14:paraId="0A34E319" w14:textId="77777777" w:rsidR="00C74BB9" w:rsidRDefault="00C74BB9">
      <w:pPr>
        <w:pStyle w:val="TextoPortugus"/>
        <w:ind w:left="-993" w:right="-1591"/>
      </w:pPr>
    </w:p>
    <w:p w14:paraId="29F8DC99" w14:textId="77777777" w:rsidR="00C74BB9" w:rsidRDefault="00C74BB9">
      <w:pPr>
        <w:pStyle w:val="TextoPortugus"/>
        <w:ind w:left="-993" w:right="-1591"/>
      </w:pPr>
    </w:p>
    <w:p w14:paraId="4B339AFE" w14:textId="77777777" w:rsidR="00C74BB9" w:rsidRDefault="00C74BB9">
      <w:pPr>
        <w:pStyle w:val="TextoPortugus"/>
        <w:ind w:left="-993" w:right="-1591"/>
      </w:pPr>
    </w:p>
    <w:p w14:paraId="15CDF212" w14:textId="77777777" w:rsidR="00C74BB9" w:rsidRDefault="00C74BB9">
      <w:pPr>
        <w:pStyle w:val="TextoPortugus"/>
        <w:ind w:left="-993" w:right="-1591"/>
      </w:pPr>
    </w:p>
    <w:p w14:paraId="18CC5051" w14:textId="77777777" w:rsidR="00C74BB9" w:rsidRDefault="00C74BB9">
      <w:pPr>
        <w:pStyle w:val="TextoPortugus"/>
        <w:ind w:left="-993" w:right="-1591"/>
      </w:pPr>
    </w:p>
    <w:p w14:paraId="7131FA9B" w14:textId="77777777" w:rsidR="00C74BB9" w:rsidRDefault="00C74BB9">
      <w:pPr>
        <w:pStyle w:val="TextoPortugus"/>
        <w:ind w:left="-993" w:right="-1591"/>
      </w:pPr>
    </w:p>
    <w:p w14:paraId="2567FB94" w14:textId="77777777" w:rsidR="00C74BB9" w:rsidRDefault="00C74BB9">
      <w:pPr>
        <w:pStyle w:val="TextoPortugus"/>
        <w:ind w:left="-993" w:right="-1591"/>
      </w:pPr>
    </w:p>
    <w:p w14:paraId="212B2C91" w14:textId="77777777" w:rsidR="00C74BB9" w:rsidRDefault="00C74BB9">
      <w:pPr>
        <w:pStyle w:val="TextoPortugus"/>
        <w:ind w:left="-993" w:right="-1591"/>
      </w:pPr>
    </w:p>
    <w:p w14:paraId="10597B50" w14:textId="77777777" w:rsidR="00C74BB9" w:rsidRDefault="00C74BB9">
      <w:pPr>
        <w:pStyle w:val="TextoPortugus"/>
        <w:ind w:left="-993" w:right="-1591"/>
      </w:pPr>
    </w:p>
    <w:p w14:paraId="53DC6E39" w14:textId="77777777" w:rsidR="00C74BB9" w:rsidRDefault="00C74BB9">
      <w:pPr>
        <w:pStyle w:val="TextoPortugus"/>
        <w:ind w:left="-993" w:right="-1591"/>
      </w:pPr>
    </w:p>
    <w:p w14:paraId="4A7D6975" w14:textId="77777777" w:rsidR="00C74BB9" w:rsidRDefault="00C74BB9">
      <w:pPr>
        <w:pStyle w:val="TextoPortugus"/>
        <w:ind w:left="-993" w:right="-1591"/>
      </w:pPr>
    </w:p>
    <w:p w14:paraId="484384CC" w14:textId="77777777" w:rsidR="00C74BB9" w:rsidRDefault="00C74BB9">
      <w:pPr>
        <w:pStyle w:val="TextoPortugus"/>
        <w:ind w:left="-993" w:right="-1591"/>
      </w:pPr>
    </w:p>
    <w:tbl>
      <w:tblPr>
        <w:tblW w:w="16095" w:type="dxa"/>
        <w:tblInd w:w="-949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4520"/>
        <w:gridCol w:w="1575"/>
      </w:tblGrid>
      <w:tr w:rsidR="00C74BB9" w14:paraId="7B13B8AF" w14:textId="77777777">
        <w:trPr>
          <w:trHeight w:val="505"/>
        </w:trPr>
        <w:tc>
          <w:tcPr>
            <w:tcW w:w="16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4A5109" w14:textId="77777777" w:rsidR="00C74BB9" w:rsidRDefault="00000000">
            <w:pPr>
              <w:pStyle w:val="Cabealho"/>
              <w:jc w:val="center"/>
            </w:pPr>
            <w:r>
              <w:rPr>
                <w:b/>
                <w:color w:val="000000"/>
                <w:sz w:val="32"/>
                <w:szCs w:val="32"/>
              </w:rPr>
              <w:t>Realizar Limpeza após ensaio não destrutivo conforme IAS-IT-0007.</w:t>
            </w:r>
          </w:p>
        </w:tc>
      </w:tr>
      <w:tr w:rsidR="00C74BB9" w14:paraId="1385BE66" w14:textId="77777777">
        <w:tc>
          <w:tcPr>
            <w:tcW w:w="145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1F497D"/>
          </w:tcPr>
          <w:p w14:paraId="3EA0F96D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ITEM</w:t>
            </w:r>
          </w:p>
        </w:tc>
        <w:tc>
          <w:tcPr>
            <w:tcW w:w="1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1F497D"/>
          </w:tcPr>
          <w:p w14:paraId="408D9B25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cstheme="minorHAnsi"/>
                <w:b/>
                <w:color w:val="FFFFFF" w:themeColor="background1"/>
                <w:sz w:val="24"/>
                <w:szCs w:val="24"/>
              </w:rPr>
              <w:t>CARIMBO</w:t>
            </w:r>
          </w:p>
        </w:tc>
      </w:tr>
      <w:tr w:rsidR="00C74BB9" w14:paraId="2292E323" w14:textId="77777777">
        <w:trPr>
          <w:trHeight w:val="2765"/>
        </w:trPr>
        <w:tc>
          <w:tcPr>
            <w:tcW w:w="1451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0CE60E5F" w14:textId="77777777" w:rsidR="00C74BB9" w:rsidRDefault="00000000">
            <w:pPr>
              <w:spacing w:after="0" w:line="240" w:lineRule="auto"/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lastRenderedPageBreak/>
              <w:t xml:space="preserve">   </w:t>
            </w:r>
            <w:r>
              <w:rPr>
                <w:rFonts w:eastAsia="Calibri" w:cs="Calibri"/>
                <w:color w:val="000000"/>
                <w:sz w:val="36"/>
                <w:szCs w:val="36"/>
              </w:rPr>
              <w:t xml:space="preserve">      </w:t>
            </w:r>
            <w:r>
              <w:rPr>
                <w:rFonts w:ascii="Calibri" w:eastAsia="Calibri" w:hAnsi="Calibri" w:cs="Calibri"/>
                <w:color w:val="000000"/>
                <w:sz w:val="36"/>
                <w:szCs w:val="36"/>
                <w:rtl/>
              </w:rPr>
              <w:t>ם</w:t>
            </w:r>
            <w:r>
              <w:rPr>
                <w:rFonts w:ascii="Calibri" w:hAnsi="Calibri"/>
                <w:color w:val="000000"/>
                <w:sz w:val="24"/>
                <w:szCs w:val="24"/>
              </w:rPr>
              <w:t xml:space="preserve">  </w:t>
            </w:r>
            <w:r>
              <w:rPr>
                <w:color w:val="000000"/>
                <w:sz w:val="24"/>
                <w:szCs w:val="24"/>
              </w:rPr>
              <w:t xml:space="preserve">Todos os itens          </w:t>
            </w:r>
          </w:p>
          <w:p w14:paraId="70C218A4" w14:textId="77777777" w:rsidR="00C74BB9" w:rsidRDefault="00000000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t xml:space="preserve">   </w:t>
            </w:r>
          </w:p>
          <w:tbl>
            <w:tblPr>
              <w:tblW w:w="12532" w:type="dxa"/>
              <w:tblInd w:w="654" w:type="dxa"/>
              <w:tblCellMar>
                <w:top w:w="55" w:type="dxa"/>
                <w:left w:w="55" w:type="dxa"/>
                <w:bottom w:w="55" w:type="dxa"/>
                <w:right w:w="55" w:type="dxa"/>
              </w:tblCellMar>
              <w:tblLook w:val="04A0" w:firstRow="1" w:lastRow="0" w:firstColumn="1" w:lastColumn="0" w:noHBand="0" w:noVBand="1"/>
            </w:tblPr>
            <w:tblGrid>
              <w:gridCol w:w="1992"/>
              <w:gridCol w:w="1689"/>
              <w:gridCol w:w="1706"/>
              <w:gridCol w:w="1867"/>
              <w:gridCol w:w="1528"/>
              <w:gridCol w:w="1881"/>
              <w:gridCol w:w="1869"/>
            </w:tblGrid>
            <w:tr w:rsidR="00C74BB9" w14:paraId="72862438" w14:textId="77777777">
              <w:tc>
                <w:tcPr>
                  <w:tcW w:w="199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1384C6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- 01   </w:t>
                  </w:r>
                </w:p>
              </w:tc>
              <w:tc>
                <w:tcPr>
                  <w:tcW w:w="168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7D7085E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- 02</w:t>
                  </w:r>
                </w:p>
              </w:tc>
              <w:tc>
                <w:tcPr>
                  <w:tcW w:w="170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F68E3E7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- 03</w:t>
                  </w:r>
                </w:p>
              </w:tc>
              <w:tc>
                <w:tcPr>
                  <w:tcW w:w="186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5FBE206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- 04   </w:t>
                  </w:r>
                </w:p>
              </w:tc>
              <w:tc>
                <w:tcPr>
                  <w:tcW w:w="152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B1AB02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- 05</w:t>
                  </w:r>
                </w:p>
              </w:tc>
              <w:tc>
                <w:tcPr>
                  <w:tcW w:w="188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9E3EBC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- 06  </w:t>
                  </w:r>
                </w:p>
              </w:tc>
              <w:tc>
                <w:tcPr>
                  <w:tcW w:w="186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47D932FE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- 07 </w:t>
                  </w:r>
                </w:p>
              </w:tc>
            </w:tr>
            <w:tr w:rsidR="00C74BB9" w14:paraId="0784A15B" w14:textId="77777777">
              <w:tc>
                <w:tcPr>
                  <w:tcW w:w="199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F287267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/>
                      <w:color w:val="000000"/>
                      <w:sz w:val="24"/>
                      <w:szCs w:val="24"/>
                    </w:rPr>
                    <w:t>Item - 08</w:t>
                  </w:r>
                </w:p>
              </w:tc>
              <w:tc>
                <w:tcPr>
                  <w:tcW w:w="168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DB9AF3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- 09 </w:t>
                  </w:r>
                </w:p>
              </w:tc>
              <w:tc>
                <w:tcPr>
                  <w:tcW w:w="1706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78383A3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/>
                      <w:color w:val="000000"/>
                      <w:sz w:val="24"/>
                      <w:szCs w:val="24"/>
                    </w:rPr>
                    <w:t xml:space="preserve">Item 10 </w:t>
                  </w:r>
                </w:p>
              </w:tc>
              <w:tc>
                <w:tcPr>
                  <w:tcW w:w="1867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B5DAF9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/>
                      <w:color w:val="000000"/>
                      <w:sz w:val="24"/>
                      <w:szCs w:val="24"/>
                    </w:rPr>
                    <w:t>Item 11</w:t>
                  </w:r>
                </w:p>
              </w:tc>
              <w:tc>
                <w:tcPr>
                  <w:tcW w:w="1528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42660F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12</w:t>
                  </w:r>
                </w:p>
              </w:tc>
              <w:tc>
                <w:tcPr>
                  <w:tcW w:w="1881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F61C7A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13</w:t>
                  </w:r>
                </w:p>
              </w:tc>
              <w:tc>
                <w:tcPr>
                  <w:tcW w:w="1869" w:type="dxa"/>
                  <w:tcBorders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2535442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14</w:t>
                  </w:r>
                </w:p>
              </w:tc>
            </w:tr>
            <w:tr w:rsidR="00C74BB9" w14:paraId="4F065F58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62EC5FA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15 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B6DB7D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16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B32EA3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17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B50B092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18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192DAC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19       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9DF18E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20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5ECBE46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21</w:t>
                  </w:r>
                </w:p>
              </w:tc>
            </w:tr>
            <w:tr w:rsidR="00C74BB9" w14:paraId="70D6435A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2848C9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22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2121342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23 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A79B0B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24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97DC32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25  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8B5C65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26   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0865FB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27   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0E12586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28</w:t>
                  </w:r>
                </w:p>
              </w:tc>
            </w:tr>
            <w:tr w:rsidR="00C74BB9" w14:paraId="7D9099E0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6E2CF06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29                    </w:t>
                  </w: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62D18C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30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B1C974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color w:val="000000"/>
                      <w:sz w:val="24"/>
                      <w:szCs w:val="24"/>
                    </w:rPr>
                    <w:t>Item 31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2E585B3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32  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A46C8E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33     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895BAC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34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332A6C7C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35</w:t>
                  </w:r>
                </w:p>
              </w:tc>
            </w:tr>
            <w:tr w:rsidR="00C74BB9" w14:paraId="3CD8A11B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F6C157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36 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0816AF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37 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FF2ABE0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38   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BB89826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39  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3B1D99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40 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8F59CB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color w:val="000000"/>
                      <w:sz w:val="24"/>
                      <w:szCs w:val="24"/>
                    </w:rPr>
                    <w:t>Item 41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518A2C77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42          </w:t>
                  </w:r>
                </w:p>
              </w:tc>
            </w:tr>
            <w:tr w:rsidR="00C74BB9" w14:paraId="083CC81E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5DA9546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43       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4418248C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44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6D3EF7F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45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23BC5252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46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0AAECA44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47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  <w:vAlign w:val="center"/>
                </w:tcPr>
                <w:p w14:paraId="6E924833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48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  <w:vAlign w:val="center"/>
                </w:tcPr>
                <w:p w14:paraId="7CE8C0E3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49    </w:t>
                  </w:r>
                </w:p>
              </w:tc>
            </w:tr>
            <w:tr w:rsidR="00C74BB9" w14:paraId="10AD1D7C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ED5DFEC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50   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DFC1CF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color w:val="000000"/>
                      <w:sz w:val="24"/>
                      <w:szCs w:val="24"/>
                    </w:rPr>
                    <w:t>Item 51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BF07E2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52 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424AE7A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 xml:space="preserve">Item 53        </w:t>
                  </w: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E46786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54 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084F70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eastAsia="Calibri" w:cs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55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7805C6E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56 </w:t>
                  </w:r>
                </w:p>
              </w:tc>
            </w:tr>
            <w:tr w:rsidR="00C74BB9" w14:paraId="639D28A1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C50D81D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color w:val="000000"/>
                      <w:sz w:val="24"/>
                      <w:szCs w:val="24"/>
                    </w:rPr>
                    <w:t xml:space="preserve">Item 57 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47FC7F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color w:val="000000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58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5276376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59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31F950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60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DA64F9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61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04755D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eastAsia="Calibri" w:hAnsi="Calibri" w:cs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eastAsia="Calibri" w:cs="Calibri"/>
                      <w:color w:val="000000"/>
                      <w:sz w:val="24"/>
                      <w:szCs w:val="24"/>
                    </w:rPr>
                    <w:t>Item 62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4BB46BEC" w14:textId="77777777" w:rsidR="00C74BB9" w:rsidRDefault="00000000">
                  <w:pPr>
                    <w:spacing w:after="0" w:line="240" w:lineRule="auto"/>
                    <w:jc w:val="center"/>
                  </w:pPr>
                  <w:bookmarkStart w:id="0" w:name="__DdeLink__5543_3593750340"/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</w:t>
                  </w:r>
                  <w:bookmarkEnd w:id="0"/>
                  <w:r>
                    <w:rPr>
                      <w:color w:val="000000"/>
                      <w:sz w:val="24"/>
                      <w:szCs w:val="24"/>
                    </w:rPr>
                    <w:t>63</w:t>
                  </w:r>
                </w:p>
              </w:tc>
            </w:tr>
            <w:tr w:rsidR="00C74BB9" w14:paraId="00330564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F2CA64C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64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0EF4641D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65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0B17058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66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22FC892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67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E2E526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68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21BBFDD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69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4D9C4C96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70</w:t>
                  </w:r>
                </w:p>
              </w:tc>
            </w:tr>
            <w:tr w:rsidR="00C74BB9" w14:paraId="6C130D1B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0627A36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71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CF73BE4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 72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3C16C9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73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E7104F3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74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0D7BB6B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75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F3DA2E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76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3A9E759E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77</w:t>
                  </w:r>
                </w:p>
              </w:tc>
            </w:tr>
            <w:tr w:rsidR="00C74BB9" w14:paraId="5FD683CD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31EAB56D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78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43EF0BD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79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DA649D7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 80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7F6BAC5F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81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0C0AE9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82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AF7079C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83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51EBD851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84</w:t>
                  </w:r>
                </w:p>
              </w:tc>
            </w:tr>
            <w:tr w:rsidR="00C74BB9" w14:paraId="1DE608F9" w14:textId="77777777">
              <w:tc>
                <w:tcPr>
                  <w:tcW w:w="199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38B2A49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85</w:t>
                  </w:r>
                </w:p>
              </w:tc>
              <w:tc>
                <w:tcPr>
                  <w:tcW w:w="1689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4CE2120D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86</w:t>
                  </w:r>
                </w:p>
              </w:tc>
              <w:tc>
                <w:tcPr>
                  <w:tcW w:w="1706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17DB6D45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87</w:t>
                  </w:r>
                </w:p>
              </w:tc>
              <w:tc>
                <w:tcPr>
                  <w:tcW w:w="1867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57FB9CCC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88</w:t>
                  </w:r>
                </w:p>
              </w:tc>
              <w:tc>
                <w:tcPr>
                  <w:tcW w:w="1528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6ABB28CE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89</w:t>
                  </w:r>
                </w:p>
              </w:tc>
              <w:tc>
                <w:tcPr>
                  <w:tcW w:w="1881" w:type="dxa"/>
                  <w:tcBorders>
                    <w:left w:val="single" w:sz="2" w:space="0" w:color="000000"/>
                    <w:bottom w:val="single" w:sz="2" w:space="0" w:color="000000"/>
                  </w:tcBorders>
                  <w:shd w:val="clear" w:color="auto" w:fill="auto"/>
                </w:tcPr>
                <w:p w14:paraId="291959DA" w14:textId="77777777" w:rsidR="00C74BB9" w:rsidRDefault="00000000">
                  <w:pPr>
                    <w:spacing w:after="0" w:line="240" w:lineRule="auto"/>
                    <w:jc w:val="center"/>
                  </w:pPr>
                  <w:r>
                    <w:rPr>
                      <w:rFonts w:ascii="Calibri" w:eastAsia="Calibri" w:hAnsi="Calibri" w:cs="Calibri"/>
                      <w:color w:val="000000"/>
                      <w:sz w:val="36"/>
                      <w:szCs w:val="36"/>
                      <w:rtl/>
                    </w:rPr>
                    <w:t>ם</w:t>
                  </w:r>
                  <w:r>
                    <w:rPr>
                      <w:rFonts w:ascii="Calibri" w:hAnsi="Calibri"/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color w:val="000000"/>
                      <w:sz w:val="24"/>
                      <w:szCs w:val="24"/>
                    </w:rPr>
                    <w:t>Item 90</w:t>
                  </w:r>
                </w:p>
              </w:tc>
              <w:tc>
                <w:tcPr>
                  <w:tcW w:w="1869" w:type="dxa"/>
                  <w:tcBorders>
                    <w:left w:val="single" w:sz="2" w:space="0" w:color="000000"/>
                    <w:bottom w:val="single" w:sz="2" w:space="0" w:color="000000"/>
                    <w:right w:val="single" w:sz="2" w:space="0" w:color="000000"/>
                  </w:tcBorders>
                  <w:shd w:val="clear" w:color="auto" w:fill="auto"/>
                </w:tcPr>
                <w:p w14:paraId="4C98D311" w14:textId="77777777" w:rsidR="00C74BB9" w:rsidRDefault="00000000">
                  <w:pPr>
                    <w:spacing w:after="0" w:line="240" w:lineRule="auto"/>
                    <w:jc w:val="center"/>
                  </w:pPr>
                  <w:bookmarkStart w:id="1" w:name="__DdeLink__6854_1357583802"/>
                  <w:r>
                    <w:rPr>
                      <w:color w:val="000000"/>
                      <w:sz w:val="24"/>
                      <w:szCs w:val="24"/>
                    </w:rPr>
                    <w:t>-</w:t>
                  </w:r>
                  <w:bookmarkEnd w:id="1"/>
                </w:p>
              </w:tc>
            </w:tr>
          </w:tbl>
          <w:p w14:paraId="1CF2EB1C" w14:textId="77777777" w:rsidR="00C74BB9" w:rsidRDefault="00C74BB9"/>
        </w:tc>
        <w:tc>
          <w:tcPr>
            <w:tcW w:w="1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3262EC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5E09B1B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34F41D0A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140AD4C3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7E91054B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1C8500E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357FDB02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0501ADB4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2C717AEE" w14:textId="77777777" w:rsidR="00C74BB9" w:rsidRDefault="00C74BB9">
            <w:pPr>
              <w:spacing w:after="0" w:line="240" w:lineRule="auto"/>
              <w:jc w:val="center"/>
              <w:rPr>
                <w:rFonts w:ascii="Calibri" w:hAnsi="Calibri"/>
                <w:color w:val="FFFFFF"/>
                <w:sz w:val="24"/>
                <w:szCs w:val="24"/>
              </w:rPr>
            </w:pPr>
          </w:p>
          <w:p w14:paraId="1885BA34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5D452A24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416E8B55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48E41711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7155C32F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022DE461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359F0BEB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3199166F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58FE658F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328AF27F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1785B9EC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003A46AA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56B59683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0F5C069F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5876BA42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5DD44E2A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34C79972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68566B60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56622E38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0F940D36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3DCB958D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46352042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7F235C3D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0A968F51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4D04D358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4D2CA44B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44A7BC78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71F61EA8" w14:textId="77777777" w:rsidR="00C74BB9" w:rsidRDefault="00000000">
            <w:pPr>
              <w:spacing w:after="0" w:line="240" w:lineRule="auto"/>
              <w:rPr>
                <w:rFonts w:ascii="Calibri" w:hAnsi="Calibri"/>
                <w:b/>
                <w:bCs/>
              </w:rPr>
            </w:pPr>
            <w:r>
              <w:rPr>
                <w:rFonts w:cstheme="minorHAnsi"/>
                <w:b/>
                <w:bCs/>
                <w:color w:val="000000"/>
                <w:sz w:val="16"/>
                <w:szCs w:val="16"/>
              </w:rPr>
              <w:t>DATA</w:t>
            </w:r>
          </w:p>
          <w:p w14:paraId="0A0315C9" w14:textId="77777777" w:rsidR="00C74BB9" w:rsidRDefault="00C74BB9">
            <w:pPr>
              <w:spacing w:after="0" w:line="240" w:lineRule="auto"/>
              <w:jc w:val="center"/>
              <w:rPr>
                <w:rFonts w:ascii="Liberation Serif" w:hAnsi="Liberation Serif" w:cstheme="minorHAnsi"/>
                <w:color w:val="000000"/>
                <w:sz w:val="16"/>
                <w:szCs w:val="16"/>
              </w:rPr>
            </w:pPr>
          </w:p>
          <w:p w14:paraId="33677226" w14:textId="77777777" w:rsidR="00C74BB9" w:rsidRDefault="00000000">
            <w:pPr>
              <w:spacing w:after="0" w:line="240" w:lineRule="auto"/>
              <w:jc w:val="center"/>
            </w:pPr>
            <w:r>
              <w:rPr>
                <w:rFonts w:ascii="Liberation Serif" w:hAnsi="Liberation Serif" w:cstheme="minorHAnsi"/>
                <w:color w:val="000000"/>
                <w:sz w:val="16"/>
                <w:szCs w:val="16"/>
              </w:rPr>
              <w:t>_____/_____/____</w:t>
            </w:r>
          </w:p>
        </w:tc>
      </w:tr>
    </w:tbl>
    <w:p w14:paraId="78208C8E" w14:textId="77777777" w:rsidR="00C74BB9" w:rsidRDefault="00C74BB9"/>
    <w:p w14:paraId="13BD116F" w14:textId="77777777" w:rsidR="00C74BB9" w:rsidRDefault="00C74BB9"/>
    <w:sectPr w:rsidR="00C74BB9">
      <w:headerReference w:type="default" r:id="rId180"/>
      <w:footerReference w:type="default" r:id="rId181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232659" w14:textId="77777777" w:rsidR="0042262C" w:rsidRDefault="0042262C">
      <w:pPr>
        <w:spacing w:after="0" w:line="240" w:lineRule="auto"/>
      </w:pPr>
      <w:r>
        <w:separator/>
      </w:r>
    </w:p>
  </w:endnote>
  <w:endnote w:type="continuationSeparator" w:id="0">
    <w:p w14:paraId="20E41BB1" w14:textId="77777777" w:rsidR="0042262C" w:rsidRDefault="004226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867"/>
      <w:gridCol w:w="13152"/>
    </w:tblGrid>
    <w:tr w:rsidR="00C74BB9" w14:paraId="659CA579" w14:textId="77777777">
      <w:trPr>
        <w:trHeight w:val="412"/>
      </w:trPr>
      <w:tc>
        <w:tcPr>
          <w:tcW w:w="2867" w:type="dxa"/>
          <w:shd w:val="clear" w:color="auto" w:fill="auto"/>
        </w:tcPr>
        <w:p w14:paraId="28490AE1" w14:textId="77777777" w:rsidR="00C74BB9" w:rsidRDefault="00000000">
          <w:pPr>
            <w:pStyle w:val="Rodap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13151" w:type="dxa"/>
          <w:shd w:val="clear" w:color="auto" w:fill="auto"/>
        </w:tcPr>
        <w:p w14:paraId="15332199" w14:textId="77777777" w:rsidR="00C74BB9" w:rsidRDefault="00000000">
          <w:pPr>
            <w:pStyle w:val="Rodap"/>
            <w:jc w:val="center"/>
          </w:pPr>
          <w:r>
            <w:t>FS.0957</w:t>
          </w:r>
        </w:p>
      </w:tc>
    </w:tr>
  </w:tbl>
  <w:p w14:paraId="45850A51" w14:textId="77777777" w:rsidR="00C74BB9" w:rsidRDefault="00C74BB9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EE9C05" w14:textId="77777777" w:rsidR="0042262C" w:rsidRDefault="0042262C">
      <w:pPr>
        <w:spacing w:after="0" w:line="240" w:lineRule="auto"/>
      </w:pPr>
      <w:r>
        <w:separator/>
      </w:r>
    </w:p>
  </w:footnote>
  <w:footnote w:type="continuationSeparator" w:id="0">
    <w:p w14:paraId="0FEA6DE9" w14:textId="77777777" w:rsidR="0042262C" w:rsidRDefault="004226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7"/>
      <w:gridCol w:w="1647"/>
      <w:gridCol w:w="8506"/>
      <w:gridCol w:w="1418"/>
      <w:gridCol w:w="1701"/>
    </w:tblGrid>
    <w:tr w:rsidR="00C74BB9" w14:paraId="3BCFAC1A" w14:textId="77777777">
      <w:trPr>
        <w:trHeight w:val="562"/>
      </w:trPr>
      <w:tc>
        <w:tcPr>
          <w:tcW w:w="27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CBCD746" w14:textId="03140BF2" w:rsidR="00C74BB9" w:rsidRDefault="00B12571">
          <w:pPr>
            <w:pStyle w:val="Cabealho"/>
            <w:jc w:val="center"/>
            <w:rPr>
              <w:lang w:val="en-US"/>
            </w:rPr>
          </w:pPr>
          <w:r w:rsidRPr="00BF7D24">
            <w:rPr>
              <w:rFonts w:cstheme="minorHAnsi"/>
              <w:noProof/>
            </w:rPr>
            <w:drawing>
              <wp:inline distT="0" distB="0" distL="0" distR="0" wp14:anchorId="331AFE1C" wp14:editId="2D933EAF">
                <wp:extent cx="731520" cy="551866"/>
                <wp:effectExtent l="0" t="0" r="0" b="635"/>
                <wp:docPr id="9" name="Imagem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6329" cy="585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5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39BA2D2" w14:textId="77777777" w:rsidR="00C74BB9" w:rsidRDefault="00000000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119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4C23F03" w14:textId="77777777" w:rsidR="00C74BB9" w:rsidRDefault="00000000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 xml:space="preserve">RR250 </w:t>
          </w:r>
        </w:p>
        <w:p w14:paraId="1AF81F26" w14:textId="77777777" w:rsidR="00C74BB9" w:rsidRDefault="00000000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>C30</w:t>
          </w:r>
        </w:p>
      </w:tc>
    </w:tr>
    <w:tr w:rsidR="00C74BB9" w14:paraId="5991AAD1" w14:textId="77777777">
      <w:trPr>
        <w:trHeight w:val="397"/>
      </w:trPr>
      <w:tc>
        <w:tcPr>
          <w:tcW w:w="27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90A3D3C" w14:textId="77777777" w:rsidR="00C74BB9" w:rsidRDefault="00000000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</w:rPr>
            <w:t>CODE</w:t>
          </w:r>
        </w:p>
        <w:p w14:paraId="08DBEDD5" w14:textId="77777777" w:rsidR="00C74BB9" w:rsidRDefault="00000000">
          <w:pPr>
            <w:pStyle w:val="Cabealho"/>
            <w:jc w:val="center"/>
            <w:rPr>
              <w:b/>
              <w:sz w:val="16"/>
            </w:rPr>
          </w:pPr>
          <w:r>
            <w:t>IAS-RG-0223</w:t>
          </w:r>
        </w:p>
      </w:tc>
      <w:tc>
        <w:tcPr>
          <w:tcW w:w="1647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83FBF58" w14:textId="77777777" w:rsidR="00C74BB9" w:rsidRDefault="00000000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409C914C" w14:textId="77777777" w:rsidR="00C74BB9" w:rsidRDefault="00000000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507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17EF40A" w14:textId="77777777" w:rsidR="00C74BB9" w:rsidRDefault="00000000">
          <w:pPr>
            <w:pStyle w:val="Cabealho"/>
            <w:jc w:val="center"/>
            <w:rPr>
              <w:i/>
              <w:sz w:val="16"/>
              <w:szCs w:val="16"/>
            </w:rPr>
          </w:pPr>
          <w:r>
            <w:rPr>
              <w:b/>
              <w:sz w:val="32"/>
              <w:szCs w:val="32"/>
            </w:rPr>
            <w:t xml:space="preserve">LIMPEZA / </w:t>
          </w:r>
          <w:r>
            <w:rPr>
              <w:i/>
              <w:sz w:val="16"/>
              <w:szCs w:val="16"/>
            </w:rPr>
            <w:t>CLEANING</w:t>
          </w: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E64FEE6" w14:textId="77777777" w:rsidR="00C74BB9" w:rsidRDefault="00000000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53937A2C" w14:textId="77777777" w:rsidR="00C74BB9" w:rsidRDefault="00000000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70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BC2C1CD" w14:textId="134352D6" w:rsidR="00C74BB9" w:rsidRDefault="00000000">
          <w:pPr>
            <w:pStyle w:val="Cabealho"/>
            <w:jc w:val="center"/>
          </w:pPr>
          <w:r>
            <w:rPr>
              <w:b/>
            </w:rPr>
            <w:t>0</w:t>
          </w:r>
          <w:r w:rsidR="00B12571">
            <w:rPr>
              <w:b/>
            </w:rPr>
            <w:t>1</w:t>
          </w:r>
        </w:p>
      </w:tc>
    </w:tr>
    <w:tr w:rsidR="00C74BB9" w14:paraId="1B9FA9DF" w14:textId="77777777">
      <w:trPr>
        <w:trHeight w:val="431"/>
      </w:trPr>
      <w:tc>
        <w:tcPr>
          <w:tcW w:w="27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4452E97E" w14:textId="77777777" w:rsidR="00C74BB9" w:rsidRDefault="00000000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  <w:r>
            <w:rPr>
              <w:rFonts w:cstheme="minorHAns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r>
            <w:rPr>
              <w:i/>
              <w:sz w:val="16"/>
              <w:szCs w:val="16"/>
              <w:lang w:val="en-US"/>
            </w:rPr>
            <w:t>W.O</w:t>
          </w:r>
        </w:p>
      </w:tc>
      <w:tc>
        <w:tcPr>
          <w:tcW w:w="164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BD4713F" w14:textId="77777777" w:rsidR="00C74BB9" w:rsidRDefault="00000000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60095BFF" w14:textId="77777777" w:rsidR="00C74BB9" w:rsidRDefault="00000000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50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21B24DE" w14:textId="77777777" w:rsidR="00C74BB9" w:rsidRDefault="00000000">
          <w:pPr>
            <w:spacing w:after="0"/>
            <w:jc w:val="center"/>
            <w:rPr>
              <w:rFonts w:ascii="Times New Roman" w:hAnsi="Times New Roman"/>
              <w:b/>
              <w:sz w:val="28"/>
              <w:lang w:val="en-US"/>
            </w:rPr>
          </w:pPr>
          <w:r>
            <w:rPr>
              <w:b/>
              <w:sz w:val="32"/>
              <w:szCs w:val="32"/>
              <w:lang w:val="en-US"/>
            </w:rPr>
            <w:t>CAIXA DE ENGRENAGENS</w:t>
          </w:r>
          <w:r>
            <w:rPr>
              <w:i/>
              <w:lang w:val="en-US"/>
            </w:rPr>
            <w:t xml:space="preserve"> 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GEARBOX</w:t>
          </w: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66253AE" w14:textId="77777777" w:rsidR="00C74BB9" w:rsidRDefault="00000000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45311DCA" w14:textId="77777777" w:rsidR="00C74BB9" w:rsidRDefault="00000000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70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850B796" w14:textId="77777777" w:rsidR="00C74BB9" w:rsidRDefault="00000000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16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16</w:t>
          </w:r>
          <w:r>
            <w:rPr>
              <w:b/>
            </w:rPr>
            <w:fldChar w:fldCharType="end"/>
          </w:r>
        </w:p>
      </w:tc>
    </w:tr>
  </w:tbl>
  <w:p w14:paraId="57448236" w14:textId="77777777" w:rsidR="00C74BB9" w:rsidRDefault="00C74BB9">
    <w:pPr>
      <w:spacing w:after="0" w:line="240" w:lineRule="auto"/>
      <w:ind w:left="-99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023428"/>
    <w:multiLevelType w:val="multilevel"/>
    <w:tmpl w:val="25A6984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20058209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8TmE4zgLoaKLniqjP10CwhDVE3ZbwhELUmmriN3u3+4dPt97XAxkDgkkTZFn94mZJBuuBK/Sfzzk3YC8yR1Bcg==" w:salt="EPvCikpuUJe0Qsw3VbGFkg==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74BB9"/>
    <w:rsid w:val="0042262C"/>
    <w:rsid w:val="00B12571"/>
    <w:rsid w:val="00C7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AC78CE"/>
  <w15:docId w15:val="{E05C1699-3FE7-47A5-A3C1-A52C51D07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numbering" w:customStyle="1" w:styleId="Numerao123">
    <w:name w:val="Numeração 123"/>
    <w:qFormat/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18.bin"/><Relationship Id="rId63" Type="http://schemas.openxmlformats.org/officeDocument/2006/relationships/image" Target="media/image28.png"/><Relationship Id="rId84" Type="http://schemas.openxmlformats.org/officeDocument/2006/relationships/oleObject" Target="embeddings/oleObject39.bin"/><Relationship Id="rId138" Type="http://schemas.openxmlformats.org/officeDocument/2006/relationships/image" Target="media/image65.png"/><Relationship Id="rId159" Type="http://schemas.openxmlformats.org/officeDocument/2006/relationships/image" Target="media/image75.png"/><Relationship Id="rId170" Type="http://schemas.openxmlformats.org/officeDocument/2006/relationships/oleObject" Target="embeddings/oleObject83.bin"/><Relationship Id="rId107" Type="http://schemas.openxmlformats.org/officeDocument/2006/relationships/oleObject" Target="embeddings/oleObject51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png"/><Relationship Id="rId53" Type="http://schemas.openxmlformats.org/officeDocument/2006/relationships/image" Target="media/image23.png"/><Relationship Id="rId74" Type="http://schemas.openxmlformats.org/officeDocument/2006/relationships/oleObject" Target="embeddings/oleObject34.bin"/><Relationship Id="rId128" Type="http://schemas.openxmlformats.org/officeDocument/2006/relationships/image" Target="media/image60.png"/><Relationship Id="rId149" Type="http://schemas.openxmlformats.org/officeDocument/2006/relationships/oleObject" Target="embeddings/oleObject72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8.bin"/><Relationship Id="rId181" Type="http://schemas.openxmlformats.org/officeDocument/2006/relationships/footer" Target="footer1.xml"/><Relationship Id="rId22" Type="http://schemas.openxmlformats.org/officeDocument/2006/relationships/image" Target="media/image8.png"/><Relationship Id="rId43" Type="http://schemas.openxmlformats.org/officeDocument/2006/relationships/image" Target="media/image18.png"/><Relationship Id="rId64" Type="http://schemas.openxmlformats.org/officeDocument/2006/relationships/oleObject" Target="embeddings/oleObject29.bin"/><Relationship Id="rId118" Type="http://schemas.openxmlformats.org/officeDocument/2006/relationships/image" Target="media/image55.png"/><Relationship Id="rId139" Type="http://schemas.openxmlformats.org/officeDocument/2006/relationships/oleObject" Target="embeddings/oleObject67.bin"/><Relationship Id="rId85" Type="http://schemas.openxmlformats.org/officeDocument/2006/relationships/image" Target="media/image39.png"/><Relationship Id="rId150" Type="http://schemas.openxmlformats.org/officeDocument/2006/relationships/image" Target="media/image71.png"/><Relationship Id="rId171" Type="http://schemas.openxmlformats.org/officeDocument/2006/relationships/image" Target="media/image81.png"/><Relationship Id="rId12" Type="http://schemas.openxmlformats.org/officeDocument/2006/relationships/image" Target="media/image3.png"/><Relationship Id="rId33" Type="http://schemas.openxmlformats.org/officeDocument/2006/relationships/oleObject" Target="embeddings/oleObject13.bin"/><Relationship Id="rId108" Type="http://schemas.openxmlformats.org/officeDocument/2006/relationships/image" Target="media/image50.png"/><Relationship Id="rId129" Type="http://schemas.openxmlformats.org/officeDocument/2006/relationships/oleObject" Target="embeddings/oleObject62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4.png"/><Relationship Id="rId96" Type="http://schemas.openxmlformats.org/officeDocument/2006/relationships/image" Target="media/image44.png"/><Relationship Id="rId140" Type="http://schemas.openxmlformats.org/officeDocument/2006/relationships/image" Target="media/image66.png"/><Relationship Id="rId161" Type="http://schemas.openxmlformats.org/officeDocument/2006/relationships/image" Target="media/image76.png"/><Relationship Id="rId182" Type="http://schemas.openxmlformats.org/officeDocument/2006/relationships/fontTable" Target="fontTable.xml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7.bin"/><Relationship Id="rId44" Type="http://schemas.openxmlformats.org/officeDocument/2006/relationships/oleObject" Target="embeddings/oleObject19.bin"/><Relationship Id="rId60" Type="http://schemas.openxmlformats.org/officeDocument/2006/relationships/oleObject" Target="embeddings/oleObject27.bin"/><Relationship Id="rId65" Type="http://schemas.openxmlformats.org/officeDocument/2006/relationships/image" Target="media/image29.png"/><Relationship Id="rId81" Type="http://schemas.openxmlformats.org/officeDocument/2006/relationships/image" Target="media/image37.png"/><Relationship Id="rId86" Type="http://schemas.openxmlformats.org/officeDocument/2006/relationships/oleObject" Target="embeddings/oleObject40.bin"/><Relationship Id="rId130" Type="http://schemas.openxmlformats.org/officeDocument/2006/relationships/image" Target="media/image61.png"/><Relationship Id="rId135" Type="http://schemas.openxmlformats.org/officeDocument/2006/relationships/oleObject" Target="embeddings/oleObject65.bin"/><Relationship Id="rId151" Type="http://schemas.openxmlformats.org/officeDocument/2006/relationships/oleObject" Target="embeddings/oleObject73.bin"/><Relationship Id="rId156" Type="http://schemas.openxmlformats.org/officeDocument/2006/relationships/oleObject" Target="embeddings/oleObject76.bin"/><Relationship Id="rId177" Type="http://schemas.openxmlformats.org/officeDocument/2006/relationships/oleObject" Target="embeddings/oleObject87.bin"/><Relationship Id="rId172" Type="http://schemas.openxmlformats.org/officeDocument/2006/relationships/oleObject" Target="embeddings/oleObject84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image" Target="media/image16.png"/><Relationship Id="rId109" Type="http://schemas.openxmlformats.org/officeDocument/2006/relationships/oleObject" Target="embeddings/oleObject52.bin"/><Relationship Id="rId34" Type="http://schemas.openxmlformats.org/officeDocument/2006/relationships/image" Target="media/image14.png"/><Relationship Id="rId50" Type="http://schemas.openxmlformats.org/officeDocument/2006/relationships/oleObject" Target="embeddings/oleObject22.bin"/><Relationship Id="rId55" Type="http://schemas.openxmlformats.org/officeDocument/2006/relationships/image" Target="media/image24.png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6.bin"/><Relationship Id="rId104" Type="http://schemas.openxmlformats.org/officeDocument/2006/relationships/image" Target="media/image48.png"/><Relationship Id="rId120" Type="http://schemas.openxmlformats.org/officeDocument/2006/relationships/image" Target="media/image56.png"/><Relationship Id="rId125" Type="http://schemas.openxmlformats.org/officeDocument/2006/relationships/oleObject" Target="embeddings/oleObject60.bin"/><Relationship Id="rId141" Type="http://schemas.openxmlformats.org/officeDocument/2006/relationships/oleObject" Target="embeddings/oleObject68.bin"/><Relationship Id="rId146" Type="http://schemas.openxmlformats.org/officeDocument/2006/relationships/image" Target="media/image69.png"/><Relationship Id="rId167" Type="http://schemas.openxmlformats.org/officeDocument/2006/relationships/image" Target="media/image79.png"/><Relationship Id="rId7" Type="http://schemas.openxmlformats.org/officeDocument/2006/relationships/endnotes" Target="endnotes.xml"/><Relationship Id="rId71" Type="http://schemas.openxmlformats.org/officeDocument/2006/relationships/image" Target="media/image32.png"/><Relationship Id="rId92" Type="http://schemas.openxmlformats.org/officeDocument/2006/relationships/image" Target="media/image42.png"/><Relationship Id="rId162" Type="http://schemas.openxmlformats.org/officeDocument/2006/relationships/oleObject" Target="embeddings/oleObject79.bin"/><Relationship Id="rId183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image" Target="media/image9.png"/><Relationship Id="rId40" Type="http://schemas.openxmlformats.org/officeDocument/2006/relationships/oleObject" Target="embeddings/oleObject17.bin"/><Relationship Id="rId45" Type="http://schemas.openxmlformats.org/officeDocument/2006/relationships/image" Target="media/image19.png"/><Relationship Id="rId66" Type="http://schemas.openxmlformats.org/officeDocument/2006/relationships/oleObject" Target="embeddings/oleObject30.bin"/><Relationship Id="rId87" Type="http://schemas.openxmlformats.org/officeDocument/2006/relationships/image" Target="media/image40.png"/><Relationship Id="rId110" Type="http://schemas.openxmlformats.org/officeDocument/2006/relationships/image" Target="media/image51.png"/><Relationship Id="rId115" Type="http://schemas.openxmlformats.org/officeDocument/2006/relationships/oleObject" Target="embeddings/oleObject55.bin"/><Relationship Id="rId131" Type="http://schemas.openxmlformats.org/officeDocument/2006/relationships/oleObject" Target="embeddings/oleObject63.bin"/><Relationship Id="rId136" Type="http://schemas.openxmlformats.org/officeDocument/2006/relationships/image" Target="media/image64.png"/><Relationship Id="rId157" Type="http://schemas.openxmlformats.org/officeDocument/2006/relationships/image" Target="media/image74.png"/><Relationship Id="rId178" Type="http://schemas.openxmlformats.org/officeDocument/2006/relationships/image" Target="media/image84.png"/><Relationship Id="rId61" Type="http://schemas.openxmlformats.org/officeDocument/2006/relationships/image" Target="media/image27.png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4.bin"/><Relationship Id="rId173" Type="http://schemas.openxmlformats.org/officeDocument/2006/relationships/image" Target="media/image82.png"/><Relationship Id="rId19" Type="http://schemas.openxmlformats.org/officeDocument/2006/relationships/oleObject" Target="embeddings/oleObject6.bin"/><Relationship Id="rId14" Type="http://schemas.openxmlformats.org/officeDocument/2006/relationships/image" Target="media/image4.png"/><Relationship Id="rId30" Type="http://schemas.openxmlformats.org/officeDocument/2006/relationships/image" Target="media/image12.png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5.png"/><Relationship Id="rId100" Type="http://schemas.openxmlformats.org/officeDocument/2006/relationships/image" Target="media/image46.png"/><Relationship Id="rId105" Type="http://schemas.openxmlformats.org/officeDocument/2006/relationships/oleObject" Target="embeddings/oleObject50.bin"/><Relationship Id="rId126" Type="http://schemas.openxmlformats.org/officeDocument/2006/relationships/image" Target="media/image59.png"/><Relationship Id="rId147" Type="http://schemas.openxmlformats.org/officeDocument/2006/relationships/oleObject" Target="embeddings/oleObject71.bin"/><Relationship Id="rId168" Type="http://schemas.openxmlformats.org/officeDocument/2006/relationships/oleObject" Target="embeddings/oleObject82.bin"/><Relationship Id="rId8" Type="http://schemas.openxmlformats.org/officeDocument/2006/relationships/image" Target="media/image1.png"/><Relationship Id="rId51" Type="http://schemas.openxmlformats.org/officeDocument/2006/relationships/image" Target="media/image22.png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4.bin"/><Relationship Id="rId98" Type="http://schemas.openxmlformats.org/officeDocument/2006/relationships/image" Target="media/image45.png"/><Relationship Id="rId121" Type="http://schemas.openxmlformats.org/officeDocument/2006/relationships/oleObject" Target="embeddings/oleObject58.bin"/><Relationship Id="rId142" Type="http://schemas.openxmlformats.org/officeDocument/2006/relationships/image" Target="media/image67.png"/><Relationship Id="rId163" Type="http://schemas.openxmlformats.org/officeDocument/2006/relationships/image" Target="media/image77.png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20.bin"/><Relationship Id="rId67" Type="http://schemas.openxmlformats.org/officeDocument/2006/relationships/image" Target="media/image30.png"/><Relationship Id="rId116" Type="http://schemas.openxmlformats.org/officeDocument/2006/relationships/image" Target="media/image54.png"/><Relationship Id="rId137" Type="http://schemas.openxmlformats.org/officeDocument/2006/relationships/oleObject" Target="embeddings/oleObject66.bin"/><Relationship Id="rId158" Type="http://schemas.openxmlformats.org/officeDocument/2006/relationships/oleObject" Target="embeddings/oleObject77.bin"/><Relationship Id="rId20" Type="http://schemas.openxmlformats.org/officeDocument/2006/relationships/image" Target="media/image7.png"/><Relationship Id="rId41" Type="http://schemas.openxmlformats.org/officeDocument/2006/relationships/image" Target="media/image17.png"/><Relationship Id="rId62" Type="http://schemas.openxmlformats.org/officeDocument/2006/relationships/oleObject" Target="embeddings/oleObject28.bin"/><Relationship Id="rId83" Type="http://schemas.openxmlformats.org/officeDocument/2006/relationships/image" Target="media/image38.png"/><Relationship Id="rId88" Type="http://schemas.openxmlformats.org/officeDocument/2006/relationships/oleObject" Target="embeddings/oleObject41.bin"/><Relationship Id="rId111" Type="http://schemas.openxmlformats.org/officeDocument/2006/relationships/oleObject" Target="embeddings/oleObject53.bin"/><Relationship Id="rId132" Type="http://schemas.openxmlformats.org/officeDocument/2006/relationships/image" Target="media/image62.png"/><Relationship Id="rId153" Type="http://schemas.openxmlformats.org/officeDocument/2006/relationships/image" Target="media/image72.png"/><Relationship Id="rId174" Type="http://schemas.openxmlformats.org/officeDocument/2006/relationships/oleObject" Target="embeddings/oleObject85.bin"/><Relationship Id="rId179" Type="http://schemas.openxmlformats.org/officeDocument/2006/relationships/oleObject" Target="embeddings/oleObject88.bin"/><Relationship Id="rId15" Type="http://schemas.openxmlformats.org/officeDocument/2006/relationships/oleObject" Target="embeddings/oleObject4.bin"/><Relationship Id="rId36" Type="http://schemas.openxmlformats.org/officeDocument/2006/relationships/image" Target="media/image15.png"/><Relationship Id="rId57" Type="http://schemas.openxmlformats.org/officeDocument/2006/relationships/image" Target="media/image25.png"/><Relationship Id="rId106" Type="http://schemas.openxmlformats.org/officeDocument/2006/relationships/image" Target="media/image49.png"/><Relationship Id="rId127" Type="http://schemas.openxmlformats.org/officeDocument/2006/relationships/oleObject" Target="embeddings/oleObject61.bin"/><Relationship Id="rId10" Type="http://schemas.openxmlformats.org/officeDocument/2006/relationships/image" Target="media/image2.png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3.png"/><Relationship Id="rId78" Type="http://schemas.openxmlformats.org/officeDocument/2006/relationships/oleObject" Target="embeddings/oleObject36.bin"/><Relationship Id="rId94" Type="http://schemas.openxmlformats.org/officeDocument/2006/relationships/image" Target="media/image43.png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image" Target="media/image57.png"/><Relationship Id="rId143" Type="http://schemas.openxmlformats.org/officeDocument/2006/relationships/oleObject" Target="embeddings/oleObject69.bin"/><Relationship Id="rId148" Type="http://schemas.openxmlformats.org/officeDocument/2006/relationships/image" Target="media/image70.png"/><Relationship Id="rId164" Type="http://schemas.openxmlformats.org/officeDocument/2006/relationships/oleObject" Target="embeddings/oleObject80.bin"/><Relationship Id="rId169" Type="http://schemas.openxmlformats.org/officeDocument/2006/relationships/image" Target="media/image8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header" Target="header1.xml"/><Relationship Id="rId26" Type="http://schemas.openxmlformats.org/officeDocument/2006/relationships/image" Target="media/image10.png"/><Relationship Id="rId47" Type="http://schemas.openxmlformats.org/officeDocument/2006/relationships/image" Target="media/image20.png"/><Relationship Id="rId68" Type="http://schemas.openxmlformats.org/officeDocument/2006/relationships/oleObject" Target="embeddings/oleObject31.bin"/><Relationship Id="rId89" Type="http://schemas.openxmlformats.org/officeDocument/2006/relationships/image" Target="media/image41.png"/><Relationship Id="rId112" Type="http://schemas.openxmlformats.org/officeDocument/2006/relationships/image" Target="media/image52.png"/><Relationship Id="rId133" Type="http://schemas.openxmlformats.org/officeDocument/2006/relationships/oleObject" Target="embeddings/oleObject64.bin"/><Relationship Id="rId154" Type="http://schemas.openxmlformats.org/officeDocument/2006/relationships/oleObject" Target="embeddings/oleObject75.bin"/><Relationship Id="rId175" Type="http://schemas.openxmlformats.org/officeDocument/2006/relationships/oleObject" Target="embeddings/oleObject86.bin"/><Relationship Id="rId16" Type="http://schemas.openxmlformats.org/officeDocument/2006/relationships/image" Target="media/image5.png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6.bin"/><Relationship Id="rId79" Type="http://schemas.openxmlformats.org/officeDocument/2006/relationships/image" Target="media/image36.png"/><Relationship Id="rId102" Type="http://schemas.openxmlformats.org/officeDocument/2006/relationships/image" Target="media/image47.png"/><Relationship Id="rId123" Type="http://schemas.openxmlformats.org/officeDocument/2006/relationships/oleObject" Target="embeddings/oleObject59.bin"/><Relationship Id="rId144" Type="http://schemas.openxmlformats.org/officeDocument/2006/relationships/image" Target="media/image68.png"/><Relationship Id="rId90" Type="http://schemas.openxmlformats.org/officeDocument/2006/relationships/oleObject" Target="embeddings/oleObject42.bin"/><Relationship Id="rId165" Type="http://schemas.openxmlformats.org/officeDocument/2006/relationships/image" Target="media/image78.png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1.bin"/><Relationship Id="rId69" Type="http://schemas.openxmlformats.org/officeDocument/2006/relationships/image" Target="media/image31.png"/><Relationship Id="rId113" Type="http://schemas.openxmlformats.org/officeDocument/2006/relationships/oleObject" Target="embeddings/oleObject54.bin"/><Relationship Id="rId134" Type="http://schemas.openxmlformats.org/officeDocument/2006/relationships/image" Target="media/image63.png"/><Relationship Id="rId80" Type="http://schemas.openxmlformats.org/officeDocument/2006/relationships/oleObject" Target="embeddings/oleObject37.bin"/><Relationship Id="rId155" Type="http://schemas.openxmlformats.org/officeDocument/2006/relationships/image" Target="media/image73.png"/><Relationship Id="rId176" Type="http://schemas.openxmlformats.org/officeDocument/2006/relationships/image" Target="media/image83.png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6.bin"/><Relationship Id="rId59" Type="http://schemas.openxmlformats.org/officeDocument/2006/relationships/image" Target="media/image26.png"/><Relationship Id="rId103" Type="http://schemas.openxmlformats.org/officeDocument/2006/relationships/oleObject" Target="embeddings/oleObject49.bin"/><Relationship Id="rId124" Type="http://schemas.openxmlformats.org/officeDocument/2006/relationships/image" Target="media/image58.png"/><Relationship Id="rId70" Type="http://schemas.openxmlformats.org/officeDocument/2006/relationships/oleObject" Target="embeddings/oleObject32.bin"/><Relationship Id="rId91" Type="http://schemas.openxmlformats.org/officeDocument/2006/relationships/oleObject" Target="embeddings/oleObject43.bin"/><Relationship Id="rId145" Type="http://schemas.openxmlformats.org/officeDocument/2006/relationships/oleObject" Target="embeddings/oleObject70.bin"/><Relationship Id="rId166" Type="http://schemas.openxmlformats.org/officeDocument/2006/relationships/oleObject" Target="embeddings/oleObject81.bin"/><Relationship Id="rId1" Type="http://schemas.openxmlformats.org/officeDocument/2006/relationships/customXml" Target="../customXml/item1.xml"/><Relationship Id="rId28" Type="http://schemas.openxmlformats.org/officeDocument/2006/relationships/image" Target="media/image11.png"/><Relationship Id="rId49" Type="http://schemas.openxmlformats.org/officeDocument/2006/relationships/image" Target="media/image21.png"/><Relationship Id="rId114" Type="http://schemas.openxmlformats.org/officeDocument/2006/relationships/image" Target="media/image5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125AF625-3B4A-4B56-A694-2B4A270852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4812</TotalTime>
  <Pages>18</Pages>
  <Words>2765</Words>
  <Characters>14933</Characters>
  <Application>Microsoft Office Word</Application>
  <DocSecurity>8</DocSecurity>
  <Lines>124</Lines>
  <Paragraphs>35</Paragraphs>
  <ScaleCrop>false</ScaleCrop>
  <Company/>
  <LinksUpToDate>false</LinksUpToDate>
  <CharactersWithSpaces>17663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40</cp:revision>
  <cp:lastPrinted>2018-07-02T18:04:00Z</cp:lastPrinted>
  <dcterms:created xsi:type="dcterms:W3CDTF">2018-10-26T16:49:00Z</dcterms:created>
  <dcterms:modified xsi:type="dcterms:W3CDTF">2023-09-15T20:35:00Z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