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5786" w:type="dxa"/>
        <w:tblInd w:w="-907" w:type="dxa"/>
        <w:tblLayout w:type="fixed"/>
        <w:tblLook w:val="04A0" w:firstRow="1" w:lastRow="0" w:firstColumn="1" w:lastColumn="0" w:noHBand="0" w:noVBand="1"/>
      </w:tblPr>
      <w:tblGrid>
        <w:gridCol w:w="6688"/>
        <w:gridCol w:w="6688"/>
        <w:gridCol w:w="851"/>
        <w:gridCol w:w="1559"/>
      </w:tblGrid>
      <w:tr w:rsidR="00AA6A0B" w:rsidRPr="00C65D13" w14:paraId="5A73F454" w14:textId="77777777" w:rsidTr="001F3C0D">
        <w:trPr>
          <w:trHeight w:val="454"/>
        </w:trPr>
        <w:tc>
          <w:tcPr>
            <w:tcW w:w="6688" w:type="dxa"/>
            <w:shd w:val="clear" w:color="auto" w:fill="auto"/>
            <w:vAlign w:val="center"/>
          </w:tcPr>
          <w:p w14:paraId="00ADF7CC" w14:textId="7A0A5933" w:rsidR="00AA6A0B" w:rsidRPr="001F3C0D" w:rsidRDefault="001F3C0D" w:rsidP="001F3C0D">
            <w:pPr>
              <w:pStyle w:val="Cabealho"/>
              <w:ind w:right="-57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 xml:space="preserve">Artigo S/Nº: </w:t>
            </w:r>
            <w:r w:rsidR="002C0ECC" w:rsidRPr="001F3C0D">
              <w:rPr>
                <w:rFonts w:cstheme="minorHAnsi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2C0ECC" w:rsidRPr="001F3C0D">
              <w:rPr>
                <w:rFonts w:cstheme="minorHAnsi"/>
                <w:sz w:val="20"/>
                <w:szCs w:val="20"/>
              </w:rPr>
              <w:instrText xml:space="preserve"> FORMTEXT </w:instrText>
            </w:r>
            <w:r w:rsidR="002C0ECC" w:rsidRPr="001F3C0D">
              <w:rPr>
                <w:rFonts w:cstheme="minorHAnsi"/>
                <w:sz w:val="20"/>
                <w:szCs w:val="20"/>
              </w:rPr>
            </w:r>
            <w:r w:rsidR="002C0ECC" w:rsidRPr="001F3C0D">
              <w:rPr>
                <w:rFonts w:cstheme="minorHAnsi"/>
                <w:sz w:val="20"/>
                <w:szCs w:val="20"/>
              </w:rPr>
              <w:fldChar w:fldCharType="separate"/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sz w:val="20"/>
                <w:szCs w:val="20"/>
              </w:rPr>
              <w:fldChar w:fldCharType="end"/>
            </w:r>
          </w:p>
          <w:p w14:paraId="2D07F366" w14:textId="5E2034C0" w:rsidR="00AA6A0B" w:rsidRPr="00C65D13" w:rsidRDefault="001F3C0D" w:rsidP="001F3C0D">
            <w:pPr>
              <w:pStyle w:val="TextoIngls"/>
              <w:spacing w:after="0" w:line="240" w:lineRule="auto"/>
              <w:ind w:right="-57"/>
              <w:rPr>
                <w:rFonts w:cstheme="minorHAnsi"/>
                <w:b/>
                <w:lang w:val="pt-BR"/>
              </w:rPr>
            </w:pPr>
            <w:r w:rsidRPr="00C65D13">
              <w:rPr>
                <w:rFonts w:cstheme="minorHAnsi"/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6688" w:type="dxa"/>
            <w:shd w:val="clear" w:color="auto" w:fill="auto"/>
            <w:vAlign w:val="center"/>
          </w:tcPr>
          <w:p w14:paraId="251162EE" w14:textId="4D005439" w:rsidR="00AA6A0B" w:rsidRPr="001F3C0D" w:rsidRDefault="001F3C0D" w:rsidP="001F3C0D">
            <w:pPr>
              <w:pStyle w:val="TextoPortugus"/>
              <w:spacing w:line="240" w:lineRule="auto"/>
              <w:ind w:right="-57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 xml:space="preserve">Artigo P/Nº: </w:t>
            </w:r>
            <w:r w:rsidR="002C0ECC" w:rsidRPr="001F3C0D">
              <w:rPr>
                <w:rFonts w:cstheme="minorHAnsi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2C0ECC" w:rsidRPr="001F3C0D">
              <w:rPr>
                <w:rFonts w:cstheme="minorHAnsi"/>
                <w:sz w:val="20"/>
                <w:szCs w:val="20"/>
              </w:rPr>
              <w:instrText xml:space="preserve"> FORMTEXT </w:instrText>
            </w:r>
            <w:r w:rsidR="002C0ECC" w:rsidRPr="001F3C0D">
              <w:rPr>
                <w:rFonts w:cstheme="minorHAnsi"/>
                <w:sz w:val="20"/>
                <w:szCs w:val="20"/>
              </w:rPr>
            </w:r>
            <w:r w:rsidR="002C0ECC" w:rsidRPr="001F3C0D">
              <w:rPr>
                <w:rFonts w:cstheme="minorHAnsi"/>
                <w:sz w:val="20"/>
                <w:szCs w:val="20"/>
              </w:rPr>
              <w:fldChar w:fldCharType="separate"/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sz w:val="20"/>
                <w:szCs w:val="20"/>
              </w:rPr>
              <w:fldChar w:fldCharType="end"/>
            </w:r>
          </w:p>
          <w:p w14:paraId="270CFF65" w14:textId="1CFCA809" w:rsidR="00AA6A0B" w:rsidRPr="00C65D13" w:rsidRDefault="001F3C0D" w:rsidP="001F3C0D">
            <w:pPr>
              <w:pStyle w:val="TextoPortugus"/>
              <w:spacing w:line="240" w:lineRule="auto"/>
              <w:ind w:right="-57"/>
              <w:jc w:val="left"/>
              <w:rPr>
                <w:rFonts w:cstheme="minorHAnsi"/>
                <w:i/>
                <w:sz w:val="16"/>
                <w:szCs w:val="16"/>
              </w:rPr>
            </w:pPr>
            <w:r w:rsidRPr="00C65D13">
              <w:rPr>
                <w:rFonts w:cstheme="minorHAnsi"/>
                <w:i/>
                <w:sz w:val="16"/>
                <w:szCs w:val="16"/>
              </w:rPr>
              <w:t>Item P/Nº:</w:t>
            </w:r>
            <w:r>
              <w:rPr>
                <w:rFonts w:cstheme="minorHAnsi"/>
                <w:i/>
                <w:sz w:val="16"/>
                <w:szCs w:val="16"/>
              </w:rPr>
              <w:t xml:space="preserve"> </w:t>
            </w:r>
          </w:p>
        </w:tc>
        <w:tc>
          <w:tcPr>
            <w:tcW w:w="851" w:type="dxa"/>
            <w:tcBorders>
              <w:left w:val="nil"/>
            </w:tcBorders>
            <w:shd w:val="clear" w:color="auto" w:fill="auto"/>
            <w:vAlign w:val="center"/>
          </w:tcPr>
          <w:p w14:paraId="38AE86FE" w14:textId="27E98FC2" w:rsidR="00AA6A0B" w:rsidRPr="00C65D13" w:rsidRDefault="001F3C0D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1A7D906F" w14:textId="25EBB3A5" w:rsidR="00AA6A0B" w:rsidRPr="00C65D13" w:rsidRDefault="001F3C0D" w:rsidP="001F3C0D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i/>
                <w:sz w:val="16"/>
                <w:szCs w:val="16"/>
              </w:rPr>
            </w:pPr>
            <w:r w:rsidRPr="00C65D13"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1559" w:type="dxa"/>
            <w:tcBorders>
              <w:left w:val="nil"/>
            </w:tcBorders>
            <w:shd w:val="clear" w:color="auto" w:fill="auto"/>
            <w:vAlign w:val="center"/>
          </w:tcPr>
          <w:p w14:paraId="5E1ABF80" w14:textId="611924FE" w:rsidR="00411FE2" w:rsidRPr="00C65D13" w:rsidRDefault="001F3C0D" w:rsidP="001F3C0D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sz w:val="20"/>
                <w:szCs w:val="20"/>
              </w:rPr>
              <w:t>Overhaul Manual</w:t>
            </w:r>
          </w:p>
          <w:p w14:paraId="43316EC9" w14:textId="66C955F6" w:rsidR="00AA6A0B" w:rsidRPr="00C65D13" w:rsidRDefault="001F3C0D" w:rsidP="001F3C0D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sz w:val="20"/>
                <w:szCs w:val="20"/>
              </w:rPr>
              <w:t>14w3 – 72-50-00</w:t>
            </w:r>
          </w:p>
        </w:tc>
      </w:tr>
      <w:tr w:rsidR="00AA6A0B" w:rsidRPr="00C65D13" w14:paraId="1DA3D8B6" w14:textId="77777777" w:rsidTr="001F3C0D">
        <w:trPr>
          <w:trHeight w:val="454"/>
        </w:trPr>
        <w:tc>
          <w:tcPr>
            <w:tcW w:w="6688" w:type="dxa"/>
            <w:vMerge w:val="restart"/>
            <w:tcBorders>
              <w:top w:val="nil"/>
            </w:tcBorders>
            <w:shd w:val="clear" w:color="auto" w:fill="auto"/>
          </w:tcPr>
          <w:p w14:paraId="2D711628" w14:textId="2A078200" w:rsidR="00AA6A0B" w:rsidRPr="001F3C0D" w:rsidRDefault="001F3C0D" w:rsidP="001F3C0D">
            <w:pPr>
              <w:spacing w:after="0" w:line="240" w:lineRule="auto"/>
              <w:ind w:right="-57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 xml:space="preserve">Operador: </w:t>
            </w:r>
            <w:r w:rsidR="002C0ECC" w:rsidRPr="001F3C0D">
              <w:rPr>
                <w:rFonts w:cstheme="minorHAnsi"/>
                <w:sz w:val="20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2C0ECC" w:rsidRPr="001F3C0D">
              <w:rPr>
                <w:rFonts w:cstheme="minorHAnsi"/>
                <w:sz w:val="20"/>
                <w:szCs w:val="20"/>
              </w:rPr>
              <w:instrText xml:space="preserve"> FORMTEXT </w:instrText>
            </w:r>
            <w:r w:rsidR="002C0ECC" w:rsidRPr="001F3C0D">
              <w:rPr>
                <w:rFonts w:cstheme="minorHAnsi"/>
                <w:sz w:val="20"/>
                <w:szCs w:val="20"/>
              </w:rPr>
            </w:r>
            <w:r w:rsidR="002C0ECC" w:rsidRPr="001F3C0D">
              <w:rPr>
                <w:rFonts w:cstheme="minorHAnsi"/>
                <w:sz w:val="20"/>
                <w:szCs w:val="20"/>
              </w:rPr>
              <w:fldChar w:fldCharType="separate"/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noProof/>
                <w:sz w:val="20"/>
                <w:szCs w:val="20"/>
              </w:rPr>
              <w:t> </w:t>
            </w:r>
            <w:r w:rsidR="002C0ECC" w:rsidRPr="001F3C0D">
              <w:rPr>
                <w:rFonts w:cstheme="minorHAnsi"/>
                <w:sz w:val="20"/>
                <w:szCs w:val="20"/>
              </w:rPr>
              <w:fldChar w:fldCharType="end"/>
            </w:r>
          </w:p>
          <w:p w14:paraId="666BB5A0" w14:textId="5FD8D1AE" w:rsidR="00AA6A0B" w:rsidRPr="00C65D13" w:rsidRDefault="001F3C0D" w:rsidP="001F3C0D">
            <w:pPr>
              <w:pStyle w:val="TextoIngls"/>
              <w:spacing w:after="0" w:line="240" w:lineRule="auto"/>
              <w:ind w:right="-57"/>
              <w:jc w:val="left"/>
              <w:rPr>
                <w:rFonts w:cstheme="minorHAnsi"/>
                <w:szCs w:val="18"/>
              </w:rPr>
            </w:pPr>
            <w:r w:rsidRPr="00C65D13">
              <w:rPr>
                <w:rFonts w:cstheme="minorHAnsi"/>
                <w:sz w:val="16"/>
                <w:szCs w:val="16"/>
              </w:rPr>
              <w:t>Customer:</w:t>
            </w:r>
          </w:p>
        </w:tc>
        <w:tc>
          <w:tcPr>
            <w:tcW w:w="6688" w:type="dxa"/>
            <w:vMerge w:val="restart"/>
            <w:shd w:val="clear" w:color="auto" w:fill="auto"/>
            <w:vAlign w:val="center"/>
          </w:tcPr>
          <w:p w14:paraId="4D23A4B3" w14:textId="1518AF7D" w:rsidR="00AA6A0B" w:rsidRPr="00C65D13" w:rsidRDefault="001F3C0D" w:rsidP="001F3C0D">
            <w:pPr>
              <w:pStyle w:val="TextoIngls"/>
              <w:spacing w:after="0" w:line="240" w:lineRule="auto"/>
              <w:ind w:right="-57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 w:rsidRPr="00C65D13">
              <w:rPr>
                <w:rFonts w:cstheme="minorHAnsi"/>
                <w:b/>
                <w:i w:val="0"/>
                <w:sz w:val="20"/>
                <w:szCs w:val="20"/>
              </w:rPr>
              <w:t>Tln: 02124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B723E3E" w14:textId="7EC0C23F" w:rsidR="00AA6A0B" w:rsidRPr="00C65D13" w:rsidRDefault="001F3C0D" w:rsidP="001F3C0D">
            <w:pPr>
              <w:pStyle w:val="TextoIngls"/>
              <w:spacing w:after="0" w:line="240" w:lineRule="auto"/>
              <w:ind w:left="-57" w:right="-57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 w:rsidRPr="00C65D13">
              <w:rPr>
                <w:rFonts w:cstheme="minorHAnsi"/>
                <w:b/>
                <w:i w:val="0"/>
                <w:sz w:val="20"/>
                <w:szCs w:val="20"/>
              </w:rPr>
              <w:t>Edição:</w:t>
            </w:r>
          </w:p>
          <w:p w14:paraId="18CABAD9" w14:textId="5BC309C1" w:rsidR="00AA6A0B" w:rsidRPr="00C65D13" w:rsidRDefault="001F3C0D" w:rsidP="001F3C0D">
            <w:pPr>
              <w:pStyle w:val="TextoIngls"/>
              <w:spacing w:after="0" w:line="240" w:lineRule="auto"/>
              <w:ind w:left="-57" w:right="-57"/>
              <w:jc w:val="left"/>
              <w:rPr>
                <w:rFonts w:cstheme="minorHAnsi"/>
                <w:sz w:val="16"/>
                <w:szCs w:val="16"/>
              </w:rPr>
            </w:pPr>
            <w:r w:rsidRPr="00C65D13"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1559" w:type="dxa"/>
            <w:tcBorders>
              <w:left w:val="nil"/>
            </w:tcBorders>
            <w:shd w:val="clear" w:color="auto" w:fill="auto"/>
            <w:vAlign w:val="center"/>
          </w:tcPr>
          <w:p w14:paraId="346EE715" w14:textId="66E86322" w:rsidR="00AA6A0B" w:rsidRPr="00C65D13" w:rsidRDefault="00B12806" w:rsidP="001F3C0D">
            <w:pPr>
              <w:pStyle w:val="TextoIngls"/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B12806">
              <w:rPr>
                <w:rFonts w:cstheme="minorHAnsi"/>
                <w:i w:val="0"/>
                <w:sz w:val="20"/>
                <w:szCs w:val="20"/>
                <w:lang w:val="pt-BR"/>
              </w:rPr>
              <w:t>TR E2R26-72-3</w:t>
            </w:r>
          </w:p>
        </w:tc>
      </w:tr>
      <w:tr w:rsidR="00AA6A0B" w:rsidRPr="00C65D13" w14:paraId="3D78896F" w14:textId="77777777" w:rsidTr="001F3C0D">
        <w:trPr>
          <w:trHeight w:val="454"/>
        </w:trPr>
        <w:tc>
          <w:tcPr>
            <w:tcW w:w="668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BD8DEB" w14:textId="77777777" w:rsidR="00AA6A0B" w:rsidRPr="00C65D13" w:rsidRDefault="00AA6A0B" w:rsidP="001F3C0D">
            <w:pPr>
              <w:pStyle w:val="TextoIngls"/>
              <w:spacing w:after="0" w:line="240" w:lineRule="auto"/>
              <w:ind w:left="-57" w:right="-57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668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FA3501" w14:textId="77777777" w:rsidR="00AA6A0B" w:rsidRPr="00C65D13" w:rsidRDefault="00AA6A0B" w:rsidP="001F3C0D">
            <w:pPr>
              <w:pStyle w:val="TextoIngls"/>
              <w:spacing w:after="0" w:line="240" w:lineRule="auto"/>
              <w:ind w:left="-57" w:right="-57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851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CD04FE3" w14:textId="22675AAA" w:rsidR="00AA6A0B" w:rsidRPr="00C65D13" w:rsidRDefault="001F3C0D" w:rsidP="001F3C0D">
            <w:pPr>
              <w:pStyle w:val="TextoIngls"/>
              <w:spacing w:after="0" w:line="240" w:lineRule="auto"/>
              <w:ind w:left="-57" w:right="-57"/>
              <w:jc w:val="left"/>
              <w:rPr>
                <w:rFonts w:cstheme="minorHAnsi"/>
                <w:b/>
                <w:i w:val="0"/>
                <w:sz w:val="20"/>
                <w:szCs w:val="20"/>
                <w:lang w:val="pt-BR"/>
              </w:rPr>
            </w:pPr>
            <w:r w:rsidRPr="00C65D13"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6E95A036" w14:textId="1D085DA2" w:rsidR="00AA6A0B" w:rsidRPr="00C65D13" w:rsidRDefault="001F3C0D" w:rsidP="001F3C0D">
            <w:pPr>
              <w:pStyle w:val="TextoIngls"/>
              <w:spacing w:after="0" w:line="240" w:lineRule="auto"/>
              <w:ind w:left="-57" w:right="-57"/>
              <w:jc w:val="left"/>
              <w:rPr>
                <w:rFonts w:cstheme="minorHAnsi"/>
                <w:sz w:val="16"/>
                <w:szCs w:val="16"/>
                <w:lang w:val="pt-BR"/>
              </w:rPr>
            </w:pPr>
            <w:r w:rsidRPr="00C65D13"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1559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D303545" w14:textId="3C7969A2" w:rsidR="00AA6A0B" w:rsidRPr="00C65D13" w:rsidRDefault="00B12806" w:rsidP="001F3C0D">
            <w:pPr>
              <w:pStyle w:val="TextoIngls"/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B12806">
              <w:rPr>
                <w:rFonts w:cstheme="minorHAnsi"/>
                <w:i w:val="0"/>
                <w:sz w:val="20"/>
                <w:szCs w:val="20"/>
                <w:lang w:val="pt-BR"/>
              </w:rPr>
              <w:t>Jun 8/2021</w:t>
            </w:r>
          </w:p>
        </w:tc>
      </w:tr>
    </w:tbl>
    <w:p w14:paraId="0728B061" w14:textId="77777777" w:rsidR="00F2015A" w:rsidRPr="00C65D13" w:rsidRDefault="00F2015A" w:rsidP="001F3C0D">
      <w:pPr>
        <w:spacing w:after="0" w:line="240" w:lineRule="auto"/>
        <w:ind w:left="-57" w:right="-57"/>
        <w:rPr>
          <w:rFonts w:cstheme="minorHAnsi"/>
          <w:sz w:val="10"/>
          <w:szCs w:val="10"/>
        </w:rPr>
      </w:pPr>
    </w:p>
    <w:tbl>
      <w:tblPr>
        <w:tblStyle w:val="Tabelacomgrade"/>
        <w:tblW w:w="15776" w:type="dxa"/>
        <w:tblInd w:w="-907" w:type="dxa"/>
        <w:tblLayout w:type="fixed"/>
        <w:tblLook w:val="04A0" w:firstRow="1" w:lastRow="0" w:firstColumn="1" w:lastColumn="0" w:noHBand="0" w:noVBand="1"/>
      </w:tblPr>
      <w:tblGrid>
        <w:gridCol w:w="8"/>
        <w:gridCol w:w="600"/>
        <w:gridCol w:w="2694"/>
        <w:gridCol w:w="33"/>
        <w:gridCol w:w="63"/>
        <w:gridCol w:w="2739"/>
        <w:gridCol w:w="1843"/>
        <w:gridCol w:w="1701"/>
        <w:gridCol w:w="1701"/>
        <w:gridCol w:w="425"/>
        <w:gridCol w:w="1559"/>
        <w:gridCol w:w="1276"/>
        <w:gridCol w:w="1134"/>
      </w:tblGrid>
      <w:tr w:rsidR="001078DF" w:rsidRPr="00C65D13" w14:paraId="5CA3CBD4" w14:textId="77777777" w:rsidTr="001078DF">
        <w:trPr>
          <w:trHeight w:val="454"/>
          <w:tblHeader/>
        </w:trPr>
        <w:tc>
          <w:tcPr>
            <w:tcW w:w="60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1F497D" w:themeFill="text2"/>
            <w:vAlign w:val="center"/>
          </w:tcPr>
          <w:p w14:paraId="5E9D7EB0" w14:textId="1DC1B7F7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C65D13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529" w:type="dxa"/>
            <w:gridSpan w:val="4"/>
            <w:tcBorders>
              <w:top w:val="single" w:sz="12" w:space="0" w:color="auto"/>
              <w:bottom w:val="single" w:sz="12" w:space="0" w:color="auto"/>
            </w:tcBorders>
            <w:shd w:val="clear" w:color="auto" w:fill="1F497D" w:themeFill="text2"/>
            <w:vAlign w:val="center"/>
          </w:tcPr>
          <w:p w14:paraId="6EB3DA67" w14:textId="476DCDD5" w:rsidR="00F2015A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C65D13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5B121F2C" w14:textId="36A76D38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C65D13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84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1F497D" w:themeFill="text2"/>
            <w:vAlign w:val="center"/>
          </w:tcPr>
          <w:p w14:paraId="6142B0C7" w14:textId="6CC287B9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C65D13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1F497D" w:themeFill="text2"/>
            <w:vAlign w:val="center"/>
          </w:tcPr>
          <w:p w14:paraId="56849B4F" w14:textId="3EDBEC71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C65D13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1F497D" w:themeFill="text2"/>
            <w:vAlign w:val="center"/>
          </w:tcPr>
          <w:p w14:paraId="3846F772" w14:textId="3CBE65B0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C65D13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</w:t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PC</w:t>
            </w:r>
            <w:r w:rsidRPr="00C65D13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)</w:t>
            </w:r>
          </w:p>
          <w:p w14:paraId="158FB0C6" w14:textId="334E311E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C65D13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</w:t>
            </w:r>
            <w:r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PC</w:t>
            </w:r>
            <w:r w:rsidRPr="00C65D13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)</w:t>
            </w:r>
          </w:p>
        </w:tc>
        <w:tc>
          <w:tcPr>
            <w:tcW w:w="1984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1F497D" w:themeFill="text2"/>
            <w:vAlign w:val="center"/>
          </w:tcPr>
          <w:p w14:paraId="447D6609" w14:textId="20D7BD77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C65D13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19C03366" w14:textId="138670F6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C65D13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1F497D" w:themeFill="text2"/>
            <w:vAlign w:val="center"/>
          </w:tcPr>
          <w:p w14:paraId="7D809882" w14:textId="7F6FF1BF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C65D13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967A5DE" w14:textId="2834DF79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C65D13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1F497D" w:themeFill="text2"/>
            <w:vAlign w:val="center"/>
          </w:tcPr>
          <w:p w14:paraId="28530C31" w14:textId="046E07FE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C65D13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50785C6" w14:textId="7223E40D" w:rsidR="00AA6A0B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C65D13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1078DF" w:rsidRPr="00C65D13" w14:paraId="1FFBB8C9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12CF681F" w14:textId="5FD2F204" w:rsidR="00F2015A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9DA3A83" w14:textId="75AFF3E8" w:rsidR="00F2015A" w:rsidRPr="00C65D13" w:rsidRDefault="001F3C0D" w:rsidP="001F3C0D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Fitting, Drain, Scavenge Oil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40397D9" w14:textId="0BD5481B" w:rsidR="00F2015A" w:rsidRPr="00C65D13" w:rsidRDefault="00F2015A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65" w:dyaOrig="360" w14:anchorId="161702D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.25pt;height:18.75pt" o:ole="">
                  <v:imagedata r:id="rId8" o:title=""/>
                </v:shape>
                <o:OLEObject Type="Embed" ProgID="PBrush" ShapeID="_x0000_i1025" DrawAspect="Content" ObjectID="_1756303932" r:id="rId9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7564D0C" w14:textId="68C8F56A" w:rsidR="00F2015A" w:rsidRPr="002C0ECC" w:rsidRDefault="00C65D13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Cs w:val="20"/>
              </w:rPr>
            </w:pP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</w:instrText>
            </w:r>
            <w:bookmarkStart w:id="0" w:name="Texto3"/>
            <w:r w:rsidRPr="002C0ECC">
              <w:rPr>
                <w:rFonts w:cstheme="minorHAnsi"/>
                <w:szCs w:val="20"/>
              </w:rPr>
              <w:instrText xml:space="preserve">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bookmarkEnd w:id="0"/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336F7CC" w14:textId="5A59968C" w:rsidR="00F2015A" w:rsidRPr="002C0ECC" w:rsidRDefault="00C65D13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Cs w:val="20"/>
              </w:rPr>
            </w:pP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A136750" w14:textId="2B275C5A" w:rsidR="00F2015A" w:rsidRPr="001F3C0D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F3C0D">
              <w:rPr>
                <w:rFonts w:cstheme="minorHAnsi"/>
                <w:b/>
              </w:rPr>
              <w:t>72-50-00</w:t>
            </w:r>
          </w:p>
          <w:p w14:paraId="756F2FB1" w14:textId="70136168" w:rsidR="00F2015A" w:rsidRPr="001F3C0D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8"/>
                <w:szCs w:val="8"/>
              </w:rPr>
            </w:pPr>
            <w:r w:rsidRPr="001F3C0D">
              <w:rPr>
                <w:rFonts w:cstheme="minorHAnsi"/>
                <w:b/>
              </w:rPr>
              <w:t>Fig. 1</w:t>
            </w:r>
          </w:p>
          <w:p w14:paraId="5D629DBD" w14:textId="5D2B3A73" w:rsidR="00F2015A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F3C0D">
              <w:rPr>
                <w:rFonts w:cstheme="minorHAnsi"/>
                <w:b/>
              </w:rPr>
              <w:t>Item – 006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91815585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2B4A4C81" w14:textId="538DE3B5" w:rsidR="00F2015A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C65B978" w14:textId="4722D9D5" w:rsidR="00F2015A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5890ACF" w14:textId="1AB24D52" w:rsidR="00F2015A" w:rsidRPr="00C65D13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570755A" w14:textId="3E8E2287" w:rsidR="00F2015A" w:rsidRPr="00270119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270119">
              <w:rPr>
                <w:rFonts w:cstheme="minorHAnsi"/>
                <w:b/>
              </w:rPr>
              <w:t>(</w:t>
            </w:r>
            <w:r w:rsidR="00F2015A"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bookmarkStart w:id="1" w:name="Texto2"/>
            <w:r w:rsidR="00F2015A" w:rsidRPr="00270119">
              <w:rPr>
                <w:rFonts w:cstheme="minorHAnsi"/>
                <w:b/>
              </w:rPr>
              <w:instrText xml:space="preserve"> FORMTEXT </w:instrText>
            </w:r>
            <w:r w:rsidR="00F2015A" w:rsidRPr="00270119">
              <w:rPr>
                <w:rFonts w:cstheme="minorHAnsi"/>
                <w:b/>
              </w:rPr>
            </w:r>
            <w:r w:rsidR="00F2015A" w:rsidRPr="00270119">
              <w:rPr>
                <w:rFonts w:cstheme="minorHAnsi"/>
                <w:b/>
              </w:rPr>
              <w:fldChar w:fldCharType="separate"/>
            </w:r>
            <w:r w:rsidR="00F2015A" w:rsidRPr="00270119">
              <w:rPr>
                <w:rFonts w:cstheme="minorHAnsi"/>
                <w:b/>
                <w:noProof/>
              </w:rPr>
              <w:t> </w:t>
            </w:r>
            <w:r w:rsidR="00F2015A" w:rsidRPr="00270119">
              <w:rPr>
                <w:rFonts w:cstheme="minorHAnsi"/>
                <w:b/>
                <w:noProof/>
              </w:rPr>
              <w:t> </w:t>
            </w:r>
            <w:r w:rsidR="00F2015A" w:rsidRPr="00270119">
              <w:rPr>
                <w:rFonts w:cstheme="minorHAnsi"/>
                <w:b/>
                <w:noProof/>
              </w:rPr>
              <w:t> </w:t>
            </w:r>
            <w:r w:rsidR="00F2015A" w:rsidRPr="00270119">
              <w:rPr>
                <w:rFonts w:cstheme="minorHAnsi"/>
                <w:b/>
                <w:noProof/>
              </w:rPr>
              <w:t> </w:t>
            </w:r>
            <w:r w:rsidR="00F2015A" w:rsidRPr="00270119">
              <w:rPr>
                <w:rFonts w:cstheme="minorHAnsi"/>
                <w:b/>
                <w:noProof/>
              </w:rPr>
              <w:t> </w:t>
            </w:r>
            <w:r w:rsidR="00F2015A" w:rsidRPr="00270119">
              <w:rPr>
                <w:rFonts w:cstheme="minorHAnsi"/>
                <w:b/>
              </w:rPr>
              <w:fldChar w:fldCharType="end"/>
            </w:r>
            <w:bookmarkEnd w:id="1"/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652C27B" w14:textId="2F30C04E" w:rsidR="00F2015A" w:rsidRPr="00270119" w:rsidRDefault="001F3C0D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270119">
              <w:rPr>
                <w:rFonts w:cstheme="minorHAnsi"/>
                <w:b/>
              </w:rPr>
              <w:t>(</w:t>
            </w:r>
            <w:r w:rsidR="00F2015A"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bookmarkStart w:id="2" w:name="Texto1"/>
            <w:r w:rsidR="00F2015A" w:rsidRPr="00270119">
              <w:rPr>
                <w:rFonts w:cstheme="minorHAnsi"/>
                <w:b/>
              </w:rPr>
              <w:instrText xml:space="preserve"> FORMTEXT </w:instrText>
            </w:r>
            <w:r w:rsidR="00F2015A" w:rsidRPr="00270119">
              <w:rPr>
                <w:rFonts w:cstheme="minorHAnsi"/>
                <w:b/>
              </w:rPr>
            </w:r>
            <w:r w:rsidR="00F2015A" w:rsidRPr="00270119">
              <w:rPr>
                <w:rFonts w:cstheme="minorHAnsi"/>
                <w:b/>
              </w:rPr>
              <w:fldChar w:fldCharType="separate"/>
            </w:r>
            <w:r w:rsidR="00F2015A" w:rsidRPr="00270119">
              <w:rPr>
                <w:rFonts w:cstheme="minorHAnsi"/>
                <w:b/>
                <w:noProof/>
              </w:rPr>
              <w:t> </w:t>
            </w:r>
            <w:r w:rsidR="00F2015A" w:rsidRPr="00270119">
              <w:rPr>
                <w:rFonts w:cstheme="minorHAnsi"/>
                <w:b/>
                <w:noProof/>
              </w:rPr>
              <w:t> </w:t>
            </w:r>
            <w:r w:rsidR="00F2015A" w:rsidRPr="00270119">
              <w:rPr>
                <w:rFonts w:cstheme="minorHAnsi"/>
                <w:b/>
                <w:noProof/>
              </w:rPr>
              <w:t> </w:t>
            </w:r>
            <w:r w:rsidR="00F2015A" w:rsidRPr="00270119">
              <w:rPr>
                <w:rFonts w:cstheme="minorHAnsi"/>
                <w:b/>
                <w:noProof/>
              </w:rPr>
              <w:t> </w:t>
            </w:r>
            <w:r w:rsidR="00F2015A" w:rsidRPr="00270119">
              <w:rPr>
                <w:rFonts w:cstheme="minorHAnsi"/>
                <w:b/>
                <w:noProof/>
              </w:rPr>
              <w:t> </w:t>
            </w:r>
            <w:r w:rsidR="00F2015A" w:rsidRPr="00270119">
              <w:rPr>
                <w:rFonts w:cstheme="minorHAnsi"/>
                <w:b/>
              </w:rPr>
              <w:fldChar w:fldCharType="end"/>
            </w:r>
            <w:bookmarkEnd w:id="2"/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50479F2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6ECB12B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1155704D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15C1FDDC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E34AA20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56F7939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8A5341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4029023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5A8AC65" w14:textId="4B58627F" w:rsidR="00812B84" w:rsidRPr="00C65D13" w:rsidRDefault="00812B84" w:rsidP="00812B84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2EA78FA" w14:textId="6341095A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8300A4E" w14:textId="09BAB3F0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60812FF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ECDB77A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0752CFAB" w14:textId="77777777" w:rsidTr="00A70273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C6FC5A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7CBCE74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BC1619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A8B4BD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2ABA03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32EC89A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83141713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74D288AB" w14:textId="594C6CE7" w:rsidR="00812B84" w:rsidRPr="00C65D13" w:rsidRDefault="00812B84" w:rsidP="00812B84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D20853" w14:textId="3DF57F99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39629E6" w14:textId="6E40AAD9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2D23CEA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677A71D" w14:textId="77777777" w:rsidR="00812B84" w:rsidRPr="00C65D13" w:rsidRDefault="00812B84" w:rsidP="00812B84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2015A" w:rsidRPr="00C65D13" w14:paraId="066C8489" w14:textId="77777777" w:rsidTr="00A70273">
        <w:trPr>
          <w:trHeight w:val="680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384D2B20" w14:textId="4313517A" w:rsidR="00F2015A" w:rsidRPr="00C65D13" w:rsidRDefault="001F3C0D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="002C0ECC"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2C0ECC" w:rsidRPr="002C0ECC">
              <w:rPr>
                <w:rFonts w:cstheme="minorHAnsi"/>
                <w:szCs w:val="20"/>
              </w:rPr>
              <w:instrText xml:space="preserve"> FORMTEXT </w:instrText>
            </w:r>
            <w:r w:rsidR="002C0ECC" w:rsidRPr="002C0ECC">
              <w:rPr>
                <w:rFonts w:cstheme="minorHAnsi"/>
                <w:szCs w:val="20"/>
              </w:rPr>
            </w:r>
            <w:r w:rsidR="002C0ECC" w:rsidRPr="002C0ECC">
              <w:rPr>
                <w:rFonts w:cstheme="minorHAnsi"/>
                <w:szCs w:val="20"/>
              </w:rPr>
              <w:fldChar w:fldCharType="separate"/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szCs w:val="20"/>
              </w:rPr>
              <w:fldChar w:fldCharType="end"/>
            </w:r>
          </w:p>
          <w:p w14:paraId="5251395E" w14:textId="3DA83C24" w:rsidR="00F2015A" w:rsidRPr="00C65D13" w:rsidRDefault="001F3C0D" w:rsidP="001F3C0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1112B5A0" w14:textId="07B5478E" w:rsidR="00F2015A" w:rsidRPr="00C65D13" w:rsidRDefault="001F3C0D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15CE72E0" w14:textId="5DED5F89" w:rsidR="00F2015A" w:rsidRPr="00C65D13" w:rsidRDefault="001F3C0D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2C19B43F" w14:textId="27870F97" w:rsidR="00F2015A" w:rsidRPr="00C65D13" w:rsidRDefault="001F3C0D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="002C0ECC"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2C0ECC" w:rsidRPr="002C0ECC">
              <w:rPr>
                <w:rFonts w:cstheme="minorHAnsi"/>
                <w:szCs w:val="20"/>
              </w:rPr>
              <w:instrText xml:space="preserve"> FORMTEXT </w:instrText>
            </w:r>
            <w:r w:rsidR="002C0ECC" w:rsidRPr="002C0ECC">
              <w:rPr>
                <w:rFonts w:cstheme="minorHAnsi"/>
                <w:szCs w:val="20"/>
              </w:rPr>
            </w:r>
            <w:r w:rsidR="002C0ECC" w:rsidRPr="002C0ECC">
              <w:rPr>
                <w:rFonts w:cstheme="minorHAnsi"/>
                <w:szCs w:val="20"/>
              </w:rPr>
              <w:fldChar w:fldCharType="separate"/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="002C0ECC"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2C0ECC" w:rsidRPr="002C0ECC">
              <w:rPr>
                <w:rFonts w:cstheme="minorHAnsi"/>
                <w:szCs w:val="20"/>
              </w:rPr>
              <w:instrText xml:space="preserve"> FORMTEXT </w:instrText>
            </w:r>
            <w:r w:rsidR="002C0ECC" w:rsidRPr="002C0ECC">
              <w:rPr>
                <w:rFonts w:cstheme="minorHAnsi"/>
                <w:szCs w:val="20"/>
              </w:rPr>
            </w:r>
            <w:r w:rsidR="002C0ECC" w:rsidRPr="002C0ECC">
              <w:rPr>
                <w:rFonts w:cstheme="minorHAnsi"/>
                <w:szCs w:val="20"/>
              </w:rPr>
              <w:fldChar w:fldCharType="separate"/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="002C0ECC"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2C0ECC" w:rsidRPr="002C0ECC">
              <w:rPr>
                <w:rFonts w:cstheme="minorHAnsi"/>
                <w:szCs w:val="20"/>
              </w:rPr>
              <w:instrText xml:space="preserve"> FORMTEXT </w:instrText>
            </w:r>
            <w:r w:rsidR="002C0ECC" w:rsidRPr="002C0ECC">
              <w:rPr>
                <w:rFonts w:cstheme="minorHAnsi"/>
                <w:szCs w:val="20"/>
              </w:rPr>
            </w:r>
            <w:r w:rsidR="002C0ECC" w:rsidRPr="002C0ECC">
              <w:rPr>
                <w:rFonts w:cstheme="minorHAnsi"/>
                <w:szCs w:val="20"/>
              </w:rPr>
              <w:fldChar w:fldCharType="separate"/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noProof/>
                <w:szCs w:val="20"/>
              </w:rPr>
              <w:t> </w:t>
            </w:r>
            <w:r w:rsidR="002C0ECC" w:rsidRPr="002C0ECC">
              <w:rPr>
                <w:rFonts w:cstheme="minorHAnsi"/>
                <w:szCs w:val="20"/>
              </w:rPr>
              <w:fldChar w:fldCharType="end"/>
            </w:r>
          </w:p>
          <w:p w14:paraId="2689902B" w14:textId="2681CE2C" w:rsidR="00F2015A" w:rsidRPr="00C65D13" w:rsidRDefault="001F3C0D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1AD56691" w14:textId="77777777" w:rsidTr="00A70273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280A8FE1" w14:textId="14571A1B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83E6782" w14:textId="175DF35B" w:rsidR="00812B84" w:rsidRPr="00C65D13" w:rsidRDefault="00812B84" w:rsidP="00270119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Sump Assy, Scavenge Oil, External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D15A59E" w14:textId="20A2FD49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C65D13">
              <w:rPr>
                <w:rFonts w:cstheme="minorHAnsi"/>
              </w:rPr>
              <w:object w:dxaOrig="1140" w:dyaOrig="645" w14:anchorId="43D6C07B">
                <v:shape id="_x0000_i1026" type="#_x0000_t75" style="width:57pt;height:31.5pt" o:ole="">
                  <v:imagedata r:id="rId10" o:title=""/>
                </v:shape>
                <o:OLEObject Type="Embed" ProgID="PBrush" ShapeID="_x0000_i1026" DrawAspect="Content" ObjectID="_1756303933" r:id="rId11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D4BE3D0" w14:textId="449C0B83" w:rsidR="00812B84" w:rsidRPr="002C0ECC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Cs w:val="20"/>
              </w:rPr>
            </w:pP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4E33FA65" w14:textId="317285AB" w:rsidR="00812B84" w:rsidRPr="002C0ECC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Cs w:val="20"/>
              </w:rPr>
            </w:pP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7C017CE" w14:textId="60A10B6B" w:rsidR="00812B84" w:rsidRPr="001F3C0D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F3C0D">
              <w:rPr>
                <w:rFonts w:cstheme="minorHAnsi"/>
                <w:b/>
              </w:rPr>
              <w:t>72-50-00</w:t>
            </w:r>
          </w:p>
          <w:p w14:paraId="5F5DFCBF" w14:textId="3BBF1B5E" w:rsidR="00812B84" w:rsidRPr="001F3C0D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8"/>
                <w:szCs w:val="8"/>
              </w:rPr>
            </w:pPr>
            <w:r w:rsidRPr="001F3C0D">
              <w:rPr>
                <w:rFonts w:cstheme="minorHAnsi"/>
                <w:b/>
              </w:rPr>
              <w:t>Fig. 1</w:t>
            </w:r>
          </w:p>
          <w:p w14:paraId="272D0C26" w14:textId="1A1FEE30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F3C0D">
              <w:rPr>
                <w:rFonts w:cstheme="minorHAnsi"/>
                <w:b/>
              </w:rPr>
              <w:t>Item - 007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32342055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0637DFDB" w14:textId="1B552A56" w:rsidR="00812B84" w:rsidRPr="00C65D13" w:rsidRDefault="00812B84" w:rsidP="00270119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E0543AE" w14:textId="77777777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E3E39CC" w14:textId="3B02501D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43C14BB" w14:textId="25AD5620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F45108" w14:textId="418BB83A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35D5ABA0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7CC872B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C6A42D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392A06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B212E2B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2F506C7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D11F45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51911544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4D82EC2" w14:textId="339D4E72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7D52C7A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E4CB53C" w14:textId="08182881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FD1859B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3FF57B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19A2B824" w14:textId="77777777" w:rsidTr="00A70273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25FB48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25D10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AD195A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567B8EF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2E6D50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B244A4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7304479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A42C382" w14:textId="17C76C3A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E9494FA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D0F9D52" w14:textId="65241661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13480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DBFFEE8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713572FE" w14:textId="77777777" w:rsidTr="00A70273">
        <w:trPr>
          <w:trHeight w:val="680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0EAF2C63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2250130" w14:textId="7146880F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2EA739D9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22467FA1" w14:textId="6062F5C6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52B9F08C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F2B7507" w14:textId="424DFD0E" w:rsidR="00E77521" w:rsidRPr="00C65D13" w:rsidRDefault="00E77521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1FB90292" w14:textId="77777777" w:rsidTr="00A70273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70D2E3FC" w14:textId="7272376F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5812997" w14:textId="0DFA86AE" w:rsidR="00812B84" w:rsidRPr="00C65D13" w:rsidRDefault="00812B84" w:rsidP="00270119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Cover, Fireshield Collector Drain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7256730" w14:textId="3F1B84E1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45" w:dyaOrig="465" w14:anchorId="40029BB0">
                <v:shape id="_x0000_i1027" type="#_x0000_t75" style="width:16.5pt;height:23.25pt" o:ole="">
                  <v:imagedata r:id="rId12" o:title=""/>
                </v:shape>
                <o:OLEObject Type="Embed" ProgID="PBrush" ShapeID="_x0000_i1027" DrawAspect="Content" ObjectID="_1756303934" r:id="rId13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D2276B3" w14:textId="46EF48CE" w:rsidR="00812B84" w:rsidRPr="002C0ECC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Cs w:val="20"/>
              </w:rPr>
            </w:pP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56C2DEB" w14:textId="64C8F428" w:rsidR="00812B84" w:rsidRPr="002C0ECC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Cs w:val="20"/>
              </w:rPr>
            </w:pP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91714F1" w14:textId="20F7C47C" w:rsidR="00812B84" w:rsidRPr="001F3C0D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</w:rPr>
            </w:pPr>
            <w:r w:rsidRPr="001F3C0D">
              <w:rPr>
                <w:rFonts w:cstheme="minorHAnsi"/>
                <w:b/>
              </w:rPr>
              <w:t>72-50-00</w:t>
            </w:r>
          </w:p>
          <w:p w14:paraId="058B4AFB" w14:textId="2661FBB9" w:rsidR="00812B84" w:rsidRPr="001F3C0D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8"/>
                <w:szCs w:val="8"/>
              </w:rPr>
            </w:pPr>
            <w:r w:rsidRPr="001F3C0D">
              <w:rPr>
                <w:rFonts w:cstheme="minorHAnsi"/>
                <w:b/>
              </w:rPr>
              <w:t>Fig. 1</w:t>
            </w:r>
          </w:p>
          <w:p w14:paraId="45A88151" w14:textId="38322DB4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1F3C0D">
              <w:rPr>
                <w:rFonts w:cstheme="minorHAnsi"/>
                <w:b/>
              </w:rPr>
              <w:t>Item – 013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84172894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6C75E726" w14:textId="0E5964E3" w:rsidR="00812B84" w:rsidRPr="00C65D13" w:rsidRDefault="00812B84" w:rsidP="00270119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EE41F50" w14:textId="77777777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48C459C" w14:textId="409242F6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457418C" w14:textId="6AE7EAD8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7A7A77" w14:textId="74D8D35E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3E58DA75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7A45EA1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17CEF3D3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96C9501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59D3FC6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A464E0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BEA5F7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75494656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1F1BE3C" w14:textId="2903DB45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AC0FA33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3295B58" w14:textId="684B4E1E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4A20853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7262B52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86F521A" w14:textId="77777777" w:rsidTr="00A70273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C18308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CCC38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75714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88625A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31E658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5E9B08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7106512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156E4C50" w14:textId="55E46AD5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32DA3F6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50E635D" w14:textId="78F7D75A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06B48F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49C09E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509E2665" w14:textId="77777777" w:rsidTr="00A70273">
        <w:trPr>
          <w:trHeight w:val="680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13FD5DF9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181B531" w14:textId="7A0AE6EE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2C5E6FAA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5F1399E9" w14:textId="3DEE8A80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67363301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3F53279" w14:textId="254F888E" w:rsidR="00E77521" w:rsidRPr="00C65D13" w:rsidRDefault="00E77521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0D37CE9A" w14:textId="77777777" w:rsidTr="00A70273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77957F11" w14:textId="79954BB3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4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D38B5BF" w14:textId="217283CD" w:rsidR="00812B84" w:rsidRPr="00C65D13" w:rsidRDefault="00812B84" w:rsidP="001F3C0D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Shield Assy, Firewall, Horizontal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3A142EB" w14:textId="1DC49E69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5310" w:dyaOrig="2310" w14:anchorId="5911DFD4">
                <v:shape id="_x0000_i1028" type="#_x0000_t75" style="width:123.75pt;height:53.25pt" o:ole="">
                  <v:imagedata r:id="rId14" o:title=""/>
                </v:shape>
                <o:OLEObject Type="Embed" ProgID="PBrush" ShapeID="_x0000_i1028" DrawAspect="Content" ObjectID="_1756303935" r:id="rId15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29611BC" w14:textId="7034BA2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A83C4DC" w14:textId="31D6565E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D42138D" w14:textId="767BD5D1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AF4DC85" w14:textId="6C2372B2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FAD31AD" w14:textId="7C913ACE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06787531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4257A1B3" w14:textId="0F6B404E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73F189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25FCB9E" w14:textId="2A9F8C03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01333F4" w14:textId="7E08C7E2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BD0364" w14:textId="1AD30931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</w:tr>
      <w:tr w:rsidR="001078DF" w:rsidRPr="00C65D13" w14:paraId="2F442E9D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30FD910F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AB2BF40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65FA2B7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DF1FD41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78D77F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940E26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09243536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93B4E50" w14:textId="0E11BFC4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9EBD24E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509C8B4" w14:textId="06EFBAC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36587F7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91E021F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3D60508C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5BCFE3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71AB9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D0CCB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4A9B4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33532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0AA62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763308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7295514D" w14:textId="0A830A42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1C244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9BFD3E4" w14:textId="75A853BD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F30978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6315395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4AC4358F" w14:textId="77777777" w:rsidTr="001078DF">
        <w:trPr>
          <w:trHeight w:val="624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1F4D66F2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7FFF40A" w14:textId="77732143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420C7BDE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5217D278" w14:textId="73F8C1B9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3F73C43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7BF2391" w14:textId="2ECF9714" w:rsidR="00E77521" w:rsidRPr="00C65D13" w:rsidRDefault="00E77521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142BF671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64479E84" w14:textId="1920ACB8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A99198D" w14:textId="24876A02" w:rsidR="00812B84" w:rsidRPr="00C65D13" w:rsidRDefault="00812B84" w:rsidP="001F3C0D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Blanket, Insulation, Fireshield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E7609C4" w14:textId="783BC9B8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585" w:dyaOrig="2055" w14:anchorId="2A3617CC">
                <v:shape id="_x0000_i1029" type="#_x0000_t75" style="width:100.5pt;height:57.75pt" o:ole="">
                  <v:imagedata r:id="rId16" o:title=""/>
                </v:shape>
                <o:OLEObject Type="Embed" ProgID="PBrush" ShapeID="_x0000_i1029" DrawAspect="Content" ObjectID="_1756303936" r:id="rId17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7383A9F" w14:textId="485287FA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C6730C5" w14:textId="21375E6F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B196DB8" w14:textId="1F865B55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9930AC7" w14:textId="152DE37C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2E1CD9D" w14:textId="7C306DCB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021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8654443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1B99D289" w14:textId="67DF3EC3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ED9FBC3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EA67477" w14:textId="5B9C2E45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2CEC92D" w14:textId="784139A4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(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C65D13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08BC48" w14:textId="58FF59B5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(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C65D13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1078DF" w:rsidRPr="00C65D13" w14:paraId="54E9E85C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759A102F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26BD1B0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D581517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72E107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D3B4C12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6E24561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8568222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18C5104" w14:textId="40489DC6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59672CE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500DFC0" w14:textId="27BF4F7C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D948CB6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6E6F24B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51D9DBC8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83E558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02253A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5B0E1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396BE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ECDF52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40304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4170923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44898F7A" w14:textId="1CF4FBC9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011BA33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4C32EE7" w14:textId="4320D420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EB25D0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E168ADB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12022EB1" w14:textId="77777777" w:rsidTr="001078DF">
        <w:trPr>
          <w:trHeight w:val="624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11DE334B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8648AF7" w14:textId="146288E2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1E8BDB18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7D2A8FD1" w14:textId="7660D8A5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28A880DA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BF7F1C1" w14:textId="6363ECC1" w:rsidR="00E77521" w:rsidRPr="00C65D13" w:rsidRDefault="00E77521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024ADC66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78C5EAE7" w14:textId="30ACD579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BD19F5F" w14:textId="47F3CEB1" w:rsidR="00812B84" w:rsidRPr="00C65D13" w:rsidRDefault="00812B84" w:rsidP="001F3C0D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Elbow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3DBD84E" w14:textId="1541DD16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35" w:dyaOrig="285" w14:anchorId="494FCB95">
                <v:shape id="_x0000_i1030" type="#_x0000_t75" style="width:21.75pt;height:14.25pt" o:ole="">
                  <v:imagedata r:id="rId18" o:title=""/>
                </v:shape>
                <o:OLEObject Type="Embed" ProgID="PBrush" ShapeID="_x0000_i1030" DrawAspect="Content" ObjectID="_1756303937" r:id="rId19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135DC12" w14:textId="719197FF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6BB0FE1" w14:textId="79811176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6CE3174" w14:textId="7E346AFE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F4C32F0" w14:textId="6D67473E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55D12A3C" w14:textId="5C3B9ADF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026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09740864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544E17C3" w14:textId="6ADECB03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6E14469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AD0AD97" w14:textId="4B0A4916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2A03EB6" w14:textId="01016E46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(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C65D13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892C98D" w14:textId="0A45CDB1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(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C65D13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1078DF" w:rsidRPr="00C65D13" w14:paraId="56D0B935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CF5F50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2C6857B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4FBB26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6F77467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E39779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DADFCC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409763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6C8249B" w14:textId="2F43C023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D3EB90B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4202881" w14:textId="7A4DCB16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0BEA432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CADE902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21990234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05E0B0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DA1782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C4BBC2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D63B9AB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D6DE2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15D3A3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3674505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13650117" w14:textId="742F8D45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B46080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022DC18" w14:textId="56E6DFDF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626561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D7F9DA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05E6740D" w14:textId="77777777" w:rsidTr="001078DF">
        <w:trPr>
          <w:trHeight w:val="624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2818A415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53B9906" w14:textId="545B830F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35E6580A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AEDC245" w14:textId="60CC4089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7A845E96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BD217C3" w14:textId="432D8D23" w:rsidR="00E77521" w:rsidRPr="00C65D13" w:rsidRDefault="00E77521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1A92E894" w14:textId="77777777" w:rsidTr="001078DF">
        <w:trPr>
          <w:trHeight w:val="20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74FED2E3" w14:textId="189D2E64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EED4932" w14:textId="42902A9E" w:rsidR="00812B84" w:rsidRPr="00F61CA4" w:rsidRDefault="00812B84" w:rsidP="001F3C0D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Cover, Firewall, Accessory, Bottom Added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01DF163" w14:textId="5A471852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615" w:dyaOrig="330" w14:anchorId="19C29E7E">
                <v:shape id="_x0000_i1031" type="#_x0000_t75" style="width:45.75pt;height:23.25pt" o:ole="">
                  <v:imagedata r:id="rId20" o:title=""/>
                </v:shape>
                <o:OLEObject Type="Embed" ProgID="PBrush" ShapeID="_x0000_i1031" DrawAspect="Content" ObjectID="_1756303938" r:id="rId21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D0331CB" w14:textId="6B729C83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23005741</w:t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3724816" w14:textId="00A40D76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343B29A" w14:textId="288ABF28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7277910" w14:textId="077C9A49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8D318E1" w14:textId="2B5F2924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9823497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756E2FB9" w14:textId="0FCA2AF0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D30D90A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245E1E0" w14:textId="36032CE6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DF71568" w14:textId="2A285979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(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C65D13"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AFD181D" w14:textId="785B9814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(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C65D13"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1078DF" w:rsidRPr="00C65D13" w14:paraId="6808F172" w14:textId="77777777" w:rsidTr="001078DF">
        <w:trPr>
          <w:trHeight w:val="20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0F139A7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113D84E0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01F4A9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B7E1637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272A20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87F64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7956334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700B84B" w14:textId="5E2CF8B8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523AF2D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9C4C113" w14:textId="150417B5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C2FBAE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E2261A5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139B1256" w14:textId="77777777" w:rsidTr="00A70273">
        <w:trPr>
          <w:trHeight w:val="20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23A1F1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4087A3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44627E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7606D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F2115F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912F1E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686515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DC98849" w14:textId="3369BA2F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4959FE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F53459C" w14:textId="000E1ED3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A25B8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79ED696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061A3338" w14:textId="77777777" w:rsidTr="00A70273">
        <w:trPr>
          <w:trHeight w:val="510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36F6F721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D89B29E" w14:textId="3B737D63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397CF1A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736E7917" w14:textId="31F10432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4168910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708C27E" w14:textId="3F94DF7D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i/>
                <w:sz w:val="12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34F189AA" w14:textId="77777777" w:rsidTr="00A70273">
        <w:trPr>
          <w:trHeight w:val="340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0158E529" w14:textId="2A087AAF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8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A5BFB35" w14:textId="0A4E0E0D" w:rsidR="00812B84" w:rsidRPr="00C65D13" w:rsidRDefault="00812B84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Cover, Firewall, Accessory, Side Added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5C10BA1" w14:textId="5B1F8A70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495" w:dyaOrig="375" w14:anchorId="33017CDA">
                <v:shape id="_x0000_i1032" type="#_x0000_t75" style="width:36.75pt;height:27pt" o:ole="">
                  <v:imagedata r:id="rId22" o:title=""/>
                </v:shape>
                <o:OLEObject Type="Embed" ProgID="PBrush" ShapeID="_x0000_i1032" DrawAspect="Content" ObjectID="_1756303939" r:id="rId23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9E7E998" w14:textId="45480699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23005742</w:t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B267EB9" w14:textId="77777777" w:rsidR="00812B84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4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  <w:p w14:paraId="222C95DD" w14:textId="77777777" w:rsidR="00812B84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4"/>
              </w:rPr>
            </w:pPr>
          </w:p>
          <w:p w14:paraId="23F376CA" w14:textId="5176C307" w:rsidR="00812B84" w:rsidRPr="00CF38EA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4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ECA4D92" w14:textId="509019B4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20ED691" w14:textId="2B138125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9B2FF50" w14:textId="2B4DDF3B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72189105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32F95137" w14:textId="3630B69E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B25CBFA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9B3339E" w14:textId="740F2084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ACFF703" w14:textId="4F3E4D71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743F3EC" w14:textId="10702860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</w:tr>
      <w:tr w:rsidR="00812B84" w:rsidRPr="00C65D13" w14:paraId="58D280C0" w14:textId="77777777" w:rsidTr="001078DF">
        <w:trPr>
          <w:trHeight w:val="340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313B0BEF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145AD1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90EEA7B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C464C52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FEAC53F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C9DEB77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9643383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15EE528" w14:textId="076855A2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C31AF09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E1A0AB5" w14:textId="1914EF66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819833E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5CCB1E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1A80B419" w14:textId="77777777" w:rsidTr="001078DF">
        <w:trPr>
          <w:trHeight w:val="340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EA233A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FA512DE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shd w:val="clear" w:color="auto" w:fill="auto"/>
            <w:vAlign w:val="center"/>
          </w:tcPr>
          <w:p w14:paraId="0AD1B022" w14:textId="46C2858A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EA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295EC7E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42750DE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5622B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8568028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A7EF762" w14:textId="2D450A79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1DE6E5C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2679C35" w14:textId="1D3C6DA8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BE078E5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D8AA24A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606C32ED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03A82471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7861BFA" w14:textId="648ABDDE" w:rsidR="00E77521" w:rsidRPr="00C65D13" w:rsidRDefault="00E77521" w:rsidP="001F3C0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382D1128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55929BFE" w14:textId="33F7F81C" w:rsidR="00E77521" w:rsidRPr="00C65D13" w:rsidRDefault="00E77521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5DB9B0D1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E273014" w14:textId="37C11A91" w:rsidR="00E77521" w:rsidRPr="00C65D13" w:rsidRDefault="00E77521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365CFAE2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7C681AB1" w14:textId="19654B76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0D4EE50" w14:textId="2A3C891A" w:rsidR="00812B84" w:rsidRPr="00C65D13" w:rsidRDefault="00812B84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Thermocouple Assy, Turbine Outlet Temperature Gas Producer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3C75033" w14:textId="166ED270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2280" w:dyaOrig="2535" w14:anchorId="053AFE79">
                <v:shape id="_x0000_i1033" type="#_x0000_t75" style="width:52.5pt;height:58.5pt" o:ole="">
                  <v:imagedata r:id="rId24" o:title=""/>
                </v:shape>
                <o:OLEObject Type="Embed" ProgID="PBrush" ShapeID="_x0000_i1033" DrawAspect="Content" ObjectID="_1756303940" r:id="rId25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05C85E6" w14:textId="0439AEA5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2000C87" w14:textId="0BDCC98D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9F36961" w14:textId="7B6AD643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A1E727F" w14:textId="12FC421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33694FA" w14:textId="3F33989F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7826043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1FFE011B" w14:textId="1FA8043E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6356033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2E0951A" w14:textId="28B86D4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CC4E5FB" w14:textId="69328A45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8B7985C" w14:textId="081E2730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</w:tr>
      <w:tr w:rsidR="00812B84" w:rsidRPr="00C65D13" w14:paraId="2EAB3D72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28117483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0AF9936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B957B5E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20AA9B51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C1547EB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774E5E0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9316480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AA3A49C" w14:textId="7392CA1F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3205AEB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97622CF" w14:textId="6B4CDBC9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4225763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47F31E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1C4ED2F1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7A610AEA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77EC9E4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4B81F45F" w14:textId="7B824948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388B8DA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2862F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B6909BA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0274899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7A6EB4D" w14:textId="7E1B8F4A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EBA5C8F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6F95831" w14:textId="0E7DBDFB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6B957F2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F6FBA67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55D6EB21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6A8E58B1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0524D61" w14:textId="71ED6C5E" w:rsidR="00E77521" w:rsidRPr="00C65D13" w:rsidRDefault="00E77521" w:rsidP="001F3C0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4861039E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5FE6667D" w14:textId="4CD4AB0D" w:rsidR="00E77521" w:rsidRPr="00C65D13" w:rsidRDefault="00E77521" w:rsidP="001F3C0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B238F13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C4CB55F" w14:textId="6E348D76" w:rsidR="00E77521" w:rsidRPr="00C65D13" w:rsidRDefault="00E77521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5C7E0D2E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04AC21DE" w14:textId="29883FB0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A9C059B" w14:textId="79E4C36F" w:rsidR="00812B84" w:rsidRPr="00C65D13" w:rsidRDefault="00812B84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Terminal Assy, Thermocouple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E9001D9" w14:textId="1199AE0F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05" w:dyaOrig="285" w14:anchorId="6DE1FC51">
                <v:shape id="_x0000_i1034" type="#_x0000_t75" style="width:36.75pt;height:25.5pt" o:ole="">
                  <v:imagedata r:id="rId26" o:title=""/>
                </v:shape>
                <o:OLEObject Type="Embed" ProgID="PBrush" ShapeID="_x0000_i1034" DrawAspect="Content" ObjectID="_1756303941" r:id="rId27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1AEF1D5" w14:textId="0CF63F6C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B62E30C" w14:textId="5DEBC256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460B145" w14:textId="6F0992DC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C7D6DCC" w14:textId="1D22C6A3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8E86913" w14:textId="7E8379AE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41778931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5713BDE4" w14:textId="1F188552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DCDE1D0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A8D82C6" w14:textId="5E5CD163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1DECC5B" w14:textId="4028CEB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B52A482" w14:textId="776EB610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</w:tr>
      <w:tr w:rsidR="00812B84" w:rsidRPr="00C65D13" w14:paraId="411186EF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ACC8496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307576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BB07C8F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CA73CA4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6CE0605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8C9A843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6063361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B48DFE4" w14:textId="1F967B32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D0DD4C0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AA1CEC" w14:textId="36A7920F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C24673F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B99A9B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3D441252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8725F68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6C2F7CB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0A8E682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A9FF92C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626CEDA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DA27B6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7045611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1323287" w14:textId="70727F5D" w:rsidR="00812B84" w:rsidRPr="00C65D13" w:rsidRDefault="00812B84" w:rsidP="001F3C0D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786AF05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FC86FE2" w14:textId="44F5161A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778F849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6D9D16D" w14:textId="77777777" w:rsidR="00812B84" w:rsidRPr="00C65D13" w:rsidRDefault="00812B84" w:rsidP="001F3C0D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1F3F5557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02A3AE31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1CAFE91" w14:textId="5C5E3570" w:rsidR="00E77521" w:rsidRPr="00C65D13" w:rsidRDefault="00E77521" w:rsidP="001F3C0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798AF4E5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D0EF3FA" w14:textId="62E1F23F" w:rsidR="00E77521" w:rsidRPr="00C65D13" w:rsidRDefault="00E77521" w:rsidP="001F3C0D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433A4AA3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896E0EB" w14:textId="2E4E2FF3" w:rsidR="00E77521" w:rsidRPr="00C65D13" w:rsidRDefault="00E77521" w:rsidP="001F3C0D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479D77B8" w14:textId="77777777" w:rsidTr="001078DF">
        <w:trPr>
          <w:trHeight w:val="340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565632CD" w14:textId="7AE05FD4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11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3E7BD10" w14:textId="492711E2" w:rsidR="00812B84" w:rsidRPr="00C65D13" w:rsidRDefault="00812B84" w:rsidP="00925DE3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 xml:space="preserve">Tube Assy, Pressure Oil, Fireshield 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>t</w:t>
            </w: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o Power Turbine Support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C4CD971" w14:textId="62390FF4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335" w:dyaOrig="1875" w14:anchorId="7AE5F01A">
                <v:shape id="_x0000_i1035" type="#_x0000_t75" style="width:38.25pt;height:55.5pt" o:ole="">
                  <v:imagedata r:id="rId28" o:title=""/>
                </v:shape>
                <o:OLEObject Type="Embed" ProgID="PBrush" ShapeID="_x0000_i1035" DrawAspect="Content" ObjectID="_1756303942" r:id="rId29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BBD8B31" w14:textId="0458012B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0B8EA823" w14:textId="3F317D14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225DCE1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1978A6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51CACDD" w14:textId="6DA4F252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55428217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7820843B" w14:textId="788A4622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30975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E0E4890" w14:textId="352BA12E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0502BBB2" w14:textId="4BFD811E" w:rsidR="00812B84" w:rsidRPr="00F61CA4" w:rsidRDefault="00812B84" w:rsidP="00925DE3">
            <w:pPr>
              <w:spacing w:after="0" w:line="240" w:lineRule="auto"/>
              <w:ind w:left="-57" w:right="-57"/>
              <w:jc w:val="center"/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4E7470C" w14:textId="0BDEE7E6" w:rsidR="00812B84" w:rsidRPr="00F61CA4" w:rsidRDefault="00812B84" w:rsidP="00925DE3">
            <w:pPr>
              <w:spacing w:after="0" w:line="240" w:lineRule="auto"/>
              <w:ind w:left="-57" w:right="-57"/>
              <w:jc w:val="center"/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</w:tr>
      <w:tr w:rsidR="00812B84" w:rsidRPr="00C65D13" w14:paraId="1354E805" w14:textId="77777777" w:rsidTr="001078DF">
        <w:trPr>
          <w:trHeight w:val="340"/>
        </w:trPr>
        <w:tc>
          <w:tcPr>
            <w:tcW w:w="608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7F0697F2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B00116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CA88B3E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8F26F7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7A9F21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DB8D3A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8143380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4" w:space="0" w:color="auto"/>
                </w:tcBorders>
                <w:shd w:val="clear" w:color="auto" w:fill="auto"/>
                <w:vAlign w:val="center"/>
              </w:tcPr>
              <w:p w14:paraId="169CF7E7" w14:textId="63C096E6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05EC765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F585FF0" w14:textId="7F147349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C65614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8522B53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2CF9CEA1" w14:textId="77777777" w:rsidTr="001078DF">
        <w:trPr>
          <w:trHeight w:val="340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55CBA1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571A1B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5625ED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F9C845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84CA5E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054670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9016145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0101E43F" w14:textId="680E8804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CAC8EC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62B8686" w14:textId="72ED216E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ED47B66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88EE526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55BA0FAC" w14:textId="77777777" w:rsidTr="001078DF">
        <w:trPr>
          <w:trHeight w:val="510"/>
        </w:trPr>
        <w:tc>
          <w:tcPr>
            <w:tcW w:w="11807" w:type="dxa"/>
            <w:gridSpan w:val="10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7BB6DFF1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1F9037D" w14:textId="31BA0E52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87EE02E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641D7F4D" w14:textId="066AFF62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F449010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9D5AF7D" w14:textId="1457A802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F61CA4" w14:paraId="7930D5B3" w14:textId="77777777" w:rsidTr="001078DF">
        <w:trPr>
          <w:trHeight w:val="340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57706AD" w14:textId="161E2CA9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1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6247E314" w14:textId="24E85FB0" w:rsidR="00812B84" w:rsidRPr="00C65D13" w:rsidRDefault="00812B84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Oil Screen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7ADF53FF" w14:textId="2BE7D3FF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80" w:dyaOrig="780" w14:anchorId="1BC3112F">
                <v:shape id="_x0000_i1036" type="#_x0000_t75" style="width:13.5pt;height:23.25pt" o:ole="">
                  <v:imagedata r:id="rId30" o:title=""/>
                </v:shape>
                <o:OLEObject Type="Embed" ProgID="PBrush" ShapeID="_x0000_i1036" DrawAspect="Content" ObjectID="_1756303943" r:id="rId31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64A666C1" w14:textId="7ACD39CB" w:rsidR="00812B84" w:rsidRPr="00C65D13" w:rsidRDefault="00812B84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5EC0E389" w14:textId="2E2F25E5" w:rsidR="00812B84" w:rsidRPr="00C65D13" w:rsidRDefault="00812B84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8E5EE6A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7F824B6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25A5298B" w14:textId="1B763069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- 00</w:t>
            </w:r>
            <w:r>
              <w:rPr>
                <w:rFonts w:cstheme="minorHAnsi"/>
                <w:b/>
                <w:sz w:val="24"/>
                <w:szCs w:val="24"/>
              </w:rPr>
              <w:t>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34135814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4C3781A7" w14:textId="0C5AB5C3" w:rsidR="00812B84" w:rsidRPr="00C65D13" w:rsidRDefault="00812B84" w:rsidP="00DA18C6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875BA70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77E1B34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BE65C6E" w14:textId="77777777" w:rsidR="00812B84" w:rsidRPr="00F61CA4" w:rsidRDefault="00812B84" w:rsidP="00DA18C6">
            <w:pPr>
              <w:spacing w:after="0" w:line="240" w:lineRule="auto"/>
              <w:ind w:left="-57" w:right="-57"/>
              <w:jc w:val="center"/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74A6D3" w14:textId="77777777" w:rsidR="00812B84" w:rsidRPr="00F61CA4" w:rsidRDefault="00812B84" w:rsidP="00DA18C6">
            <w:pPr>
              <w:spacing w:after="0" w:line="240" w:lineRule="auto"/>
              <w:ind w:left="-57" w:right="-57"/>
              <w:jc w:val="center"/>
            </w:pPr>
            <w:r>
              <w:rPr>
                <w:rFonts w:cstheme="minorHAnsi"/>
                <w:sz w:val="24"/>
              </w:rPr>
              <w:t>(</w:t>
            </w:r>
            <w:r w:rsidRPr="00C65D13">
              <w:rPr>
                <w:rFonts w:cstheme="minorHAnsi"/>
                <w:sz w:val="24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65D13">
              <w:rPr>
                <w:rFonts w:cstheme="minorHAnsi"/>
                <w:sz w:val="24"/>
              </w:rPr>
              <w:instrText xml:space="preserve"> FORMTEXT </w:instrText>
            </w:r>
            <w:r w:rsidRPr="00C65D13">
              <w:rPr>
                <w:rFonts w:cstheme="minorHAnsi"/>
                <w:sz w:val="24"/>
              </w:rPr>
            </w:r>
            <w:r w:rsidRPr="00C65D13">
              <w:rPr>
                <w:rFonts w:cstheme="minorHAnsi"/>
                <w:sz w:val="24"/>
              </w:rPr>
              <w:fldChar w:fldCharType="separate"/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noProof/>
                <w:sz w:val="24"/>
              </w:rPr>
              <w:t> </w:t>
            </w:r>
            <w:r w:rsidRPr="00C65D13">
              <w:rPr>
                <w:rFonts w:cstheme="minorHAnsi"/>
                <w:sz w:val="24"/>
              </w:rPr>
              <w:fldChar w:fldCharType="end"/>
            </w:r>
            <w:r>
              <w:rPr>
                <w:rFonts w:cstheme="minorHAnsi"/>
                <w:sz w:val="24"/>
              </w:rPr>
              <w:t>)</w:t>
            </w:r>
          </w:p>
        </w:tc>
      </w:tr>
      <w:tr w:rsidR="00812B84" w:rsidRPr="00C65D13" w14:paraId="2FD39AE0" w14:textId="77777777" w:rsidTr="001078DF">
        <w:trPr>
          <w:trHeight w:val="340"/>
        </w:trPr>
        <w:tc>
          <w:tcPr>
            <w:tcW w:w="608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61832731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F8363AE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E940517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F943F5D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54F9DF0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A6AE125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0278062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4" w:space="0" w:color="auto"/>
                </w:tcBorders>
                <w:shd w:val="clear" w:color="auto" w:fill="auto"/>
                <w:vAlign w:val="center"/>
              </w:tcPr>
              <w:p w14:paraId="014C23EF" w14:textId="6441B0C5" w:rsidR="00812B84" w:rsidRPr="00C65D13" w:rsidRDefault="00812B84" w:rsidP="00DA18C6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10B32FB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5AFB901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15916EE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1D191D0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1FAF86EF" w14:textId="77777777" w:rsidTr="001078DF">
        <w:trPr>
          <w:trHeight w:val="340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E953B2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3CC915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FACFF1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083BEC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EFB1D0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8553AD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90745068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29E7E8E5" w14:textId="306EDBFC" w:rsidR="00812B84" w:rsidRPr="00C65D13" w:rsidRDefault="00812B84" w:rsidP="00DA18C6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0DE52E3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C1EA30F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E625310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D1953C6" w14:textId="77777777" w:rsidR="00812B84" w:rsidRPr="00C65D13" w:rsidRDefault="00812B84" w:rsidP="00DA18C6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13ED3" w:rsidRPr="00C65D13" w14:paraId="073E0667" w14:textId="77777777" w:rsidTr="001078DF">
        <w:trPr>
          <w:trHeight w:val="510"/>
        </w:trPr>
        <w:tc>
          <w:tcPr>
            <w:tcW w:w="11807" w:type="dxa"/>
            <w:gridSpan w:val="10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2BD8348D" w14:textId="77777777" w:rsidR="00613ED3" w:rsidRPr="00C65D13" w:rsidRDefault="00613ED3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064C1C4" w14:textId="77777777" w:rsidR="00613ED3" w:rsidRPr="00C65D13" w:rsidRDefault="00613ED3" w:rsidP="00DA18C6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46A4D0D" w14:textId="77777777" w:rsidR="00613ED3" w:rsidRPr="00C65D13" w:rsidRDefault="00613ED3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D1AC531" w14:textId="77777777" w:rsidR="00613ED3" w:rsidRPr="00C65D13" w:rsidRDefault="00613ED3" w:rsidP="00DA18C6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70B97A1" w14:textId="77777777" w:rsidR="00613ED3" w:rsidRPr="00C65D13" w:rsidRDefault="00613ED3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2C4E97B" w14:textId="77777777" w:rsidR="00613ED3" w:rsidRPr="00C65D13" w:rsidRDefault="00613ED3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1C8DF58F" w14:textId="77777777" w:rsidTr="001078DF">
        <w:trPr>
          <w:trHeight w:val="379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59A57EEB" w14:textId="529575BD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D02DD6E" w14:textId="6604405D" w:rsidR="00812B84" w:rsidRPr="00C65D13" w:rsidRDefault="00812B84" w:rsidP="00925DE3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Tube Assy, Oil Pressure, Gas Producer Turbine Support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1F5998E" w14:textId="6D850BAE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575" w:dyaOrig="390" w14:anchorId="4C261F21">
                <v:shape id="_x0000_i1037" type="#_x0000_t75" style="width:78.75pt;height:19.5pt" o:ole="">
                  <v:imagedata r:id="rId32" o:title=""/>
                </v:shape>
                <o:OLEObject Type="Embed" ProgID="PBrush" ShapeID="_x0000_i1037" DrawAspect="Content" ObjectID="_1756303944" r:id="rId33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A9DA07C" w14:textId="40857316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4E48B3B" w14:textId="5A9CE38A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41DF21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BDE55E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744E2E9A" w14:textId="0B92FD3A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- 007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46387559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765EC580" w14:textId="27D657F8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2768DB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CE8D70" w14:textId="0927974D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B14BB88" w14:textId="11A0C626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6B32F0" w14:textId="70027941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68FA57C4" w14:textId="77777777" w:rsidTr="001078DF">
        <w:trPr>
          <w:trHeight w:val="379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D1236A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EC79E5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1B12BBF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8C0A67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1BF6A5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5E70A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0684424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3D149E98" w14:textId="1E358F6C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F096B45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05DC063" w14:textId="47650916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7AA8443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3A0C03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2DB698D8" w14:textId="77777777" w:rsidTr="001078DF">
        <w:trPr>
          <w:trHeight w:val="379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705E1F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7BB239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1152182D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5763D8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23534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A3FF3C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6158165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2784A0C" w14:textId="32C89745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3FCADF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3F05DBD" w14:textId="7FAB48AD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748F68D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5273F5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01077079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426BD974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A77035D" w14:textId="3E821075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7ED54BB6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00D83EA" w14:textId="57C67715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B0F0CE8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0A5BB18" w14:textId="5B6EC991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3BF2BA4A" w14:textId="77777777" w:rsidTr="001078DF">
        <w:trPr>
          <w:trHeight w:val="379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157282E3" w14:textId="17DB3288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5140964" w14:textId="7614998B" w:rsidR="00812B84" w:rsidRPr="00C65D13" w:rsidRDefault="00812B84" w:rsidP="00925DE3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Fitting Assy, Oil Pressure, Gas Producer Turbine Support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CB93F3F" w14:textId="0D5E5189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555" w:dyaOrig="900" w14:anchorId="0F536535">
                <v:shape id="_x0000_i1038" type="#_x0000_t75" style="width:27.75pt;height:45pt" o:ole="">
                  <v:imagedata r:id="rId34" o:title=""/>
                </v:shape>
                <o:OLEObject Type="Embed" ProgID="PBrush" ShapeID="_x0000_i1038" DrawAspect="Content" ObjectID="_1756303945" r:id="rId35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1C03AED" w14:textId="766ABFD8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23035275</w:t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96FE5F2" w14:textId="4F6E976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84EC1D1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06E74F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6F2B82B9" w14:textId="288A4CA6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- 008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36732493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7342DD61" w14:textId="4E115D9F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02A744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6967368" w14:textId="07BBDE6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4D632CD" w14:textId="24229F78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867AA07" w14:textId="15E8A9E0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463FEC16" w14:textId="77777777" w:rsidTr="001078DF">
        <w:trPr>
          <w:trHeight w:val="379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9E18A83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C8BB76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708C9C1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730E64D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9FFF51D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B6B048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7767185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139A2C61" w14:textId="37023E65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96A8467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A386DC0" w14:textId="56660835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1D7127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2EBAC5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68F7FBF8" w14:textId="77777777" w:rsidTr="001078DF">
        <w:trPr>
          <w:trHeight w:val="379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D50D75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1620C2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979356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A03305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76398F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EEDC4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6686730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086106D" w14:textId="23FC7FCD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2AD5851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7B3D7B0" w14:textId="5C602E54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9664A9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449A97E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1AE9FDE4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64C60C99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25CCC9C" w14:textId="1CDE3315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11758BD3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18EAB670" w14:textId="6581C716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53EAAF6F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97BBC0B" w14:textId="6D591E12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582CEB7E" w14:textId="77777777" w:rsidTr="001078DF">
        <w:trPr>
          <w:trHeight w:val="379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1DBDCC1A" w14:textId="3E0C604E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54BC4BC" w14:textId="101C50D0" w:rsidR="00812B84" w:rsidRPr="00C65D13" w:rsidRDefault="00812B84" w:rsidP="00925DE3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Tee Assy, Oil Pressure, Power Turbine Support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6C7181F" w14:textId="3B297B62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615" w:dyaOrig="645" w14:anchorId="2954F436">
                <v:shape id="_x0000_i1039" type="#_x0000_t75" style="width:30.75pt;height:31.5pt" o:ole="">
                  <v:imagedata r:id="rId36" o:title=""/>
                </v:shape>
                <o:OLEObject Type="Embed" ProgID="PBrush" ShapeID="_x0000_i1039" DrawAspect="Content" ObjectID="_1756303946" r:id="rId37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EF51D19" w14:textId="416F282E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6898976</w:t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2FF7A4E" w14:textId="658F3B2C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06554C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A728853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1932AFBF" w14:textId="06E4A1D0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- 011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86952126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488CEB8F" w14:textId="7FF66FFC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27369AD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FF3A015" w14:textId="30A9EC10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0513054" w14:textId="20AFDC69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5B7D32A" w14:textId="530AB68F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433ADBE9" w14:textId="77777777" w:rsidTr="001078DF">
        <w:trPr>
          <w:trHeight w:val="379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E531691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49591B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5903050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3E57DB7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14C5F2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FAC76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830450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0C0A93C" w14:textId="56063067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DEF9B83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EBF8014" w14:textId="1C2DE70E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3A169A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25F75E7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278116F3" w14:textId="77777777" w:rsidTr="001078DF">
        <w:trPr>
          <w:trHeight w:val="379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4134DF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3A1D74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2CD0953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EEB8E0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B419A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47F7C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93002449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0FA43CC" w14:textId="4DA4D9EB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2D22DC6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F30C893" w14:textId="5432C9A3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D8B746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9FDC526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66371BC8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52AF328F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78D6BBD" w14:textId="2633710A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5830E391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3AA3245D" w14:textId="66972284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4FDA07F3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244D89F" w14:textId="7A6FC36D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1D8F4FC7" w14:textId="77777777" w:rsidTr="001078DF">
        <w:trPr>
          <w:trHeight w:val="379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6B31C78E" w14:textId="12F707AD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1</w:t>
            </w: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FC1951C" w14:textId="36F2AEB1" w:rsidR="00812B84" w:rsidRPr="00C65D13" w:rsidRDefault="00812B84" w:rsidP="00925DE3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Nozzle Assy, Pressure Oil, Power Turbine Support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0823D31" w14:textId="6D7EE45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480" w:dyaOrig="1140" w14:anchorId="17247A92">
                <v:shape id="_x0000_i1040" type="#_x0000_t75" style="width:23.25pt;height:57pt" o:ole="">
                  <v:imagedata r:id="rId38" o:title=""/>
                </v:shape>
                <o:OLEObject Type="Embed" ProgID="PBrush" ShapeID="_x0000_i1040" DrawAspect="Content" ObjectID="_1756303947" r:id="rId39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F7281E7" w14:textId="0DFBE7AB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0086A38" w14:textId="13F353CE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80ACB6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128FFC3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8C0ECF5" w14:textId="6CE8A62B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– 014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6534099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5C4F5682" w14:textId="32061CFC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CD33002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A76B65C" w14:textId="4CE5B11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73EE5FA" w14:textId="351FDD5B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30979B9" w14:textId="00E2800D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465590EF" w14:textId="77777777" w:rsidTr="001078DF">
        <w:trPr>
          <w:trHeight w:val="379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DF4472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F5AAD6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14BB73D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65862C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D39FA1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C9FA3D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59628275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35DBD29" w14:textId="177DEB5E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ED11EE3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C17094D" w14:textId="179AC61B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ACCA2D1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78F0F9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00DAD501" w14:textId="77777777" w:rsidTr="001078DF">
        <w:trPr>
          <w:trHeight w:val="379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A5F78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1562DD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47E7EF2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D8C867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E8D03FD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2DEE251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5192691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7B9D1C5B" w14:textId="0A81D14B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412317D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8C925FA" w14:textId="790185FD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7C2DD75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9B6B216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1FBF5254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2D5D2A21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EF78691" w14:textId="6A260DAD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E8A188B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4C8876C" w14:textId="72DC8055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E09EC88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17AD161" w14:textId="1DC40183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2D35D9BD" w14:textId="77777777" w:rsidTr="001078DF">
        <w:trPr>
          <w:trHeight w:val="340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58FE8AB6" w14:textId="334B4671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81C53A4" w14:textId="46E2B9E9" w:rsidR="00812B84" w:rsidRPr="00C65D13" w:rsidRDefault="00812B84" w:rsidP="00925DE3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 xml:space="preserve">Coupling, Turbine 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>t</w:t>
            </w: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o Compr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>essor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1C18728" w14:textId="3CB1BF1B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2325" w:dyaOrig="930" w14:anchorId="015BE01F">
                <v:shape id="_x0000_i1041" type="#_x0000_t75" style="width:116.25pt;height:45.75pt" o:ole="">
                  <v:imagedata r:id="rId40" o:title=""/>
                </v:shape>
                <o:OLEObject Type="Embed" ProgID="PBrush" ShapeID="_x0000_i1041" DrawAspect="Content" ObjectID="_1756303948" r:id="rId41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58ADD3C" w14:textId="5D0CB028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7C09EBD" w14:textId="4ACEE48B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9FD515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626567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1E47CFCC" w14:textId="17CEECBE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– 015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73436285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43FB8180" w14:textId="378D0CD1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D80ADB6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6F231A4" w14:textId="4C9517FA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4670EA9" w14:textId="2A40F78F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0AA3812" w14:textId="77218C99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53216391" w14:textId="77777777" w:rsidTr="001078DF">
        <w:trPr>
          <w:trHeight w:val="340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5EF0147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D10BD8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4644FCB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F9F527E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E2C8216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878FC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9190567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7A3ED5B" w14:textId="6DF19F8C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04604D7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D4E6E6B" w14:textId="29349E39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4EEFB07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F2114A3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53E13965" w14:textId="77777777" w:rsidTr="001078DF">
        <w:trPr>
          <w:trHeight w:val="340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2F58DE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152147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4E8C805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14E1BA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C883D45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1A36B3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75466774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554ED3B" w14:textId="7F164F08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1A16675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D3C6FC1" w14:textId="17E46B0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29803C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CD49EE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56B40475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5E77412F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74A4860" w14:textId="200C8CC8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310849BF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73BD47C" w14:textId="26020293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714FF812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F388787" w14:textId="23ECAE7F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2262B337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74F58936" w14:textId="73E5D595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9DE092" w14:textId="4A5F1A73" w:rsidR="00812B84" w:rsidRPr="00C65D13" w:rsidRDefault="00812B84" w:rsidP="00925DE3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 xml:space="preserve">Coupling, Turbine Shaft 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>t</w:t>
            </w: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 xml:space="preserve">o 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>P</w:t>
            </w: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inion Gear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BCEF91" w14:textId="02CFA71C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215" w:dyaOrig="735" w14:anchorId="3658AC1D">
                <v:shape id="_x0000_i1042" type="#_x0000_t75" style="width:60.75pt;height:36.75pt" o:ole="">
                  <v:imagedata r:id="rId42" o:title=""/>
                </v:shape>
                <o:OLEObject Type="Embed" ProgID="PBrush" ShapeID="_x0000_i1042" DrawAspect="Content" ObjectID="_1756303949" r:id="rId43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0AAFBB" w14:textId="734A971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6889069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01841C" w14:textId="713D3B60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9336D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DAC56E3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0DDA6350" w14:textId="778E0872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– 016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72426335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E20ACC9" w14:textId="009C485C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AB1CD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25FEE92" w14:textId="6D7ECB1B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503F7E" w14:textId="38090DFE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2A08031" w14:textId="69D59A2A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1ECCED98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3F820F8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7B9ACA57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C51680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A11FC6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F0D36C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8FCAE4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2032785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0B64556" w14:textId="5C3339AE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170240C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2E35204" w14:textId="46237F14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5CE235E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02FA4A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7351C8CA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36C39FE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9DA7042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1C1159D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0AF3F20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E15A22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EFB028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522350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E9D6DCE" w14:textId="36988E3F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46215A6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DB1286A" w14:textId="51E552D3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0685416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D6E80D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726851F0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6D3E03BC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17B397E" w14:textId="7F223DBA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24E8F29C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3689B9F7" w14:textId="17B02124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647251A6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849CDC8" w14:textId="10B3310A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2FE8827A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41079788" w14:textId="4D9255D5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1</w:t>
            </w: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4D24EE" w14:textId="13B8020E" w:rsidR="00812B84" w:rsidRPr="00C65D13" w:rsidRDefault="00812B84" w:rsidP="00270119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8EA736" w14:textId="745698A3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765" w:dyaOrig="855" w14:anchorId="153383DE">
                <v:shape id="_x0000_i1043" type="#_x0000_t75" style="width:38.25pt;height:42.75pt" o:ole="">
                  <v:imagedata r:id="rId44" o:title=""/>
                </v:shape>
                <o:OLEObject Type="Embed" ProgID="PBrush" ShapeID="_x0000_i1043" DrawAspect="Content" ObjectID="_1756303950" r:id="rId45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B199E9" w14:textId="7419BA14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BBB575" w14:textId="1A049298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2A9FE0" w14:textId="77777777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3441530" w14:textId="77777777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FA0D680" w14:textId="55EDB0D9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99468900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851DA6B" w14:textId="660509A2" w:rsidR="00812B84" w:rsidRPr="00C65D13" w:rsidRDefault="00812B84" w:rsidP="00270119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976CB4" w14:textId="77777777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D175CE1" w14:textId="013206B1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5309A4" w14:textId="31AA14D2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0A5B39E" w14:textId="09FB7DC9" w:rsidR="00812B84" w:rsidRPr="00C65D13" w:rsidRDefault="00812B84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3F16539E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5E2402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3C352E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7517AF6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BE6E491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3DB672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311A3F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72790657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6CB9E7B" w14:textId="4621DB25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240AE9AA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8B299D3" w14:textId="51B2F440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6C3F2E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649FA5B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7D43B49A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92B714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865C92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9A32DE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C9E42B8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725F0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4B4E671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93541207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2AF92E6E" w14:textId="500652D8" w:rsidR="00812B84" w:rsidRPr="00C65D13" w:rsidRDefault="00812B84" w:rsidP="00925DE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815B459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454BCEE" w14:textId="13B472D5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1E0E08F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B13AF95" w14:textId="77777777" w:rsidR="00812B84" w:rsidRPr="00C65D13" w:rsidRDefault="00812B84" w:rsidP="00925DE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45E503E8" w14:textId="77777777" w:rsidTr="001078DF">
        <w:trPr>
          <w:trHeight w:val="624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0CE72A47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37CEEDC" w14:textId="1B4D9992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7C7E7C9C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10BEEB3E" w14:textId="1B7F62C3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74409182" w14:textId="77777777" w:rsidR="00E77521" w:rsidRPr="00C65D13" w:rsidRDefault="00E77521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4575859" w14:textId="6C1B109A" w:rsidR="00E77521" w:rsidRPr="00C65D13" w:rsidRDefault="00E77521" w:rsidP="00925DE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54DBD25C" w14:textId="77777777" w:rsidTr="001078DF">
        <w:trPr>
          <w:trHeight w:val="340"/>
        </w:trPr>
        <w:tc>
          <w:tcPr>
            <w:tcW w:w="608" w:type="dxa"/>
            <w:gridSpan w:val="2"/>
            <w:vMerge w:val="restart"/>
            <w:tcBorders>
              <w:top w:val="single" w:sz="18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62DA60E9" w14:textId="00BBA3A3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20</w:t>
            </w:r>
          </w:p>
        </w:tc>
        <w:tc>
          <w:tcPr>
            <w:tcW w:w="269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6EC4B9FC" w14:textId="0F74B15D" w:rsidR="00812B84" w:rsidRPr="00C65D13" w:rsidRDefault="00812B84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Nut, Spanner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C1FF59B" w14:textId="40E8C483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675" w:dyaOrig="720" w14:anchorId="0AC4F49C">
                <v:shape id="_x0000_i1044" type="#_x0000_t75" style="width:33.75pt;height:36.75pt" o:ole="">
                  <v:imagedata r:id="rId46" o:title=""/>
                </v:shape>
                <o:OLEObject Type="Embed" ProgID="PBrush" ShapeID="_x0000_i1044" DrawAspect="Content" ObjectID="_1756303951" r:id="rId47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54A1C16" w14:textId="3CC7A623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6889318</w:t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86C9E27" w14:textId="44C22D40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A1835CD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DD4BF9B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5D620A52" w14:textId="55C777BF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– 019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5644896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auto"/>
                </w:tcBorders>
                <w:shd w:val="clear" w:color="auto" w:fill="auto"/>
                <w:vAlign w:val="center"/>
              </w:tcPr>
              <w:p w14:paraId="1532CEFF" w14:textId="0CE15F2D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6035DF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71A499D" w14:textId="40FF9716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870916" w14:textId="6AE1512B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35749744" w14:textId="04651119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3BC6B811" w14:textId="77777777" w:rsidTr="001078DF">
        <w:trPr>
          <w:trHeight w:val="340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021F847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23E8201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330E1B68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F3E43B8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2B8B9A4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3B6B394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4848636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313F6ED" w14:textId="7E882973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73299C3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D16BE20" w14:textId="2B41A163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C889C8E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FEABFA4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11E7A9CD" w14:textId="77777777" w:rsidTr="001078DF">
        <w:trPr>
          <w:trHeight w:val="340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1903493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3DC16C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3213CA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2E1821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F608B9F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D9203D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8566488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05B696F6" w14:textId="4E24A729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6E3EBAE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901B928" w14:textId="40D520F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228DE8B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4EE3804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0D032CC7" w14:textId="77777777" w:rsidTr="001078DF">
        <w:trPr>
          <w:trHeight w:val="510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2833E66B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717C195" w14:textId="6A1B634C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72245F57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54363E0A" w14:textId="786A8ADB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1BF0D30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F12BDAA" w14:textId="4969D822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66ED8F75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62952EBD" w14:textId="337B028D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94" w:type="dxa"/>
            <w:vMerge w:val="restart"/>
            <w:shd w:val="clear" w:color="auto" w:fill="auto"/>
            <w:vAlign w:val="center"/>
          </w:tcPr>
          <w:p w14:paraId="102EF2B0" w14:textId="7ACA2EE3" w:rsidR="00812B84" w:rsidRPr="00C65D13" w:rsidRDefault="00812B84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Washer, Cup Lock</w:t>
            </w:r>
          </w:p>
        </w:tc>
        <w:tc>
          <w:tcPr>
            <w:tcW w:w="2835" w:type="dxa"/>
            <w:gridSpan w:val="3"/>
            <w:vMerge w:val="restart"/>
            <w:shd w:val="clear" w:color="auto" w:fill="auto"/>
            <w:vAlign w:val="center"/>
          </w:tcPr>
          <w:p w14:paraId="7420FE3C" w14:textId="74C36113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540" w:dyaOrig="660" w14:anchorId="3975BC3E">
                <v:shape id="_x0000_i1045" type="#_x0000_t75" style="width:27pt;height:33.75pt" o:ole="">
                  <v:imagedata r:id="rId48" o:title=""/>
                </v:shape>
                <o:OLEObject Type="Embed" ProgID="PBrush" ShapeID="_x0000_i1045" DrawAspect="Content" ObjectID="_1756303952" r:id="rId49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30C63BC2" w14:textId="06700BD8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6889319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B7550C5" w14:textId="51D63998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5A3EBCC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C99AA22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18900AA" w14:textId="4E209698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– 020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2396410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3FEB5E29" w14:textId="38E5BABA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EA017A5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B407796" w14:textId="5EB81B23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5338922D" w14:textId="02163BDC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C4CBCA3" w14:textId="537A73D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2ADB1D8B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2A557F7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C2C7E1D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31EF0124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90B9D6B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DA2D576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AE3BD33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06632798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DDE233F" w14:textId="1B8CC62D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1986F0D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0531BB2" w14:textId="1FE90770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F5A354A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2BAFF26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04F69E05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33092722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12F13E7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61B4283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ED35AE7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D5347E9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EFA9721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8743996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E848C9A" w14:textId="07CAB5CC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280A7425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30D4798" w14:textId="3416781F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F8076C6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E595AA1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167891DF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24836C11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8EC6284" w14:textId="60D57ECC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15E34D68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D1343A5" w14:textId="4C1D4674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0B5D7693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EA837FB" w14:textId="1B9AA23F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3097BAB4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5672FFCC" w14:textId="39ACD006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CC0C7B" w14:textId="5E3A352B" w:rsidR="00812B84" w:rsidRPr="00C65D13" w:rsidRDefault="00812B84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Ring, Retaining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077637" w14:textId="5272AA5C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675" w:dyaOrig="855" w14:anchorId="7A16A987">
                <v:shape id="_x0000_i1046" type="#_x0000_t75" style="width:33.75pt;height:42.75pt" o:ole="">
                  <v:imagedata r:id="rId50" o:title=""/>
                </v:shape>
                <o:OLEObject Type="Embed" ProgID="PBrush" ShapeID="_x0000_i1046" DrawAspect="Content" ObjectID="_1756303953" r:id="rId51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4F0A47" w14:textId="26F0DD10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1484E8" w14:textId="015D6E48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53B3FD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32CAE5A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739764C1" w14:textId="04298A71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– 021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90715204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201331F" w14:textId="73D77690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537F36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88B0B66" w14:textId="43443BF2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4119A7" w14:textId="13BBC7D6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181EE17" w14:textId="3CE7B85D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376E4492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7E256C5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1279311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641C24C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3C7D69E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48152BA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4F6F8D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7379515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2776716" w14:textId="6D397693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8A1FA1D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7F0CEEB" w14:textId="790524BD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C3EE5A3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3FC7701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7A8893C3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C495B66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5442109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1B42CF6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82DB946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D299F73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0D6E3A1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59293435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EE78435" w14:textId="16DADA59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9756CF6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736A839" w14:textId="38E1F2D5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6E04F1A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6475B5C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375B7FBD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0EF90D4E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9056C41" w14:textId="038011CD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6771EE42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4619E20E" w14:textId="18CE3DDC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02C6F653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BBC7182" w14:textId="25E481DB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812B84" w:rsidRPr="00C65D13" w14:paraId="0F60D1EE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36589110" w14:textId="05254003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C1EBF9" w14:textId="19ECD9B8" w:rsidR="00812B84" w:rsidRPr="00C65D13" w:rsidRDefault="00812B84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Plate, Thrust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86B580" w14:textId="13DC2CD9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660" w:dyaOrig="840" w14:anchorId="2E692C7B">
                <v:shape id="_x0000_i1047" type="#_x0000_t75" style="width:33.75pt;height:42pt" o:ole="">
                  <v:imagedata r:id="rId52" o:title=""/>
                </v:shape>
                <o:OLEObject Type="Embed" ProgID="PBrush" ShapeID="_x0000_i1047" DrawAspect="Content" ObjectID="_1756303954" r:id="rId53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D260FC" w14:textId="00B14339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6870796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2DEF6B" w14:textId="4A7889A3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424224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BF05CFF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339447B4" w14:textId="3F2C72E3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0134447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5A8F89EC" w14:textId="0B77C902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F52D40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0E43FD3" w14:textId="04D5A90D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7183CD" w14:textId="1817F0CF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0DA3CF1" w14:textId="2031310E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812B84" w:rsidRPr="00C65D13" w14:paraId="4859267E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0624BEA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2607092E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6F7F3E3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215444ED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8E4FC82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3B7DAD9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4496772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F538594" w14:textId="526107DF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ABFCA27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BDEE842" w14:textId="6ABAFCA1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180D0B2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5D2F04A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812B84" w:rsidRPr="00C65D13" w14:paraId="67E93BB4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268C63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E478ED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BFFD018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DF2B2B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F87F39A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9932C3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5477616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93D382F" w14:textId="77506201" w:rsidR="00812B84" w:rsidRPr="00C65D13" w:rsidRDefault="00812B84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229AE8E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006D60C" w14:textId="241A7061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14E8ED5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DCA609D" w14:textId="77777777" w:rsidR="00812B84" w:rsidRPr="00C65D13" w:rsidRDefault="00812B84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334FA140" w14:textId="77777777" w:rsidTr="001078DF">
        <w:trPr>
          <w:trHeight w:val="624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6DC8DBA4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D78E1FC" w14:textId="4D9F21CE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61EE312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50A17BD6" w14:textId="69F9EACD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3FC724E6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FDE0416" w14:textId="55DF51FC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1C0F1458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039C399F" w14:textId="2F00C3D9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2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9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B5B3CEA" w14:textId="47C438F9" w:rsidR="001078DF" w:rsidRPr="00C65D13" w:rsidRDefault="001078DF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Seal, Mating Ring, Rotating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63CA0AC" w14:textId="6CE4300E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585" w:dyaOrig="735" w14:anchorId="4DCA81D9">
                <v:shape id="_x0000_i1048" type="#_x0000_t75" style="width:29.25pt;height:36.75pt" o:ole="">
                  <v:imagedata r:id="rId54" o:title=""/>
                </v:shape>
                <o:OLEObject Type="Embed" ProgID="PBrush" ShapeID="_x0000_i1048" DrawAspect="Content" ObjectID="_1756303955" r:id="rId55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EEC9AC9" w14:textId="09147B35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6875491</w:t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4D499D2" w14:textId="1CC73FF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4D3166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10F3DF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71005B8" w14:textId="30C910B0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29075021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auto"/>
                </w:tcBorders>
                <w:shd w:val="clear" w:color="auto" w:fill="auto"/>
                <w:vAlign w:val="center"/>
              </w:tcPr>
              <w:p w14:paraId="4CB832F8" w14:textId="4436C6CD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A33BC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F4307E9" w14:textId="593A523C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935B05" w14:textId="518291DC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2517C5E1" w14:textId="5EF7E762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47FE6B7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98C3203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2675FD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32D501F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0B93D6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D75FFCC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2E30B5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957386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1B375829" w14:textId="3691BC52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B165E9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044549E" w14:textId="24381D2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86EE65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188B47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0372E040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9C2B7C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E10F0B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AF032E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DE13F3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B01C22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34096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350854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035AD34D" w14:textId="440E656F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4D02F0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7985265" w14:textId="31A8CFD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99DA27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F6F7F4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131294AB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55531C42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284EAE9" w14:textId="706FFD25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683826C3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27B1868D" w14:textId="4D33E8FF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8CA555B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3E5D469" w14:textId="25395582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06A04258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068B6AF8" w14:textId="271B1338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4" w:type="dxa"/>
            <w:vMerge w:val="restart"/>
            <w:shd w:val="clear" w:color="auto" w:fill="auto"/>
            <w:vAlign w:val="center"/>
          </w:tcPr>
          <w:p w14:paraId="2D935F7F" w14:textId="38534431" w:rsidR="001078DF" w:rsidRPr="00E77521" w:rsidRDefault="001078DF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Plug, Positioning, Turbine Nozzle Shield</w:t>
            </w:r>
          </w:p>
        </w:tc>
        <w:tc>
          <w:tcPr>
            <w:tcW w:w="2835" w:type="dxa"/>
            <w:gridSpan w:val="3"/>
            <w:vMerge w:val="restart"/>
            <w:shd w:val="clear" w:color="auto" w:fill="auto"/>
            <w:vAlign w:val="center"/>
          </w:tcPr>
          <w:p w14:paraId="09C355D8" w14:textId="5B7BA29B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15" w:dyaOrig="450" w14:anchorId="6D6BCBF0">
                <v:shape id="_x0000_i1049" type="#_x0000_t75" style="width:15.75pt;height:22.5pt" o:ole="">
                  <v:imagedata r:id="rId56" o:title=""/>
                </v:shape>
                <o:OLEObject Type="Embed" ProgID="PBrush" ShapeID="_x0000_i1049" DrawAspect="Content" ObjectID="_1756303956" r:id="rId57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25C0F69E" w14:textId="5D17314D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5B83B87" w14:textId="5DCB4DA8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2159FE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2A4A92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4E02393D" w14:textId="21F917A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48028058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65AC9DA" w14:textId="21626293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721904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8164086" w14:textId="6DA90CA5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08B64873" w14:textId="7B6C7ED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4060951" w14:textId="35893D2C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15CF15C1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D1DDC3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D97322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C6BF72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4F49B9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0180D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FB9810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39511799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A9845E9" w14:textId="6FB689CF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A5E793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57EDC5A" w14:textId="455C2A29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ED85DBC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D90C47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7D1AFD99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48249E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559227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578D08E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89A4FB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F01CB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08B0D32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85162952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31861A25" w14:textId="382C15E3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AFF688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4F31A51" w14:textId="5358D655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D45915C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0E64612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3CAF4CC3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708DA280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3174015" w14:textId="049FF334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7F438F94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7A9C89FB" w14:textId="5DE81CEC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1F9E115F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DF2F50B" w14:textId="0E0D1F63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3CC40273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484A9F04" w14:textId="71C4ED3E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C33BAF" w14:textId="473BA3E2" w:rsidR="001078DF" w:rsidRPr="00C65D13" w:rsidRDefault="001078DF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lang w:val="en-US"/>
              </w:rPr>
              <w:t>Shield Assy, Turbine Nozzle, 1st Stage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D5A39B" w14:textId="7B9D2F4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845" w:dyaOrig="2280" w14:anchorId="560AE918">
                <v:shape id="_x0000_i1050" type="#_x0000_t75" style="width:50.25pt;height:63pt" o:ole="">
                  <v:imagedata r:id="rId58" o:title=""/>
                </v:shape>
                <o:OLEObject Type="Embed" ProgID="PBrush" ShapeID="_x0000_i1050" DrawAspect="Content" ObjectID="_1756303957" r:id="rId59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B53168" w14:textId="497B848C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49BE1B" w14:textId="2298C81A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05998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4E02D4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2</w:t>
            </w:r>
          </w:p>
          <w:p w14:paraId="74FC5358" w14:textId="2736F1F0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89819486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F163B60" w14:textId="3F2DD5EE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BA916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28304FC" w14:textId="1F68CE2C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63143C" w14:textId="13FC5FF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6F0C0FB8" w14:textId="6F0BC969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6FE21E9B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69ED25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5F72D6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69619F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77000FC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EE2A9F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89F9AE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927502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E06B43D" w14:textId="07CA6D0C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D23553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416F784" w14:textId="1F87FE69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02245F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DE1F0D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BBFF14D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0BD15B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0F725F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4781A5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2E9782D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83C53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B31B34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18227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CB74FEC" w14:textId="64987285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B86952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3354BFE" w14:textId="5515220E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EB0FC1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6C4ECD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77DF66EB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40B171E5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9C758E9" w14:textId="726B3EC5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F1AAD51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78FB99F1" w14:textId="0D77C602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192839FE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9D5530A" w14:textId="37458EEE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318F86D8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17F1F235" w14:textId="494ADA1C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E5A6A2" w14:textId="4BFFF560" w:rsidR="001078DF" w:rsidRPr="00C65D13" w:rsidRDefault="001078DF" w:rsidP="00E77521">
            <w:pPr>
              <w:spacing w:after="0" w:line="240" w:lineRule="auto"/>
              <w:ind w:left="-57" w:right="-57"/>
              <w:rPr>
                <w:rFonts w:cstheme="minorHAnsi"/>
                <w:b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Support Assy, Turbine &amp; Exhaust Collector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36645B" w14:textId="6F1AD826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435" w:dyaOrig="3270" w14:anchorId="35754668">
                <v:shape id="_x0000_i1051" type="#_x0000_t75" style="width:66.75pt;height:63.75pt" o:ole="">
                  <v:imagedata r:id="rId60" o:title=""/>
                </v:shape>
                <o:OLEObject Type="Embed" ProgID="PBrush" ShapeID="_x0000_i1051" DrawAspect="Content" ObjectID="_1756303958" r:id="rId61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640DF0" w14:textId="31A91F78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61B273" w14:textId="4029107E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24C8D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A3A165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E3E3062" w14:textId="41778B21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53764792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2D307AE" w14:textId="783A4590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690CE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8346AD4" w14:textId="1B20F8ED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F2E955" w14:textId="1287BEA3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AEE4310" w14:textId="7F16134A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75E05E33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A34D1A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75ADA12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436C8A14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5F9FB2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225EC5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3E90DF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8569621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EC98B54" w14:textId="7590E815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F1C33F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9F183E8" w14:textId="080252F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15E3E0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77EC88C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3E471A3F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8AD0D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77A7F2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6DCE9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C9B709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3C173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654880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50520374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33F45575" w14:textId="74894BC9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C401934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D8FB7F1" w14:textId="1213A2CE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D904B6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3AA7B4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208A56A9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4DE6FD26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457643C" w14:textId="318A74A5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33C2F36D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583F2B98" w14:textId="59016AD2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15591DC3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466384A" w14:textId="16D77C5D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60A9AAFD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7A1D0AA1" w14:textId="6D22663C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2</w:t>
            </w: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9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72DC949" w14:textId="7887324E" w:rsidR="001078DF" w:rsidRPr="00C65D13" w:rsidRDefault="001078DF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Bracket, Assy, Fireshield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28FC6AB" w14:textId="5E5DA576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65" w:dyaOrig="420" w14:anchorId="75A1E1BA">
                <v:shape id="_x0000_i1052" type="#_x0000_t75" style="width:23.25pt;height:21.75pt" o:ole="">
                  <v:imagedata r:id="rId62" o:title=""/>
                </v:shape>
                <o:OLEObject Type="Embed" ProgID="PBrush" ShapeID="_x0000_i1052" DrawAspect="Content" ObjectID="_1756303959" r:id="rId63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E914CCA" w14:textId="49A19AAD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6853366</w:t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CC90602" w14:textId="44E5DBFB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C88BCE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4C2DD5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79F38E0" w14:textId="22B2A8D4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55457262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auto"/>
                </w:tcBorders>
                <w:shd w:val="clear" w:color="auto" w:fill="auto"/>
                <w:vAlign w:val="center"/>
              </w:tcPr>
              <w:p w14:paraId="5255ACBC" w14:textId="53C8264A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35501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ACF56DC" w14:textId="654DFE4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4406D9" w14:textId="7A297332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3FC76CE7" w14:textId="4F0BE960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2339F109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8119A4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65884F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CF2A6A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3F0AFE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399438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9C1641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13255374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B2AC251" w14:textId="5B9A728D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F159122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D17D6C7" w14:textId="396D8A83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6977DB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CBDAA4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4F8568E8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E0A33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E135C3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D8651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A9F95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CF795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6EC65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3878973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FBABE75" w14:textId="2F677084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2128D8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2891EA6" w14:textId="0CCC2799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1699AA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B5FA68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2F4CB791" w14:textId="77777777" w:rsidTr="001078DF">
        <w:trPr>
          <w:trHeight w:val="510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036FAF76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6BD4F16" w14:textId="6EAAEB3A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EB74FCE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480D6C0E" w14:textId="297D5AD1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CFCBF4E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671300A" w14:textId="1744005C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27C912F2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1A1AB164" w14:textId="7F6AB781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</w:t>
            </w: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94" w:type="dxa"/>
            <w:vMerge w:val="restart"/>
            <w:shd w:val="clear" w:color="auto" w:fill="auto"/>
            <w:vAlign w:val="center"/>
          </w:tcPr>
          <w:p w14:paraId="0D13F923" w14:textId="0BBFF00D" w:rsidR="001078DF" w:rsidRPr="00C65D13" w:rsidRDefault="001078DF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Shaft, Power Turbine Outer</w:t>
            </w:r>
          </w:p>
        </w:tc>
        <w:tc>
          <w:tcPr>
            <w:tcW w:w="2835" w:type="dxa"/>
            <w:gridSpan w:val="3"/>
            <w:vMerge w:val="restart"/>
            <w:shd w:val="clear" w:color="auto" w:fill="auto"/>
            <w:vAlign w:val="center"/>
          </w:tcPr>
          <w:p w14:paraId="524962D8" w14:textId="186D0588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095" w:dyaOrig="615" w14:anchorId="5D68CC28">
                <v:shape id="_x0000_i1053" type="#_x0000_t75" style="width:55.5pt;height:30.75pt" o:ole="">
                  <v:imagedata r:id="rId64" o:title=""/>
                </v:shape>
                <o:OLEObject Type="Embed" ProgID="PBrush" ShapeID="_x0000_i1053" DrawAspect="Content" ObjectID="_1756303960" r:id="rId65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1940C1B1" w14:textId="6FD8197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CF5794C" w14:textId="50571F23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0C8F7E4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8DAB0C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0C095E3" w14:textId="78BBCE8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7402412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742F1F7" w14:textId="68A7458E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18172E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27F694" w14:textId="6E219AD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7C2B6407" w14:textId="4D41A769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7A95FB3" w14:textId="6B1705E6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6071EF96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7E89B3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1985E6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D69ACA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A11F882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E776BA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669594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9797680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293E04E" w14:textId="0176474F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BA5BBA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1663491" w14:textId="701BD492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8FB899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4DA9423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27B8ECDF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E01246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CDE9E9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3770DE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95C305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0B7CEB4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81995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6435767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4E4A985" w14:textId="5D4C1DE2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E7D303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75FF681" w14:textId="03AE8206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780AE6C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EB02CF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79B6A3B7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216FC130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76CDB10" w14:textId="57531505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62449B9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A16CF82" w14:textId="392CF8E0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7F8537C7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025EB09" w14:textId="34B9BF7C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0038CDB8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7E6C7CB7" w14:textId="29A258C8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30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F96880" w14:textId="05EED6DF" w:rsidR="001078DF" w:rsidRPr="00C65D13" w:rsidRDefault="001078DF" w:rsidP="00E77521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Nut, Coupling, Power Turbine Outer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2ABF41" w14:textId="792EE0B6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95" w:dyaOrig="585" w14:anchorId="36B5D811">
                <v:shape id="_x0000_i1054" type="#_x0000_t75" style="width:24pt;height:29.25pt" o:ole="">
                  <v:imagedata r:id="rId66" o:title=""/>
                </v:shape>
                <o:OLEObject Type="Embed" ProgID="PBrush" ShapeID="_x0000_i1054" DrawAspect="Content" ObjectID="_1756303961" r:id="rId67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F808C3" w14:textId="0FE71FAD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84D711" w14:textId="30B6DC5B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97B8B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896490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8FFED87" w14:textId="187C77D3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8042640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D481B13" w14:textId="2CC36A34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F0853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3F49AC3" w14:textId="1B34828D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E20E1E" w14:textId="01B4BE35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20448897" w14:textId="0BDC11DA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10223AFC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E38BC8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1A6234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5DA30EB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37757D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472D47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44D938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08029608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F2161A9" w14:textId="62292D83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E79088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2EDE597" w14:textId="2448BBF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B8D900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0DBED1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4976A4C2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C3D838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2EECB1CC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496D9AB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CD53823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AD743D2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F51B67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04813922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CD1D1B7" w14:textId="387F301F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241BF0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A707F3B" w14:textId="6F496C6A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8CDB99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7560124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1D025791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62A8A1B3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B2BD71D" w14:textId="7A5046A3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9EF2859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7E87B898" w14:textId="36EB8A9E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597925E5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AC89B81" w14:textId="17AFB92E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6A5C5618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3E025D23" w14:textId="0674B0E4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BBEA18" w14:textId="32BDA1F9" w:rsidR="001078DF" w:rsidRPr="00C65D13" w:rsidRDefault="001078DF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Wheel, Turbine, 4th Stage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108783" w14:textId="63B58722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290" w:dyaOrig="1605" w14:anchorId="2FFBA353">
                <v:shape id="_x0000_i1055" type="#_x0000_t75" style="width:48.75pt;height:60.75pt" o:ole="">
                  <v:imagedata r:id="rId68" o:title=""/>
                </v:shape>
                <o:OLEObject Type="Embed" ProgID="PBrush" ShapeID="_x0000_i1055" DrawAspect="Content" ObjectID="_1756303962" r:id="rId69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2BA2E6" w14:textId="0DE10E8D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DA5D8F" w14:textId="0DF7DD11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4AE13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CADCC53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393389A" w14:textId="5284567B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91070302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1EF5059" w14:textId="2DDC7357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751D1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BF70F5A" w14:textId="27EA2765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14ACFD" w14:textId="5721F7D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743D2FB6" w14:textId="7083D870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4765CA73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735FD60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EA26EF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88791A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3EACB8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8E74D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267AC3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209772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C4045F6" w14:textId="3FC5A1D7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4DCA8B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5C47853" w14:textId="00406020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D48AFD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88F957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7B6C6593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7147DE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2F2F3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532DCB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B4B52B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B133B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018AE6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93510162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0DE823A7" w14:textId="467A820C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4B6A2D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D40B5CE" w14:textId="4D91ECFE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68BA4C2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63C894F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59338D60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7BAE09B2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5617BFB" w14:textId="5EB6EEA5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8D790E2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7B18C2E4" w14:textId="50DDEC3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000FAA8E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576CA17" w14:textId="740EC05B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4D12CB62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1F267846" w14:textId="7A7E570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3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9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1E0E77A" w14:textId="4A2A4C30" w:rsidR="001078DF" w:rsidRPr="00E77521" w:rsidRDefault="001078DF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Nut, Coupling, Power Turbine Inner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C1D0930" w14:textId="15B7906E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30" w:dyaOrig="420" w14:anchorId="53B9B091">
                <v:shape id="_x0000_i1056" type="#_x0000_t75" style="width:15.75pt;height:21.75pt" o:ole="">
                  <v:imagedata r:id="rId70" o:title=""/>
                </v:shape>
                <o:OLEObject Type="Embed" ProgID="PBrush" ShapeID="_x0000_i1056" DrawAspect="Content" ObjectID="_1756303963" r:id="rId71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555E3ADC" w14:textId="266CFD8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6AAF59E" w14:textId="3E46F62A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77BC26C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1DE5E23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2AA31BD9" w14:textId="4ACE2155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49518643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auto"/>
                </w:tcBorders>
                <w:shd w:val="clear" w:color="auto" w:fill="auto"/>
                <w:vAlign w:val="center"/>
              </w:tcPr>
              <w:p w14:paraId="4E700FED" w14:textId="0D8BAEBE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ED967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9C22E54" w14:textId="32B1CDE9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781F77" w14:textId="1524AF0C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305BCEA1" w14:textId="573FC26C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6381D5BD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51140B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1ECD60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55DC3FD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D8AA8E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7F42F2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C38164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05584170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3EBA9B5F" w14:textId="09DD25A7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81CE8D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3F6F60F" w14:textId="281E4B71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44A5AA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38514F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3AF675FB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F1B29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15D192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B9AE64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80137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C77CF77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5EDF25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334549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1A38341" w14:textId="12DADC35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2E54FB7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BDB7E0B" w14:textId="0D40CAD9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E7F4E0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4E04651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16A697B0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1AEED316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17740EC" w14:textId="5724B5C1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C263ACA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79A92BB" w14:textId="21AA254F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3978303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B8F61C6" w14:textId="2689E97A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03AD445A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0A31F9FD" w14:textId="5F2616D4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94" w:type="dxa"/>
            <w:vMerge w:val="restart"/>
            <w:shd w:val="clear" w:color="auto" w:fill="auto"/>
            <w:vAlign w:val="center"/>
          </w:tcPr>
          <w:p w14:paraId="3A5014A2" w14:textId="1A4C6782" w:rsidR="001078DF" w:rsidRPr="00C65D13" w:rsidRDefault="001078DF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Gasket, Metallic</w:t>
            </w:r>
          </w:p>
        </w:tc>
        <w:tc>
          <w:tcPr>
            <w:tcW w:w="2835" w:type="dxa"/>
            <w:gridSpan w:val="3"/>
            <w:vMerge w:val="restart"/>
            <w:shd w:val="clear" w:color="auto" w:fill="auto"/>
            <w:vAlign w:val="center"/>
          </w:tcPr>
          <w:p w14:paraId="2D346DC2" w14:textId="28464B6E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45" w:dyaOrig="435" w14:anchorId="002BB834">
                <v:shape id="_x0000_i1057" type="#_x0000_t75" style="width:16.5pt;height:21.75pt" o:ole="">
                  <v:imagedata r:id="rId72" o:title=""/>
                </v:shape>
                <o:OLEObject Type="Embed" ProgID="PBrush" ShapeID="_x0000_i1057" DrawAspect="Content" ObjectID="_1756303964" r:id="rId73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36A5559E" w14:textId="2BC878B4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6841676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54385DA" w14:textId="2E045D90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B22850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6553A94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6637CA9E" w14:textId="0EB4F09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70169733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5650D48" w14:textId="7826206B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499C0CC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A11AC2D" w14:textId="798636C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13072353" w14:textId="3F822D6D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3E2ED10" w14:textId="52F25B73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4527CABE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2923D364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E715AA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3DAE87E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BA0E30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632D7F8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93F6C6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6872653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26ECDD1" w14:textId="5AB2D801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DCE6FE3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F71A195" w14:textId="03A73C9F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550CB0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78A067D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5E70A48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2299B2FE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7D74773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80D602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42D96D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400D9F9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B708D0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87520370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BD9E7DB" w14:textId="62A0C8EF" w:rsidR="001078DF" w:rsidRPr="00C65D13" w:rsidRDefault="001078DF" w:rsidP="00E77521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E3B4E9A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AB361D6" w14:textId="444370BE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EBD279C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9A54F7B" w14:textId="77777777" w:rsidR="001078DF" w:rsidRPr="00C65D13" w:rsidRDefault="001078DF" w:rsidP="00E77521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E77521" w:rsidRPr="00C65D13" w14:paraId="4A3BB13D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735F5A02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95C8D2A" w14:textId="2C0CF843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75B5B38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36B19480" w14:textId="56C717FC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46132B68" w14:textId="77777777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CDD8B74" w14:textId="6875058D" w:rsidR="00E77521" w:rsidRPr="00C65D13" w:rsidRDefault="00E77521" w:rsidP="00E77521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6D40D8DC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6FEAD36D" w14:textId="0EB60DFF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BDF6E2" w14:textId="7542737A" w:rsidR="001078DF" w:rsidRPr="00C65D13" w:rsidRDefault="001078DF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 xml:space="preserve"> Nozzle Assy, Turbine, 4th Stage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B5005C" w14:textId="04251D54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605" w:dyaOrig="1785" w14:anchorId="1154FAC5">
                <v:shape id="_x0000_i1058" type="#_x0000_t75" style="width:56.25pt;height:60.75pt" o:ole="">
                  <v:imagedata r:id="rId74" o:title=""/>
                </v:shape>
                <o:OLEObject Type="Embed" ProgID="PBrush" ShapeID="_x0000_i1058" DrawAspect="Content" ObjectID="_1756303965" r:id="rId75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CD93BC" w14:textId="71CA99E8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39B8F6" w14:textId="047F46C1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547C4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A3105B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33A5522" w14:textId="35B5075C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0839414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FE0E385" w14:textId="4F5AAA44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68195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7CAB783" w14:textId="59A0B588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EEEFD6" w14:textId="7D4700BD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3773B704" w14:textId="64EA8522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12DA6DCD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BCC69E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1C07B80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F2BE12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1694B4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794F3D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BE1A158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3081528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9F7652B" w14:textId="5B64D7A2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812680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DA57F7F" w14:textId="752D60C1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118EA9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3ECEA03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6A044B76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0B31CD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266A6B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4715C9CA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29EB1D08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BC57CC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2515D20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92294350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66E6540" w14:textId="339389D3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09D2B0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C0B42C1" w14:textId="3888EB36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70CD32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20CA43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B1480" w:rsidRPr="00C65D13" w14:paraId="1E5B507D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5BE8E7F7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1822BD5" w14:textId="1117D529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2DB84F24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6185FC1A" w14:textId="12C0D885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1003C474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2AE28AC" w14:textId="7B945873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3EC3ECF6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01842B12" w14:textId="31AD4E8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74FE1F" w14:textId="733AD348" w:rsidR="001078DF" w:rsidRPr="00C65D13" w:rsidRDefault="001078DF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Wheel, Turbine, 3rd Stage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45C807" w14:textId="4C6FE23D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185" w:dyaOrig="1500" w14:anchorId="32C8624D">
                <v:shape id="_x0000_i1059" type="#_x0000_t75" style="width:45.75pt;height:58.5pt" o:ole="">
                  <v:imagedata r:id="rId76" o:title=""/>
                </v:shape>
                <o:OLEObject Type="Embed" ProgID="PBrush" ShapeID="_x0000_i1059" DrawAspect="Content" ObjectID="_1756303966" r:id="rId77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F86E3D" w14:textId="0A1DA53A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F46D56" w14:textId="2E5866EE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646620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1AE7DA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02468E2D" w14:textId="0E17CAC3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51788909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7C90520" w14:textId="02CCAB41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0CB463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0F8AB7B" w14:textId="4171233D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D76BB8" w14:textId="0EE8ED28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394C4A1C" w14:textId="39189B21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788DA26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7D667C9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FC5D9C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443FD6E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023ECDA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4242F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210849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761106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EBB0319" w14:textId="094A0B6E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C976518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58BE5A4" w14:textId="170E1865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2F591E8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1EB362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7193A5A4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2599D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8B326E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81A8CB1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D9416E6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3F630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C6C58E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4681467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7395B365" w14:textId="3ACEDE8F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3E4697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4FE7E1B" w14:textId="6CADF72E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238D23C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8E62E86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B1480" w:rsidRPr="00C65D13" w14:paraId="27C4FB78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12413743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DB1ED1C" w14:textId="6AF1B824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5B863D07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488D2C02" w14:textId="47E02DBA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099F808B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6E985F5" w14:textId="4712FAC9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7857ED13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55EECBB7" w14:textId="0523AE28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3</w:t>
            </w: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50A1EF2" w14:textId="10301E8B" w:rsidR="001078DF" w:rsidRPr="00F119B1" w:rsidRDefault="001078DF" w:rsidP="00AB1480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Seal, Labyrinth, Power Turbine, Rotating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052003C" w14:textId="10B91FB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750" w:dyaOrig="735" w14:anchorId="21107DDC">
                <v:shape id="_x0000_i1060" type="#_x0000_t75" style="width:37.5pt;height:36.75pt" o:ole="">
                  <v:imagedata r:id="rId78" o:title=""/>
                </v:shape>
                <o:OLEObject Type="Embed" ProgID="PBrush" ShapeID="_x0000_i1060" DrawAspect="Content" ObjectID="_1756303967" r:id="rId79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54DFBADD" w14:textId="77FE0BDD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63C65CD6" w14:textId="681A2368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4BCFA036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74208B0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2D57EED6" w14:textId="3B54364F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75566641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auto"/>
                </w:tcBorders>
                <w:shd w:val="clear" w:color="auto" w:fill="auto"/>
                <w:vAlign w:val="center"/>
              </w:tcPr>
              <w:p w14:paraId="21724BDB" w14:textId="6CF29944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3D83DD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6153792" w14:textId="77F89ACF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01B0B6" w14:textId="0E3B21A5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66E4F355" w14:textId="77BEC746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D764B12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02EF301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42D460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57E369A1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A583A73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5C73C5F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63E63F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7538443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E84E1A5" w14:textId="797F1801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25701418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7A541E6" w14:textId="57BFA699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9DE0F5D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700317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49C304FA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2AA4C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00BC8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4CD35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654A413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8271CD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F8AE0FE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93225254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2DE6252D" w14:textId="73504530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43D5B7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3653A8B" w14:textId="40E9C934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D83E23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789BA76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B1480" w:rsidRPr="00C65D13" w14:paraId="7C8AB0FA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05420462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6964E54" w14:textId="50AEC95E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EED99DF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6C6CFC8" w14:textId="0C34D522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87B7BEE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A369F50" w14:textId="544E1015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2127DC00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7AF861A6" w14:textId="69A0A7B0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4" w:type="dxa"/>
            <w:vMerge w:val="restart"/>
            <w:shd w:val="clear" w:color="auto" w:fill="auto"/>
            <w:vAlign w:val="center"/>
          </w:tcPr>
          <w:p w14:paraId="25C71EB5" w14:textId="13F95D92" w:rsidR="001078DF" w:rsidRPr="00C65D13" w:rsidRDefault="001078DF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Shaft, Power Turbine, Inner</w:t>
            </w:r>
          </w:p>
        </w:tc>
        <w:tc>
          <w:tcPr>
            <w:tcW w:w="2835" w:type="dxa"/>
            <w:gridSpan w:val="3"/>
            <w:vMerge w:val="restart"/>
            <w:shd w:val="clear" w:color="auto" w:fill="auto"/>
            <w:vAlign w:val="center"/>
          </w:tcPr>
          <w:p w14:paraId="62F1D3E7" w14:textId="48263411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1095" w:dyaOrig="585" w14:anchorId="6087787D">
                <v:shape id="_x0000_i1061" type="#_x0000_t75" style="width:55.5pt;height:29.25pt" o:ole="">
                  <v:imagedata r:id="rId80" o:title=""/>
                </v:shape>
                <o:OLEObject Type="Embed" ProgID="PBrush" ShapeID="_x0000_i1061" DrawAspect="Content" ObjectID="_1756303968" r:id="rId81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2F4FCC47" w14:textId="17F76214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DC1A41A" w14:textId="087A4B79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A26A04E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6E08E88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08DAE465" w14:textId="6FC8A1BD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4575566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0789D34" w14:textId="0A74A9EA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D1A33DD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1B3588D" w14:textId="214493BB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3858F35D" w14:textId="03D3509B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77CFDF8" w14:textId="7D96CE40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7C141A30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12FBBBA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F418C3C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40ADC671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5A2C593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82812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A18C76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90093685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59655CB" w14:textId="0C8B1778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5007CA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491EFC0" w14:textId="2EBBB2C5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DA742C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4B9EF0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46B6CF31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2A3D8F30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16AADFB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3454F03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990DA3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10D843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245391C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4210781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4ACDEE8" w14:textId="22178723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1FF938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BF91958" w14:textId="54CACC8D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E4E2D5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82E63C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B1480" w:rsidRPr="00C65D13" w14:paraId="132420D7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60E3589D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77F3292" w14:textId="0CCB7520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16ECA588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30820A5C" w14:textId="0F971492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4E4717E3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4E51359" w14:textId="186C50C2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67852C4F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5AC64373" w14:textId="746A319C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167FE1" w14:textId="02EDD297" w:rsidR="001078DF" w:rsidRPr="00AB1480" w:rsidRDefault="001078DF" w:rsidP="00AB1480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Nozzle Assy, Turbine, 3rd Stage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3479D6" w14:textId="4378BC92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515" w:dyaOrig="1680" w14:anchorId="78B499AF">
                <v:shape id="_x0000_i1062" type="#_x0000_t75" style="width:51.75pt;height:57.75pt" o:ole="">
                  <v:imagedata r:id="rId82" o:title=""/>
                </v:shape>
                <o:OLEObject Type="Embed" ProgID="PBrush" ShapeID="_x0000_i1062" DrawAspect="Content" ObjectID="_1756303969" r:id="rId83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4F65CD" w14:textId="1F4CF771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60B2AC" w14:textId="66BD6DEF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61028A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2AB3FF3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79D521C" w14:textId="5EC12E15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62851769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963E37F" w14:textId="64AFFC51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484EF8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EFA206C" w14:textId="360A35D1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BA900D" w14:textId="3FD9FE03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0C34FAC6" w14:textId="7A9A218C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36D62D6A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7B01BD3E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CC5FEF8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2D324EC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93C2763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BFB68A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CAA11A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6315129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4933B88" w14:textId="1EBC92DE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C183D3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9A7A449" w14:textId="18F1B38A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F564F13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D245B7A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3F58C325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1990A08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7722BC8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AA78F4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92FDFDF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CAC426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77B7150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03494688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5B6B704" w14:textId="5F8F2CEC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DE4C25C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E4643D0" w14:textId="4C013623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8A45D9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4A7AB0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B1480" w:rsidRPr="00C65D13" w14:paraId="7DDD31A5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66D8F135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35FF345" w14:textId="2BAA5FBD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393A092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6C36DF6F" w14:textId="5183A8C0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33CFCBAE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5C5BC7F" w14:textId="45C5B258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06C0002D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69AE3C11" w14:textId="379D99DE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3</w:t>
            </w: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434498" w14:textId="6D28D8B6" w:rsidR="001078DF" w:rsidRPr="00C65D13" w:rsidRDefault="001078DF" w:rsidP="00AB1480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Blanket Insulation, Power Turbine Support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AB750E" w14:textId="72D13933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545" w:dyaOrig="1770" w14:anchorId="530E9E06">
                <v:shape id="_x0000_i1063" type="#_x0000_t75" style="width:49.5pt;height:57pt" o:ole="">
                  <v:imagedata r:id="rId84" o:title=""/>
                </v:shape>
                <o:OLEObject Type="Embed" ProgID="PBrush" ShapeID="_x0000_i1063" DrawAspect="Content" ObjectID="_1756303970" r:id="rId85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CA07F7" w14:textId="5397EB7F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150381" w14:textId="06323C56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6BD55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BE48E06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1FE336CE" w14:textId="4A295C16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83265028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ABA3687" w14:textId="191040D9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FC403C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433E09C" w14:textId="1A3937A2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3CADFF" w14:textId="5BF8F90A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03EBC3B7" w14:textId="5F0F5BCA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50225E5C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ED376C6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18034C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E75FF5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FD0FA1A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F17A750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97A892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05960229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CED200B" w14:textId="58A63D6C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42B122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06080BB" w14:textId="1364D05E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13731D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D7FEFE1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678703B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18ABE2C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AE742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AAD1AA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3A23E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68010C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10CDF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552435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31B9E8CD" w14:textId="425D8554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7EE23F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30655AF" w14:textId="15E6491F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5120366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F193E51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B1480" w:rsidRPr="00C65D13" w14:paraId="1BBDEC21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397B727D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869586D" w14:textId="4FE40B03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353926F5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121508BA" w14:textId="6C9867D5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2DD4469F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10EB18B" w14:textId="43A61F7F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744E9D8B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522DBD9D" w14:textId="035DA86C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40</w:t>
            </w:r>
          </w:p>
        </w:tc>
        <w:tc>
          <w:tcPr>
            <w:tcW w:w="2694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3FD0144A" w14:textId="12805637" w:rsidR="001078DF" w:rsidRPr="00C65D13" w:rsidRDefault="001078DF" w:rsidP="00AB1480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Seal Assy, Oil Bellows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2CA73612" w14:textId="0105E78C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615" w:dyaOrig="600" w14:anchorId="60784542">
                <v:shape id="_x0000_i1064" type="#_x0000_t75" style="width:30.75pt;height:30pt" o:ole="">
                  <v:imagedata r:id="rId86" o:title=""/>
                </v:shape>
                <o:OLEObject Type="Embed" ProgID="PBrush" ShapeID="_x0000_i1064" DrawAspect="Content" ObjectID="_1756303971" r:id="rId87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0B03F92A" w14:textId="4795565F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1DFBED61" w14:textId="471F68A8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677FFC0F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3F5AA6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6186C032" w14:textId="729650C2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67680837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auto"/>
                </w:tcBorders>
                <w:shd w:val="clear" w:color="auto" w:fill="auto"/>
                <w:vAlign w:val="center"/>
              </w:tcPr>
              <w:p w14:paraId="09882D23" w14:textId="45A837AA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59C4B8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2B7C7D4" w14:textId="16DC9346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79D4CD" w14:textId="6349ABB9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0FE58C93" w14:textId="6E12CCBE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1A877C36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6FEDBE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7A46F0E0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E93B7EA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4034D45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DB831ED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E600D1E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0260873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5E3FE56" w14:textId="5952A1E4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E04DED9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2C4E196" w14:textId="7BE602B8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60F17C6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C0FF06E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65EBB8BB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B4EBB2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C301D3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29E6A6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78256D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E49EBD7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E9755E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54019654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7B485DF4" w14:textId="25BD578F" w:rsidR="001078DF" w:rsidRPr="00C65D13" w:rsidRDefault="001078DF" w:rsidP="00AB1480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40E72C4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105FC4A" w14:textId="09558DB1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DAC850B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E78A8AD" w14:textId="77777777" w:rsidR="001078DF" w:rsidRPr="00C65D13" w:rsidRDefault="001078DF" w:rsidP="00AB1480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B1480" w:rsidRPr="00C65D13" w14:paraId="46993E6C" w14:textId="77777777" w:rsidTr="001078DF">
        <w:trPr>
          <w:trHeight w:val="510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4CB1E251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1F9F9A0" w14:textId="5F44170A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C60C798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3308FA5B" w14:textId="37D5DF52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B80A63D" w14:textId="77777777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A1F8760" w14:textId="21764D6D" w:rsidR="00AB1480" w:rsidRPr="00C65D13" w:rsidRDefault="00AB1480" w:rsidP="00AB1480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38DA07FE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65E6D501" w14:textId="5E7E486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94" w:type="dxa"/>
            <w:vMerge w:val="restart"/>
            <w:shd w:val="clear" w:color="auto" w:fill="auto"/>
            <w:vAlign w:val="center"/>
          </w:tcPr>
          <w:p w14:paraId="63866C1F" w14:textId="4C0CF122" w:rsidR="001078DF" w:rsidRPr="00C65D13" w:rsidRDefault="001078DF" w:rsidP="0051691B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Seal, Stationary, Abradable No. 5 Added</w:t>
            </w:r>
          </w:p>
        </w:tc>
        <w:tc>
          <w:tcPr>
            <w:tcW w:w="2835" w:type="dxa"/>
            <w:gridSpan w:val="3"/>
            <w:vMerge w:val="restart"/>
            <w:shd w:val="clear" w:color="auto" w:fill="auto"/>
            <w:vAlign w:val="center"/>
          </w:tcPr>
          <w:p w14:paraId="36EECEBC" w14:textId="30196FC3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660" w:dyaOrig="630" w14:anchorId="278B8FD4">
                <v:shape id="_x0000_i1065" type="#_x0000_t75" style="width:33pt;height:31.5pt" o:ole="">
                  <v:imagedata r:id="rId88" o:title=""/>
                </v:shape>
                <o:OLEObject Type="Embed" ProgID="PBrush" ShapeID="_x0000_i1065" DrawAspect="Content" ObjectID="_1756303972" r:id="rId89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2DDE05A5" w14:textId="5AE16B13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23032327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F5F069B" w14:textId="0ABBF82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F7EA09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7E4B69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04D1B4CB" w14:textId="3C3DE652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148883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C1194D4" w14:textId="65C55F17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EC2E19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C9FDE02" w14:textId="1554BDDD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4C14D33C" w14:textId="09DD38D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5F87CD6" w14:textId="271947BD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59E6EA7A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F71647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C2887E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19F315E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D9CA02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CB8D27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96EA79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07828159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52165CA" w14:textId="4B77A2C3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C6FFF4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8BE7C6B" w14:textId="0FA16246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EB7D43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D53FB9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60595A4D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ABE2D61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CDF9AA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93D169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799815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703CD9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F1B07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89010146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E0B333F" w14:textId="0AF56694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C3F1E4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C058357" w14:textId="4C79E063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A8C932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DF6CE6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125C75A0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0A850C9A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AA347AB" w14:textId="2D4129DE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A5BAB45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5E744F61" w14:textId="79C63E25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6A6F8A04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125633B" w14:textId="540EAAF2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67A5B399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1C912895" w14:textId="4C3C9A3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CE8EDC" w14:textId="33BD7971" w:rsidR="001078DF" w:rsidRPr="00C65D13" w:rsidRDefault="001078DF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Seal, Rotating, Labyrinth No. 5 Added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4B4047" w14:textId="29DAE4BA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600" w:dyaOrig="615" w14:anchorId="06E8BE58">
                <v:shape id="_x0000_i1066" type="#_x0000_t75" style="width:30pt;height:30.75pt" o:ole="">
                  <v:imagedata r:id="rId90" o:title=""/>
                </v:shape>
                <o:OLEObject Type="Embed" ProgID="PBrush" ShapeID="_x0000_i1066" DrawAspect="Content" ObjectID="_1756303973" r:id="rId91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2CFF99" w14:textId="4D85743C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23032328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681E6F" w14:textId="47C6E799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031E0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5A4C28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E62C2CC" w14:textId="2CC7547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- 039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9926214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DD7E8A6" w14:textId="316BF1CE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2371F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A5063BA" w14:textId="1FD72E4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0ED8A6" w14:textId="30309945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399A185E" w14:textId="40BF73A1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4943285D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AE7F28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F50589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1862BAF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EABA57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9F6C8B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7F57E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70992141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F5BBB3D" w14:textId="1876E690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A420C4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673610C" w14:textId="72DD92E6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35EFC4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E01E1E1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0B9FE1E8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3070576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0D58ED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BD59D1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CF7F35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F3F19C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CE05C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236409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4C136A9" w14:textId="0216ED66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5E88E6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4BF0FDA" w14:textId="35AD0C1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0CFF35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4B62B1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6AC8A6E6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205E673F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7917454" w14:textId="60ABB25A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5735F0D5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1435D944" w14:textId="4B64FF1C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7A3A0768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222C411" w14:textId="1F3B2089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4AD30019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68330F18" w14:textId="3ACD5F12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D6FBE4" w14:textId="218E61BC" w:rsidR="001078DF" w:rsidRPr="00C65D13" w:rsidRDefault="001078DF" w:rsidP="0051691B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Adapter, Spline, Turbine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8A0A16" w14:textId="6319A05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95" w:dyaOrig="330" w14:anchorId="6E4834AC">
                <v:shape id="_x0000_i1067" type="#_x0000_t75" style="width:24pt;height:16.5pt" o:ole="">
                  <v:imagedata r:id="rId92" o:title=""/>
                </v:shape>
                <o:OLEObject Type="Embed" ProgID="PBrush" ShapeID="_x0000_i1067" DrawAspect="Content" ObjectID="_1756303974" r:id="rId93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69CBD2" w14:textId="3A27DCFC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1F6082" w14:textId="26558B56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3A3EF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A8DAFB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6BBC4B1C" w14:textId="289BE01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- 041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54008546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19A592C" w14:textId="26453FAC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A33F6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193D691" w14:textId="54C399EC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9B40FB" w14:textId="03C6DB96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218C1E3" w14:textId="5A5BB491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4CF673D6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BB7A8B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FD0EC1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3CFF211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22A5B2F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9D09E3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52FCB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82342697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1B717E3" w14:textId="0597C647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098323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8267831" w14:textId="29CBCCE3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6DDBF3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3FDDC3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665C3162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25C6BF9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4B1F94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4AB5BDD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940A3C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FD86F8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D3C2EA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3000575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8D723AB" w14:textId="5E16DB40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A30F9D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69FFD1B" w14:textId="73ED0D09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2BDB9F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3942BA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493EEC22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37A4BE03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76A0A96" w14:textId="461A5600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7E925541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50A75623" w14:textId="4EDDA2B6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5955EE28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8C92FE3" w14:textId="509E521E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3C7F96FE" w14:textId="77777777" w:rsidTr="001078DF">
        <w:trPr>
          <w:trHeight w:val="20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4152BBBA" w14:textId="35E0B4B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4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F8B4C6" w14:textId="43538023" w:rsidR="001078DF" w:rsidRPr="00C65D13" w:rsidRDefault="001078DF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928E2">
              <w:rPr>
                <w:rFonts w:cstheme="minorHAnsi"/>
                <w:b/>
                <w:sz w:val="20"/>
                <w:szCs w:val="20"/>
              </w:rPr>
              <w:t>Nut, Spline Lock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3BE07A" w14:textId="77E512A1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810" w:dyaOrig="960" w14:anchorId="39490507">
                <v:shape id="_x0000_i1068" type="#_x0000_t75" style="width:19.5pt;height:23.25pt" o:ole="">
                  <v:imagedata r:id="rId94" o:title=""/>
                </v:shape>
                <o:OLEObject Type="Embed" ProgID="PBrush" ShapeID="_x0000_i1068" DrawAspect="Content" ObjectID="_1756303975" r:id="rId95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553F1C" w14:textId="46B6EE7E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8419C7" w14:textId="72E844B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DDA3F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1E8D95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0CE67A1C" w14:textId="737DCF05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- 04</w:t>
            </w:r>
            <w:r>
              <w:rPr>
                <w:rFonts w:cstheme="minorHAnsi"/>
                <w:b/>
                <w:sz w:val="24"/>
                <w:szCs w:val="24"/>
              </w:rPr>
              <w:t>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89767063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0E72AC4" w14:textId="60058657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60433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AFFA70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B72A6E" w14:textId="250E866C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9E3A00B" w14:textId="0E447138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1BFA0BC9" w14:textId="77777777" w:rsidTr="001078DF">
        <w:trPr>
          <w:trHeight w:val="20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5D075A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293F3AC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9BF92D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571A0D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353F3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CC7D1C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4426557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38C808ED" w14:textId="73DC88BF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D0B3E1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359077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97F37D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08F13D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45ADA601" w14:textId="77777777" w:rsidTr="001078DF">
        <w:trPr>
          <w:trHeight w:val="20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2A2D33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8DE3D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D6A5013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28EBFB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5EC9D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732E6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8839562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31C8F134" w14:textId="06F44D20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4DA170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DB352A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37666A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04BC41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928E2" w:rsidRPr="00C65D13" w14:paraId="33811F6E" w14:textId="77777777" w:rsidTr="001078DF">
        <w:trPr>
          <w:trHeight w:val="510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31C6486F" w14:textId="77777777" w:rsidR="001928E2" w:rsidRPr="00C65D13" w:rsidRDefault="001928E2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ED59C86" w14:textId="77777777" w:rsidR="001928E2" w:rsidRPr="00C65D13" w:rsidRDefault="001928E2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3E27E20" w14:textId="77777777" w:rsidR="001928E2" w:rsidRPr="00C65D13" w:rsidRDefault="001928E2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230D4301" w14:textId="77777777" w:rsidR="001928E2" w:rsidRPr="00C65D13" w:rsidRDefault="001928E2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ED04BBD" w14:textId="77777777" w:rsidR="001928E2" w:rsidRPr="00C65D13" w:rsidRDefault="001928E2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7F66B5A" w14:textId="77777777" w:rsidR="001928E2" w:rsidRPr="00C65D13" w:rsidRDefault="001928E2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44C61377" w14:textId="77777777" w:rsidTr="001078DF">
        <w:trPr>
          <w:trHeight w:val="20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334A99AC" w14:textId="53A8B46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F62E34" w14:textId="2956C3AC" w:rsidR="001078DF" w:rsidRPr="00C65D13" w:rsidRDefault="001078DF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576F1C" w14:textId="32B86B2E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65" w:dyaOrig="375" w14:anchorId="009D6F03">
                <v:shape id="_x0000_i1069" type="#_x0000_t75" style="width:23.25pt;height:18.75pt" o:ole="">
                  <v:imagedata r:id="rId96" o:title=""/>
                </v:shape>
                <o:OLEObject Type="Embed" ProgID="PBrush" ShapeID="_x0000_i1069" DrawAspect="Content" ObjectID="_1756303976" r:id="rId97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4E666D" w14:textId="79A024B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FA5068" w14:textId="0FACAF56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C0F8A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B114C6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D45FE84" w14:textId="61AC1A59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- 043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9634694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1420ED5" w14:textId="3CA44370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BBDB7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F76EB4C" w14:textId="60DFBE3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2D9FAC" w14:textId="2A4C794B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115353E4" w14:textId="75B4DB0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11BC80D" w14:textId="77777777" w:rsidTr="001078DF">
        <w:trPr>
          <w:trHeight w:val="20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7DE59A9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C677A73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58D17C9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7A5C5E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DA73F3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42FD48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5882196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39F817F4" w14:textId="1426025D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9B4E40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73D953D" w14:textId="2B9D3CB0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09300B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28FC8E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34224F4F" w14:textId="77777777" w:rsidTr="001078DF">
        <w:trPr>
          <w:trHeight w:val="20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1D6503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CEF8C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2A9B8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9D241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7F74D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B1D25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7740831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14E0229D" w14:textId="3857D5EE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E61E5D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3A3CFA2" w14:textId="6CBBA67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E61465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4D4D5F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1B63BE58" w14:textId="77777777" w:rsidTr="001078DF">
        <w:trPr>
          <w:trHeight w:val="510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6F36E319" w14:textId="77777777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31FE686" w14:textId="27B3188A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AE89A57" w14:textId="77777777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11596D9E" w14:textId="0875C650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F6CBF77" w14:textId="77777777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4DC1D7A" w14:textId="39FA2DDE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6AA53360" w14:textId="77777777" w:rsidTr="001078DF">
        <w:trPr>
          <w:trHeight w:val="20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51FEB127" w14:textId="2935BDE0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94" w:type="dxa"/>
            <w:vMerge w:val="restart"/>
            <w:shd w:val="clear" w:color="auto" w:fill="auto"/>
            <w:vAlign w:val="center"/>
          </w:tcPr>
          <w:p w14:paraId="32DEF7D1" w14:textId="76955342" w:rsidR="001078DF" w:rsidRPr="00C65D13" w:rsidRDefault="001078DF" w:rsidP="001928E2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Cover Assy, Oil, Gas Producer Turbine Bearing Support</w:t>
            </w:r>
          </w:p>
        </w:tc>
        <w:tc>
          <w:tcPr>
            <w:tcW w:w="2835" w:type="dxa"/>
            <w:gridSpan w:val="3"/>
            <w:vMerge w:val="restart"/>
            <w:shd w:val="clear" w:color="auto" w:fill="auto"/>
            <w:vAlign w:val="center"/>
          </w:tcPr>
          <w:p w14:paraId="2ED5CDD1" w14:textId="1D96C2E9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735" w:dyaOrig="915" w14:anchorId="59A80363">
                <v:shape id="_x0000_i1070" type="#_x0000_t75" style="width:36.75pt;height:45.75pt" o:ole="">
                  <v:imagedata r:id="rId98" o:title=""/>
                </v:shape>
                <o:OLEObject Type="Embed" ProgID="PBrush" ShapeID="_x0000_i1070" DrawAspect="Content" ObjectID="_1756303977" r:id="rId99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15C9B32D" w14:textId="3BC0253C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6898945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8166AD6" w14:textId="0BF939CB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DB9C31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2A7DBFB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2DB7BDF" w14:textId="352FB295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- 047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87365189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92BFB6C" w14:textId="4E4266EC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53B3E4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FCCBBFF" w14:textId="4CD063C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7C54F356" w14:textId="43E6F77D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20811F1" w14:textId="415DF01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1DCD1FB3" w14:textId="77777777" w:rsidTr="001078DF">
        <w:trPr>
          <w:trHeight w:val="20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EB0C82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EFAAD8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31DFBA1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EF38223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D45AE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AEF50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244876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9FBDDF8" w14:textId="1FC40B82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4CCB84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7F8D8FD" w14:textId="3CC69D44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0A95BD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C344F2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49B5DD27" w14:textId="77777777" w:rsidTr="001078DF">
        <w:trPr>
          <w:trHeight w:val="20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145E70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1BCB89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5001F91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6BD630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8C2F6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F0336A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11309324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9542292" w14:textId="69F35A2C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797D28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C12531A" w14:textId="7674F99B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60ADB5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98DA31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59D1F3CE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2F266B1F" w14:textId="77777777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9230423" w14:textId="6FE851AA" w:rsidR="0051691B" w:rsidRPr="00C65D13" w:rsidRDefault="0051691B" w:rsidP="001928E2">
            <w:pPr>
              <w:spacing w:after="0" w:line="240" w:lineRule="auto"/>
              <w:ind w:left="-57" w:right="-57"/>
              <w:jc w:val="both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79EF6FCE" w14:textId="77777777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5315D0FD" w14:textId="71A13CC0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30271EE8" w14:textId="77777777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EC94111" w14:textId="67D98671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13365912" w14:textId="77777777" w:rsidTr="001078DF">
        <w:trPr>
          <w:trHeight w:val="20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66A0A1B3" w14:textId="667D96F5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4</w:t>
            </w: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68345B" w14:textId="172D956C" w:rsidR="001078DF" w:rsidRPr="00C65D13" w:rsidRDefault="001078DF" w:rsidP="001928E2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Nozzle Assy, Oil, Gas Producer Turbine Bearing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AD693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345" w:dyaOrig="240" w14:anchorId="0F4EE83D">
                <v:shape id="_x0000_i1071" type="#_x0000_t75" style="width:16.5pt;height:12pt" o:ole="">
                  <v:imagedata r:id="rId100" o:title=""/>
                </v:shape>
                <o:OLEObject Type="Embed" ProgID="PBrush" ShapeID="_x0000_i1071" DrawAspect="Content" ObjectID="_1756303978" r:id="rId101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A15953" w14:textId="3893FAD3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5A566E" w14:textId="200A3969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B2948D" w14:textId="46E861A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7F9AFD9" w14:textId="3510D4EC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70DC14BC" w14:textId="29066380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- 050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08255726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61468A2" w14:textId="2CE1117E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6EA0A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793B299" w14:textId="7616F25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375C97" w14:textId="73273D98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2EE7F1DC" w14:textId="2720035E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4FB07FA8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2703BA5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55107B4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4569DF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9F830D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17706B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E498D6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5633279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6C33423" w14:textId="3F5281DD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65B03F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AA7516B" w14:textId="5CB3666E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FEB416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F38C37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763A162F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11E236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C41ECC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48267D5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7A4538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624DD0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F40028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3152919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5ACC1BE" w14:textId="3A00718C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25D6B2E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5A90F0F" w14:textId="389AC1CE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1B37DC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DEC1DA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5F18DC7B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394ECDF4" w14:textId="77777777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26E3969" w14:textId="1F3FD5C5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555F4575" w14:textId="77777777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79AD1ACC" w14:textId="42F8700C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2A9CE1C8" w14:textId="77777777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E71CED7" w14:textId="5F8E7365" w:rsidR="0051691B" w:rsidRPr="00C65D13" w:rsidRDefault="0051691B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734C1225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4035B69A" w14:textId="73B61151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48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AB0124" w14:textId="5E72A9A3" w:rsidR="001078DF" w:rsidRPr="00C65D13" w:rsidRDefault="001078DF" w:rsidP="0051691B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Nut, Spanner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57C20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45" w:dyaOrig="300" w14:anchorId="613025A1">
                <v:shape id="_x0000_i1072" type="#_x0000_t75" style="width:16.5pt;height:15pt" o:ole="">
                  <v:imagedata r:id="rId102" o:title=""/>
                </v:shape>
                <o:OLEObject Type="Embed" ProgID="PBrush" ShapeID="_x0000_i1072" DrawAspect="Content" ObjectID="_1756303979" r:id="rId103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1001BC" w14:textId="412C406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425D5F" w14:textId="59AF7DF1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04E8F1" w14:textId="69D7B9C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66940D1" w14:textId="0F524E2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EE84E8B" w14:textId="59BC339B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- 052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4490144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11A0251" w14:textId="5E242228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B33ED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132475A" w14:textId="767E234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E80BCE" w14:textId="7646987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2119BBF3" w14:textId="6F12505C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753C173D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861107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EC1D5B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D2F91B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24F5C59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AAF16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FFCB0D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5112625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C185A68" w14:textId="424346D7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AB37C3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A6FDA5B" w14:textId="12B0577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018CFF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2EE263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01EA6B10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D547F8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DACA44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326E98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6DA6AB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3CB3A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7C4672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0942758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4B63596" w14:textId="02CFA2A1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DF7BAE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4F17996" w14:textId="53CAA5C2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ED21F3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E049C3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52AF4F9B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518A21DF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02B7A49" w14:textId="3B42582E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9157676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3358CA08" w14:textId="176E315C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338B4FD6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640E574" w14:textId="028294D8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248A015A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2ECFBA0D" w14:textId="2038966A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49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216035" w14:textId="45B8A7E3" w:rsidR="001078DF" w:rsidRPr="00C65D13" w:rsidRDefault="001078DF" w:rsidP="0051691B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Ring, Retaining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74C92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60" w:dyaOrig="450" w14:anchorId="0F20778B">
                <v:shape id="_x0000_i1073" type="#_x0000_t75" style="width:18pt;height:22.5pt" o:ole="">
                  <v:imagedata r:id="rId104" o:title=""/>
                </v:shape>
                <o:OLEObject Type="Embed" ProgID="PBrush" ShapeID="_x0000_i1073" DrawAspect="Content" ObjectID="_1756303980" r:id="rId105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553587" w14:textId="1C02B3DF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6849500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70F487" w14:textId="6F3F55FB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61C001" w14:textId="5D1E3822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F0F9B7D" w14:textId="4EDC085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54CCDBEE" w14:textId="36C5868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- 053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08811224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521E2B47" w14:textId="5C61D920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6AA7F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328EA58" w14:textId="0BBAF0F3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B304FE" w14:textId="0A9C2E4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5D341A4" w14:textId="34B71E0C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9AF83CD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D62AC31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2D74AD1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0221F2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812116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8328E8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92E9B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3830074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D1E2545" w14:textId="555D43FB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E31C33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BEBFC23" w14:textId="261A60E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73495D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766469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1457C42E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5FFAA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61EE44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295AC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F8D5BD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D091A3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3F013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3484382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91EDAB9" w14:textId="0E250B9E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F05ACD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3BDDB0F" w14:textId="67C495A9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589A77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CEA51F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6F92BC31" w14:textId="77777777" w:rsidTr="001078DF">
        <w:trPr>
          <w:trHeight w:val="510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0D1A78CE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54A398B" w14:textId="4B993ADF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9CD3F87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E7D6353" w14:textId="720ACBF9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7E2A363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07DA795" w14:textId="7CA30C31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395BE35B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72A62ED2" w14:textId="6B0081C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50</w:t>
            </w:r>
          </w:p>
        </w:tc>
        <w:tc>
          <w:tcPr>
            <w:tcW w:w="2727" w:type="dxa"/>
            <w:gridSpan w:val="2"/>
            <w:vMerge w:val="restart"/>
            <w:shd w:val="clear" w:color="auto" w:fill="auto"/>
            <w:vAlign w:val="center"/>
          </w:tcPr>
          <w:p w14:paraId="6C5F11DE" w14:textId="21FB102C" w:rsidR="001078DF" w:rsidRPr="00C65D13" w:rsidRDefault="001078DF" w:rsidP="0051691B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Nut, Spanner, No. 8 Bearing</w:t>
            </w:r>
          </w:p>
        </w:tc>
        <w:tc>
          <w:tcPr>
            <w:tcW w:w="2802" w:type="dxa"/>
            <w:gridSpan w:val="2"/>
            <w:vMerge w:val="restart"/>
            <w:shd w:val="clear" w:color="auto" w:fill="auto"/>
            <w:vAlign w:val="center"/>
          </w:tcPr>
          <w:p w14:paraId="163D5AE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45" w:dyaOrig="360" w14:anchorId="6B96D21B">
                <v:shape id="_x0000_i1074" type="#_x0000_t75" style="width:16.5pt;height:18pt" o:ole="">
                  <v:imagedata r:id="rId106" o:title=""/>
                </v:shape>
                <o:OLEObject Type="Embed" ProgID="PBrush" ShapeID="_x0000_i1074" DrawAspect="Content" ObjectID="_1756303981" r:id="rId107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0C9F305E" w14:textId="2637E81B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097D8F7" w14:textId="49D02DC2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C6B51D3" w14:textId="49F84F9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C2EDA2D" w14:textId="1ACD56F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3C74D7F9" w14:textId="5853B01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- 054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7532715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98E4D50" w14:textId="0FE26763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1F0FD7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6D453DA" w14:textId="4537AB5F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1AA17BC8" w14:textId="0819137C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0167A3A" w14:textId="23FC4F5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68A7C69C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52DDD3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1B8B976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553C859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DDDC1A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F5B0EA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4E784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627481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4694AE7" w14:textId="248C9D59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012906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4BD3B54" w14:textId="633A9369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A99F7E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FC94D4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3E1FA23F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77B32B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1C54E9A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009553D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BBEF9B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87F80D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E7E412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09754862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C970E00" w14:textId="47E588D9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AC665D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FC76ABE" w14:textId="783E828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056EB7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1950CF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7CF52CCF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62E6024B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C8B16B8" w14:textId="2CF2D68E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4456272A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17D29578" w14:textId="38295FFC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005D9654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CCE99F5" w14:textId="215CBF14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5C863BEC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7562FC37" w14:textId="77C13E31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5</w:t>
            </w: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72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72B3DA" w14:textId="11CD9BCC" w:rsidR="001078DF" w:rsidRPr="00C65D13" w:rsidRDefault="001078DF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Plate, Thrust, Gas Producer Bearing</w:t>
            </w:r>
          </w:p>
        </w:tc>
        <w:tc>
          <w:tcPr>
            <w:tcW w:w="28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6AA55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75" w:dyaOrig="450" w14:anchorId="14074202">
                <v:shape id="_x0000_i1075" type="#_x0000_t75" style="width:18.75pt;height:22.5pt" o:ole="">
                  <v:imagedata r:id="rId108" o:title=""/>
                </v:shape>
                <o:OLEObject Type="Embed" ProgID="PBrush" ShapeID="_x0000_i1075" DrawAspect="Content" ObjectID="_1756303982" r:id="rId109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90D3DB" w14:textId="6C663BD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F0EBF8" w14:textId="29117BE5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99633C" w14:textId="5183E9D4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680BBFB" w14:textId="52D8AC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3</w:t>
            </w:r>
          </w:p>
          <w:p w14:paraId="63B85516" w14:textId="2E0CC0F2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- 055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33657262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1A52315" w14:textId="31BCC2F4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71B69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E0F1BE4" w14:textId="447784D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ADE234" w14:textId="016DECB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0DCBBFB5" w14:textId="6D9DA566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1FA1A8D6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24B5BD4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6B2B1FE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7073322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E5841E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AE55A9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D12F9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6303546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31C9572" w14:textId="1FDDC65C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F73A20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81416A3" w14:textId="221AC633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5B543B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5F33E1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08A1611B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7D6E13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298B2C7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5B3676A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372A3D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00400F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4A4D9D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8744290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346FC08" w14:textId="38296A07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D5DD2E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0EB2A8E" w14:textId="537078A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8CC5C3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2FB2AA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4D9E8E97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56322ED0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CED964D" w14:textId="5E3AC271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1009D79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6BCEA59D" w14:textId="0FA5CFAD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57E9B411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35E8EF1" w14:textId="3BADCFEF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6F6404B1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2D567916" w14:textId="71AAF71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52</w:t>
            </w:r>
          </w:p>
        </w:tc>
        <w:tc>
          <w:tcPr>
            <w:tcW w:w="272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7019A1" w14:textId="31CCB723" w:rsidR="001078DF" w:rsidRPr="00C65D13" w:rsidRDefault="001078DF" w:rsidP="0051691B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Support Assy, Power Turbine</w:t>
            </w:r>
          </w:p>
        </w:tc>
        <w:tc>
          <w:tcPr>
            <w:tcW w:w="28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94312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680" w:dyaOrig="1800" w14:anchorId="757C054A">
                <v:shape id="_x0000_i1076" type="#_x0000_t75" style="width:48pt;height:51pt" o:ole="">
                  <v:imagedata r:id="rId110" o:title=""/>
                </v:shape>
                <o:OLEObject Type="Embed" ProgID="PBrush" ShapeID="_x0000_i1076" DrawAspect="Content" ObjectID="_1756303983" r:id="rId111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1E2684" w14:textId="6B31BD7B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3B09B2" w14:textId="6E3F193B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EFB494" w14:textId="625E4B52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EEF4D1B" w14:textId="0D51CFA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D6DFF9D" w14:textId="7581A5B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98091133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FF41F26" w14:textId="7AE4BF25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EF4C4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38967D2" w14:textId="3E4DD61F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60C2AC" w14:textId="1C13AEAB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50192317" w14:textId="11DA8FC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7FD297F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B14E43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1B853F1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61D25F7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EA48F8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A23E6B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E56FA2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6233752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9C7BE26" w14:textId="0317D9CD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624575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CE28777" w14:textId="0B36D8DB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973E6E1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E6D08F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EE78882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62DB11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71EFDC41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19E1911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D87F35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8F8EE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6ADBA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97828853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3F79B9C3" w14:textId="052A5B24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1F0DC0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211FD97" w14:textId="003563B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73A721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8375C9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6A46B27F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53700EA7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7EFFE33" w14:textId="0CEF0C51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387A7121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854BA67" w14:textId="4C52C725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2E37B122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E2EF3AA" w14:textId="299327E4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70E4D88B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4BEE7E8B" w14:textId="21623B7D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5</w:t>
            </w: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72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796846" w14:textId="7284B744" w:rsidR="001078DF" w:rsidRPr="00C65D13" w:rsidRDefault="001078DF" w:rsidP="0051691B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Cover, Oil Sump, Power Turbine Support Semi-Finished</w:t>
            </w:r>
          </w:p>
        </w:tc>
        <w:tc>
          <w:tcPr>
            <w:tcW w:w="28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A20DB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720" w:dyaOrig="885" w14:anchorId="31E3DB6C">
                <v:shape id="_x0000_i1077" type="#_x0000_t75" style="width:36.75pt;height:44.25pt" o:ole="">
                  <v:imagedata r:id="rId112" o:title=""/>
                </v:shape>
                <o:OLEObject Type="Embed" ProgID="PBrush" ShapeID="_x0000_i1077" DrawAspect="Content" ObjectID="_1756303984" r:id="rId113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5340A3" w14:textId="43B7A20B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5FBCB0" w14:textId="76D06A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D66BC7" w14:textId="532D07E4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DF181D6" w14:textId="466CEBCD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50EF910" w14:textId="5624F3E6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– 003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03128636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A759A48" w14:textId="7808F2B7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4EB5C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D66157B" w14:textId="23A0EB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52F37E" w14:textId="519C9D6F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0953DA28" w14:textId="2FF6E10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69AA9C08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6543491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37714E6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10D9BA4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BCD29F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CFA43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DC011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4660276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32295CB" w14:textId="55D9B0CE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977BA3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8062D75" w14:textId="21302335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00A8C1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FAC223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744A97B3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130D43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94B399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ED6BB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4A09B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364BC0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8F2CA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91867254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1B07B53" w14:textId="13FF19B1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7E503A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8BD2CC0" w14:textId="67C9252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C6AC32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6CD7D3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6A3D3512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38CB93FF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0DCE27A" w14:textId="74F9687D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9EBB3AE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6DCD9B15" w14:textId="2258F82C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1AD8412" w14:textId="77777777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7FAC3FA" w14:textId="78B06301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7CF2E592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6ED63AE6" w14:textId="641B16EA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5</w:t>
            </w: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727" w:type="dxa"/>
            <w:gridSpan w:val="2"/>
            <w:vMerge w:val="restart"/>
            <w:shd w:val="clear" w:color="auto" w:fill="auto"/>
            <w:vAlign w:val="center"/>
          </w:tcPr>
          <w:p w14:paraId="2B9E6D70" w14:textId="50554715" w:rsidR="001078DF" w:rsidRPr="00C65D13" w:rsidRDefault="001078DF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Bracket, Angle, 90°</w:t>
            </w:r>
          </w:p>
        </w:tc>
        <w:tc>
          <w:tcPr>
            <w:tcW w:w="2802" w:type="dxa"/>
            <w:gridSpan w:val="2"/>
            <w:vMerge w:val="restart"/>
            <w:shd w:val="clear" w:color="auto" w:fill="auto"/>
            <w:vAlign w:val="center"/>
          </w:tcPr>
          <w:p w14:paraId="77D91A1B" w14:textId="52F41A93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50" w:dyaOrig="285" w14:anchorId="7294D674">
                <v:shape id="_x0000_i1078" type="#_x0000_t75" style="width:22.5pt;height:14.25pt" o:ole="">
                  <v:imagedata r:id="rId114" o:title=""/>
                </v:shape>
                <o:OLEObject Type="Embed" ProgID="PBrush" ShapeID="_x0000_i1078" DrawAspect="Content" ObjectID="_1756303985" r:id="rId115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5ECB7565" w14:textId="0C5A4D5B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93E22CF" w14:textId="7F56506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55751A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1E3B74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363C38A" w14:textId="67FAE932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9693051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55174DA" w14:textId="0ADA105B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B170758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6F09B52" w14:textId="7D818FA2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37838390" w14:textId="66FD684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B5AFEEF" w14:textId="25F58EF5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6F2D8A4B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D5E0E9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6C61CCA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7EF620A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34F80CF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0D4C74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3AF46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71488986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1BDF8D7" w14:textId="0CDC7DD8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3E5AC05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2EB485B" w14:textId="7D051D9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743787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27149E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EEFADDB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11F5BD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6B1396BB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698A6A4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E1C512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F622ED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4AAE64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144945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B50661D" w14:textId="2E25C5CD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94F6E3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85390AB" w14:textId="57431D6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8E1D5B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AD0FFB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628138B3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2304388B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89F9E0F" w14:textId="73F9EB0F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17DC7459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6B65B583" w14:textId="7F684136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12207929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E26686F" w14:textId="02D4DD09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5D7C1029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3684EB5A" w14:textId="1E295819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5</w:t>
            </w: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72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45B875" w14:textId="18B97BF0" w:rsidR="001078DF" w:rsidRPr="00C65D13" w:rsidRDefault="001078DF" w:rsidP="0051691B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Race, Bearing, Inner</w:t>
            </w:r>
          </w:p>
        </w:tc>
        <w:tc>
          <w:tcPr>
            <w:tcW w:w="28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C23566" w14:textId="563E00E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</w:rPr>
            </w:pPr>
            <w:r w:rsidRPr="00C65D13">
              <w:rPr>
                <w:rFonts w:cstheme="minorHAnsi"/>
              </w:rPr>
              <w:object w:dxaOrig="345" w:dyaOrig="330" w14:anchorId="1ED46BF3">
                <v:shape id="_x0000_i1079" type="#_x0000_t75" style="width:16.5pt;height:16.5pt" o:ole="">
                  <v:imagedata r:id="rId116" o:title=""/>
                </v:shape>
                <o:OLEObject Type="Embed" ProgID="PBrush" ShapeID="_x0000_i1079" DrawAspect="Content" ObjectID="_1756303986" r:id="rId117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E80730" w14:textId="662DF61E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E7D230" w14:textId="0C47CD38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522E87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6CF948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78D589B2" w14:textId="14830F8A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05231201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3107743" w14:textId="0A9928A5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1355A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041822D" w14:textId="49CA7E2D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2BDD6D" w14:textId="762D0329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9DA79B6" w14:textId="0B72ED0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5523A9D9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7B84D4F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31EA693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08D3FF7D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7FD05F9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DAF7B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5D6A7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348287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9CB1CCB" w14:textId="4A89C765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BADFEA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F9189E8" w14:textId="6D0E71C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D6448BE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B479B7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F14F6A2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437DB9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7DEF65E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64251E0A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EFE5EA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F81A0D3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B03CA8C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16435562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B7E1521" w14:textId="123A4632" w:rsidR="001078DF" w:rsidRPr="00C65D13" w:rsidRDefault="001078DF" w:rsidP="0051691B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BB812D0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DA35767" w14:textId="0FB6A2D0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E5CCA42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8C81686" w14:textId="77777777" w:rsidR="001078DF" w:rsidRPr="00C65D13" w:rsidRDefault="001078DF" w:rsidP="0051691B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51691B" w:rsidRPr="00C65D13" w14:paraId="04DFD4F2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68349097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53B0D91" w14:textId="439BEA2A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101FD6B7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76BFE0A6" w14:textId="307CD63D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1C331880" w14:textId="77777777" w:rsidR="0051691B" w:rsidRPr="00C65D13" w:rsidRDefault="0051691B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CF883AA" w14:textId="6F3FB47F" w:rsidR="0051691B" w:rsidRPr="00C65D13" w:rsidRDefault="0051691B" w:rsidP="0051691B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56B469B5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627D0430" w14:textId="3DF43BEE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5</w:t>
            </w: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72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1690B2" w14:textId="490E3003" w:rsidR="001078DF" w:rsidRPr="00C65D13" w:rsidRDefault="001078DF" w:rsidP="001078DF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Slinger, Oil, Gas Producer Turbine Bearing Forward</w:t>
            </w:r>
          </w:p>
        </w:tc>
        <w:tc>
          <w:tcPr>
            <w:tcW w:w="28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B9EA5D" w14:textId="0EE65C5E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30" w:dyaOrig="375" w14:anchorId="4054C3BF">
                <v:shape id="_x0000_i1080" type="#_x0000_t75" style="width:16.5pt;height:18.75pt" o:ole="">
                  <v:imagedata r:id="rId118" o:title=""/>
                </v:shape>
                <o:OLEObject Type="Embed" ProgID="PBrush" ShapeID="_x0000_i1080" DrawAspect="Content" ObjectID="_1756303987" r:id="rId119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3DD22F" w14:textId="4C8542B4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7945CC" w14:textId="2F5CDAF1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72DD94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AAB6DD4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C1A959D" w14:textId="5DA1299E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64895260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2EA63FA" w14:textId="3C03A13D" w:rsidR="001078DF" w:rsidRPr="00C65D13" w:rsidRDefault="001078DF" w:rsidP="001078DF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8AC3E0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837DB5F" w14:textId="2C896B34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E7C412" w14:textId="494FFA9F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7359CA57" w14:textId="0AE6A418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79876188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2483991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07D55056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1D77B2DC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4155D91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B34DA2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B5FE0C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45971951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7DFBCB1" w14:textId="5EBBB874" w:rsidR="001078DF" w:rsidRPr="00C65D13" w:rsidRDefault="001078DF" w:rsidP="001078DF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DFF26FE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4B1693C" w14:textId="0087B160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51F100C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3B74965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43AAA594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9B5A74D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28E0096B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35D61C8C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211F60E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6197710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9F983F2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8570083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4479A4E" w14:textId="4B44394F" w:rsidR="001078DF" w:rsidRPr="00C65D13" w:rsidRDefault="001078DF" w:rsidP="001078DF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D334A7D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47AF201" w14:textId="53BD5588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BA2F3CB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56F8E16" w14:textId="77777777" w:rsidR="001078DF" w:rsidRPr="00C65D13" w:rsidRDefault="001078DF" w:rsidP="001078DF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13ED3" w:rsidRPr="00C65D13" w14:paraId="5F2D036D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660FA974" w14:textId="77777777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447428B" w14:textId="01E4C1BA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5DA8032B" w14:textId="77777777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257EA5FC" w14:textId="118E781E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7ED883EC" w14:textId="77777777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938B2B8" w14:textId="5349E281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21E75DBB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420E2DEF" w14:textId="2A22D151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5</w:t>
            </w: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72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050889" w14:textId="5E465E2A" w:rsidR="001078DF" w:rsidRPr="00C65D13" w:rsidRDefault="001078DF" w:rsidP="00613ED3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Seal, Labyrinth, Gas Producer Turbine Forward</w:t>
            </w:r>
          </w:p>
        </w:tc>
        <w:tc>
          <w:tcPr>
            <w:tcW w:w="28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253A07" w14:textId="67BABB1E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330" w:dyaOrig="360" w14:anchorId="4C976998">
                <v:shape id="_x0000_i1081" type="#_x0000_t75" style="width:16.5pt;height:18pt" o:ole="">
                  <v:imagedata r:id="rId120" o:title=""/>
                </v:shape>
                <o:OLEObject Type="Embed" ProgID="PBrush" ShapeID="_x0000_i1081" DrawAspect="Content" ObjectID="_1756303988" r:id="rId121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A17B1A" w14:textId="410A3A45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342E4F" w14:textId="406A47C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66144A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F254188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0CF9DB33" w14:textId="334FF8C4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  <w:lang w:val="en-US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6506030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85AF995" w14:textId="0AE4405A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  <w:lang w:val="en-US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B0522D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4B53E8C" w14:textId="264D5F44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2D38E9" w14:textId="76A06AC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9ECF106" w14:textId="79D942DE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4B590D1E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4038DA6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shd w:val="clear" w:color="auto" w:fill="auto"/>
            <w:vAlign w:val="center"/>
          </w:tcPr>
          <w:p w14:paraId="575DF46B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shd w:val="clear" w:color="auto" w:fill="auto"/>
            <w:vAlign w:val="center"/>
          </w:tcPr>
          <w:p w14:paraId="4A7681EA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F62CE11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C8836C5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0AA002E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48593027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34D5ABAB" w14:textId="439BFE71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F29F2D3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E380621" w14:textId="37556EA2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6502942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C4B99D4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6C2F734A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2590D18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7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D58195A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02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7D15E0C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611CFB9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5AAC1F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589F8C7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52716657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7919CA20" w14:textId="0B8EEB72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DE4760C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63BBCF8" w14:textId="109175F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CCD704E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05A1DA1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613ED3" w:rsidRPr="00C65D13" w14:paraId="428C70B8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auto"/>
            </w:tcBorders>
            <w:shd w:val="clear" w:color="auto" w:fill="auto"/>
          </w:tcPr>
          <w:p w14:paraId="4F0A1609" w14:textId="77777777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E2560EC" w14:textId="50FC2F89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0361828" w14:textId="77777777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69ACB5D5" w14:textId="76497CE3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78A7F0B" w14:textId="77777777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572DCC6" w14:textId="3738908E" w:rsidR="00613ED3" w:rsidRPr="00C65D13" w:rsidRDefault="00613ED3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71679FCE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4F21155F" w14:textId="2D15C4C1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58</w:t>
            </w:r>
          </w:p>
        </w:tc>
        <w:tc>
          <w:tcPr>
            <w:tcW w:w="2694" w:type="dxa"/>
            <w:vMerge w:val="restart"/>
            <w:shd w:val="clear" w:color="auto" w:fill="auto"/>
            <w:vAlign w:val="center"/>
          </w:tcPr>
          <w:p w14:paraId="433DC8BC" w14:textId="59195BA9" w:rsidR="001078DF" w:rsidRPr="00C65D13" w:rsidRDefault="001078DF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Shield Assy, Turbine Nozzle, 3rd Stage</w:t>
            </w:r>
          </w:p>
        </w:tc>
        <w:tc>
          <w:tcPr>
            <w:tcW w:w="2835" w:type="dxa"/>
            <w:gridSpan w:val="3"/>
            <w:vMerge w:val="restart"/>
            <w:shd w:val="clear" w:color="auto" w:fill="auto"/>
            <w:vAlign w:val="center"/>
          </w:tcPr>
          <w:p w14:paraId="344AAB5D" w14:textId="3418A2B6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1050" w:dyaOrig="1260" w14:anchorId="3CDE380A">
                <v:shape id="_x0000_i1082" type="#_x0000_t75" style="width:46.5pt;height:54.75pt" o:ole="">
                  <v:imagedata r:id="rId122" o:title=""/>
                </v:shape>
                <o:OLEObject Type="Embed" ProgID="PBrush" ShapeID="_x0000_i1082" DrawAspect="Content" ObjectID="_1756303989" r:id="rId123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31F6CF67" w14:textId="4A8F51D8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5FD6DA0" w14:textId="7743A6E1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E508306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1BF25CB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03094520" w14:textId="5D19A174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54543680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15AD99EB" w14:textId="6688BF9D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101B5E0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1EC29F7" w14:textId="69AB5353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0C12DEF9" w14:textId="1D87670B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B009BD9" w14:textId="10FCFB16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14D1D22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2F6AA915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29E55F3A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5F82EA51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C6412BF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3003C0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B0CB8D6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31436846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121BCCA7" w14:textId="0461FB39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87EA9DB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1792AA3" w14:textId="4E470469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0655E0C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BD5B9FD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37F05816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66340C0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28B7BD5A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BE7DC21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8F49B8A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FFF282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80740B7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7816697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394A7E01" w14:textId="56212E15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0D38C75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728A364" w14:textId="1EC01D2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D1124D8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5BF536E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24F31ACB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59C1D6F8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8F63468" w14:textId="7C60BEC8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31BDE51F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16247242" w14:textId="5D0B94C0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30060932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481DC74" w14:textId="729BA218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10B9B654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1D57B09F" w14:textId="5BA5E0FA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59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1F7331" w14:textId="4AC56FB2" w:rsidR="001078DF" w:rsidRPr="00C65D13" w:rsidRDefault="001078DF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Cover Assy, Oil Sump, Power Turbine Support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92F7D0" w14:textId="209EACCB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720" w:dyaOrig="870" w14:anchorId="135AE20C">
                <v:shape id="_x0000_i1083" type="#_x0000_t75" style="width:36.75pt;height:44.25pt" o:ole="">
                  <v:imagedata r:id="rId124" o:title=""/>
                </v:shape>
                <o:OLEObject Type="Embed" ProgID="PBrush" ShapeID="_x0000_i1083" DrawAspect="Content" ObjectID="_1756303990" r:id="rId125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204CEB" w14:textId="5D4F86B0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38716B" w14:textId="4EEEEDB2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42B014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5469EFC4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55E85BC7" w14:textId="7F201FD2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96662181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E15CA44" w14:textId="42AC3901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B99F2F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BFA227B" w14:textId="161CA931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09BC39" w14:textId="2C38E52B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7E86B424" w14:textId="62C905FF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357F22D8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3F9461B3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A74D7CF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F87FA7D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EA16288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4DBC11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134CF04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3698244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1F68314" w14:textId="29BC186D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68F2DBF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CF11428" w14:textId="3DDAA69E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79EEAC5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6A14FCC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4B64F2D5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9689B39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6D17C2FB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439FF8E4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B1C1745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FB5A71B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D88628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1085126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1B9F9416" w14:textId="6F917759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B09B20C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C7FE275" w14:textId="7E0050B8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11F6891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CFB2FC7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4B110212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68E2C674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73500FF" w14:textId="5EE43BF6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654017B5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3C8BD444" w14:textId="66DA563D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572A49D0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EF93FCA" w14:textId="0C5E8709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1D5B33E7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668956A3" w14:textId="02B2F4FF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6</w:t>
            </w:r>
            <w:r>
              <w:rPr>
                <w:rFonts w:cstheme="minorHAnsi"/>
                <w:b/>
                <w:sz w:val="20"/>
                <w:szCs w:val="20"/>
              </w:rPr>
              <w:t>0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CD8CD9" w14:textId="30899358" w:rsidR="001078DF" w:rsidRPr="00C65D13" w:rsidRDefault="001078DF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Bearing, Roller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A12E50" w14:textId="273E3804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65D13">
              <w:rPr>
                <w:rFonts w:cstheme="minorHAnsi"/>
              </w:rPr>
              <w:object w:dxaOrig="390" w:dyaOrig="420" w14:anchorId="28E65456">
                <v:shape id="_x0000_i1084" type="#_x0000_t75" style="width:19.5pt;height:20.25pt" o:ole="">
                  <v:imagedata r:id="rId126" o:title=""/>
                </v:shape>
                <o:OLEObject Type="Embed" ProgID="PBrush" ShapeID="_x0000_i1084" DrawAspect="Content" ObjectID="_1756303991" r:id="rId127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AE59F6" w14:textId="26982C28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65993C" w14:textId="36E2D0B3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7A007A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9711845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6AB77122" w14:textId="42BCE1A3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  <w:lang w:val="en-US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9264527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A7C0E1B" w14:textId="36BA9727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  <w:lang w:val="en-US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8CAB68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FE26797" w14:textId="04988FF9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ACD7E8" w14:textId="206EEAAF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60E3C721" w14:textId="31777D88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59BA1C60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EE2E282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71187AE7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532FDC6A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E27A8F2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2892EF9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DBBF07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58611574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03C4EB5" w14:textId="20AF38CA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577C5CBF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A6F5B5B" w14:textId="58FEE06E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D1083BB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D9A7652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0F758B7C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3DF80FD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0645C40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533E421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2C3C0E0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ACB00A7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E4F81C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624941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630F244F" w14:textId="400E895F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BDDE068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0A4B1CA" w14:textId="09F6F8C2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9458877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B91479F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1EB96F54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0A5F755B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6044399" w14:textId="0B25EB52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3B7F1F93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4FA4675E" w14:textId="16EB2ECF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6B401A22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44D90D1" w14:textId="15378D67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0CCBB750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4AF0B558" w14:textId="55F16930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</w:t>
            </w: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69C3EB" w14:textId="2D861791" w:rsidR="001078DF" w:rsidRPr="00C65D13" w:rsidRDefault="001078DF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Segment Damper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8DC4C4" w14:textId="6D93B6F8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35" w:dyaOrig="390" w14:anchorId="6340DC8B">
                <v:shape id="_x0000_i1085" type="#_x0000_t75" style="width:22.5pt;height:20.25pt" o:ole="">
                  <v:imagedata r:id="rId128" o:title=""/>
                </v:shape>
                <o:OLEObject Type="Embed" ProgID="PBrush" ShapeID="_x0000_i1085" DrawAspect="Content" ObjectID="_1756303992" r:id="rId129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E016FC" w14:textId="50BF2955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2EAF53" w14:textId="50A194D1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BD02F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E2781D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3792B369" w14:textId="144066A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</w:t>
            </w:r>
            <w:r>
              <w:rPr>
                <w:rFonts w:cstheme="minorHAnsi"/>
                <w:b/>
                <w:sz w:val="24"/>
                <w:szCs w:val="24"/>
              </w:rPr>
              <w:t>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04093708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1F99F62" w14:textId="15512E2B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2B2CB8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088173D" w14:textId="425F8FDF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F03303" w14:textId="2458EF5C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CE1C83D" w14:textId="65B95982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4C33D0C9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7E4421CB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16D16F9F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BB3D870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D832AF0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C13028A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5561AB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85920468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690A893" w14:textId="24D176F8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27805D6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F426704" w14:textId="4184ACD9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176D779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73520AF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7F5382D3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7ADD888E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1FCCB21D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AD9C633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F9546D3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CCB049C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37CCD76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3097991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35E2D3DA" w14:textId="677217BE" w:rsidR="001078DF" w:rsidRPr="00C65D13" w:rsidRDefault="001078DF" w:rsidP="00613ED3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CAEC1D2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C095FE6" w14:textId="074E87EF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EB0F00B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4F5A8A5" w14:textId="77777777" w:rsidR="001078DF" w:rsidRPr="00C65D13" w:rsidRDefault="001078DF" w:rsidP="00613ED3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37D652AF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01978A2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01A12DC" w14:textId="3C359C12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795A3A9C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24615585" w14:textId="158771AE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6DB9605E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9E10054" w14:textId="7BB2E09E" w:rsidR="00270119" w:rsidRPr="00C65D13" w:rsidRDefault="00270119" w:rsidP="00613ED3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41B68B10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58756F1A" w14:textId="489C621C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68</w:t>
            </w:r>
          </w:p>
        </w:tc>
        <w:tc>
          <w:tcPr>
            <w:tcW w:w="2694" w:type="dxa"/>
            <w:vMerge w:val="restart"/>
            <w:shd w:val="clear" w:color="auto" w:fill="auto"/>
            <w:vAlign w:val="center"/>
          </w:tcPr>
          <w:p w14:paraId="2C3411B0" w14:textId="3FFDAE9A" w:rsidR="001078DF" w:rsidRPr="00C65D13" w:rsidRDefault="001078DF" w:rsidP="001928E2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Wheel, Turbine, 1</w:t>
            </w:r>
            <w:r w:rsidRPr="005754DF">
              <w:rPr>
                <w:rFonts w:cstheme="minorHAnsi"/>
                <w:b/>
                <w:sz w:val="20"/>
                <w:szCs w:val="20"/>
                <w:vertAlign w:val="superscript"/>
                <w:lang w:val="en-US"/>
              </w:rPr>
              <w:t>st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 xml:space="preserve"> </w:t>
            </w:r>
            <w:r w:rsidRPr="00C65D13">
              <w:rPr>
                <w:rFonts w:cstheme="minorHAnsi"/>
                <w:b/>
                <w:sz w:val="20"/>
                <w:szCs w:val="20"/>
                <w:lang w:val="en-US"/>
              </w:rPr>
              <w:t>Stage</w:t>
            </w:r>
          </w:p>
        </w:tc>
        <w:tc>
          <w:tcPr>
            <w:tcW w:w="2835" w:type="dxa"/>
            <w:gridSpan w:val="3"/>
            <w:vMerge w:val="restart"/>
            <w:shd w:val="clear" w:color="auto" w:fill="auto"/>
            <w:vAlign w:val="center"/>
          </w:tcPr>
          <w:p w14:paraId="64974D39" w14:textId="19DCAA3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975" w:dyaOrig="1125" w14:anchorId="62B02086">
                <v:shape id="_x0000_i1086" type="#_x0000_t75" style="width:48.75pt;height:56.25pt" o:ole="">
                  <v:imagedata r:id="rId130" o:title=""/>
                </v:shape>
                <o:OLEObject Type="Embed" ProgID="PBrush" ShapeID="_x0000_i1086" DrawAspect="Content" ObjectID="_1756303993" r:id="rId131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45431D67" w14:textId="01268401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A6A6756" w14:textId="3DA2D33C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A5372D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0E68458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 4</w:t>
            </w:r>
          </w:p>
          <w:p w14:paraId="19B1ADF4" w14:textId="513FBC6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2588654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06B3684" w14:textId="02213491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C174DBB" w14:textId="3B07BD94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50DC85D" w14:textId="39761F28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5CCC71EC" w14:textId="65E6E44A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A3B5848" w14:textId="176DA3FB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653DCBBB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301B48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4377CFC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66BB1C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C8F217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04933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90D13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4704255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AB801B4" w14:textId="2AFDBD6D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026297C" w14:textId="1F56C40A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1264C0" w14:textId="72B0570C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3AFC00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867128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116083A1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EBDC23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20D0866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7AC20A9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11E356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EF285F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909D8E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6149409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9D3E812" w14:textId="455D409B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17ACA90" w14:textId="4301C488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EB9CFDA" w14:textId="0A945A7A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967BA5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B651EE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1DD90FBD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3EBDA4AB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126DAB61" w14:textId="0C6307E5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52B9FE2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34C6D49" w14:textId="75A150FA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1E295E7A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C02ADF9" w14:textId="341A3880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74F483FF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2B3D76D1" w14:textId="40C4EDD9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69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03E965" w14:textId="662D66CA" w:rsidR="001078DF" w:rsidRPr="00C65D13" w:rsidRDefault="001078DF" w:rsidP="00270119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2</w:t>
            </w:r>
            <w:r w:rsidRPr="00970B6C">
              <w:rPr>
                <w:rFonts w:cstheme="minorHAnsi"/>
                <w:b/>
                <w:sz w:val="20"/>
                <w:szCs w:val="20"/>
                <w:vertAlign w:val="superscript"/>
                <w:lang w:val="en-US"/>
              </w:rPr>
              <w:t>nd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 xml:space="preserve"> Stage Nozzle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1DADBE" w14:textId="153AA567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2730" w:dyaOrig="3135" w14:anchorId="57D3DAFA">
                <v:shape id="_x0000_i1087" type="#_x0000_t75" style="width:49.5pt;height:57.75pt" o:ole="">
                  <v:imagedata r:id="rId132" o:title=""/>
                </v:shape>
                <o:OLEObject Type="Embed" ProgID="PBrush" ShapeID="_x0000_i1087" DrawAspect="Content" ObjectID="_1756303994" r:id="rId133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ACF493" w14:textId="4D54F30E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84A848" w14:textId="4EFD4311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38A867" w14:textId="452A4A4E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75A12D83" w14:textId="76CD4AD1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435C0057" w14:textId="187C8684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</w:t>
            </w:r>
            <w:r>
              <w:rPr>
                <w:rFonts w:cstheme="minorHAnsi"/>
                <w:b/>
                <w:sz w:val="24"/>
                <w:szCs w:val="24"/>
              </w:rPr>
              <w:t>26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1586254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B85D176" w14:textId="2E0237CB" w:rsidR="001078DF" w:rsidRPr="00C65D13" w:rsidRDefault="001078DF" w:rsidP="00270119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C17D20" w14:textId="022C25B8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4EA059F" w14:textId="57CE30D8" w:rsidR="001078DF" w:rsidRPr="00970B6C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i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E68C29" w14:textId="1FE5CF59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379BF436" w14:textId="7C610782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55E5E880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378B94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2969E64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5EB46F83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B26CB2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4BA953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ABA40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796803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AC16AD3" w14:textId="60928B28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92C1444" w14:textId="1177380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B1258F5" w14:textId="5E7EA30C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49EB8A3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C2155C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21AE9F5F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70154B8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7BFFF38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252F635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2602782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C7C2C3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58789D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0528718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BBF85CC" w14:textId="570F7100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0D7CBFA6" w14:textId="68EC7DE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5D1034C" w14:textId="494A87A0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3E7832B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43F0BA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2AD76AE5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</w:tcBorders>
            <w:shd w:val="clear" w:color="auto" w:fill="auto"/>
          </w:tcPr>
          <w:p w14:paraId="4A6183F8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3B0F189" w14:textId="1A1092D8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4CDCF956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3375F1F9" w14:textId="5456245E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22D0AE5F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4A7F7BA" w14:textId="3ABE48E8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6677D205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252CA23E" w14:textId="0C43A7C4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70</w:t>
            </w:r>
          </w:p>
        </w:tc>
        <w:tc>
          <w:tcPr>
            <w:tcW w:w="269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58F034" w14:textId="133C7D08" w:rsidR="001078DF" w:rsidRPr="00C65D13" w:rsidRDefault="001078DF" w:rsidP="001928E2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2</w:t>
            </w:r>
            <w:r w:rsidRPr="00F119B1">
              <w:rPr>
                <w:rFonts w:cstheme="minorHAnsi"/>
                <w:b/>
                <w:sz w:val="20"/>
                <w:szCs w:val="20"/>
                <w:vertAlign w:val="superscript"/>
                <w:lang w:val="en-US"/>
              </w:rPr>
              <w:t>nd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 xml:space="preserve"> Stage Turbine Wheel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03BFE6" w14:textId="1E0EF4E9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2880" w:dyaOrig="3570" w14:anchorId="77765090">
                <v:shape id="_x0000_i1088" type="#_x0000_t75" style="width:39pt;height:48.75pt" o:ole="">
                  <v:imagedata r:id="rId134" o:title=""/>
                </v:shape>
                <o:OLEObject Type="Embed" ProgID="PBrush" ShapeID="_x0000_i1088" DrawAspect="Content" ObjectID="_1756303995" r:id="rId135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F2A519" w14:textId="64DC10F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4257C9" w14:textId="6983C43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2E9223" w14:textId="63F7B438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CA91F11" w14:textId="3DFF4748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</w:t>
            </w:r>
            <w:r>
              <w:rPr>
                <w:rFonts w:cstheme="minorHAnsi"/>
                <w:b/>
                <w:sz w:val="24"/>
                <w:szCs w:val="24"/>
              </w:rPr>
              <w:t xml:space="preserve"> 4</w:t>
            </w:r>
          </w:p>
          <w:p w14:paraId="2F19C94F" w14:textId="10B896A0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  <w:lang w:val="en-US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</w:t>
            </w:r>
            <w:r>
              <w:rPr>
                <w:rFonts w:cstheme="minorHAnsi"/>
                <w:b/>
                <w:sz w:val="24"/>
                <w:szCs w:val="24"/>
              </w:rPr>
              <w:t>35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80913509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B4CB88A" w14:textId="0F8837DA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  <w:lang w:val="en-US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503BA2" w14:textId="419E3551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60C83DA" w14:textId="08396F8C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i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2B1F69" w14:textId="7A3481D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2660B120" w14:textId="552D4D96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2E6C6EEB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DC0E8E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0CB3ACA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63F3482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0722DC1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F61A6A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04462F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7439663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1A964E77" w14:textId="135E5047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34CFACF" w14:textId="59EA7C08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B3E86EF" w14:textId="41CF90BF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8CB26F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4A3792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1B360E60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0E7F05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CFCBBB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BAEB9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EE01C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4C8545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57737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156196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9F5F73E" w14:textId="3970C2BA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C1B0341" w14:textId="7933D573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358A682" w14:textId="474B4451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AF8B78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2A5518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436FFA1B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2ADF4FAF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C59397F" w14:textId="5400C5BD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1788DF16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3C636322" w14:textId="78E319D8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6E3D2320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020BFEF" w14:textId="3A7986F3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002E2D1C" w14:textId="77777777" w:rsidTr="001078DF">
        <w:trPr>
          <w:trHeight w:val="397"/>
        </w:trPr>
        <w:tc>
          <w:tcPr>
            <w:tcW w:w="608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39DAC62F" w14:textId="0DBF60AC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71</w:t>
            </w:r>
          </w:p>
        </w:tc>
        <w:tc>
          <w:tcPr>
            <w:tcW w:w="2694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8F1D3E4" w14:textId="0D18D067" w:rsidR="001078DF" w:rsidRPr="00C65D13" w:rsidRDefault="001078DF" w:rsidP="001928E2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Tie Bolt</w:t>
            </w:r>
          </w:p>
        </w:tc>
        <w:tc>
          <w:tcPr>
            <w:tcW w:w="2835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05A8B00" w14:textId="599088CA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995" w:dyaOrig="660" w14:anchorId="4704CEBF">
                <v:shape id="_x0000_i1089" type="#_x0000_t75" style="width:83.25pt;height:27pt" o:ole="">
                  <v:imagedata r:id="rId136" o:title=""/>
                </v:shape>
                <o:OLEObject Type="Embed" ProgID="PBrush" ShapeID="_x0000_i1089" DrawAspect="Content" ObjectID="_1756303996" r:id="rId137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96B3CCF" w14:textId="21E034CE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E60554A" w14:textId="31569A5A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0B4ECFF" w14:textId="65C7E711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7F4C8E1" w14:textId="2035010D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14CB3C34" w14:textId="49F1E455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</w:t>
            </w:r>
            <w:r>
              <w:rPr>
                <w:rFonts w:cstheme="minorHAnsi"/>
                <w:b/>
                <w:sz w:val="24"/>
                <w:szCs w:val="24"/>
              </w:rPr>
              <w:t>36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1072378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53D14FE9" w14:textId="7241B37B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FF38041" w14:textId="73B00DA4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B8BF296" w14:textId="0A37ABDB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i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2E64E71" w14:textId="70F12B7E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85C18BE" w14:textId="7D4D0AE9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3911317E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68536D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auto"/>
            <w:vAlign w:val="center"/>
          </w:tcPr>
          <w:p w14:paraId="3F96456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shd w:val="clear" w:color="auto" w:fill="auto"/>
            <w:vAlign w:val="center"/>
          </w:tcPr>
          <w:p w14:paraId="02F254F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25B1ECF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5DD38F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2DE6BA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5561096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9D4303F" w14:textId="1AE97405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C4BA72C" w14:textId="23C77B59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D591C01" w14:textId="73F56867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E93FDC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E7A68B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495D974" w14:textId="77777777" w:rsidTr="001078DF">
        <w:trPr>
          <w:trHeight w:val="397"/>
        </w:trPr>
        <w:tc>
          <w:tcPr>
            <w:tcW w:w="608" w:type="dxa"/>
            <w:gridSpan w:val="2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A47AF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9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0E983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835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F3710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04489C3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065E4B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04297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0473785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2AB73357" w14:textId="72B4E69B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394F2B" w14:textId="7C3639DA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E9F182A" w14:textId="59078C01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6EBA2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E9560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2BA7006F" w14:textId="77777777" w:rsidTr="001078DF">
        <w:trPr>
          <w:trHeight w:val="567"/>
        </w:trPr>
        <w:tc>
          <w:tcPr>
            <w:tcW w:w="11807" w:type="dxa"/>
            <w:gridSpan w:val="10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662DD43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C3536BF" w14:textId="19CEFBE1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382FCFEF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3C3A415E" w14:textId="1D48E815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3C29827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B86563C" w14:textId="4B53EC1B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50D50983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34CF7FD3" w14:textId="5E191BDA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68</w:t>
            </w:r>
          </w:p>
        </w:tc>
        <w:tc>
          <w:tcPr>
            <w:tcW w:w="2790" w:type="dxa"/>
            <w:gridSpan w:val="3"/>
            <w:vMerge w:val="restart"/>
            <w:shd w:val="clear" w:color="auto" w:fill="auto"/>
            <w:vAlign w:val="center"/>
          </w:tcPr>
          <w:p w14:paraId="176782D8" w14:textId="45062474" w:rsidR="001078DF" w:rsidRPr="00C65D13" w:rsidRDefault="001078DF" w:rsidP="001928E2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Bearing Ball #8</w:t>
            </w:r>
          </w:p>
        </w:tc>
        <w:tc>
          <w:tcPr>
            <w:tcW w:w="2739" w:type="dxa"/>
            <w:vMerge w:val="restart"/>
            <w:shd w:val="clear" w:color="auto" w:fill="auto"/>
            <w:vAlign w:val="center"/>
          </w:tcPr>
          <w:p w14:paraId="79134CFE" w14:textId="40576CC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795" w:dyaOrig="840" w14:anchorId="7CA37BB6">
                <v:shape id="_x0000_i1090" type="#_x0000_t75" style="width:33.75pt;height:34.5pt" o:ole="">
                  <v:imagedata r:id="rId138" o:title=""/>
                </v:shape>
                <o:OLEObject Type="Embed" ProgID="PBrush" ShapeID="_x0000_i1090" DrawAspect="Content" ObjectID="_1756303997" r:id="rId139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1074A25B" w14:textId="4BD0D2E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0B2544E" w14:textId="25390A3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4590EA1" w14:textId="4EC0AEF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3792E53F" w14:textId="1ECEB37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</w:t>
            </w:r>
            <w:r>
              <w:rPr>
                <w:rFonts w:cstheme="minorHAnsi"/>
                <w:b/>
                <w:sz w:val="24"/>
                <w:szCs w:val="24"/>
              </w:rPr>
              <w:t xml:space="preserve"> 4</w:t>
            </w:r>
          </w:p>
          <w:p w14:paraId="1971628D" w14:textId="3D40F48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</w:t>
            </w:r>
            <w:r>
              <w:rPr>
                <w:rFonts w:cstheme="minorHAnsi"/>
                <w:b/>
                <w:sz w:val="24"/>
                <w:szCs w:val="24"/>
              </w:rPr>
              <w:t>37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4939566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2DDE8BB2" w14:textId="064696EC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4DA208A6" w14:textId="1E7B64CE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C32B21A" w14:textId="1805FD71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i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1FE77B92" w14:textId="6F9A555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E7C47A4" w14:textId="7A758C23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6E79CC6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7DAC38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shd w:val="clear" w:color="auto" w:fill="auto"/>
            <w:vAlign w:val="center"/>
          </w:tcPr>
          <w:p w14:paraId="3E8AE85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71FFCEC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DABC60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1DA28B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95879F3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7124894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24B4316" w14:textId="1A37B12C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C59545F" w14:textId="7F75395B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A068EE4" w14:textId="0D09549B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8A48B2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B7B5E9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5E91732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E75FEF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FC33BE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DE9FA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A0B2F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1FECF5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76581D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88656076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C320BC2" w14:textId="3810A2F1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6FA13B3" w14:textId="1B2F75FE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2D2AE8A" w14:textId="323EAAC7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7ECF4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6E2CD4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03A51E01" w14:textId="77777777" w:rsidTr="001078DF">
        <w:trPr>
          <w:gridBefore w:val="1"/>
          <w:wBefore w:w="8" w:type="dxa"/>
          <w:trHeight w:val="567"/>
        </w:trPr>
        <w:tc>
          <w:tcPr>
            <w:tcW w:w="11799" w:type="dxa"/>
            <w:gridSpan w:val="9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04F32019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A45561D" w14:textId="7E2308D0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6800EC5D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0645209D" w14:textId="0678960A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DB92D8F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2E83717A" w14:textId="14157422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5D20E2FA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707CC72E" w14:textId="6CB35A5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69</w:t>
            </w:r>
          </w:p>
        </w:tc>
        <w:tc>
          <w:tcPr>
            <w:tcW w:w="2790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7DF2201A" w14:textId="6AEA0168" w:rsidR="001078DF" w:rsidRPr="000018A8" w:rsidRDefault="001078DF" w:rsidP="001928E2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018A8">
              <w:rPr>
                <w:rFonts w:cstheme="minorHAnsi"/>
                <w:b/>
                <w:sz w:val="20"/>
                <w:szCs w:val="20"/>
                <w:lang w:val="en-US"/>
              </w:rPr>
              <w:t>Seal, Labyrinth, Rotating, Turbine Bearing, Aft</w:t>
            </w:r>
          </w:p>
        </w:tc>
        <w:tc>
          <w:tcPr>
            <w:tcW w:w="2739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CC670F8" w14:textId="483977A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735" w:dyaOrig="825" w14:anchorId="249046D9">
                <v:shape id="_x0000_i1091" type="#_x0000_t75" style="width:24pt;height:27pt" o:ole="">
                  <v:imagedata r:id="rId140" o:title=""/>
                </v:shape>
                <o:OLEObject Type="Embed" ProgID="PBrush" ShapeID="_x0000_i1091" DrawAspect="Content" ObjectID="_1756303998" r:id="rId141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F51C042" w14:textId="0F5A937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3D71353" w14:textId="20D73955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D0D20A9" w14:textId="643656E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BAAAE23" w14:textId="5FB1589A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6DE75E23" w14:textId="076DA13C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</w:t>
            </w:r>
            <w:r>
              <w:rPr>
                <w:rFonts w:cstheme="minorHAnsi"/>
                <w:b/>
                <w:sz w:val="24"/>
                <w:szCs w:val="24"/>
              </w:rPr>
              <w:t>41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04362650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6013545B" w14:textId="221F1D14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09819C6" w14:textId="06CFF42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6219E4A" w14:textId="4CD5626B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i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2C2632A" w14:textId="59C54025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662F369" w14:textId="08E3615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31C0FB3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1B076D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shd w:val="clear" w:color="auto" w:fill="auto"/>
            <w:vAlign w:val="center"/>
          </w:tcPr>
          <w:p w14:paraId="79CD31F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50037CB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0D569F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64E82D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FD693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0290679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0BA1BEC" w14:textId="514A7C36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2ECE2EBD" w14:textId="20E0BFA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6E3C1D5" w14:textId="52378AF4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A8FD28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A8D8B0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1599B41C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92EC5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D80B24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D44FA6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A4737B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931D38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78BDC2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6250201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B8960F0" w14:textId="35489779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058CDCD" w14:textId="58C47FE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9DBF98E" w14:textId="0E27FE9D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018C6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173769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03977846" w14:textId="77777777" w:rsidTr="001078DF">
        <w:trPr>
          <w:gridBefore w:val="1"/>
          <w:wBefore w:w="8" w:type="dxa"/>
          <w:trHeight w:val="567"/>
        </w:trPr>
        <w:tc>
          <w:tcPr>
            <w:tcW w:w="11799" w:type="dxa"/>
            <w:gridSpan w:val="9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29395FCA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0153D3E" w14:textId="191C87B3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593C9355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2AF7B432" w14:textId="03ED0703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09BE4C9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B3B0E11" w14:textId="67A4C956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2BBA9976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  <w:vAlign w:val="center"/>
          </w:tcPr>
          <w:p w14:paraId="64EDBD97" w14:textId="64C2B818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lastRenderedPageBreak/>
              <w:t>70</w:t>
            </w:r>
          </w:p>
        </w:tc>
        <w:tc>
          <w:tcPr>
            <w:tcW w:w="2790" w:type="dxa"/>
            <w:gridSpan w:val="3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F8F317C" w14:textId="61BE9EF4" w:rsidR="001078DF" w:rsidRPr="000018A8" w:rsidRDefault="001078DF" w:rsidP="00270119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018A8">
              <w:rPr>
                <w:rFonts w:cstheme="minorHAnsi"/>
                <w:b/>
                <w:sz w:val="20"/>
                <w:szCs w:val="20"/>
                <w:lang w:val="en-US"/>
              </w:rPr>
              <w:t>Seal, Labyrinth, Gas Producer Turbine Aft</w:t>
            </w:r>
          </w:p>
        </w:tc>
        <w:tc>
          <w:tcPr>
            <w:tcW w:w="2739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36A1D8B" w14:textId="655148EA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1215" w:dyaOrig="1275" w14:anchorId="7A022FA4">
                <v:shape id="_x0000_i1092" type="#_x0000_t75" style="width:30pt;height:30.75pt" o:ole="">
                  <v:imagedata r:id="rId142" o:title=""/>
                </v:shape>
                <o:OLEObject Type="Embed" ProgID="PBrush" ShapeID="_x0000_i1092" DrawAspect="Content" ObjectID="_1756303999" r:id="rId143"/>
              </w:objec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A6BA363" w14:textId="0C54C243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192CF94" w14:textId="2AAD49A6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5832410C" w14:textId="0D56C159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1AF652DC" w14:textId="631674CA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</w:t>
            </w:r>
            <w:r>
              <w:rPr>
                <w:rFonts w:cstheme="minorHAnsi"/>
                <w:b/>
                <w:sz w:val="24"/>
                <w:szCs w:val="24"/>
              </w:rPr>
              <w:t xml:space="preserve"> 4</w:t>
            </w:r>
          </w:p>
          <w:p w14:paraId="76D5922B" w14:textId="5087065F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  <w:lang w:val="en-US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</w:t>
            </w:r>
            <w:r>
              <w:rPr>
                <w:rFonts w:cstheme="minorHAnsi"/>
                <w:b/>
                <w:sz w:val="24"/>
                <w:szCs w:val="24"/>
              </w:rPr>
              <w:t>42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43258915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2" w:space="0" w:color="auto"/>
                </w:tcBorders>
                <w:shd w:val="clear" w:color="auto" w:fill="auto"/>
                <w:vAlign w:val="center"/>
              </w:tcPr>
              <w:p w14:paraId="7A556A10" w14:textId="0D471E04" w:rsidR="001078DF" w:rsidRPr="00C65D13" w:rsidRDefault="001078DF" w:rsidP="00270119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  <w:lang w:val="en-US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39D2DE20" w14:textId="2F4822EC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9A04445" w14:textId="5DD07CA6" w:rsidR="001078DF" w:rsidRPr="00970B6C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i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467F251" w14:textId="2CE41718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C7F2CD" w14:textId="29A38BF7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20BB0769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309E086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shd w:val="clear" w:color="auto" w:fill="auto"/>
            <w:vAlign w:val="center"/>
          </w:tcPr>
          <w:p w14:paraId="39B61F2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1AD6080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FFF3E8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E0F75A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222282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285226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36AD30F" w14:textId="00C17C73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42FA218" w14:textId="79C16DE9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26A3CAD" w14:textId="52C2A0E7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0A6770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D318B5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3FDE6B62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4217FE3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shd w:val="clear" w:color="auto" w:fill="auto"/>
            <w:vAlign w:val="center"/>
          </w:tcPr>
          <w:p w14:paraId="2D80713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3384917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7FCD626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46453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DA49C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86610544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184D990F" w14:textId="6AC06CD6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73F5A3CC" w14:textId="15B3749A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199B0A9" w14:textId="5CE7D519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701B1E6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B6B566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78119823" w14:textId="77777777" w:rsidTr="001078DF">
        <w:trPr>
          <w:gridBefore w:val="1"/>
          <w:wBefore w:w="8" w:type="dxa"/>
          <w:trHeight w:val="567"/>
        </w:trPr>
        <w:tc>
          <w:tcPr>
            <w:tcW w:w="11799" w:type="dxa"/>
            <w:gridSpan w:val="9"/>
            <w:tcBorders>
              <w:left w:val="single" w:sz="12" w:space="0" w:color="auto"/>
            </w:tcBorders>
            <w:shd w:val="clear" w:color="auto" w:fill="auto"/>
          </w:tcPr>
          <w:p w14:paraId="7C8ED224" w14:textId="77777777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7B2E476" w14:textId="0E20A4F2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4BAC1F5D" w14:textId="77777777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65F66BE9" w14:textId="253C15EB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5CC7E0F1" w14:textId="77777777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3275C6C" w14:textId="7B0D53DD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34D94EDC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56066F0C" w14:textId="672E2DB7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71</w:t>
            </w:r>
          </w:p>
        </w:tc>
        <w:tc>
          <w:tcPr>
            <w:tcW w:w="2790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DF14C5" w14:textId="0FB4E33B" w:rsidR="001078DF" w:rsidRPr="00C65D13" w:rsidRDefault="001078DF" w:rsidP="00270119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rFonts w:cstheme="minorHAnsi"/>
                <w:b/>
                <w:sz w:val="20"/>
                <w:szCs w:val="20"/>
                <w:lang w:val="en-US"/>
              </w:rPr>
              <w:t>1</w:t>
            </w:r>
            <w:r w:rsidRPr="000018A8">
              <w:rPr>
                <w:rFonts w:cstheme="minorHAnsi"/>
                <w:b/>
                <w:sz w:val="20"/>
                <w:szCs w:val="20"/>
                <w:vertAlign w:val="superscript"/>
                <w:lang w:val="en-US"/>
              </w:rPr>
              <w:t>st</w:t>
            </w:r>
            <w:r>
              <w:rPr>
                <w:rFonts w:cstheme="minorHAnsi"/>
                <w:b/>
                <w:sz w:val="20"/>
                <w:szCs w:val="20"/>
                <w:lang w:val="en-US"/>
              </w:rPr>
              <w:t xml:space="preserve"> Stage Turbine Nozzle</w:t>
            </w:r>
          </w:p>
        </w:tc>
        <w:tc>
          <w:tcPr>
            <w:tcW w:w="273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2CBB9C" w14:textId="15BFF7EA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2565" w:dyaOrig="2985" w14:anchorId="065B30E6">
                <v:shape id="_x0000_i1093" type="#_x0000_t75" style="width:35.25pt;height:41.25pt" o:ole="">
                  <v:imagedata r:id="rId144" o:title=""/>
                </v:shape>
                <o:OLEObject Type="Embed" ProgID="PBrush" ShapeID="_x0000_i1093" DrawAspect="Content" ObjectID="_1756304000" r:id="rId145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F43C37" w14:textId="535DF2C2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744AC9" w14:textId="5636DBB6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660711" w14:textId="23535F09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6129EF5D" w14:textId="009688EE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20D0BAF9" w14:textId="38494F75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</w:t>
            </w:r>
            <w:r>
              <w:rPr>
                <w:rFonts w:cstheme="minorHAnsi"/>
                <w:b/>
                <w:sz w:val="24"/>
                <w:szCs w:val="24"/>
              </w:rPr>
              <w:t>43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30604884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2A1A36D" w14:textId="342F98C3" w:rsidR="001078DF" w:rsidRPr="00C65D13" w:rsidRDefault="001078DF" w:rsidP="00270119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072C39" w14:textId="543AF45A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4382CD9" w14:textId="12E9942A" w:rsidR="001078DF" w:rsidRPr="00970B6C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i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1D5CC5" w14:textId="4B561BE9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137CC68A" w14:textId="6FE8100B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0F811316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0FB326A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shd w:val="clear" w:color="auto" w:fill="auto"/>
            <w:vAlign w:val="center"/>
          </w:tcPr>
          <w:p w14:paraId="66DE1773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7136879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3FDA75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50A9B7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2F9ECC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10785103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8FE81DE" w14:textId="1B1974A5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26C8CBC3" w14:textId="3A598782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03DAE77" w14:textId="6214F85C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95ACEA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BB73BE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7A90875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65C5FF7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shd w:val="clear" w:color="auto" w:fill="auto"/>
            <w:vAlign w:val="center"/>
          </w:tcPr>
          <w:p w14:paraId="77E7701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04C3409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51911FB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7B9BC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C1426B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85180046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5C1F0DC1" w14:textId="479A64ED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2E5F90F0" w14:textId="6D932A5D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3480947" w14:textId="74DBCD12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D98A43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3E0870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33CBBCCA" w14:textId="77777777" w:rsidTr="001078DF">
        <w:trPr>
          <w:gridBefore w:val="1"/>
          <w:wBefore w:w="8" w:type="dxa"/>
          <w:trHeight w:val="567"/>
        </w:trPr>
        <w:tc>
          <w:tcPr>
            <w:tcW w:w="11799" w:type="dxa"/>
            <w:gridSpan w:val="9"/>
            <w:tcBorders>
              <w:left w:val="single" w:sz="12" w:space="0" w:color="auto"/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9DFDD54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0CA500F8" w14:textId="5C3AC3C5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0CE8C321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23ABE3EB" w14:textId="58927E90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4638B63F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5F2544C2" w14:textId="08B4679B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3934294C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2767E0DF" w14:textId="11FE9D56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68</w:t>
            </w:r>
          </w:p>
        </w:tc>
        <w:tc>
          <w:tcPr>
            <w:tcW w:w="2790" w:type="dxa"/>
            <w:gridSpan w:val="3"/>
            <w:vMerge w:val="restart"/>
            <w:shd w:val="clear" w:color="auto" w:fill="auto"/>
            <w:vAlign w:val="center"/>
          </w:tcPr>
          <w:p w14:paraId="572A9AF6" w14:textId="5FA001E1" w:rsidR="001078DF" w:rsidRPr="00897098" w:rsidRDefault="001078DF" w:rsidP="00270119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97098">
              <w:rPr>
                <w:rFonts w:cstheme="minorHAnsi"/>
                <w:b/>
                <w:sz w:val="20"/>
                <w:szCs w:val="20"/>
                <w:lang w:val="en-US"/>
              </w:rPr>
              <w:t>Support Assy, Turbine, Gas Producer</w:t>
            </w:r>
          </w:p>
        </w:tc>
        <w:tc>
          <w:tcPr>
            <w:tcW w:w="2739" w:type="dxa"/>
            <w:vMerge w:val="restart"/>
            <w:shd w:val="clear" w:color="auto" w:fill="auto"/>
            <w:vAlign w:val="center"/>
          </w:tcPr>
          <w:p w14:paraId="1887A1F1" w14:textId="7B8F6771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3870" w:dyaOrig="3930" w14:anchorId="19F4C697">
                <v:shape id="_x0000_i1094" type="#_x0000_t75" style="width:48pt;height:48.75pt" o:ole="">
                  <v:imagedata r:id="rId146" o:title=""/>
                </v:shape>
                <o:OLEObject Type="Embed" ProgID="PBrush" ShapeID="_x0000_i1094" DrawAspect="Content" ObjectID="_1756304001" r:id="rId147"/>
              </w:objec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3F216918" w14:textId="0A8FC821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2582B2C" w14:textId="48FD569B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B7D2D4C" w14:textId="7FBD8E2A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C3F8F41" w14:textId="3AE0838A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Fig.</w:t>
            </w:r>
            <w:r>
              <w:rPr>
                <w:rFonts w:cstheme="minorHAnsi"/>
                <w:b/>
                <w:sz w:val="24"/>
                <w:szCs w:val="24"/>
              </w:rPr>
              <w:t xml:space="preserve"> 4</w:t>
            </w:r>
          </w:p>
          <w:p w14:paraId="3D6797DD" w14:textId="4F99AB57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 xml:space="preserve">Item </w:t>
            </w:r>
            <w:r>
              <w:rPr>
                <w:rFonts w:cstheme="minorHAnsi"/>
                <w:b/>
                <w:sz w:val="24"/>
                <w:szCs w:val="24"/>
              </w:rPr>
              <w:t>-</w:t>
            </w:r>
            <w:r w:rsidRPr="00C65D13">
              <w:rPr>
                <w:rFonts w:cstheme="minorHAnsi"/>
                <w:b/>
                <w:sz w:val="24"/>
                <w:szCs w:val="24"/>
              </w:rPr>
              <w:t xml:space="preserve"> 0</w:t>
            </w:r>
            <w:r>
              <w:rPr>
                <w:rFonts w:cstheme="minorHAnsi"/>
                <w:b/>
                <w:sz w:val="24"/>
                <w:szCs w:val="24"/>
              </w:rPr>
              <w:t>53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92582909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4A39DEAA" w14:textId="2C9D75EC" w:rsidR="001078DF" w:rsidRPr="00C65D13" w:rsidRDefault="001078DF" w:rsidP="00270119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291FF062" w14:textId="731FA58A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955A429" w14:textId="4EC2BB5F" w:rsidR="001078DF" w:rsidRPr="00970B6C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i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75879A73" w14:textId="16F33955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E3D1AA5" w14:textId="5B0157D2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5D4E44DD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21211E1B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shd w:val="clear" w:color="auto" w:fill="auto"/>
            <w:vAlign w:val="center"/>
          </w:tcPr>
          <w:p w14:paraId="0E8CAEF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4620828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83B9415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ACE82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45424E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0238157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7B184C84" w14:textId="3236C9D1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6E3C504C" w14:textId="4B10E1C3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AE166A0" w14:textId="7E33EF79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42ADB12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B231E4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59D93EBD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1EB4CAC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shd w:val="clear" w:color="auto" w:fill="auto"/>
            <w:vAlign w:val="center"/>
          </w:tcPr>
          <w:p w14:paraId="18D3C46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0F227F4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3979BB2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0DCAB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227B35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7080463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0818D68C" w14:textId="5BDFF271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3BEB7195" w14:textId="53B09754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27127DC" w14:textId="7844D1CA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A130EBE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829777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6DCBF13B" w14:textId="77777777" w:rsidTr="001078DF">
        <w:trPr>
          <w:gridBefore w:val="1"/>
          <w:wBefore w:w="8" w:type="dxa"/>
          <w:trHeight w:val="567"/>
        </w:trPr>
        <w:tc>
          <w:tcPr>
            <w:tcW w:w="11799" w:type="dxa"/>
            <w:gridSpan w:val="9"/>
            <w:tcBorders>
              <w:left w:val="single" w:sz="12" w:space="0" w:color="auto"/>
            </w:tcBorders>
            <w:shd w:val="clear" w:color="auto" w:fill="auto"/>
          </w:tcPr>
          <w:p w14:paraId="56A46ECE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46310775" w14:textId="7D3BB32B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8" w:space="0" w:color="000000"/>
            </w:tcBorders>
            <w:shd w:val="clear" w:color="auto" w:fill="auto"/>
          </w:tcPr>
          <w:p w14:paraId="463A3D4C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7DD22C3A" w14:textId="434E58F6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8" w:space="0" w:color="000000"/>
              <w:right w:val="single" w:sz="12" w:space="0" w:color="auto"/>
            </w:tcBorders>
            <w:shd w:val="clear" w:color="auto" w:fill="auto"/>
            <w:vAlign w:val="bottom"/>
          </w:tcPr>
          <w:p w14:paraId="35506FD9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706F02D1" w14:textId="69DFAF59" w:rsidR="00270119" w:rsidRPr="00C65D13" w:rsidRDefault="00270119" w:rsidP="001928E2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  <w:tr w:rsidR="001078DF" w:rsidRPr="00C65D13" w14:paraId="0F7389C5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 w:val="restart"/>
            <w:tcBorders>
              <w:top w:val="single" w:sz="18" w:space="0" w:color="000000"/>
              <w:left w:val="single" w:sz="12" w:space="0" w:color="auto"/>
            </w:tcBorders>
            <w:shd w:val="clear" w:color="auto" w:fill="auto"/>
            <w:vAlign w:val="center"/>
          </w:tcPr>
          <w:p w14:paraId="43F2452B" w14:textId="742D6B24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69</w:t>
            </w:r>
          </w:p>
        </w:tc>
        <w:tc>
          <w:tcPr>
            <w:tcW w:w="2790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544947" w14:textId="5D07C65D" w:rsidR="001078DF" w:rsidRPr="00C65D13" w:rsidRDefault="001078DF" w:rsidP="00270119">
            <w:pPr>
              <w:spacing w:after="0" w:line="240" w:lineRule="auto"/>
              <w:ind w:left="-57" w:right="-57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97098">
              <w:rPr>
                <w:rFonts w:cstheme="minorHAnsi"/>
                <w:b/>
                <w:sz w:val="20"/>
                <w:szCs w:val="20"/>
              </w:rPr>
              <w:t>Ring, Energy Absorbing, Internal</w:t>
            </w:r>
          </w:p>
        </w:tc>
        <w:tc>
          <w:tcPr>
            <w:tcW w:w="273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8C0DA5" w14:textId="36CEAEDD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</w:rPr>
              <w:object w:dxaOrig="4546" w:dyaOrig="4996" w14:anchorId="0B4254D3">
                <v:shape id="_x0000_i1095" type="#_x0000_t75" style="width:46.5pt;height:51pt" o:ole="">
                  <v:imagedata r:id="rId148" o:title=""/>
                </v:shape>
                <o:OLEObject Type="Embed" ProgID="PBrush" ShapeID="_x0000_i1095" DrawAspect="Content" ObjectID="_1756304002" r:id="rId149"/>
              </w:object>
            </w:r>
          </w:p>
        </w:tc>
        <w:tc>
          <w:tcPr>
            <w:tcW w:w="184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010612" w14:textId="05CDB16D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93B817" w14:textId="3F1C6369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315DDB">
              <w:rPr>
                <w:rFonts w:cstheme="minorHAnsi"/>
                <w:szCs w:val="20"/>
              </w:rPr>
              <w:instrText xml:space="preserve"> FORMTEXT </w:instrText>
            </w:r>
            <w:r w:rsidRPr="00315DDB">
              <w:rPr>
                <w:rFonts w:cstheme="minorHAnsi"/>
                <w:szCs w:val="20"/>
              </w:rPr>
            </w:r>
            <w:r w:rsidRPr="00315DDB">
              <w:rPr>
                <w:rFonts w:cstheme="minorHAnsi"/>
                <w:szCs w:val="20"/>
              </w:rPr>
              <w:fldChar w:fldCharType="separate"/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noProof/>
                <w:szCs w:val="20"/>
              </w:rPr>
              <w:t> </w:t>
            </w:r>
            <w:r w:rsidRPr="00315DDB">
              <w:rPr>
                <w:rFonts w:cstheme="minorHAnsi"/>
                <w:szCs w:val="20"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0A186D" w14:textId="40862EAA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72-50-00</w:t>
            </w:r>
          </w:p>
          <w:p w14:paraId="41581824" w14:textId="558CEE61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 xml:space="preserve">Fig. </w:t>
            </w:r>
            <w:r>
              <w:rPr>
                <w:rFonts w:cstheme="minorHAnsi"/>
                <w:b/>
                <w:sz w:val="24"/>
                <w:szCs w:val="24"/>
              </w:rPr>
              <w:t>4</w:t>
            </w:r>
          </w:p>
          <w:p w14:paraId="6BA2F15F" w14:textId="502B44C1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65D13">
              <w:rPr>
                <w:rFonts w:cstheme="minorHAnsi"/>
                <w:b/>
                <w:sz w:val="24"/>
                <w:szCs w:val="24"/>
              </w:rPr>
              <w:t>Item - 0</w:t>
            </w:r>
            <w:r>
              <w:rPr>
                <w:rFonts w:cstheme="minorHAnsi"/>
                <w:b/>
                <w:sz w:val="24"/>
                <w:szCs w:val="24"/>
              </w:rPr>
              <w:t>56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75251010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512B09C" w14:textId="7A6056E7" w:rsidR="001078DF" w:rsidRPr="00C65D13" w:rsidRDefault="001078DF" w:rsidP="00270119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0E4E7B" w14:textId="286563E6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4E5772F" w14:textId="6EED48E8" w:rsidR="001078DF" w:rsidRPr="00970B6C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i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Approved</w:t>
            </w:r>
          </w:p>
        </w:tc>
        <w:tc>
          <w:tcPr>
            <w:tcW w:w="12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1A3040" w14:textId="3BFE1E93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18" w:space="0" w:color="000000"/>
              <w:right w:val="single" w:sz="12" w:space="0" w:color="auto"/>
            </w:tcBorders>
            <w:shd w:val="clear" w:color="auto" w:fill="auto"/>
            <w:vAlign w:val="center"/>
          </w:tcPr>
          <w:p w14:paraId="41B9C97D" w14:textId="3A1606C0" w:rsidR="001078DF" w:rsidRPr="00C65D13" w:rsidRDefault="001078DF" w:rsidP="00270119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70119">
              <w:rPr>
                <w:rFonts w:cstheme="minorHAnsi"/>
                <w:b/>
              </w:rPr>
              <w:t>(</w:t>
            </w:r>
            <w:r w:rsidRPr="00270119">
              <w:rPr>
                <w:rFonts w:cstheme="minorHAnsi"/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70119">
              <w:rPr>
                <w:rFonts w:cstheme="minorHAnsi"/>
                <w:b/>
              </w:rPr>
              <w:instrText xml:space="preserve"> FORMTEXT </w:instrText>
            </w:r>
            <w:r w:rsidRPr="00270119">
              <w:rPr>
                <w:rFonts w:cstheme="minorHAnsi"/>
                <w:b/>
              </w:rPr>
            </w:r>
            <w:r w:rsidRPr="00270119">
              <w:rPr>
                <w:rFonts w:cstheme="minorHAnsi"/>
                <w:b/>
              </w:rPr>
              <w:fldChar w:fldCharType="separate"/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  <w:noProof/>
              </w:rPr>
              <w:t> </w:t>
            </w:r>
            <w:r w:rsidRPr="00270119">
              <w:rPr>
                <w:rFonts w:cstheme="minorHAnsi"/>
                <w:b/>
              </w:rPr>
              <w:fldChar w:fldCharType="end"/>
            </w:r>
            <w:r w:rsidRPr="00270119">
              <w:rPr>
                <w:rFonts w:cstheme="minorHAnsi"/>
                <w:b/>
              </w:rPr>
              <w:t>)</w:t>
            </w:r>
          </w:p>
        </w:tc>
      </w:tr>
      <w:tr w:rsidR="001078DF" w:rsidRPr="00C65D13" w14:paraId="3D79851B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E790E6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shd w:val="clear" w:color="auto" w:fill="auto"/>
            <w:vAlign w:val="center"/>
          </w:tcPr>
          <w:p w14:paraId="65296179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7F8D4EA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6B10160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298944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83F29C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7611865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shd w:val="clear" w:color="auto" w:fill="auto"/>
                <w:vAlign w:val="center"/>
              </w:tcPr>
              <w:p w14:paraId="1FFF1CA5" w14:textId="5955A96C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shd w:val="clear" w:color="auto" w:fill="auto"/>
            <w:vAlign w:val="center"/>
          </w:tcPr>
          <w:p w14:paraId="18FAB4D8" w14:textId="7BCAC326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4F88035" w14:textId="14EA42F5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Recoverable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C5B64DF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9397CE7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078DF" w:rsidRPr="00C65D13" w14:paraId="48CBEE05" w14:textId="77777777" w:rsidTr="001078DF">
        <w:trPr>
          <w:gridBefore w:val="1"/>
          <w:wBefore w:w="8" w:type="dxa"/>
          <w:trHeight w:val="397"/>
        </w:trPr>
        <w:tc>
          <w:tcPr>
            <w:tcW w:w="600" w:type="dxa"/>
            <w:vMerge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9F438D1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0" w:type="dxa"/>
            <w:gridSpan w:val="3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34AC3A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C0021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1DF298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F085D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4A592D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93550946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5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254BDA4F" w14:textId="3333E98A" w:rsidR="001078DF" w:rsidRPr="00C65D13" w:rsidRDefault="001078DF" w:rsidP="001928E2">
                <w:pPr>
                  <w:spacing w:after="0" w:line="240" w:lineRule="auto"/>
                  <w:ind w:left="-57" w:right="-57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A02BCB2" w14:textId="71A9CF7F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60DFB1E" w14:textId="407B73BD" w:rsidR="001078DF" w:rsidRPr="00970B6C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970B6C">
              <w:rPr>
                <w:rFonts w:cstheme="minorHAnsi"/>
                <w:bCs/>
                <w:i/>
                <w:sz w:val="16"/>
                <w:szCs w:val="20"/>
              </w:rPr>
              <w:t>Scrapped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676A70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76B41E6" w14:textId="77777777" w:rsidR="001078DF" w:rsidRPr="00C65D13" w:rsidRDefault="001078DF" w:rsidP="001928E2">
            <w:pPr>
              <w:spacing w:after="0"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70119" w:rsidRPr="00C65D13" w14:paraId="297065F3" w14:textId="77777777" w:rsidTr="001078DF">
        <w:trPr>
          <w:gridBefore w:val="1"/>
          <w:wBefore w:w="8" w:type="dxa"/>
          <w:trHeight w:val="567"/>
        </w:trPr>
        <w:tc>
          <w:tcPr>
            <w:tcW w:w="11799" w:type="dxa"/>
            <w:gridSpan w:val="9"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14:paraId="0BE76120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Observações</w:t>
            </w:r>
            <w:r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3BEE39B9" w14:textId="4685B821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  <w:tc>
          <w:tcPr>
            <w:tcW w:w="1559" w:type="dxa"/>
            <w:tcBorders>
              <w:bottom w:val="single" w:sz="12" w:space="0" w:color="auto"/>
            </w:tcBorders>
            <w:shd w:val="clear" w:color="auto" w:fill="auto"/>
          </w:tcPr>
          <w:p w14:paraId="75868314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Carimbo</w:t>
            </w:r>
          </w:p>
          <w:p w14:paraId="71B85D4F" w14:textId="445F9D5D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sz w:val="20"/>
                <w:szCs w:val="20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Stamp</w:t>
            </w:r>
          </w:p>
        </w:tc>
        <w:tc>
          <w:tcPr>
            <w:tcW w:w="2410" w:type="dxa"/>
            <w:gridSpan w:val="2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53D136E7" w14:textId="77777777" w:rsidR="00270119" w:rsidRPr="00C65D13" w:rsidRDefault="00270119" w:rsidP="00DA18C6">
            <w:pPr>
              <w:spacing w:after="0" w:line="240" w:lineRule="auto"/>
              <w:ind w:left="-57" w:right="-57"/>
              <w:rPr>
                <w:rFonts w:cstheme="minorHAnsi"/>
                <w:b/>
                <w:sz w:val="16"/>
                <w:szCs w:val="16"/>
              </w:rPr>
            </w:pPr>
            <w:r w:rsidRPr="001F3C0D">
              <w:rPr>
                <w:rFonts w:cstheme="minorHAnsi"/>
                <w:b/>
                <w:sz w:val="20"/>
                <w:szCs w:val="20"/>
              </w:rPr>
              <w:t>Data</w:t>
            </w:r>
            <w:r w:rsidRPr="00C65D13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  <w:r w:rsidRPr="002C0ECC">
              <w:rPr>
                <w:rFonts w:cstheme="minorHAnsi"/>
                <w:szCs w:val="20"/>
              </w:rPr>
              <w:t>/</w:t>
            </w:r>
            <w:r w:rsidRPr="002C0ECC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2C0ECC">
              <w:rPr>
                <w:rFonts w:cstheme="minorHAnsi"/>
                <w:szCs w:val="20"/>
              </w:rPr>
              <w:instrText xml:space="preserve"> FORMTEXT </w:instrText>
            </w:r>
            <w:r w:rsidRPr="002C0ECC">
              <w:rPr>
                <w:rFonts w:cstheme="minorHAnsi"/>
                <w:szCs w:val="20"/>
              </w:rPr>
            </w:r>
            <w:r w:rsidRPr="002C0ECC">
              <w:rPr>
                <w:rFonts w:cstheme="minorHAnsi"/>
                <w:szCs w:val="20"/>
              </w:rPr>
              <w:fldChar w:fldCharType="separate"/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noProof/>
                <w:szCs w:val="20"/>
              </w:rPr>
              <w:t> </w:t>
            </w:r>
            <w:r w:rsidRPr="002C0ECC">
              <w:rPr>
                <w:rFonts w:cstheme="minorHAnsi"/>
                <w:szCs w:val="20"/>
              </w:rPr>
              <w:fldChar w:fldCharType="end"/>
            </w:r>
          </w:p>
          <w:p w14:paraId="68809F69" w14:textId="1C34287E" w:rsidR="00270119" w:rsidRPr="00C65D13" w:rsidRDefault="00270119" w:rsidP="00270119">
            <w:pPr>
              <w:spacing w:after="0" w:line="240" w:lineRule="auto"/>
              <w:ind w:left="-57" w:right="-57"/>
              <w:rPr>
                <w:rFonts w:cstheme="minorHAnsi"/>
                <w:b/>
                <w:sz w:val="4"/>
                <w:szCs w:val="4"/>
              </w:rPr>
            </w:pPr>
            <w:r w:rsidRPr="001F3C0D">
              <w:rPr>
                <w:rFonts w:cstheme="minorHAnsi"/>
                <w:bCs/>
                <w:i/>
                <w:sz w:val="16"/>
                <w:szCs w:val="20"/>
              </w:rPr>
              <w:t>Date</w:t>
            </w:r>
          </w:p>
        </w:tc>
      </w:tr>
    </w:tbl>
    <w:p w14:paraId="62C3D1CB" w14:textId="132A2051" w:rsidR="009F30B1" w:rsidRPr="00C65D13" w:rsidRDefault="001F3C0D" w:rsidP="001F3C0D">
      <w:pPr>
        <w:spacing w:after="0" w:line="240" w:lineRule="auto"/>
        <w:ind w:left="-57" w:right="-57"/>
        <w:rPr>
          <w:rFonts w:cstheme="minorHAnsi"/>
          <w:sz w:val="8"/>
          <w:szCs w:val="8"/>
        </w:rPr>
      </w:pPr>
      <w:r w:rsidRPr="00C65D13">
        <w:rPr>
          <w:rFonts w:cstheme="minorHAnsi"/>
          <w:sz w:val="8"/>
          <w:szCs w:val="8"/>
        </w:rPr>
        <w:br w:type="page"/>
      </w:r>
    </w:p>
    <w:tbl>
      <w:tblPr>
        <w:tblpPr w:leftFromText="141" w:rightFromText="141" w:vertAnchor="text" w:horzAnchor="margin" w:tblpX="-885" w:tblpY="41"/>
        <w:tblW w:w="15799" w:type="dxa"/>
        <w:tblLook w:val="0000" w:firstRow="0" w:lastRow="0" w:firstColumn="0" w:lastColumn="0" w:noHBand="0" w:noVBand="0"/>
      </w:tblPr>
      <w:tblGrid>
        <w:gridCol w:w="3949"/>
        <w:gridCol w:w="3950"/>
        <w:gridCol w:w="3950"/>
        <w:gridCol w:w="3950"/>
      </w:tblGrid>
      <w:tr w:rsidR="009F30B1" w:rsidRPr="00C65D13" w14:paraId="77837858" w14:textId="77777777" w:rsidTr="001078DF">
        <w:trPr>
          <w:cantSplit/>
          <w:trHeight w:val="454"/>
        </w:trPr>
        <w:tc>
          <w:tcPr>
            <w:tcW w:w="15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EDEA83" w14:textId="2C20B381" w:rsidR="005D19D7" w:rsidRPr="00C65D13" w:rsidRDefault="001F3C0D" w:rsidP="001078DF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</w:rPr>
              <w:lastRenderedPageBreak/>
              <w:t>Observações</w:t>
            </w:r>
            <w:r w:rsidR="001078DF">
              <w:rPr>
                <w:rFonts w:cstheme="minorHAnsi"/>
                <w:b/>
              </w:rPr>
              <w:t xml:space="preserve"> </w:t>
            </w:r>
            <w:r w:rsidR="001078DF"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1078DF" w:rsidRPr="00315DDB">
              <w:rPr>
                <w:rFonts w:cstheme="minorHAnsi"/>
                <w:szCs w:val="20"/>
              </w:rPr>
              <w:instrText xml:space="preserve"> FORMTEXT </w:instrText>
            </w:r>
            <w:r w:rsidR="001078DF" w:rsidRPr="00315DDB">
              <w:rPr>
                <w:rFonts w:cstheme="minorHAnsi"/>
                <w:szCs w:val="20"/>
              </w:rPr>
            </w:r>
            <w:r w:rsidR="001078DF" w:rsidRPr="00315DDB">
              <w:rPr>
                <w:rFonts w:cstheme="minorHAnsi"/>
                <w:szCs w:val="20"/>
              </w:rPr>
              <w:fldChar w:fldCharType="separate"/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szCs w:val="20"/>
              </w:rPr>
              <w:fldChar w:fldCharType="end"/>
            </w:r>
          </w:p>
          <w:p w14:paraId="0D545667" w14:textId="047B29BB" w:rsidR="009F30B1" w:rsidRPr="00C65D13" w:rsidRDefault="001F3C0D" w:rsidP="001078DF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i/>
                <w:sz w:val="18"/>
              </w:rPr>
            </w:pPr>
            <w:r w:rsidRPr="00C65D13">
              <w:rPr>
                <w:rFonts w:cstheme="minorHAnsi"/>
                <w:i/>
                <w:sz w:val="16"/>
                <w:szCs w:val="16"/>
              </w:rPr>
              <w:t>Observation</w:t>
            </w:r>
          </w:p>
        </w:tc>
      </w:tr>
      <w:tr w:rsidR="001078DF" w:rsidRPr="00C65D13" w14:paraId="42772987" w14:textId="77777777" w:rsidTr="001078DF">
        <w:trPr>
          <w:cantSplit/>
          <w:trHeight w:val="454"/>
        </w:trPr>
        <w:tc>
          <w:tcPr>
            <w:tcW w:w="15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ACBA63" w14:textId="01624948" w:rsidR="001078DF" w:rsidRPr="00C65D13" w:rsidRDefault="001078DF" w:rsidP="001078DF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C84D9A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84D9A">
              <w:rPr>
                <w:rFonts w:cstheme="minorHAnsi"/>
                <w:szCs w:val="20"/>
              </w:rPr>
              <w:instrText xml:space="preserve"> FORMTEXT </w:instrText>
            </w:r>
            <w:r w:rsidRPr="00C84D9A">
              <w:rPr>
                <w:rFonts w:cstheme="minorHAnsi"/>
                <w:szCs w:val="20"/>
              </w:rPr>
            </w:r>
            <w:r w:rsidRPr="00C84D9A">
              <w:rPr>
                <w:rFonts w:cstheme="minorHAnsi"/>
                <w:szCs w:val="20"/>
              </w:rPr>
              <w:fldChar w:fldCharType="separate"/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szCs w:val="20"/>
              </w:rPr>
              <w:fldChar w:fldCharType="end"/>
            </w:r>
          </w:p>
        </w:tc>
      </w:tr>
      <w:tr w:rsidR="001078DF" w:rsidRPr="00C65D13" w14:paraId="1EA0490B" w14:textId="77777777" w:rsidTr="001078DF">
        <w:trPr>
          <w:cantSplit/>
          <w:trHeight w:val="454"/>
        </w:trPr>
        <w:tc>
          <w:tcPr>
            <w:tcW w:w="15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80F768" w14:textId="32A1FAB1" w:rsidR="001078DF" w:rsidRPr="00C65D13" w:rsidRDefault="001078DF" w:rsidP="001078DF">
            <w:pPr>
              <w:spacing w:after="0" w:line="240" w:lineRule="auto"/>
              <w:ind w:left="-57" w:right="-57"/>
              <w:rPr>
                <w:rFonts w:cstheme="minorHAnsi"/>
                <w:sz w:val="18"/>
              </w:rPr>
            </w:pPr>
            <w:r w:rsidRPr="00C84D9A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84D9A">
              <w:rPr>
                <w:rFonts w:cstheme="minorHAnsi"/>
                <w:szCs w:val="20"/>
              </w:rPr>
              <w:instrText xml:space="preserve"> FORMTEXT </w:instrText>
            </w:r>
            <w:r w:rsidRPr="00C84D9A">
              <w:rPr>
                <w:rFonts w:cstheme="minorHAnsi"/>
                <w:szCs w:val="20"/>
              </w:rPr>
            </w:r>
            <w:r w:rsidRPr="00C84D9A">
              <w:rPr>
                <w:rFonts w:cstheme="minorHAnsi"/>
                <w:szCs w:val="20"/>
              </w:rPr>
              <w:fldChar w:fldCharType="separate"/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szCs w:val="20"/>
              </w:rPr>
              <w:fldChar w:fldCharType="end"/>
            </w:r>
          </w:p>
        </w:tc>
      </w:tr>
      <w:tr w:rsidR="001078DF" w:rsidRPr="00C65D13" w14:paraId="6C5D3631" w14:textId="77777777" w:rsidTr="001078DF">
        <w:trPr>
          <w:cantSplit/>
          <w:trHeight w:val="454"/>
        </w:trPr>
        <w:tc>
          <w:tcPr>
            <w:tcW w:w="15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1EF302" w14:textId="0B1B203D" w:rsidR="001078DF" w:rsidRPr="00C65D13" w:rsidRDefault="001078DF" w:rsidP="001078DF">
            <w:pPr>
              <w:spacing w:after="0" w:line="240" w:lineRule="auto"/>
              <w:ind w:left="-57" w:right="-57"/>
              <w:rPr>
                <w:rFonts w:cstheme="minorHAnsi"/>
                <w:sz w:val="18"/>
              </w:rPr>
            </w:pPr>
            <w:r w:rsidRPr="00C84D9A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84D9A">
              <w:rPr>
                <w:rFonts w:cstheme="minorHAnsi"/>
                <w:szCs w:val="20"/>
              </w:rPr>
              <w:instrText xml:space="preserve"> FORMTEXT </w:instrText>
            </w:r>
            <w:r w:rsidRPr="00C84D9A">
              <w:rPr>
                <w:rFonts w:cstheme="minorHAnsi"/>
                <w:szCs w:val="20"/>
              </w:rPr>
            </w:r>
            <w:r w:rsidRPr="00C84D9A">
              <w:rPr>
                <w:rFonts w:cstheme="minorHAnsi"/>
                <w:szCs w:val="20"/>
              </w:rPr>
              <w:fldChar w:fldCharType="separate"/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szCs w:val="20"/>
              </w:rPr>
              <w:fldChar w:fldCharType="end"/>
            </w:r>
          </w:p>
        </w:tc>
      </w:tr>
      <w:tr w:rsidR="001078DF" w:rsidRPr="00C65D13" w14:paraId="23FEF399" w14:textId="77777777" w:rsidTr="001078DF">
        <w:trPr>
          <w:cantSplit/>
          <w:trHeight w:val="454"/>
        </w:trPr>
        <w:tc>
          <w:tcPr>
            <w:tcW w:w="15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F4E4EB" w14:textId="2AB06B29" w:rsidR="001078DF" w:rsidRPr="00C65D13" w:rsidRDefault="001078DF" w:rsidP="001078DF">
            <w:pPr>
              <w:spacing w:after="0" w:line="240" w:lineRule="auto"/>
              <w:ind w:left="-57" w:right="-57"/>
              <w:rPr>
                <w:rFonts w:cstheme="minorHAnsi"/>
                <w:sz w:val="18"/>
              </w:rPr>
            </w:pPr>
            <w:r w:rsidRPr="00C84D9A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84D9A">
              <w:rPr>
                <w:rFonts w:cstheme="minorHAnsi"/>
                <w:szCs w:val="20"/>
              </w:rPr>
              <w:instrText xml:space="preserve"> FORMTEXT </w:instrText>
            </w:r>
            <w:r w:rsidRPr="00C84D9A">
              <w:rPr>
                <w:rFonts w:cstheme="minorHAnsi"/>
                <w:szCs w:val="20"/>
              </w:rPr>
            </w:r>
            <w:r w:rsidRPr="00C84D9A">
              <w:rPr>
                <w:rFonts w:cstheme="minorHAnsi"/>
                <w:szCs w:val="20"/>
              </w:rPr>
              <w:fldChar w:fldCharType="separate"/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szCs w:val="20"/>
              </w:rPr>
              <w:fldChar w:fldCharType="end"/>
            </w:r>
          </w:p>
        </w:tc>
      </w:tr>
      <w:tr w:rsidR="001078DF" w:rsidRPr="00C65D13" w14:paraId="0E48CD48" w14:textId="77777777" w:rsidTr="001078DF">
        <w:trPr>
          <w:cantSplit/>
          <w:trHeight w:val="454"/>
        </w:trPr>
        <w:tc>
          <w:tcPr>
            <w:tcW w:w="15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D40176" w14:textId="4D0BDF6B" w:rsidR="001078DF" w:rsidRPr="00C65D13" w:rsidRDefault="001078DF" w:rsidP="001078DF">
            <w:pPr>
              <w:spacing w:after="0" w:line="240" w:lineRule="auto"/>
              <w:ind w:left="-57" w:right="-57"/>
              <w:rPr>
                <w:rFonts w:cstheme="minorHAnsi"/>
                <w:sz w:val="18"/>
              </w:rPr>
            </w:pPr>
            <w:r w:rsidRPr="00C84D9A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84D9A">
              <w:rPr>
                <w:rFonts w:cstheme="minorHAnsi"/>
                <w:szCs w:val="20"/>
              </w:rPr>
              <w:instrText xml:space="preserve"> FORMTEXT </w:instrText>
            </w:r>
            <w:r w:rsidRPr="00C84D9A">
              <w:rPr>
                <w:rFonts w:cstheme="minorHAnsi"/>
                <w:szCs w:val="20"/>
              </w:rPr>
            </w:r>
            <w:r w:rsidRPr="00C84D9A">
              <w:rPr>
                <w:rFonts w:cstheme="minorHAnsi"/>
                <w:szCs w:val="20"/>
              </w:rPr>
              <w:fldChar w:fldCharType="separate"/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szCs w:val="20"/>
              </w:rPr>
              <w:fldChar w:fldCharType="end"/>
            </w:r>
          </w:p>
        </w:tc>
      </w:tr>
      <w:tr w:rsidR="001078DF" w:rsidRPr="00C65D13" w14:paraId="5C07B0A1" w14:textId="77777777" w:rsidTr="001078DF">
        <w:trPr>
          <w:cantSplit/>
          <w:trHeight w:val="454"/>
        </w:trPr>
        <w:tc>
          <w:tcPr>
            <w:tcW w:w="15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F80C97" w14:textId="5B86F40F" w:rsidR="001078DF" w:rsidRPr="00C65D13" w:rsidRDefault="001078DF" w:rsidP="001078DF">
            <w:pPr>
              <w:spacing w:after="0" w:line="240" w:lineRule="auto"/>
              <w:ind w:left="-57" w:right="-57"/>
              <w:rPr>
                <w:rFonts w:cstheme="minorHAnsi"/>
                <w:sz w:val="18"/>
              </w:rPr>
            </w:pPr>
            <w:r w:rsidRPr="00C84D9A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84D9A">
              <w:rPr>
                <w:rFonts w:cstheme="minorHAnsi"/>
                <w:szCs w:val="20"/>
              </w:rPr>
              <w:instrText xml:space="preserve"> FORMTEXT </w:instrText>
            </w:r>
            <w:r w:rsidRPr="00C84D9A">
              <w:rPr>
                <w:rFonts w:cstheme="minorHAnsi"/>
                <w:szCs w:val="20"/>
              </w:rPr>
            </w:r>
            <w:r w:rsidRPr="00C84D9A">
              <w:rPr>
                <w:rFonts w:cstheme="minorHAnsi"/>
                <w:szCs w:val="20"/>
              </w:rPr>
              <w:fldChar w:fldCharType="separate"/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szCs w:val="20"/>
              </w:rPr>
              <w:fldChar w:fldCharType="end"/>
            </w:r>
          </w:p>
        </w:tc>
      </w:tr>
      <w:tr w:rsidR="001078DF" w:rsidRPr="00C65D13" w14:paraId="3691682D" w14:textId="77777777" w:rsidTr="001078DF">
        <w:trPr>
          <w:cantSplit/>
          <w:trHeight w:val="454"/>
        </w:trPr>
        <w:tc>
          <w:tcPr>
            <w:tcW w:w="15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0FFE09" w14:textId="634DC00F" w:rsidR="001078DF" w:rsidRPr="00C65D13" w:rsidRDefault="001078DF" w:rsidP="001078DF">
            <w:pPr>
              <w:spacing w:after="0" w:line="240" w:lineRule="auto"/>
              <w:ind w:left="-57" w:right="-57"/>
              <w:rPr>
                <w:rFonts w:cstheme="minorHAnsi"/>
                <w:sz w:val="18"/>
              </w:rPr>
            </w:pPr>
            <w:r w:rsidRPr="00C84D9A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84D9A">
              <w:rPr>
                <w:rFonts w:cstheme="minorHAnsi"/>
                <w:szCs w:val="20"/>
              </w:rPr>
              <w:instrText xml:space="preserve"> FORMTEXT </w:instrText>
            </w:r>
            <w:r w:rsidRPr="00C84D9A">
              <w:rPr>
                <w:rFonts w:cstheme="minorHAnsi"/>
                <w:szCs w:val="20"/>
              </w:rPr>
            </w:r>
            <w:r w:rsidRPr="00C84D9A">
              <w:rPr>
                <w:rFonts w:cstheme="minorHAnsi"/>
                <w:szCs w:val="20"/>
              </w:rPr>
              <w:fldChar w:fldCharType="separate"/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szCs w:val="20"/>
              </w:rPr>
              <w:fldChar w:fldCharType="end"/>
            </w:r>
          </w:p>
        </w:tc>
      </w:tr>
      <w:tr w:rsidR="001078DF" w:rsidRPr="00C65D13" w14:paraId="2230D492" w14:textId="77777777" w:rsidTr="001078DF">
        <w:trPr>
          <w:cantSplit/>
          <w:trHeight w:val="454"/>
        </w:trPr>
        <w:tc>
          <w:tcPr>
            <w:tcW w:w="15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565613" w14:textId="38CDECC5" w:rsidR="001078DF" w:rsidRPr="00C65D13" w:rsidRDefault="001078DF" w:rsidP="001078DF">
            <w:pPr>
              <w:spacing w:after="0" w:line="240" w:lineRule="auto"/>
              <w:ind w:left="-57" w:right="-57"/>
              <w:rPr>
                <w:rFonts w:cstheme="minorHAnsi"/>
                <w:sz w:val="18"/>
              </w:rPr>
            </w:pPr>
            <w:r w:rsidRPr="00C84D9A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Pr="00C84D9A">
              <w:rPr>
                <w:rFonts w:cstheme="minorHAnsi"/>
                <w:szCs w:val="20"/>
              </w:rPr>
              <w:instrText xml:space="preserve"> FORMTEXT </w:instrText>
            </w:r>
            <w:r w:rsidRPr="00C84D9A">
              <w:rPr>
                <w:rFonts w:cstheme="minorHAnsi"/>
                <w:szCs w:val="20"/>
              </w:rPr>
            </w:r>
            <w:r w:rsidRPr="00C84D9A">
              <w:rPr>
                <w:rFonts w:cstheme="minorHAnsi"/>
                <w:szCs w:val="20"/>
              </w:rPr>
              <w:fldChar w:fldCharType="separate"/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noProof/>
                <w:szCs w:val="20"/>
              </w:rPr>
              <w:t> </w:t>
            </w:r>
            <w:r w:rsidRPr="00C84D9A">
              <w:rPr>
                <w:rFonts w:cstheme="minorHAnsi"/>
                <w:szCs w:val="20"/>
              </w:rPr>
              <w:fldChar w:fldCharType="end"/>
            </w:r>
          </w:p>
        </w:tc>
      </w:tr>
      <w:tr w:rsidR="009F30B1" w:rsidRPr="00C65D13" w14:paraId="6713A874" w14:textId="77777777" w:rsidTr="001078DF">
        <w:trPr>
          <w:cantSplit/>
          <w:trHeight w:val="454"/>
        </w:trPr>
        <w:tc>
          <w:tcPr>
            <w:tcW w:w="3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57AB52" w14:textId="7899558B" w:rsidR="009F30B1" w:rsidRPr="00C65D13" w:rsidRDefault="001F3C0D" w:rsidP="001078DF">
            <w:pPr>
              <w:spacing w:after="0" w:line="240" w:lineRule="auto"/>
              <w:ind w:left="-57" w:right="-57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Aprovação</w:t>
            </w:r>
            <w:r w:rsidR="001078DF">
              <w:rPr>
                <w:rFonts w:cstheme="minorHAnsi"/>
                <w:b/>
                <w:sz w:val="20"/>
                <w:szCs w:val="20"/>
              </w:rPr>
              <w:tab/>
            </w:r>
            <w:r w:rsidR="001078DF"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1078DF" w:rsidRPr="00315DDB">
              <w:rPr>
                <w:rFonts w:cstheme="minorHAnsi"/>
                <w:szCs w:val="20"/>
              </w:rPr>
              <w:instrText xml:space="preserve"> FORMTEXT </w:instrText>
            </w:r>
            <w:r w:rsidR="001078DF" w:rsidRPr="00315DDB">
              <w:rPr>
                <w:rFonts w:cstheme="minorHAnsi"/>
                <w:szCs w:val="20"/>
              </w:rPr>
            </w:r>
            <w:r w:rsidR="001078DF" w:rsidRPr="00315DDB">
              <w:rPr>
                <w:rFonts w:cstheme="minorHAnsi"/>
                <w:szCs w:val="20"/>
              </w:rPr>
              <w:fldChar w:fldCharType="separate"/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szCs w:val="20"/>
              </w:rPr>
              <w:fldChar w:fldCharType="end"/>
            </w:r>
          </w:p>
          <w:p w14:paraId="2C54512A" w14:textId="5BB6A61F" w:rsidR="009F30B1" w:rsidRPr="00C65D13" w:rsidRDefault="001F3C0D" w:rsidP="001078DF">
            <w:pPr>
              <w:spacing w:after="0" w:line="240" w:lineRule="auto"/>
              <w:ind w:left="-57" w:right="-57"/>
              <w:rPr>
                <w:rFonts w:cstheme="minorHAnsi"/>
                <w:i/>
                <w:sz w:val="16"/>
                <w:szCs w:val="16"/>
              </w:rPr>
            </w:pPr>
            <w:r w:rsidRPr="00C65D13">
              <w:rPr>
                <w:rFonts w:cstheme="minorHAnsi"/>
                <w:i/>
                <w:sz w:val="16"/>
                <w:szCs w:val="16"/>
              </w:rPr>
              <w:t>Approval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BA9312" w14:textId="4C6A360D" w:rsidR="009F30B1" w:rsidRPr="00C65D13" w:rsidRDefault="001F3C0D" w:rsidP="001078DF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Nome</w:t>
            </w:r>
            <w:r w:rsidR="001078DF">
              <w:rPr>
                <w:rFonts w:cstheme="minorHAnsi"/>
                <w:b/>
                <w:sz w:val="20"/>
                <w:szCs w:val="20"/>
              </w:rPr>
              <w:tab/>
            </w:r>
            <w:r w:rsidR="001078DF"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1078DF" w:rsidRPr="00315DDB">
              <w:rPr>
                <w:rFonts w:cstheme="minorHAnsi"/>
                <w:szCs w:val="20"/>
              </w:rPr>
              <w:instrText xml:space="preserve"> FORMTEXT </w:instrText>
            </w:r>
            <w:r w:rsidR="001078DF" w:rsidRPr="00315DDB">
              <w:rPr>
                <w:rFonts w:cstheme="minorHAnsi"/>
                <w:szCs w:val="20"/>
              </w:rPr>
            </w:r>
            <w:r w:rsidR="001078DF" w:rsidRPr="00315DDB">
              <w:rPr>
                <w:rFonts w:cstheme="minorHAnsi"/>
                <w:szCs w:val="20"/>
              </w:rPr>
              <w:fldChar w:fldCharType="separate"/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szCs w:val="20"/>
              </w:rPr>
              <w:fldChar w:fldCharType="end"/>
            </w:r>
          </w:p>
          <w:p w14:paraId="45A8F913" w14:textId="3FE13F52" w:rsidR="009F30B1" w:rsidRPr="00C65D13" w:rsidRDefault="001F3C0D" w:rsidP="001078DF">
            <w:pPr>
              <w:spacing w:after="0" w:line="240" w:lineRule="auto"/>
              <w:ind w:left="-57" w:right="-57"/>
              <w:rPr>
                <w:rFonts w:cstheme="minorHAnsi"/>
                <w:sz w:val="18"/>
              </w:rPr>
            </w:pPr>
            <w:r w:rsidRPr="00C65D13">
              <w:rPr>
                <w:rFonts w:cstheme="minorHAnsi"/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681814" w14:textId="48690DC9" w:rsidR="009F30B1" w:rsidRPr="00C65D13" w:rsidRDefault="001F3C0D" w:rsidP="001078DF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Data</w:t>
            </w:r>
            <w:r w:rsidR="001078DF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="001078DF">
              <w:rPr>
                <w:rFonts w:cstheme="minorHAnsi"/>
                <w:b/>
                <w:sz w:val="20"/>
                <w:szCs w:val="20"/>
              </w:rPr>
              <w:tab/>
            </w:r>
            <w:r w:rsidR="001078DF"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1078DF" w:rsidRPr="00315DDB">
              <w:rPr>
                <w:rFonts w:cstheme="minorHAnsi"/>
                <w:szCs w:val="20"/>
              </w:rPr>
              <w:instrText xml:space="preserve"> FORMTEXT </w:instrText>
            </w:r>
            <w:r w:rsidR="001078DF" w:rsidRPr="00315DDB">
              <w:rPr>
                <w:rFonts w:cstheme="minorHAnsi"/>
                <w:szCs w:val="20"/>
              </w:rPr>
            </w:r>
            <w:r w:rsidR="001078DF" w:rsidRPr="00315DDB">
              <w:rPr>
                <w:rFonts w:cstheme="minorHAnsi"/>
                <w:szCs w:val="20"/>
              </w:rPr>
              <w:fldChar w:fldCharType="separate"/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szCs w:val="20"/>
              </w:rPr>
              <w:fldChar w:fldCharType="end"/>
            </w:r>
            <w:r w:rsidR="001078DF">
              <w:rPr>
                <w:rFonts w:cstheme="minorHAnsi"/>
                <w:szCs w:val="20"/>
              </w:rPr>
              <w:t>/</w:t>
            </w:r>
            <w:r w:rsidR="001078DF"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1078DF" w:rsidRPr="00315DDB">
              <w:rPr>
                <w:rFonts w:cstheme="minorHAnsi"/>
                <w:szCs w:val="20"/>
              </w:rPr>
              <w:instrText xml:space="preserve"> FORMTEXT </w:instrText>
            </w:r>
            <w:r w:rsidR="001078DF" w:rsidRPr="00315DDB">
              <w:rPr>
                <w:rFonts w:cstheme="minorHAnsi"/>
                <w:szCs w:val="20"/>
              </w:rPr>
            </w:r>
            <w:r w:rsidR="001078DF" w:rsidRPr="00315DDB">
              <w:rPr>
                <w:rFonts w:cstheme="minorHAnsi"/>
                <w:szCs w:val="20"/>
              </w:rPr>
              <w:fldChar w:fldCharType="separate"/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szCs w:val="20"/>
              </w:rPr>
              <w:fldChar w:fldCharType="end"/>
            </w:r>
            <w:r w:rsidR="001078DF">
              <w:rPr>
                <w:rFonts w:cstheme="minorHAnsi"/>
                <w:szCs w:val="20"/>
              </w:rPr>
              <w:t>/</w:t>
            </w:r>
            <w:r w:rsidR="001078DF"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1078DF" w:rsidRPr="00315DDB">
              <w:rPr>
                <w:rFonts w:cstheme="minorHAnsi"/>
                <w:szCs w:val="20"/>
              </w:rPr>
              <w:instrText xml:space="preserve"> FORMTEXT </w:instrText>
            </w:r>
            <w:r w:rsidR="001078DF" w:rsidRPr="00315DDB">
              <w:rPr>
                <w:rFonts w:cstheme="minorHAnsi"/>
                <w:szCs w:val="20"/>
              </w:rPr>
            </w:r>
            <w:r w:rsidR="001078DF" w:rsidRPr="00315DDB">
              <w:rPr>
                <w:rFonts w:cstheme="minorHAnsi"/>
                <w:szCs w:val="20"/>
              </w:rPr>
              <w:fldChar w:fldCharType="separate"/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szCs w:val="20"/>
              </w:rPr>
              <w:fldChar w:fldCharType="end"/>
            </w:r>
          </w:p>
          <w:p w14:paraId="7A70B0B9" w14:textId="128026B2" w:rsidR="009F30B1" w:rsidRPr="00C65D13" w:rsidRDefault="001F3C0D" w:rsidP="001078DF">
            <w:pPr>
              <w:spacing w:after="0" w:line="240" w:lineRule="auto"/>
              <w:ind w:left="-57" w:right="-57"/>
              <w:rPr>
                <w:rFonts w:cstheme="minorHAnsi"/>
              </w:rPr>
            </w:pPr>
            <w:r w:rsidRPr="00C65D13">
              <w:rPr>
                <w:rFonts w:cstheme="minorHAnsi"/>
                <w:i/>
                <w:sz w:val="16"/>
                <w:szCs w:val="16"/>
              </w:rPr>
              <w:t>Date</w:t>
            </w:r>
          </w:p>
        </w:tc>
        <w:tc>
          <w:tcPr>
            <w:tcW w:w="3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3893FB" w14:textId="7654FA9A" w:rsidR="009F30B1" w:rsidRPr="00C65D13" w:rsidRDefault="001F3C0D" w:rsidP="001078DF">
            <w:pPr>
              <w:pStyle w:val="TextoPortugus"/>
              <w:spacing w:line="240" w:lineRule="auto"/>
              <w:ind w:left="-57" w:right="-57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C65D13">
              <w:rPr>
                <w:rFonts w:cstheme="minorHAnsi"/>
                <w:b/>
                <w:sz w:val="20"/>
                <w:szCs w:val="20"/>
              </w:rPr>
              <w:t>Assinatura</w:t>
            </w:r>
            <w:r w:rsidR="001078DF">
              <w:rPr>
                <w:rFonts w:cstheme="minorHAnsi"/>
                <w:b/>
                <w:sz w:val="20"/>
                <w:szCs w:val="20"/>
              </w:rPr>
              <w:tab/>
            </w:r>
            <w:r w:rsidR="001078DF" w:rsidRPr="00315DDB">
              <w:rPr>
                <w:rFonts w:cstheme="minorHAnsi"/>
                <w:szCs w:val="20"/>
              </w:rPr>
              <w:fldChar w:fldCharType="begin">
                <w:ffData>
                  <w:name w:val="Texto3"/>
                  <w:enabled/>
                  <w:calcOnExit w:val="0"/>
                  <w:textInput/>
                </w:ffData>
              </w:fldChar>
            </w:r>
            <w:r w:rsidR="001078DF" w:rsidRPr="00315DDB">
              <w:rPr>
                <w:rFonts w:cstheme="minorHAnsi"/>
                <w:szCs w:val="20"/>
              </w:rPr>
              <w:instrText xml:space="preserve"> FORMTEXT </w:instrText>
            </w:r>
            <w:r w:rsidR="001078DF" w:rsidRPr="00315DDB">
              <w:rPr>
                <w:rFonts w:cstheme="minorHAnsi"/>
                <w:szCs w:val="20"/>
              </w:rPr>
            </w:r>
            <w:r w:rsidR="001078DF" w:rsidRPr="00315DDB">
              <w:rPr>
                <w:rFonts w:cstheme="minorHAnsi"/>
                <w:szCs w:val="20"/>
              </w:rPr>
              <w:fldChar w:fldCharType="separate"/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noProof/>
                <w:szCs w:val="20"/>
              </w:rPr>
              <w:t> </w:t>
            </w:r>
            <w:r w:rsidR="001078DF" w:rsidRPr="00315DDB">
              <w:rPr>
                <w:rFonts w:cstheme="minorHAnsi"/>
                <w:szCs w:val="20"/>
              </w:rPr>
              <w:fldChar w:fldCharType="end"/>
            </w:r>
          </w:p>
          <w:p w14:paraId="2591D7E1" w14:textId="152CDD22" w:rsidR="009F30B1" w:rsidRPr="00C65D13" w:rsidRDefault="001F3C0D" w:rsidP="001078DF">
            <w:pPr>
              <w:spacing w:after="0" w:line="240" w:lineRule="auto"/>
              <w:ind w:left="-57" w:right="-57"/>
              <w:rPr>
                <w:rFonts w:cstheme="minorHAnsi"/>
                <w:i/>
                <w:sz w:val="18"/>
              </w:rPr>
            </w:pPr>
            <w:r w:rsidRPr="00C65D13">
              <w:rPr>
                <w:rFonts w:cstheme="minorHAnsi"/>
                <w:i/>
                <w:sz w:val="16"/>
                <w:szCs w:val="16"/>
              </w:rPr>
              <w:t>Signature</w:t>
            </w:r>
          </w:p>
        </w:tc>
      </w:tr>
    </w:tbl>
    <w:p w14:paraId="7832628C" w14:textId="77777777" w:rsidR="009F30B1" w:rsidRPr="00C65D13" w:rsidRDefault="009F30B1" w:rsidP="001F3C0D">
      <w:pPr>
        <w:pStyle w:val="TextoPortugus"/>
        <w:spacing w:line="240" w:lineRule="auto"/>
        <w:ind w:left="-57" w:right="-57"/>
        <w:rPr>
          <w:rFonts w:cstheme="minorHAnsi"/>
        </w:rPr>
      </w:pPr>
    </w:p>
    <w:sectPr w:rsidR="009F30B1" w:rsidRPr="00C65D13" w:rsidSect="00311957">
      <w:headerReference w:type="default" r:id="rId150"/>
      <w:footerReference w:type="default" r:id="rId151"/>
      <w:pgSz w:w="16838" w:h="11906" w:orient="landscape"/>
      <w:pgMar w:top="454" w:right="1985" w:bottom="454" w:left="1418" w:header="426" w:footer="145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F72A61" w14:textId="77777777" w:rsidR="00EA6575" w:rsidRDefault="00EA6575">
      <w:pPr>
        <w:spacing w:after="0" w:line="240" w:lineRule="auto"/>
      </w:pPr>
      <w:r>
        <w:separator/>
      </w:r>
    </w:p>
  </w:endnote>
  <w:endnote w:type="continuationSeparator" w:id="0">
    <w:p w14:paraId="44E6B789" w14:textId="77777777" w:rsidR="00EA6575" w:rsidRDefault="00EA65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5777" w:type="dxa"/>
      <w:tblInd w:w="-885" w:type="dxa"/>
      <w:tblLook w:val="04A0" w:firstRow="1" w:lastRow="0" w:firstColumn="1" w:lastColumn="0" w:noHBand="0" w:noVBand="1"/>
    </w:tblPr>
    <w:tblGrid>
      <w:gridCol w:w="2010"/>
      <w:gridCol w:w="9218"/>
      <w:gridCol w:w="2693"/>
      <w:gridCol w:w="1856"/>
    </w:tblGrid>
    <w:tr w:rsidR="00961243" w14:paraId="382DD838" w14:textId="77777777" w:rsidTr="00961243">
      <w:trPr>
        <w:trHeight w:val="253"/>
      </w:trPr>
      <w:tc>
        <w:tcPr>
          <w:tcW w:w="2010" w:type="dxa"/>
          <w:shd w:val="clear" w:color="auto" w:fill="auto"/>
          <w:vAlign w:val="center"/>
        </w:tcPr>
        <w:p w14:paraId="7527E4C0" w14:textId="77777777" w:rsidR="00961243" w:rsidRDefault="00961243" w:rsidP="00311957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proofErr w:type="spellStart"/>
          <w:r>
            <w:rPr>
              <w:i/>
              <w:sz w:val="16"/>
              <w:szCs w:val="16"/>
            </w:rPr>
            <w:t>Number</w:t>
          </w:r>
          <w:proofErr w:type="spellEnd"/>
        </w:p>
      </w:tc>
      <w:tc>
        <w:tcPr>
          <w:tcW w:w="9218" w:type="dxa"/>
          <w:shd w:val="clear" w:color="auto" w:fill="auto"/>
          <w:vAlign w:val="center"/>
        </w:tcPr>
        <w:p w14:paraId="724BE15F" w14:textId="77777777" w:rsidR="00961243" w:rsidRDefault="00961243" w:rsidP="00311957">
          <w:pPr>
            <w:pStyle w:val="Rodap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FS.0944</w:t>
          </w:r>
        </w:p>
      </w:tc>
      <w:tc>
        <w:tcPr>
          <w:tcW w:w="2693" w:type="dxa"/>
          <w:shd w:val="clear" w:color="auto" w:fill="auto"/>
          <w:vAlign w:val="center"/>
        </w:tcPr>
        <w:p w14:paraId="6411FE82" w14:textId="690F7151" w:rsidR="00961243" w:rsidRDefault="00961243" w:rsidP="00311957">
          <w:pPr>
            <w:pStyle w:val="Rodap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Data da Revisão</w:t>
          </w:r>
          <w:r>
            <w:t xml:space="preserve"> / </w:t>
          </w:r>
          <w:r>
            <w:rPr>
              <w:i/>
              <w:sz w:val="16"/>
              <w:szCs w:val="16"/>
            </w:rPr>
            <w:t>Revision Date</w:t>
          </w:r>
        </w:p>
      </w:tc>
      <w:tc>
        <w:tcPr>
          <w:tcW w:w="1856" w:type="dxa"/>
          <w:shd w:val="clear" w:color="auto" w:fill="auto"/>
          <w:vAlign w:val="center"/>
        </w:tcPr>
        <w:p w14:paraId="167F996E" w14:textId="2AE469B1" w:rsidR="00961243" w:rsidRPr="00961243" w:rsidRDefault="00556BA1" w:rsidP="00311957">
          <w:pPr>
            <w:pStyle w:val="Rodap"/>
            <w:jc w:val="center"/>
            <w:rPr>
              <w:bCs/>
              <w:sz w:val="20"/>
              <w:szCs w:val="20"/>
            </w:rPr>
          </w:pPr>
          <w:r>
            <w:rPr>
              <w:bCs/>
              <w:sz w:val="20"/>
              <w:szCs w:val="20"/>
            </w:rPr>
            <w:t>15</w:t>
          </w:r>
          <w:r w:rsidR="00961243" w:rsidRPr="00961243">
            <w:rPr>
              <w:bCs/>
              <w:sz w:val="20"/>
              <w:szCs w:val="20"/>
            </w:rPr>
            <w:t>/0</w:t>
          </w:r>
          <w:r>
            <w:rPr>
              <w:bCs/>
              <w:sz w:val="20"/>
              <w:szCs w:val="20"/>
            </w:rPr>
            <w:t>9</w:t>
          </w:r>
          <w:r w:rsidR="00961243" w:rsidRPr="00961243">
            <w:rPr>
              <w:bCs/>
              <w:sz w:val="20"/>
              <w:szCs w:val="20"/>
            </w:rPr>
            <w:t>/202</w:t>
          </w:r>
          <w:r>
            <w:rPr>
              <w:bCs/>
              <w:sz w:val="20"/>
              <w:szCs w:val="20"/>
            </w:rPr>
            <w:t>3</w:t>
          </w:r>
        </w:p>
      </w:tc>
    </w:tr>
  </w:tbl>
  <w:p w14:paraId="51CCAC37" w14:textId="77777777" w:rsidR="007E5FE6" w:rsidRDefault="007E5FE6" w:rsidP="00311957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974739" w14:textId="77777777" w:rsidR="00EA6575" w:rsidRDefault="00EA6575">
      <w:pPr>
        <w:spacing w:after="0" w:line="240" w:lineRule="auto"/>
      </w:pPr>
      <w:r>
        <w:separator/>
      </w:r>
    </w:p>
  </w:footnote>
  <w:footnote w:type="continuationSeparator" w:id="0">
    <w:p w14:paraId="1DFEBC6F" w14:textId="77777777" w:rsidR="00EA6575" w:rsidRDefault="00EA65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5787" w:type="dxa"/>
      <w:tblInd w:w="-885" w:type="dxa"/>
      <w:tblLook w:val="04A0" w:firstRow="1" w:lastRow="0" w:firstColumn="1" w:lastColumn="0" w:noHBand="0" w:noVBand="1"/>
    </w:tblPr>
    <w:tblGrid>
      <w:gridCol w:w="2019"/>
      <w:gridCol w:w="1279"/>
      <w:gridCol w:w="10056"/>
      <w:gridCol w:w="1287"/>
      <w:gridCol w:w="1146"/>
    </w:tblGrid>
    <w:tr w:rsidR="007E5FE6" w:rsidRPr="00BF7D24" w14:paraId="6753D627" w14:textId="77777777" w:rsidTr="001F3C0D">
      <w:trPr>
        <w:trHeight w:val="419"/>
      </w:trPr>
      <w:tc>
        <w:tcPr>
          <w:tcW w:w="201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A827106" w14:textId="77FFD532" w:rsidR="007E5FE6" w:rsidRPr="00BF7D24" w:rsidRDefault="00BF7D24" w:rsidP="00006E53">
          <w:pPr>
            <w:pStyle w:val="Cabealho"/>
            <w:ind w:left="-57" w:right="-57"/>
            <w:jc w:val="center"/>
            <w:rPr>
              <w:rFonts w:cstheme="minorHAnsi"/>
              <w:lang w:val="en-US"/>
            </w:rPr>
          </w:pPr>
          <w:r w:rsidRPr="00BF7D24">
            <w:rPr>
              <w:rFonts w:cstheme="minorHAnsi"/>
              <w:noProof/>
            </w:rPr>
            <w:drawing>
              <wp:inline distT="0" distB="0" distL="0" distR="0" wp14:anchorId="2CA2E9A2" wp14:editId="00E9B91B">
                <wp:extent cx="731520" cy="551866"/>
                <wp:effectExtent l="0" t="0" r="0" b="635"/>
                <wp:docPr id="9" name="Imagem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6329" cy="585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335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292D2F8" w14:textId="77777777" w:rsidR="00F2015A" w:rsidRDefault="007E5FE6" w:rsidP="00006E53">
          <w:pPr>
            <w:pStyle w:val="Cabealho"/>
            <w:ind w:left="-57" w:right="-57"/>
            <w:jc w:val="center"/>
            <w:rPr>
              <w:rFonts w:cstheme="minorHAnsi"/>
              <w:b/>
              <w:sz w:val="32"/>
              <w:szCs w:val="32"/>
            </w:rPr>
          </w:pPr>
          <w:r w:rsidRPr="00BF7D24">
            <w:rPr>
              <w:rFonts w:cstheme="minorHAnsi"/>
              <w:b/>
              <w:sz w:val="32"/>
              <w:szCs w:val="32"/>
            </w:rPr>
            <w:t xml:space="preserve">FICHA DE SERVIÇOS </w:t>
          </w:r>
        </w:p>
        <w:p w14:paraId="6936AA06" w14:textId="2DC891EC" w:rsidR="007E5FE6" w:rsidRPr="00BF7D24" w:rsidRDefault="007E5FE6" w:rsidP="00006E53">
          <w:pPr>
            <w:pStyle w:val="Cabealho"/>
            <w:ind w:left="-57" w:right="-57"/>
            <w:jc w:val="center"/>
            <w:rPr>
              <w:rFonts w:cstheme="minorHAnsi"/>
            </w:rPr>
          </w:pPr>
          <w:r w:rsidRPr="00BF7D24">
            <w:rPr>
              <w:rFonts w:cstheme="minorHAnsi"/>
              <w:i/>
              <w:sz w:val="18"/>
              <w:szCs w:val="18"/>
            </w:rPr>
            <w:t>RECORD SHEET</w:t>
          </w:r>
        </w:p>
      </w:tc>
      <w:tc>
        <w:tcPr>
          <w:tcW w:w="243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442F655" w14:textId="37F0EAC1" w:rsidR="00925DE3" w:rsidRDefault="00BF7D24" w:rsidP="00006E53">
          <w:pPr>
            <w:pStyle w:val="Cabealho"/>
            <w:ind w:left="-57" w:right="-57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>
            <w:rPr>
              <w:rFonts w:cstheme="minorHAnsi"/>
              <w:b/>
              <w:sz w:val="28"/>
              <w:szCs w:val="28"/>
              <w:lang w:val="en-US"/>
            </w:rPr>
            <w:t>M</w:t>
          </w:r>
          <w:r w:rsidR="007E5FE6" w:rsidRPr="00BF7D24">
            <w:rPr>
              <w:rFonts w:cstheme="minorHAnsi"/>
              <w:b/>
              <w:sz w:val="28"/>
              <w:szCs w:val="28"/>
              <w:lang w:val="en-US"/>
            </w:rPr>
            <w:t>250 SERIES</w:t>
          </w:r>
          <w:r w:rsidR="00925DE3" w:rsidRPr="00BF7D24">
            <w:rPr>
              <w:rFonts w:cstheme="minorHAnsi"/>
              <w:b/>
              <w:sz w:val="28"/>
              <w:szCs w:val="28"/>
              <w:lang w:val="en-US"/>
            </w:rPr>
            <w:t xml:space="preserve"> </w:t>
          </w:r>
        </w:p>
        <w:p w14:paraId="4C800BDC" w14:textId="2031742F" w:rsidR="007E5FE6" w:rsidRPr="00BF7D24" w:rsidRDefault="00925DE3" w:rsidP="00006E53">
          <w:pPr>
            <w:pStyle w:val="Cabealho"/>
            <w:ind w:left="-57" w:right="-57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 w:rsidRPr="00BF7D24">
            <w:rPr>
              <w:rFonts w:cstheme="minorHAnsi"/>
              <w:b/>
              <w:sz w:val="28"/>
              <w:szCs w:val="28"/>
              <w:lang w:val="en-US"/>
            </w:rPr>
            <w:t>C30</w:t>
          </w:r>
        </w:p>
      </w:tc>
    </w:tr>
    <w:tr w:rsidR="007E5FE6" w:rsidRPr="00BF7D24" w14:paraId="7812657C" w14:textId="77777777" w:rsidTr="001F3C0D">
      <w:trPr>
        <w:trHeight w:val="296"/>
      </w:trPr>
      <w:tc>
        <w:tcPr>
          <w:tcW w:w="201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64B9134" w14:textId="77777777" w:rsidR="007E5FE6" w:rsidRPr="00BF7D24" w:rsidRDefault="007E5FE6" w:rsidP="00006E53">
          <w:pPr>
            <w:pStyle w:val="Cabealho"/>
            <w:ind w:left="-57" w:right="-57"/>
            <w:jc w:val="center"/>
            <w:rPr>
              <w:rFonts w:cstheme="minorHAnsi"/>
              <w:b/>
              <w:sz w:val="16"/>
            </w:rPr>
          </w:pPr>
          <w:r w:rsidRPr="00BF7D24">
            <w:rPr>
              <w:rFonts w:cstheme="minorHAnsi"/>
              <w:b/>
            </w:rPr>
            <w:t>CÓDIGO</w:t>
          </w:r>
          <w:r w:rsidRPr="00BF7D24">
            <w:rPr>
              <w:rFonts w:cstheme="minorHAnsi"/>
              <w:b/>
              <w:sz w:val="16"/>
            </w:rPr>
            <w:t xml:space="preserve"> / </w:t>
          </w:r>
          <w:r w:rsidRPr="00BF7D24">
            <w:rPr>
              <w:rFonts w:cstheme="minorHAnsi"/>
              <w:i/>
              <w:sz w:val="18"/>
              <w:szCs w:val="18"/>
              <w:lang w:val="en-US"/>
            </w:rPr>
            <w:t>CODE</w:t>
          </w:r>
        </w:p>
        <w:p w14:paraId="6C0E351B" w14:textId="77777777" w:rsidR="007E5FE6" w:rsidRPr="00BF7D24" w:rsidRDefault="007E5FE6" w:rsidP="00006E53">
          <w:pPr>
            <w:pStyle w:val="Cabealho"/>
            <w:ind w:left="-57" w:right="-57"/>
            <w:jc w:val="center"/>
            <w:rPr>
              <w:rFonts w:cstheme="minorHAnsi"/>
              <w:b/>
              <w:sz w:val="16"/>
            </w:rPr>
          </w:pPr>
          <w:r w:rsidRPr="00BF7D24">
            <w:rPr>
              <w:rFonts w:cstheme="minorHAnsi"/>
              <w:lang w:val="en-US"/>
            </w:rPr>
            <w:t>IAS-RG-0223</w:t>
          </w:r>
        </w:p>
      </w:tc>
      <w:tc>
        <w:tcPr>
          <w:tcW w:w="1279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8183601" w14:textId="77777777" w:rsidR="007E5FE6" w:rsidRPr="00BF7D24" w:rsidRDefault="007E5FE6" w:rsidP="001F3C0D">
          <w:pPr>
            <w:pStyle w:val="Cabealho"/>
            <w:ind w:left="57" w:right="-57"/>
            <w:rPr>
              <w:rFonts w:cstheme="minorHAnsi"/>
              <w:b/>
              <w:sz w:val="20"/>
              <w:szCs w:val="20"/>
            </w:rPr>
          </w:pPr>
          <w:r w:rsidRPr="00BF7D24">
            <w:rPr>
              <w:rFonts w:cstheme="minorHAnsi"/>
              <w:b/>
              <w:sz w:val="20"/>
              <w:szCs w:val="20"/>
            </w:rPr>
            <w:t>PROCESSO</w:t>
          </w:r>
        </w:p>
        <w:p w14:paraId="53DCC577" w14:textId="0A041628" w:rsidR="007E5FE6" w:rsidRPr="00BF7D24" w:rsidRDefault="007E5FE6" w:rsidP="001F3C0D">
          <w:pPr>
            <w:pStyle w:val="Cabealho"/>
            <w:ind w:left="57" w:right="-57"/>
            <w:rPr>
              <w:rFonts w:cstheme="minorHAnsi"/>
              <w:i/>
              <w:sz w:val="16"/>
              <w:szCs w:val="16"/>
            </w:rPr>
          </w:pPr>
          <w:r w:rsidRPr="00BF7D24">
            <w:rPr>
              <w:rFonts w:cstheme="minorHAnsi"/>
              <w:i/>
              <w:sz w:val="16"/>
              <w:szCs w:val="16"/>
              <w:lang w:val="en-US"/>
            </w:rPr>
            <w:t>Process</w:t>
          </w:r>
        </w:p>
      </w:tc>
      <w:tc>
        <w:tcPr>
          <w:tcW w:w="10056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5E4D44A" w14:textId="59D2A105" w:rsidR="00F2015A" w:rsidRDefault="007E5FE6" w:rsidP="001F3C0D">
          <w:pPr>
            <w:pStyle w:val="Cabealho"/>
            <w:ind w:left="-57" w:right="-57"/>
            <w:jc w:val="center"/>
            <w:rPr>
              <w:rFonts w:cstheme="minorHAnsi"/>
              <w:b/>
              <w:sz w:val="32"/>
              <w:szCs w:val="32"/>
            </w:rPr>
          </w:pPr>
          <w:r w:rsidRPr="00BF7D24">
            <w:rPr>
              <w:rFonts w:cstheme="minorHAnsi"/>
              <w:b/>
              <w:sz w:val="32"/>
              <w:szCs w:val="32"/>
            </w:rPr>
            <w:t>INSPEÇÃO</w:t>
          </w:r>
        </w:p>
        <w:p w14:paraId="57903EDF" w14:textId="67BA01D2" w:rsidR="007E5FE6" w:rsidRPr="00BF7D24" w:rsidRDefault="007E5FE6" w:rsidP="001F3C0D">
          <w:pPr>
            <w:pStyle w:val="Cabealho"/>
            <w:ind w:left="-57" w:right="-57"/>
            <w:jc w:val="center"/>
            <w:rPr>
              <w:rFonts w:cstheme="minorHAnsi"/>
              <w:i/>
              <w:sz w:val="16"/>
              <w:szCs w:val="16"/>
            </w:rPr>
          </w:pPr>
          <w:r w:rsidRPr="00BF7D24">
            <w:rPr>
              <w:rFonts w:cstheme="minorHAnsi"/>
              <w:i/>
              <w:sz w:val="16"/>
              <w:szCs w:val="16"/>
            </w:rPr>
            <w:t>INSPECTION</w:t>
          </w:r>
        </w:p>
      </w:tc>
      <w:tc>
        <w:tcPr>
          <w:tcW w:w="128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3C8C647" w14:textId="77777777" w:rsidR="007E5FE6" w:rsidRPr="00BF7D24" w:rsidRDefault="007E5FE6" w:rsidP="001F3C0D">
          <w:pPr>
            <w:pStyle w:val="Cabealho"/>
            <w:ind w:left="57" w:right="-57"/>
            <w:rPr>
              <w:rFonts w:cstheme="minorHAnsi"/>
              <w:sz w:val="20"/>
              <w:szCs w:val="20"/>
              <w:lang w:val="en-US"/>
            </w:rPr>
          </w:pPr>
          <w:r w:rsidRPr="00BF7D24">
            <w:rPr>
              <w:rFonts w:cstheme="minorHAnsi"/>
              <w:b/>
              <w:sz w:val="20"/>
              <w:szCs w:val="20"/>
            </w:rPr>
            <w:t>REVISÃO</w:t>
          </w:r>
        </w:p>
        <w:p w14:paraId="586B86C1" w14:textId="77777777" w:rsidR="007E5FE6" w:rsidRPr="00BF7D24" w:rsidRDefault="007E5FE6" w:rsidP="001F3C0D">
          <w:pPr>
            <w:pStyle w:val="Cabealho"/>
            <w:ind w:left="57" w:right="-57"/>
            <w:rPr>
              <w:rFonts w:cstheme="minorHAnsi"/>
              <w:lang w:val="en-US"/>
            </w:rPr>
          </w:pPr>
          <w:r w:rsidRPr="00BF7D24">
            <w:rPr>
              <w:rFonts w:cstheme="minorHAnsi"/>
              <w:i/>
              <w:sz w:val="16"/>
            </w:rPr>
            <w:t>Revision</w:t>
          </w:r>
        </w:p>
      </w:tc>
      <w:tc>
        <w:tcPr>
          <w:tcW w:w="114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01D88B5" w14:textId="52D4CAC8" w:rsidR="007E5FE6" w:rsidRPr="00BF7D24" w:rsidRDefault="00961243" w:rsidP="00006E53">
          <w:pPr>
            <w:pStyle w:val="Cabealho"/>
            <w:ind w:left="-57" w:right="-57"/>
            <w:jc w:val="center"/>
            <w:rPr>
              <w:rFonts w:cstheme="minorHAnsi"/>
            </w:rPr>
          </w:pPr>
          <w:r>
            <w:rPr>
              <w:rFonts w:cstheme="minorHAnsi"/>
            </w:rPr>
            <w:t>0</w:t>
          </w:r>
          <w:r w:rsidR="00B12806">
            <w:rPr>
              <w:rFonts w:cstheme="minorHAnsi"/>
            </w:rPr>
            <w:t>2</w:t>
          </w:r>
        </w:p>
      </w:tc>
    </w:tr>
    <w:tr w:rsidR="007E5FE6" w:rsidRPr="00BF7D24" w14:paraId="7CF211E7" w14:textId="77777777" w:rsidTr="001F3C0D">
      <w:trPr>
        <w:trHeight w:val="321"/>
      </w:trPr>
      <w:tc>
        <w:tcPr>
          <w:tcW w:w="201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74CC4F2A" w14:textId="77777777" w:rsidR="007E5FE6" w:rsidRPr="00BF7D24" w:rsidRDefault="007E5FE6" w:rsidP="00006E53">
          <w:pPr>
            <w:pStyle w:val="Cabealho"/>
            <w:ind w:left="-57" w:right="-57"/>
            <w:jc w:val="center"/>
            <w:rPr>
              <w:rFonts w:cstheme="minorHAnsi"/>
              <w:i/>
              <w:sz w:val="16"/>
              <w:szCs w:val="16"/>
              <w:lang w:val="en-US"/>
            </w:rPr>
          </w:pPr>
          <w:r w:rsidRPr="00BF7D24">
            <w:rPr>
              <w:rFonts w:cstheme="minorHAnsi"/>
              <w:b/>
              <w:lang w:val="en-US"/>
            </w:rPr>
            <w:t>OS</w:t>
          </w:r>
          <w:r w:rsidRPr="00BF7D24">
            <w:rPr>
              <w:rFonts w:cstheme="minorHAnsi"/>
              <w:lang w:val="en-US"/>
            </w:rPr>
            <w:t xml:space="preserve"> / </w:t>
          </w:r>
          <w:r w:rsidRPr="00BF7D24">
            <w:rPr>
              <w:rFonts w:cstheme="minorHAnsi"/>
              <w:i/>
              <w:sz w:val="16"/>
              <w:szCs w:val="16"/>
              <w:lang w:val="en-US"/>
            </w:rPr>
            <w:t>W.O</w:t>
          </w:r>
        </w:p>
      </w:tc>
      <w:tc>
        <w:tcPr>
          <w:tcW w:w="127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D05E7AE" w14:textId="77777777" w:rsidR="007E5FE6" w:rsidRPr="00BF7D24" w:rsidRDefault="007E5FE6" w:rsidP="001F3C0D">
          <w:pPr>
            <w:pStyle w:val="Cabealho"/>
            <w:ind w:left="57" w:right="-57"/>
            <w:rPr>
              <w:rFonts w:cstheme="minorHAnsi"/>
              <w:b/>
              <w:sz w:val="20"/>
              <w:szCs w:val="20"/>
              <w:lang w:val="en-US"/>
            </w:rPr>
          </w:pPr>
          <w:r w:rsidRPr="00BF7D24">
            <w:rPr>
              <w:rFonts w:cstheme="minorHAnsi"/>
              <w:b/>
              <w:sz w:val="20"/>
              <w:szCs w:val="20"/>
              <w:lang w:val="en-US"/>
            </w:rPr>
            <w:t>DESCRIÇÃO</w:t>
          </w:r>
        </w:p>
        <w:p w14:paraId="4695EDEE" w14:textId="00782845" w:rsidR="007E5FE6" w:rsidRPr="00BF7D24" w:rsidRDefault="007E5FE6" w:rsidP="001F3C0D">
          <w:pPr>
            <w:pStyle w:val="Cabealho"/>
            <w:ind w:left="57" w:right="-57"/>
            <w:rPr>
              <w:rFonts w:cstheme="minorHAnsi"/>
              <w:i/>
              <w:sz w:val="16"/>
              <w:szCs w:val="16"/>
              <w:lang w:val="en-US"/>
            </w:rPr>
          </w:pPr>
          <w:r w:rsidRPr="00BF7D24">
            <w:rPr>
              <w:rFonts w:cstheme="minorHAnsi"/>
              <w:i/>
              <w:sz w:val="16"/>
              <w:szCs w:val="16"/>
              <w:lang w:val="en-US"/>
            </w:rPr>
            <w:t>Description</w:t>
          </w:r>
        </w:p>
      </w:tc>
      <w:tc>
        <w:tcPr>
          <w:tcW w:w="1005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6BED6A9" w14:textId="1CAD7E50" w:rsidR="00F2015A" w:rsidRDefault="007E5FE6" w:rsidP="001F3C0D">
          <w:pPr>
            <w:spacing w:after="0" w:line="240" w:lineRule="auto"/>
            <w:ind w:left="-57" w:right="-57"/>
            <w:jc w:val="center"/>
            <w:rPr>
              <w:rFonts w:cstheme="minorHAnsi"/>
              <w:b/>
              <w:sz w:val="32"/>
              <w:szCs w:val="32"/>
              <w:lang w:val="en-US"/>
            </w:rPr>
          </w:pPr>
          <w:r w:rsidRPr="00BF7D24">
            <w:rPr>
              <w:rFonts w:cstheme="minorHAnsi"/>
              <w:b/>
              <w:sz w:val="32"/>
              <w:szCs w:val="32"/>
              <w:lang w:val="en-US"/>
            </w:rPr>
            <w:t>TURBINA</w:t>
          </w:r>
        </w:p>
        <w:p w14:paraId="00D596A3" w14:textId="4484D3D1" w:rsidR="007E5FE6" w:rsidRPr="00BF7D24" w:rsidRDefault="007E5FE6" w:rsidP="001F3C0D">
          <w:pPr>
            <w:spacing w:after="0" w:line="240" w:lineRule="auto"/>
            <w:ind w:left="-57" w:right="-57"/>
            <w:jc w:val="center"/>
            <w:rPr>
              <w:rFonts w:cstheme="minorHAnsi"/>
            </w:rPr>
          </w:pPr>
          <w:r w:rsidRPr="00BF7D24">
            <w:rPr>
              <w:rFonts w:cstheme="minorHAnsi"/>
              <w:i/>
              <w:sz w:val="16"/>
              <w:szCs w:val="16"/>
              <w:lang w:val="en-US"/>
            </w:rPr>
            <w:t>TURBINE</w:t>
          </w:r>
        </w:p>
      </w:tc>
      <w:tc>
        <w:tcPr>
          <w:tcW w:w="128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D009028" w14:textId="77777777" w:rsidR="007E5FE6" w:rsidRPr="00BF7D24" w:rsidRDefault="007E5FE6" w:rsidP="001F3C0D">
          <w:pPr>
            <w:pStyle w:val="Cabealho"/>
            <w:ind w:left="57" w:right="-57"/>
            <w:rPr>
              <w:rFonts w:cstheme="minorHAnsi"/>
              <w:sz w:val="20"/>
              <w:szCs w:val="20"/>
            </w:rPr>
          </w:pPr>
          <w:r w:rsidRPr="00BF7D24">
            <w:rPr>
              <w:rFonts w:cstheme="minorHAnsi"/>
              <w:b/>
              <w:sz w:val="20"/>
              <w:szCs w:val="20"/>
            </w:rPr>
            <w:t>PÁGINA</w:t>
          </w:r>
        </w:p>
        <w:p w14:paraId="39A71710" w14:textId="77777777" w:rsidR="007E5FE6" w:rsidRPr="00BF7D24" w:rsidRDefault="007E5FE6" w:rsidP="001F3C0D">
          <w:pPr>
            <w:pStyle w:val="Cabealho"/>
            <w:ind w:left="57" w:right="-57"/>
            <w:rPr>
              <w:rFonts w:cstheme="minorHAnsi"/>
            </w:rPr>
          </w:pPr>
          <w:r w:rsidRPr="00BF7D24">
            <w:rPr>
              <w:rFonts w:cstheme="minorHAnsi"/>
              <w:i/>
              <w:sz w:val="16"/>
            </w:rPr>
            <w:t>Page</w:t>
          </w:r>
        </w:p>
      </w:tc>
      <w:tc>
        <w:tcPr>
          <w:tcW w:w="114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A2C9F8F" w14:textId="77777777" w:rsidR="007E5FE6" w:rsidRPr="00BF7D24" w:rsidRDefault="007E5FE6" w:rsidP="00006E53">
          <w:pPr>
            <w:pStyle w:val="Cabealho"/>
            <w:ind w:left="-57" w:right="-57"/>
            <w:jc w:val="center"/>
            <w:rPr>
              <w:rFonts w:cstheme="minorHAnsi"/>
            </w:rPr>
          </w:pPr>
          <w:r w:rsidRPr="00BF7D24">
            <w:rPr>
              <w:rFonts w:cstheme="minorHAnsi"/>
              <w:b/>
            </w:rPr>
            <w:fldChar w:fldCharType="begin"/>
          </w:r>
          <w:r w:rsidRPr="00BF7D24">
            <w:rPr>
              <w:rFonts w:cstheme="minorHAnsi"/>
              <w:b/>
            </w:rPr>
            <w:instrText>PAGE</w:instrText>
          </w:r>
          <w:r w:rsidRPr="00BF7D24">
            <w:rPr>
              <w:rFonts w:cstheme="minorHAnsi"/>
              <w:b/>
            </w:rPr>
            <w:fldChar w:fldCharType="separate"/>
          </w:r>
          <w:r w:rsidRPr="00BF7D24">
            <w:rPr>
              <w:rFonts w:cstheme="minorHAnsi"/>
              <w:b/>
            </w:rPr>
            <w:t>2</w:t>
          </w:r>
          <w:r w:rsidRPr="00BF7D24">
            <w:rPr>
              <w:rFonts w:cstheme="minorHAnsi"/>
              <w:b/>
            </w:rPr>
            <w:fldChar w:fldCharType="end"/>
          </w:r>
          <w:r w:rsidRPr="00BF7D24">
            <w:rPr>
              <w:rFonts w:cstheme="minorHAnsi"/>
              <w:b/>
            </w:rPr>
            <w:t>/</w:t>
          </w:r>
          <w:r w:rsidRPr="00BF7D24">
            <w:rPr>
              <w:rFonts w:cstheme="minorHAnsi"/>
              <w:b/>
            </w:rPr>
            <w:fldChar w:fldCharType="begin"/>
          </w:r>
          <w:r w:rsidRPr="00BF7D24">
            <w:rPr>
              <w:rFonts w:cstheme="minorHAnsi"/>
              <w:b/>
            </w:rPr>
            <w:instrText>NUMPAGES</w:instrText>
          </w:r>
          <w:r w:rsidRPr="00BF7D24">
            <w:rPr>
              <w:rFonts w:cstheme="minorHAnsi"/>
              <w:b/>
            </w:rPr>
            <w:fldChar w:fldCharType="separate"/>
          </w:r>
          <w:r w:rsidRPr="00BF7D24">
            <w:rPr>
              <w:rFonts w:cstheme="minorHAnsi"/>
              <w:b/>
            </w:rPr>
            <w:t>17</w:t>
          </w:r>
          <w:r w:rsidRPr="00BF7D24">
            <w:rPr>
              <w:rFonts w:cstheme="minorHAnsi"/>
              <w:b/>
            </w:rPr>
            <w:fldChar w:fldCharType="end"/>
          </w:r>
        </w:p>
      </w:tc>
    </w:tr>
  </w:tbl>
  <w:p w14:paraId="6DA5CCC4" w14:textId="77777777" w:rsidR="007E5FE6" w:rsidRPr="00BF7D24" w:rsidRDefault="007E5FE6" w:rsidP="00912CD1">
    <w:pPr>
      <w:spacing w:after="0" w:line="240" w:lineRule="auto"/>
      <w:rPr>
        <w:rFonts w:cstheme="minorHAnsi"/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E1A06"/>
    <w:multiLevelType w:val="multilevel"/>
    <w:tmpl w:val="14100E7E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16493633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ivfD2ujQzqoHiMsMZwOgqOFXWOEWPR3zqAFVMgt8Y8Yqlplj1eRvQKrl9uzfslxT8/hFUcXGnSOpFoXXvaBNBQ==" w:salt="qBgzOkJd7SCnN0nTtMASfg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30B1"/>
    <w:rsid w:val="000018A8"/>
    <w:rsid w:val="00006E53"/>
    <w:rsid w:val="00072FD1"/>
    <w:rsid w:val="000771F7"/>
    <w:rsid w:val="00086090"/>
    <w:rsid w:val="001078DF"/>
    <w:rsid w:val="00113364"/>
    <w:rsid w:val="00134DC3"/>
    <w:rsid w:val="001733C1"/>
    <w:rsid w:val="001928E2"/>
    <w:rsid w:val="00196A1A"/>
    <w:rsid w:val="001C4D1C"/>
    <w:rsid w:val="001E4C33"/>
    <w:rsid w:val="001F3C0D"/>
    <w:rsid w:val="00205F43"/>
    <w:rsid w:val="00250A75"/>
    <w:rsid w:val="00267B79"/>
    <w:rsid w:val="00270119"/>
    <w:rsid w:val="002A4481"/>
    <w:rsid w:val="002A7639"/>
    <w:rsid w:val="002B010B"/>
    <w:rsid w:val="002C0ECC"/>
    <w:rsid w:val="00311957"/>
    <w:rsid w:val="00324241"/>
    <w:rsid w:val="00411FE2"/>
    <w:rsid w:val="00474ED1"/>
    <w:rsid w:val="004E160E"/>
    <w:rsid w:val="00514E91"/>
    <w:rsid w:val="0051691B"/>
    <w:rsid w:val="005418EF"/>
    <w:rsid w:val="00556917"/>
    <w:rsid w:val="00556BA1"/>
    <w:rsid w:val="00567373"/>
    <w:rsid w:val="005754DF"/>
    <w:rsid w:val="00596618"/>
    <w:rsid w:val="005D19D7"/>
    <w:rsid w:val="005E53FF"/>
    <w:rsid w:val="005F77BD"/>
    <w:rsid w:val="00613ED3"/>
    <w:rsid w:val="00661B44"/>
    <w:rsid w:val="0067491A"/>
    <w:rsid w:val="00682E1F"/>
    <w:rsid w:val="00685EAE"/>
    <w:rsid w:val="00692C8A"/>
    <w:rsid w:val="006B4CE0"/>
    <w:rsid w:val="006D27C8"/>
    <w:rsid w:val="006D3F59"/>
    <w:rsid w:val="006E4C16"/>
    <w:rsid w:val="00703B90"/>
    <w:rsid w:val="00713459"/>
    <w:rsid w:val="00752B98"/>
    <w:rsid w:val="007810BE"/>
    <w:rsid w:val="00781A7A"/>
    <w:rsid w:val="007E5FE6"/>
    <w:rsid w:val="0080524D"/>
    <w:rsid w:val="00812B84"/>
    <w:rsid w:val="008714FB"/>
    <w:rsid w:val="0088626A"/>
    <w:rsid w:val="00897098"/>
    <w:rsid w:val="008C643C"/>
    <w:rsid w:val="008D3934"/>
    <w:rsid w:val="008D6074"/>
    <w:rsid w:val="00902FE1"/>
    <w:rsid w:val="00912CD1"/>
    <w:rsid w:val="00921CD9"/>
    <w:rsid w:val="00925DE3"/>
    <w:rsid w:val="00945D29"/>
    <w:rsid w:val="009601FA"/>
    <w:rsid w:val="00961243"/>
    <w:rsid w:val="00970B6C"/>
    <w:rsid w:val="009C4991"/>
    <w:rsid w:val="009F30B1"/>
    <w:rsid w:val="00A2275C"/>
    <w:rsid w:val="00A66DA9"/>
    <w:rsid w:val="00A70273"/>
    <w:rsid w:val="00A84E4B"/>
    <w:rsid w:val="00A91EC8"/>
    <w:rsid w:val="00AA6A0B"/>
    <w:rsid w:val="00AB1480"/>
    <w:rsid w:val="00AB49A9"/>
    <w:rsid w:val="00B05E04"/>
    <w:rsid w:val="00B12806"/>
    <w:rsid w:val="00B208B9"/>
    <w:rsid w:val="00B762B9"/>
    <w:rsid w:val="00B84873"/>
    <w:rsid w:val="00BD6463"/>
    <w:rsid w:val="00BF03BE"/>
    <w:rsid w:val="00BF7D24"/>
    <w:rsid w:val="00C10062"/>
    <w:rsid w:val="00C1589D"/>
    <w:rsid w:val="00C37733"/>
    <w:rsid w:val="00C65D13"/>
    <w:rsid w:val="00CF38EA"/>
    <w:rsid w:val="00D05395"/>
    <w:rsid w:val="00D25D3D"/>
    <w:rsid w:val="00D46A83"/>
    <w:rsid w:val="00D61078"/>
    <w:rsid w:val="00D7357E"/>
    <w:rsid w:val="00DA0EDE"/>
    <w:rsid w:val="00DC2C5D"/>
    <w:rsid w:val="00E36532"/>
    <w:rsid w:val="00E77521"/>
    <w:rsid w:val="00E80D17"/>
    <w:rsid w:val="00EA6575"/>
    <w:rsid w:val="00EB149C"/>
    <w:rsid w:val="00F119B1"/>
    <w:rsid w:val="00F2015A"/>
    <w:rsid w:val="00F61CA4"/>
    <w:rsid w:val="00F66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949CDE"/>
  <w15:docId w15:val="{A4AD3782-A333-47D5-8696-43C76174B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  <w:pPr>
      <w:spacing w:after="200" w:line="276" w:lineRule="auto"/>
    </w:pPr>
    <w:rPr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alibri"/>
      <w:i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Mang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cs="Times New Roman"/>
      <w:sz w:val="22"/>
    </w:rPr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BD6463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BD6463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BD6463"/>
    <w:rPr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BD646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BD6463"/>
    <w:rPr>
      <w:b/>
      <w:bCs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1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0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324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90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02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5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9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2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3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1" Type="http://schemas.openxmlformats.org/officeDocument/2006/relationships/oleObject" Target="embeddings/oleObject7.bin"/><Relationship Id="rId42" Type="http://schemas.openxmlformats.org/officeDocument/2006/relationships/image" Target="media/image18.png"/><Relationship Id="rId63" Type="http://schemas.openxmlformats.org/officeDocument/2006/relationships/oleObject" Target="embeddings/oleObject28.bin"/><Relationship Id="rId84" Type="http://schemas.openxmlformats.org/officeDocument/2006/relationships/image" Target="media/image39.png"/><Relationship Id="rId138" Type="http://schemas.openxmlformats.org/officeDocument/2006/relationships/image" Target="media/image66.png"/><Relationship Id="rId107" Type="http://schemas.openxmlformats.org/officeDocument/2006/relationships/oleObject" Target="embeddings/oleObject50.bin"/><Relationship Id="rId11" Type="http://schemas.openxmlformats.org/officeDocument/2006/relationships/oleObject" Target="embeddings/oleObject2.bin"/><Relationship Id="rId32" Type="http://schemas.openxmlformats.org/officeDocument/2006/relationships/image" Target="media/image13.png"/><Relationship Id="rId53" Type="http://schemas.openxmlformats.org/officeDocument/2006/relationships/oleObject" Target="embeddings/oleObject23.bin"/><Relationship Id="rId74" Type="http://schemas.openxmlformats.org/officeDocument/2006/relationships/image" Target="media/image34.png"/><Relationship Id="rId128" Type="http://schemas.openxmlformats.org/officeDocument/2006/relationships/image" Target="media/image61.png"/><Relationship Id="rId149" Type="http://schemas.openxmlformats.org/officeDocument/2006/relationships/oleObject" Target="embeddings/oleObject71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4.bin"/><Relationship Id="rId22" Type="http://schemas.openxmlformats.org/officeDocument/2006/relationships/image" Target="media/image8.png"/><Relationship Id="rId27" Type="http://schemas.openxmlformats.org/officeDocument/2006/relationships/oleObject" Target="embeddings/oleObject10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png"/><Relationship Id="rId64" Type="http://schemas.openxmlformats.org/officeDocument/2006/relationships/image" Target="media/image29.png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3.bin"/><Relationship Id="rId118" Type="http://schemas.openxmlformats.org/officeDocument/2006/relationships/image" Target="media/image56.png"/><Relationship Id="rId134" Type="http://schemas.openxmlformats.org/officeDocument/2006/relationships/image" Target="media/image64.png"/><Relationship Id="rId139" Type="http://schemas.openxmlformats.org/officeDocument/2006/relationships/oleObject" Target="embeddings/oleObject66.bin"/><Relationship Id="rId80" Type="http://schemas.openxmlformats.org/officeDocument/2006/relationships/image" Target="media/image37.png"/><Relationship Id="rId85" Type="http://schemas.openxmlformats.org/officeDocument/2006/relationships/oleObject" Target="embeddings/oleObject39.bin"/><Relationship Id="rId150" Type="http://schemas.openxmlformats.org/officeDocument/2006/relationships/header" Target="header1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png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8.bin"/><Relationship Id="rId108" Type="http://schemas.openxmlformats.org/officeDocument/2006/relationships/image" Target="media/image51.png"/><Relationship Id="rId124" Type="http://schemas.openxmlformats.org/officeDocument/2006/relationships/image" Target="media/image59.png"/><Relationship Id="rId129" Type="http://schemas.openxmlformats.org/officeDocument/2006/relationships/oleObject" Target="embeddings/oleObject61.bin"/><Relationship Id="rId54" Type="http://schemas.openxmlformats.org/officeDocument/2006/relationships/image" Target="media/image24.png"/><Relationship Id="rId70" Type="http://schemas.openxmlformats.org/officeDocument/2006/relationships/image" Target="media/image32.png"/><Relationship Id="rId75" Type="http://schemas.openxmlformats.org/officeDocument/2006/relationships/oleObject" Target="embeddings/oleObject34.bin"/><Relationship Id="rId91" Type="http://schemas.openxmlformats.org/officeDocument/2006/relationships/oleObject" Target="embeddings/oleObject42.bin"/><Relationship Id="rId96" Type="http://schemas.openxmlformats.org/officeDocument/2006/relationships/image" Target="media/image45.png"/><Relationship Id="rId140" Type="http://schemas.openxmlformats.org/officeDocument/2006/relationships/image" Target="media/image67.png"/><Relationship Id="rId145" Type="http://schemas.openxmlformats.org/officeDocument/2006/relationships/oleObject" Target="embeddings/oleObject69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8.bin"/><Relationship Id="rId28" Type="http://schemas.openxmlformats.org/officeDocument/2006/relationships/image" Target="media/image11.png"/><Relationship Id="rId49" Type="http://schemas.openxmlformats.org/officeDocument/2006/relationships/oleObject" Target="embeddings/oleObject21.bin"/><Relationship Id="rId114" Type="http://schemas.openxmlformats.org/officeDocument/2006/relationships/image" Target="media/image54.png"/><Relationship Id="rId119" Type="http://schemas.openxmlformats.org/officeDocument/2006/relationships/oleObject" Target="embeddings/oleObject56.bin"/><Relationship Id="rId44" Type="http://schemas.openxmlformats.org/officeDocument/2006/relationships/image" Target="media/image19.png"/><Relationship Id="rId60" Type="http://schemas.openxmlformats.org/officeDocument/2006/relationships/image" Target="media/image27.png"/><Relationship Id="rId65" Type="http://schemas.openxmlformats.org/officeDocument/2006/relationships/oleObject" Target="embeddings/oleObject29.bin"/><Relationship Id="rId81" Type="http://schemas.openxmlformats.org/officeDocument/2006/relationships/oleObject" Target="embeddings/oleObject37.bin"/><Relationship Id="rId86" Type="http://schemas.openxmlformats.org/officeDocument/2006/relationships/image" Target="media/image40.png"/><Relationship Id="rId130" Type="http://schemas.openxmlformats.org/officeDocument/2006/relationships/image" Target="media/image62.png"/><Relationship Id="rId135" Type="http://schemas.openxmlformats.org/officeDocument/2006/relationships/oleObject" Target="embeddings/oleObject64.bin"/><Relationship Id="rId151" Type="http://schemas.openxmlformats.org/officeDocument/2006/relationships/footer" Target="footer1.xml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9" Type="http://schemas.openxmlformats.org/officeDocument/2006/relationships/oleObject" Target="embeddings/oleObject16.bin"/><Relationship Id="rId109" Type="http://schemas.openxmlformats.org/officeDocument/2006/relationships/oleObject" Target="embeddings/oleObject51.bin"/><Relationship Id="rId34" Type="http://schemas.openxmlformats.org/officeDocument/2006/relationships/image" Target="media/image14.png"/><Relationship Id="rId50" Type="http://schemas.openxmlformats.org/officeDocument/2006/relationships/image" Target="media/image22.png"/><Relationship Id="rId55" Type="http://schemas.openxmlformats.org/officeDocument/2006/relationships/oleObject" Target="embeddings/oleObject24.bin"/><Relationship Id="rId76" Type="http://schemas.openxmlformats.org/officeDocument/2006/relationships/image" Target="media/image35.png"/><Relationship Id="rId97" Type="http://schemas.openxmlformats.org/officeDocument/2006/relationships/oleObject" Target="embeddings/oleObject45.bin"/><Relationship Id="rId104" Type="http://schemas.openxmlformats.org/officeDocument/2006/relationships/image" Target="media/image49.png"/><Relationship Id="rId120" Type="http://schemas.openxmlformats.org/officeDocument/2006/relationships/image" Target="media/image57.png"/><Relationship Id="rId125" Type="http://schemas.openxmlformats.org/officeDocument/2006/relationships/oleObject" Target="embeddings/oleObject59.bin"/><Relationship Id="rId141" Type="http://schemas.openxmlformats.org/officeDocument/2006/relationships/oleObject" Target="embeddings/oleObject67.bin"/><Relationship Id="rId146" Type="http://schemas.openxmlformats.org/officeDocument/2006/relationships/image" Target="media/image70.png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92" Type="http://schemas.openxmlformats.org/officeDocument/2006/relationships/image" Target="media/image43.png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4" Type="http://schemas.openxmlformats.org/officeDocument/2006/relationships/image" Target="media/image9.png"/><Relationship Id="rId40" Type="http://schemas.openxmlformats.org/officeDocument/2006/relationships/image" Target="media/image17.png"/><Relationship Id="rId45" Type="http://schemas.openxmlformats.org/officeDocument/2006/relationships/oleObject" Target="embeddings/oleObject19.bin"/><Relationship Id="rId66" Type="http://schemas.openxmlformats.org/officeDocument/2006/relationships/image" Target="media/image30.png"/><Relationship Id="rId87" Type="http://schemas.openxmlformats.org/officeDocument/2006/relationships/oleObject" Target="embeddings/oleObject40.bin"/><Relationship Id="rId110" Type="http://schemas.openxmlformats.org/officeDocument/2006/relationships/image" Target="media/image52.png"/><Relationship Id="rId115" Type="http://schemas.openxmlformats.org/officeDocument/2006/relationships/oleObject" Target="embeddings/oleObject54.bin"/><Relationship Id="rId131" Type="http://schemas.openxmlformats.org/officeDocument/2006/relationships/oleObject" Target="embeddings/oleObject62.bin"/><Relationship Id="rId136" Type="http://schemas.openxmlformats.org/officeDocument/2006/relationships/image" Target="media/image65.png"/><Relationship Id="rId61" Type="http://schemas.openxmlformats.org/officeDocument/2006/relationships/oleObject" Target="embeddings/oleObject27.bin"/><Relationship Id="rId82" Type="http://schemas.openxmlformats.org/officeDocument/2006/relationships/image" Target="media/image38.png"/><Relationship Id="rId152" Type="http://schemas.openxmlformats.org/officeDocument/2006/relationships/fontTable" Target="fontTable.xml"/><Relationship Id="rId19" Type="http://schemas.openxmlformats.org/officeDocument/2006/relationships/oleObject" Target="embeddings/oleObject6.bin"/><Relationship Id="rId14" Type="http://schemas.openxmlformats.org/officeDocument/2006/relationships/image" Target="media/image4.png"/><Relationship Id="rId30" Type="http://schemas.openxmlformats.org/officeDocument/2006/relationships/image" Target="media/image12.png"/><Relationship Id="rId35" Type="http://schemas.openxmlformats.org/officeDocument/2006/relationships/oleObject" Target="embeddings/oleObject14.bin"/><Relationship Id="rId56" Type="http://schemas.openxmlformats.org/officeDocument/2006/relationships/image" Target="media/image25.png"/><Relationship Id="rId77" Type="http://schemas.openxmlformats.org/officeDocument/2006/relationships/oleObject" Target="embeddings/oleObject35.bin"/><Relationship Id="rId100" Type="http://schemas.openxmlformats.org/officeDocument/2006/relationships/image" Target="media/image47.png"/><Relationship Id="rId105" Type="http://schemas.openxmlformats.org/officeDocument/2006/relationships/oleObject" Target="embeddings/oleObject49.bin"/><Relationship Id="rId126" Type="http://schemas.openxmlformats.org/officeDocument/2006/relationships/image" Target="media/image60.png"/><Relationship Id="rId147" Type="http://schemas.openxmlformats.org/officeDocument/2006/relationships/oleObject" Target="embeddings/oleObject70.bin"/><Relationship Id="rId8" Type="http://schemas.openxmlformats.org/officeDocument/2006/relationships/image" Target="media/image1.png"/><Relationship Id="rId51" Type="http://schemas.openxmlformats.org/officeDocument/2006/relationships/oleObject" Target="embeddings/oleObject22.bin"/><Relationship Id="rId72" Type="http://schemas.openxmlformats.org/officeDocument/2006/relationships/image" Target="media/image33.png"/><Relationship Id="rId93" Type="http://schemas.openxmlformats.org/officeDocument/2006/relationships/oleObject" Target="embeddings/oleObject43.bin"/><Relationship Id="rId98" Type="http://schemas.openxmlformats.org/officeDocument/2006/relationships/image" Target="media/image46.png"/><Relationship Id="rId121" Type="http://schemas.openxmlformats.org/officeDocument/2006/relationships/oleObject" Target="embeddings/oleObject57.bin"/><Relationship Id="rId142" Type="http://schemas.openxmlformats.org/officeDocument/2006/relationships/image" Target="media/image68.png"/><Relationship Id="rId3" Type="http://schemas.openxmlformats.org/officeDocument/2006/relationships/styles" Target="styles.xml"/><Relationship Id="rId25" Type="http://schemas.openxmlformats.org/officeDocument/2006/relationships/oleObject" Target="embeddings/oleObject9.bin"/><Relationship Id="rId46" Type="http://schemas.openxmlformats.org/officeDocument/2006/relationships/image" Target="media/image20.png"/><Relationship Id="rId67" Type="http://schemas.openxmlformats.org/officeDocument/2006/relationships/oleObject" Target="embeddings/oleObject30.bin"/><Relationship Id="rId116" Type="http://schemas.openxmlformats.org/officeDocument/2006/relationships/image" Target="media/image55.png"/><Relationship Id="rId137" Type="http://schemas.openxmlformats.org/officeDocument/2006/relationships/oleObject" Target="embeddings/oleObject65.bin"/><Relationship Id="rId20" Type="http://schemas.openxmlformats.org/officeDocument/2006/relationships/image" Target="media/image7.png"/><Relationship Id="rId41" Type="http://schemas.openxmlformats.org/officeDocument/2006/relationships/oleObject" Target="embeddings/oleObject17.bin"/><Relationship Id="rId62" Type="http://schemas.openxmlformats.org/officeDocument/2006/relationships/image" Target="media/image28.png"/><Relationship Id="rId83" Type="http://schemas.openxmlformats.org/officeDocument/2006/relationships/oleObject" Target="embeddings/oleObject38.bin"/><Relationship Id="rId88" Type="http://schemas.openxmlformats.org/officeDocument/2006/relationships/image" Target="media/image41.png"/><Relationship Id="rId111" Type="http://schemas.openxmlformats.org/officeDocument/2006/relationships/oleObject" Target="embeddings/oleObject52.bin"/><Relationship Id="rId132" Type="http://schemas.openxmlformats.org/officeDocument/2006/relationships/image" Target="media/image63.png"/><Relationship Id="rId153" Type="http://schemas.openxmlformats.org/officeDocument/2006/relationships/theme" Target="theme/theme1.xml"/><Relationship Id="rId15" Type="http://schemas.openxmlformats.org/officeDocument/2006/relationships/oleObject" Target="embeddings/oleObject4.bin"/><Relationship Id="rId36" Type="http://schemas.openxmlformats.org/officeDocument/2006/relationships/image" Target="media/image15.png"/><Relationship Id="rId57" Type="http://schemas.openxmlformats.org/officeDocument/2006/relationships/oleObject" Target="embeddings/oleObject25.bin"/><Relationship Id="rId106" Type="http://schemas.openxmlformats.org/officeDocument/2006/relationships/image" Target="media/image50.png"/><Relationship Id="rId127" Type="http://schemas.openxmlformats.org/officeDocument/2006/relationships/oleObject" Target="embeddings/oleObject60.bin"/><Relationship Id="rId10" Type="http://schemas.openxmlformats.org/officeDocument/2006/relationships/image" Target="media/image2.png"/><Relationship Id="rId31" Type="http://schemas.openxmlformats.org/officeDocument/2006/relationships/oleObject" Target="embeddings/oleObject12.bin"/><Relationship Id="rId52" Type="http://schemas.openxmlformats.org/officeDocument/2006/relationships/image" Target="media/image23.png"/><Relationship Id="rId73" Type="http://schemas.openxmlformats.org/officeDocument/2006/relationships/oleObject" Target="embeddings/oleObject33.bin"/><Relationship Id="rId78" Type="http://schemas.openxmlformats.org/officeDocument/2006/relationships/image" Target="media/image36.png"/><Relationship Id="rId94" Type="http://schemas.openxmlformats.org/officeDocument/2006/relationships/image" Target="media/image44.png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image" Target="media/image58.png"/><Relationship Id="rId143" Type="http://schemas.openxmlformats.org/officeDocument/2006/relationships/oleObject" Target="embeddings/oleObject68.bin"/><Relationship Id="rId148" Type="http://schemas.openxmlformats.org/officeDocument/2006/relationships/image" Target="media/image71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26" Type="http://schemas.openxmlformats.org/officeDocument/2006/relationships/image" Target="media/image10.png"/><Relationship Id="rId47" Type="http://schemas.openxmlformats.org/officeDocument/2006/relationships/oleObject" Target="embeddings/oleObject20.bin"/><Relationship Id="rId68" Type="http://schemas.openxmlformats.org/officeDocument/2006/relationships/image" Target="media/image31.png"/><Relationship Id="rId89" Type="http://schemas.openxmlformats.org/officeDocument/2006/relationships/oleObject" Target="embeddings/oleObject41.bin"/><Relationship Id="rId112" Type="http://schemas.openxmlformats.org/officeDocument/2006/relationships/image" Target="media/image53.png"/><Relationship Id="rId133" Type="http://schemas.openxmlformats.org/officeDocument/2006/relationships/oleObject" Target="embeddings/oleObject63.bin"/><Relationship Id="rId16" Type="http://schemas.openxmlformats.org/officeDocument/2006/relationships/image" Target="media/image5.png"/><Relationship Id="rId37" Type="http://schemas.openxmlformats.org/officeDocument/2006/relationships/oleObject" Target="embeddings/oleObject15.bin"/><Relationship Id="rId58" Type="http://schemas.openxmlformats.org/officeDocument/2006/relationships/image" Target="media/image26.png"/><Relationship Id="rId79" Type="http://schemas.openxmlformats.org/officeDocument/2006/relationships/oleObject" Target="embeddings/oleObject36.bin"/><Relationship Id="rId102" Type="http://schemas.openxmlformats.org/officeDocument/2006/relationships/image" Target="media/image48.png"/><Relationship Id="rId123" Type="http://schemas.openxmlformats.org/officeDocument/2006/relationships/oleObject" Target="embeddings/oleObject58.bin"/><Relationship Id="rId144" Type="http://schemas.openxmlformats.org/officeDocument/2006/relationships/image" Target="media/image69.png"/><Relationship Id="rId90" Type="http://schemas.openxmlformats.org/officeDocument/2006/relationships/image" Target="media/image4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E9626626-3952-4C27-B8AC-A98BECBC1A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4348</Words>
  <Characters>23485</Characters>
  <Application>Microsoft Office Word</Application>
  <DocSecurity>8</DocSecurity>
  <Lines>195</Lines>
  <Paragraphs>55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6</cp:revision>
  <cp:lastPrinted>2018-07-02T18:04:00Z</cp:lastPrinted>
  <dcterms:created xsi:type="dcterms:W3CDTF">2022-09-01T11:00:00Z</dcterms:created>
  <dcterms:modified xsi:type="dcterms:W3CDTF">2023-09-15T20:23:00Z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