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1057" w:type="dxa"/>
        <w:tblInd w:w="250" w:type="dxa"/>
        <w:tblLook w:val="04A0" w:firstRow="1" w:lastRow="0" w:firstColumn="1" w:lastColumn="0" w:noHBand="0" w:noVBand="1"/>
      </w:tblPr>
      <w:tblGrid>
        <w:gridCol w:w="2464"/>
        <w:gridCol w:w="2714"/>
        <w:gridCol w:w="2714"/>
        <w:gridCol w:w="3165"/>
      </w:tblGrid>
      <w:tr w:rsidR="0081030D" w14:paraId="14EA3A72" w14:textId="77777777" w:rsidTr="004206F5">
        <w:trPr>
          <w:trHeight w:val="278"/>
        </w:trPr>
        <w:tc>
          <w:tcPr>
            <w:tcW w:w="2464" w:type="dxa"/>
            <w:shd w:val="clear" w:color="auto" w:fill="D9D9D9" w:themeFill="background1" w:themeFillShade="D9"/>
            <w:vAlign w:val="center"/>
          </w:tcPr>
          <w:p w14:paraId="66490E57" w14:textId="31596E77" w:rsidR="0081030D" w:rsidRDefault="0081030D" w:rsidP="0081030D">
            <w:pPr>
              <w:ind w:left="142"/>
              <w:jc w:val="center"/>
            </w:pPr>
            <w:r>
              <w:br w:type="page"/>
            </w:r>
            <w:r w:rsidRPr="009A4826">
              <w:rPr>
                <w:b/>
                <w:sz w:val="20"/>
              </w:rPr>
              <w:t>Manual</w:t>
            </w:r>
            <w:r>
              <w:t xml:space="preserve"> / Manual</w:t>
            </w:r>
          </w:p>
        </w:tc>
        <w:tc>
          <w:tcPr>
            <w:tcW w:w="2714" w:type="dxa"/>
            <w:shd w:val="clear" w:color="auto" w:fill="D9D9D9" w:themeFill="background1" w:themeFillShade="D9"/>
            <w:vAlign w:val="center"/>
          </w:tcPr>
          <w:p w14:paraId="1BB810E6" w14:textId="4EEFA645" w:rsidR="0081030D" w:rsidRPr="009A4826" w:rsidRDefault="0081030D" w:rsidP="0081030D">
            <w:pPr>
              <w:jc w:val="center"/>
              <w:rPr>
                <w:b/>
                <w:sz w:val="20"/>
              </w:rPr>
            </w:pPr>
            <w:r w:rsidRPr="009A4826">
              <w:rPr>
                <w:b/>
                <w:sz w:val="20"/>
              </w:rPr>
              <w:t>ATA Code</w:t>
            </w:r>
          </w:p>
        </w:tc>
        <w:tc>
          <w:tcPr>
            <w:tcW w:w="2714" w:type="dxa"/>
            <w:shd w:val="clear" w:color="auto" w:fill="D9D9D9" w:themeFill="background1" w:themeFillShade="D9"/>
            <w:vAlign w:val="center"/>
          </w:tcPr>
          <w:p w14:paraId="7F6D139A" w14:textId="5ACA7324" w:rsidR="0081030D" w:rsidRPr="009A4826" w:rsidRDefault="0081030D" w:rsidP="0081030D">
            <w:pPr>
              <w:jc w:val="center"/>
              <w:rPr>
                <w:b/>
                <w:sz w:val="20"/>
              </w:rPr>
            </w:pPr>
            <w:r w:rsidRPr="009A4826">
              <w:rPr>
                <w:b/>
                <w:sz w:val="20"/>
              </w:rPr>
              <w:t>Edição</w:t>
            </w:r>
            <w:r>
              <w:t xml:space="preserve"> / </w:t>
            </w:r>
            <w:r w:rsidRPr="009A4826">
              <w:rPr>
                <w:i/>
                <w:sz w:val="16"/>
                <w:szCs w:val="16"/>
              </w:rPr>
              <w:t>Editon</w:t>
            </w:r>
          </w:p>
        </w:tc>
        <w:tc>
          <w:tcPr>
            <w:tcW w:w="3165" w:type="dxa"/>
            <w:shd w:val="clear" w:color="auto" w:fill="D9D9D9" w:themeFill="background1" w:themeFillShade="D9"/>
            <w:vAlign w:val="center"/>
          </w:tcPr>
          <w:p w14:paraId="16960929" w14:textId="23B01042" w:rsidR="0081030D" w:rsidRPr="009A4826" w:rsidRDefault="0081030D" w:rsidP="0081030D">
            <w:pPr>
              <w:jc w:val="center"/>
              <w:rPr>
                <w:b/>
                <w:sz w:val="20"/>
              </w:rPr>
            </w:pPr>
            <w:r w:rsidRPr="009A4826">
              <w:rPr>
                <w:b/>
                <w:sz w:val="20"/>
              </w:rPr>
              <w:t>Data</w:t>
            </w:r>
            <w:r>
              <w:t xml:space="preserve"> / </w:t>
            </w:r>
            <w:r w:rsidRPr="009A4826">
              <w:rPr>
                <w:i/>
                <w:sz w:val="16"/>
                <w:szCs w:val="16"/>
              </w:rPr>
              <w:t>Date</w:t>
            </w:r>
          </w:p>
        </w:tc>
      </w:tr>
      <w:tr w:rsidR="0081030D" w14:paraId="4DB56520" w14:textId="77777777" w:rsidTr="004206F5">
        <w:trPr>
          <w:trHeight w:val="270"/>
        </w:trPr>
        <w:tc>
          <w:tcPr>
            <w:tcW w:w="2464" w:type="dxa"/>
            <w:vAlign w:val="center"/>
          </w:tcPr>
          <w:p w14:paraId="06132B62" w14:textId="77777777" w:rsidR="0081030D" w:rsidRPr="000B05FC" w:rsidRDefault="0081030D" w:rsidP="0081030D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RR250 – C30 SERIES</w:t>
            </w:r>
          </w:p>
        </w:tc>
        <w:tc>
          <w:tcPr>
            <w:tcW w:w="2714" w:type="dxa"/>
            <w:vAlign w:val="center"/>
          </w:tcPr>
          <w:p w14:paraId="2873F005" w14:textId="77777777" w:rsidR="0081030D" w:rsidRPr="000B05FC" w:rsidRDefault="0081030D" w:rsidP="0081030D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O/H MANUAL 14W3</w:t>
            </w:r>
          </w:p>
        </w:tc>
        <w:tc>
          <w:tcPr>
            <w:tcW w:w="2714" w:type="dxa"/>
            <w:vAlign w:val="center"/>
          </w:tcPr>
          <w:p w14:paraId="02CBCA1C" w14:textId="2E6A6897" w:rsidR="0081030D" w:rsidRPr="000B05FC" w:rsidRDefault="00AD44C0" w:rsidP="0081030D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</w:rPr>
            </w:pPr>
            <w:r w:rsidRPr="00AD44C0">
              <w:rPr>
                <w:rFonts w:cs="Arial"/>
                <w:sz w:val="20"/>
              </w:rPr>
              <w:t>TR E2R26-72-3</w:t>
            </w:r>
          </w:p>
        </w:tc>
        <w:tc>
          <w:tcPr>
            <w:tcW w:w="3165" w:type="dxa"/>
            <w:vAlign w:val="center"/>
          </w:tcPr>
          <w:p w14:paraId="5F1542ED" w14:textId="3AEDF95B" w:rsidR="0081030D" w:rsidRPr="000B05FC" w:rsidRDefault="00AD44C0" w:rsidP="0081030D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Jun</w:t>
            </w:r>
            <w:r w:rsidR="0081030D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8</w:t>
            </w:r>
            <w:r w:rsidR="0081030D">
              <w:rPr>
                <w:rFonts w:cs="Arial"/>
                <w:sz w:val="20"/>
              </w:rPr>
              <w:t>/20</w:t>
            </w:r>
            <w:r w:rsidR="006E09F1">
              <w:rPr>
                <w:rFonts w:cs="Arial"/>
                <w:sz w:val="20"/>
              </w:rPr>
              <w:t>2</w:t>
            </w:r>
            <w:r>
              <w:rPr>
                <w:rFonts w:cs="Arial"/>
                <w:sz w:val="20"/>
              </w:rPr>
              <w:t>1</w:t>
            </w:r>
          </w:p>
        </w:tc>
      </w:tr>
    </w:tbl>
    <w:p w14:paraId="42F5641A" w14:textId="77777777" w:rsidR="009A4826" w:rsidRPr="00BF4DA6" w:rsidRDefault="009A4826" w:rsidP="00C7364D">
      <w:pPr>
        <w:ind w:left="142"/>
        <w:rPr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2251"/>
        <w:gridCol w:w="1005"/>
        <w:gridCol w:w="1121"/>
        <w:gridCol w:w="1141"/>
        <w:gridCol w:w="1140"/>
        <w:gridCol w:w="1134"/>
        <w:gridCol w:w="1065"/>
        <w:gridCol w:w="1064"/>
        <w:gridCol w:w="1136"/>
      </w:tblGrid>
      <w:tr w:rsidR="004206F5" w14:paraId="4B70C4F0" w14:textId="77777777" w:rsidTr="004206F5">
        <w:trPr>
          <w:trHeight w:val="280"/>
        </w:trPr>
        <w:tc>
          <w:tcPr>
            <w:tcW w:w="2251" w:type="dxa"/>
            <w:vMerge w:val="restart"/>
            <w:shd w:val="clear" w:color="auto" w:fill="D9D9D9" w:themeFill="background1" w:themeFillShade="D9"/>
            <w:vAlign w:val="center"/>
          </w:tcPr>
          <w:p w14:paraId="3A3D1B8D" w14:textId="77777777" w:rsidR="004206F5" w:rsidRDefault="004206F5" w:rsidP="0002622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DISCOS E NGV´s</w:t>
            </w:r>
          </w:p>
          <w:p w14:paraId="5556B6E1" w14:textId="77777777" w:rsidR="004206F5" w:rsidRPr="0006394F" w:rsidRDefault="004206F5" w:rsidP="00026226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DISCS AND NGV’S</w:t>
            </w:r>
          </w:p>
        </w:tc>
        <w:tc>
          <w:tcPr>
            <w:tcW w:w="2126" w:type="dxa"/>
            <w:gridSpan w:val="2"/>
            <w:shd w:val="clear" w:color="auto" w:fill="D9D9D9" w:themeFill="background1" w:themeFillShade="D9"/>
            <w:vAlign w:val="center"/>
          </w:tcPr>
          <w:p w14:paraId="7AB2BA97" w14:textId="77777777" w:rsidR="004206F5" w:rsidRDefault="004206F5" w:rsidP="00026226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Medidas / </w:t>
            </w:r>
            <w:r>
              <w:rPr>
                <w:rFonts w:asciiTheme="minorHAnsi" w:hAnsiTheme="minorHAnsi" w:cstheme="minorHAnsi"/>
                <w:b/>
                <w:i/>
                <w:sz w:val="16"/>
              </w:rPr>
              <w:t>Measures</w:t>
            </w:r>
          </w:p>
        </w:tc>
        <w:tc>
          <w:tcPr>
            <w:tcW w:w="1141" w:type="dxa"/>
            <w:vMerge w:val="restart"/>
            <w:shd w:val="clear" w:color="auto" w:fill="D9D9D9" w:themeFill="background1" w:themeFillShade="D9"/>
            <w:vAlign w:val="center"/>
          </w:tcPr>
          <w:p w14:paraId="35AD1F6D" w14:textId="77777777" w:rsidR="004206F5" w:rsidRDefault="004206F5" w:rsidP="0002622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Folga Radial</w:t>
            </w:r>
          </w:p>
          <w:p w14:paraId="4D9B7A14" w14:textId="77777777" w:rsidR="004206F5" w:rsidRDefault="004206F5" w:rsidP="00026226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Radial Clearance</w:t>
            </w:r>
          </w:p>
        </w:tc>
        <w:tc>
          <w:tcPr>
            <w:tcW w:w="2274" w:type="dxa"/>
            <w:gridSpan w:val="2"/>
            <w:shd w:val="clear" w:color="auto" w:fill="D9D9D9" w:themeFill="background1" w:themeFillShade="D9"/>
            <w:vAlign w:val="center"/>
          </w:tcPr>
          <w:p w14:paraId="60A7372B" w14:textId="77777777" w:rsidR="004206F5" w:rsidRDefault="004206F5" w:rsidP="00026226">
            <w:pPr>
              <w:ind w:left="-108" w:right="-49"/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NCC</w:t>
            </w:r>
          </w:p>
        </w:tc>
        <w:tc>
          <w:tcPr>
            <w:tcW w:w="2129" w:type="dxa"/>
            <w:gridSpan w:val="2"/>
            <w:shd w:val="clear" w:color="auto" w:fill="D9D9D9" w:themeFill="background1" w:themeFillShade="D9"/>
            <w:vAlign w:val="center"/>
          </w:tcPr>
          <w:p w14:paraId="09FC47AA" w14:textId="77777777" w:rsidR="004206F5" w:rsidRDefault="004206F5" w:rsidP="0002622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Data de Validade</w:t>
            </w:r>
          </w:p>
          <w:p w14:paraId="2E55EC79" w14:textId="77777777" w:rsidR="004206F5" w:rsidRPr="0006394F" w:rsidRDefault="004206F5" w:rsidP="00026226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Expiration Date</w:t>
            </w:r>
          </w:p>
        </w:tc>
        <w:tc>
          <w:tcPr>
            <w:tcW w:w="1136" w:type="dxa"/>
            <w:vMerge w:val="restart"/>
            <w:shd w:val="clear" w:color="auto" w:fill="D9D9D9" w:themeFill="background1" w:themeFillShade="D9"/>
            <w:vAlign w:val="center"/>
          </w:tcPr>
          <w:p w14:paraId="315D9BC6" w14:textId="77777777" w:rsidR="004206F5" w:rsidRDefault="004206F5" w:rsidP="0002622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Carimbo</w:t>
            </w:r>
          </w:p>
          <w:p w14:paraId="6F2DCF26" w14:textId="77777777" w:rsidR="004206F5" w:rsidRDefault="004206F5" w:rsidP="00026226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Stamp</w:t>
            </w:r>
          </w:p>
        </w:tc>
      </w:tr>
      <w:tr w:rsidR="004206F5" w14:paraId="7800C6C6" w14:textId="77777777" w:rsidTr="004206F5">
        <w:tc>
          <w:tcPr>
            <w:tcW w:w="2251" w:type="dxa"/>
            <w:vMerge/>
            <w:shd w:val="clear" w:color="auto" w:fill="auto"/>
            <w:vAlign w:val="center"/>
          </w:tcPr>
          <w:p w14:paraId="404006D3" w14:textId="77777777" w:rsidR="004206F5" w:rsidRDefault="004206F5" w:rsidP="00026226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005" w:type="dxa"/>
            <w:shd w:val="clear" w:color="auto" w:fill="D9D9D9" w:themeFill="background1" w:themeFillShade="D9"/>
            <w:vAlign w:val="center"/>
          </w:tcPr>
          <w:p w14:paraId="7352AC1C" w14:textId="77777777" w:rsidR="004206F5" w:rsidRDefault="004206F5" w:rsidP="0002622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Estático</w:t>
            </w:r>
          </w:p>
          <w:p w14:paraId="45A197BF" w14:textId="77777777" w:rsidR="004206F5" w:rsidRPr="0006394F" w:rsidRDefault="004206F5" w:rsidP="00026226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Static</w:t>
            </w:r>
          </w:p>
        </w:tc>
        <w:tc>
          <w:tcPr>
            <w:tcW w:w="1121" w:type="dxa"/>
            <w:shd w:val="clear" w:color="auto" w:fill="D9D9D9" w:themeFill="background1" w:themeFillShade="D9"/>
            <w:vAlign w:val="center"/>
          </w:tcPr>
          <w:p w14:paraId="634751AD" w14:textId="77777777" w:rsidR="004206F5" w:rsidRDefault="004206F5" w:rsidP="0002622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Rotativo</w:t>
            </w:r>
          </w:p>
          <w:p w14:paraId="42154B24" w14:textId="77777777" w:rsidR="004206F5" w:rsidRPr="0006394F" w:rsidRDefault="004206F5" w:rsidP="00026226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Rotaring</w:t>
            </w:r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45F07021" w14:textId="77777777" w:rsidR="004206F5" w:rsidRDefault="004206F5" w:rsidP="00026226">
            <w:pPr>
              <w:rPr>
                <w:rFonts w:cs="Arial"/>
                <w:b/>
                <w:sz w:val="20"/>
              </w:rPr>
            </w:pPr>
          </w:p>
        </w:tc>
        <w:tc>
          <w:tcPr>
            <w:tcW w:w="1140" w:type="dxa"/>
            <w:shd w:val="clear" w:color="auto" w:fill="D9D9D9" w:themeFill="background1" w:themeFillShade="D9"/>
            <w:vAlign w:val="center"/>
          </w:tcPr>
          <w:p w14:paraId="340A89D7" w14:textId="77777777" w:rsidR="004206F5" w:rsidRDefault="004206F5" w:rsidP="0002622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Estático</w:t>
            </w:r>
          </w:p>
          <w:p w14:paraId="1356CD82" w14:textId="77777777" w:rsidR="004206F5" w:rsidRPr="0006394F" w:rsidRDefault="004206F5" w:rsidP="00026226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Static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416A3E3" w14:textId="77777777" w:rsidR="004206F5" w:rsidRDefault="004206F5" w:rsidP="0002622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Rotativo</w:t>
            </w:r>
          </w:p>
          <w:p w14:paraId="7399DCA8" w14:textId="77777777" w:rsidR="004206F5" w:rsidRPr="0006394F" w:rsidRDefault="004206F5" w:rsidP="00026226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Rotaring</w:t>
            </w:r>
          </w:p>
        </w:tc>
        <w:tc>
          <w:tcPr>
            <w:tcW w:w="1065" w:type="dxa"/>
            <w:shd w:val="clear" w:color="auto" w:fill="D9D9D9" w:themeFill="background1" w:themeFillShade="D9"/>
            <w:vAlign w:val="center"/>
          </w:tcPr>
          <w:p w14:paraId="70B304C7" w14:textId="77777777" w:rsidR="004206F5" w:rsidRDefault="004206F5" w:rsidP="0002622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Estático</w:t>
            </w:r>
          </w:p>
          <w:p w14:paraId="1ECB27ED" w14:textId="77777777" w:rsidR="004206F5" w:rsidRPr="0006394F" w:rsidRDefault="004206F5" w:rsidP="00026226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Static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14:paraId="72C77CA5" w14:textId="77777777" w:rsidR="004206F5" w:rsidRDefault="004206F5" w:rsidP="0002622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Rotativo</w:t>
            </w:r>
          </w:p>
          <w:p w14:paraId="6A05C611" w14:textId="77777777" w:rsidR="004206F5" w:rsidRPr="0006394F" w:rsidRDefault="004206F5" w:rsidP="00026226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Rotaring</w:t>
            </w: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7A8C6B64" w14:textId="77777777" w:rsidR="004206F5" w:rsidRDefault="004206F5" w:rsidP="00026226">
            <w:pPr>
              <w:rPr>
                <w:rFonts w:cs="Arial"/>
                <w:b/>
                <w:sz w:val="20"/>
              </w:rPr>
            </w:pPr>
          </w:p>
        </w:tc>
      </w:tr>
      <w:tr w:rsidR="004206F5" w:rsidRPr="00D13770" w14:paraId="22542A56" w14:textId="77777777" w:rsidTr="004206F5">
        <w:trPr>
          <w:trHeight w:val="255"/>
        </w:trPr>
        <w:tc>
          <w:tcPr>
            <w:tcW w:w="2251" w:type="dxa"/>
            <w:shd w:val="clear" w:color="auto" w:fill="auto"/>
            <w:vAlign w:val="center"/>
          </w:tcPr>
          <w:p w14:paraId="50D6860D" w14:textId="77777777" w:rsidR="004206F5" w:rsidRDefault="004206F5" w:rsidP="00026226">
            <w:pPr>
              <w:ind w:left="-108" w:right="-110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>
              <w:rPr>
                <w:rFonts w:cs="Arial"/>
                <w:b/>
                <w:sz w:val="18"/>
                <w:szCs w:val="18"/>
                <w:lang w:val="en-US"/>
              </w:rPr>
              <w:t>NGV 2ºStg / Wheel 1º Stg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50E17EC2" w14:textId="77777777" w:rsidR="004206F5" w:rsidRDefault="004206F5" w:rsidP="00026226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75C8B0BD" w14:textId="77777777" w:rsidR="004206F5" w:rsidRDefault="004206F5" w:rsidP="00026226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2F3141D1" w14:textId="77777777" w:rsidR="004206F5" w:rsidRDefault="004206F5" w:rsidP="00026226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FB6ABD9" w14:textId="77777777" w:rsidR="004206F5" w:rsidRDefault="004206F5" w:rsidP="00026226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EB4ACB" w14:textId="77777777" w:rsidR="004206F5" w:rsidRDefault="004206F5" w:rsidP="00026226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6A138F7" w14:textId="77777777" w:rsidR="004206F5" w:rsidRDefault="004206F5" w:rsidP="00026226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2213593D" w14:textId="77777777" w:rsidR="004206F5" w:rsidRDefault="004206F5" w:rsidP="00026226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5B53363A" w14:textId="77777777" w:rsidR="004206F5" w:rsidRDefault="004206F5" w:rsidP="00026226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</w:tr>
      <w:tr w:rsidR="004206F5" w:rsidRPr="00D13770" w14:paraId="1CC88FC3" w14:textId="77777777" w:rsidTr="004206F5">
        <w:trPr>
          <w:trHeight w:val="255"/>
        </w:trPr>
        <w:tc>
          <w:tcPr>
            <w:tcW w:w="2251" w:type="dxa"/>
            <w:shd w:val="clear" w:color="auto" w:fill="auto"/>
            <w:vAlign w:val="center"/>
          </w:tcPr>
          <w:p w14:paraId="11E8E1DD" w14:textId="77777777" w:rsidR="004206F5" w:rsidRDefault="004206F5" w:rsidP="00026226">
            <w:pPr>
              <w:ind w:left="-108" w:right="-110"/>
              <w:jc w:val="center"/>
              <w:rPr>
                <w:rFonts w:cs="Arial"/>
                <w:b/>
                <w:sz w:val="20"/>
                <w:lang w:val="en-US"/>
              </w:rPr>
            </w:pPr>
            <w:r>
              <w:rPr>
                <w:rFonts w:cs="Arial"/>
                <w:b/>
                <w:sz w:val="18"/>
                <w:szCs w:val="18"/>
                <w:lang w:val="en-US"/>
              </w:rPr>
              <w:t>NGV 2ºStg / Wheel 2º Stg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2E2D8CBD" w14:textId="77777777" w:rsidR="004206F5" w:rsidRDefault="004206F5" w:rsidP="00026226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247D0401" w14:textId="77777777" w:rsidR="004206F5" w:rsidRDefault="004206F5" w:rsidP="00026226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6B0F6FEE" w14:textId="77777777" w:rsidR="004206F5" w:rsidRDefault="004206F5" w:rsidP="00026226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4A45E7EF" w14:textId="77777777" w:rsidR="004206F5" w:rsidRDefault="004206F5" w:rsidP="00026226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DF9A02" w14:textId="77777777" w:rsidR="004206F5" w:rsidRDefault="004206F5" w:rsidP="00026226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B2424ED" w14:textId="77777777" w:rsidR="004206F5" w:rsidRDefault="004206F5" w:rsidP="00026226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4A98F03" w14:textId="77777777" w:rsidR="004206F5" w:rsidRDefault="004206F5" w:rsidP="00026226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67E023C1" w14:textId="77777777" w:rsidR="004206F5" w:rsidRDefault="004206F5" w:rsidP="00026226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</w:tr>
      <w:tr w:rsidR="004206F5" w:rsidRPr="00D13770" w14:paraId="05B26B76" w14:textId="77777777" w:rsidTr="004206F5">
        <w:trPr>
          <w:trHeight w:val="255"/>
        </w:trPr>
        <w:tc>
          <w:tcPr>
            <w:tcW w:w="2251" w:type="dxa"/>
            <w:shd w:val="clear" w:color="auto" w:fill="auto"/>
            <w:vAlign w:val="center"/>
          </w:tcPr>
          <w:p w14:paraId="553FEDDA" w14:textId="77777777" w:rsidR="004206F5" w:rsidRDefault="004206F5" w:rsidP="00026226">
            <w:pPr>
              <w:ind w:left="-108" w:right="-110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>
              <w:rPr>
                <w:rFonts w:cs="Arial"/>
                <w:b/>
                <w:sz w:val="18"/>
                <w:szCs w:val="18"/>
                <w:lang w:val="en-US"/>
              </w:rPr>
              <w:t>NGV 4ºStg / Wheel 3º Stg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10949F03" w14:textId="77777777" w:rsidR="004206F5" w:rsidRDefault="004206F5" w:rsidP="00026226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30A4EF43" w14:textId="77777777" w:rsidR="004206F5" w:rsidRDefault="004206F5" w:rsidP="00026226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427BA785" w14:textId="77777777" w:rsidR="004206F5" w:rsidRDefault="004206F5" w:rsidP="00026226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CD66C6A" w14:textId="77777777" w:rsidR="004206F5" w:rsidRDefault="004206F5" w:rsidP="00026226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09E2D7" w14:textId="77777777" w:rsidR="004206F5" w:rsidRDefault="004206F5" w:rsidP="00026226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B50451F" w14:textId="77777777" w:rsidR="004206F5" w:rsidRDefault="004206F5" w:rsidP="00026226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11788923" w14:textId="77777777" w:rsidR="004206F5" w:rsidRDefault="004206F5" w:rsidP="00026226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5831B325" w14:textId="77777777" w:rsidR="004206F5" w:rsidRDefault="004206F5" w:rsidP="00026226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</w:tr>
      <w:tr w:rsidR="004206F5" w:rsidRPr="00D13770" w14:paraId="0FCCB38D" w14:textId="77777777" w:rsidTr="004206F5">
        <w:trPr>
          <w:trHeight w:val="255"/>
        </w:trPr>
        <w:tc>
          <w:tcPr>
            <w:tcW w:w="2251" w:type="dxa"/>
            <w:shd w:val="clear" w:color="auto" w:fill="FFFFFF"/>
            <w:vAlign w:val="center"/>
          </w:tcPr>
          <w:p w14:paraId="28D13941" w14:textId="77777777" w:rsidR="004206F5" w:rsidRDefault="004206F5" w:rsidP="00026226">
            <w:pPr>
              <w:ind w:left="-108" w:right="-110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>
              <w:rPr>
                <w:rFonts w:cs="Arial"/>
                <w:b/>
                <w:sz w:val="18"/>
                <w:szCs w:val="18"/>
                <w:lang w:val="en-US"/>
              </w:rPr>
              <w:t>NGV 4ºStg / Wheel 4º Stg</w:t>
            </w:r>
          </w:p>
        </w:tc>
        <w:tc>
          <w:tcPr>
            <w:tcW w:w="1005" w:type="dxa"/>
            <w:shd w:val="clear" w:color="auto" w:fill="FFFFFF"/>
            <w:vAlign w:val="center"/>
          </w:tcPr>
          <w:p w14:paraId="7D8E2C9B" w14:textId="77777777" w:rsidR="004206F5" w:rsidRDefault="004206F5" w:rsidP="00026226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25226C6" w14:textId="77777777" w:rsidR="004206F5" w:rsidRDefault="004206F5" w:rsidP="00026226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1" w:type="dxa"/>
            <w:shd w:val="clear" w:color="auto" w:fill="FFFFFF"/>
            <w:vAlign w:val="center"/>
          </w:tcPr>
          <w:p w14:paraId="34A66C7F" w14:textId="77777777" w:rsidR="004206F5" w:rsidRDefault="004206F5" w:rsidP="00026226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6F9D138F" w14:textId="77777777" w:rsidR="004206F5" w:rsidRDefault="004206F5" w:rsidP="00026226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044377" w14:textId="77777777" w:rsidR="004206F5" w:rsidRDefault="004206F5" w:rsidP="00026226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5" w:type="dxa"/>
            <w:shd w:val="clear" w:color="auto" w:fill="FFFFFF"/>
            <w:vAlign w:val="center"/>
          </w:tcPr>
          <w:p w14:paraId="569D296F" w14:textId="77777777" w:rsidR="004206F5" w:rsidRDefault="004206F5" w:rsidP="00026226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FFFFFF"/>
            <w:vAlign w:val="center"/>
          </w:tcPr>
          <w:p w14:paraId="664B753E" w14:textId="77777777" w:rsidR="004206F5" w:rsidRDefault="004206F5" w:rsidP="00026226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1136" w:type="dxa"/>
            <w:shd w:val="clear" w:color="auto" w:fill="FFFFFF"/>
            <w:vAlign w:val="center"/>
          </w:tcPr>
          <w:p w14:paraId="77DDB744" w14:textId="77777777" w:rsidR="004206F5" w:rsidRDefault="004206F5" w:rsidP="00026226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</w:tc>
      </w:tr>
    </w:tbl>
    <w:p w14:paraId="1970F019" w14:textId="77777777" w:rsidR="00C7364D" w:rsidRPr="004A786D" w:rsidRDefault="00C7364D" w:rsidP="00C7364D">
      <w:pPr>
        <w:ind w:left="142"/>
        <w:rPr>
          <w:sz w:val="4"/>
          <w:szCs w:val="4"/>
          <w:lang w:val="en-US"/>
        </w:rPr>
      </w:pPr>
    </w:p>
    <w:tbl>
      <w:tblPr>
        <w:tblStyle w:val="Tabelacomgrade"/>
        <w:tblW w:w="1105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2252"/>
        <w:gridCol w:w="1005"/>
        <w:gridCol w:w="1122"/>
        <w:gridCol w:w="1142"/>
        <w:gridCol w:w="1140"/>
        <w:gridCol w:w="1135"/>
        <w:gridCol w:w="1063"/>
        <w:gridCol w:w="1064"/>
        <w:gridCol w:w="1134"/>
      </w:tblGrid>
      <w:tr w:rsidR="004206F5" w:rsidRPr="00E10C7D" w14:paraId="1FDC13E3" w14:textId="77777777" w:rsidTr="007E4CDD">
        <w:tc>
          <w:tcPr>
            <w:tcW w:w="2252" w:type="dxa"/>
            <w:vMerge w:val="restart"/>
            <w:shd w:val="clear" w:color="auto" w:fill="D9D9D9" w:themeFill="background1" w:themeFillShade="D9"/>
            <w:vAlign w:val="center"/>
          </w:tcPr>
          <w:p w14:paraId="6B964BDB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16"/>
              </w:rPr>
              <w:t>VEDADORES LABIRINTO DA TURBINA</w:t>
            </w:r>
          </w:p>
          <w:p w14:paraId="1CB7A076" w14:textId="7FE8FA34" w:rsidR="004206F5" w:rsidRPr="00E10C7D" w:rsidRDefault="004206F5" w:rsidP="004206F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LABYRINTH TURBINE SEALS</w:t>
            </w:r>
          </w:p>
        </w:tc>
        <w:tc>
          <w:tcPr>
            <w:tcW w:w="2127" w:type="dxa"/>
            <w:gridSpan w:val="2"/>
            <w:shd w:val="clear" w:color="auto" w:fill="D9D9D9" w:themeFill="background1" w:themeFillShade="D9"/>
            <w:vAlign w:val="center"/>
          </w:tcPr>
          <w:p w14:paraId="4B939D3E" w14:textId="7CEAEBB4" w:rsidR="004206F5" w:rsidRPr="00E10C7D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Medidas / </w:t>
            </w:r>
            <w:r>
              <w:rPr>
                <w:rFonts w:asciiTheme="minorHAnsi" w:hAnsiTheme="minorHAnsi" w:cstheme="minorHAnsi"/>
                <w:b/>
                <w:i/>
                <w:sz w:val="16"/>
              </w:rPr>
              <w:t>Measures</w:t>
            </w:r>
          </w:p>
        </w:tc>
        <w:tc>
          <w:tcPr>
            <w:tcW w:w="1142" w:type="dxa"/>
            <w:vMerge w:val="restart"/>
            <w:shd w:val="clear" w:color="auto" w:fill="D9D9D9" w:themeFill="background1" w:themeFillShade="D9"/>
            <w:vAlign w:val="center"/>
          </w:tcPr>
          <w:p w14:paraId="3EFB4347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Folga Radial</w:t>
            </w:r>
          </w:p>
          <w:p w14:paraId="79042D36" w14:textId="4850C160" w:rsidR="004206F5" w:rsidRPr="00E10C7D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Radial Clearance</w:t>
            </w:r>
          </w:p>
        </w:tc>
        <w:tc>
          <w:tcPr>
            <w:tcW w:w="2275" w:type="dxa"/>
            <w:gridSpan w:val="2"/>
            <w:shd w:val="clear" w:color="auto" w:fill="D9D9D9" w:themeFill="background1" w:themeFillShade="D9"/>
            <w:vAlign w:val="center"/>
          </w:tcPr>
          <w:p w14:paraId="30475AB8" w14:textId="6474CC2B" w:rsidR="004206F5" w:rsidRPr="00E10C7D" w:rsidRDefault="004206F5" w:rsidP="004206F5">
            <w:pPr>
              <w:ind w:left="-108" w:right="-49"/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NCC</w:t>
            </w:r>
          </w:p>
        </w:tc>
        <w:tc>
          <w:tcPr>
            <w:tcW w:w="2127" w:type="dxa"/>
            <w:gridSpan w:val="2"/>
            <w:shd w:val="clear" w:color="auto" w:fill="D9D9D9" w:themeFill="background1" w:themeFillShade="D9"/>
            <w:vAlign w:val="center"/>
          </w:tcPr>
          <w:p w14:paraId="1DA6DF20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Data de Validade</w:t>
            </w:r>
          </w:p>
          <w:p w14:paraId="3C70001D" w14:textId="25CA9C2D" w:rsidR="004206F5" w:rsidRPr="00E10C7D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Expiration Date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149AB327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Carimbo</w:t>
            </w:r>
          </w:p>
          <w:p w14:paraId="2FC12603" w14:textId="0DD78CA7" w:rsidR="004206F5" w:rsidRPr="00E10C7D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Stamp</w:t>
            </w:r>
          </w:p>
        </w:tc>
      </w:tr>
      <w:tr w:rsidR="004206F5" w14:paraId="15EF91E1" w14:textId="77777777" w:rsidTr="007E4CDD">
        <w:tc>
          <w:tcPr>
            <w:tcW w:w="2252" w:type="dxa"/>
            <w:vMerge/>
            <w:tcBorders>
              <w:bottom w:val="single" w:sz="4" w:space="0" w:color="auto"/>
            </w:tcBorders>
            <w:vAlign w:val="center"/>
          </w:tcPr>
          <w:p w14:paraId="58F3BA4A" w14:textId="77777777" w:rsidR="004206F5" w:rsidRDefault="004206F5" w:rsidP="004206F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FFD73C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Estático</w:t>
            </w:r>
          </w:p>
          <w:p w14:paraId="193E8605" w14:textId="37F11CAC" w:rsidR="004206F5" w:rsidRPr="00E10C7D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Static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107285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Rotativo</w:t>
            </w:r>
          </w:p>
          <w:p w14:paraId="0EA83F31" w14:textId="0606128A" w:rsidR="004206F5" w:rsidRPr="00E10C7D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Rotaring</w:t>
            </w:r>
          </w:p>
        </w:tc>
        <w:tc>
          <w:tcPr>
            <w:tcW w:w="1142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8CF851" w14:textId="77777777" w:rsidR="004206F5" w:rsidRDefault="004206F5" w:rsidP="004206F5">
            <w:pPr>
              <w:rPr>
                <w:rFonts w:cs="Arial"/>
                <w:sz w:val="2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7EE86C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Estático</w:t>
            </w:r>
          </w:p>
          <w:p w14:paraId="261F1A23" w14:textId="12A740D1" w:rsidR="004206F5" w:rsidRPr="00E10C7D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Static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8B7984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Rotativo</w:t>
            </w:r>
          </w:p>
          <w:p w14:paraId="123A7AF9" w14:textId="55C1ACF8" w:rsidR="004206F5" w:rsidRPr="00E10C7D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Rotaring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0740E6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Estático</w:t>
            </w:r>
          </w:p>
          <w:p w14:paraId="688C5628" w14:textId="5E518196" w:rsidR="004206F5" w:rsidRPr="00E10C7D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Static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FB778B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Rotativo</w:t>
            </w:r>
          </w:p>
          <w:p w14:paraId="6AD2231B" w14:textId="0025DC4D" w:rsidR="004206F5" w:rsidRPr="00E10C7D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Rotaring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A99B633" w14:textId="77777777" w:rsidR="004206F5" w:rsidRDefault="004206F5" w:rsidP="004206F5">
            <w:pPr>
              <w:rPr>
                <w:rFonts w:cs="Arial"/>
                <w:sz w:val="20"/>
              </w:rPr>
            </w:pPr>
          </w:p>
        </w:tc>
      </w:tr>
      <w:tr w:rsidR="004206F5" w14:paraId="26A94607" w14:textId="77777777" w:rsidTr="00F779A8">
        <w:trPr>
          <w:trHeight w:val="312"/>
        </w:trPr>
        <w:tc>
          <w:tcPr>
            <w:tcW w:w="2252" w:type="dxa"/>
            <w:shd w:val="clear" w:color="auto" w:fill="auto"/>
            <w:vAlign w:val="center"/>
          </w:tcPr>
          <w:p w14:paraId="22BC25EE" w14:textId="77777777" w:rsidR="004206F5" w:rsidRPr="0080211A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Lab. Rol. # 5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2707CFFD" w14:textId="3B42A440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71C2DD0C" w14:textId="5C923E77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5BA701C7" w14:textId="708D6E3F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0FC2934" w14:textId="1E6D5B13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4C577AC" w14:textId="4793FBDF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68CDBC6" w14:textId="101D94AF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4D8100C" w14:textId="28991480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36CED2" w14:textId="13B43BB5" w:rsidR="004206F5" w:rsidRPr="006D2DE8" w:rsidRDefault="004206F5" w:rsidP="004206F5">
            <w:pPr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</w:tr>
      <w:tr w:rsidR="004206F5" w14:paraId="44122002" w14:textId="77777777" w:rsidTr="00F779A8">
        <w:trPr>
          <w:trHeight w:val="312"/>
        </w:trPr>
        <w:tc>
          <w:tcPr>
            <w:tcW w:w="2252" w:type="dxa"/>
            <w:shd w:val="clear" w:color="auto" w:fill="auto"/>
            <w:vAlign w:val="center"/>
          </w:tcPr>
          <w:p w14:paraId="46F0380F" w14:textId="142E441F" w:rsidR="004206F5" w:rsidRPr="0080211A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4 - 5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08A3762A" w14:textId="34365E3C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01F8CD27" w14:textId="72C996C2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40E304DE" w14:textId="1257809E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03E9F3A" w14:textId="61063E72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D6F5819" w14:textId="757E495B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393A3BB" w14:textId="59059B0D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21FCFEF3" w14:textId="51B9BCCD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4FBCFE" w14:textId="5D8CDA7D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</w:tr>
      <w:tr w:rsidR="004206F5" w14:paraId="5CE9739D" w14:textId="77777777" w:rsidTr="00F779A8">
        <w:trPr>
          <w:trHeight w:val="312"/>
        </w:trPr>
        <w:tc>
          <w:tcPr>
            <w:tcW w:w="2252" w:type="dxa"/>
            <w:shd w:val="clear" w:color="auto" w:fill="auto"/>
            <w:vAlign w:val="center"/>
          </w:tcPr>
          <w:p w14:paraId="0662CE5D" w14:textId="77777777" w:rsidR="004206F5" w:rsidRPr="0080211A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9 - 12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17936CE7" w14:textId="3F391143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0DC5865B" w14:textId="4DC2D5EF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DBFF984" w14:textId="043C1697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8D44073" w14:textId="4F50D2DC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1B97398" w14:textId="68D5082E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2942C6A" w14:textId="71171994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4978C011" w14:textId="2B67E212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0E9EA8" w14:textId="4B58A2DB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</w:tr>
      <w:tr w:rsidR="004206F5" w14:paraId="4FEDDB7F" w14:textId="77777777" w:rsidTr="00F779A8">
        <w:trPr>
          <w:trHeight w:val="312"/>
        </w:trPr>
        <w:tc>
          <w:tcPr>
            <w:tcW w:w="2252" w:type="dxa"/>
            <w:shd w:val="clear" w:color="auto" w:fill="auto"/>
            <w:vAlign w:val="center"/>
          </w:tcPr>
          <w:p w14:paraId="03052D0C" w14:textId="77777777" w:rsidR="004206F5" w:rsidRPr="0080211A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13 - 18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789DE51F" w14:textId="39B65B2C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5C6BC635" w14:textId="2BBDA08C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2D9FB80C" w14:textId="323FD076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3646133" w14:textId="3AD80EEE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CF1CE40" w14:textId="58184455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382363C" w14:textId="126EF5B5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5674C20" w14:textId="11012B8F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4D4F74" w14:textId="74F0B4E2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</w:tr>
      <w:tr w:rsidR="004206F5" w14:paraId="41C2B1D0" w14:textId="77777777" w:rsidTr="00F779A8">
        <w:trPr>
          <w:trHeight w:val="312"/>
        </w:trPr>
        <w:tc>
          <w:tcPr>
            <w:tcW w:w="2252" w:type="dxa"/>
            <w:shd w:val="clear" w:color="auto" w:fill="auto"/>
            <w:vAlign w:val="center"/>
          </w:tcPr>
          <w:p w14:paraId="730A867A" w14:textId="77777777" w:rsidR="004206F5" w:rsidRPr="0080211A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19 - 21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75D5F35F" w14:textId="40E3684B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2BE689DC" w14:textId="75ABB3DC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46438A9F" w14:textId="7DD6AB0C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829DD77" w14:textId="7E653E33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921E0B1" w14:textId="3FE53E06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3B5C48F" w14:textId="24B7A658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F428F1E" w14:textId="12E1E6F4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964ADD" w14:textId="7F65E538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</w:tr>
      <w:tr w:rsidR="004206F5" w14:paraId="22C1784E" w14:textId="77777777" w:rsidTr="00F779A8">
        <w:trPr>
          <w:trHeight w:val="312"/>
        </w:trPr>
        <w:tc>
          <w:tcPr>
            <w:tcW w:w="2252" w:type="dxa"/>
            <w:shd w:val="clear" w:color="auto" w:fill="auto"/>
            <w:vAlign w:val="center"/>
          </w:tcPr>
          <w:p w14:paraId="652C54DF" w14:textId="77777777" w:rsidR="004206F5" w:rsidRPr="0080211A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22 - 24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70C0E6D2" w14:textId="3B6C26A0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3363F123" w14:textId="453BF32D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1C26A675" w14:textId="47D0285D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1CC88B6" w14:textId="574B262C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EA5560D" w14:textId="360DF0ED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7E329CE" w14:textId="7153A8A8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40C7B20E" w14:textId="33D58489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EEAF22" w14:textId="214A3CCF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</w:tr>
      <w:tr w:rsidR="004206F5" w14:paraId="24479D0D" w14:textId="77777777" w:rsidTr="00F779A8">
        <w:trPr>
          <w:trHeight w:val="312"/>
        </w:trPr>
        <w:tc>
          <w:tcPr>
            <w:tcW w:w="2252" w:type="dxa"/>
            <w:shd w:val="clear" w:color="auto" w:fill="FFFFFF" w:themeFill="background1"/>
            <w:vAlign w:val="center"/>
          </w:tcPr>
          <w:p w14:paraId="1DF779FA" w14:textId="51CD7AA5" w:rsidR="004206F5" w:rsidRPr="0080211A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25-27</w:t>
            </w:r>
          </w:p>
        </w:tc>
        <w:tc>
          <w:tcPr>
            <w:tcW w:w="1005" w:type="dxa"/>
            <w:shd w:val="clear" w:color="auto" w:fill="FFFFFF" w:themeFill="background1"/>
            <w:vAlign w:val="center"/>
          </w:tcPr>
          <w:p w14:paraId="3A0F3CF8" w14:textId="27CD5F6D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22" w:type="dxa"/>
            <w:shd w:val="clear" w:color="auto" w:fill="FFFFFF" w:themeFill="background1"/>
            <w:vAlign w:val="center"/>
          </w:tcPr>
          <w:p w14:paraId="75A2C511" w14:textId="0800934B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2" w:type="dxa"/>
            <w:shd w:val="clear" w:color="auto" w:fill="FFFFFF" w:themeFill="background1"/>
            <w:vAlign w:val="center"/>
          </w:tcPr>
          <w:p w14:paraId="006F0841" w14:textId="604D3EB5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14:paraId="3E9C4875" w14:textId="50915348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14:paraId="0C9475BE" w14:textId="6FD7D93C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14:paraId="3675B2AC" w14:textId="47588529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064" w:type="dxa"/>
            <w:shd w:val="clear" w:color="auto" w:fill="FFFFFF" w:themeFill="background1"/>
            <w:vAlign w:val="center"/>
          </w:tcPr>
          <w:p w14:paraId="5C54303F" w14:textId="5F3AB106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88F80A9" w14:textId="69A61E7A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</w:tr>
      <w:tr w:rsidR="004206F5" w14:paraId="164DA67E" w14:textId="77777777" w:rsidTr="00F779A8">
        <w:trPr>
          <w:trHeight w:val="312"/>
        </w:trPr>
        <w:tc>
          <w:tcPr>
            <w:tcW w:w="2252" w:type="dxa"/>
            <w:shd w:val="clear" w:color="auto" w:fill="FFFFFF" w:themeFill="background1"/>
            <w:vAlign w:val="center"/>
          </w:tcPr>
          <w:p w14:paraId="6A60C467" w14:textId="22200B8A" w:rsidR="004206F5" w:rsidRPr="0080211A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28</w:t>
            </w:r>
          </w:p>
        </w:tc>
        <w:tc>
          <w:tcPr>
            <w:tcW w:w="1005" w:type="dxa"/>
            <w:shd w:val="clear" w:color="auto" w:fill="FFFFFF" w:themeFill="background1"/>
            <w:vAlign w:val="center"/>
          </w:tcPr>
          <w:p w14:paraId="1D5B849A" w14:textId="0EA2D754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22" w:type="dxa"/>
            <w:shd w:val="clear" w:color="auto" w:fill="FFFFFF" w:themeFill="background1"/>
            <w:vAlign w:val="center"/>
          </w:tcPr>
          <w:p w14:paraId="5AFAD1F9" w14:textId="53A5F7C1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2" w:type="dxa"/>
            <w:shd w:val="clear" w:color="auto" w:fill="FFFFFF" w:themeFill="background1"/>
            <w:vAlign w:val="center"/>
          </w:tcPr>
          <w:p w14:paraId="635628FA" w14:textId="2D1A41B9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14:paraId="7B6EF1C2" w14:textId="48BF5376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14:paraId="6A3D91BD" w14:textId="4BCE6351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14:paraId="570D0003" w14:textId="6CB005C8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064" w:type="dxa"/>
            <w:shd w:val="clear" w:color="auto" w:fill="FFFFFF" w:themeFill="background1"/>
            <w:vAlign w:val="center"/>
          </w:tcPr>
          <w:p w14:paraId="28C652B3" w14:textId="5F061419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C44CBDD" w14:textId="073DF713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</w:tr>
      <w:tr w:rsidR="004206F5" w14:paraId="10BFD3AB" w14:textId="77777777" w:rsidTr="00F779A8">
        <w:trPr>
          <w:trHeight w:val="312"/>
        </w:trPr>
        <w:tc>
          <w:tcPr>
            <w:tcW w:w="2252" w:type="dxa"/>
            <w:shd w:val="clear" w:color="auto" w:fill="auto"/>
            <w:vAlign w:val="center"/>
          </w:tcPr>
          <w:p w14:paraId="3BF8F502" w14:textId="77777777" w:rsidR="004206F5" w:rsidRPr="0080211A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29 - 34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58DC2145" w14:textId="77939A02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0FF54237" w14:textId="2A83FAF8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4EF9EBE8" w14:textId="3B253B5E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4DBF866" w14:textId="61C4C9AC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5D54814" w14:textId="38719FAF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23B1E1A" w14:textId="1A3DAC3C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0FEA86E" w14:textId="20EBA500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F7A69E" w14:textId="0B25B437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</w:tr>
      <w:tr w:rsidR="004206F5" w14:paraId="2A8AAFA4" w14:textId="77777777" w:rsidTr="00F779A8">
        <w:trPr>
          <w:trHeight w:val="312"/>
        </w:trPr>
        <w:tc>
          <w:tcPr>
            <w:tcW w:w="2252" w:type="dxa"/>
            <w:shd w:val="clear" w:color="auto" w:fill="auto"/>
            <w:vAlign w:val="center"/>
          </w:tcPr>
          <w:p w14:paraId="2A27F98D" w14:textId="77777777" w:rsidR="004206F5" w:rsidRPr="0080211A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35 - 37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5A9D5310" w14:textId="6F999FB3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60887988" w14:textId="0B6D57F1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EAB45BF" w14:textId="571A8C3F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B9FAD71" w14:textId="34B06561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7CDA808" w14:textId="75EAF5C9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7B42EE6" w14:textId="3387AC90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4677E7EC" w14:textId="072B432E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57B369" w14:textId="21BCE73F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</w:tr>
    </w:tbl>
    <w:p w14:paraId="25810105" w14:textId="77777777" w:rsidR="007E4CDD" w:rsidRPr="004A786D" w:rsidRDefault="007E4CDD" w:rsidP="00C7364D">
      <w:pPr>
        <w:ind w:left="142"/>
        <w:rPr>
          <w:sz w:val="4"/>
          <w:szCs w:val="4"/>
          <w:lang w:val="en-US"/>
        </w:rPr>
      </w:pPr>
    </w:p>
    <w:p w14:paraId="6110D982" w14:textId="77777777" w:rsidR="007D617A" w:rsidRDefault="007D617A"/>
    <w:tbl>
      <w:tblPr>
        <w:tblStyle w:val="Tabelacomgrade"/>
        <w:tblW w:w="1105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2253"/>
        <w:gridCol w:w="1006"/>
        <w:gridCol w:w="1122"/>
        <w:gridCol w:w="1142"/>
        <w:gridCol w:w="1137"/>
        <w:gridCol w:w="1136"/>
        <w:gridCol w:w="1063"/>
        <w:gridCol w:w="1064"/>
        <w:gridCol w:w="1134"/>
      </w:tblGrid>
      <w:tr w:rsidR="004206F5" w14:paraId="1140F16C" w14:textId="77777777" w:rsidTr="00E55ADD">
        <w:tc>
          <w:tcPr>
            <w:tcW w:w="2253" w:type="dxa"/>
            <w:vMerge w:val="restart"/>
            <w:shd w:val="clear" w:color="auto" w:fill="D9D9D9" w:themeFill="background1" w:themeFillShade="D9"/>
            <w:vAlign w:val="center"/>
          </w:tcPr>
          <w:p w14:paraId="6C8D8D9B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16"/>
              </w:rPr>
              <w:t>VEDADORES COMPRESSOR</w:t>
            </w:r>
          </w:p>
          <w:p w14:paraId="7A0003ED" w14:textId="0D7E66A0" w:rsidR="004206F5" w:rsidRPr="00E10C7D" w:rsidRDefault="004206F5" w:rsidP="004206F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COMPRESSOR SEALS</w:t>
            </w:r>
          </w:p>
        </w:tc>
        <w:tc>
          <w:tcPr>
            <w:tcW w:w="2128" w:type="dxa"/>
            <w:gridSpan w:val="2"/>
            <w:shd w:val="clear" w:color="auto" w:fill="D9D9D9" w:themeFill="background1" w:themeFillShade="D9"/>
            <w:vAlign w:val="center"/>
          </w:tcPr>
          <w:p w14:paraId="6DA3A291" w14:textId="6FD5B067" w:rsidR="004206F5" w:rsidRPr="00E10C7D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Medidas / </w:t>
            </w:r>
            <w:r>
              <w:rPr>
                <w:rFonts w:asciiTheme="minorHAnsi" w:hAnsiTheme="minorHAnsi" w:cstheme="minorHAnsi"/>
                <w:b/>
                <w:i/>
                <w:sz w:val="16"/>
              </w:rPr>
              <w:t>Measures</w:t>
            </w:r>
          </w:p>
        </w:tc>
        <w:tc>
          <w:tcPr>
            <w:tcW w:w="1142" w:type="dxa"/>
            <w:vMerge w:val="restart"/>
            <w:shd w:val="clear" w:color="auto" w:fill="D9D9D9" w:themeFill="background1" w:themeFillShade="D9"/>
            <w:vAlign w:val="center"/>
          </w:tcPr>
          <w:p w14:paraId="0E25EE76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Folga Radial</w:t>
            </w:r>
          </w:p>
          <w:p w14:paraId="39A07E1A" w14:textId="6039DCB0" w:rsidR="004206F5" w:rsidRPr="00E10C7D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Radial Clearance</w:t>
            </w:r>
          </w:p>
        </w:tc>
        <w:tc>
          <w:tcPr>
            <w:tcW w:w="2273" w:type="dxa"/>
            <w:gridSpan w:val="2"/>
            <w:shd w:val="clear" w:color="auto" w:fill="D9D9D9" w:themeFill="background1" w:themeFillShade="D9"/>
            <w:vAlign w:val="center"/>
          </w:tcPr>
          <w:p w14:paraId="5D1274CC" w14:textId="35945FA1" w:rsidR="004206F5" w:rsidRPr="00E10C7D" w:rsidRDefault="004206F5" w:rsidP="004206F5">
            <w:pPr>
              <w:ind w:left="-108" w:right="-49"/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NCC</w:t>
            </w:r>
          </w:p>
        </w:tc>
        <w:tc>
          <w:tcPr>
            <w:tcW w:w="2127" w:type="dxa"/>
            <w:gridSpan w:val="2"/>
            <w:shd w:val="clear" w:color="auto" w:fill="D9D9D9" w:themeFill="background1" w:themeFillShade="D9"/>
            <w:vAlign w:val="center"/>
          </w:tcPr>
          <w:p w14:paraId="6D0A21F1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Data de Validade</w:t>
            </w:r>
          </w:p>
          <w:p w14:paraId="2817AFA5" w14:textId="38C5070C" w:rsidR="004206F5" w:rsidRPr="00E10C7D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Expiration Date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62435E00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Carimbo</w:t>
            </w:r>
          </w:p>
          <w:p w14:paraId="2FBA183F" w14:textId="4D7A162B" w:rsidR="004206F5" w:rsidRPr="00E10C7D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Stamp</w:t>
            </w:r>
          </w:p>
        </w:tc>
      </w:tr>
      <w:tr w:rsidR="004206F5" w14:paraId="5AFEA6B5" w14:textId="77777777" w:rsidTr="00E55ADD">
        <w:tc>
          <w:tcPr>
            <w:tcW w:w="2253" w:type="dxa"/>
            <w:vMerge/>
            <w:tcBorders>
              <w:bottom w:val="single" w:sz="4" w:space="0" w:color="auto"/>
            </w:tcBorders>
          </w:tcPr>
          <w:p w14:paraId="037A691F" w14:textId="77777777" w:rsidR="004206F5" w:rsidRDefault="004206F5" w:rsidP="004206F5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FF422A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Estático</w:t>
            </w:r>
          </w:p>
          <w:p w14:paraId="0A1F762C" w14:textId="249A2432" w:rsidR="004206F5" w:rsidRPr="00E10C7D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Static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278D11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Rotativo</w:t>
            </w:r>
          </w:p>
          <w:p w14:paraId="74053A64" w14:textId="235BACE1" w:rsidR="004206F5" w:rsidRPr="00E10C7D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Rotaring</w:t>
            </w:r>
          </w:p>
        </w:tc>
        <w:tc>
          <w:tcPr>
            <w:tcW w:w="1142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79E0851" w14:textId="77777777" w:rsidR="004206F5" w:rsidRDefault="004206F5" w:rsidP="004206F5">
            <w:pPr>
              <w:rPr>
                <w:rFonts w:cs="Arial"/>
                <w:sz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08E0CA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Estático</w:t>
            </w:r>
          </w:p>
          <w:p w14:paraId="54B1B3D0" w14:textId="3DA46C31" w:rsidR="004206F5" w:rsidRPr="00E10C7D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Static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937566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Rotativo</w:t>
            </w:r>
          </w:p>
          <w:p w14:paraId="404C08BB" w14:textId="500BAC36" w:rsidR="004206F5" w:rsidRPr="00E10C7D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Rotaring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5B3689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Estático</w:t>
            </w:r>
          </w:p>
          <w:p w14:paraId="3FF7C36D" w14:textId="3E481D95" w:rsidR="004206F5" w:rsidRPr="00E10C7D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Static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7BDE9F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Rotativo</w:t>
            </w:r>
          </w:p>
          <w:p w14:paraId="1F11101B" w14:textId="72186AD3" w:rsidR="004206F5" w:rsidRPr="00E10C7D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Rotaring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6CA397AD" w14:textId="77777777" w:rsidR="004206F5" w:rsidRDefault="004206F5" w:rsidP="004206F5">
            <w:pPr>
              <w:jc w:val="center"/>
              <w:rPr>
                <w:rFonts w:cs="Arial"/>
                <w:sz w:val="20"/>
              </w:rPr>
            </w:pPr>
          </w:p>
        </w:tc>
      </w:tr>
      <w:tr w:rsidR="004206F5" w14:paraId="14E89836" w14:textId="77777777" w:rsidTr="00E55ADD">
        <w:trPr>
          <w:trHeight w:val="284"/>
        </w:trPr>
        <w:tc>
          <w:tcPr>
            <w:tcW w:w="2253" w:type="dxa"/>
            <w:shd w:val="clear" w:color="auto" w:fill="auto"/>
            <w:vAlign w:val="center"/>
          </w:tcPr>
          <w:p w14:paraId="764E4617" w14:textId="292E617D" w:rsidR="004206F5" w:rsidRPr="0080211A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Impelidor / </w:t>
            </w:r>
            <w:r>
              <w:rPr>
                <w:rFonts w:asciiTheme="minorHAnsi" w:hAnsiTheme="minorHAnsi" w:cstheme="minorHAnsi"/>
                <w:b/>
                <w:i/>
                <w:sz w:val="16"/>
              </w:rPr>
              <w:t>Impeller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33E3E67A" w14:textId="20B2320C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490DB58E" w14:textId="1FC2027F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0C06EA32" w14:textId="52587E41" w:rsidR="004206F5" w:rsidRDefault="004206F5" w:rsidP="004206F5">
            <w:pPr>
              <w:jc w:val="center"/>
              <w:rPr>
                <w:rFonts w:cs="Arial"/>
                <w:sz w:val="20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0534301" w14:textId="670630BE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153E31BE" w14:textId="2A354DF0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E06F83B" w14:textId="2799ED39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C6DA5BD" w14:textId="2DFD50AF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57C196F" w14:textId="6A0D170D" w:rsidR="004206F5" w:rsidRDefault="004206F5" w:rsidP="004206F5">
            <w:pPr>
              <w:jc w:val="center"/>
              <w:rPr>
                <w:rFonts w:cs="Arial"/>
                <w:sz w:val="20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</w:tr>
      <w:tr w:rsidR="004206F5" w14:paraId="50E8B1D8" w14:textId="77777777" w:rsidTr="00E55ADD">
        <w:trPr>
          <w:trHeight w:val="284"/>
        </w:trPr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3FDC6" w14:textId="14F4729C" w:rsidR="004206F5" w:rsidRPr="0080211A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Labirinto / </w:t>
            </w:r>
            <w:r>
              <w:rPr>
                <w:rFonts w:asciiTheme="minorHAnsi" w:hAnsiTheme="minorHAnsi" w:cstheme="minorHAnsi"/>
                <w:b/>
                <w:i/>
                <w:sz w:val="16"/>
              </w:rPr>
              <w:t>Labirinth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11CB6A93" w14:textId="7992B6D1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43C4547B" w14:textId="1BD28027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5DE9CCAC" w14:textId="77777777" w:rsidR="004206F5" w:rsidRDefault="004206F5" w:rsidP="004206F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5DC217" w14:textId="6FF134A5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BE3DE" w14:textId="523D64D0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918AB3" w14:textId="04722F80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2C0B4" w14:textId="09B56CF5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927A4C4" w14:textId="77777777" w:rsidR="004206F5" w:rsidRDefault="004206F5" w:rsidP="004206F5">
            <w:pPr>
              <w:jc w:val="center"/>
              <w:rPr>
                <w:rFonts w:cs="Arial"/>
                <w:sz w:val="20"/>
              </w:rPr>
            </w:pPr>
          </w:p>
        </w:tc>
      </w:tr>
      <w:tr w:rsidR="004206F5" w14:paraId="7D728640" w14:textId="77777777" w:rsidTr="00E55ADD">
        <w:tc>
          <w:tcPr>
            <w:tcW w:w="2253" w:type="dxa"/>
            <w:shd w:val="pct12" w:color="auto" w:fill="999999"/>
            <w:vAlign w:val="center"/>
          </w:tcPr>
          <w:p w14:paraId="09FB7F9E" w14:textId="77777777" w:rsidR="004206F5" w:rsidRPr="0080211A" w:rsidRDefault="004206F5" w:rsidP="004206F5">
            <w:pPr>
              <w:jc w:val="center"/>
              <w:rPr>
                <w:rFonts w:cs="Arial"/>
                <w:b/>
                <w:sz w:val="20"/>
                <w:highlight w:val="yellow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14:paraId="7028B2E9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Diâmetro</w:t>
            </w:r>
          </w:p>
          <w:p w14:paraId="105B8334" w14:textId="64648B2E" w:rsidR="004206F5" w:rsidRPr="00E10C7D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Diameter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51B37" w14:textId="2423041A" w:rsidR="004206F5" w:rsidRPr="00E10C7D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Interf.</w:t>
            </w:r>
          </w:p>
        </w:tc>
        <w:tc>
          <w:tcPr>
            <w:tcW w:w="2273" w:type="dxa"/>
            <w:gridSpan w:val="2"/>
            <w:tcBorders>
              <w:bottom w:val="single" w:sz="4" w:space="0" w:color="auto"/>
              <w:right w:val="nil"/>
            </w:tcBorders>
            <w:shd w:val="pct12" w:color="auto" w:fill="A0A0A0"/>
            <w:vAlign w:val="center"/>
          </w:tcPr>
          <w:p w14:paraId="21B1BEBC" w14:textId="77777777" w:rsidR="004206F5" w:rsidRPr="00E10C7D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3261" w:type="dxa"/>
            <w:gridSpan w:val="3"/>
            <w:tcBorders>
              <w:left w:val="nil"/>
            </w:tcBorders>
            <w:shd w:val="pct12" w:color="auto" w:fill="A0A0A0"/>
            <w:vAlign w:val="center"/>
          </w:tcPr>
          <w:p w14:paraId="3AEEFD27" w14:textId="77777777" w:rsidR="004206F5" w:rsidRPr="00E10C7D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</w:p>
        </w:tc>
      </w:tr>
      <w:tr w:rsidR="004206F5" w14:paraId="65A26984" w14:textId="77777777" w:rsidTr="00E55ADD">
        <w:trPr>
          <w:trHeight w:val="284"/>
        </w:trPr>
        <w:tc>
          <w:tcPr>
            <w:tcW w:w="2253" w:type="dxa"/>
            <w:shd w:val="clear" w:color="auto" w:fill="auto"/>
            <w:vAlign w:val="center"/>
          </w:tcPr>
          <w:p w14:paraId="2D953139" w14:textId="4E03750B" w:rsidR="004206F5" w:rsidRPr="0080211A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Impelidor / </w:t>
            </w:r>
            <w:r>
              <w:rPr>
                <w:rFonts w:asciiTheme="minorHAnsi" w:hAnsiTheme="minorHAnsi" w:cstheme="minorHAnsi"/>
                <w:b/>
                <w:i/>
                <w:sz w:val="16"/>
              </w:rPr>
              <w:t>Impeller</w:t>
            </w: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14:paraId="4F8E27CE" w14:textId="300DBB2F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1B99EA59" w14:textId="78CB9A43" w:rsidR="004206F5" w:rsidRDefault="004206F5" w:rsidP="004206F5">
            <w:pPr>
              <w:jc w:val="center"/>
              <w:rPr>
                <w:rFonts w:cs="Arial"/>
                <w:sz w:val="20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2273" w:type="dxa"/>
            <w:gridSpan w:val="2"/>
            <w:shd w:val="clear" w:color="auto" w:fill="auto"/>
            <w:vAlign w:val="center"/>
          </w:tcPr>
          <w:p w14:paraId="7AC00A02" w14:textId="35D20114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344CD8FA" w14:textId="70D62963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32CB82E" w14:textId="77777777" w:rsidR="004206F5" w:rsidRDefault="004206F5" w:rsidP="004206F5">
            <w:pPr>
              <w:jc w:val="center"/>
              <w:rPr>
                <w:rFonts w:cs="Arial"/>
                <w:sz w:val="20"/>
              </w:rPr>
            </w:pPr>
          </w:p>
        </w:tc>
      </w:tr>
      <w:tr w:rsidR="004206F5" w14:paraId="53114F8A" w14:textId="77777777" w:rsidTr="002752ED">
        <w:trPr>
          <w:trHeight w:val="284"/>
        </w:trPr>
        <w:tc>
          <w:tcPr>
            <w:tcW w:w="2253" w:type="dxa"/>
            <w:vAlign w:val="center"/>
          </w:tcPr>
          <w:p w14:paraId="22B6DEA0" w14:textId="2F79EDD8" w:rsidR="004206F5" w:rsidRPr="0080211A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Adaptador / </w:t>
            </w:r>
            <w:r>
              <w:rPr>
                <w:rFonts w:asciiTheme="minorHAnsi" w:hAnsiTheme="minorHAnsi" w:cstheme="minorHAnsi"/>
                <w:b/>
                <w:i/>
                <w:sz w:val="16"/>
              </w:rPr>
              <w:t>Adapter</w:t>
            </w:r>
          </w:p>
        </w:tc>
        <w:tc>
          <w:tcPr>
            <w:tcW w:w="2128" w:type="dxa"/>
            <w:gridSpan w:val="2"/>
            <w:vAlign w:val="center"/>
          </w:tcPr>
          <w:p w14:paraId="5C87594B" w14:textId="13407666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4F7982CA" w14:textId="77777777" w:rsidR="004206F5" w:rsidRDefault="004206F5" w:rsidP="004206F5">
            <w:pPr>
              <w:rPr>
                <w:rFonts w:cs="Arial"/>
                <w:sz w:val="20"/>
              </w:rPr>
            </w:pPr>
          </w:p>
        </w:tc>
        <w:tc>
          <w:tcPr>
            <w:tcW w:w="2273" w:type="dxa"/>
            <w:gridSpan w:val="2"/>
            <w:shd w:val="clear" w:color="auto" w:fill="auto"/>
            <w:vAlign w:val="center"/>
          </w:tcPr>
          <w:p w14:paraId="039B527B" w14:textId="5D7BA321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2127" w:type="dxa"/>
            <w:gridSpan w:val="2"/>
            <w:vAlign w:val="center"/>
          </w:tcPr>
          <w:p w14:paraId="78B7FD04" w14:textId="6274F3E4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5727578" w14:textId="77777777" w:rsidR="004206F5" w:rsidRDefault="004206F5" w:rsidP="004206F5">
            <w:pPr>
              <w:rPr>
                <w:rFonts w:cs="Arial"/>
                <w:sz w:val="20"/>
              </w:rPr>
            </w:pPr>
          </w:p>
        </w:tc>
      </w:tr>
    </w:tbl>
    <w:p w14:paraId="5A253DE5" w14:textId="77777777" w:rsidR="00C7364D" w:rsidRPr="004A786D" w:rsidRDefault="00C7364D" w:rsidP="0013392D">
      <w:pPr>
        <w:ind w:left="142"/>
        <w:rPr>
          <w:sz w:val="4"/>
          <w:szCs w:val="4"/>
          <w:lang w:val="en-US"/>
        </w:rPr>
      </w:pPr>
    </w:p>
    <w:tbl>
      <w:tblPr>
        <w:tblStyle w:val="Tabelacomgrade"/>
        <w:tblW w:w="1105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2254"/>
        <w:gridCol w:w="2128"/>
        <w:gridCol w:w="1142"/>
        <w:gridCol w:w="2272"/>
        <w:gridCol w:w="2127"/>
        <w:gridCol w:w="1134"/>
      </w:tblGrid>
      <w:tr w:rsidR="004206F5" w14:paraId="6D8D5548" w14:textId="77777777" w:rsidTr="00BE34F2">
        <w:tc>
          <w:tcPr>
            <w:tcW w:w="22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CC728A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FOLGA / INTERFERÊNCIA ENTRE COMPONENTES</w:t>
            </w:r>
          </w:p>
          <w:p w14:paraId="61C44F15" w14:textId="2A52FE90" w:rsidR="004206F5" w:rsidRPr="00E10C7D" w:rsidRDefault="004206F5" w:rsidP="004206F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sz w:val="14"/>
                <w:szCs w:val="16"/>
              </w:rPr>
              <w:t>CLEARANCE / INTERFERENCE BETWEEN COMPONENTS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1AD11D" w14:textId="1195DC03" w:rsidR="004206F5" w:rsidRPr="000F1A85" w:rsidRDefault="004206F5" w:rsidP="004206F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Medidas / </w:t>
            </w:r>
            <w:r>
              <w:rPr>
                <w:rFonts w:asciiTheme="minorHAnsi" w:hAnsiTheme="minorHAnsi" w:cstheme="minorHAnsi"/>
                <w:b/>
                <w:i/>
                <w:sz w:val="16"/>
              </w:rPr>
              <w:t>Measures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945FF9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Folga/</w:t>
            </w:r>
          </w:p>
          <w:p w14:paraId="2932BCCF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Interf.</w:t>
            </w:r>
          </w:p>
          <w:p w14:paraId="6994725F" w14:textId="1A8213AA" w:rsidR="004206F5" w:rsidRPr="000F1A85" w:rsidRDefault="004206F5" w:rsidP="004206F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Clearence/ Interf.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F49B06" w14:textId="2873ABD7" w:rsidR="004206F5" w:rsidRPr="00E10C7D" w:rsidRDefault="004206F5" w:rsidP="004206F5">
            <w:pPr>
              <w:ind w:left="-108" w:right="-49"/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NCC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23FCBC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Data de Validade</w:t>
            </w:r>
          </w:p>
          <w:p w14:paraId="08EC2055" w14:textId="0DA39A88" w:rsidR="004206F5" w:rsidRPr="00E10C7D" w:rsidRDefault="004206F5" w:rsidP="004206F5">
            <w:pPr>
              <w:ind w:left="-107" w:right="-169"/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Expiration Date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794224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Carimbo</w:t>
            </w:r>
          </w:p>
          <w:p w14:paraId="65A106C3" w14:textId="03EB3806" w:rsidR="004206F5" w:rsidRPr="00E10C7D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Stamp</w:t>
            </w:r>
          </w:p>
        </w:tc>
      </w:tr>
      <w:tr w:rsidR="004206F5" w14:paraId="0CB93284" w14:textId="77777777" w:rsidTr="0081030D">
        <w:trPr>
          <w:trHeight w:val="284"/>
        </w:trPr>
        <w:tc>
          <w:tcPr>
            <w:tcW w:w="2254" w:type="dxa"/>
            <w:shd w:val="clear" w:color="auto" w:fill="auto"/>
            <w:vAlign w:val="center"/>
          </w:tcPr>
          <w:p w14:paraId="3CBFF49C" w14:textId="77777777" w:rsidR="004206F5" w:rsidRDefault="004206F5" w:rsidP="004206F5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Suporte turbina de Gás</w:t>
            </w:r>
          </w:p>
          <w:p w14:paraId="620DA151" w14:textId="2B17E8B4" w:rsidR="004206F5" w:rsidRPr="0080211A" w:rsidRDefault="004206F5" w:rsidP="004206F5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sz w:val="14"/>
                <w:szCs w:val="16"/>
              </w:rPr>
              <w:t>Gas turbine support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FF28B80" w14:textId="19105E80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56DE76A1" w14:textId="08ADCB2A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6048CB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6048CB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6048CB">
              <w:rPr>
                <w:rFonts w:asciiTheme="minorHAnsi" w:hAnsiTheme="minorHAnsi" w:cstheme="minorHAnsi"/>
                <w:b/>
                <w:szCs w:val="22"/>
              </w:rPr>
            </w:r>
            <w:r w:rsidRPr="006048CB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6048C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6048C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6048C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6048C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6048C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6048CB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2272" w:type="dxa"/>
            <w:shd w:val="clear" w:color="auto" w:fill="auto"/>
          </w:tcPr>
          <w:p w14:paraId="2F79E31E" w14:textId="1BB779EB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2127" w:type="dxa"/>
            <w:shd w:val="clear" w:color="auto" w:fill="auto"/>
          </w:tcPr>
          <w:p w14:paraId="720ACD90" w14:textId="10D7B7D9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37CFB16" w14:textId="77777777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  <w:lang w:val="en-US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en-US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en-US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en-US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en-US"/>
              </w:rPr>
              <w:t> </w:t>
            </w:r>
            <w:r>
              <w:rPr>
                <w:rFonts w:cs="Arial"/>
                <w:sz w:val="16"/>
                <w:szCs w:val="16"/>
                <w:lang w:val="en-US"/>
              </w:rPr>
              <w:fldChar w:fldCharType="end"/>
            </w:r>
          </w:p>
        </w:tc>
      </w:tr>
      <w:tr w:rsidR="004206F5" w14:paraId="53C67F2C" w14:textId="77777777" w:rsidTr="0081030D">
        <w:trPr>
          <w:trHeight w:val="284"/>
        </w:trPr>
        <w:tc>
          <w:tcPr>
            <w:tcW w:w="2254" w:type="dxa"/>
            <w:shd w:val="clear" w:color="auto" w:fill="auto"/>
            <w:vAlign w:val="center"/>
          </w:tcPr>
          <w:p w14:paraId="72FE39DB" w14:textId="77777777" w:rsidR="004206F5" w:rsidRDefault="004206F5" w:rsidP="004206F5">
            <w:pPr>
              <w:tabs>
                <w:tab w:val="left" w:pos="2160"/>
              </w:tabs>
              <w:ind w:right="-11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Alojamento Rolamento #8</w:t>
            </w:r>
          </w:p>
          <w:p w14:paraId="37D3BC48" w14:textId="1DFE87BD" w:rsidR="004206F5" w:rsidRPr="0080211A" w:rsidRDefault="004206F5" w:rsidP="004206F5">
            <w:pPr>
              <w:tabs>
                <w:tab w:val="left" w:pos="2160"/>
              </w:tabs>
              <w:ind w:right="-110"/>
              <w:rPr>
                <w:rFonts w:cs="Arial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sz w:val="14"/>
                <w:szCs w:val="16"/>
              </w:rPr>
              <w:t>#8 Bearing house</w:t>
            </w:r>
          </w:p>
        </w:tc>
        <w:tc>
          <w:tcPr>
            <w:tcW w:w="2128" w:type="dxa"/>
            <w:shd w:val="clear" w:color="auto" w:fill="auto"/>
          </w:tcPr>
          <w:p w14:paraId="50EAF730" w14:textId="4D368645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704A30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704A30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704A30">
              <w:rPr>
                <w:rFonts w:asciiTheme="minorHAnsi" w:hAnsiTheme="minorHAnsi" w:cstheme="minorHAnsi"/>
                <w:b/>
                <w:szCs w:val="22"/>
              </w:rPr>
            </w:r>
            <w:r w:rsidRPr="00704A30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704A30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04A30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04A30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04A30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04A30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04A30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6119CEE4" w14:textId="77777777" w:rsidR="004206F5" w:rsidRDefault="004206F5" w:rsidP="004206F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272" w:type="dxa"/>
            <w:shd w:val="clear" w:color="auto" w:fill="auto"/>
          </w:tcPr>
          <w:p w14:paraId="3622F498" w14:textId="1A1B5252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2127" w:type="dxa"/>
            <w:shd w:val="clear" w:color="auto" w:fill="auto"/>
          </w:tcPr>
          <w:p w14:paraId="760E370B" w14:textId="39072491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A629A4F" w14:textId="77777777" w:rsidR="004206F5" w:rsidRDefault="004206F5" w:rsidP="004206F5">
            <w:pPr>
              <w:rPr>
                <w:rFonts w:cs="Arial"/>
                <w:sz w:val="20"/>
              </w:rPr>
            </w:pPr>
          </w:p>
        </w:tc>
      </w:tr>
      <w:tr w:rsidR="004206F5" w14:paraId="7B8BAC57" w14:textId="77777777" w:rsidTr="0081030D">
        <w:trPr>
          <w:trHeight w:val="284"/>
        </w:trPr>
        <w:tc>
          <w:tcPr>
            <w:tcW w:w="2254" w:type="dxa"/>
            <w:shd w:val="clear" w:color="auto" w:fill="auto"/>
            <w:vAlign w:val="center"/>
          </w:tcPr>
          <w:p w14:paraId="403AB38F" w14:textId="77777777" w:rsidR="004206F5" w:rsidRDefault="004206F5" w:rsidP="004206F5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Coletor de escape</w:t>
            </w:r>
          </w:p>
          <w:p w14:paraId="010996DA" w14:textId="2707480C" w:rsidR="004206F5" w:rsidRPr="0080211A" w:rsidRDefault="004206F5" w:rsidP="004206F5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sz w:val="14"/>
                <w:szCs w:val="16"/>
              </w:rPr>
              <w:t>Exhaust manifold</w:t>
            </w:r>
          </w:p>
        </w:tc>
        <w:tc>
          <w:tcPr>
            <w:tcW w:w="2128" w:type="dxa"/>
            <w:shd w:val="clear" w:color="auto" w:fill="auto"/>
          </w:tcPr>
          <w:p w14:paraId="67ECD0D5" w14:textId="40EEBFA2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704A30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704A30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704A30">
              <w:rPr>
                <w:rFonts w:asciiTheme="minorHAnsi" w:hAnsiTheme="minorHAnsi" w:cstheme="minorHAnsi"/>
                <w:b/>
                <w:szCs w:val="22"/>
              </w:rPr>
            </w:r>
            <w:r w:rsidRPr="00704A30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704A30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04A30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04A30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04A30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04A30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04A30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03145898" w14:textId="5516FDFD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6048CB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6048CB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6048CB">
              <w:rPr>
                <w:rFonts w:asciiTheme="minorHAnsi" w:hAnsiTheme="minorHAnsi" w:cstheme="minorHAnsi"/>
                <w:b/>
                <w:szCs w:val="22"/>
              </w:rPr>
            </w:r>
            <w:r w:rsidRPr="006048CB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6048C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6048C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6048C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6048C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6048C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6048CB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2272" w:type="dxa"/>
            <w:shd w:val="clear" w:color="auto" w:fill="auto"/>
          </w:tcPr>
          <w:p w14:paraId="3E977CA9" w14:textId="043D1048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2127" w:type="dxa"/>
            <w:shd w:val="clear" w:color="auto" w:fill="auto"/>
          </w:tcPr>
          <w:p w14:paraId="54963723" w14:textId="7D932741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1CE1F18" w14:textId="77777777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  <w:lang w:val="en-US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en-US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en-US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en-US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en-US"/>
              </w:rPr>
              <w:t> </w:t>
            </w:r>
            <w:r>
              <w:rPr>
                <w:rFonts w:cs="Arial"/>
                <w:sz w:val="16"/>
                <w:szCs w:val="16"/>
                <w:lang w:val="en-US"/>
              </w:rPr>
              <w:fldChar w:fldCharType="end"/>
            </w:r>
          </w:p>
        </w:tc>
      </w:tr>
      <w:tr w:rsidR="004206F5" w14:paraId="7FCB607F" w14:textId="77777777" w:rsidTr="0081030D">
        <w:trPr>
          <w:trHeight w:val="284"/>
        </w:trPr>
        <w:tc>
          <w:tcPr>
            <w:tcW w:w="2254" w:type="dxa"/>
            <w:shd w:val="clear" w:color="auto" w:fill="auto"/>
            <w:vAlign w:val="center"/>
          </w:tcPr>
          <w:p w14:paraId="55B15151" w14:textId="77777777" w:rsidR="004206F5" w:rsidRDefault="004206F5" w:rsidP="004206F5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Ø Externo Rolamento # 5</w:t>
            </w:r>
          </w:p>
          <w:p w14:paraId="385F7087" w14:textId="0E89634D" w:rsidR="004206F5" w:rsidRPr="0080211A" w:rsidRDefault="004206F5" w:rsidP="004206F5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6"/>
              </w:rPr>
              <w:t>#5 bearing external diameter</w:t>
            </w:r>
          </w:p>
        </w:tc>
        <w:tc>
          <w:tcPr>
            <w:tcW w:w="2128" w:type="dxa"/>
            <w:shd w:val="clear" w:color="auto" w:fill="auto"/>
          </w:tcPr>
          <w:p w14:paraId="406CCCAD" w14:textId="36C4728A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704A30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704A30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704A30">
              <w:rPr>
                <w:rFonts w:asciiTheme="minorHAnsi" w:hAnsiTheme="minorHAnsi" w:cstheme="minorHAnsi"/>
                <w:b/>
                <w:szCs w:val="22"/>
              </w:rPr>
            </w:r>
            <w:r w:rsidRPr="00704A30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704A30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04A30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04A30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04A30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04A30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04A30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28F4D653" w14:textId="77777777" w:rsidR="004206F5" w:rsidRDefault="004206F5" w:rsidP="004206F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272" w:type="dxa"/>
            <w:shd w:val="clear" w:color="auto" w:fill="auto"/>
          </w:tcPr>
          <w:p w14:paraId="53CF00F2" w14:textId="46F1BD8D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2127" w:type="dxa"/>
            <w:shd w:val="clear" w:color="auto" w:fill="auto"/>
          </w:tcPr>
          <w:p w14:paraId="4764391A" w14:textId="293E7B53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AEF7794" w14:textId="77777777" w:rsidR="004206F5" w:rsidRDefault="004206F5" w:rsidP="004206F5">
            <w:pPr>
              <w:rPr>
                <w:rFonts w:cs="Arial"/>
                <w:sz w:val="20"/>
              </w:rPr>
            </w:pPr>
          </w:p>
        </w:tc>
      </w:tr>
      <w:tr w:rsidR="004206F5" w14:paraId="6BA8C0BA" w14:textId="77777777" w:rsidTr="0081030D">
        <w:trPr>
          <w:trHeight w:val="284"/>
        </w:trPr>
        <w:tc>
          <w:tcPr>
            <w:tcW w:w="2254" w:type="dxa"/>
            <w:shd w:val="clear" w:color="auto" w:fill="auto"/>
            <w:vAlign w:val="center"/>
          </w:tcPr>
          <w:p w14:paraId="4054B86F" w14:textId="77777777" w:rsidR="004206F5" w:rsidRDefault="004206F5" w:rsidP="004206F5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Coletor de escape</w:t>
            </w:r>
          </w:p>
          <w:p w14:paraId="3841F288" w14:textId="0D344C13" w:rsidR="004206F5" w:rsidRPr="0080211A" w:rsidRDefault="004206F5" w:rsidP="004206F5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sz w:val="14"/>
                <w:szCs w:val="16"/>
              </w:rPr>
              <w:t>Exhaust manifold</w:t>
            </w:r>
          </w:p>
        </w:tc>
        <w:tc>
          <w:tcPr>
            <w:tcW w:w="2128" w:type="dxa"/>
            <w:shd w:val="clear" w:color="auto" w:fill="auto"/>
          </w:tcPr>
          <w:p w14:paraId="550211C3" w14:textId="041CEE4D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704A30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704A30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704A30">
              <w:rPr>
                <w:rFonts w:asciiTheme="minorHAnsi" w:hAnsiTheme="minorHAnsi" w:cstheme="minorHAnsi"/>
                <w:b/>
                <w:szCs w:val="22"/>
              </w:rPr>
            </w:r>
            <w:r w:rsidRPr="00704A30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704A30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04A30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04A30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04A30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04A30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04A30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4B70552F" w14:textId="11030C2F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6048CB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6048CB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6048CB">
              <w:rPr>
                <w:rFonts w:asciiTheme="minorHAnsi" w:hAnsiTheme="minorHAnsi" w:cstheme="minorHAnsi"/>
                <w:b/>
                <w:szCs w:val="22"/>
              </w:rPr>
            </w:r>
            <w:r w:rsidRPr="006048CB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6048C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6048C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6048C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6048C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6048C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6048CB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2272" w:type="dxa"/>
            <w:shd w:val="clear" w:color="auto" w:fill="auto"/>
          </w:tcPr>
          <w:p w14:paraId="2F80C2C5" w14:textId="30E02CE8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2127" w:type="dxa"/>
            <w:shd w:val="clear" w:color="auto" w:fill="auto"/>
          </w:tcPr>
          <w:p w14:paraId="79BCB91C" w14:textId="7A69AD36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8165431" w14:textId="77777777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  <w:lang w:val="en-US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en-US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en-US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en-US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en-US"/>
              </w:rPr>
              <w:t> </w:t>
            </w:r>
            <w:r>
              <w:rPr>
                <w:rFonts w:cs="Arial"/>
                <w:sz w:val="16"/>
                <w:szCs w:val="16"/>
                <w:lang w:val="en-US"/>
              </w:rPr>
              <w:fldChar w:fldCharType="end"/>
            </w:r>
          </w:p>
        </w:tc>
      </w:tr>
      <w:tr w:rsidR="004206F5" w:rsidRPr="0080211A" w14:paraId="4AB12E4A" w14:textId="77777777" w:rsidTr="007135E5">
        <w:trPr>
          <w:trHeight w:val="284"/>
        </w:trPr>
        <w:tc>
          <w:tcPr>
            <w:tcW w:w="2254" w:type="dxa"/>
            <w:shd w:val="clear" w:color="auto" w:fill="auto"/>
            <w:vAlign w:val="center"/>
          </w:tcPr>
          <w:p w14:paraId="6DAEF7A8" w14:textId="77777777" w:rsidR="004206F5" w:rsidRDefault="004206F5" w:rsidP="004206F5">
            <w:pPr>
              <w:ind w:right="-11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Ø Externo Lab. Est. Rol # 5</w:t>
            </w:r>
          </w:p>
          <w:p w14:paraId="43F6931C" w14:textId="6C5FDA85" w:rsidR="004206F5" w:rsidRPr="0080211A" w:rsidRDefault="004206F5" w:rsidP="004206F5">
            <w:pPr>
              <w:ind w:right="-111"/>
              <w:rPr>
                <w:rFonts w:cs="Arial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6"/>
              </w:rPr>
              <w:t>#5 bearing external labirinth diameter</w:t>
            </w:r>
          </w:p>
        </w:tc>
        <w:tc>
          <w:tcPr>
            <w:tcW w:w="2128" w:type="dxa"/>
            <w:shd w:val="clear" w:color="auto" w:fill="auto"/>
          </w:tcPr>
          <w:p w14:paraId="6576769B" w14:textId="33B1FC99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704A30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704A30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704A30">
              <w:rPr>
                <w:rFonts w:asciiTheme="minorHAnsi" w:hAnsiTheme="minorHAnsi" w:cstheme="minorHAnsi"/>
                <w:b/>
                <w:szCs w:val="22"/>
              </w:rPr>
            </w:r>
            <w:r w:rsidRPr="00704A30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704A30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04A30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04A30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04A30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04A30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04A30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0CB1058F" w14:textId="77777777" w:rsidR="004206F5" w:rsidRPr="0080211A" w:rsidRDefault="004206F5" w:rsidP="004206F5">
            <w:pPr>
              <w:rPr>
                <w:rFonts w:cs="Arial"/>
                <w:sz w:val="20"/>
              </w:rPr>
            </w:pPr>
          </w:p>
        </w:tc>
        <w:tc>
          <w:tcPr>
            <w:tcW w:w="2272" w:type="dxa"/>
            <w:shd w:val="clear" w:color="auto" w:fill="auto"/>
          </w:tcPr>
          <w:p w14:paraId="7E2EEBFA" w14:textId="424A7DAF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2127" w:type="dxa"/>
            <w:shd w:val="clear" w:color="auto" w:fill="auto"/>
          </w:tcPr>
          <w:p w14:paraId="691FDC64" w14:textId="47E8DA59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2741F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656CADD" w14:textId="77777777" w:rsidR="004206F5" w:rsidRPr="0080211A" w:rsidRDefault="004206F5" w:rsidP="004206F5">
            <w:pPr>
              <w:rPr>
                <w:rFonts w:cs="Arial"/>
                <w:sz w:val="20"/>
              </w:rPr>
            </w:pPr>
          </w:p>
        </w:tc>
      </w:tr>
      <w:tr w:rsidR="004206F5" w14:paraId="5E7A4A04" w14:textId="77777777" w:rsidTr="006E3EDF">
        <w:trPr>
          <w:trHeight w:val="284"/>
        </w:trPr>
        <w:tc>
          <w:tcPr>
            <w:tcW w:w="2254" w:type="dxa"/>
            <w:shd w:val="clear" w:color="auto" w:fill="auto"/>
            <w:vAlign w:val="center"/>
          </w:tcPr>
          <w:p w14:paraId="58047E11" w14:textId="77777777" w:rsidR="004206F5" w:rsidRDefault="004206F5" w:rsidP="004206F5">
            <w:pPr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  <w:lastRenderedPageBreak/>
              <w:t>Disco Turbina 2º Stg</w:t>
            </w:r>
          </w:p>
          <w:p w14:paraId="0A49BAF5" w14:textId="3F652F89" w:rsidR="004206F5" w:rsidRPr="00AD44C0" w:rsidRDefault="004206F5" w:rsidP="004206F5">
            <w:pPr>
              <w:rPr>
                <w:rFonts w:cs="Arial"/>
                <w:b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b/>
                <w:i/>
                <w:sz w:val="14"/>
                <w:szCs w:val="16"/>
                <w:lang w:val="en-US"/>
              </w:rPr>
              <w:t>2nd Stg turbine disk</w:t>
            </w:r>
          </w:p>
        </w:tc>
        <w:tc>
          <w:tcPr>
            <w:tcW w:w="2128" w:type="dxa"/>
            <w:shd w:val="clear" w:color="auto" w:fill="auto"/>
          </w:tcPr>
          <w:p w14:paraId="4995F5F6" w14:textId="569728C5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C2400B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C2400B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C2400B">
              <w:rPr>
                <w:rFonts w:asciiTheme="minorHAnsi" w:hAnsiTheme="minorHAnsi" w:cstheme="minorHAnsi"/>
                <w:b/>
                <w:szCs w:val="22"/>
              </w:rPr>
            </w:r>
            <w:r w:rsidRPr="00C2400B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C2400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C2400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C2400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C2400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C2400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C2400B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1909B79C" w14:textId="2F43095A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552B27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552B27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552B27">
              <w:rPr>
                <w:rFonts w:asciiTheme="minorHAnsi" w:hAnsiTheme="minorHAnsi" w:cstheme="minorHAnsi"/>
                <w:b/>
                <w:szCs w:val="22"/>
              </w:rPr>
            </w:r>
            <w:r w:rsidRPr="00552B27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552B27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552B27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552B27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552B27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552B27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552B27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2272" w:type="dxa"/>
            <w:shd w:val="clear" w:color="auto" w:fill="auto"/>
          </w:tcPr>
          <w:p w14:paraId="24D59BF6" w14:textId="34D01D6C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EF23F8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EF23F8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EF23F8">
              <w:rPr>
                <w:rFonts w:asciiTheme="minorHAnsi" w:hAnsiTheme="minorHAnsi" w:cstheme="minorHAnsi"/>
                <w:b/>
                <w:szCs w:val="22"/>
              </w:rPr>
            </w:r>
            <w:r w:rsidRPr="00EF23F8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2127" w:type="dxa"/>
            <w:shd w:val="clear" w:color="auto" w:fill="auto"/>
          </w:tcPr>
          <w:p w14:paraId="31CD005D" w14:textId="0B0F6086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EF23F8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EF23F8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EF23F8">
              <w:rPr>
                <w:rFonts w:asciiTheme="minorHAnsi" w:hAnsiTheme="minorHAnsi" w:cstheme="minorHAnsi"/>
                <w:b/>
                <w:szCs w:val="22"/>
              </w:rPr>
            </w:r>
            <w:r w:rsidRPr="00EF23F8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093BB04" w14:textId="77777777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  <w:lang w:val="en-US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en-US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en-US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en-US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en-US"/>
              </w:rPr>
              <w:t> </w:t>
            </w:r>
            <w:r>
              <w:rPr>
                <w:rFonts w:cs="Arial"/>
                <w:sz w:val="16"/>
                <w:szCs w:val="16"/>
                <w:lang w:val="en-US"/>
              </w:rPr>
              <w:fldChar w:fldCharType="end"/>
            </w:r>
          </w:p>
        </w:tc>
      </w:tr>
      <w:tr w:rsidR="004206F5" w14:paraId="06F8878D" w14:textId="77777777" w:rsidTr="006E3EDF">
        <w:trPr>
          <w:trHeight w:val="284"/>
        </w:trPr>
        <w:tc>
          <w:tcPr>
            <w:tcW w:w="2254" w:type="dxa"/>
            <w:shd w:val="clear" w:color="auto" w:fill="auto"/>
            <w:vAlign w:val="center"/>
          </w:tcPr>
          <w:p w14:paraId="77AC80DF" w14:textId="77777777" w:rsidR="004206F5" w:rsidRDefault="004206F5" w:rsidP="004206F5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Adaptador 2º Stg</w:t>
            </w:r>
          </w:p>
          <w:p w14:paraId="147652D3" w14:textId="2FD8F136" w:rsidR="004206F5" w:rsidRPr="0080211A" w:rsidRDefault="004206F5" w:rsidP="004206F5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sz w:val="14"/>
                <w:szCs w:val="16"/>
              </w:rPr>
              <w:t>2nd Stg Adapter</w:t>
            </w:r>
          </w:p>
        </w:tc>
        <w:tc>
          <w:tcPr>
            <w:tcW w:w="2128" w:type="dxa"/>
            <w:shd w:val="clear" w:color="auto" w:fill="auto"/>
          </w:tcPr>
          <w:p w14:paraId="1A541430" w14:textId="327D9F2F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C2400B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C2400B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C2400B">
              <w:rPr>
                <w:rFonts w:asciiTheme="minorHAnsi" w:hAnsiTheme="minorHAnsi" w:cstheme="minorHAnsi"/>
                <w:b/>
                <w:szCs w:val="22"/>
              </w:rPr>
            </w:r>
            <w:r w:rsidRPr="00C2400B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C2400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C2400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C2400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C2400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C2400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C2400B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26973D5F" w14:textId="77777777" w:rsidR="004206F5" w:rsidRDefault="004206F5" w:rsidP="004206F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272" w:type="dxa"/>
            <w:shd w:val="clear" w:color="auto" w:fill="auto"/>
          </w:tcPr>
          <w:p w14:paraId="131A2760" w14:textId="0320BBD2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EF23F8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EF23F8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EF23F8">
              <w:rPr>
                <w:rFonts w:asciiTheme="minorHAnsi" w:hAnsiTheme="minorHAnsi" w:cstheme="minorHAnsi"/>
                <w:b/>
                <w:szCs w:val="22"/>
              </w:rPr>
            </w:r>
            <w:r w:rsidRPr="00EF23F8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2127" w:type="dxa"/>
            <w:shd w:val="clear" w:color="auto" w:fill="auto"/>
          </w:tcPr>
          <w:p w14:paraId="6D655AC0" w14:textId="7D30719B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EF23F8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EF23F8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EF23F8">
              <w:rPr>
                <w:rFonts w:asciiTheme="minorHAnsi" w:hAnsiTheme="minorHAnsi" w:cstheme="minorHAnsi"/>
                <w:b/>
                <w:szCs w:val="22"/>
              </w:rPr>
            </w:r>
            <w:r w:rsidRPr="00EF23F8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4575F86" w14:textId="77777777" w:rsidR="004206F5" w:rsidRDefault="004206F5" w:rsidP="004206F5">
            <w:pPr>
              <w:rPr>
                <w:rFonts w:cs="Arial"/>
                <w:sz w:val="20"/>
              </w:rPr>
            </w:pPr>
          </w:p>
        </w:tc>
      </w:tr>
      <w:tr w:rsidR="004206F5" w14:paraId="5ADA1FB5" w14:textId="77777777" w:rsidTr="006E3EDF">
        <w:trPr>
          <w:trHeight w:val="284"/>
        </w:trPr>
        <w:tc>
          <w:tcPr>
            <w:tcW w:w="2254" w:type="dxa"/>
            <w:shd w:val="clear" w:color="auto" w:fill="auto"/>
            <w:vAlign w:val="center"/>
          </w:tcPr>
          <w:p w14:paraId="13D9CD2F" w14:textId="77777777" w:rsidR="004206F5" w:rsidRDefault="004206F5" w:rsidP="004206F5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Gaiola Rolamento # 3 / 4</w:t>
            </w:r>
          </w:p>
          <w:p w14:paraId="0774E6F8" w14:textId="25A145CA" w:rsidR="004206F5" w:rsidRPr="0008750E" w:rsidRDefault="004206F5" w:rsidP="004206F5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sz w:val="14"/>
                <w:szCs w:val="16"/>
              </w:rPr>
              <w:t>#3/4 bearing cage</w:t>
            </w:r>
          </w:p>
        </w:tc>
        <w:tc>
          <w:tcPr>
            <w:tcW w:w="2128" w:type="dxa"/>
            <w:shd w:val="clear" w:color="auto" w:fill="auto"/>
          </w:tcPr>
          <w:p w14:paraId="2ACD7B28" w14:textId="692CBCAA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C2400B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C2400B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C2400B">
              <w:rPr>
                <w:rFonts w:asciiTheme="minorHAnsi" w:hAnsiTheme="minorHAnsi" w:cstheme="minorHAnsi"/>
                <w:b/>
                <w:szCs w:val="22"/>
              </w:rPr>
            </w:r>
            <w:r w:rsidRPr="00C2400B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C2400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C2400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C2400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C2400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C2400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C2400B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27FA76D0" w14:textId="2A98A125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552B27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552B27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552B27">
              <w:rPr>
                <w:rFonts w:asciiTheme="minorHAnsi" w:hAnsiTheme="minorHAnsi" w:cstheme="minorHAnsi"/>
                <w:b/>
                <w:szCs w:val="22"/>
              </w:rPr>
            </w:r>
            <w:r w:rsidRPr="00552B27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552B27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552B27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552B27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552B27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552B27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552B27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2272" w:type="dxa"/>
            <w:shd w:val="clear" w:color="auto" w:fill="auto"/>
          </w:tcPr>
          <w:p w14:paraId="4EACD5C4" w14:textId="2C5F629F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EF23F8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EF23F8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EF23F8">
              <w:rPr>
                <w:rFonts w:asciiTheme="minorHAnsi" w:hAnsiTheme="minorHAnsi" w:cstheme="minorHAnsi"/>
                <w:b/>
                <w:szCs w:val="22"/>
              </w:rPr>
            </w:r>
            <w:r w:rsidRPr="00EF23F8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2127" w:type="dxa"/>
            <w:shd w:val="clear" w:color="auto" w:fill="auto"/>
          </w:tcPr>
          <w:p w14:paraId="57918FA0" w14:textId="3289BEB9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EF23F8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EF23F8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EF23F8">
              <w:rPr>
                <w:rFonts w:asciiTheme="minorHAnsi" w:hAnsiTheme="minorHAnsi" w:cstheme="minorHAnsi"/>
                <w:b/>
                <w:szCs w:val="22"/>
              </w:rPr>
            </w:r>
            <w:r w:rsidRPr="00EF23F8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63FDBA6" w14:textId="77777777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  <w:lang w:val="en-US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en-US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en-US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en-US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en-US"/>
              </w:rPr>
              <w:t> </w:t>
            </w:r>
            <w:r>
              <w:rPr>
                <w:rFonts w:cs="Arial"/>
                <w:sz w:val="16"/>
                <w:szCs w:val="16"/>
                <w:lang w:val="en-US"/>
              </w:rPr>
              <w:fldChar w:fldCharType="end"/>
            </w:r>
          </w:p>
        </w:tc>
      </w:tr>
      <w:tr w:rsidR="004206F5" w14:paraId="0510EDEA" w14:textId="77777777" w:rsidTr="006E3EDF">
        <w:trPr>
          <w:trHeight w:val="284"/>
        </w:trPr>
        <w:tc>
          <w:tcPr>
            <w:tcW w:w="2254" w:type="dxa"/>
            <w:shd w:val="clear" w:color="auto" w:fill="auto"/>
            <w:vAlign w:val="center"/>
          </w:tcPr>
          <w:p w14:paraId="72E1DACE" w14:textId="77777777" w:rsidR="004206F5" w:rsidRDefault="004206F5" w:rsidP="004206F5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Ø Ext. Rolamento # 3 / 4</w:t>
            </w:r>
          </w:p>
          <w:p w14:paraId="7CFF49A1" w14:textId="5D93FFE1" w:rsidR="004206F5" w:rsidRPr="0008750E" w:rsidRDefault="004206F5" w:rsidP="004206F5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sz w:val="14"/>
                <w:szCs w:val="16"/>
              </w:rPr>
              <w:t>#3/4 bearing external diameter</w:t>
            </w:r>
          </w:p>
        </w:tc>
        <w:tc>
          <w:tcPr>
            <w:tcW w:w="2128" w:type="dxa"/>
            <w:shd w:val="clear" w:color="auto" w:fill="auto"/>
          </w:tcPr>
          <w:p w14:paraId="68B88E63" w14:textId="0CDDD237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C2400B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C2400B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C2400B">
              <w:rPr>
                <w:rFonts w:asciiTheme="minorHAnsi" w:hAnsiTheme="minorHAnsi" w:cstheme="minorHAnsi"/>
                <w:b/>
                <w:szCs w:val="22"/>
              </w:rPr>
            </w:r>
            <w:r w:rsidRPr="00C2400B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C2400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C2400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C2400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C2400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C2400B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C2400B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0B3B5132" w14:textId="77777777" w:rsidR="004206F5" w:rsidRDefault="004206F5" w:rsidP="004206F5">
            <w:pPr>
              <w:rPr>
                <w:rFonts w:cs="Arial"/>
                <w:sz w:val="20"/>
              </w:rPr>
            </w:pPr>
          </w:p>
        </w:tc>
        <w:tc>
          <w:tcPr>
            <w:tcW w:w="2272" w:type="dxa"/>
            <w:shd w:val="clear" w:color="auto" w:fill="auto"/>
          </w:tcPr>
          <w:p w14:paraId="7DA6ADD9" w14:textId="45C7FA21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EF23F8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EF23F8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EF23F8">
              <w:rPr>
                <w:rFonts w:asciiTheme="minorHAnsi" w:hAnsiTheme="minorHAnsi" w:cstheme="minorHAnsi"/>
                <w:b/>
                <w:szCs w:val="22"/>
              </w:rPr>
            </w:r>
            <w:r w:rsidRPr="00EF23F8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2127" w:type="dxa"/>
            <w:shd w:val="clear" w:color="auto" w:fill="auto"/>
          </w:tcPr>
          <w:p w14:paraId="7E6850FE" w14:textId="1FC25644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EF23F8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EF23F8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EF23F8">
              <w:rPr>
                <w:rFonts w:asciiTheme="minorHAnsi" w:hAnsiTheme="minorHAnsi" w:cstheme="minorHAnsi"/>
                <w:b/>
                <w:szCs w:val="22"/>
              </w:rPr>
            </w:r>
            <w:r w:rsidRPr="00EF23F8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EF23F8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2F82786" w14:textId="77777777" w:rsidR="004206F5" w:rsidRDefault="004206F5" w:rsidP="004206F5">
            <w:pPr>
              <w:rPr>
                <w:rFonts w:cs="Arial"/>
                <w:sz w:val="20"/>
              </w:rPr>
            </w:pPr>
          </w:p>
        </w:tc>
      </w:tr>
    </w:tbl>
    <w:p w14:paraId="163B4AE5" w14:textId="77777777" w:rsidR="006E09F1" w:rsidRPr="004206F5" w:rsidRDefault="006E09F1" w:rsidP="002752ED">
      <w:pPr>
        <w:jc w:val="center"/>
        <w:rPr>
          <w:sz w:val="2"/>
          <w:szCs w:val="2"/>
        </w:rPr>
      </w:pPr>
    </w:p>
    <w:tbl>
      <w:tblPr>
        <w:tblStyle w:val="Tabelacomgrade"/>
        <w:tblW w:w="1105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1981"/>
        <w:gridCol w:w="1838"/>
        <w:gridCol w:w="1705"/>
        <w:gridCol w:w="236"/>
        <w:gridCol w:w="1749"/>
        <w:gridCol w:w="1843"/>
        <w:gridCol w:w="1705"/>
      </w:tblGrid>
      <w:tr w:rsidR="004206F5" w14:paraId="2EB1E183" w14:textId="77777777" w:rsidTr="0086252C">
        <w:trPr>
          <w:trHeight w:val="397"/>
        </w:trPr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2C5DB2EC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br w:type="page"/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ÁREA DAS NGV´S(∆)</w:t>
            </w:r>
          </w:p>
          <w:p w14:paraId="7583E041" w14:textId="21A5DD14" w:rsidR="004206F5" w:rsidRPr="006341EA" w:rsidRDefault="004206F5" w:rsidP="004206F5">
            <w:pPr>
              <w:jc w:val="center"/>
              <w:rPr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NGV’S AREAS (∆)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14:paraId="5F3F21ED" w14:textId="77777777" w:rsidR="004206F5" w:rsidRDefault="004206F5" w:rsidP="004206F5">
            <w:pPr>
              <w:rPr>
                <w:rFonts w:cs="Arial"/>
                <w:sz w:val="20"/>
              </w:rPr>
            </w:pPr>
          </w:p>
        </w:tc>
        <w:tc>
          <w:tcPr>
            <w:tcW w:w="5297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E59FAA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ÁREA DOS DISCOS DE TURBINA (∆)</w:t>
            </w:r>
          </w:p>
          <w:p w14:paraId="140569A0" w14:textId="162B1DB8" w:rsidR="004206F5" w:rsidRDefault="004206F5" w:rsidP="004206F5">
            <w:pPr>
              <w:jc w:val="center"/>
              <w:rPr>
                <w:rFonts w:cs="Arial"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 xml:space="preserve">TURBINE WHEELS AREA </w:t>
            </w:r>
            <w:r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(∆)</w:t>
            </w:r>
          </w:p>
        </w:tc>
      </w:tr>
      <w:tr w:rsidR="004206F5" w:rsidRPr="00896305" w14:paraId="26C54158" w14:textId="77777777" w:rsidTr="0086252C">
        <w:trPr>
          <w:trHeight w:val="397"/>
        </w:trPr>
        <w:tc>
          <w:tcPr>
            <w:tcW w:w="1981" w:type="dxa"/>
            <w:tcBorders>
              <w:bottom w:val="single" w:sz="4" w:space="0" w:color="auto"/>
            </w:tcBorders>
            <w:vAlign w:val="center"/>
          </w:tcPr>
          <w:p w14:paraId="792535E1" w14:textId="77777777" w:rsidR="004206F5" w:rsidRPr="00CF48B9" w:rsidRDefault="004206F5" w:rsidP="004206F5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CF48B9">
              <w:rPr>
                <w:rFonts w:cs="Arial"/>
                <w:b/>
                <w:bCs/>
                <w:sz w:val="20"/>
              </w:rPr>
              <w:t xml:space="preserve">NGV 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vAlign w:val="center"/>
          </w:tcPr>
          <w:p w14:paraId="2390EA08" w14:textId="77777777" w:rsidR="004206F5" w:rsidRPr="00896305" w:rsidRDefault="004206F5" w:rsidP="004206F5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896305">
              <w:rPr>
                <w:rFonts w:cs="Arial"/>
                <w:b/>
                <w:bCs/>
                <w:sz w:val="20"/>
              </w:rPr>
              <w:t>S/Nº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096F00F6" w14:textId="77777777" w:rsidR="004206F5" w:rsidRPr="00896305" w:rsidRDefault="004206F5" w:rsidP="004206F5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896305">
              <w:rPr>
                <w:rFonts w:cs="Arial"/>
                <w:b/>
                <w:bCs/>
                <w:sz w:val="20"/>
              </w:rPr>
              <w:t xml:space="preserve"> ∆ [POL</w:t>
            </w:r>
            <w:r w:rsidRPr="00896305">
              <w:rPr>
                <w:rFonts w:cs="Arial"/>
                <w:b/>
                <w:bCs/>
                <w:sz w:val="20"/>
                <w:vertAlign w:val="superscript"/>
              </w:rPr>
              <w:t>2</w:t>
            </w:r>
            <w:r w:rsidRPr="00896305">
              <w:rPr>
                <w:rFonts w:cs="Arial"/>
                <w:b/>
                <w:bCs/>
                <w:sz w:val="20"/>
              </w:rPr>
              <w:t>]</w:t>
            </w: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14:paraId="02849EDC" w14:textId="77777777" w:rsidR="004206F5" w:rsidRDefault="004206F5" w:rsidP="004206F5"/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4CF07F5" w14:textId="39250734" w:rsidR="004206F5" w:rsidRPr="00CF48B9" w:rsidRDefault="004206F5" w:rsidP="004206F5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WHEEL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711807" w14:textId="77777777" w:rsidR="004206F5" w:rsidRPr="00896305" w:rsidRDefault="004206F5" w:rsidP="004206F5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896305">
              <w:rPr>
                <w:rFonts w:cs="Arial"/>
                <w:b/>
                <w:bCs/>
                <w:sz w:val="20"/>
              </w:rPr>
              <w:t>S/Nº</w:t>
            </w:r>
          </w:p>
        </w:tc>
        <w:tc>
          <w:tcPr>
            <w:tcW w:w="17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EB37CBD" w14:textId="77777777" w:rsidR="004206F5" w:rsidRPr="00896305" w:rsidRDefault="004206F5" w:rsidP="004206F5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896305">
              <w:rPr>
                <w:rFonts w:cs="Arial"/>
                <w:b/>
                <w:bCs/>
                <w:sz w:val="20"/>
              </w:rPr>
              <w:t xml:space="preserve"> ∆ [POL</w:t>
            </w:r>
            <w:r w:rsidRPr="00896305">
              <w:rPr>
                <w:rFonts w:cs="Arial"/>
                <w:b/>
                <w:bCs/>
                <w:sz w:val="20"/>
                <w:vertAlign w:val="superscript"/>
              </w:rPr>
              <w:t>2</w:t>
            </w:r>
            <w:r w:rsidRPr="00896305">
              <w:rPr>
                <w:rFonts w:cs="Arial"/>
                <w:b/>
                <w:bCs/>
                <w:sz w:val="20"/>
              </w:rPr>
              <w:t>]</w:t>
            </w:r>
          </w:p>
        </w:tc>
      </w:tr>
      <w:tr w:rsidR="004206F5" w:rsidRPr="00896305" w14:paraId="4DBDE5DD" w14:textId="77777777" w:rsidTr="0081030D">
        <w:trPr>
          <w:trHeight w:val="397"/>
        </w:trPr>
        <w:tc>
          <w:tcPr>
            <w:tcW w:w="1981" w:type="dxa"/>
            <w:shd w:val="clear" w:color="auto" w:fill="auto"/>
            <w:vAlign w:val="center"/>
          </w:tcPr>
          <w:p w14:paraId="786888E9" w14:textId="77777777" w:rsidR="004206F5" w:rsidRPr="00682EFA" w:rsidRDefault="004206F5" w:rsidP="004206F5">
            <w:pPr>
              <w:rPr>
                <w:rFonts w:cs="Arial"/>
                <w:b/>
                <w:sz w:val="20"/>
              </w:rPr>
            </w:pPr>
            <w:r w:rsidRPr="00682EFA">
              <w:rPr>
                <w:rFonts w:cs="Arial"/>
                <w:b/>
                <w:sz w:val="20"/>
              </w:rPr>
              <w:t>NGV 1º STG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5D593878" w14:textId="0481546C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7549EA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7549EA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7549EA">
              <w:rPr>
                <w:rFonts w:asciiTheme="minorHAnsi" w:hAnsiTheme="minorHAnsi" w:cstheme="minorHAnsi"/>
                <w:b/>
                <w:szCs w:val="22"/>
              </w:rPr>
            </w:r>
            <w:r w:rsidRPr="007549EA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42D84E1A" w14:textId="536D6563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7549EA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7549EA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7549EA">
              <w:rPr>
                <w:rFonts w:asciiTheme="minorHAnsi" w:hAnsiTheme="minorHAnsi" w:cstheme="minorHAnsi"/>
                <w:b/>
                <w:szCs w:val="22"/>
              </w:rPr>
            </w:r>
            <w:r w:rsidRPr="007549EA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236" w:type="dxa"/>
            <w:vMerge/>
            <w:tcBorders>
              <w:right w:val="nil"/>
            </w:tcBorders>
            <w:shd w:val="clear" w:color="auto" w:fill="auto"/>
          </w:tcPr>
          <w:p w14:paraId="7F39149B" w14:textId="77777777" w:rsidR="004206F5" w:rsidRDefault="004206F5" w:rsidP="004206F5"/>
        </w:tc>
        <w:tc>
          <w:tcPr>
            <w:tcW w:w="17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D8845B" w14:textId="703DBF18" w:rsidR="004206F5" w:rsidRPr="00682EFA" w:rsidRDefault="004206F5" w:rsidP="004206F5">
            <w:pPr>
              <w:ind w:right="-108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1º STG Wheel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5A6F40" w14:textId="727E7197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B45E11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B45E11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B45E11">
              <w:rPr>
                <w:rFonts w:asciiTheme="minorHAnsi" w:hAnsiTheme="minorHAnsi" w:cstheme="minorHAnsi"/>
                <w:b/>
                <w:szCs w:val="22"/>
              </w:rPr>
            </w:r>
            <w:r w:rsidRPr="00B45E11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7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6ABC12" w14:textId="3D9B8213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B45E11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B45E11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B45E11">
              <w:rPr>
                <w:rFonts w:asciiTheme="minorHAnsi" w:hAnsiTheme="minorHAnsi" w:cstheme="minorHAnsi"/>
                <w:b/>
                <w:szCs w:val="22"/>
              </w:rPr>
            </w:r>
            <w:r w:rsidRPr="00B45E11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</w:tr>
      <w:tr w:rsidR="004206F5" w:rsidRPr="00896305" w14:paraId="779918D1" w14:textId="77777777" w:rsidTr="0081030D">
        <w:trPr>
          <w:trHeight w:val="397"/>
        </w:trPr>
        <w:tc>
          <w:tcPr>
            <w:tcW w:w="1981" w:type="dxa"/>
            <w:shd w:val="clear" w:color="auto" w:fill="auto"/>
            <w:vAlign w:val="center"/>
          </w:tcPr>
          <w:p w14:paraId="09283BA3" w14:textId="77777777" w:rsidR="004206F5" w:rsidRPr="00682EFA" w:rsidRDefault="004206F5" w:rsidP="004206F5">
            <w:pPr>
              <w:rPr>
                <w:rFonts w:cs="Arial"/>
                <w:b/>
                <w:sz w:val="20"/>
              </w:rPr>
            </w:pPr>
            <w:r w:rsidRPr="00682EFA">
              <w:rPr>
                <w:rFonts w:cs="Arial"/>
                <w:b/>
                <w:sz w:val="20"/>
              </w:rPr>
              <w:t>NGV 2º STG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6784825A" w14:textId="711FAA80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7549EA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7549EA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7549EA">
              <w:rPr>
                <w:rFonts w:asciiTheme="minorHAnsi" w:hAnsiTheme="minorHAnsi" w:cstheme="minorHAnsi"/>
                <w:b/>
                <w:szCs w:val="22"/>
              </w:rPr>
            </w:r>
            <w:r w:rsidRPr="007549EA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189A1FE" w14:textId="2E3C80EF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7549EA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7549EA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7549EA">
              <w:rPr>
                <w:rFonts w:asciiTheme="minorHAnsi" w:hAnsiTheme="minorHAnsi" w:cstheme="minorHAnsi"/>
                <w:b/>
                <w:szCs w:val="22"/>
              </w:rPr>
            </w:r>
            <w:r w:rsidRPr="007549EA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236" w:type="dxa"/>
            <w:vMerge/>
            <w:tcBorders>
              <w:right w:val="nil"/>
            </w:tcBorders>
            <w:shd w:val="clear" w:color="auto" w:fill="auto"/>
          </w:tcPr>
          <w:p w14:paraId="78186B4E" w14:textId="77777777" w:rsidR="004206F5" w:rsidRDefault="004206F5" w:rsidP="004206F5"/>
        </w:tc>
        <w:tc>
          <w:tcPr>
            <w:tcW w:w="17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D98DF7" w14:textId="1AFB2473" w:rsidR="004206F5" w:rsidRPr="00682EFA" w:rsidRDefault="004206F5" w:rsidP="004206F5">
            <w:pPr>
              <w:ind w:right="-108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2º STG Wheel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2815AC" w14:textId="4AC6135F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B45E11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B45E11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B45E11">
              <w:rPr>
                <w:rFonts w:asciiTheme="minorHAnsi" w:hAnsiTheme="minorHAnsi" w:cstheme="minorHAnsi"/>
                <w:b/>
                <w:szCs w:val="22"/>
              </w:rPr>
            </w:r>
            <w:r w:rsidRPr="00B45E11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7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D43243" w14:textId="6F311425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B45E11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B45E11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B45E11">
              <w:rPr>
                <w:rFonts w:asciiTheme="minorHAnsi" w:hAnsiTheme="minorHAnsi" w:cstheme="minorHAnsi"/>
                <w:b/>
                <w:szCs w:val="22"/>
              </w:rPr>
            </w:r>
            <w:r w:rsidRPr="00B45E11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</w:tr>
      <w:tr w:rsidR="004206F5" w:rsidRPr="00896305" w14:paraId="501546D9" w14:textId="77777777" w:rsidTr="0081030D">
        <w:trPr>
          <w:trHeight w:val="397"/>
        </w:trPr>
        <w:tc>
          <w:tcPr>
            <w:tcW w:w="1981" w:type="dxa"/>
            <w:shd w:val="clear" w:color="auto" w:fill="auto"/>
            <w:vAlign w:val="center"/>
          </w:tcPr>
          <w:p w14:paraId="4759FA05" w14:textId="77777777" w:rsidR="004206F5" w:rsidRPr="00682EFA" w:rsidRDefault="004206F5" w:rsidP="004206F5">
            <w:pPr>
              <w:rPr>
                <w:rFonts w:cs="Arial"/>
                <w:b/>
                <w:sz w:val="20"/>
              </w:rPr>
            </w:pPr>
            <w:r w:rsidRPr="00682EFA">
              <w:rPr>
                <w:rFonts w:cs="Arial"/>
                <w:b/>
                <w:sz w:val="20"/>
              </w:rPr>
              <w:t>NGV 3º STG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61D96177" w14:textId="412867E2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7549EA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7549EA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7549EA">
              <w:rPr>
                <w:rFonts w:asciiTheme="minorHAnsi" w:hAnsiTheme="minorHAnsi" w:cstheme="minorHAnsi"/>
                <w:b/>
                <w:szCs w:val="22"/>
              </w:rPr>
            </w:r>
            <w:r w:rsidRPr="007549EA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B7CEF4A" w14:textId="2AF145E0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7549EA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7549EA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7549EA">
              <w:rPr>
                <w:rFonts w:asciiTheme="minorHAnsi" w:hAnsiTheme="minorHAnsi" w:cstheme="minorHAnsi"/>
                <w:b/>
                <w:szCs w:val="22"/>
              </w:rPr>
            </w:r>
            <w:r w:rsidRPr="007549EA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236" w:type="dxa"/>
            <w:vMerge/>
            <w:tcBorders>
              <w:right w:val="nil"/>
            </w:tcBorders>
            <w:shd w:val="clear" w:color="auto" w:fill="auto"/>
          </w:tcPr>
          <w:p w14:paraId="32F4DAA7" w14:textId="77777777" w:rsidR="004206F5" w:rsidRDefault="004206F5" w:rsidP="004206F5"/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FA61" w14:textId="5FF38F94" w:rsidR="004206F5" w:rsidRPr="00682EFA" w:rsidRDefault="004206F5" w:rsidP="004206F5">
            <w:pPr>
              <w:ind w:right="-108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3º STG Wheel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6408C" w14:textId="17AA3868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B45E11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B45E11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B45E11">
              <w:rPr>
                <w:rFonts w:asciiTheme="minorHAnsi" w:hAnsiTheme="minorHAnsi" w:cstheme="minorHAnsi"/>
                <w:b/>
                <w:szCs w:val="22"/>
              </w:rPr>
            </w:r>
            <w:r w:rsidRPr="00B45E11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70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DE26" w14:textId="21FCB64D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B45E11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B45E11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B45E11">
              <w:rPr>
                <w:rFonts w:asciiTheme="minorHAnsi" w:hAnsiTheme="minorHAnsi" w:cstheme="minorHAnsi"/>
                <w:b/>
                <w:szCs w:val="22"/>
              </w:rPr>
            </w:r>
            <w:r w:rsidRPr="00B45E11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</w:tr>
      <w:tr w:rsidR="004206F5" w:rsidRPr="00896305" w14:paraId="00BF4424" w14:textId="77777777" w:rsidTr="0081030D">
        <w:trPr>
          <w:trHeight w:val="397"/>
        </w:trPr>
        <w:tc>
          <w:tcPr>
            <w:tcW w:w="1981" w:type="dxa"/>
            <w:tcBorders>
              <w:bottom w:val="single" w:sz="4" w:space="0" w:color="auto"/>
            </w:tcBorders>
            <w:vAlign w:val="center"/>
          </w:tcPr>
          <w:p w14:paraId="5B4BDF8D" w14:textId="77777777" w:rsidR="004206F5" w:rsidRPr="00682EFA" w:rsidRDefault="004206F5" w:rsidP="004206F5">
            <w:pPr>
              <w:rPr>
                <w:rFonts w:cs="Arial"/>
                <w:b/>
                <w:sz w:val="20"/>
              </w:rPr>
            </w:pPr>
            <w:r w:rsidRPr="00682EFA">
              <w:rPr>
                <w:rFonts w:cs="Arial"/>
                <w:b/>
                <w:sz w:val="20"/>
              </w:rPr>
              <w:t>NGV 4º STG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vAlign w:val="center"/>
          </w:tcPr>
          <w:p w14:paraId="08CC1392" w14:textId="420892D9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7549EA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7549EA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7549EA">
              <w:rPr>
                <w:rFonts w:asciiTheme="minorHAnsi" w:hAnsiTheme="minorHAnsi" w:cstheme="minorHAnsi"/>
                <w:b/>
                <w:szCs w:val="22"/>
              </w:rPr>
            </w:r>
            <w:r w:rsidRPr="007549EA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1817785F" w14:textId="2D20AA99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7549EA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7549EA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7549EA">
              <w:rPr>
                <w:rFonts w:asciiTheme="minorHAnsi" w:hAnsiTheme="minorHAnsi" w:cstheme="minorHAnsi"/>
                <w:b/>
                <w:szCs w:val="22"/>
              </w:rPr>
            </w:r>
            <w:r w:rsidRPr="007549EA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7549EA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7718E0E" w14:textId="77777777" w:rsidR="004206F5" w:rsidRDefault="004206F5" w:rsidP="004206F5"/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639C1B" w14:textId="04DD99A5" w:rsidR="004206F5" w:rsidRPr="00682EFA" w:rsidRDefault="004206F5" w:rsidP="004206F5">
            <w:pPr>
              <w:ind w:right="-108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4º STG Wheel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A689CAA" w14:textId="2E50FCBD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B45E11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B45E11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B45E11">
              <w:rPr>
                <w:rFonts w:asciiTheme="minorHAnsi" w:hAnsiTheme="minorHAnsi" w:cstheme="minorHAnsi"/>
                <w:b/>
                <w:szCs w:val="22"/>
              </w:rPr>
            </w:r>
            <w:r w:rsidRPr="00B45E11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7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4EEBF7" w14:textId="19D6E487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B45E11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B45E11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B45E11">
              <w:rPr>
                <w:rFonts w:asciiTheme="minorHAnsi" w:hAnsiTheme="minorHAnsi" w:cstheme="minorHAnsi"/>
                <w:b/>
                <w:szCs w:val="22"/>
              </w:rPr>
            </w:r>
            <w:r w:rsidRPr="00B45E11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B45E11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</w:tr>
    </w:tbl>
    <w:p w14:paraId="44A5D1A6" w14:textId="77777777" w:rsidR="00C7364D" w:rsidRPr="004206F5" w:rsidRDefault="00C7364D" w:rsidP="00BE34F2">
      <w:pPr>
        <w:ind w:left="142"/>
        <w:rPr>
          <w:sz w:val="2"/>
          <w:szCs w:val="2"/>
          <w:lang w:val="en-US"/>
        </w:rPr>
      </w:pPr>
    </w:p>
    <w:tbl>
      <w:tblPr>
        <w:tblStyle w:val="Tabelacomgrade"/>
        <w:tblW w:w="1105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1981"/>
        <w:gridCol w:w="1838"/>
        <w:gridCol w:w="1705"/>
        <w:gridCol w:w="236"/>
        <w:gridCol w:w="1749"/>
        <w:gridCol w:w="1843"/>
        <w:gridCol w:w="1705"/>
      </w:tblGrid>
      <w:tr w:rsidR="004206F5" w14:paraId="5FF1B2A9" w14:textId="77777777" w:rsidTr="00AD0ABE">
        <w:trPr>
          <w:trHeight w:val="397"/>
        </w:trPr>
        <w:tc>
          <w:tcPr>
            <w:tcW w:w="552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5B76FD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bCs/>
                <w:sz w:val="4"/>
                <w:szCs w:val="4"/>
              </w:rPr>
            </w:pPr>
          </w:p>
          <w:p w14:paraId="65F07936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LÂMINA GUIA DIFUSORA (∆)</w:t>
            </w:r>
          </w:p>
          <w:p w14:paraId="52AD2A65" w14:textId="5566FA63" w:rsidR="004206F5" w:rsidRPr="00896305" w:rsidRDefault="004206F5" w:rsidP="004206F5">
            <w:pPr>
              <w:jc w:val="center"/>
              <w:rPr>
                <w:rFonts w:cs="Arial"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 xml:space="preserve">DIFFUSER GUIDE BLADE </w:t>
            </w:r>
            <w:r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(∆)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404460" w14:textId="77777777" w:rsidR="004206F5" w:rsidRDefault="004206F5" w:rsidP="004206F5"/>
        </w:tc>
        <w:tc>
          <w:tcPr>
            <w:tcW w:w="17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48BEEFE" w14:textId="77777777" w:rsidR="004206F5" w:rsidRDefault="004206F5" w:rsidP="004206F5"/>
        </w:tc>
        <w:tc>
          <w:tcPr>
            <w:tcW w:w="184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75C5120" w14:textId="77777777" w:rsidR="004206F5" w:rsidRDefault="004206F5" w:rsidP="004206F5"/>
        </w:tc>
        <w:tc>
          <w:tcPr>
            <w:tcW w:w="170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BA12413" w14:textId="77777777" w:rsidR="004206F5" w:rsidRDefault="004206F5" w:rsidP="004206F5"/>
        </w:tc>
      </w:tr>
      <w:tr w:rsidR="004206F5" w14:paraId="5D968019" w14:textId="77777777" w:rsidTr="00AD0ABE">
        <w:trPr>
          <w:trHeight w:val="397"/>
        </w:trPr>
        <w:tc>
          <w:tcPr>
            <w:tcW w:w="1981" w:type="dxa"/>
            <w:tcBorders>
              <w:bottom w:val="single" w:sz="4" w:space="0" w:color="auto"/>
            </w:tcBorders>
            <w:vAlign w:val="center"/>
          </w:tcPr>
          <w:p w14:paraId="2B38E6A8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Lâmina guia CAC</w:t>
            </w:r>
          </w:p>
          <w:p w14:paraId="565FDB5B" w14:textId="40F579D2" w:rsidR="004206F5" w:rsidRPr="00896305" w:rsidRDefault="004206F5" w:rsidP="004206F5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16"/>
              </w:rPr>
              <w:t>Guide blade CAC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vAlign w:val="center"/>
          </w:tcPr>
          <w:p w14:paraId="366F035B" w14:textId="77777777" w:rsidR="004206F5" w:rsidRPr="00896305" w:rsidRDefault="004206F5" w:rsidP="004206F5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896305">
              <w:rPr>
                <w:rFonts w:cs="Arial"/>
                <w:b/>
                <w:bCs/>
                <w:sz w:val="20"/>
              </w:rPr>
              <w:t xml:space="preserve">  S/Nº</w:t>
            </w:r>
          </w:p>
        </w:tc>
        <w:tc>
          <w:tcPr>
            <w:tcW w:w="17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E096F8" w14:textId="77777777" w:rsidR="004206F5" w:rsidRPr="00896305" w:rsidRDefault="004206F5" w:rsidP="004206F5">
            <w:pPr>
              <w:jc w:val="center"/>
              <w:rPr>
                <w:rFonts w:cs="Arial"/>
                <w:sz w:val="20"/>
              </w:rPr>
            </w:pPr>
            <w:r w:rsidRPr="003420C5">
              <w:rPr>
                <w:rFonts w:cs="Arial"/>
                <w:b/>
                <w:bCs/>
                <w:sz w:val="20"/>
              </w:rPr>
              <w:t>∆</w:t>
            </w:r>
            <w:r w:rsidRPr="00896305">
              <w:rPr>
                <w:rFonts w:cs="Arial"/>
                <w:b/>
                <w:bCs/>
                <w:sz w:val="20"/>
              </w:rPr>
              <w:t xml:space="preserve"> [POL</w:t>
            </w:r>
            <w:r w:rsidRPr="00896305">
              <w:rPr>
                <w:rFonts w:cs="Arial"/>
                <w:b/>
                <w:bCs/>
                <w:sz w:val="20"/>
                <w:vertAlign w:val="superscript"/>
              </w:rPr>
              <w:t>2</w:t>
            </w:r>
            <w:r w:rsidRPr="00896305">
              <w:rPr>
                <w:rFonts w:cs="Arial"/>
                <w:b/>
                <w:bCs/>
                <w:sz w:val="20"/>
              </w:rPr>
              <w:t>]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0C8AEC" w14:textId="77777777" w:rsidR="004206F5" w:rsidRDefault="004206F5" w:rsidP="004206F5"/>
        </w:tc>
        <w:tc>
          <w:tcPr>
            <w:tcW w:w="17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63A6FFA" w14:textId="77777777" w:rsidR="004206F5" w:rsidRDefault="004206F5" w:rsidP="004206F5"/>
        </w:tc>
        <w:tc>
          <w:tcPr>
            <w:tcW w:w="184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AE6A768" w14:textId="77777777" w:rsidR="004206F5" w:rsidRDefault="004206F5" w:rsidP="004206F5"/>
        </w:tc>
        <w:tc>
          <w:tcPr>
            <w:tcW w:w="170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B1159A" w14:textId="77777777" w:rsidR="004206F5" w:rsidRDefault="004206F5" w:rsidP="004206F5"/>
        </w:tc>
      </w:tr>
      <w:tr w:rsidR="0081030D" w14:paraId="74FC52BC" w14:textId="77777777" w:rsidTr="0081030D">
        <w:trPr>
          <w:trHeight w:val="397"/>
        </w:trPr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  <w:shd w:val="pct12" w:color="auto" w:fill="999999"/>
            <w:vAlign w:val="center"/>
          </w:tcPr>
          <w:p w14:paraId="71BD2009" w14:textId="77777777" w:rsidR="0081030D" w:rsidRPr="00896305" w:rsidRDefault="0081030D" w:rsidP="008103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82FB1E" w14:textId="1DB71D9A" w:rsidR="0081030D" w:rsidRPr="006D2DE8" w:rsidRDefault="0081030D" w:rsidP="0081030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D53FD7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D53FD7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D53FD7">
              <w:rPr>
                <w:rFonts w:asciiTheme="minorHAnsi" w:hAnsiTheme="minorHAnsi" w:cstheme="minorHAnsi"/>
                <w:b/>
                <w:szCs w:val="22"/>
              </w:rPr>
            </w:r>
            <w:r w:rsidRPr="00D53FD7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D53FD7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D53FD7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D53FD7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D53FD7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D53FD7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D53FD7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7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E8A5DB" w14:textId="7352DD2C" w:rsidR="0081030D" w:rsidRPr="006D2DE8" w:rsidRDefault="0081030D" w:rsidP="0081030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D53FD7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D53FD7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D53FD7">
              <w:rPr>
                <w:rFonts w:asciiTheme="minorHAnsi" w:hAnsiTheme="minorHAnsi" w:cstheme="minorHAnsi"/>
                <w:b/>
                <w:szCs w:val="22"/>
              </w:rPr>
            </w:r>
            <w:r w:rsidRPr="00D53FD7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D53FD7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D53FD7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D53FD7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D53FD7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D53FD7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D53FD7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E2FBB6C" w14:textId="77777777" w:rsidR="0081030D" w:rsidRDefault="0081030D" w:rsidP="0081030D">
            <w:pPr>
              <w:jc w:val="center"/>
            </w:pPr>
          </w:p>
        </w:tc>
        <w:tc>
          <w:tcPr>
            <w:tcW w:w="174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35D130" w14:textId="77777777" w:rsidR="0081030D" w:rsidRDefault="0081030D" w:rsidP="0081030D">
            <w:pPr>
              <w:jc w:val="center"/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A6E5B2" w14:textId="77777777" w:rsidR="0081030D" w:rsidRDefault="0081030D" w:rsidP="0081030D">
            <w:pPr>
              <w:jc w:val="center"/>
            </w:pPr>
          </w:p>
        </w:tc>
        <w:tc>
          <w:tcPr>
            <w:tcW w:w="170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6AD8A" w14:textId="77777777" w:rsidR="0081030D" w:rsidRDefault="0081030D" w:rsidP="0081030D">
            <w:pPr>
              <w:jc w:val="center"/>
            </w:pPr>
          </w:p>
        </w:tc>
      </w:tr>
    </w:tbl>
    <w:p w14:paraId="0EFEDAB4" w14:textId="77777777" w:rsidR="009C275E" w:rsidRPr="004206F5" w:rsidRDefault="009C275E" w:rsidP="00BE34F2">
      <w:pPr>
        <w:ind w:left="142"/>
        <w:rPr>
          <w:sz w:val="2"/>
          <w:szCs w:val="2"/>
          <w:lang w:val="en-US"/>
        </w:rPr>
      </w:pPr>
    </w:p>
    <w:tbl>
      <w:tblPr>
        <w:tblStyle w:val="Tabelacomgrade"/>
        <w:tblW w:w="1105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2260"/>
        <w:gridCol w:w="500"/>
        <w:gridCol w:w="1911"/>
        <w:gridCol w:w="853"/>
        <w:gridCol w:w="1273"/>
        <w:gridCol w:w="1491"/>
        <w:gridCol w:w="780"/>
        <w:gridCol w:w="1989"/>
      </w:tblGrid>
      <w:tr w:rsidR="004206F5" w:rsidRPr="00733EDF" w14:paraId="717521EF" w14:textId="77777777" w:rsidTr="009C275E">
        <w:trPr>
          <w:trHeight w:val="477"/>
        </w:trPr>
        <w:tc>
          <w:tcPr>
            <w:tcW w:w="110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374ECF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COMPRIMENTO DO PARAFUSO TIRANTE</w:t>
            </w:r>
          </w:p>
          <w:p w14:paraId="6218EE26" w14:textId="68D733C3" w:rsidR="004206F5" w:rsidRPr="00733EDF" w:rsidRDefault="004206F5" w:rsidP="004206F5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16"/>
              </w:rPr>
              <w:t>TIE BOLT LENGTH</w:t>
            </w:r>
          </w:p>
        </w:tc>
      </w:tr>
      <w:tr w:rsidR="004206F5" w14:paraId="3E809BA3" w14:textId="77777777" w:rsidTr="003F659D">
        <w:trPr>
          <w:trHeight w:val="397"/>
        </w:trPr>
        <w:tc>
          <w:tcPr>
            <w:tcW w:w="2760" w:type="dxa"/>
            <w:gridSpan w:val="2"/>
            <w:shd w:val="clear" w:color="auto" w:fill="D9D9D9" w:themeFill="background1" w:themeFillShade="D9"/>
            <w:vAlign w:val="center"/>
          </w:tcPr>
          <w:p w14:paraId="35A3D0E0" w14:textId="77777777" w:rsidR="004206F5" w:rsidRPr="00733EDF" w:rsidRDefault="004206F5" w:rsidP="004206F5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NCC</w:t>
            </w:r>
          </w:p>
        </w:tc>
        <w:tc>
          <w:tcPr>
            <w:tcW w:w="2764" w:type="dxa"/>
            <w:gridSpan w:val="2"/>
            <w:shd w:val="clear" w:color="auto" w:fill="auto"/>
            <w:vAlign w:val="center"/>
          </w:tcPr>
          <w:p w14:paraId="6890EF60" w14:textId="77777777" w:rsidR="004206F5" w:rsidRPr="003F659D" w:rsidRDefault="004206F5" w:rsidP="004206F5">
            <w:pPr>
              <w:jc w:val="center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2764" w:type="dxa"/>
            <w:gridSpan w:val="2"/>
            <w:shd w:val="clear" w:color="auto" w:fill="D9D9D9" w:themeFill="background1" w:themeFillShade="D9"/>
            <w:vAlign w:val="center"/>
          </w:tcPr>
          <w:p w14:paraId="77E65B35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Data de Validade</w:t>
            </w:r>
          </w:p>
          <w:p w14:paraId="1B3C1317" w14:textId="5B45EF25" w:rsidR="004206F5" w:rsidRPr="00733EDF" w:rsidRDefault="004206F5" w:rsidP="004206F5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Expiration Date</w:t>
            </w:r>
          </w:p>
        </w:tc>
        <w:tc>
          <w:tcPr>
            <w:tcW w:w="2769" w:type="dxa"/>
            <w:gridSpan w:val="2"/>
            <w:shd w:val="clear" w:color="auto" w:fill="auto"/>
            <w:vAlign w:val="center"/>
          </w:tcPr>
          <w:p w14:paraId="6AB50B55" w14:textId="77777777" w:rsidR="004206F5" w:rsidRPr="00733EDF" w:rsidRDefault="004206F5" w:rsidP="004206F5">
            <w:pPr>
              <w:jc w:val="center"/>
              <w:rPr>
                <w:rFonts w:cs="Arial"/>
                <w:b/>
                <w:bCs/>
                <w:sz w:val="20"/>
              </w:rPr>
            </w:pPr>
          </w:p>
        </w:tc>
      </w:tr>
      <w:tr w:rsidR="004206F5" w14:paraId="2406736B" w14:textId="77777777" w:rsidTr="0056342B">
        <w:trPr>
          <w:trHeight w:val="397"/>
        </w:trPr>
        <w:tc>
          <w:tcPr>
            <w:tcW w:w="226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DF9B4C" w14:textId="77777777" w:rsidR="004206F5" w:rsidRPr="00CF48B9" w:rsidRDefault="004206F5" w:rsidP="004206F5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CF48B9">
              <w:rPr>
                <w:rFonts w:cs="Arial"/>
                <w:b/>
                <w:bCs/>
                <w:sz w:val="20"/>
              </w:rPr>
              <w:t>P / Nº</w:t>
            </w:r>
          </w:p>
        </w:tc>
        <w:tc>
          <w:tcPr>
            <w:tcW w:w="241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559FB5" w14:textId="77777777" w:rsidR="004206F5" w:rsidRPr="00CF48B9" w:rsidRDefault="004206F5" w:rsidP="004206F5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CF48B9">
              <w:rPr>
                <w:rFonts w:cs="Arial"/>
                <w:b/>
                <w:bCs/>
                <w:sz w:val="20"/>
              </w:rPr>
              <w:t>S / Nº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52A171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Dimensão Anterior</w:t>
            </w:r>
          </w:p>
          <w:p w14:paraId="0EDCA837" w14:textId="5C086B81" w:rsidR="004206F5" w:rsidRPr="00D63E7D" w:rsidRDefault="004206F5" w:rsidP="004206F5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16"/>
              </w:rPr>
              <w:t>Previous Dimension</w:t>
            </w:r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1F45E0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Dimensão Atual</w:t>
            </w:r>
          </w:p>
          <w:p w14:paraId="422E0811" w14:textId="49C868BB" w:rsidR="004206F5" w:rsidRPr="00D63E7D" w:rsidRDefault="004206F5" w:rsidP="004206F5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16"/>
              </w:rPr>
              <w:t>Actual Dimension</w:t>
            </w: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78237D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Condição</w:t>
            </w:r>
          </w:p>
          <w:p w14:paraId="7AF855F4" w14:textId="03F62BF6" w:rsidR="004206F5" w:rsidRPr="00CF48B9" w:rsidRDefault="004206F5" w:rsidP="004206F5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16"/>
              </w:rPr>
              <w:t>Condition</w:t>
            </w:r>
          </w:p>
        </w:tc>
      </w:tr>
      <w:tr w:rsidR="004206F5" w14:paraId="4ADF6995" w14:textId="77777777" w:rsidTr="0081030D">
        <w:trPr>
          <w:trHeight w:val="340"/>
        </w:trPr>
        <w:tc>
          <w:tcPr>
            <w:tcW w:w="2260" w:type="dxa"/>
            <w:shd w:val="clear" w:color="auto" w:fill="auto"/>
            <w:vAlign w:val="center"/>
          </w:tcPr>
          <w:p w14:paraId="26869A6D" w14:textId="6A3644BB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6A08D7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6A08D7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6A08D7">
              <w:rPr>
                <w:rFonts w:asciiTheme="minorHAnsi" w:hAnsiTheme="minorHAnsi" w:cstheme="minorHAnsi"/>
                <w:b/>
                <w:szCs w:val="22"/>
              </w:rPr>
            </w:r>
            <w:r w:rsidRPr="006A08D7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6A08D7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6A08D7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6A08D7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6A08D7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6A08D7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6A08D7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2411" w:type="dxa"/>
            <w:gridSpan w:val="2"/>
            <w:shd w:val="clear" w:color="auto" w:fill="auto"/>
            <w:vAlign w:val="center"/>
          </w:tcPr>
          <w:p w14:paraId="14DF172D" w14:textId="3D84E6BA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6A08D7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6A08D7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6A08D7">
              <w:rPr>
                <w:rFonts w:asciiTheme="minorHAnsi" w:hAnsiTheme="minorHAnsi" w:cstheme="minorHAnsi"/>
                <w:b/>
                <w:szCs w:val="22"/>
              </w:rPr>
            </w:r>
            <w:r w:rsidRPr="006A08D7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6A08D7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6A08D7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6A08D7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6A08D7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6A08D7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6A08D7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D88C914" w14:textId="77777777" w:rsidR="004206F5" w:rsidRPr="00CF48B9" w:rsidRDefault="004206F5" w:rsidP="004206F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0" w:name="Texto3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0"/>
            <w:r>
              <w:rPr>
                <w:rFonts w:cs="Arial"/>
                <w:sz w:val="20"/>
              </w:rPr>
              <w:t xml:space="preserve">      in.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14:paraId="1396D2CB" w14:textId="77777777" w:rsidR="004206F5" w:rsidRPr="00CF48B9" w:rsidRDefault="004206F5" w:rsidP="004206F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1" w:name="Texto4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1"/>
            <w:r>
              <w:rPr>
                <w:rFonts w:cs="Arial"/>
                <w:sz w:val="20"/>
              </w:rPr>
              <w:t xml:space="preserve"> in.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1C217703" w14:textId="0A842D4F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</w:tr>
    </w:tbl>
    <w:p w14:paraId="77E25B82" w14:textId="77777777" w:rsidR="009C275E" w:rsidRPr="004206F5" w:rsidRDefault="009C275E" w:rsidP="00BE34F2">
      <w:pPr>
        <w:ind w:left="142"/>
        <w:rPr>
          <w:sz w:val="2"/>
          <w:szCs w:val="2"/>
          <w:lang w:val="en-US"/>
        </w:rPr>
      </w:pPr>
    </w:p>
    <w:tbl>
      <w:tblPr>
        <w:tblStyle w:val="Tabelacomgrade"/>
        <w:tblW w:w="1105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392"/>
        <w:gridCol w:w="1913"/>
        <w:gridCol w:w="1914"/>
        <w:gridCol w:w="1914"/>
        <w:gridCol w:w="1924"/>
      </w:tblGrid>
      <w:tr w:rsidR="004206F5" w14:paraId="28EAB002" w14:textId="77777777" w:rsidTr="004206F5">
        <w:trPr>
          <w:trHeight w:val="397"/>
        </w:trPr>
        <w:tc>
          <w:tcPr>
            <w:tcW w:w="339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DD7706" w14:textId="77777777" w:rsidR="004206F5" w:rsidRPr="00630E1A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NCC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BF120" w14:textId="77777777" w:rsidR="004206F5" w:rsidRPr="00630E1A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382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FC8AAB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Data de Validade</w:t>
            </w:r>
          </w:p>
          <w:p w14:paraId="78CE518E" w14:textId="066084A9" w:rsidR="004206F5" w:rsidRPr="00630E1A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Expiration Date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1BBB3C" w14:textId="77777777" w:rsidR="004206F5" w:rsidRPr="00630E1A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</w:p>
        </w:tc>
      </w:tr>
      <w:tr w:rsidR="004206F5" w14:paraId="0880C701" w14:textId="77777777" w:rsidTr="0056342B">
        <w:trPr>
          <w:trHeight w:val="397"/>
        </w:trPr>
        <w:tc>
          <w:tcPr>
            <w:tcW w:w="339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CBF65E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sz w:val="4"/>
                <w:szCs w:val="4"/>
              </w:rPr>
            </w:pPr>
          </w:p>
          <w:p w14:paraId="165CEEE0" w14:textId="6FB7223A" w:rsidR="004206F5" w:rsidRPr="00630E1A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DIMENSÕES / </w:t>
            </w:r>
            <w:r>
              <w:rPr>
                <w:rFonts w:asciiTheme="minorHAnsi" w:hAnsiTheme="minorHAnsi" w:cstheme="minorHAnsi"/>
                <w:b/>
                <w:i/>
                <w:sz w:val="16"/>
              </w:rPr>
              <w:t>DIMENSIONS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44D78D" w14:textId="77777777" w:rsidR="004206F5" w:rsidRPr="00630E1A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 w:rsidRPr="00630E1A">
              <w:rPr>
                <w:rFonts w:cs="Arial"/>
                <w:b/>
                <w:sz w:val="20"/>
              </w:rPr>
              <w:t>A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0DFD57" w14:textId="77777777" w:rsidR="004206F5" w:rsidRPr="00630E1A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 w:rsidRPr="00630E1A">
              <w:rPr>
                <w:rFonts w:cs="Arial"/>
                <w:b/>
                <w:sz w:val="20"/>
              </w:rPr>
              <w:t>B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BCA02A" w14:textId="77777777" w:rsidR="004206F5" w:rsidRPr="00630E1A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 w:rsidRPr="00630E1A">
              <w:rPr>
                <w:rFonts w:cs="Arial"/>
                <w:b/>
                <w:sz w:val="20"/>
              </w:rPr>
              <w:t>C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37869B" w14:textId="77777777" w:rsidR="004206F5" w:rsidRDefault="004206F5" w:rsidP="004206F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Carimbo</w:t>
            </w:r>
          </w:p>
          <w:p w14:paraId="50592F84" w14:textId="2033BB7B" w:rsidR="004206F5" w:rsidRPr="00630E1A" w:rsidRDefault="004206F5" w:rsidP="004206F5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Stamp</w:t>
            </w:r>
          </w:p>
        </w:tc>
      </w:tr>
      <w:tr w:rsidR="004206F5" w14:paraId="6F48E0F6" w14:textId="77777777" w:rsidTr="004206F5">
        <w:trPr>
          <w:trHeight w:val="421"/>
        </w:trPr>
        <w:tc>
          <w:tcPr>
            <w:tcW w:w="3392" w:type="dxa"/>
            <w:shd w:val="clear" w:color="auto" w:fill="auto"/>
            <w:vAlign w:val="center"/>
          </w:tcPr>
          <w:p w14:paraId="71760185" w14:textId="77777777" w:rsidR="004206F5" w:rsidRDefault="004206F5" w:rsidP="004206F5">
            <w:pPr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Eixo externo da turbina de força</w:t>
            </w:r>
          </w:p>
          <w:p w14:paraId="4F5F21FE" w14:textId="572532DE" w:rsidR="004206F5" w:rsidRPr="00682EFA" w:rsidRDefault="004206F5" w:rsidP="004206F5">
            <w:pPr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Power turbine external shaft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FA7E2B2" w14:textId="3BD398D8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60C16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160C16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160C16">
              <w:rPr>
                <w:rFonts w:asciiTheme="minorHAnsi" w:hAnsiTheme="minorHAnsi" w:cstheme="minorHAnsi"/>
                <w:b/>
                <w:szCs w:val="22"/>
              </w:rPr>
            </w:r>
            <w:r w:rsidRPr="00160C16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160C16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160C16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160C16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160C16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160C16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160C16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36B07CD7" w14:textId="64DF4F3E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60C16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160C16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160C16">
              <w:rPr>
                <w:rFonts w:asciiTheme="minorHAnsi" w:hAnsiTheme="minorHAnsi" w:cstheme="minorHAnsi"/>
                <w:b/>
                <w:szCs w:val="22"/>
              </w:rPr>
            </w:r>
            <w:r w:rsidRPr="00160C16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160C16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160C16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160C16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160C16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160C16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160C16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914" w:type="dxa"/>
            <w:shd w:val="pct10" w:color="auto" w:fill="A0A0A0"/>
            <w:vAlign w:val="center"/>
          </w:tcPr>
          <w:p w14:paraId="2BB20419" w14:textId="77777777" w:rsidR="004206F5" w:rsidRPr="00630E1A" w:rsidRDefault="004206F5" w:rsidP="004206F5">
            <w:pPr>
              <w:rPr>
                <w:rFonts w:cs="Arial"/>
                <w:sz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14:paraId="6753EB34" w14:textId="77777777" w:rsidR="004206F5" w:rsidRDefault="004206F5" w:rsidP="004206F5">
            <w:r w:rsidRPr="00630E1A">
              <w:rPr>
                <w:rFonts w:cs="Arial"/>
                <w:sz w:val="20"/>
              </w:rPr>
              <w:t> </w:t>
            </w:r>
          </w:p>
          <w:p w14:paraId="6CAACB5F" w14:textId="77777777" w:rsidR="004206F5" w:rsidRPr="00630E1A" w:rsidRDefault="004206F5" w:rsidP="004206F5">
            <w:pPr>
              <w:rPr>
                <w:rFonts w:cs="Arial"/>
                <w:sz w:val="20"/>
              </w:rPr>
            </w:pPr>
          </w:p>
        </w:tc>
      </w:tr>
      <w:tr w:rsidR="004206F5" w14:paraId="6408B328" w14:textId="77777777" w:rsidTr="0081030D">
        <w:trPr>
          <w:trHeight w:val="397"/>
        </w:trPr>
        <w:tc>
          <w:tcPr>
            <w:tcW w:w="3392" w:type="dxa"/>
            <w:vAlign w:val="center"/>
          </w:tcPr>
          <w:p w14:paraId="03A0B304" w14:textId="77777777" w:rsidR="004206F5" w:rsidRDefault="004206F5" w:rsidP="004206F5">
            <w:pPr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Eixo interno da turbina de força</w:t>
            </w:r>
          </w:p>
          <w:p w14:paraId="59EB3B78" w14:textId="47005E45" w:rsidR="004206F5" w:rsidRPr="00682EFA" w:rsidRDefault="004206F5" w:rsidP="004206F5">
            <w:pPr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>Power turbine internal shaft</w:t>
            </w:r>
          </w:p>
        </w:tc>
        <w:tc>
          <w:tcPr>
            <w:tcW w:w="1913" w:type="dxa"/>
            <w:vAlign w:val="center"/>
          </w:tcPr>
          <w:p w14:paraId="30555F69" w14:textId="47F9E657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60C16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160C16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160C16">
              <w:rPr>
                <w:rFonts w:asciiTheme="minorHAnsi" w:hAnsiTheme="minorHAnsi" w:cstheme="minorHAnsi"/>
                <w:b/>
                <w:szCs w:val="22"/>
              </w:rPr>
            </w:r>
            <w:r w:rsidRPr="00160C16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160C16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160C16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160C16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160C16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160C16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160C16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914" w:type="dxa"/>
            <w:vAlign w:val="center"/>
          </w:tcPr>
          <w:p w14:paraId="5639F970" w14:textId="404AB83F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60C16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160C16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160C16">
              <w:rPr>
                <w:rFonts w:asciiTheme="minorHAnsi" w:hAnsiTheme="minorHAnsi" w:cstheme="minorHAnsi"/>
                <w:b/>
                <w:szCs w:val="22"/>
              </w:rPr>
            </w:r>
            <w:r w:rsidRPr="00160C16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160C16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160C16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160C16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160C16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160C16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160C16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914" w:type="dxa"/>
            <w:vAlign w:val="center"/>
          </w:tcPr>
          <w:p w14:paraId="092323AB" w14:textId="2D3BD131" w:rsidR="004206F5" w:rsidRPr="006D2DE8" w:rsidRDefault="004206F5" w:rsidP="004206F5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  <w:tc>
          <w:tcPr>
            <w:tcW w:w="1924" w:type="dxa"/>
            <w:vAlign w:val="center"/>
          </w:tcPr>
          <w:p w14:paraId="241C12C4" w14:textId="77777777" w:rsidR="004206F5" w:rsidRPr="00630E1A" w:rsidRDefault="004206F5" w:rsidP="004206F5">
            <w:pPr>
              <w:rPr>
                <w:rFonts w:cs="Arial"/>
                <w:sz w:val="20"/>
              </w:rPr>
            </w:pPr>
            <w:r w:rsidRPr="00630E1A">
              <w:rPr>
                <w:rFonts w:cs="Arial"/>
                <w:sz w:val="20"/>
              </w:rPr>
              <w:t> </w:t>
            </w:r>
          </w:p>
        </w:tc>
      </w:tr>
    </w:tbl>
    <w:p w14:paraId="3CCDEA16" w14:textId="77777777" w:rsidR="00AA5C55" w:rsidRPr="00D23998" w:rsidRDefault="00AA5C55" w:rsidP="00947C89">
      <w:pPr>
        <w:tabs>
          <w:tab w:val="num" w:pos="426"/>
          <w:tab w:val="left" w:pos="1843"/>
        </w:tabs>
        <w:ind w:left="426" w:hanging="284"/>
        <w:rPr>
          <w:rFonts w:ascii="Calibri" w:hAnsi="Calibri"/>
          <w:sz w:val="4"/>
          <w:szCs w:val="4"/>
        </w:rPr>
      </w:pPr>
    </w:p>
    <w:tbl>
      <w:tblPr>
        <w:tblW w:w="1105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57"/>
      </w:tblGrid>
      <w:tr w:rsidR="00FE545E" w:rsidRPr="001171C6" w14:paraId="43A29D74" w14:textId="77777777" w:rsidTr="002752ED">
        <w:trPr>
          <w:cantSplit/>
          <w:trHeight w:val="627"/>
        </w:trPr>
        <w:tc>
          <w:tcPr>
            <w:tcW w:w="11057" w:type="dxa"/>
            <w:vAlign w:val="center"/>
          </w:tcPr>
          <w:p w14:paraId="429A1EB1" w14:textId="77777777" w:rsidR="00FE545E" w:rsidRPr="00561A34" w:rsidRDefault="00FE545E" w:rsidP="00FE545E">
            <w:pPr>
              <w:pBdr>
                <w:right w:val="single" w:sz="4" w:space="4" w:color="auto"/>
              </w:pBdr>
              <w:rPr>
                <w:b/>
                <w:sz w:val="20"/>
              </w:rPr>
            </w:pPr>
            <w:r w:rsidRPr="00561A34">
              <w:rPr>
                <w:b/>
                <w:sz w:val="20"/>
              </w:rPr>
              <w:t>Observações</w:t>
            </w:r>
          </w:p>
          <w:p w14:paraId="2D9837D4" w14:textId="77777777" w:rsidR="00FE545E" w:rsidRPr="001171C6" w:rsidRDefault="00FE545E" w:rsidP="00FE545E">
            <w:r w:rsidRPr="001171C6">
              <w:rPr>
                <w:i/>
                <w:sz w:val="16"/>
              </w:rPr>
              <w:t>Observation</w:t>
            </w:r>
          </w:p>
        </w:tc>
      </w:tr>
      <w:tr w:rsidR="00FE545E" w:rsidRPr="001171C6" w14:paraId="3AAEE393" w14:textId="77777777" w:rsidTr="002752ED">
        <w:trPr>
          <w:cantSplit/>
          <w:trHeight w:val="360"/>
        </w:trPr>
        <w:tc>
          <w:tcPr>
            <w:tcW w:w="11057" w:type="dxa"/>
            <w:vAlign w:val="center"/>
          </w:tcPr>
          <w:p w14:paraId="507F3206" w14:textId="7EE5D538" w:rsidR="00FE545E" w:rsidRPr="006D2DE8" w:rsidRDefault="0081030D" w:rsidP="0081030D">
            <w:pPr>
              <w:rPr>
                <w:rFonts w:cs="Arial"/>
                <w:sz w:val="16"/>
                <w:szCs w:val="16"/>
                <w:lang w:val="en-US"/>
              </w:rPr>
            </w:pP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instrText xml:space="preserve"> FORMTEXT </w:instrTex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separate"/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noProof/>
                <w:szCs w:val="22"/>
              </w:rPr>
              <w:t> </w:t>
            </w:r>
            <w:r w:rsidRPr="0081030D">
              <w:rPr>
                <w:rFonts w:asciiTheme="minorHAnsi" w:hAnsiTheme="minorHAnsi" w:cstheme="minorHAnsi"/>
                <w:b/>
                <w:szCs w:val="22"/>
              </w:rPr>
              <w:fldChar w:fldCharType="end"/>
            </w:r>
          </w:p>
        </w:tc>
      </w:tr>
    </w:tbl>
    <w:p w14:paraId="625D5E9C" w14:textId="77777777" w:rsidR="00670481" w:rsidRPr="004206F5" w:rsidRDefault="00670481" w:rsidP="00947C89">
      <w:pPr>
        <w:tabs>
          <w:tab w:val="num" w:pos="426"/>
          <w:tab w:val="left" w:pos="1843"/>
        </w:tabs>
        <w:ind w:left="426" w:hanging="284"/>
        <w:rPr>
          <w:rFonts w:ascii="Calibri" w:hAnsi="Calibri"/>
          <w:sz w:val="2"/>
          <w:szCs w:val="2"/>
          <w:lang w:val="en-US"/>
        </w:rPr>
      </w:pPr>
    </w:p>
    <w:tbl>
      <w:tblPr>
        <w:tblW w:w="1105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4"/>
        <w:gridCol w:w="4116"/>
        <w:gridCol w:w="2603"/>
        <w:gridCol w:w="2694"/>
      </w:tblGrid>
      <w:tr w:rsidR="0081030D" w14:paraId="33AE8E48" w14:textId="77777777" w:rsidTr="002941E9">
        <w:trPr>
          <w:cantSplit/>
          <w:trHeight w:val="565"/>
        </w:trPr>
        <w:tc>
          <w:tcPr>
            <w:tcW w:w="1644" w:type="dxa"/>
            <w:tcBorders>
              <w:right w:val="single" w:sz="4" w:space="0" w:color="auto"/>
            </w:tcBorders>
            <w:vAlign w:val="center"/>
          </w:tcPr>
          <w:p w14:paraId="33036934" w14:textId="77777777" w:rsidR="0081030D" w:rsidRPr="003C1B6F" w:rsidRDefault="0081030D" w:rsidP="00561A34">
            <w:pPr>
              <w:ind w:left="34"/>
              <w:rPr>
                <w:b/>
                <w:sz w:val="20"/>
              </w:rPr>
            </w:pPr>
            <w:r w:rsidRPr="003C1B6F">
              <w:rPr>
                <w:b/>
                <w:sz w:val="20"/>
              </w:rPr>
              <w:t>Aprovação</w:t>
            </w:r>
          </w:p>
          <w:p w14:paraId="24E7C443" w14:textId="77777777" w:rsidR="0081030D" w:rsidRPr="003C1B6F" w:rsidRDefault="0081030D" w:rsidP="002752ED">
            <w:pPr>
              <w:rPr>
                <w:i/>
                <w:sz w:val="16"/>
                <w:szCs w:val="16"/>
              </w:rPr>
            </w:pPr>
            <w:r w:rsidRPr="003C1B6F"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A058" w14:textId="6259FB87" w:rsidR="0081030D" w:rsidRDefault="0081030D" w:rsidP="0081030D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 w:rsidRPr="00713AD8">
              <w:rPr>
                <w:b/>
                <w:sz w:val="20"/>
                <w:szCs w:val="20"/>
              </w:rPr>
              <w:t>Nome</w:t>
            </w:r>
            <w:r>
              <w:rPr>
                <w:b/>
                <w:sz w:val="20"/>
                <w:szCs w:val="20"/>
              </w:rPr>
              <w:t xml:space="preserve">: </w:t>
            </w:r>
            <w:r w:rsidRPr="0081030D">
              <w:rPr>
                <w:rFonts w:cstheme="minorHAnsi"/>
                <w:b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cstheme="minorHAnsi"/>
                <w:b/>
              </w:rPr>
              <w:instrText xml:space="preserve"> FORMTEXT </w:instrText>
            </w:r>
            <w:r w:rsidRPr="0081030D">
              <w:rPr>
                <w:rFonts w:cstheme="minorHAnsi"/>
                <w:b/>
              </w:rPr>
            </w:r>
            <w:r w:rsidRPr="0081030D">
              <w:rPr>
                <w:rFonts w:cstheme="minorHAnsi"/>
                <w:b/>
              </w:rPr>
              <w:fldChar w:fldCharType="separate"/>
            </w:r>
            <w:r w:rsidRPr="0081030D">
              <w:rPr>
                <w:rFonts w:cstheme="minorHAnsi"/>
                <w:b/>
                <w:noProof/>
              </w:rPr>
              <w:t> </w:t>
            </w:r>
            <w:r w:rsidRPr="0081030D">
              <w:rPr>
                <w:rFonts w:cstheme="minorHAnsi"/>
                <w:b/>
                <w:noProof/>
              </w:rPr>
              <w:t> </w:t>
            </w:r>
            <w:r w:rsidRPr="0081030D">
              <w:rPr>
                <w:rFonts w:cstheme="minorHAnsi"/>
                <w:b/>
                <w:noProof/>
              </w:rPr>
              <w:t> </w:t>
            </w:r>
            <w:r w:rsidRPr="0081030D">
              <w:rPr>
                <w:rFonts w:cstheme="minorHAnsi"/>
                <w:b/>
                <w:noProof/>
              </w:rPr>
              <w:t> </w:t>
            </w:r>
            <w:r w:rsidRPr="0081030D">
              <w:rPr>
                <w:rFonts w:cstheme="minorHAnsi"/>
                <w:b/>
                <w:noProof/>
              </w:rPr>
              <w:t> </w:t>
            </w:r>
            <w:r w:rsidRPr="0081030D">
              <w:rPr>
                <w:rFonts w:cstheme="minorHAnsi"/>
                <w:b/>
              </w:rPr>
              <w:fldChar w:fldCharType="end"/>
            </w:r>
          </w:p>
          <w:p w14:paraId="3CAC6573" w14:textId="1506AF6D" w:rsidR="0081030D" w:rsidRPr="0081030D" w:rsidRDefault="0081030D" w:rsidP="0081030D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 w:rsidRPr="00713AD8">
              <w:rPr>
                <w:sz w:val="16"/>
                <w:szCs w:val="16"/>
              </w:rPr>
              <w:t>Name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B5AC" w14:textId="4C4E763A" w:rsidR="0081030D" w:rsidRPr="00713AD8" w:rsidRDefault="0081030D" w:rsidP="002752ED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 w:rsidRPr="00713AD8">
              <w:rPr>
                <w:b/>
                <w:sz w:val="20"/>
                <w:szCs w:val="20"/>
              </w:rPr>
              <w:t>Data</w:t>
            </w:r>
            <w:r>
              <w:rPr>
                <w:b/>
                <w:sz w:val="20"/>
                <w:szCs w:val="20"/>
              </w:rPr>
              <w:t xml:space="preserve">: </w:t>
            </w:r>
            <w:r w:rsidRPr="0081030D">
              <w:rPr>
                <w:rFonts w:cstheme="minorHAnsi"/>
                <w:b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1030D">
              <w:rPr>
                <w:rFonts w:cstheme="minorHAnsi"/>
                <w:b/>
              </w:rPr>
              <w:instrText xml:space="preserve"> FORMTEXT </w:instrText>
            </w:r>
            <w:r w:rsidRPr="0081030D">
              <w:rPr>
                <w:rFonts w:cstheme="minorHAnsi"/>
                <w:b/>
              </w:rPr>
            </w:r>
            <w:r w:rsidRPr="0081030D">
              <w:rPr>
                <w:rFonts w:cstheme="minorHAnsi"/>
                <w:b/>
              </w:rPr>
              <w:fldChar w:fldCharType="separate"/>
            </w:r>
            <w:r w:rsidRPr="0081030D">
              <w:rPr>
                <w:rFonts w:cstheme="minorHAnsi"/>
                <w:b/>
                <w:noProof/>
              </w:rPr>
              <w:t> </w:t>
            </w:r>
            <w:r w:rsidRPr="0081030D">
              <w:rPr>
                <w:rFonts w:cstheme="minorHAnsi"/>
                <w:b/>
                <w:noProof/>
              </w:rPr>
              <w:t> </w:t>
            </w:r>
            <w:r w:rsidRPr="0081030D">
              <w:rPr>
                <w:rFonts w:cstheme="minorHAnsi"/>
                <w:b/>
                <w:noProof/>
              </w:rPr>
              <w:t> </w:t>
            </w:r>
            <w:r w:rsidRPr="0081030D">
              <w:rPr>
                <w:rFonts w:cstheme="minorHAnsi"/>
                <w:b/>
                <w:noProof/>
              </w:rPr>
              <w:t> </w:t>
            </w:r>
            <w:r w:rsidRPr="0081030D">
              <w:rPr>
                <w:rFonts w:cstheme="minorHAnsi"/>
                <w:b/>
                <w:noProof/>
              </w:rPr>
              <w:t> </w:t>
            </w:r>
            <w:r w:rsidRPr="0081030D">
              <w:rPr>
                <w:rFonts w:cstheme="minorHAnsi"/>
                <w:b/>
              </w:rPr>
              <w:fldChar w:fldCharType="end"/>
            </w:r>
          </w:p>
          <w:p w14:paraId="5399E03B" w14:textId="0EC13227" w:rsidR="0081030D" w:rsidRPr="0081030D" w:rsidRDefault="0081030D" w:rsidP="0081030D">
            <w:pPr>
              <w:rPr>
                <w:sz w:val="18"/>
              </w:rPr>
            </w:pPr>
            <w:r w:rsidRPr="003C1B6F">
              <w:rPr>
                <w:i/>
                <w:sz w:val="16"/>
                <w:szCs w:val="16"/>
              </w:rPr>
              <w:t xml:space="preserve">Date </w:t>
            </w:r>
            <w:r>
              <w:rPr>
                <w:sz w:val="16"/>
                <w:szCs w:val="16"/>
              </w:rPr>
              <w:t xml:space="preserve">   </w:t>
            </w:r>
            <w:r>
              <w:rPr>
                <w:rFonts w:cs="Arial"/>
                <w:sz w:val="16"/>
                <w:szCs w:val="16"/>
                <w:lang w:val="en-US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  <w:lang w:val="en-US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en-US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en-US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en-US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en-US"/>
              </w:rPr>
              <w:t> </w:t>
            </w:r>
            <w:r>
              <w:rPr>
                <w:rFonts w:cs="Arial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694" w:type="dxa"/>
            <w:tcBorders>
              <w:left w:val="single" w:sz="4" w:space="0" w:color="auto"/>
            </w:tcBorders>
            <w:vAlign w:val="center"/>
          </w:tcPr>
          <w:p w14:paraId="513C1F5C" w14:textId="77777777" w:rsidR="0081030D" w:rsidRPr="00713AD8" w:rsidRDefault="0081030D" w:rsidP="002752ED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 w:rsidRPr="00713AD8">
              <w:rPr>
                <w:b/>
                <w:sz w:val="20"/>
                <w:szCs w:val="20"/>
              </w:rPr>
              <w:t>Assinatura</w:t>
            </w:r>
          </w:p>
          <w:p w14:paraId="0A8BE3CB" w14:textId="77777777" w:rsidR="0081030D" w:rsidRPr="003C1B6F" w:rsidRDefault="0081030D" w:rsidP="002752ED">
            <w:pPr>
              <w:rPr>
                <w:i/>
                <w:sz w:val="18"/>
              </w:rPr>
            </w:pPr>
            <w:r w:rsidRPr="003C1B6F">
              <w:rPr>
                <w:i/>
                <w:sz w:val="16"/>
                <w:szCs w:val="16"/>
              </w:rPr>
              <w:t>Signature</w:t>
            </w:r>
          </w:p>
        </w:tc>
      </w:tr>
    </w:tbl>
    <w:p w14:paraId="572FBC37" w14:textId="77777777" w:rsidR="00561A34" w:rsidRPr="004206F5" w:rsidRDefault="00561A34" w:rsidP="00947C89">
      <w:pPr>
        <w:tabs>
          <w:tab w:val="num" w:pos="426"/>
          <w:tab w:val="left" w:pos="1843"/>
        </w:tabs>
        <w:ind w:left="426" w:hanging="284"/>
        <w:rPr>
          <w:rFonts w:ascii="Calibri" w:hAnsi="Calibri"/>
          <w:sz w:val="2"/>
          <w:szCs w:val="2"/>
          <w:lang w:val="en-US"/>
        </w:rPr>
      </w:pPr>
    </w:p>
    <w:tbl>
      <w:tblPr>
        <w:tblStyle w:val="Tabelacomgrade"/>
        <w:tblW w:w="11057" w:type="dxa"/>
        <w:tblInd w:w="250" w:type="dxa"/>
        <w:tblLook w:val="04A0" w:firstRow="1" w:lastRow="0" w:firstColumn="1" w:lastColumn="0" w:noHBand="0" w:noVBand="1"/>
      </w:tblPr>
      <w:tblGrid>
        <w:gridCol w:w="2803"/>
        <w:gridCol w:w="2627"/>
        <w:gridCol w:w="2626"/>
        <w:gridCol w:w="3001"/>
      </w:tblGrid>
      <w:tr w:rsidR="004206F5" w:rsidRPr="00B251E3" w14:paraId="05B52FB2" w14:textId="77777777" w:rsidTr="004206F5">
        <w:trPr>
          <w:trHeight w:val="423"/>
        </w:trPr>
        <w:tc>
          <w:tcPr>
            <w:tcW w:w="5430" w:type="dxa"/>
            <w:gridSpan w:val="2"/>
            <w:shd w:val="clear" w:color="auto" w:fill="D9D9D9" w:themeFill="background1" w:themeFillShade="D9"/>
            <w:vAlign w:val="center"/>
          </w:tcPr>
          <w:p w14:paraId="14934958" w14:textId="77777777" w:rsidR="004206F5" w:rsidRPr="00AD44C0" w:rsidRDefault="004206F5" w:rsidP="004206F5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AD44C0">
              <w:rPr>
                <w:rFonts w:asciiTheme="minorHAnsi" w:hAnsiTheme="minorHAnsi" w:cstheme="minorHAnsi"/>
                <w:b/>
                <w:sz w:val="20"/>
                <w:lang w:val="en-US"/>
              </w:rPr>
              <w:t>Discos / NGV’s &amp; Vedadores Labirinto</w:t>
            </w:r>
          </w:p>
          <w:p w14:paraId="5D547D38" w14:textId="7171600D" w:rsidR="004206F5" w:rsidRPr="00AD44C0" w:rsidRDefault="004206F5" w:rsidP="004206F5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b/>
                <w:sz w:val="20"/>
                <w:lang w:val="en-US"/>
              </w:rPr>
            </w:pPr>
            <w:r w:rsidRPr="00AD44C0">
              <w:rPr>
                <w:rFonts w:asciiTheme="minorHAnsi" w:hAnsiTheme="minorHAnsi" w:cstheme="minorHAnsi"/>
                <w:b/>
                <w:i/>
                <w:sz w:val="16"/>
                <w:lang w:val="en-US"/>
              </w:rPr>
              <w:t>WHEELS / NGV’s &amp; Labirinth seals</w:t>
            </w:r>
          </w:p>
        </w:tc>
        <w:tc>
          <w:tcPr>
            <w:tcW w:w="5627" w:type="dxa"/>
            <w:gridSpan w:val="2"/>
            <w:shd w:val="clear" w:color="auto" w:fill="D9D9D9" w:themeFill="background1" w:themeFillShade="D9"/>
            <w:vAlign w:val="center"/>
          </w:tcPr>
          <w:p w14:paraId="0A3B64C8" w14:textId="77777777" w:rsidR="004206F5" w:rsidRDefault="004206F5" w:rsidP="004206F5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Área das NGV’s</w:t>
            </w:r>
          </w:p>
          <w:p w14:paraId="0D54B51F" w14:textId="2395FEDC" w:rsidR="004206F5" w:rsidRPr="00B251E3" w:rsidRDefault="004206F5" w:rsidP="004206F5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/>
                <w:sz w:val="16"/>
              </w:rPr>
              <w:t xml:space="preserve">NGV’s Areas </w:t>
            </w:r>
          </w:p>
        </w:tc>
      </w:tr>
      <w:tr w:rsidR="004206F5" w:rsidRPr="00AD44C0" w14:paraId="412D8787" w14:textId="77777777" w:rsidTr="00F779A8">
        <w:trPr>
          <w:trHeight w:val="699"/>
        </w:trPr>
        <w:tc>
          <w:tcPr>
            <w:tcW w:w="2803" w:type="dxa"/>
            <w:vAlign w:val="center"/>
          </w:tcPr>
          <w:p w14:paraId="12F37371" w14:textId="77777777" w:rsidR="004206F5" w:rsidRDefault="004206F5" w:rsidP="004206F5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b/>
                <w:sz w:val="20"/>
              </w:rPr>
            </w:pPr>
            <w:r w:rsidRPr="00B251E3">
              <w:rPr>
                <w:rFonts w:cs="Arial"/>
                <w:b/>
                <w:sz w:val="20"/>
              </w:rPr>
              <w:t>TURBINA</w:t>
            </w:r>
          </w:p>
          <w:p w14:paraId="20A07D3C" w14:textId="77777777" w:rsidR="004206F5" w:rsidRPr="00B251E3" w:rsidRDefault="004206F5" w:rsidP="004206F5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O/H Manual</w:t>
            </w:r>
          </w:p>
        </w:tc>
        <w:tc>
          <w:tcPr>
            <w:tcW w:w="2627" w:type="dxa"/>
            <w:vAlign w:val="center"/>
          </w:tcPr>
          <w:p w14:paraId="47F12FB4" w14:textId="77777777" w:rsidR="004206F5" w:rsidRDefault="004206F5" w:rsidP="004206F5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b/>
                <w:sz w:val="20"/>
              </w:rPr>
            </w:pPr>
            <w:r w:rsidRPr="00B251E3">
              <w:rPr>
                <w:rFonts w:cs="Arial"/>
                <w:b/>
                <w:sz w:val="20"/>
              </w:rPr>
              <w:t>COMPRESSOR</w:t>
            </w:r>
          </w:p>
          <w:p w14:paraId="0ABFDC1E" w14:textId="77777777" w:rsidR="004206F5" w:rsidRPr="00B251E3" w:rsidRDefault="004206F5" w:rsidP="004206F5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O/H Manual</w:t>
            </w:r>
          </w:p>
        </w:tc>
        <w:tc>
          <w:tcPr>
            <w:tcW w:w="5627" w:type="dxa"/>
            <w:gridSpan w:val="2"/>
            <w:vAlign w:val="center"/>
          </w:tcPr>
          <w:p w14:paraId="793A2422" w14:textId="77777777" w:rsidR="004206F5" w:rsidRDefault="004206F5" w:rsidP="004206F5">
            <w:pPr>
              <w:pStyle w:val="PargrafodaLista"/>
              <w:numPr>
                <w:ilvl w:val="0"/>
                <w:numId w:val="9"/>
              </w:numPr>
              <w:tabs>
                <w:tab w:val="left" w:pos="426"/>
                <w:tab w:val="left" w:pos="1843"/>
              </w:tabs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NGV 1º STG – PRPL 2 D005</w:t>
            </w:r>
          </w:p>
          <w:p w14:paraId="46891D45" w14:textId="77777777" w:rsidR="004206F5" w:rsidRDefault="004206F5" w:rsidP="004206F5">
            <w:pPr>
              <w:pStyle w:val="PargrafodaLista"/>
              <w:numPr>
                <w:ilvl w:val="0"/>
                <w:numId w:val="9"/>
              </w:numPr>
              <w:tabs>
                <w:tab w:val="left" w:pos="426"/>
                <w:tab w:val="left" w:pos="1843"/>
              </w:tabs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NGV 2º STG – PRPL 2 D004</w:t>
            </w:r>
          </w:p>
          <w:p w14:paraId="1534AFB8" w14:textId="77777777" w:rsidR="004206F5" w:rsidRDefault="004206F5" w:rsidP="004206F5">
            <w:pPr>
              <w:pStyle w:val="PargrafodaLista"/>
              <w:numPr>
                <w:ilvl w:val="0"/>
                <w:numId w:val="9"/>
              </w:numPr>
              <w:tabs>
                <w:tab w:val="left" w:pos="426"/>
                <w:tab w:val="left" w:pos="1843"/>
              </w:tabs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NGV 3º STG – PRPL 2 D007</w:t>
            </w:r>
          </w:p>
          <w:p w14:paraId="395D08F6" w14:textId="2145DC8B" w:rsidR="004206F5" w:rsidRPr="00D57FE4" w:rsidRDefault="004206F5" w:rsidP="004206F5">
            <w:pPr>
              <w:pStyle w:val="PargrafodaLista"/>
              <w:numPr>
                <w:ilvl w:val="0"/>
                <w:numId w:val="8"/>
              </w:numPr>
              <w:tabs>
                <w:tab w:val="num" w:pos="426"/>
                <w:tab w:val="left" w:pos="1843"/>
              </w:tabs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NGV 4º STG – PRPL 2- D006</w:t>
            </w:r>
          </w:p>
        </w:tc>
      </w:tr>
      <w:tr w:rsidR="004206F5" w:rsidRPr="004206F5" w14:paraId="6AAE3C06" w14:textId="77777777" w:rsidTr="00F779A8">
        <w:trPr>
          <w:trHeight w:val="836"/>
        </w:trPr>
        <w:tc>
          <w:tcPr>
            <w:tcW w:w="2803" w:type="dxa"/>
            <w:vAlign w:val="center"/>
          </w:tcPr>
          <w:p w14:paraId="06FEB6F1" w14:textId="77777777" w:rsidR="004206F5" w:rsidRPr="004206F5" w:rsidRDefault="004206F5" w:rsidP="004206F5">
            <w:pPr>
              <w:tabs>
                <w:tab w:val="left" w:pos="426"/>
                <w:tab w:val="left" w:pos="1843"/>
              </w:tabs>
              <w:jc w:val="center"/>
              <w:rPr>
                <w:rFonts w:cs="Arial"/>
                <w:sz w:val="20"/>
              </w:rPr>
            </w:pPr>
            <w:r w:rsidRPr="004206F5">
              <w:rPr>
                <w:rFonts w:cs="Arial"/>
                <w:sz w:val="20"/>
              </w:rPr>
              <w:t xml:space="preserve">Seção / </w:t>
            </w:r>
            <w:r w:rsidRPr="004206F5">
              <w:rPr>
                <w:rFonts w:cs="Arial"/>
                <w:i/>
                <w:iCs/>
                <w:sz w:val="16"/>
                <w:szCs w:val="16"/>
              </w:rPr>
              <w:t>Section</w:t>
            </w:r>
            <w:r w:rsidRPr="004206F5">
              <w:rPr>
                <w:rFonts w:cs="Arial"/>
                <w:sz w:val="20"/>
              </w:rPr>
              <w:t xml:space="preserve"> 72-50-00 </w:t>
            </w:r>
          </w:p>
          <w:p w14:paraId="63D0F909" w14:textId="74BCF2EB" w:rsidR="004206F5" w:rsidRPr="004206F5" w:rsidRDefault="004206F5" w:rsidP="004206F5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  <w:lang w:val="en-US"/>
              </w:rPr>
            </w:pPr>
            <w:r w:rsidRPr="004206F5">
              <w:rPr>
                <w:rFonts w:cs="Arial"/>
                <w:sz w:val="20"/>
              </w:rPr>
              <w:t xml:space="preserve">Página / </w:t>
            </w:r>
            <w:r w:rsidRPr="004206F5">
              <w:rPr>
                <w:rFonts w:cs="Arial"/>
                <w:i/>
                <w:iCs/>
                <w:sz w:val="16"/>
                <w:szCs w:val="16"/>
              </w:rPr>
              <w:t>Page</w:t>
            </w:r>
            <w:r w:rsidRPr="004206F5">
              <w:rPr>
                <w:rFonts w:cs="Arial"/>
                <w:sz w:val="20"/>
              </w:rPr>
              <w:t xml:space="preserve"> 310 - 320</w:t>
            </w:r>
          </w:p>
        </w:tc>
        <w:tc>
          <w:tcPr>
            <w:tcW w:w="2627" w:type="dxa"/>
            <w:vAlign w:val="center"/>
          </w:tcPr>
          <w:p w14:paraId="5A2AE6D5" w14:textId="77777777" w:rsidR="004206F5" w:rsidRPr="004206F5" w:rsidRDefault="004206F5" w:rsidP="004206F5">
            <w:pPr>
              <w:tabs>
                <w:tab w:val="left" w:pos="426"/>
                <w:tab w:val="left" w:pos="1843"/>
              </w:tabs>
              <w:jc w:val="center"/>
              <w:rPr>
                <w:rFonts w:cs="Arial"/>
                <w:sz w:val="20"/>
                <w:lang w:val="en-US"/>
              </w:rPr>
            </w:pPr>
            <w:r w:rsidRPr="004206F5">
              <w:rPr>
                <w:rFonts w:cs="Arial"/>
                <w:sz w:val="20"/>
              </w:rPr>
              <w:t xml:space="preserve">Seção / </w:t>
            </w:r>
            <w:r w:rsidRPr="004206F5">
              <w:rPr>
                <w:rFonts w:cs="Arial"/>
                <w:i/>
                <w:iCs/>
                <w:sz w:val="16"/>
                <w:szCs w:val="16"/>
              </w:rPr>
              <w:t>Section</w:t>
            </w:r>
            <w:r w:rsidRPr="004206F5">
              <w:rPr>
                <w:rFonts w:cs="Arial"/>
                <w:sz w:val="20"/>
              </w:rPr>
              <w:t xml:space="preserve"> </w:t>
            </w:r>
            <w:r w:rsidRPr="004206F5">
              <w:rPr>
                <w:rFonts w:cs="Arial"/>
                <w:sz w:val="20"/>
                <w:lang w:val="en-US"/>
              </w:rPr>
              <w:t xml:space="preserve">72-30-00 </w:t>
            </w:r>
          </w:p>
          <w:p w14:paraId="7C37C35D" w14:textId="3AE66906" w:rsidR="004206F5" w:rsidRPr="004206F5" w:rsidRDefault="004206F5" w:rsidP="004206F5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  <w:lang w:val="en-US"/>
              </w:rPr>
            </w:pPr>
            <w:r w:rsidRPr="004206F5">
              <w:rPr>
                <w:rFonts w:cs="Arial"/>
                <w:sz w:val="20"/>
              </w:rPr>
              <w:t xml:space="preserve">Página / </w:t>
            </w:r>
            <w:r w:rsidRPr="004206F5">
              <w:rPr>
                <w:rFonts w:cs="Arial"/>
                <w:i/>
                <w:iCs/>
                <w:sz w:val="16"/>
                <w:szCs w:val="16"/>
              </w:rPr>
              <w:t>Page</w:t>
            </w:r>
            <w:r w:rsidRPr="004206F5">
              <w:rPr>
                <w:rFonts w:cs="Arial"/>
                <w:sz w:val="20"/>
              </w:rPr>
              <w:t xml:space="preserve"> </w:t>
            </w:r>
            <w:r w:rsidRPr="004206F5">
              <w:rPr>
                <w:rFonts w:cs="Arial"/>
                <w:sz w:val="20"/>
                <w:lang w:val="en-US"/>
              </w:rPr>
              <w:t>315 - 322</w:t>
            </w:r>
          </w:p>
        </w:tc>
        <w:tc>
          <w:tcPr>
            <w:tcW w:w="2626" w:type="dxa"/>
            <w:vAlign w:val="center"/>
          </w:tcPr>
          <w:p w14:paraId="28EE9A07" w14:textId="77777777" w:rsidR="004206F5" w:rsidRPr="004206F5" w:rsidRDefault="004206F5" w:rsidP="004206F5">
            <w:pPr>
              <w:tabs>
                <w:tab w:val="left" w:pos="426"/>
                <w:tab w:val="left" w:pos="1843"/>
              </w:tabs>
              <w:jc w:val="center"/>
              <w:rPr>
                <w:rFonts w:cs="Arial"/>
                <w:sz w:val="20"/>
              </w:rPr>
            </w:pPr>
            <w:r w:rsidRPr="004206F5">
              <w:rPr>
                <w:rFonts w:cs="Arial"/>
                <w:sz w:val="20"/>
              </w:rPr>
              <w:t>Folga / Interferencia</w:t>
            </w:r>
          </w:p>
          <w:p w14:paraId="1F8E73C4" w14:textId="6497C6B2" w:rsidR="004206F5" w:rsidRPr="004206F5" w:rsidRDefault="004206F5" w:rsidP="004206F5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</w:rPr>
            </w:pPr>
            <w:r w:rsidRPr="004206F5">
              <w:rPr>
                <w:rFonts w:cs="Arial"/>
                <w:sz w:val="20"/>
              </w:rPr>
              <w:t>O/H Mnaual</w:t>
            </w:r>
          </w:p>
        </w:tc>
        <w:tc>
          <w:tcPr>
            <w:tcW w:w="3001" w:type="dxa"/>
            <w:vAlign w:val="center"/>
          </w:tcPr>
          <w:p w14:paraId="1E022DA0" w14:textId="77777777" w:rsidR="004206F5" w:rsidRPr="004206F5" w:rsidRDefault="004206F5" w:rsidP="004206F5">
            <w:pPr>
              <w:tabs>
                <w:tab w:val="left" w:pos="426"/>
                <w:tab w:val="left" w:pos="1843"/>
              </w:tabs>
              <w:jc w:val="center"/>
              <w:rPr>
                <w:rFonts w:cs="Arial"/>
                <w:sz w:val="20"/>
                <w:lang w:val="en-US"/>
              </w:rPr>
            </w:pPr>
            <w:r w:rsidRPr="004206F5">
              <w:rPr>
                <w:rFonts w:cs="Arial"/>
                <w:sz w:val="20"/>
                <w:lang w:val="en-US"/>
              </w:rPr>
              <w:t xml:space="preserve">Seção / </w:t>
            </w:r>
            <w:r w:rsidRPr="004206F5">
              <w:rPr>
                <w:rFonts w:cs="Arial"/>
                <w:i/>
                <w:iCs/>
                <w:sz w:val="16"/>
                <w:szCs w:val="16"/>
                <w:lang w:val="en-US"/>
              </w:rPr>
              <w:t>Section</w:t>
            </w:r>
            <w:r w:rsidRPr="004206F5">
              <w:rPr>
                <w:rFonts w:cs="Arial"/>
                <w:sz w:val="20"/>
                <w:lang w:val="en-US"/>
              </w:rPr>
              <w:t xml:space="preserve"> 72-00-00 Páginas / </w:t>
            </w:r>
            <w:r w:rsidRPr="004206F5">
              <w:rPr>
                <w:rFonts w:cs="Arial"/>
                <w:i/>
                <w:iCs/>
                <w:sz w:val="16"/>
                <w:szCs w:val="16"/>
                <w:lang w:val="en-US"/>
              </w:rPr>
              <w:t>Pages</w:t>
            </w:r>
          </w:p>
          <w:p w14:paraId="785EDF6C" w14:textId="549D15A9" w:rsidR="004206F5" w:rsidRPr="004206F5" w:rsidRDefault="004206F5" w:rsidP="004206F5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  <w:lang w:val="en-US"/>
              </w:rPr>
            </w:pPr>
            <w:r w:rsidRPr="004206F5">
              <w:rPr>
                <w:rFonts w:cs="Arial"/>
                <w:sz w:val="20"/>
                <w:lang w:val="en-US"/>
              </w:rPr>
              <w:t>604 - 621</w:t>
            </w:r>
          </w:p>
        </w:tc>
      </w:tr>
    </w:tbl>
    <w:p w14:paraId="3941B3E2" w14:textId="77777777" w:rsidR="00561A34" w:rsidRPr="004206F5" w:rsidRDefault="00561A34" w:rsidP="004206F5">
      <w:pPr>
        <w:tabs>
          <w:tab w:val="num" w:pos="426"/>
          <w:tab w:val="left" w:pos="1843"/>
        </w:tabs>
        <w:rPr>
          <w:rFonts w:ascii="Calibri" w:hAnsi="Calibri"/>
          <w:sz w:val="2"/>
          <w:szCs w:val="2"/>
          <w:lang w:val="en-US"/>
        </w:rPr>
      </w:pPr>
    </w:p>
    <w:sectPr w:rsidR="00561A34" w:rsidRPr="004206F5" w:rsidSect="00067A14">
      <w:headerReference w:type="default" r:id="rId8"/>
      <w:footerReference w:type="default" r:id="rId9"/>
      <w:pgSz w:w="11907" w:h="16840" w:code="9"/>
      <w:pgMar w:top="567" w:right="907" w:bottom="1134" w:left="284" w:header="420" w:footer="1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5E543" w14:textId="77777777" w:rsidR="000C09AF" w:rsidRDefault="000C09AF">
      <w:r>
        <w:separator/>
      </w:r>
    </w:p>
  </w:endnote>
  <w:endnote w:type="continuationSeparator" w:id="0">
    <w:p w14:paraId="09BB1618" w14:textId="77777777" w:rsidR="000C09AF" w:rsidRDefault="000C0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057" w:type="dxa"/>
      <w:tblInd w:w="250" w:type="dxa"/>
      <w:tblLook w:val="04A0" w:firstRow="1" w:lastRow="0" w:firstColumn="1" w:lastColumn="0" w:noHBand="0" w:noVBand="1"/>
    </w:tblPr>
    <w:tblGrid>
      <w:gridCol w:w="1843"/>
      <w:gridCol w:w="5102"/>
      <w:gridCol w:w="2834"/>
      <w:gridCol w:w="1278"/>
    </w:tblGrid>
    <w:tr w:rsidR="006E09F1" w14:paraId="47000B00" w14:textId="77777777" w:rsidTr="006E09F1">
      <w:tc>
        <w:tcPr>
          <w:tcW w:w="1843" w:type="dxa"/>
          <w:tcBorders>
            <w:right w:val="nil"/>
          </w:tcBorders>
          <w:vAlign w:val="center"/>
        </w:tcPr>
        <w:p w14:paraId="3FB04B3B" w14:textId="77777777" w:rsidR="006E09F1" w:rsidRDefault="006E09F1" w:rsidP="0013392D">
          <w:pPr>
            <w:pStyle w:val="Rodap"/>
            <w:ind w:left="34"/>
          </w:pPr>
          <w:r w:rsidRPr="006E09F1">
            <w:rPr>
              <w:b/>
              <w:sz w:val="18"/>
              <w:szCs w:val="18"/>
            </w:rPr>
            <w:t>Numero</w:t>
          </w:r>
          <w:r w:rsidRPr="006E09F1">
            <w:rPr>
              <w:sz w:val="20"/>
              <w:szCs w:val="18"/>
            </w:rPr>
            <w:t xml:space="preserve"> / </w:t>
          </w:r>
          <w:r w:rsidRPr="006E09F1">
            <w:rPr>
              <w:i/>
              <w:sz w:val="14"/>
              <w:szCs w:val="14"/>
            </w:rPr>
            <w:t>Number</w:t>
          </w:r>
          <w:r w:rsidRPr="006E09F1">
            <w:rPr>
              <w:sz w:val="20"/>
              <w:szCs w:val="18"/>
            </w:rPr>
            <w:t xml:space="preserve"> </w:t>
          </w:r>
        </w:p>
      </w:tc>
      <w:tc>
        <w:tcPr>
          <w:tcW w:w="5103" w:type="dxa"/>
          <w:tcBorders>
            <w:left w:val="nil"/>
          </w:tcBorders>
          <w:vAlign w:val="center"/>
        </w:tcPr>
        <w:p w14:paraId="651FE7B4" w14:textId="3FE82FCC" w:rsidR="006E09F1" w:rsidRDefault="00751297" w:rsidP="006E09F1">
          <w:pPr>
            <w:pStyle w:val="Rodap"/>
            <w:jc w:val="center"/>
          </w:pPr>
          <w:r>
            <w:t>FS.0764</w:t>
          </w:r>
        </w:p>
      </w:tc>
      <w:tc>
        <w:tcPr>
          <w:tcW w:w="2835" w:type="dxa"/>
          <w:tcBorders>
            <w:left w:val="nil"/>
          </w:tcBorders>
          <w:vAlign w:val="center"/>
        </w:tcPr>
        <w:p w14:paraId="1408BFEB" w14:textId="71839B76" w:rsidR="006E09F1" w:rsidRDefault="006E09F1" w:rsidP="00F44AFB">
          <w:pPr>
            <w:pStyle w:val="Rodap"/>
          </w:pPr>
          <w:r>
            <w:rPr>
              <w:rFonts w:ascii="Calibri" w:hAnsi="Calibri" w:cs="Calibri"/>
              <w:b/>
              <w:bCs/>
              <w:sz w:val="20"/>
            </w:rPr>
            <w:t>Data de Revisão</w:t>
          </w:r>
          <w:r>
            <w:rPr>
              <w:rFonts w:ascii="Calibri" w:hAnsi="Calibri" w:cs="Calibri"/>
              <w:sz w:val="20"/>
            </w:rPr>
            <w:t xml:space="preserve"> </w:t>
          </w:r>
          <w:r>
            <w:rPr>
              <w:rFonts w:ascii="Calibri" w:hAnsi="Calibri" w:cs="Calibri"/>
              <w:sz w:val="18"/>
              <w:szCs w:val="18"/>
            </w:rPr>
            <w:t xml:space="preserve">/ </w:t>
          </w:r>
          <w:r>
            <w:rPr>
              <w:rFonts w:ascii="Calibri" w:hAnsi="Calibri" w:cs="Calibri"/>
              <w:i/>
              <w:iCs/>
              <w:sz w:val="18"/>
              <w:szCs w:val="18"/>
            </w:rPr>
            <w:t>Revision Date</w:t>
          </w:r>
        </w:p>
      </w:tc>
      <w:tc>
        <w:tcPr>
          <w:tcW w:w="1276" w:type="dxa"/>
          <w:tcBorders>
            <w:left w:val="nil"/>
          </w:tcBorders>
          <w:vAlign w:val="center"/>
        </w:tcPr>
        <w:p w14:paraId="6942E961" w14:textId="5BC04085" w:rsidR="006E09F1" w:rsidRDefault="00E83026" w:rsidP="00F44AFB">
          <w:pPr>
            <w:pStyle w:val="Rodap"/>
          </w:pPr>
          <w:r>
            <w:rPr>
              <w:rFonts w:asciiTheme="minorHAnsi" w:hAnsiTheme="minorHAnsi" w:cstheme="minorHAnsi"/>
              <w:bCs/>
            </w:rPr>
            <w:t>15/09/2023</w:t>
          </w:r>
        </w:p>
      </w:tc>
    </w:tr>
  </w:tbl>
  <w:p w14:paraId="67B2D3E4" w14:textId="77777777" w:rsidR="00C62FD9" w:rsidRPr="00E81DE1" w:rsidRDefault="00C62FD9" w:rsidP="00E81DE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3DB22" w14:textId="77777777" w:rsidR="000C09AF" w:rsidRDefault="000C09AF">
      <w:r>
        <w:separator/>
      </w:r>
    </w:p>
  </w:footnote>
  <w:footnote w:type="continuationSeparator" w:id="0">
    <w:p w14:paraId="6F17BAC6" w14:textId="77777777" w:rsidR="000C09AF" w:rsidRDefault="000C09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47" w:type="dxa"/>
      <w:tblInd w:w="250" w:type="dxa"/>
      <w:tblLook w:val="04A0" w:firstRow="1" w:lastRow="0" w:firstColumn="1" w:lastColumn="0" w:noHBand="0" w:noVBand="1"/>
    </w:tblPr>
    <w:tblGrid>
      <w:gridCol w:w="2075"/>
      <w:gridCol w:w="1476"/>
      <w:gridCol w:w="1409"/>
      <w:gridCol w:w="4109"/>
      <w:gridCol w:w="1285"/>
      <w:gridCol w:w="693"/>
    </w:tblGrid>
    <w:tr w:rsidR="00E070E6" w14:paraId="6953D158" w14:textId="77777777" w:rsidTr="00E070E6">
      <w:trPr>
        <w:trHeight w:val="557"/>
      </w:trPr>
      <w:tc>
        <w:tcPr>
          <w:tcW w:w="20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B771C8B" w14:textId="19268B9E" w:rsidR="00E070E6" w:rsidRDefault="00E070E6" w:rsidP="00E070E6">
          <w:pPr>
            <w:pStyle w:val="Cabealho"/>
            <w:ind w:left="176" w:hanging="176"/>
            <w:rPr>
              <w:lang w:val="en-US"/>
            </w:rPr>
          </w:pPr>
          <w:r>
            <w:rPr>
              <w:noProof/>
            </w:rPr>
            <w:t xml:space="preserve">       </w:t>
          </w:r>
          <w:r>
            <w:rPr>
              <w:noProof/>
            </w:rPr>
            <w:drawing>
              <wp:inline distT="0" distB="0" distL="0" distR="0" wp14:anchorId="72A3A829" wp14:editId="1CD1012B">
                <wp:extent cx="590550" cy="447675"/>
                <wp:effectExtent l="0" t="0" r="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94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38EA67B" w14:textId="77777777" w:rsidR="00E070E6" w:rsidRDefault="00E070E6" w:rsidP="00E070E6">
          <w:pPr>
            <w:pStyle w:val="Cabealho"/>
            <w:jc w:val="center"/>
            <w:rPr>
              <w:rFonts w:asciiTheme="minorHAnsi" w:hAnsiTheme="minorHAnsi" w:cstheme="minorHAnsi"/>
              <w:b/>
              <w:sz w:val="32"/>
              <w:szCs w:val="32"/>
            </w:rPr>
          </w:pPr>
          <w:r>
            <w:rPr>
              <w:rFonts w:asciiTheme="minorHAnsi" w:hAnsiTheme="minorHAnsi" w:cstheme="minorHAnsi"/>
              <w:b/>
              <w:sz w:val="32"/>
              <w:szCs w:val="32"/>
            </w:rPr>
            <w:t>FICHA DE SERVIÇOS</w:t>
          </w:r>
        </w:p>
        <w:p w14:paraId="4295C068" w14:textId="77777777" w:rsidR="00E070E6" w:rsidRDefault="00E070E6" w:rsidP="00E070E6">
          <w:pPr>
            <w:pStyle w:val="Cabealho"/>
            <w:jc w:val="center"/>
          </w:pPr>
          <w:r>
            <w:rPr>
              <w:rFonts w:asciiTheme="minorHAnsi" w:hAnsiTheme="minorHAnsi" w:cstheme="minorHAnsi"/>
              <w:i/>
              <w:sz w:val="16"/>
              <w:szCs w:val="16"/>
            </w:rPr>
            <w:t>RECORD SHEET</w:t>
          </w:r>
        </w:p>
      </w:tc>
      <w:tc>
        <w:tcPr>
          <w:tcW w:w="1978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6033C36" w14:textId="77777777" w:rsidR="00E070E6" w:rsidRDefault="00E070E6" w:rsidP="00E070E6">
          <w:pPr>
            <w:pStyle w:val="Cabealho"/>
            <w:jc w:val="center"/>
            <w:rPr>
              <w:rFonts w:asciiTheme="minorHAnsi" w:hAnsiTheme="minorHAnsi" w:cstheme="minorHAnsi"/>
              <w:sz w:val="28"/>
              <w:szCs w:val="28"/>
              <w:lang w:val="en-US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RR250-C30</w:t>
          </w:r>
        </w:p>
        <w:p w14:paraId="4529A2B5" w14:textId="77777777" w:rsidR="00E070E6" w:rsidRDefault="00E070E6" w:rsidP="00E070E6">
          <w:pPr>
            <w:pStyle w:val="Cabealho"/>
            <w:jc w:val="center"/>
            <w:rPr>
              <w:b/>
              <w:lang w:val="en-US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SERIES</w:t>
          </w:r>
        </w:p>
      </w:tc>
    </w:tr>
    <w:tr w:rsidR="00E070E6" w14:paraId="5419EDFF" w14:textId="77777777" w:rsidTr="00E070E6">
      <w:trPr>
        <w:trHeight w:val="552"/>
      </w:trPr>
      <w:tc>
        <w:tcPr>
          <w:tcW w:w="2075" w:type="dxa"/>
          <w:tcBorders>
            <w:top w:val="single" w:sz="4" w:space="0" w:color="000000"/>
            <w:left w:val="single" w:sz="4" w:space="0" w:color="000000"/>
            <w:bottom w:val="single" w:sz="4" w:space="0" w:color="auto"/>
            <w:right w:val="single" w:sz="4" w:space="0" w:color="000000"/>
          </w:tcBorders>
          <w:vAlign w:val="center"/>
          <w:hideMark/>
        </w:tcPr>
        <w:p w14:paraId="4F9303C5" w14:textId="77777777" w:rsidR="00E070E6" w:rsidRDefault="00E070E6" w:rsidP="00E070E6">
          <w:pPr>
            <w:pStyle w:val="Cabealho"/>
            <w:jc w:val="center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  <w:b/>
              <w:sz w:val="16"/>
            </w:rPr>
            <w:t xml:space="preserve">CÓDIGO | </w:t>
          </w:r>
          <w:r>
            <w:rPr>
              <w:rFonts w:asciiTheme="minorHAnsi" w:hAnsiTheme="minorHAnsi" w:cstheme="minorHAnsi"/>
              <w:b/>
              <w:i/>
              <w:iCs/>
              <w:sz w:val="16"/>
            </w:rPr>
            <w:t>CODE</w:t>
          </w:r>
        </w:p>
        <w:p w14:paraId="56047E7F" w14:textId="77777777" w:rsidR="00E070E6" w:rsidRDefault="00E070E6" w:rsidP="00E070E6">
          <w:pPr>
            <w:pStyle w:val="Cabealho"/>
            <w:jc w:val="center"/>
            <w:rPr>
              <w:b/>
              <w:sz w:val="16"/>
            </w:rPr>
          </w:pPr>
          <w:r>
            <w:rPr>
              <w:rFonts w:asciiTheme="minorHAnsi" w:hAnsiTheme="minorHAnsi" w:cstheme="minorHAnsi"/>
              <w:lang w:val="en-US"/>
            </w:rPr>
            <w:t>IAS-RG-0223</w:t>
          </w:r>
        </w:p>
      </w:tc>
      <w:tc>
        <w:tcPr>
          <w:tcW w:w="14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575B77D" w14:textId="77777777" w:rsidR="00E070E6" w:rsidRDefault="00E070E6" w:rsidP="00E070E6">
          <w:pPr>
            <w:pStyle w:val="Cabealho"/>
            <w:rPr>
              <w:rFonts w:asciiTheme="minorHAnsi" w:hAnsiTheme="minorHAnsi" w:cstheme="minorHAnsi"/>
              <w:b/>
              <w:sz w:val="20"/>
            </w:rPr>
          </w:pPr>
          <w:r>
            <w:rPr>
              <w:rFonts w:asciiTheme="minorHAnsi" w:hAnsiTheme="minorHAnsi" w:cstheme="minorHAnsi"/>
              <w:b/>
              <w:sz w:val="20"/>
            </w:rPr>
            <w:t>PROCESSO</w:t>
          </w:r>
        </w:p>
        <w:p w14:paraId="100CF8BA" w14:textId="77777777" w:rsidR="00E070E6" w:rsidRDefault="00E070E6" w:rsidP="00E070E6">
          <w:pPr>
            <w:pStyle w:val="Cabealho"/>
            <w:rPr>
              <w:b/>
            </w:rPr>
          </w:pPr>
          <w:r>
            <w:rPr>
              <w:rFonts w:asciiTheme="minorHAnsi" w:hAnsiTheme="minorHAnsi" w:cstheme="minorHAnsi"/>
              <w:i/>
              <w:sz w:val="16"/>
              <w:szCs w:val="16"/>
              <w:lang w:val="en-US"/>
            </w:rPr>
            <w:t>Process</w:t>
          </w:r>
        </w:p>
      </w:tc>
      <w:tc>
        <w:tcPr>
          <w:tcW w:w="5518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CAEA187" w14:textId="046BBAAF" w:rsidR="00E070E6" w:rsidRDefault="00E070E6" w:rsidP="00E070E6">
          <w:pPr>
            <w:pStyle w:val="Cabealho"/>
            <w:ind w:left="-117" w:right="-108"/>
            <w:jc w:val="center"/>
            <w:rPr>
              <w:rFonts w:asciiTheme="minorHAnsi" w:hAnsiTheme="minorHAnsi" w:cstheme="minorHAnsi"/>
              <w:b/>
              <w:sz w:val="32"/>
              <w:szCs w:val="32"/>
            </w:rPr>
          </w:pPr>
          <w:r>
            <w:rPr>
              <w:rFonts w:asciiTheme="minorHAnsi" w:hAnsiTheme="minorHAnsi" w:cstheme="minorHAnsi"/>
              <w:b/>
              <w:sz w:val="32"/>
              <w:szCs w:val="32"/>
            </w:rPr>
            <w:t>FICHA DE MEDIDAS – MONTAGEM</w:t>
          </w:r>
        </w:p>
        <w:p w14:paraId="3277AD75" w14:textId="77777777" w:rsidR="00E070E6" w:rsidRDefault="00E070E6" w:rsidP="00E070E6">
          <w:pPr>
            <w:pStyle w:val="Cabealho"/>
            <w:ind w:left="-117" w:right="-108"/>
            <w:jc w:val="center"/>
            <w:rPr>
              <w:i/>
              <w:sz w:val="16"/>
              <w:szCs w:val="16"/>
            </w:rPr>
          </w:pPr>
          <w:r>
            <w:rPr>
              <w:rFonts w:asciiTheme="minorHAnsi" w:hAnsiTheme="minorHAnsi" w:cstheme="minorHAnsi"/>
              <w:i/>
              <w:sz w:val="16"/>
              <w:szCs w:val="16"/>
            </w:rPr>
            <w:t>MEASUREMENTS SHEET - INSPECTION</w:t>
          </w:r>
        </w:p>
      </w:tc>
      <w:tc>
        <w:tcPr>
          <w:tcW w:w="12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34462D2F" w14:textId="77777777" w:rsidR="00E070E6" w:rsidRDefault="00E070E6" w:rsidP="00E070E6">
          <w:pPr>
            <w:pStyle w:val="Cabealho"/>
            <w:rPr>
              <w:lang w:val="en-US"/>
            </w:rPr>
          </w:pPr>
          <w:r>
            <w:rPr>
              <w:b/>
              <w:sz w:val="16"/>
            </w:rPr>
            <w:t>REVISÃO</w:t>
          </w:r>
        </w:p>
        <w:p w14:paraId="03402916" w14:textId="77777777" w:rsidR="00E070E6" w:rsidRDefault="00E070E6" w:rsidP="00E070E6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693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F74EFA2" w14:textId="2098C292" w:rsidR="00E070E6" w:rsidRDefault="00E070E6" w:rsidP="00E070E6">
          <w:pPr>
            <w:pStyle w:val="Cabealho"/>
            <w:jc w:val="center"/>
            <w:rPr>
              <w:lang w:val="en-US"/>
            </w:rPr>
          </w:pPr>
          <w:r>
            <w:rPr>
              <w:lang w:val="en-US"/>
            </w:rPr>
            <w:t>0</w:t>
          </w:r>
          <w:r w:rsidR="00AD44C0">
            <w:rPr>
              <w:lang w:val="en-US"/>
            </w:rPr>
            <w:t>3</w:t>
          </w:r>
        </w:p>
      </w:tc>
    </w:tr>
    <w:tr w:rsidR="00E070E6" w14:paraId="1A9DCBC8" w14:textId="77777777" w:rsidTr="00E070E6">
      <w:trPr>
        <w:trHeight w:val="516"/>
      </w:trPr>
      <w:tc>
        <w:tcPr>
          <w:tcW w:w="20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1CC3FCF" w14:textId="77777777" w:rsidR="00E070E6" w:rsidRDefault="00E070E6" w:rsidP="00E070E6">
          <w:pPr>
            <w:pStyle w:val="Cabealho"/>
            <w:jc w:val="center"/>
            <w:rPr>
              <w:b/>
              <w:sz w:val="16"/>
            </w:rPr>
          </w:pPr>
          <w:r>
            <w:rPr>
              <w:rFonts w:asciiTheme="minorHAnsi" w:hAnsiTheme="minorHAnsi" w:cstheme="minorHAnsi"/>
              <w:b/>
              <w:sz w:val="20"/>
            </w:rPr>
            <w:t>OS</w:t>
          </w:r>
          <w:r>
            <w:rPr>
              <w:rFonts w:asciiTheme="minorHAnsi" w:hAnsiTheme="minorHAnsi" w:cstheme="minorHAnsi"/>
              <w:b/>
              <w:sz w:val="16"/>
            </w:rPr>
            <w:t xml:space="preserve"> / </w:t>
          </w:r>
          <w:r>
            <w:rPr>
              <w:rFonts w:asciiTheme="minorHAnsi" w:hAnsiTheme="minorHAnsi" w:cstheme="minorHAnsi"/>
              <w:i/>
              <w:sz w:val="16"/>
            </w:rPr>
            <w:t>W.O</w:t>
          </w:r>
        </w:p>
      </w:tc>
      <w:tc>
        <w:tcPr>
          <w:tcW w:w="2885" w:type="dxa"/>
          <w:gridSpan w:val="2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nil"/>
          </w:tcBorders>
          <w:vAlign w:val="center"/>
          <w:hideMark/>
        </w:tcPr>
        <w:p w14:paraId="13B89875" w14:textId="77777777" w:rsidR="00E070E6" w:rsidRDefault="00E070E6" w:rsidP="00E070E6">
          <w:pPr>
            <w:pStyle w:val="Cabealho"/>
            <w:rPr>
              <w:rFonts w:asciiTheme="minorHAnsi" w:hAnsiTheme="minorHAnsi" w:cstheme="minorHAnsi"/>
              <w:b/>
              <w:sz w:val="20"/>
            </w:rPr>
          </w:pPr>
          <w:r>
            <w:rPr>
              <w:rFonts w:asciiTheme="minorHAnsi" w:hAnsiTheme="minorHAnsi" w:cstheme="minorHAnsi"/>
              <w:b/>
              <w:sz w:val="20"/>
            </w:rPr>
            <w:t>Artigo S/Nº:</w:t>
          </w:r>
        </w:p>
        <w:p w14:paraId="2BBD7316" w14:textId="77777777" w:rsidR="00E070E6" w:rsidRDefault="00E070E6" w:rsidP="00E070E6">
          <w:pPr>
            <w:pStyle w:val="Cabealho"/>
            <w:rPr>
              <w:i/>
              <w:sz w:val="16"/>
              <w:szCs w:val="16"/>
            </w:rPr>
          </w:pPr>
          <w:r>
            <w:rPr>
              <w:rFonts w:asciiTheme="minorHAnsi" w:hAnsiTheme="minorHAnsi" w:cstheme="minorHAnsi"/>
              <w:i/>
              <w:sz w:val="16"/>
              <w:szCs w:val="16"/>
            </w:rPr>
            <w:t>Item S/Nº:</w:t>
          </w:r>
        </w:p>
      </w:tc>
      <w:tc>
        <w:tcPr>
          <w:tcW w:w="4109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</w:tcPr>
        <w:p w14:paraId="1DF4CE6A" w14:textId="77777777" w:rsidR="00E070E6" w:rsidRDefault="00E070E6" w:rsidP="00E070E6">
          <w:pPr>
            <w:pStyle w:val="Cabealho"/>
            <w:jc w:val="center"/>
            <w:rPr>
              <w:b/>
            </w:rPr>
          </w:pPr>
        </w:p>
      </w:tc>
      <w:tc>
        <w:tcPr>
          <w:tcW w:w="12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539F6D8E" w14:textId="77777777" w:rsidR="00E070E6" w:rsidRDefault="00E070E6" w:rsidP="00E070E6">
          <w:pPr>
            <w:pStyle w:val="Cabealho"/>
          </w:pPr>
          <w:r>
            <w:rPr>
              <w:b/>
              <w:sz w:val="16"/>
            </w:rPr>
            <w:t>PAGINA</w:t>
          </w:r>
        </w:p>
        <w:p w14:paraId="263AD181" w14:textId="77777777" w:rsidR="00E070E6" w:rsidRDefault="00E070E6" w:rsidP="00E070E6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693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9841170" w14:textId="77777777" w:rsidR="00E070E6" w:rsidRDefault="00E070E6" w:rsidP="00E070E6">
          <w:pPr>
            <w:pStyle w:val="Cabealho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2</w:t>
          </w:r>
          <w:r>
            <w:rPr>
              <w:b/>
            </w:rPr>
            <w:fldChar w:fldCharType="end"/>
          </w:r>
        </w:p>
      </w:tc>
    </w:tr>
  </w:tbl>
  <w:p w14:paraId="31C6160E" w14:textId="77777777" w:rsidR="00C62FD9" w:rsidRPr="009A4826" w:rsidRDefault="00C62FD9" w:rsidP="00BA0BEF">
    <w:pPr>
      <w:rPr>
        <w:sz w:val="6"/>
        <w:szCs w:val="6"/>
      </w:rPr>
    </w:pPr>
  </w:p>
  <w:p w14:paraId="1748F69F" w14:textId="77777777" w:rsidR="00C62FD9" w:rsidRPr="00DC7737" w:rsidRDefault="00C62FD9" w:rsidP="006B181B">
    <w:pPr>
      <w:pStyle w:val="Cabealho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54546"/>
    <w:multiLevelType w:val="hybridMultilevel"/>
    <w:tmpl w:val="857C6CB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C68BB"/>
    <w:multiLevelType w:val="multilevel"/>
    <w:tmpl w:val="1F042B3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C8B4774"/>
    <w:multiLevelType w:val="singleLevel"/>
    <w:tmpl w:val="04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D92C04"/>
    <w:multiLevelType w:val="hybridMultilevel"/>
    <w:tmpl w:val="B3FA1506"/>
    <w:lvl w:ilvl="0" w:tplc="0416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45300A21"/>
    <w:multiLevelType w:val="singleLevel"/>
    <w:tmpl w:val="AB40522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7691E45"/>
    <w:multiLevelType w:val="singleLevel"/>
    <w:tmpl w:val="C4FA235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EDA621C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79B56ABC"/>
    <w:multiLevelType w:val="singleLevel"/>
    <w:tmpl w:val="E5429900"/>
    <w:lvl w:ilvl="0">
      <w:start w:val="1"/>
      <w:numFmt w:val="lowerLetter"/>
      <w:lvlText w:val="(%1)"/>
      <w:lvlJc w:val="left"/>
      <w:pPr>
        <w:tabs>
          <w:tab w:val="num" w:pos="677"/>
        </w:tabs>
        <w:ind w:left="677" w:hanging="360"/>
      </w:pPr>
      <w:rPr>
        <w:rFonts w:hint="default"/>
      </w:rPr>
    </w:lvl>
  </w:abstractNum>
  <w:num w:numId="1" w16cid:durableId="1959527065">
    <w:abstractNumId w:val="7"/>
  </w:num>
  <w:num w:numId="2" w16cid:durableId="630136885">
    <w:abstractNumId w:val="6"/>
  </w:num>
  <w:num w:numId="3" w16cid:durableId="67190979">
    <w:abstractNumId w:val="2"/>
  </w:num>
  <w:num w:numId="4" w16cid:durableId="316804249">
    <w:abstractNumId w:val="5"/>
  </w:num>
  <w:num w:numId="5" w16cid:durableId="1654990027">
    <w:abstractNumId w:val="8"/>
  </w:num>
  <w:num w:numId="6" w16cid:durableId="1973049854">
    <w:abstractNumId w:val="4"/>
  </w:num>
  <w:num w:numId="7" w16cid:durableId="90048033">
    <w:abstractNumId w:val="3"/>
  </w:num>
  <w:num w:numId="8" w16cid:durableId="877015394">
    <w:abstractNumId w:val="0"/>
  </w:num>
  <w:num w:numId="9" w16cid:durableId="1118641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VdKj2nADjVbCEdg0V+WVpOS/EgLf2Je5y0boeZMwAoHZIgwzvLvDb7PqBlWnglDx531szgZEfbQQLXnjmg/N/g==" w:salt="nAPh8dkxWRZyAQjnK7BOsA==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C3B"/>
    <w:rsid w:val="0000089E"/>
    <w:rsid w:val="00002D11"/>
    <w:rsid w:val="00024A2C"/>
    <w:rsid w:val="00036A27"/>
    <w:rsid w:val="00044D09"/>
    <w:rsid w:val="00050DE8"/>
    <w:rsid w:val="00052C90"/>
    <w:rsid w:val="00067A14"/>
    <w:rsid w:val="00077D24"/>
    <w:rsid w:val="00082314"/>
    <w:rsid w:val="00083C85"/>
    <w:rsid w:val="000866F7"/>
    <w:rsid w:val="0008750E"/>
    <w:rsid w:val="0009330A"/>
    <w:rsid w:val="00096285"/>
    <w:rsid w:val="000A76FE"/>
    <w:rsid w:val="000B05FC"/>
    <w:rsid w:val="000B21F0"/>
    <w:rsid w:val="000C09AF"/>
    <w:rsid w:val="000C21A7"/>
    <w:rsid w:val="000F1A85"/>
    <w:rsid w:val="0010628F"/>
    <w:rsid w:val="0010742E"/>
    <w:rsid w:val="00111F7B"/>
    <w:rsid w:val="001244A3"/>
    <w:rsid w:val="0012451F"/>
    <w:rsid w:val="0013101E"/>
    <w:rsid w:val="0013131B"/>
    <w:rsid w:val="0013392D"/>
    <w:rsid w:val="001514D4"/>
    <w:rsid w:val="00156094"/>
    <w:rsid w:val="00160355"/>
    <w:rsid w:val="00161BCB"/>
    <w:rsid w:val="00172210"/>
    <w:rsid w:val="001728AA"/>
    <w:rsid w:val="001A5C1A"/>
    <w:rsid w:val="001A7FD5"/>
    <w:rsid w:val="001B0ACA"/>
    <w:rsid w:val="001E63D5"/>
    <w:rsid w:val="001F06AF"/>
    <w:rsid w:val="001F0BB2"/>
    <w:rsid w:val="001F2D28"/>
    <w:rsid w:val="001F316E"/>
    <w:rsid w:val="001F4482"/>
    <w:rsid w:val="002032D1"/>
    <w:rsid w:val="00206A14"/>
    <w:rsid w:val="002103E9"/>
    <w:rsid w:val="00220847"/>
    <w:rsid w:val="00222242"/>
    <w:rsid w:val="002240ED"/>
    <w:rsid w:val="0023196B"/>
    <w:rsid w:val="00254DBE"/>
    <w:rsid w:val="002752ED"/>
    <w:rsid w:val="00277DB1"/>
    <w:rsid w:val="00281FC5"/>
    <w:rsid w:val="00290B2F"/>
    <w:rsid w:val="002A5D95"/>
    <w:rsid w:val="002B3F19"/>
    <w:rsid w:val="002B5838"/>
    <w:rsid w:val="002D7DCB"/>
    <w:rsid w:val="002F4CF3"/>
    <w:rsid w:val="002F6B25"/>
    <w:rsid w:val="00305348"/>
    <w:rsid w:val="00311540"/>
    <w:rsid w:val="00312840"/>
    <w:rsid w:val="003159DF"/>
    <w:rsid w:val="00317817"/>
    <w:rsid w:val="00340EB8"/>
    <w:rsid w:val="003420C5"/>
    <w:rsid w:val="00346DEF"/>
    <w:rsid w:val="00363D64"/>
    <w:rsid w:val="0037130E"/>
    <w:rsid w:val="00382531"/>
    <w:rsid w:val="00385F4A"/>
    <w:rsid w:val="00391EDB"/>
    <w:rsid w:val="00395273"/>
    <w:rsid w:val="003A1282"/>
    <w:rsid w:val="003A60F8"/>
    <w:rsid w:val="003A77CF"/>
    <w:rsid w:val="003B04C8"/>
    <w:rsid w:val="003C568A"/>
    <w:rsid w:val="003C642B"/>
    <w:rsid w:val="003E798F"/>
    <w:rsid w:val="003F4CA2"/>
    <w:rsid w:val="003F659D"/>
    <w:rsid w:val="00411596"/>
    <w:rsid w:val="004202C2"/>
    <w:rsid w:val="004206F5"/>
    <w:rsid w:val="004249DE"/>
    <w:rsid w:val="004256A2"/>
    <w:rsid w:val="004274C3"/>
    <w:rsid w:val="00427A63"/>
    <w:rsid w:val="00433C39"/>
    <w:rsid w:val="00441D12"/>
    <w:rsid w:val="00450F67"/>
    <w:rsid w:val="00455833"/>
    <w:rsid w:val="00466774"/>
    <w:rsid w:val="00475575"/>
    <w:rsid w:val="00497E1D"/>
    <w:rsid w:val="004A786D"/>
    <w:rsid w:val="004D476B"/>
    <w:rsid w:val="004D7A21"/>
    <w:rsid w:val="00500EF5"/>
    <w:rsid w:val="005140E7"/>
    <w:rsid w:val="0052763B"/>
    <w:rsid w:val="00531274"/>
    <w:rsid w:val="00542068"/>
    <w:rsid w:val="005453B7"/>
    <w:rsid w:val="0055341E"/>
    <w:rsid w:val="00555585"/>
    <w:rsid w:val="00561A34"/>
    <w:rsid w:val="0056342B"/>
    <w:rsid w:val="0056428C"/>
    <w:rsid w:val="00570022"/>
    <w:rsid w:val="00587344"/>
    <w:rsid w:val="00591242"/>
    <w:rsid w:val="005A406D"/>
    <w:rsid w:val="005B2EE9"/>
    <w:rsid w:val="005E26C0"/>
    <w:rsid w:val="005F01EE"/>
    <w:rsid w:val="005F27C1"/>
    <w:rsid w:val="00614132"/>
    <w:rsid w:val="00630E1A"/>
    <w:rsid w:val="006341EA"/>
    <w:rsid w:val="00642252"/>
    <w:rsid w:val="00657992"/>
    <w:rsid w:val="00667ED5"/>
    <w:rsid w:val="00670481"/>
    <w:rsid w:val="00682C57"/>
    <w:rsid w:val="00682EFA"/>
    <w:rsid w:val="00691568"/>
    <w:rsid w:val="00695541"/>
    <w:rsid w:val="006955AD"/>
    <w:rsid w:val="006A1969"/>
    <w:rsid w:val="006A3365"/>
    <w:rsid w:val="006A4F01"/>
    <w:rsid w:val="006B181B"/>
    <w:rsid w:val="006B4A1F"/>
    <w:rsid w:val="006C0353"/>
    <w:rsid w:val="006C5E96"/>
    <w:rsid w:val="006D2DE8"/>
    <w:rsid w:val="006D79A2"/>
    <w:rsid w:val="006E09F1"/>
    <w:rsid w:val="006E2EEE"/>
    <w:rsid w:val="0070678F"/>
    <w:rsid w:val="00720F4C"/>
    <w:rsid w:val="00725757"/>
    <w:rsid w:val="00726923"/>
    <w:rsid w:val="00733EDF"/>
    <w:rsid w:val="00737E67"/>
    <w:rsid w:val="00743C3B"/>
    <w:rsid w:val="00744F70"/>
    <w:rsid w:val="00746064"/>
    <w:rsid w:val="00751297"/>
    <w:rsid w:val="00753726"/>
    <w:rsid w:val="007566A8"/>
    <w:rsid w:val="007606C9"/>
    <w:rsid w:val="00761E55"/>
    <w:rsid w:val="00767FC1"/>
    <w:rsid w:val="00772253"/>
    <w:rsid w:val="00777FA1"/>
    <w:rsid w:val="007832C5"/>
    <w:rsid w:val="007A22AE"/>
    <w:rsid w:val="007A3D85"/>
    <w:rsid w:val="007A4903"/>
    <w:rsid w:val="007B60CD"/>
    <w:rsid w:val="007C378E"/>
    <w:rsid w:val="007C6CF9"/>
    <w:rsid w:val="007D04C3"/>
    <w:rsid w:val="007D617A"/>
    <w:rsid w:val="007E3C77"/>
    <w:rsid w:val="007E4CDD"/>
    <w:rsid w:val="007F1E7A"/>
    <w:rsid w:val="007F24EF"/>
    <w:rsid w:val="007F5E03"/>
    <w:rsid w:val="007F7B72"/>
    <w:rsid w:val="0080211A"/>
    <w:rsid w:val="0081030D"/>
    <w:rsid w:val="00817A36"/>
    <w:rsid w:val="008340C4"/>
    <w:rsid w:val="008462D9"/>
    <w:rsid w:val="0086252C"/>
    <w:rsid w:val="0086422D"/>
    <w:rsid w:val="008737EF"/>
    <w:rsid w:val="0088445B"/>
    <w:rsid w:val="00894CBA"/>
    <w:rsid w:val="00896305"/>
    <w:rsid w:val="008A29DD"/>
    <w:rsid w:val="008A6334"/>
    <w:rsid w:val="008B7478"/>
    <w:rsid w:val="008C20E2"/>
    <w:rsid w:val="008D6A9C"/>
    <w:rsid w:val="008F25CF"/>
    <w:rsid w:val="008F2EA9"/>
    <w:rsid w:val="0090585B"/>
    <w:rsid w:val="009277D5"/>
    <w:rsid w:val="009340A7"/>
    <w:rsid w:val="00934A8F"/>
    <w:rsid w:val="00945E0C"/>
    <w:rsid w:val="00947C89"/>
    <w:rsid w:val="00950100"/>
    <w:rsid w:val="0096592B"/>
    <w:rsid w:val="00977A94"/>
    <w:rsid w:val="009857F5"/>
    <w:rsid w:val="009872E7"/>
    <w:rsid w:val="009874C4"/>
    <w:rsid w:val="00994196"/>
    <w:rsid w:val="009A04BA"/>
    <w:rsid w:val="009A2824"/>
    <w:rsid w:val="009A4826"/>
    <w:rsid w:val="009A7E90"/>
    <w:rsid w:val="009B2487"/>
    <w:rsid w:val="009B3038"/>
    <w:rsid w:val="009B64E5"/>
    <w:rsid w:val="009C275E"/>
    <w:rsid w:val="009C3B3C"/>
    <w:rsid w:val="009C6DB1"/>
    <w:rsid w:val="009D19DF"/>
    <w:rsid w:val="009D6218"/>
    <w:rsid w:val="009F0F5D"/>
    <w:rsid w:val="009F1E82"/>
    <w:rsid w:val="009F5521"/>
    <w:rsid w:val="009F7078"/>
    <w:rsid w:val="00A03EB6"/>
    <w:rsid w:val="00A05AAD"/>
    <w:rsid w:val="00A10CF4"/>
    <w:rsid w:val="00A21A12"/>
    <w:rsid w:val="00A31289"/>
    <w:rsid w:val="00A315C4"/>
    <w:rsid w:val="00A51DD8"/>
    <w:rsid w:val="00A7568B"/>
    <w:rsid w:val="00A97521"/>
    <w:rsid w:val="00AA5C55"/>
    <w:rsid w:val="00AB5932"/>
    <w:rsid w:val="00AB7709"/>
    <w:rsid w:val="00AC1E74"/>
    <w:rsid w:val="00AC4DF6"/>
    <w:rsid w:val="00AC60EF"/>
    <w:rsid w:val="00AC6135"/>
    <w:rsid w:val="00AD0ABE"/>
    <w:rsid w:val="00AD44C0"/>
    <w:rsid w:val="00AD6302"/>
    <w:rsid w:val="00AE0D6B"/>
    <w:rsid w:val="00B03F6B"/>
    <w:rsid w:val="00B05449"/>
    <w:rsid w:val="00B10FE7"/>
    <w:rsid w:val="00B251E3"/>
    <w:rsid w:val="00B36AE5"/>
    <w:rsid w:val="00B374C6"/>
    <w:rsid w:val="00B46B08"/>
    <w:rsid w:val="00B47EC7"/>
    <w:rsid w:val="00B55403"/>
    <w:rsid w:val="00B66E6F"/>
    <w:rsid w:val="00B91CB0"/>
    <w:rsid w:val="00BA0BEF"/>
    <w:rsid w:val="00BA4FB2"/>
    <w:rsid w:val="00BA6D0D"/>
    <w:rsid w:val="00BC72F0"/>
    <w:rsid w:val="00BD1EE8"/>
    <w:rsid w:val="00BD2317"/>
    <w:rsid w:val="00BD6AB3"/>
    <w:rsid w:val="00BE2DD8"/>
    <w:rsid w:val="00BE34F2"/>
    <w:rsid w:val="00BF2902"/>
    <w:rsid w:val="00BF4DA6"/>
    <w:rsid w:val="00C1194B"/>
    <w:rsid w:val="00C15A1E"/>
    <w:rsid w:val="00C23B56"/>
    <w:rsid w:val="00C40D74"/>
    <w:rsid w:val="00C62FD9"/>
    <w:rsid w:val="00C66295"/>
    <w:rsid w:val="00C679DC"/>
    <w:rsid w:val="00C7364D"/>
    <w:rsid w:val="00C7571A"/>
    <w:rsid w:val="00C806DE"/>
    <w:rsid w:val="00C80E36"/>
    <w:rsid w:val="00C8572F"/>
    <w:rsid w:val="00C90587"/>
    <w:rsid w:val="00C970A6"/>
    <w:rsid w:val="00CA2768"/>
    <w:rsid w:val="00CB1729"/>
    <w:rsid w:val="00CB4BB5"/>
    <w:rsid w:val="00CD085A"/>
    <w:rsid w:val="00CD4528"/>
    <w:rsid w:val="00CE0C4A"/>
    <w:rsid w:val="00CF0C62"/>
    <w:rsid w:val="00CF4657"/>
    <w:rsid w:val="00CF48B9"/>
    <w:rsid w:val="00CF62B5"/>
    <w:rsid w:val="00D05E92"/>
    <w:rsid w:val="00D15609"/>
    <w:rsid w:val="00D16C31"/>
    <w:rsid w:val="00D23998"/>
    <w:rsid w:val="00D442D5"/>
    <w:rsid w:val="00D55C86"/>
    <w:rsid w:val="00D57FE4"/>
    <w:rsid w:val="00D62878"/>
    <w:rsid w:val="00D63E7D"/>
    <w:rsid w:val="00D673BF"/>
    <w:rsid w:val="00D835E0"/>
    <w:rsid w:val="00DC4DD7"/>
    <w:rsid w:val="00DD6B2F"/>
    <w:rsid w:val="00DE28C8"/>
    <w:rsid w:val="00DE6743"/>
    <w:rsid w:val="00DF4BE5"/>
    <w:rsid w:val="00E070E6"/>
    <w:rsid w:val="00E27311"/>
    <w:rsid w:val="00E43755"/>
    <w:rsid w:val="00E4614D"/>
    <w:rsid w:val="00E52730"/>
    <w:rsid w:val="00E5381C"/>
    <w:rsid w:val="00E53CD6"/>
    <w:rsid w:val="00E55ADD"/>
    <w:rsid w:val="00E63294"/>
    <w:rsid w:val="00E64F67"/>
    <w:rsid w:val="00E81DE1"/>
    <w:rsid w:val="00E83026"/>
    <w:rsid w:val="00E86AAD"/>
    <w:rsid w:val="00EA059C"/>
    <w:rsid w:val="00EA1857"/>
    <w:rsid w:val="00EA2522"/>
    <w:rsid w:val="00EC0E71"/>
    <w:rsid w:val="00EC6C87"/>
    <w:rsid w:val="00ED0220"/>
    <w:rsid w:val="00EE3018"/>
    <w:rsid w:val="00F33E29"/>
    <w:rsid w:val="00F34130"/>
    <w:rsid w:val="00F420C3"/>
    <w:rsid w:val="00F44AFB"/>
    <w:rsid w:val="00F46446"/>
    <w:rsid w:val="00F477CF"/>
    <w:rsid w:val="00F52DFD"/>
    <w:rsid w:val="00F62F8D"/>
    <w:rsid w:val="00F678C2"/>
    <w:rsid w:val="00F7721A"/>
    <w:rsid w:val="00F779A8"/>
    <w:rsid w:val="00F815E0"/>
    <w:rsid w:val="00F842C9"/>
    <w:rsid w:val="00F8731A"/>
    <w:rsid w:val="00F90A1F"/>
    <w:rsid w:val="00FA08C1"/>
    <w:rsid w:val="00FB0F18"/>
    <w:rsid w:val="00FC406E"/>
    <w:rsid w:val="00FC796E"/>
    <w:rsid w:val="00FE545E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3D5D9C"/>
  <w15:docId w15:val="{35AD4594-6970-4E19-BB07-D7B9391D6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840"/>
    <w:rPr>
      <w:rFonts w:ascii="Arial" w:hAnsi="Arial"/>
      <w:sz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312840"/>
    <w:pPr>
      <w:keepNext/>
      <w:jc w:val="center"/>
      <w:outlineLvl w:val="0"/>
    </w:pPr>
    <w:rPr>
      <w:i/>
      <w:sz w:val="16"/>
    </w:rPr>
  </w:style>
  <w:style w:type="paragraph" w:styleId="Ttulo2">
    <w:name w:val="heading 2"/>
    <w:basedOn w:val="Normal"/>
    <w:next w:val="Normal"/>
    <w:qFormat/>
    <w:rsid w:val="00312840"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qFormat/>
    <w:rsid w:val="00312840"/>
    <w:pPr>
      <w:keepNext/>
      <w:jc w:val="center"/>
      <w:outlineLvl w:val="2"/>
    </w:pPr>
    <w:rPr>
      <w:rFonts w:ascii="Times New Roman" w:hAnsi="Times New Roman"/>
      <w:b/>
      <w:sz w:val="32"/>
    </w:rPr>
  </w:style>
  <w:style w:type="paragraph" w:styleId="Ttulo4">
    <w:name w:val="heading 4"/>
    <w:basedOn w:val="Normal"/>
    <w:next w:val="Normal"/>
    <w:qFormat/>
    <w:rsid w:val="00312840"/>
    <w:pPr>
      <w:keepNext/>
      <w:jc w:val="center"/>
      <w:outlineLvl w:val="3"/>
    </w:pPr>
    <w:rPr>
      <w:b/>
      <w:sz w:val="16"/>
    </w:rPr>
  </w:style>
  <w:style w:type="paragraph" w:styleId="Ttulo5">
    <w:name w:val="heading 5"/>
    <w:basedOn w:val="Normal"/>
    <w:next w:val="Normal"/>
    <w:qFormat/>
    <w:rsid w:val="00312840"/>
    <w:pPr>
      <w:keepNext/>
      <w:jc w:val="center"/>
      <w:outlineLvl w:val="4"/>
    </w:pPr>
    <w:rPr>
      <w:b/>
      <w:sz w:val="18"/>
    </w:rPr>
  </w:style>
  <w:style w:type="paragraph" w:styleId="Ttulo6">
    <w:name w:val="heading 6"/>
    <w:basedOn w:val="Normal"/>
    <w:next w:val="Normal"/>
    <w:qFormat/>
    <w:rsid w:val="00312840"/>
    <w:pPr>
      <w:keepNext/>
      <w:jc w:val="both"/>
      <w:outlineLvl w:val="5"/>
    </w:pPr>
    <w:rPr>
      <w:b/>
      <w:sz w:val="20"/>
    </w:rPr>
  </w:style>
  <w:style w:type="paragraph" w:styleId="Ttulo7">
    <w:name w:val="heading 7"/>
    <w:basedOn w:val="Normal"/>
    <w:next w:val="Normal"/>
    <w:qFormat/>
    <w:rsid w:val="00312840"/>
    <w:pPr>
      <w:keepNext/>
      <w:outlineLvl w:val="6"/>
    </w:pPr>
    <w:rPr>
      <w:rFonts w:ascii="Times New Roman" w:hAnsi="Times New Roman"/>
      <w:b/>
      <w:sz w:val="20"/>
      <w:lang w:val="en-GB"/>
    </w:rPr>
  </w:style>
  <w:style w:type="paragraph" w:styleId="Ttulo8">
    <w:name w:val="heading 8"/>
    <w:basedOn w:val="Normal"/>
    <w:next w:val="Normal"/>
    <w:qFormat/>
    <w:rsid w:val="00312840"/>
    <w:pPr>
      <w:keepNext/>
      <w:jc w:val="right"/>
      <w:outlineLvl w:val="7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312840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har"/>
    <w:uiPriority w:val="99"/>
    <w:rsid w:val="00312840"/>
    <w:pPr>
      <w:tabs>
        <w:tab w:val="center" w:pos="4320"/>
        <w:tab w:val="right" w:pos="8640"/>
      </w:tabs>
    </w:pPr>
  </w:style>
  <w:style w:type="paragraph" w:styleId="Corpodetexto">
    <w:name w:val="Body Text"/>
    <w:basedOn w:val="Normal"/>
    <w:rsid w:val="00312840"/>
    <w:pPr>
      <w:jc w:val="both"/>
    </w:pPr>
    <w:rPr>
      <w:b/>
      <w:sz w:val="20"/>
    </w:rPr>
  </w:style>
  <w:style w:type="character" w:styleId="Nmerodepgina">
    <w:name w:val="page number"/>
    <w:basedOn w:val="Fontepargpadro"/>
    <w:rsid w:val="00312840"/>
  </w:style>
  <w:style w:type="table" w:styleId="Tabelacomgrade">
    <w:name w:val="Table Grid"/>
    <w:basedOn w:val="Tabelanormal"/>
    <w:rsid w:val="001A5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har">
    <w:name w:val="Cabeçalho Char"/>
    <w:basedOn w:val="Fontepargpadro"/>
    <w:link w:val="Cabealho"/>
    <w:uiPriority w:val="99"/>
    <w:qFormat/>
    <w:rsid w:val="00BD6AB3"/>
    <w:rPr>
      <w:rFonts w:ascii="Arial" w:hAnsi="Arial"/>
      <w:sz w:val="22"/>
      <w:lang w:eastAsia="en-US"/>
    </w:rPr>
  </w:style>
  <w:style w:type="paragraph" w:customStyle="1" w:styleId="TextoPortugus">
    <w:name w:val="Texto Português"/>
    <w:basedOn w:val="Normal"/>
    <w:link w:val="TextoPortugusChar"/>
    <w:qFormat/>
    <w:rsid w:val="00B47EC7"/>
    <w:pPr>
      <w:spacing w:line="276" w:lineRule="auto"/>
      <w:jc w:val="both"/>
    </w:pPr>
    <w:rPr>
      <w:rFonts w:asciiTheme="minorHAnsi" w:eastAsiaTheme="minorHAnsi" w:hAnsiTheme="minorHAnsi" w:cstheme="minorBidi"/>
      <w:szCs w:val="22"/>
    </w:rPr>
  </w:style>
  <w:style w:type="paragraph" w:customStyle="1" w:styleId="TextoIngls">
    <w:name w:val="Texto Inglês"/>
    <w:basedOn w:val="Normal"/>
    <w:link w:val="TextoInglsChar"/>
    <w:qFormat/>
    <w:rsid w:val="00B47EC7"/>
    <w:pPr>
      <w:spacing w:after="240" w:line="276" w:lineRule="auto"/>
      <w:jc w:val="both"/>
    </w:pPr>
    <w:rPr>
      <w:rFonts w:asciiTheme="minorHAnsi" w:eastAsiaTheme="minorHAnsi" w:hAnsiTheme="minorHAnsi" w:cstheme="minorBidi"/>
      <w:i/>
      <w:sz w:val="18"/>
      <w:szCs w:val="22"/>
      <w:lang w:val="en-US"/>
    </w:rPr>
  </w:style>
  <w:style w:type="character" w:customStyle="1" w:styleId="TextoPortugusChar">
    <w:name w:val="Texto Português Char"/>
    <w:basedOn w:val="Fontepargpadro"/>
    <w:link w:val="TextoPortugus"/>
    <w:rsid w:val="00B47EC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InglsChar">
    <w:name w:val="Texto Inglês Char"/>
    <w:basedOn w:val="Fontepargpadro"/>
    <w:link w:val="TextoIngls"/>
    <w:rsid w:val="00B47EC7"/>
    <w:rPr>
      <w:rFonts w:asciiTheme="minorHAnsi" w:eastAsiaTheme="minorHAnsi" w:hAnsiTheme="minorHAnsi" w:cstheme="minorBidi"/>
      <w:i/>
      <w:sz w:val="18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rsid w:val="00B47EC7"/>
    <w:rPr>
      <w:rFonts w:ascii="Arial" w:hAnsi="Arial"/>
      <w:sz w:val="22"/>
      <w:lang w:eastAsia="en-US"/>
    </w:rPr>
  </w:style>
  <w:style w:type="character" w:customStyle="1" w:styleId="f16sb1">
    <w:name w:val="f16sb1"/>
    <w:basedOn w:val="Fontepargpadro"/>
    <w:rsid w:val="00B47EC7"/>
    <w:rPr>
      <w:rFonts w:ascii="Arial" w:hAnsi="Arial" w:cs="Arial" w:hint="default"/>
      <w:b/>
      <w:bCs/>
      <w:sz w:val="32"/>
      <w:szCs w:val="32"/>
    </w:rPr>
  </w:style>
  <w:style w:type="paragraph" w:styleId="Textodebalo">
    <w:name w:val="Balloon Text"/>
    <w:basedOn w:val="Normal"/>
    <w:link w:val="TextodebaloChar"/>
    <w:rsid w:val="00B47EC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B47EC7"/>
    <w:rPr>
      <w:rFonts w:ascii="Tahoma" w:hAnsi="Tahoma" w:cs="Tahoma"/>
      <w:sz w:val="16"/>
      <w:szCs w:val="16"/>
      <w:lang w:eastAsia="en-US"/>
    </w:rPr>
  </w:style>
  <w:style w:type="character" w:customStyle="1" w:styleId="Ttulo1Char">
    <w:name w:val="Título 1 Char"/>
    <w:basedOn w:val="Fontepargpadro"/>
    <w:link w:val="Ttulo1"/>
    <w:rsid w:val="00340EB8"/>
    <w:rPr>
      <w:rFonts w:ascii="Arial" w:hAnsi="Arial"/>
      <w:i/>
      <w:sz w:val="16"/>
      <w:lang w:eastAsia="en-US"/>
    </w:rPr>
  </w:style>
  <w:style w:type="paragraph" w:styleId="PargrafodaLista">
    <w:name w:val="List Paragraph"/>
    <w:basedOn w:val="Normal"/>
    <w:uiPriority w:val="34"/>
    <w:qFormat/>
    <w:rsid w:val="00D57FE4"/>
    <w:pPr>
      <w:ind w:left="720"/>
      <w:contextualSpacing/>
    </w:pPr>
  </w:style>
  <w:style w:type="character" w:customStyle="1" w:styleId="ListLabel8">
    <w:name w:val="ListLabel 8"/>
    <w:qFormat/>
    <w:rsid w:val="004206F5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2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AF314-56AA-4921-92F3-4013086EC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1131</Words>
  <Characters>6109</Characters>
  <Application>Microsoft Office Word</Application>
  <DocSecurity>0</DocSecurity>
  <Lines>50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Folha de Registro</vt:lpstr>
      <vt:lpstr>Folha de Registro</vt:lpstr>
    </vt:vector>
  </TitlesOfParts>
  <Company>Rolls Royce Brasil</Company>
  <LinksUpToDate>false</LinksUpToDate>
  <CharactersWithSpaces>7226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Folha de Registro</dc:title>
  <dc:subject>RR250</dc:subject>
  <dc:creator>TIAGO PICCOLI PASSERINI</dc:creator>
  <cp:lastModifiedBy>André Felipe de Araújo Roque</cp:lastModifiedBy>
  <cp:revision>7</cp:revision>
  <cp:lastPrinted>2019-07-18T11:14:00Z</cp:lastPrinted>
  <dcterms:created xsi:type="dcterms:W3CDTF">2022-08-31T17:01:00Z</dcterms:created>
  <dcterms:modified xsi:type="dcterms:W3CDTF">2023-09-15T20:29:00Z</dcterms:modified>
</cp:coreProperties>
</file>