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DE693" w14:textId="77777777" w:rsidR="00AA0B37" w:rsidRPr="00AA0B37" w:rsidRDefault="00AA0B37" w:rsidP="009C3B45">
      <w:pPr>
        <w:jc w:val="center"/>
        <w:rPr>
          <w:rFonts w:ascii="Calibri" w:hAnsi="Calibri" w:cs="Calibri"/>
          <w:b/>
          <w:sz w:val="44"/>
          <w:szCs w:val="32"/>
          <w:lang w:val="en-US"/>
        </w:rPr>
      </w:pPr>
    </w:p>
    <w:p w14:paraId="4643680C" w14:textId="77777777" w:rsidR="00AA0B37" w:rsidRPr="00AA0B37" w:rsidRDefault="00AA0B37" w:rsidP="00A42509">
      <w:pPr>
        <w:tabs>
          <w:tab w:val="left" w:pos="3495"/>
        </w:tabs>
        <w:jc w:val="center"/>
        <w:rPr>
          <w:rFonts w:ascii="Calibri" w:hAnsi="Calibri" w:cs="Calibri"/>
          <w:b/>
          <w:sz w:val="44"/>
          <w:szCs w:val="32"/>
          <w:lang w:val="en-US"/>
        </w:rPr>
      </w:pPr>
    </w:p>
    <w:p w14:paraId="22FB7B9D" w14:textId="77777777" w:rsidR="00A66901" w:rsidRPr="007A0BB0" w:rsidRDefault="00A66901" w:rsidP="00A42509">
      <w:pPr>
        <w:tabs>
          <w:tab w:val="left" w:pos="3495"/>
        </w:tabs>
        <w:jc w:val="center"/>
        <w:rPr>
          <w:rFonts w:ascii="Calibri" w:hAnsi="Calibri" w:cs="Calibri"/>
          <w:b/>
          <w:sz w:val="44"/>
          <w:szCs w:val="32"/>
        </w:rPr>
      </w:pPr>
      <w:r w:rsidRPr="007A0BB0">
        <w:rPr>
          <w:rFonts w:ascii="Calibri" w:hAnsi="Calibri" w:cs="Calibri"/>
          <w:b/>
          <w:sz w:val="44"/>
          <w:szCs w:val="32"/>
        </w:rPr>
        <w:t>DADOS DO MOTOR RR300</w:t>
      </w:r>
    </w:p>
    <w:p w14:paraId="24C1F50D" w14:textId="77777777" w:rsidR="00A42509" w:rsidRPr="007A0BB0" w:rsidRDefault="00510E6C" w:rsidP="00A42509">
      <w:pPr>
        <w:tabs>
          <w:tab w:val="left" w:pos="3495"/>
        </w:tabs>
        <w:jc w:val="center"/>
        <w:rPr>
          <w:rFonts w:ascii="Calibri" w:hAnsi="Calibri" w:cs="Calibri"/>
          <w:bCs/>
          <w:i/>
          <w:iCs/>
          <w:sz w:val="36"/>
          <w:szCs w:val="24"/>
        </w:rPr>
      </w:pPr>
      <w:r w:rsidRPr="007A0BB0">
        <w:rPr>
          <w:rFonts w:ascii="Calibri" w:hAnsi="Calibri" w:cs="Calibri"/>
          <w:bCs/>
          <w:i/>
          <w:iCs/>
          <w:sz w:val="36"/>
          <w:szCs w:val="24"/>
        </w:rPr>
        <w:t>RR300</w:t>
      </w:r>
      <w:r w:rsidR="00A42509" w:rsidRPr="007A0BB0">
        <w:rPr>
          <w:rFonts w:ascii="Calibri" w:hAnsi="Calibri" w:cs="Calibri"/>
          <w:bCs/>
          <w:i/>
          <w:iCs/>
          <w:sz w:val="36"/>
          <w:szCs w:val="24"/>
        </w:rPr>
        <w:t xml:space="preserve"> ENGINE DATA</w:t>
      </w:r>
    </w:p>
    <w:p w14:paraId="3FE2C459" w14:textId="77777777" w:rsidR="004F1511" w:rsidRPr="007A0BB0" w:rsidRDefault="004F1511" w:rsidP="00A42509">
      <w:pPr>
        <w:tabs>
          <w:tab w:val="left" w:pos="3495"/>
        </w:tabs>
        <w:jc w:val="center"/>
        <w:rPr>
          <w:rFonts w:ascii="Calibri" w:hAnsi="Calibri" w:cs="Calibri"/>
          <w:b/>
          <w:sz w:val="44"/>
          <w:szCs w:val="32"/>
        </w:rPr>
      </w:pPr>
    </w:p>
    <w:tbl>
      <w:tblPr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56"/>
        <w:gridCol w:w="2509"/>
        <w:gridCol w:w="2657"/>
        <w:gridCol w:w="2951"/>
      </w:tblGrid>
      <w:tr w:rsidR="004F1511" w:rsidRPr="002A03F9" w14:paraId="6C94B19B" w14:textId="77777777" w:rsidTr="00A66901">
        <w:trPr>
          <w:trHeight w:val="71"/>
        </w:trPr>
        <w:tc>
          <w:tcPr>
            <w:tcW w:w="2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E79"/>
          </w:tcPr>
          <w:p w14:paraId="79934EE3" w14:textId="77777777" w:rsidR="004F1511" w:rsidRPr="003A7618" w:rsidRDefault="00841CDF" w:rsidP="004F1511">
            <w:pPr>
              <w:ind w:left="-57" w:right="-57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TUBINA | </w:t>
            </w:r>
            <w:r w:rsidR="004F1511" w:rsidRPr="00841CDF">
              <w:rPr>
                <w:rFonts w:ascii="Calibri" w:hAnsi="Calibri" w:cs="Calibri"/>
                <w:bCs/>
                <w:i/>
                <w:color w:val="FFFFFF"/>
                <w:sz w:val="18"/>
                <w:szCs w:val="18"/>
              </w:rPr>
              <w:t>TURBINE</w:t>
            </w:r>
          </w:p>
        </w:tc>
        <w:tc>
          <w:tcPr>
            <w:tcW w:w="25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E79"/>
          </w:tcPr>
          <w:p w14:paraId="23466263" w14:textId="77777777" w:rsidR="004F1511" w:rsidRPr="003A7618" w:rsidRDefault="00841CDF" w:rsidP="004F1511">
            <w:pPr>
              <w:ind w:left="-57" w:right="-57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REDUTORA | </w:t>
            </w:r>
            <w:r w:rsidR="004F1511" w:rsidRPr="00841CDF">
              <w:rPr>
                <w:rFonts w:ascii="Calibri" w:hAnsi="Calibri" w:cs="Calibri"/>
                <w:i/>
                <w:color w:val="FFFFFF"/>
                <w:sz w:val="18"/>
                <w:szCs w:val="18"/>
              </w:rPr>
              <w:t>GEARBOX</w:t>
            </w:r>
          </w:p>
        </w:tc>
        <w:tc>
          <w:tcPr>
            <w:tcW w:w="26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E79"/>
          </w:tcPr>
          <w:p w14:paraId="5E39369F" w14:textId="77777777" w:rsidR="004F1511" w:rsidRPr="003A7618" w:rsidRDefault="00841CDF" w:rsidP="004F1511">
            <w:pPr>
              <w:ind w:left="-57" w:right="-57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COMPRESSOR | </w:t>
            </w:r>
            <w:r w:rsidR="004F1511" w:rsidRPr="00841CDF">
              <w:rPr>
                <w:rFonts w:ascii="Calibri" w:hAnsi="Calibri" w:cs="Calibri"/>
                <w:bCs/>
                <w:i/>
                <w:color w:val="FFFFFF"/>
                <w:sz w:val="18"/>
                <w:szCs w:val="18"/>
              </w:rPr>
              <w:t>COMPRESSOR</w:t>
            </w:r>
          </w:p>
        </w:tc>
        <w:tc>
          <w:tcPr>
            <w:tcW w:w="2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E79"/>
          </w:tcPr>
          <w:p w14:paraId="53F1569D" w14:textId="77777777" w:rsidR="004F1511" w:rsidRPr="003A7618" w:rsidRDefault="00841CDF" w:rsidP="004F1511">
            <w:pPr>
              <w:ind w:left="-57" w:right="-57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MOTOR | </w:t>
            </w:r>
            <w:r w:rsidR="004F1511" w:rsidRPr="00841CDF">
              <w:rPr>
                <w:rFonts w:ascii="Calibri" w:hAnsi="Calibri" w:cs="Calibri"/>
                <w:bCs/>
                <w:i/>
                <w:color w:val="FFFFFF"/>
                <w:sz w:val="18"/>
                <w:szCs w:val="18"/>
              </w:rPr>
              <w:t>ENGINE</w:t>
            </w:r>
          </w:p>
        </w:tc>
      </w:tr>
      <w:tr w:rsidR="004F1511" w:rsidRPr="002A03F9" w14:paraId="441032BC" w14:textId="77777777" w:rsidTr="00A66901">
        <w:trPr>
          <w:trHeight w:val="70"/>
        </w:trPr>
        <w:tc>
          <w:tcPr>
            <w:tcW w:w="2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F6E68B8" w14:textId="77777777" w:rsidR="00255340" w:rsidRDefault="004F1511" w:rsidP="004F1511">
            <w:pPr>
              <w:ind w:left="-57" w:right="-57"/>
              <w:rPr>
                <w:rFonts w:ascii="Calibri" w:hAnsi="Calibri" w:cs="Calibri"/>
                <w:noProof/>
                <w:sz w:val="22"/>
                <w:szCs w:val="22"/>
                <w:lang w:val="en-US"/>
              </w:rPr>
            </w:pPr>
            <w:r w:rsidRPr="002A03F9">
              <w:rPr>
                <w:rFonts w:ascii="Calibri" w:hAnsi="Calibri" w:cs="Calibri"/>
                <w:b/>
                <w:bCs/>
                <w:sz w:val="22"/>
                <w:szCs w:val="22"/>
              </w:rPr>
              <w:t>SN:</w:t>
            </w:r>
            <w:r w:rsidR="00841CD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</w:p>
          <w:p w14:paraId="69B4136A" w14:textId="77777777" w:rsidR="004F1511" w:rsidRPr="002A03F9" w:rsidRDefault="00841CDF" w:rsidP="004F1511">
            <w:pPr>
              <w:ind w:left="-57" w:right="-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50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3C59A8AB" w14:textId="77777777" w:rsidR="004F1511" w:rsidRPr="002A03F9" w:rsidRDefault="004F1511" w:rsidP="004F1511">
            <w:pPr>
              <w:ind w:left="-57" w:right="-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A03F9">
              <w:rPr>
                <w:rFonts w:ascii="Calibri" w:hAnsi="Calibri" w:cs="Calibri"/>
                <w:b/>
                <w:bCs/>
                <w:sz w:val="22"/>
                <w:szCs w:val="22"/>
              </w:rPr>
              <w:t>SN:</w:t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657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56A875D2" w14:textId="13D6B48B" w:rsidR="004F1511" w:rsidRPr="002A03F9" w:rsidRDefault="004F1511" w:rsidP="004F1511">
            <w:pPr>
              <w:ind w:left="-57" w:right="-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A03F9">
              <w:rPr>
                <w:rFonts w:ascii="Calibri" w:hAnsi="Calibri" w:cs="Calibri"/>
                <w:b/>
                <w:bCs/>
                <w:sz w:val="22"/>
                <w:szCs w:val="22"/>
              </w:rPr>
              <w:t>SN:</w:t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="005A69FF">
              <w:rPr>
                <w:rFonts w:ascii="Calibri" w:hAnsi="Calibri" w:cs="Calibri"/>
                <w:sz w:val="22"/>
                <w:szCs w:val="22"/>
                <w:lang w:val="en-US"/>
              </w:rPr>
              <w:t> </w:t>
            </w:r>
            <w:r w:rsidR="005A69FF">
              <w:rPr>
                <w:rFonts w:ascii="Calibri" w:hAnsi="Calibri" w:cs="Calibri"/>
                <w:sz w:val="22"/>
                <w:szCs w:val="22"/>
                <w:lang w:val="en-US"/>
              </w:rPr>
              <w:t> </w:t>
            </w:r>
            <w:r w:rsidR="005A69FF">
              <w:rPr>
                <w:rFonts w:ascii="Calibri" w:hAnsi="Calibri" w:cs="Calibri"/>
                <w:sz w:val="22"/>
                <w:szCs w:val="22"/>
                <w:lang w:val="en-US"/>
              </w:rPr>
              <w:t> </w:t>
            </w:r>
            <w:r w:rsidR="005A69FF">
              <w:rPr>
                <w:rFonts w:ascii="Calibri" w:hAnsi="Calibri" w:cs="Calibri"/>
                <w:sz w:val="22"/>
                <w:szCs w:val="22"/>
                <w:lang w:val="en-US"/>
              </w:rPr>
              <w:t> </w:t>
            </w:r>
            <w:r w:rsidR="005A69FF">
              <w:rPr>
                <w:rFonts w:ascii="Calibri" w:hAnsi="Calibri" w:cs="Calibri"/>
                <w:sz w:val="22"/>
                <w:szCs w:val="22"/>
                <w:lang w:val="en-US"/>
              </w:rPr>
              <w:t> </w:t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9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7BCE0FE" w14:textId="77777777" w:rsidR="004F1511" w:rsidRPr="002A03F9" w:rsidRDefault="004F1511" w:rsidP="004F1511">
            <w:pPr>
              <w:ind w:left="-57" w:right="-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A03F9">
              <w:rPr>
                <w:rFonts w:ascii="Calibri" w:hAnsi="Calibri" w:cs="Calibri"/>
                <w:b/>
                <w:bCs/>
                <w:sz w:val="22"/>
                <w:szCs w:val="22"/>
              </w:rPr>
              <w:t>SN:</w:t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</w:tr>
      <w:tr w:rsidR="004F1511" w:rsidRPr="002A03F9" w14:paraId="1C318883" w14:textId="77777777" w:rsidTr="00A66901">
        <w:trPr>
          <w:trHeight w:val="760"/>
        </w:trPr>
        <w:tc>
          <w:tcPr>
            <w:tcW w:w="2656" w:type="dxa"/>
            <w:tcBorders>
              <w:left w:val="single" w:sz="12" w:space="0" w:color="auto"/>
              <w:right w:val="single" w:sz="12" w:space="0" w:color="auto"/>
            </w:tcBorders>
          </w:tcPr>
          <w:p w14:paraId="3C77348F" w14:textId="77777777" w:rsidR="004F1511" w:rsidRPr="002A03F9" w:rsidRDefault="00841CDF" w:rsidP="004F1511">
            <w:pPr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841CDF">
              <w:rPr>
                <w:rFonts w:ascii="Calibri" w:hAnsi="Calibri" w:cs="Calibri"/>
                <w:b/>
                <w:bCs/>
                <w:sz w:val="22"/>
                <w:szCs w:val="22"/>
              </w:rPr>
              <w:t>TIPO DE TESTE |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F1511" w:rsidRPr="00841CDF">
              <w:rPr>
                <w:rFonts w:ascii="Calibri" w:hAnsi="Calibri" w:cs="Calibri"/>
                <w:i/>
                <w:sz w:val="18"/>
                <w:szCs w:val="18"/>
              </w:rPr>
              <w:t>TYPE TEST:</w:t>
            </w:r>
          </w:p>
          <w:p w14:paraId="442818C2" w14:textId="77777777" w:rsidR="004F1511" w:rsidRPr="002A03F9" w:rsidRDefault="00A5301B" w:rsidP="004F1511">
            <w:pPr>
              <w:ind w:left="-57" w:right="-113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6750C4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6pt;height:18.6pt">
                  <v:imagedata r:id="rId8" o:title=""/>
                </v:shape>
              </w:pi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208ABA39">
                <v:shape id="_x0000_i1026" type="#_x0000_t75" style="width:48pt;height:18.6pt">
                  <v:imagedata r:id="rId9" o:title=""/>
                </v:shape>
              </w:pi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0516CF4A">
                <v:shape id="_x0000_i1027" type="#_x0000_t75" style="width:35.4pt;height:18.6pt">
                  <v:imagedata r:id="rId10" o:title=""/>
                </v:shape>
              </w:pict>
            </w:r>
          </w:p>
        </w:tc>
        <w:tc>
          <w:tcPr>
            <w:tcW w:w="250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514A96E7" w14:textId="77777777" w:rsidR="00841CDF" w:rsidRPr="002A03F9" w:rsidRDefault="00841CDF" w:rsidP="00841CDF">
            <w:pPr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841CDF">
              <w:rPr>
                <w:rFonts w:ascii="Calibri" w:hAnsi="Calibri" w:cs="Calibri"/>
                <w:b/>
                <w:bCs/>
                <w:sz w:val="22"/>
                <w:szCs w:val="22"/>
              </w:rPr>
              <w:t>TIPO DE TESTE |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41CDF">
              <w:rPr>
                <w:rFonts w:ascii="Calibri" w:hAnsi="Calibri" w:cs="Calibri"/>
                <w:i/>
                <w:sz w:val="18"/>
                <w:szCs w:val="18"/>
              </w:rPr>
              <w:t>TYPE TEST:</w:t>
            </w:r>
          </w:p>
          <w:p w14:paraId="358C003F" w14:textId="77777777" w:rsidR="004F1511" w:rsidRPr="002A03F9" w:rsidRDefault="00A5301B" w:rsidP="00841CDF">
            <w:pPr>
              <w:ind w:left="-57" w:right="-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571AEE4C">
                <v:shape id="_x0000_i1028" type="#_x0000_t75" style="width:33.6pt;height:18.6pt">
                  <v:imagedata r:id="rId11" o:title=""/>
                </v:shape>
              </w:pi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3F34BE17">
                <v:shape id="_x0000_i1029" type="#_x0000_t75" style="width:48pt;height:18.6pt">
                  <v:imagedata r:id="rId12" o:title=""/>
                </v:shape>
              </w:pi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656D4215">
                <v:shape id="_x0000_i1030" type="#_x0000_t75" style="width:35.4pt;height:18.6pt">
                  <v:imagedata r:id="rId10" o:title=""/>
                </v:shape>
              </w:pict>
            </w:r>
          </w:p>
        </w:tc>
        <w:tc>
          <w:tcPr>
            <w:tcW w:w="265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56F2530B" w14:textId="77777777" w:rsidR="00841CDF" w:rsidRPr="002A03F9" w:rsidRDefault="00841CDF" w:rsidP="00841CDF">
            <w:pPr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841CDF">
              <w:rPr>
                <w:rFonts w:ascii="Calibri" w:hAnsi="Calibri" w:cs="Calibri"/>
                <w:b/>
                <w:bCs/>
                <w:sz w:val="22"/>
                <w:szCs w:val="22"/>
              </w:rPr>
              <w:t>TIPO DE TESTE |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41CDF">
              <w:rPr>
                <w:rFonts w:ascii="Calibri" w:hAnsi="Calibri" w:cs="Calibri"/>
                <w:i/>
                <w:sz w:val="18"/>
                <w:szCs w:val="18"/>
              </w:rPr>
              <w:t>TYPE TEST:</w:t>
            </w:r>
          </w:p>
          <w:p w14:paraId="2968A4E4" w14:textId="77777777" w:rsidR="004F1511" w:rsidRPr="002A03F9" w:rsidRDefault="00A5301B" w:rsidP="00841CDF">
            <w:pPr>
              <w:ind w:left="-57" w:right="-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2B8D15A4">
                <v:shape id="_x0000_i1031" type="#_x0000_t75" style="width:33.6pt;height:18.6pt">
                  <v:imagedata r:id="rId13" o:title=""/>
                </v:shape>
              </w:pi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5E8411A3">
                <v:shape id="_x0000_i1032" type="#_x0000_t75" style="width:48pt;height:18.6pt">
                  <v:imagedata r:id="rId9" o:title=""/>
                </v:shape>
              </w:pi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0BA58AFC">
                <v:shape id="_x0000_i1033" type="#_x0000_t75" style="width:35.4pt;height:18.6pt">
                  <v:imagedata r:id="rId14" o:title=""/>
                </v:shape>
              </w:pict>
            </w:r>
          </w:p>
        </w:tc>
        <w:tc>
          <w:tcPr>
            <w:tcW w:w="2951" w:type="dxa"/>
            <w:tcBorders>
              <w:left w:val="single" w:sz="12" w:space="0" w:color="auto"/>
              <w:right w:val="single" w:sz="12" w:space="0" w:color="auto"/>
            </w:tcBorders>
          </w:tcPr>
          <w:p w14:paraId="2E8A74C7" w14:textId="77777777" w:rsidR="00841CDF" w:rsidRPr="002A03F9" w:rsidRDefault="00841CDF" w:rsidP="00841CDF">
            <w:pPr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841CDF">
              <w:rPr>
                <w:rFonts w:ascii="Calibri" w:hAnsi="Calibri" w:cs="Calibri"/>
                <w:b/>
                <w:bCs/>
                <w:sz w:val="22"/>
                <w:szCs w:val="22"/>
              </w:rPr>
              <w:t>TIPO DE TESTE |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41CDF">
              <w:rPr>
                <w:rFonts w:ascii="Calibri" w:hAnsi="Calibri" w:cs="Calibri"/>
                <w:i/>
                <w:sz w:val="18"/>
                <w:szCs w:val="18"/>
              </w:rPr>
              <w:t>TYPE TEST:</w:t>
            </w:r>
          </w:p>
          <w:p w14:paraId="10AEC7BE" w14:textId="77777777" w:rsidR="004F1511" w:rsidRPr="002A03F9" w:rsidRDefault="00A5301B" w:rsidP="00841CDF">
            <w:pPr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68D1A72F">
                <v:shape id="_x0000_i1034" type="#_x0000_t75" style="width:33.6pt;height:18.6pt">
                  <v:imagedata r:id="rId15" o:title=""/>
                </v:shape>
              </w:pi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4E079469">
                <v:shape id="_x0000_i1035" type="#_x0000_t75" style="width:48pt;height:18.6pt">
                  <v:imagedata r:id="rId9" o:title=""/>
                </v:shape>
              </w:pi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13D54DEC">
                <v:shape id="_x0000_i1036" type="#_x0000_t75" style="width:48pt;height:18.6pt">
                  <v:imagedata r:id="rId16" o:title=""/>
                </v:shape>
              </w:pict>
            </w:r>
          </w:p>
        </w:tc>
      </w:tr>
      <w:tr w:rsidR="004F1511" w:rsidRPr="002A03F9" w14:paraId="2E588A8C" w14:textId="77777777" w:rsidTr="00841CDF">
        <w:trPr>
          <w:trHeight w:val="567"/>
        </w:trPr>
        <w:tc>
          <w:tcPr>
            <w:tcW w:w="2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EBDD1" w14:textId="77777777" w:rsidR="00AA0B37" w:rsidRPr="002A03F9" w:rsidRDefault="00BB1CCE" w:rsidP="0024444A">
            <w:pPr>
              <w:ind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PTG</w:t>
            </w:r>
          </w:p>
          <w:p w14:paraId="6ED4C58D" w14:textId="77777777" w:rsidR="00AA0B37" w:rsidRPr="002A03F9" w:rsidRDefault="00AA0B37" w:rsidP="0024444A">
            <w:pPr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t>SN:</w:t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24444A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24444A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="0024444A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="0024444A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="0024444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24444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24444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24444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24444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24444A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bookmarkEnd w:id="0"/>
          </w:p>
        </w:tc>
        <w:tc>
          <w:tcPr>
            <w:tcW w:w="2509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ABAF20" w14:textId="77777777" w:rsidR="00AA0B37" w:rsidRPr="002A03F9" w:rsidRDefault="00BB1CCE" w:rsidP="0024444A">
            <w:pPr>
              <w:ind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FCU</w:t>
            </w:r>
          </w:p>
          <w:p w14:paraId="1C6A570A" w14:textId="77777777" w:rsidR="00AA0B37" w:rsidRPr="002A03F9" w:rsidRDefault="00AA0B37" w:rsidP="0024444A">
            <w:pPr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t>SN:</w:t>
            </w:r>
            <w:r w:rsidR="00841CD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24444A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="0024444A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="0024444A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="0024444A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="0024444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24444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24444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24444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24444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24444A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bookmarkEnd w:id="1"/>
          </w:p>
        </w:tc>
        <w:tc>
          <w:tcPr>
            <w:tcW w:w="2657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  <w:vAlign w:val="center"/>
          </w:tcPr>
          <w:p w14:paraId="3699CA37" w14:textId="77777777" w:rsidR="00AA0B37" w:rsidRPr="002A03F9" w:rsidRDefault="00AA0B37" w:rsidP="00841CDF">
            <w:pPr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9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  <w:vAlign w:val="center"/>
          </w:tcPr>
          <w:p w14:paraId="44EF6092" w14:textId="77777777" w:rsidR="00AA0B37" w:rsidRPr="002A03F9" w:rsidRDefault="00AA0B37" w:rsidP="00841CDF">
            <w:pPr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</w:tbl>
    <w:p w14:paraId="15C7D79B" w14:textId="77777777" w:rsidR="00AA0B37" w:rsidRPr="00540C58" w:rsidRDefault="00AA0B37" w:rsidP="004F1511">
      <w:pPr>
        <w:jc w:val="center"/>
        <w:rPr>
          <w:rFonts w:ascii="Calibri" w:hAnsi="Calibri" w:cs="Calibri"/>
          <w:sz w:val="24"/>
          <w:szCs w:val="24"/>
          <w:lang w:val="en-US"/>
        </w:rPr>
      </w:pPr>
    </w:p>
    <w:p w14:paraId="2EA7185F" w14:textId="77777777" w:rsidR="004F1511" w:rsidRPr="00540C58" w:rsidRDefault="004F1511" w:rsidP="004F1511">
      <w:pPr>
        <w:jc w:val="center"/>
        <w:rPr>
          <w:rFonts w:ascii="Calibri" w:hAnsi="Calibri" w:cs="Calibri"/>
          <w:sz w:val="24"/>
          <w:szCs w:val="24"/>
          <w:lang w:val="en-US"/>
        </w:rPr>
      </w:pPr>
    </w:p>
    <w:p w14:paraId="5B5EBDCA" w14:textId="77777777" w:rsidR="00995232" w:rsidRPr="004F1511" w:rsidRDefault="00AC4B36" w:rsidP="00AC4B36">
      <w:pPr>
        <w:jc w:val="center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>HEAVY MAINTENANCE</w:t>
      </w:r>
      <w:r w:rsidR="00044CA5" w:rsidRPr="004F151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="00995232" w:rsidRPr="004F1511">
        <w:rPr>
          <w:rFonts w:ascii="Calibri" w:hAnsi="Calibri" w:cs="Calibri"/>
          <w:b/>
          <w:bCs/>
          <w:sz w:val="24"/>
          <w:szCs w:val="24"/>
          <w:lang w:val="en-US"/>
        </w:rPr>
        <w:t>MANUAL</w:t>
      </w:r>
      <w:r w:rsidR="001C269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– </w:t>
      </w:r>
      <w:r w:rsidR="001C269A">
        <w:rPr>
          <w:rFonts w:ascii="Calibri" w:hAnsi="Calibri" w:cs="Calibri"/>
          <w:b/>
          <w:bCs/>
          <w:sz w:val="24"/>
          <w:szCs w:val="24"/>
          <w:lang w:val="en-US"/>
        </w:rPr>
        <w:t>CSP22005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–</w:t>
      </w:r>
      <w:r w:rsidR="00995232" w:rsidRPr="004F1511">
        <w:rPr>
          <w:rFonts w:ascii="Calibri" w:hAnsi="Calibri" w:cs="Calibri"/>
          <w:b/>
          <w:bCs/>
          <w:sz w:val="24"/>
          <w:szCs w:val="24"/>
          <w:lang w:val="en-US"/>
        </w:rPr>
        <w:t xml:space="preserve"> ATA 72-00-00 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– TASK 72-00-00-700-801 – </w:t>
      </w:r>
      <w:r w:rsidR="00995232" w:rsidRPr="004F1511">
        <w:rPr>
          <w:rFonts w:ascii="Calibri" w:hAnsi="Calibri" w:cs="Calibri"/>
          <w:b/>
          <w:bCs/>
          <w:sz w:val="24"/>
          <w:szCs w:val="24"/>
          <w:lang w:val="en-US"/>
        </w:rPr>
        <w:t>ENGINE TESTING</w:t>
      </w:r>
    </w:p>
    <w:p w14:paraId="5CA3E0F2" w14:textId="77777777" w:rsidR="00B10F2F" w:rsidRPr="004F1511" w:rsidRDefault="00995232" w:rsidP="004B5A83">
      <w:pPr>
        <w:ind w:firstLine="708"/>
        <w:jc w:val="center"/>
        <w:rPr>
          <w:rFonts w:ascii="Calibri" w:hAnsi="Calibri" w:cs="Calibri"/>
          <w:b/>
          <w:bCs/>
          <w:sz w:val="24"/>
          <w:szCs w:val="24"/>
          <w:lang w:val="en-US"/>
        </w:rPr>
      </w:pPr>
      <w:r w:rsidRPr="004F1511">
        <w:rPr>
          <w:rFonts w:ascii="Calibri" w:hAnsi="Calibri" w:cs="Calibri"/>
          <w:b/>
          <w:bCs/>
          <w:sz w:val="24"/>
          <w:szCs w:val="24"/>
          <w:lang w:val="en-US"/>
        </w:rPr>
        <w:t xml:space="preserve">REVISION </w:t>
      </w:r>
      <w:r w:rsidR="00706A63">
        <w:rPr>
          <w:rFonts w:ascii="Calibri" w:hAnsi="Calibri" w:cs="Calibri"/>
          <w:b/>
          <w:bCs/>
          <w:sz w:val="24"/>
          <w:szCs w:val="24"/>
          <w:lang w:val="en-US"/>
        </w:rPr>
        <w:t>11</w:t>
      </w:r>
      <w:r w:rsidR="00190367">
        <w:rPr>
          <w:rFonts w:ascii="Calibri" w:hAnsi="Calibri" w:cs="Calibri"/>
          <w:b/>
          <w:bCs/>
          <w:sz w:val="24"/>
          <w:szCs w:val="24"/>
          <w:lang w:val="en-US"/>
        </w:rPr>
        <w:t xml:space="preserve"> –</w:t>
      </w:r>
      <w:r w:rsidR="00706A63">
        <w:rPr>
          <w:rFonts w:ascii="Calibri" w:hAnsi="Calibri" w:cs="Calibri"/>
          <w:b/>
          <w:bCs/>
          <w:sz w:val="24"/>
          <w:szCs w:val="24"/>
          <w:lang w:val="en-US"/>
        </w:rPr>
        <w:t xml:space="preserve"> JULY</w:t>
      </w:r>
      <w:r w:rsidRPr="004F151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="00706A63">
        <w:rPr>
          <w:rFonts w:ascii="Calibri" w:hAnsi="Calibri" w:cs="Calibri"/>
          <w:b/>
          <w:bCs/>
          <w:sz w:val="24"/>
          <w:szCs w:val="24"/>
          <w:lang w:val="en-US"/>
        </w:rPr>
        <w:t>10</w:t>
      </w:r>
      <w:r w:rsidRPr="004F1511">
        <w:rPr>
          <w:rFonts w:ascii="Calibri" w:hAnsi="Calibri" w:cs="Calibri"/>
          <w:b/>
          <w:bCs/>
          <w:sz w:val="24"/>
          <w:szCs w:val="24"/>
          <w:lang w:val="en-US"/>
        </w:rPr>
        <w:t>/20</w:t>
      </w:r>
      <w:r w:rsidR="00510E6C">
        <w:rPr>
          <w:rFonts w:ascii="Calibri" w:hAnsi="Calibri" w:cs="Calibri"/>
          <w:b/>
          <w:bCs/>
          <w:sz w:val="24"/>
          <w:szCs w:val="24"/>
          <w:lang w:val="en-US"/>
        </w:rPr>
        <w:t>2</w:t>
      </w:r>
      <w:r w:rsidR="00706A63">
        <w:rPr>
          <w:rFonts w:ascii="Calibri" w:hAnsi="Calibri" w:cs="Calibri"/>
          <w:b/>
          <w:bCs/>
          <w:sz w:val="24"/>
          <w:szCs w:val="24"/>
          <w:lang w:val="en-US"/>
        </w:rPr>
        <w:t>5</w:t>
      </w:r>
      <w:r w:rsidR="00510E6C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14:paraId="15F999B4" w14:textId="77777777" w:rsidR="0075400D" w:rsidRDefault="0075400D" w:rsidP="004F1511">
      <w:pPr>
        <w:jc w:val="center"/>
        <w:rPr>
          <w:rFonts w:ascii="Calibri" w:hAnsi="Calibri" w:cs="Calibri"/>
          <w:sz w:val="24"/>
          <w:szCs w:val="24"/>
          <w:lang w:val="en-US"/>
        </w:rPr>
      </w:pPr>
    </w:p>
    <w:p w14:paraId="238A568C" w14:textId="77777777" w:rsidR="009C3B45" w:rsidRDefault="009C3B45" w:rsidP="004F1511">
      <w:pPr>
        <w:jc w:val="center"/>
        <w:rPr>
          <w:rFonts w:ascii="Calibri" w:hAnsi="Calibri" w:cs="Calibri"/>
          <w:sz w:val="24"/>
          <w:szCs w:val="24"/>
          <w:lang w:val="en-US"/>
        </w:rPr>
      </w:pPr>
    </w:p>
    <w:p w14:paraId="0D270FA1" w14:textId="77777777" w:rsidR="009C3B45" w:rsidRDefault="009C3B45" w:rsidP="004F1511">
      <w:pPr>
        <w:jc w:val="center"/>
        <w:rPr>
          <w:rFonts w:ascii="Calibri" w:hAnsi="Calibri" w:cs="Calibri"/>
          <w:sz w:val="24"/>
          <w:szCs w:val="24"/>
          <w:lang w:val="en-US"/>
        </w:rPr>
      </w:pPr>
    </w:p>
    <w:p w14:paraId="2E8F5401" w14:textId="77777777" w:rsidR="009C3B45" w:rsidRPr="00540C58" w:rsidRDefault="009C3B45" w:rsidP="004F1511">
      <w:pPr>
        <w:jc w:val="center"/>
        <w:rPr>
          <w:rFonts w:ascii="Calibri" w:hAnsi="Calibri" w:cs="Calibri"/>
          <w:sz w:val="24"/>
          <w:szCs w:val="24"/>
          <w:lang w:val="en-US"/>
        </w:rPr>
      </w:pPr>
    </w:p>
    <w:tbl>
      <w:tblPr>
        <w:tblW w:w="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4"/>
        <w:gridCol w:w="2504"/>
      </w:tblGrid>
      <w:tr w:rsidR="001C269A" w:rsidRPr="000366EF" w14:paraId="64DC98C8" w14:textId="77777777" w:rsidTr="001B51DB">
        <w:trPr>
          <w:jc w:val="center"/>
        </w:trPr>
        <w:tc>
          <w:tcPr>
            <w:tcW w:w="5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E79"/>
            <w:hideMark/>
          </w:tcPr>
          <w:p w14:paraId="4B966CE6" w14:textId="77777777" w:rsidR="001C269A" w:rsidRPr="001B51DB" w:rsidRDefault="00497DA2" w:rsidP="009C3B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 w:rsidRPr="001B51DB">
              <w:rPr>
                <w:rFonts w:ascii="Calibri" w:hAnsi="Calibri" w:cs="Calibri"/>
                <w:b/>
                <w:bCs/>
                <w:color w:val="FFFFFF"/>
                <w:sz w:val="24"/>
                <w:szCs w:val="24"/>
                <w:lang w:val="en-US"/>
              </w:rPr>
              <w:t xml:space="preserve">ESTATUS DO MOTOR | </w:t>
            </w:r>
            <w:r w:rsidR="001C269A" w:rsidRPr="001B51DB">
              <w:rPr>
                <w:rFonts w:ascii="Calibri" w:hAnsi="Calibri" w:cs="Calibri"/>
                <w:bCs/>
                <w:i/>
                <w:color w:val="FFFFFF"/>
                <w:lang w:val="en-US"/>
              </w:rPr>
              <w:t>ENGINE STATUS</w:t>
            </w:r>
          </w:p>
        </w:tc>
      </w:tr>
      <w:tr w:rsidR="001C269A" w:rsidRPr="00F13E46" w14:paraId="58818578" w14:textId="77777777" w:rsidTr="009C3B45">
        <w:trPr>
          <w:trHeight w:val="403"/>
          <w:jc w:val="center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E19B4" w14:textId="77777777" w:rsidR="001C269A" w:rsidRPr="00F13E46" w:rsidRDefault="001C269A" w:rsidP="009C3B45">
            <w:pPr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497DA2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 xml:space="preserve">       </w:t>
            </w:r>
            <w:r w:rsidR="00A5301B">
              <w:rPr>
                <w:rFonts w:ascii="Calibri" w:hAnsi="Calibri" w:cs="Calibri"/>
                <w:b/>
                <w:bCs/>
                <w:sz w:val="24"/>
                <w:szCs w:val="24"/>
              </w:rPr>
              <w:pict w14:anchorId="791B1F09">
                <v:shape id="_x0000_i1037" type="#_x0000_t75" style="width:79.8pt;height:19.8pt">
                  <v:imagedata r:id="rId17" o:title=""/>
                </v:shape>
              </w:pict>
            </w:r>
            <w:r w:rsidRPr="00F13E4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D018E" w14:textId="77777777" w:rsidR="001C269A" w:rsidRPr="00F13E46" w:rsidRDefault="00A5301B" w:rsidP="009C3B45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pict w14:anchorId="2082A757">
                <v:shape id="_x0000_i1038" type="#_x0000_t75" style="width:108pt;height:19.8pt">
                  <v:imagedata r:id="rId18" o:title=""/>
                </v:shape>
              </w:pict>
            </w:r>
          </w:p>
        </w:tc>
      </w:tr>
    </w:tbl>
    <w:p w14:paraId="7BEA211C" w14:textId="77777777" w:rsidR="0075400D" w:rsidRDefault="0075400D" w:rsidP="00510E6C">
      <w:pPr>
        <w:rPr>
          <w:rFonts w:ascii="Calibri" w:hAnsi="Calibri" w:cs="Calibri"/>
          <w:sz w:val="24"/>
          <w:szCs w:val="24"/>
          <w:lang w:val="en-US"/>
        </w:rPr>
      </w:pPr>
    </w:p>
    <w:p w14:paraId="60052B2D" w14:textId="77777777" w:rsidR="001C269A" w:rsidRPr="00AA0B37" w:rsidRDefault="001C269A" w:rsidP="004B5A83">
      <w:pPr>
        <w:ind w:firstLine="708"/>
        <w:jc w:val="center"/>
        <w:rPr>
          <w:rFonts w:ascii="Calibri" w:hAnsi="Calibri" w:cs="Calibri"/>
          <w:lang w:val="en-US"/>
        </w:rPr>
      </w:pPr>
    </w:p>
    <w:tbl>
      <w:tblPr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3"/>
        <w:gridCol w:w="1948"/>
        <w:gridCol w:w="1918"/>
        <w:gridCol w:w="1918"/>
        <w:gridCol w:w="2066"/>
      </w:tblGrid>
      <w:tr w:rsidR="00510E6C" w:rsidRPr="00A66901" w14:paraId="271C553F" w14:textId="77777777" w:rsidTr="009C3B45">
        <w:trPr>
          <w:trHeight w:val="274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1F4E79"/>
          </w:tcPr>
          <w:p w14:paraId="41564EDD" w14:textId="77777777" w:rsidR="00510E6C" w:rsidRPr="00A66901" w:rsidRDefault="00A66901" w:rsidP="00497DA2">
            <w:pPr>
              <w:jc w:val="center"/>
              <w:rPr>
                <w:rFonts w:ascii="Calibri" w:hAnsi="Calibri" w:cs="Calibri"/>
                <w:b/>
                <w:color w:val="FFFFFF"/>
                <w:sz w:val="22"/>
              </w:rPr>
            </w:pPr>
            <w:r w:rsidRPr="00A66901">
              <w:rPr>
                <w:rFonts w:ascii="Calibri" w:hAnsi="Calibri" w:cs="Calibri"/>
                <w:b/>
                <w:color w:val="FFFFFF"/>
                <w:sz w:val="22"/>
              </w:rPr>
              <w:t xml:space="preserve">DADOS DE PERFORMANCE | </w:t>
            </w:r>
            <w:r w:rsidR="00510E6C" w:rsidRPr="00A66901">
              <w:rPr>
                <w:rFonts w:ascii="Calibri" w:hAnsi="Calibri" w:cs="Calibri"/>
                <w:bCs/>
                <w:i/>
                <w:iCs/>
                <w:color w:val="FFFFFF"/>
                <w:sz w:val="18"/>
                <w:szCs w:val="16"/>
              </w:rPr>
              <w:t>PERFORMANCE DATA</w:t>
            </w:r>
          </w:p>
        </w:tc>
      </w:tr>
      <w:tr w:rsidR="00924B2D" w:rsidRPr="00AA0B37" w14:paraId="4063F80B" w14:textId="77777777" w:rsidTr="001B51DB">
        <w:trPr>
          <w:trHeight w:val="409"/>
        </w:trPr>
        <w:tc>
          <w:tcPr>
            <w:tcW w:w="1357" w:type="pct"/>
            <w:tcBorders>
              <w:top w:val="single" w:sz="12" w:space="0" w:color="auto"/>
            </w:tcBorders>
            <w:shd w:val="clear" w:color="auto" w:fill="1F4E79"/>
            <w:vAlign w:val="center"/>
          </w:tcPr>
          <w:p w14:paraId="04FF0704" w14:textId="77777777" w:rsidR="00924B2D" w:rsidRPr="001B51DB" w:rsidRDefault="00924B2D" w:rsidP="00497DA2">
            <w:pPr>
              <w:rPr>
                <w:rFonts w:ascii="Calibri" w:hAnsi="Calibri" w:cs="Calibri"/>
                <w:b/>
                <w:bCs/>
                <w:color w:val="FFFFFF"/>
                <w:lang w:val="en-US"/>
              </w:rPr>
            </w:pPr>
            <w:r w:rsidRPr="001B51DB">
              <w:rPr>
                <w:rFonts w:ascii="Calibri" w:hAnsi="Calibri" w:cs="Calibri"/>
                <w:b/>
                <w:bCs/>
                <w:color w:val="FFFFFF"/>
                <w:lang w:val="en-US"/>
              </w:rPr>
              <w:t>PERFORMANCE POINT</w:t>
            </w:r>
          </w:p>
        </w:tc>
        <w:tc>
          <w:tcPr>
            <w:tcW w:w="904" w:type="pct"/>
            <w:tcBorders>
              <w:top w:val="single" w:sz="12" w:space="0" w:color="auto"/>
            </w:tcBorders>
            <w:shd w:val="clear" w:color="auto" w:fill="1F4E79"/>
            <w:vAlign w:val="center"/>
          </w:tcPr>
          <w:p w14:paraId="46BCCF9D" w14:textId="77777777" w:rsidR="00924B2D" w:rsidRPr="001B51DB" w:rsidRDefault="00924B2D" w:rsidP="00497DA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en-US"/>
              </w:rPr>
            </w:pPr>
            <w:r w:rsidRPr="001B51DB">
              <w:rPr>
                <w:rFonts w:ascii="Calibri" w:hAnsi="Calibri" w:cs="Calibri"/>
                <w:b/>
                <w:bCs/>
                <w:color w:val="FFFFFF"/>
                <w:lang w:val="en-US"/>
              </w:rPr>
              <w:t>TAKEOFF</w:t>
            </w:r>
          </w:p>
        </w:tc>
        <w:tc>
          <w:tcPr>
            <w:tcW w:w="890" w:type="pct"/>
            <w:tcBorders>
              <w:top w:val="single" w:sz="12" w:space="0" w:color="auto"/>
            </w:tcBorders>
            <w:shd w:val="clear" w:color="auto" w:fill="1F4E79"/>
            <w:vAlign w:val="center"/>
          </w:tcPr>
          <w:p w14:paraId="5475857D" w14:textId="77777777" w:rsidR="00924B2D" w:rsidRPr="001B51DB" w:rsidRDefault="00924B2D" w:rsidP="00497DA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en-US"/>
              </w:rPr>
            </w:pPr>
            <w:r w:rsidRPr="001B51DB">
              <w:rPr>
                <w:rFonts w:ascii="Calibri" w:hAnsi="Calibri" w:cs="Calibri"/>
                <w:b/>
                <w:bCs/>
                <w:color w:val="FFFFFF"/>
                <w:lang w:val="en-US"/>
              </w:rPr>
              <w:t>MAX. CONT</w:t>
            </w:r>
          </w:p>
        </w:tc>
        <w:tc>
          <w:tcPr>
            <w:tcW w:w="890" w:type="pct"/>
            <w:tcBorders>
              <w:top w:val="single" w:sz="12" w:space="0" w:color="auto"/>
            </w:tcBorders>
            <w:shd w:val="clear" w:color="auto" w:fill="1F4E79"/>
            <w:vAlign w:val="center"/>
          </w:tcPr>
          <w:p w14:paraId="3B8EE2E1" w14:textId="77777777" w:rsidR="00924B2D" w:rsidRPr="001B51DB" w:rsidRDefault="00510E6C" w:rsidP="00497DA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en-US"/>
              </w:rPr>
            </w:pPr>
            <w:r w:rsidRPr="001B51DB">
              <w:rPr>
                <w:rFonts w:ascii="Calibri" w:hAnsi="Calibri" w:cs="Calibri"/>
                <w:b/>
                <w:bCs/>
                <w:color w:val="FFFFFF"/>
                <w:lang w:val="en-US"/>
              </w:rPr>
              <w:t>NORMAL CR.</w:t>
            </w:r>
          </w:p>
        </w:tc>
        <w:tc>
          <w:tcPr>
            <w:tcW w:w="959" w:type="pct"/>
            <w:tcBorders>
              <w:top w:val="single" w:sz="12" w:space="0" w:color="auto"/>
            </w:tcBorders>
            <w:shd w:val="clear" w:color="auto" w:fill="1F4E79"/>
            <w:vAlign w:val="center"/>
          </w:tcPr>
          <w:p w14:paraId="73A29CBD" w14:textId="77777777" w:rsidR="00924B2D" w:rsidRPr="001B51DB" w:rsidRDefault="00924B2D" w:rsidP="00497DA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en-US"/>
              </w:rPr>
            </w:pPr>
            <w:r w:rsidRPr="001B51DB">
              <w:rPr>
                <w:rFonts w:ascii="Calibri" w:hAnsi="Calibri" w:cs="Calibri"/>
                <w:b/>
                <w:bCs/>
                <w:color w:val="FFFFFF"/>
                <w:lang w:val="en-US"/>
              </w:rPr>
              <w:t xml:space="preserve">CRUISE </w:t>
            </w:r>
            <w:r w:rsidR="00510E6C" w:rsidRPr="001B51DB">
              <w:rPr>
                <w:rFonts w:ascii="Calibri" w:hAnsi="Calibri" w:cs="Calibri"/>
                <w:b/>
                <w:bCs/>
                <w:color w:val="FFFFFF"/>
                <w:lang w:val="en-US"/>
              </w:rPr>
              <w:t>A</w:t>
            </w:r>
          </w:p>
        </w:tc>
      </w:tr>
      <w:tr w:rsidR="0024444A" w:rsidRPr="00AA0B37" w14:paraId="67647788" w14:textId="77777777" w:rsidTr="00A66901">
        <w:trPr>
          <w:trHeight w:val="426"/>
        </w:trPr>
        <w:tc>
          <w:tcPr>
            <w:tcW w:w="1357" w:type="pct"/>
            <w:vAlign w:val="center"/>
          </w:tcPr>
          <w:p w14:paraId="562FA1BA" w14:textId="77777777" w:rsidR="0024444A" w:rsidRPr="00497DA2" w:rsidRDefault="0024444A" w:rsidP="00497DA2">
            <w:pPr>
              <w:rPr>
                <w:rFonts w:ascii="Calibri" w:hAnsi="Calibri" w:cs="Calibri"/>
                <w:b/>
                <w:bCs/>
                <w:lang w:val="en-US"/>
              </w:rPr>
            </w:pPr>
            <w:r w:rsidRPr="00497DA2">
              <w:rPr>
                <w:rFonts w:ascii="Calibri" w:hAnsi="Calibri" w:cs="Calibri"/>
                <w:b/>
                <w:bCs/>
                <w:lang w:val="en-US"/>
              </w:rPr>
              <w:t>SPEC MGT (ºF)</w:t>
            </w:r>
          </w:p>
        </w:tc>
        <w:tc>
          <w:tcPr>
            <w:tcW w:w="904" w:type="pct"/>
            <w:vAlign w:val="center"/>
          </w:tcPr>
          <w:p w14:paraId="7C5C2D57" w14:textId="77777777" w:rsidR="0024444A" w:rsidRPr="00AA0B37" w:rsidRDefault="00EE341E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1254</w:t>
            </w:r>
          </w:p>
        </w:tc>
        <w:tc>
          <w:tcPr>
            <w:tcW w:w="890" w:type="pct"/>
            <w:vAlign w:val="center"/>
          </w:tcPr>
          <w:p w14:paraId="77445B76" w14:textId="77777777" w:rsidR="0024444A" w:rsidRPr="00AA0B37" w:rsidRDefault="00EE341E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1169</w:t>
            </w:r>
          </w:p>
        </w:tc>
        <w:tc>
          <w:tcPr>
            <w:tcW w:w="890" w:type="pct"/>
            <w:vAlign w:val="center"/>
          </w:tcPr>
          <w:p w14:paraId="1475BD9F" w14:textId="77777777" w:rsidR="0024444A" w:rsidRPr="00AA0B37" w:rsidRDefault="00EE341E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959" w:type="pct"/>
            <w:vAlign w:val="center"/>
          </w:tcPr>
          <w:p w14:paraId="03F84B11" w14:textId="77777777" w:rsidR="0024444A" w:rsidRPr="00AA0B37" w:rsidRDefault="00EE341E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</w:tr>
      <w:tr w:rsidR="0024444A" w:rsidRPr="00AA0B37" w14:paraId="1F9AC7E2" w14:textId="77777777" w:rsidTr="00A66901">
        <w:trPr>
          <w:trHeight w:val="423"/>
        </w:trPr>
        <w:tc>
          <w:tcPr>
            <w:tcW w:w="1357" w:type="pct"/>
            <w:vAlign w:val="center"/>
          </w:tcPr>
          <w:p w14:paraId="144A8AA1" w14:textId="77777777" w:rsidR="0024444A" w:rsidRPr="00497DA2" w:rsidRDefault="00EE341E" w:rsidP="00497DA2">
            <w:pPr>
              <w:rPr>
                <w:rFonts w:ascii="Calibri" w:hAnsi="Calibri" w:cs="Calibri"/>
                <w:b/>
                <w:bCs/>
                <w:lang w:val="en-US"/>
              </w:rPr>
            </w:pPr>
            <w:r w:rsidRPr="00497DA2">
              <w:rPr>
                <w:rFonts w:ascii="Calibri" w:hAnsi="Calibri" w:cs="Calibri"/>
                <w:b/>
                <w:bCs/>
                <w:lang w:val="en-US"/>
              </w:rPr>
              <w:t>SPEC/</w:t>
            </w:r>
            <w:r w:rsidR="0024444A" w:rsidRPr="00497DA2">
              <w:rPr>
                <w:rFonts w:ascii="Calibri" w:hAnsi="Calibri" w:cs="Calibri"/>
                <w:b/>
                <w:bCs/>
                <w:lang w:val="en-US"/>
              </w:rPr>
              <w:t>PREDICTED SHP (HP)</w:t>
            </w:r>
          </w:p>
        </w:tc>
        <w:tc>
          <w:tcPr>
            <w:tcW w:w="904" w:type="pct"/>
            <w:vAlign w:val="center"/>
          </w:tcPr>
          <w:p w14:paraId="0AB4FD63" w14:textId="77777777" w:rsidR="0024444A" w:rsidRPr="00AA0B37" w:rsidRDefault="00EE341E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300/</w:t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24444A"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="0024444A" w:rsidRPr="00BA7254">
              <w:rPr>
                <w:rFonts w:ascii="Calibri" w:hAnsi="Calibri" w:cs="Calibri"/>
                <w:lang w:val="en-US"/>
              </w:rPr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890" w:type="pct"/>
            <w:vAlign w:val="center"/>
          </w:tcPr>
          <w:p w14:paraId="5C696999" w14:textId="77777777" w:rsidR="0024444A" w:rsidRPr="00AA0B37" w:rsidRDefault="00EE341E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240/</w:t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24444A"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="0024444A" w:rsidRPr="00BA7254">
              <w:rPr>
                <w:rFonts w:ascii="Calibri" w:hAnsi="Calibri" w:cs="Calibri"/>
                <w:lang w:val="en-US"/>
              </w:rPr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890" w:type="pct"/>
            <w:vAlign w:val="center"/>
          </w:tcPr>
          <w:p w14:paraId="5304F9FB" w14:textId="77777777" w:rsidR="0024444A" w:rsidRPr="00AA0B37" w:rsidRDefault="00231452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220/</w:t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24444A"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="0024444A" w:rsidRPr="00BA7254">
              <w:rPr>
                <w:rFonts w:ascii="Calibri" w:hAnsi="Calibri" w:cs="Calibri"/>
                <w:lang w:val="en-US"/>
              </w:rPr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59" w:type="pct"/>
            <w:vAlign w:val="center"/>
          </w:tcPr>
          <w:p w14:paraId="00F70581" w14:textId="77777777" w:rsidR="0024444A" w:rsidRPr="00AA0B37" w:rsidRDefault="00231452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180/</w:t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24444A"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="0024444A" w:rsidRPr="00BA7254">
              <w:rPr>
                <w:rFonts w:ascii="Calibri" w:hAnsi="Calibri" w:cs="Calibri"/>
                <w:lang w:val="en-US"/>
              </w:rPr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24444A" w:rsidRPr="00AA0B37" w14:paraId="69B3CFBA" w14:textId="77777777" w:rsidTr="00A66901">
        <w:trPr>
          <w:trHeight w:val="423"/>
        </w:trPr>
        <w:tc>
          <w:tcPr>
            <w:tcW w:w="1357" w:type="pct"/>
            <w:vAlign w:val="center"/>
          </w:tcPr>
          <w:p w14:paraId="0FF2EE6A" w14:textId="77777777" w:rsidR="0024444A" w:rsidRPr="00497DA2" w:rsidRDefault="00EE341E" w:rsidP="00497DA2">
            <w:pPr>
              <w:rPr>
                <w:rFonts w:ascii="Calibri" w:hAnsi="Calibri" w:cs="Calibri"/>
                <w:b/>
                <w:bCs/>
                <w:lang w:val="en-US"/>
              </w:rPr>
            </w:pPr>
            <w:r w:rsidRPr="00497DA2">
              <w:rPr>
                <w:rFonts w:ascii="Calibri" w:hAnsi="Calibri" w:cs="Calibri"/>
                <w:b/>
                <w:bCs/>
                <w:lang w:val="en-US"/>
              </w:rPr>
              <w:t>SPEC/</w:t>
            </w:r>
            <w:r w:rsidR="0024444A" w:rsidRPr="00497DA2">
              <w:rPr>
                <w:rFonts w:ascii="Calibri" w:hAnsi="Calibri" w:cs="Calibri"/>
                <w:b/>
                <w:bCs/>
                <w:lang w:val="en-US"/>
              </w:rPr>
              <w:t>PREDICTED SFC (lb/hr/hp)</w:t>
            </w:r>
          </w:p>
        </w:tc>
        <w:tc>
          <w:tcPr>
            <w:tcW w:w="904" w:type="pct"/>
            <w:vAlign w:val="center"/>
          </w:tcPr>
          <w:p w14:paraId="75B11828" w14:textId="77777777" w:rsidR="0024444A" w:rsidRPr="00AA0B37" w:rsidRDefault="00EE341E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0.675/</w:t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24444A"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="0024444A" w:rsidRPr="00BA7254">
              <w:rPr>
                <w:rFonts w:ascii="Calibri" w:hAnsi="Calibri" w:cs="Calibri"/>
                <w:lang w:val="en-US"/>
              </w:rPr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890" w:type="pct"/>
            <w:vAlign w:val="center"/>
          </w:tcPr>
          <w:p w14:paraId="25F8AF35" w14:textId="77777777" w:rsidR="0024444A" w:rsidRPr="00AA0B37" w:rsidRDefault="00EE341E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0.729/</w:t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24444A"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="0024444A" w:rsidRPr="00BA7254">
              <w:rPr>
                <w:rFonts w:ascii="Calibri" w:hAnsi="Calibri" w:cs="Calibri"/>
                <w:lang w:val="en-US"/>
              </w:rPr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890" w:type="pct"/>
            <w:vAlign w:val="center"/>
          </w:tcPr>
          <w:p w14:paraId="50663914" w14:textId="77777777" w:rsidR="0024444A" w:rsidRPr="00AA0B37" w:rsidRDefault="00EE341E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0.755/</w:t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24444A"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="0024444A" w:rsidRPr="00BA7254">
              <w:rPr>
                <w:rFonts w:ascii="Calibri" w:hAnsi="Calibri" w:cs="Calibri"/>
                <w:lang w:val="en-US"/>
              </w:rPr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59" w:type="pct"/>
            <w:vAlign w:val="center"/>
          </w:tcPr>
          <w:p w14:paraId="7CA89046" w14:textId="77777777" w:rsidR="0024444A" w:rsidRPr="00AA0B37" w:rsidRDefault="00EE341E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0.826/</w:t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24444A"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="0024444A" w:rsidRPr="00BA7254">
              <w:rPr>
                <w:rFonts w:ascii="Calibri" w:hAnsi="Calibri" w:cs="Calibri"/>
                <w:lang w:val="en-US"/>
              </w:rPr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="0024444A"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24444A" w:rsidRPr="00AA0B37" w14:paraId="414B044C" w14:textId="77777777" w:rsidTr="00A66901">
        <w:trPr>
          <w:trHeight w:val="423"/>
        </w:trPr>
        <w:tc>
          <w:tcPr>
            <w:tcW w:w="1357" w:type="pct"/>
            <w:vAlign w:val="center"/>
          </w:tcPr>
          <w:p w14:paraId="32350DFA" w14:textId="77777777" w:rsidR="0024444A" w:rsidRPr="00497DA2" w:rsidRDefault="0024444A" w:rsidP="00497DA2">
            <w:pPr>
              <w:rPr>
                <w:rFonts w:ascii="Calibri" w:hAnsi="Calibri" w:cs="Calibri"/>
                <w:b/>
                <w:bCs/>
                <w:lang w:val="en-US"/>
              </w:rPr>
            </w:pPr>
            <w:r w:rsidRPr="00497DA2">
              <w:rPr>
                <w:rFonts w:ascii="Calibri" w:hAnsi="Calibri" w:cs="Calibri"/>
                <w:b/>
                <w:bCs/>
                <w:lang w:val="en-US"/>
              </w:rPr>
              <w:t>Tmop SPEC (psig)</w:t>
            </w:r>
          </w:p>
        </w:tc>
        <w:tc>
          <w:tcPr>
            <w:tcW w:w="904" w:type="pct"/>
            <w:vAlign w:val="center"/>
          </w:tcPr>
          <w:p w14:paraId="38660FE1" w14:textId="77777777" w:rsidR="0024444A" w:rsidRPr="00AA0B37" w:rsidRDefault="00707D64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72.2</w:t>
            </w:r>
          </w:p>
        </w:tc>
        <w:tc>
          <w:tcPr>
            <w:tcW w:w="890" w:type="pct"/>
            <w:vAlign w:val="center"/>
          </w:tcPr>
          <w:p w14:paraId="3E7BFF55" w14:textId="77777777" w:rsidR="0024444A" w:rsidRPr="00AA0B37" w:rsidRDefault="00707D64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57.8</w:t>
            </w:r>
          </w:p>
        </w:tc>
        <w:tc>
          <w:tcPr>
            <w:tcW w:w="890" w:type="pct"/>
            <w:vAlign w:val="center"/>
          </w:tcPr>
          <w:p w14:paraId="35FF3C7E" w14:textId="77777777" w:rsidR="0024444A" w:rsidRPr="00AA0B37" w:rsidRDefault="00707D64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53.0</w:t>
            </w:r>
          </w:p>
        </w:tc>
        <w:tc>
          <w:tcPr>
            <w:tcW w:w="959" w:type="pct"/>
            <w:vAlign w:val="center"/>
          </w:tcPr>
          <w:p w14:paraId="1BC074BC" w14:textId="77777777" w:rsidR="0024444A" w:rsidRPr="00AA0B37" w:rsidRDefault="00707D64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43.3</w:t>
            </w:r>
          </w:p>
        </w:tc>
      </w:tr>
      <w:tr w:rsidR="0024444A" w:rsidRPr="00AA0B37" w14:paraId="1AA687AA" w14:textId="77777777" w:rsidTr="00A66901">
        <w:trPr>
          <w:trHeight w:val="423"/>
        </w:trPr>
        <w:tc>
          <w:tcPr>
            <w:tcW w:w="1357" w:type="pct"/>
            <w:vAlign w:val="center"/>
          </w:tcPr>
          <w:p w14:paraId="75F0B3B1" w14:textId="77777777" w:rsidR="0024444A" w:rsidRPr="00497DA2" w:rsidRDefault="0024444A" w:rsidP="00497DA2">
            <w:pPr>
              <w:rPr>
                <w:rFonts w:ascii="Calibri" w:hAnsi="Calibri" w:cs="Calibri"/>
                <w:b/>
                <w:bCs/>
                <w:lang w:val="en-US"/>
              </w:rPr>
            </w:pPr>
            <w:r w:rsidRPr="00497DA2">
              <w:rPr>
                <w:rFonts w:ascii="Calibri" w:hAnsi="Calibri" w:cs="Calibri"/>
                <w:b/>
                <w:bCs/>
                <w:lang w:val="en-US"/>
              </w:rPr>
              <w:t>Tmop Predicted (psig)</w:t>
            </w:r>
          </w:p>
        </w:tc>
        <w:tc>
          <w:tcPr>
            <w:tcW w:w="904" w:type="pct"/>
            <w:vAlign w:val="center"/>
          </w:tcPr>
          <w:p w14:paraId="2E2A9692" w14:textId="77777777" w:rsidR="0024444A" w:rsidRPr="00AA0B37" w:rsidRDefault="0024444A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BA7254">
              <w:rPr>
                <w:rFonts w:ascii="Calibri" w:hAnsi="Calibri" w:cs="Calibri"/>
                <w:lang w:val="en-US"/>
              </w:rPr>
            </w:r>
            <w:r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890" w:type="pct"/>
            <w:vAlign w:val="center"/>
          </w:tcPr>
          <w:p w14:paraId="32DF2FE3" w14:textId="77777777" w:rsidR="0024444A" w:rsidRPr="00AA0B37" w:rsidRDefault="0024444A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BA7254">
              <w:rPr>
                <w:rFonts w:ascii="Calibri" w:hAnsi="Calibri" w:cs="Calibri"/>
                <w:lang w:val="en-US"/>
              </w:rPr>
            </w:r>
            <w:r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890" w:type="pct"/>
            <w:vAlign w:val="center"/>
          </w:tcPr>
          <w:p w14:paraId="373CF0EE" w14:textId="77777777" w:rsidR="0024444A" w:rsidRPr="00AA0B37" w:rsidRDefault="0024444A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BA7254">
              <w:rPr>
                <w:rFonts w:ascii="Calibri" w:hAnsi="Calibri" w:cs="Calibri"/>
                <w:lang w:val="en-US"/>
              </w:rPr>
            </w:r>
            <w:r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59" w:type="pct"/>
            <w:vAlign w:val="center"/>
          </w:tcPr>
          <w:p w14:paraId="37F3AFA8" w14:textId="77777777" w:rsidR="0024444A" w:rsidRPr="00AA0B37" w:rsidRDefault="0024444A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BA7254">
              <w:rPr>
                <w:rFonts w:ascii="Calibri" w:hAnsi="Calibri" w:cs="Calibri"/>
                <w:lang w:val="en-US"/>
              </w:rPr>
            </w:r>
            <w:r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24444A" w:rsidRPr="00AA0B37" w14:paraId="31B6D5ED" w14:textId="77777777" w:rsidTr="00A66901">
        <w:trPr>
          <w:trHeight w:val="423"/>
        </w:trPr>
        <w:tc>
          <w:tcPr>
            <w:tcW w:w="1357" w:type="pct"/>
            <w:vAlign w:val="center"/>
          </w:tcPr>
          <w:p w14:paraId="01AF511D" w14:textId="77777777" w:rsidR="0024444A" w:rsidRPr="00510E6C" w:rsidRDefault="0024444A" w:rsidP="00497DA2">
            <w:pPr>
              <w:rPr>
                <w:rFonts w:ascii="Calibri" w:hAnsi="Calibri" w:cs="Calibri"/>
                <w:b/>
                <w:bCs/>
                <w:lang w:val="en-US"/>
              </w:rPr>
            </w:pPr>
            <w:r w:rsidRPr="00510E6C">
              <w:rPr>
                <w:rFonts w:ascii="Calibri" w:hAnsi="Calibri" w:cs="Calibri"/>
                <w:b/>
                <w:bCs/>
                <w:lang w:val="en-US"/>
              </w:rPr>
              <w:t>DELTA TMOP (psig)</w:t>
            </w:r>
          </w:p>
        </w:tc>
        <w:tc>
          <w:tcPr>
            <w:tcW w:w="904" w:type="pct"/>
            <w:vAlign w:val="center"/>
          </w:tcPr>
          <w:p w14:paraId="3DC77C88" w14:textId="77777777" w:rsidR="0024444A" w:rsidRPr="00AA0B37" w:rsidRDefault="0024444A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BA7254">
              <w:rPr>
                <w:rFonts w:ascii="Calibri" w:hAnsi="Calibri" w:cs="Calibri"/>
                <w:lang w:val="en-US"/>
              </w:rPr>
            </w:r>
            <w:r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890" w:type="pct"/>
            <w:vAlign w:val="center"/>
          </w:tcPr>
          <w:p w14:paraId="290153B0" w14:textId="77777777" w:rsidR="0024444A" w:rsidRPr="00AA0B37" w:rsidRDefault="0024444A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BA7254">
              <w:rPr>
                <w:rFonts w:ascii="Calibri" w:hAnsi="Calibri" w:cs="Calibri"/>
                <w:lang w:val="en-US"/>
              </w:rPr>
            </w:r>
            <w:r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890" w:type="pct"/>
            <w:vAlign w:val="center"/>
          </w:tcPr>
          <w:p w14:paraId="32F44F18" w14:textId="77777777" w:rsidR="0024444A" w:rsidRPr="00AA0B37" w:rsidRDefault="0024444A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BA7254">
              <w:rPr>
                <w:rFonts w:ascii="Calibri" w:hAnsi="Calibri" w:cs="Calibri"/>
                <w:lang w:val="en-US"/>
              </w:rPr>
            </w:r>
            <w:r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59" w:type="pct"/>
            <w:vAlign w:val="center"/>
          </w:tcPr>
          <w:p w14:paraId="618B227C" w14:textId="77777777" w:rsidR="0024444A" w:rsidRPr="00AA0B37" w:rsidRDefault="0024444A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BA7254">
              <w:rPr>
                <w:rFonts w:ascii="Calibri" w:hAnsi="Calibri" w:cs="Calibri"/>
                <w:lang w:val="en-US"/>
              </w:rPr>
            </w:r>
            <w:r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24444A" w:rsidRPr="00AA0B37" w14:paraId="73EEB149" w14:textId="77777777" w:rsidTr="00A66901">
        <w:trPr>
          <w:trHeight w:val="423"/>
        </w:trPr>
        <w:tc>
          <w:tcPr>
            <w:tcW w:w="1357" w:type="pct"/>
            <w:vAlign w:val="center"/>
          </w:tcPr>
          <w:p w14:paraId="4E39A7A2" w14:textId="77777777" w:rsidR="0024444A" w:rsidRPr="00AA0B37" w:rsidRDefault="0024444A" w:rsidP="00497DA2">
            <w:pPr>
              <w:rPr>
                <w:rFonts w:ascii="Calibri" w:hAnsi="Calibri" w:cs="Calibri"/>
                <w:lang w:val="en-US"/>
              </w:rPr>
            </w:pPr>
            <w:r w:rsidRPr="00924B2D">
              <w:rPr>
                <w:rFonts w:ascii="Calibri" w:hAnsi="Calibri" w:cs="Calibri"/>
                <w:b/>
                <w:lang w:val="en-US"/>
              </w:rPr>
              <w:t>PERCENT DELTA FROM SPEC PWR (%)</w:t>
            </w:r>
          </w:p>
        </w:tc>
        <w:tc>
          <w:tcPr>
            <w:tcW w:w="904" w:type="pct"/>
            <w:vAlign w:val="center"/>
          </w:tcPr>
          <w:p w14:paraId="14E0D715" w14:textId="77777777" w:rsidR="0024444A" w:rsidRPr="00AA0B37" w:rsidRDefault="0024444A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BA7254">
              <w:rPr>
                <w:rFonts w:ascii="Calibri" w:hAnsi="Calibri" w:cs="Calibri"/>
                <w:lang w:val="en-US"/>
              </w:rPr>
            </w:r>
            <w:r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890" w:type="pct"/>
            <w:vAlign w:val="center"/>
          </w:tcPr>
          <w:p w14:paraId="10A80351" w14:textId="77777777" w:rsidR="0024444A" w:rsidRPr="00AA0B37" w:rsidRDefault="0024444A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BA7254">
              <w:rPr>
                <w:rFonts w:ascii="Calibri" w:hAnsi="Calibri" w:cs="Calibri"/>
                <w:lang w:val="en-US"/>
              </w:rPr>
            </w:r>
            <w:r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890" w:type="pct"/>
            <w:vAlign w:val="center"/>
          </w:tcPr>
          <w:p w14:paraId="1894073B" w14:textId="77777777" w:rsidR="0024444A" w:rsidRPr="00AA0B37" w:rsidRDefault="0024444A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BA7254">
              <w:rPr>
                <w:rFonts w:ascii="Calibri" w:hAnsi="Calibri" w:cs="Calibri"/>
                <w:lang w:val="en-US"/>
              </w:rPr>
            </w:r>
            <w:r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59" w:type="pct"/>
            <w:vAlign w:val="center"/>
          </w:tcPr>
          <w:p w14:paraId="01E61CE2" w14:textId="77777777" w:rsidR="0024444A" w:rsidRPr="00AA0B37" w:rsidRDefault="0024444A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BA7254">
              <w:rPr>
                <w:rFonts w:ascii="Calibri" w:hAnsi="Calibri" w:cs="Calibri"/>
                <w:lang w:val="en-US"/>
              </w:rPr>
            </w:r>
            <w:r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24444A" w:rsidRPr="00AA0B37" w14:paraId="0647D006" w14:textId="77777777" w:rsidTr="00A66901">
        <w:trPr>
          <w:trHeight w:val="423"/>
        </w:trPr>
        <w:tc>
          <w:tcPr>
            <w:tcW w:w="1357" w:type="pct"/>
            <w:vAlign w:val="center"/>
          </w:tcPr>
          <w:p w14:paraId="27143DA7" w14:textId="77777777" w:rsidR="0024444A" w:rsidRDefault="0024444A" w:rsidP="00497DA2">
            <w:pPr>
              <w:rPr>
                <w:rFonts w:ascii="Calibri" w:hAnsi="Calibri" w:cs="Calibri"/>
                <w:lang w:val="en-US"/>
              </w:rPr>
            </w:pPr>
            <w:r w:rsidRPr="00AA0B37">
              <w:rPr>
                <w:rFonts w:ascii="Calibri" w:hAnsi="Calibri" w:cs="Calibri"/>
                <w:b/>
                <w:lang w:val="en-US"/>
              </w:rPr>
              <w:t>PERCENT DELTA FROM SPEC (%)</w:t>
            </w:r>
          </w:p>
        </w:tc>
        <w:tc>
          <w:tcPr>
            <w:tcW w:w="904" w:type="pct"/>
            <w:vAlign w:val="center"/>
          </w:tcPr>
          <w:p w14:paraId="4E8DEB16" w14:textId="77777777" w:rsidR="0024444A" w:rsidRPr="00AA0B37" w:rsidRDefault="0024444A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BA7254">
              <w:rPr>
                <w:rFonts w:ascii="Calibri" w:hAnsi="Calibri" w:cs="Calibri"/>
                <w:lang w:val="en-US"/>
              </w:rPr>
            </w:r>
            <w:r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890" w:type="pct"/>
            <w:vAlign w:val="center"/>
          </w:tcPr>
          <w:p w14:paraId="35808668" w14:textId="77777777" w:rsidR="0024444A" w:rsidRPr="00AA0B37" w:rsidRDefault="0024444A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BA7254">
              <w:rPr>
                <w:rFonts w:ascii="Calibri" w:hAnsi="Calibri" w:cs="Calibri"/>
                <w:lang w:val="en-US"/>
              </w:rPr>
            </w:r>
            <w:r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890" w:type="pct"/>
            <w:vAlign w:val="center"/>
          </w:tcPr>
          <w:p w14:paraId="1EB10E56" w14:textId="77777777" w:rsidR="0024444A" w:rsidRPr="00AA0B37" w:rsidRDefault="0024444A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BA7254">
              <w:rPr>
                <w:rFonts w:ascii="Calibri" w:hAnsi="Calibri" w:cs="Calibri"/>
                <w:lang w:val="en-US"/>
              </w:rPr>
            </w:r>
            <w:r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59" w:type="pct"/>
            <w:vAlign w:val="center"/>
          </w:tcPr>
          <w:p w14:paraId="097FC8D2" w14:textId="77777777" w:rsidR="0024444A" w:rsidRPr="00AA0B37" w:rsidRDefault="0024444A" w:rsidP="00497DA2">
            <w:pPr>
              <w:jc w:val="center"/>
              <w:rPr>
                <w:rFonts w:ascii="Calibri" w:hAnsi="Calibri" w:cs="Calibri"/>
                <w:lang w:val="en-US"/>
              </w:rPr>
            </w:pPr>
            <w:r w:rsidRPr="00BA725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A725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BA7254">
              <w:rPr>
                <w:rFonts w:ascii="Calibri" w:hAnsi="Calibri" w:cs="Calibri"/>
                <w:lang w:val="en-US"/>
              </w:rPr>
            </w:r>
            <w:r w:rsidRPr="00BA7254">
              <w:rPr>
                <w:rFonts w:ascii="Calibri" w:hAnsi="Calibri" w:cs="Calibri"/>
                <w:lang w:val="en-US"/>
              </w:rPr>
              <w:fldChar w:fldCharType="separate"/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noProof/>
                <w:lang w:val="en-US"/>
              </w:rPr>
              <w:t> </w:t>
            </w:r>
            <w:r w:rsidRPr="00BA725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</w:tbl>
    <w:p w14:paraId="0C041E58" w14:textId="77777777" w:rsidR="00B30BEE" w:rsidRDefault="00B30BEE"/>
    <w:p w14:paraId="150CD73C" w14:textId="77777777" w:rsidR="00B30BEE" w:rsidRPr="00985913" w:rsidRDefault="00B30BEE">
      <w:pPr>
        <w:rPr>
          <w:sz w:val="2"/>
          <w:szCs w:val="2"/>
        </w:rPr>
      </w:pPr>
    </w:p>
    <w:tbl>
      <w:tblPr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134"/>
        <w:gridCol w:w="1275"/>
        <w:gridCol w:w="1560"/>
        <w:gridCol w:w="1984"/>
        <w:gridCol w:w="2018"/>
      </w:tblGrid>
      <w:tr w:rsidR="00025C1C" w:rsidRPr="001B51DB" w14:paraId="1641FD44" w14:textId="77777777" w:rsidTr="004509E4">
        <w:trPr>
          <w:trHeight w:val="20"/>
        </w:trPr>
        <w:tc>
          <w:tcPr>
            <w:tcW w:w="1077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E79"/>
            <w:vAlign w:val="center"/>
          </w:tcPr>
          <w:p w14:paraId="28A9D44B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color w:val="FFFFFF"/>
              </w:rPr>
            </w:pPr>
            <w:r w:rsidRPr="001B51DB">
              <w:rPr>
                <w:rFonts w:ascii="Calibri" w:hAnsi="Calibri" w:cs="Calibri"/>
                <w:b/>
                <w:bCs/>
                <w:sz w:val="22"/>
                <w:szCs w:val="22"/>
              </w:rPr>
              <w:br w:type="page"/>
            </w:r>
            <w:r w:rsidRPr="001B51DB">
              <w:rPr>
                <w:rFonts w:ascii="Calibri" w:hAnsi="Calibri" w:cs="Calibri"/>
                <w:b/>
                <w:bCs/>
                <w:sz w:val="22"/>
                <w:szCs w:val="22"/>
              </w:rPr>
              <w:br w:type="page"/>
            </w:r>
            <w:r w:rsidRPr="001B51DB">
              <w:rPr>
                <w:rFonts w:ascii="Calibri" w:hAnsi="Calibri" w:cs="Calibri"/>
                <w:b/>
                <w:bCs/>
                <w:sz w:val="22"/>
                <w:szCs w:val="22"/>
              </w:rPr>
              <w:br w:type="page"/>
            </w:r>
            <w:r w:rsidR="00A66901" w:rsidRPr="001B51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DADOS DE PARTIDA E CORTE | </w:t>
            </w:r>
            <w:r w:rsidR="00A66901" w:rsidRPr="001B51DB">
              <w:rPr>
                <w:rFonts w:ascii="Calibri" w:hAnsi="Calibri" w:cs="Calibri"/>
                <w:i/>
                <w:iCs/>
                <w:color w:val="FFFFFF"/>
                <w:sz w:val="18"/>
                <w:szCs w:val="18"/>
              </w:rPr>
              <w:t>S</w:t>
            </w:r>
            <w:r w:rsidRPr="001B51DB">
              <w:rPr>
                <w:rFonts w:ascii="Calibri" w:hAnsi="Calibri" w:cs="Calibri"/>
                <w:i/>
                <w:iCs/>
                <w:color w:val="FFFFFF"/>
                <w:sz w:val="18"/>
                <w:szCs w:val="18"/>
              </w:rPr>
              <w:t>TARTS AND SHUTDOWN DATA</w:t>
            </w:r>
          </w:p>
        </w:tc>
      </w:tr>
      <w:tr w:rsidR="00025C1C" w:rsidRPr="001B51DB" w14:paraId="6A42EAB6" w14:textId="77777777" w:rsidTr="004509E4">
        <w:trPr>
          <w:trHeight w:val="530"/>
        </w:trPr>
        <w:tc>
          <w:tcPr>
            <w:tcW w:w="12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E79"/>
            <w:vAlign w:val="center"/>
          </w:tcPr>
          <w:p w14:paraId="7C9DE022" w14:textId="77777777" w:rsidR="00A66901" w:rsidRPr="001B51DB" w:rsidRDefault="00A66901" w:rsidP="004509E4">
            <w:pPr>
              <w:ind w:left="-57" w:right="-57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B51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PARTIDA</w:t>
            </w:r>
          </w:p>
          <w:p w14:paraId="4FAC6EAA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i/>
                <w:iCs/>
                <w:color w:val="FFFFFF"/>
                <w:sz w:val="16"/>
                <w:szCs w:val="16"/>
                <w:lang w:val="en-US"/>
              </w:rPr>
            </w:pPr>
            <w:r w:rsidRPr="001B51DB">
              <w:rPr>
                <w:rFonts w:ascii="Calibri" w:hAnsi="Calibri" w:cs="Calibri"/>
                <w:i/>
                <w:iCs/>
                <w:color w:val="FFFFFF"/>
                <w:sz w:val="16"/>
                <w:szCs w:val="16"/>
                <w:lang w:val="en-US"/>
              </w:rPr>
              <w:t>TIME START</w:t>
            </w:r>
          </w:p>
          <w:p w14:paraId="251E4268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i/>
                <w:color w:val="FFFFFF"/>
                <w:lang w:val="en-US"/>
              </w:rPr>
            </w:pPr>
            <w:r w:rsidRPr="001B51DB">
              <w:rPr>
                <w:rFonts w:ascii="Calibri" w:hAnsi="Calibri" w:cs="Calibri"/>
                <w:i/>
                <w:color w:val="FFFFFF"/>
                <w:sz w:val="16"/>
                <w:szCs w:val="16"/>
                <w:lang w:val="en-US"/>
              </w:rPr>
              <w:t>(HOURS)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E79"/>
            <w:vAlign w:val="center"/>
          </w:tcPr>
          <w:p w14:paraId="14E650AC" w14:textId="77777777" w:rsidR="00A66901" w:rsidRPr="001B51DB" w:rsidRDefault="00A66901" w:rsidP="004509E4">
            <w:pPr>
              <w:ind w:left="-57" w:right="-57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B51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DATA</w:t>
            </w:r>
          </w:p>
          <w:p w14:paraId="62B1957F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i/>
                <w:iCs/>
                <w:color w:val="FFFFFF"/>
                <w:sz w:val="16"/>
                <w:szCs w:val="16"/>
                <w:lang w:val="en-US"/>
              </w:rPr>
            </w:pPr>
            <w:r w:rsidRPr="001B51DB">
              <w:rPr>
                <w:rFonts w:ascii="Calibri" w:hAnsi="Calibri" w:cs="Calibri"/>
                <w:i/>
                <w:iCs/>
                <w:color w:val="FFFFFF"/>
                <w:sz w:val="16"/>
                <w:szCs w:val="16"/>
                <w:lang w:val="en-US"/>
              </w:rPr>
              <w:t>DATE</w:t>
            </w:r>
          </w:p>
          <w:p w14:paraId="51C1201F" w14:textId="77777777" w:rsidR="00025C1C" w:rsidRPr="001B51DB" w:rsidRDefault="00A66901" w:rsidP="004509E4">
            <w:pPr>
              <w:ind w:left="-57" w:right="-57"/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1B51DB">
              <w:rPr>
                <w:rFonts w:ascii="Calibri" w:hAnsi="Calibri" w:cs="Calibri"/>
                <w:i/>
                <w:iCs/>
                <w:color w:val="FFFFFF"/>
                <w:sz w:val="16"/>
                <w:szCs w:val="16"/>
                <w:lang w:val="en-US"/>
              </w:rPr>
              <w:t>(</w:t>
            </w:r>
            <w:r w:rsidR="00025C1C" w:rsidRPr="001B51DB">
              <w:rPr>
                <w:rFonts w:ascii="Calibri" w:hAnsi="Calibri" w:cs="Calibri"/>
                <w:i/>
                <w:iCs/>
                <w:color w:val="FFFFFF"/>
                <w:sz w:val="16"/>
                <w:szCs w:val="16"/>
                <w:lang w:val="en-US"/>
              </w:rPr>
              <w:t>DD/MM/AA</w:t>
            </w:r>
            <w:r w:rsidRPr="001B51DB">
              <w:rPr>
                <w:rFonts w:ascii="Calibri" w:hAnsi="Calibri" w:cs="Calibri"/>
                <w:i/>
                <w:iCs/>
                <w:color w:val="FFFFFF"/>
                <w:sz w:val="16"/>
                <w:szCs w:val="16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E79"/>
            <w:vAlign w:val="center"/>
          </w:tcPr>
          <w:p w14:paraId="78FA302E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B51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MGT</w:t>
            </w:r>
            <w:r w:rsidR="00A66901" w:rsidRPr="001B51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MAX</w:t>
            </w:r>
          </w:p>
          <w:p w14:paraId="31175CA2" w14:textId="77777777" w:rsidR="00025C1C" w:rsidRPr="001B51DB" w:rsidRDefault="00A66901" w:rsidP="004509E4">
            <w:pPr>
              <w:ind w:left="-57" w:right="-57"/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1B51DB">
              <w:rPr>
                <w:rFonts w:ascii="Calibri" w:hAnsi="Calibri" w:cs="Calibri"/>
                <w:color w:val="FFFFFF"/>
                <w:lang w:val="en-US"/>
              </w:rPr>
              <w:t>(</w:t>
            </w:r>
            <w:r w:rsidR="00025C1C" w:rsidRPr="001B51DB">
              <w:rPr>
                <w:rFonts w:ascii="Calibri" w:hAnsi="Calibri" w:cs="Calibri"/>
                <w:color w:val="FFFFFF"/>
                <w:lang w:val="en-US"/>
              </w:rPr>
              <w:t>°F</w:t>
            </w:r>
            <w:r w:rsidRPr="001B51DB">
              <w:rPr>
                <w:rFonts w:ascii="Calibri" w:hAnsi="Calibri" w:cs="Calibri"/>
                <w:color w:val="FFFFFF"/>
                <w:lang w:val="en-US"/>
              </w:rPr>
              <w:t>)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E79"/>
            <w:vAlign w:val="center"/>
          </w:tcPr>
          <w:p w14:paraId="68497982" w14:textId="77777777" w:rsidR="004509E4" w:rsidRPr="001B51DB" w:rsidRDefault="004509E4" w:rsidP="004509E4">
            <w:pPr>
              <w:ind w:left="-57" w:right="-57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  <w:lang w:val="en-US"/>
              </w:rPr>
            </w:pPr>
            <w:r w:rsidRPr="001B51DB">
              <w:rPr>
                <w:rFonts w:ascii="Calibri" w:hAnsi="Calibri" w:cs="Calibri"/>
                <w:b/>
                <w:color w:val="FFFFFF"/>
                <w:sz w:val="22"/>
                <w:szCs w:val="22"/>
                <w:lang w:val="en-US"/>
              </w:rPr>
              <w:t>CORTE</w:t>
            </w:r>
          </w:p>
          <w:p w14:paraId="65C75514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i/>
                <w:iCs/>
                <w:color w:val="FFFFFF"/>
                <w:sz w:val="16"/>
                <w:szCs w:val="16"/>
                <w:lang w:val="en-US"/>
              </w:rPr>
            </w:pPr>
            <w:r w:rsidRPr="001B51DB">
              <w:rPr>
                <w:rFonts w:ascii="Calibri" w:hAnsi="Calibri" w:cs="Calibri"/>
                <w:i/>
                <w:iCs/>
                <w:color w:val="FFFFFF"/>
                <w:sz w:val="16"/>
                <w:szCs w:val="16"/>
                <w:lang w:val="en-US"/>
              </w:rPr>
              <w:t>TIME SHUTDOWN</w:t>
            </w:r>
          </w:p>
          <w:p w14:paraId="2B17CCD7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1B51DB">
              <w:rPr>
                <w:rFonts w:ascii="Calibri" w:hAnsi="Calibri" w:cs="Calibri"/>
                <w:i/>
                <w:iCs/>
                <w:color w:val="FFFFFF"/>
                <w:sz w:val="16"/>
                <w:szCs w:val="16"/>
                <w:lang w:val="en-US"/>
              </w:rPr>
              <w:t>(HOURS)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E79"/>
            <w:vAlign w:val="center"/>
          </w:tcPr>
          <w:p w14:paraId="4B1A0F26" w14:textId="77777777" w:rsidR="004509E4" w:rsidRPr="001B51DB" w:rsidRDefault="004509E4" w:rsidP="004509E4">
            <w:pPr>
              <w:ind w:left="-57" w:right="-57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B51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COMBUSTÍVEL</w:t>
            </w:r>
          </w:p>
          <w:p w14:paraId="41C403BD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i/>
                <w:color w:val="FFFFFF"/>
                <w:sz w:val="16"/>
                <w:szCs w:val="16"/>
                <w:lang w:val="en-US"/>
              </w:rPr>
            </w:pPr>
            <w:r w:rsidRPr="001B51DB">
              <w:rPr>
                <w:rFonts w:ascii="Calibri" w:hAnsi="Calibri" w:cs="Calibri"/>
                <w:i/>
                <w:color w:val="FFFFFF"/>
                <w:sz w:val="16"/>
                <w:szCs w:val="16"/>
                <w:lang w:val="en-US"/>
              </w:rPr>
              <w:t>FUEL USED</w:t>
            </w:r>
          </w:p>
          <w:p w14:paraId="17D048D2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1B51DB">
              <w:rPr>
                <w:rFonts w:ascii="Calibri" w:hAnsi="Calibri" w:cs="Calibri"/>
                <w:i/>
                <w:color w:val="FFFFFF"/>
                <w:sz w:val="16"/>
                <w:szCs w:val="16"/>
                <w:lang w:val="en-US"/>
              </w:rPr>
              <w:t>(LITERS)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E79"/>
            <w:vAlign w:val="center"/>
          </w:tcPr>
          <w:p w14:paraId="2C866DFE" w14:textId="77777777" w:rsidR="004509E4" w:rsidRPr="001B51DB" w:rsidRDefault="004509E4" w:rsidP="004509E4">
            <w:pPr>
              <w:ind w:left="-57" w:right="-57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  <w:lang w:val="en-US"/>
              </w:rPr>
            </w:pPr>
            <w:r w:rsidRPr="001B51DB">
              <w:rPr>
                <w:rFonts w:ascii="Calibri" w:hAnsi="Calibri" w:cs="Calibri"/>
                <w:b/>
                <w:color w:val="FFFFFF"/>
                <w:sz w:val="22"/>
                <w:szCs w:val="22"/>
                <w:lang w:val="en-US"/>
              </w:rPr>
              <w:t>DURAÇÃO DO TESTE</w:t>
            </w:r>
          </w:p>
          <w:p w14:paraId="3C366A9D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i/>
                <w:color w:val="FFFFFF"/>
                <w:sz w:val="16"/>
                <w:szCs w:val="16"/>
                <w:lang w:val="en-US"/>
              </w:rPr>
            </w:pPr>
            <w:r w:rsidRPr="001B51DB">
              <w:rPr>
                <w:rFonts w:ascii="Calibri" w:hAnsi="Calibri" w:cs="Calibri"/>
                <w:i/>
                <w:color w:val="FFFFFF"/>
                <w:sz w:val="16"/>
                <w:szCs w:val="16"/>
                <w:lang w:val="en-US"/>
              </w:rPr>
              <w:t>RUN TIME</w:t>
            </w:r>
          </w:p>
          <w:p w14:paraId="0EA4CB80" w14:textId="77777777" w:rsidR="00025C1C" w:rsidRPr="001B51DB" w:rsidRDefault="004509E4" w:rsidP="004509E4">
            <w:pPr>
              <w:ind w:left="-57" w:right="-57"/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1B51DB">
              <w:rPr>
                <w:rFonts w:ascii="Calibri" w:hAnsi="Calibri" w:cs="Calibri"/>
                <w:i/>
                <w:color w:val="FFFFFF"/>
                <w:sz w:val="16"/>
                <w:szCs w:val="16"/>
                <w:lang w:val="en-US"/>
              </w:rPr>
              <w:t>(</w:t>
            </w:r>
            <w:r w:rsidR="00025C1C" w:rsidRPr="001B51DB">
              <w:rPr>
                <w:rFonts w:ascii="Calibri" w:hAnsi="Calibri" w:cs="Calibri"/>
                <w:i/>
                <w:color w:val="FFFFFF"/>
                <w:sz w:val="16"/>
                <w:szCs w:val="16"/>
                <w:lang w:val="en-US"/>
              </w:rPr>
              <w:t>HH:MM</w:t>
            </w:r>
            <w:r w:rsidRPr="001B51DB">
              <w:rPr>
                <w:rFonts w:ascii="Calibri" w:hAnsi="Calibri" w:cs="Calibri"/>
                <w:i/>
                <w:color w:val="FFFFFF"/>
                <w:sz w:val="16"/>
                <w:szCs w:val="16"/>
                <w:lang w:val="en-US"/>
              </w:rPr>
              <w:t>)</w:t>
            </w:r>
          </w:p>
        </w:tc>
        <w:tc>
          <w:tcPr>
            <w:tcW w:w="20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E79"/>
            <w:vAlign w:val="center"/>
          </w:tcPr>
          <w:p w14:paraId="631FA565" w14:textId="77777777" w:rsidR="004509E4" w:rsidRPr="001B51DB" w:rsidRDefault="004509E4" w:rsidP="004509E4">
            <w:pPr>
              <w:ind w:left="-57" w:right="-57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  <w:lang w:val="en-US"/>
              </w:rPr>
            </w:pPr>
            <w:r w:rsidRPr="001B51DB">
              <w:rPr>
                <w:rFonts w:ascii="Calibri" w:hAnsi="Calibri" w:cs="Calibri"/>
                <w:b/>
                <w:color w:val="FFFFFF"/>
                <w:sz w:val="22"/>
                <w:szCs w:val="22"/>
                <w:lang w:val="en-US"/>
              </w:rPr>
              <w:t>OBSERVAÇÕES</w:t>
            </w:r>
          </w:p>
          <w:p w14:paraId="501900DC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i/>
                <w:iCs/>
                <w:color w:val="FFFFFF"/>
                <w:lang w:val="en-US"/>
              </w:rPr>
            </w:pPr>
            <w:r w:rsidRPr="001B51DB">
              <w:rPr>
                <w:rFonts w:ascii="Calibri" w:hAnsi="Calibri" w:cs="Calibri"/>
                <w:i/>
                <w:iCs/>
                <w:color w:val="FFFFFF"/>
                <w:sz w:val="18"/>
                <w:szCs w:val="18"/>
                <w:lang w:val="en-US"/>
              </w:rPr>
              <w:t>REMARKS</w:t>
            </w:r>
          </w:p>
        </w:tc>
      </w:tr>
      <w:tr w:rsidR="00025C1C" w:rsidRPr="001B51DB" w14:paraId="5DAF22BD" w14:textId="77777777" w:rsidTr="004509E4">
        <w:trPr>
          <w:trHeight w:val="345"/>
        </w:trPr>
        <w:tc>
          <w:tcPr>
            <w:tcW w:w="1242" w:type="dxa"/>
            <w:tcBorders>
              <w:top w:val="single" w:sz="12" w:space="0" w:color="auto"/>
              <w:bottom w:val="single" w:sz="4" w:space="0" w:color="000000"/>
            </w:tcBorders>
            <w:vAlign w:val="center"/>
          </w:tcPr>
          <w:p w14:paraId="24332C73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12" w:space="0" w:color="auto"/>
              <w:bottom w:val="single" w:sz="4" w:space="0" w:color="000000"/>
            </w:tcBorders>
            <w:vAlign w:val="center"/>
          </w:tcPr>
          <w:p w14:paraId="5A3CF392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0"/>
            </w:tcBorders>
            <w:vAlign w:val="center"/>
          </w:tcPr>
          <w:p w14:paraId="6F58FFED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000000"/>
            </w:tcBorders>
            <w:vAlign w:val="center"/>
          </w:tcPr>
          <w:p w14:paraId="445F29C6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12" w:space="0" w:color="auto"/>
              <w:bottom w:val="single" w:sz="4" w:space="0" w:color="000000"/>
            </w:tcBorders>
            <w:vAlign w:val="center"/>
          </w:tcPr>
          <w:p w14:paraId="11D26261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="004509E4" w:rsidRPr="001B51DB">
              <w:rPr>
                <w:rFonts w:ascii="Calibri" w:hAnsi="Calibri" w:cs="Calibri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4" w:space="0" w:color="000000"/>
            </w:tcBorders>
            <w:vAlign w:val="center"/>
          </w:tcPr>
          <w:p w14:paraId="4F14E7B9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018" w:type="dxa"/>
            <w:tcBorders>
              <w:top w:val="single" w:sz="12" w:space="0" w:color="auto"/>
              <w:bottom w:val="single" w:sz="4" w:space="0" w:color="000000"/>
            </w:tcBorders>
            <w:vAlign w:val="center"/>
          </w:tcPr>
          <w:p w14:paraId="700A7ECB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025C1C" w:rsidRPr="001B51DB" w14:paraId="2434BD08" w14:textId="77777777" w:rsidTr="004509E4">
        <w:trPr>
          <w:trHeight w:val="354"/>
        </w:trPr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2D48334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DBA33DD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B64742E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7CA132D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E4E98F5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="004509E4" w:rsidRPr="001B51DB">
              <w:rPr>
                <w:rFonts w:ascii="Calibri" w:hAnsi="Calibri" w:cs="Calibri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84EF99F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0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8CB2419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025C1C" w:rsidRPr="001B51DB" w14:paraId="6342FD39" w14:textId="77777777" w:rsidTr="004509E4">
        <w:trPr>
          <w:trHeight w:val="350"/>
        </w:trPr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644AFC1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4173C67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A752B95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C15F01C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0A93B1C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="00FB6C96" w:rsidRPr="001B51DB">
              <w:rPr>
                <w:rFonts w:ascii="Calibri" w:hAnsi="Calibri" w:cs="Calibri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74D9250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0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5F2EB8A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025C1C" w:rsidRPr="001B51DB" w14:paraId="739E2304" w14:textId="77777777" w:rsidTr="004509E4">
        <w:trPr>
          <w:trHeight w:val="347"/>
        </w:trPr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BF969B9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A5994E8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9B252AF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91AEB92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8CC44BD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="00FB6C96" w:rsidRPr="001B51DB">
              <w:rPr>
                <w:rFonts w:ascii="Calibri" w:hAnsi="Calibri" w:cs="Calibri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F75D482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0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66674DE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025C1C" w:rsidRPr="001B51DB" w14:paraId="5C74445A" w14:textId="77777777" w:rsidTr="004509E4">
        <w:trPr>
          <w:trHeight w:val="342"/>
        </w:trPr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4B23D67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4EA5018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C0F5A9E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4145E8D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7C2A81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="00FB6C96" w:rsidRPr="001B51DB">
              <w:rPr>
                <w:rFonts w:ascii="Calibri" w:hAnsi="Calibri" w:cs="Calibri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2776443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0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94E5088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025C1C" w:rsidRPr="001B51DB" w14:paraId="71DC5671" w14:textId="77777777" w:rsidTr="004509E4">
        <w:trPr>
          <w:trHeight w:val="367"/>
        </w:trPr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36F0D74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641667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8BC1940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321900D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9A040D3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="00FB6C96" w:rsidRPr="001B51DB">
              <w:rPr>
                <w:rFonts w:ascii="Calibri" w:hAnsi="Calibri" w:cs="Calibri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3E3D377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0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6345CE4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025C1C" w:rsidRPr="001B51DB" w14:paraId="1A2EBAE1" w14:textId="77777777" w:rsidTr="004509E4">
        <w:trPr>
          <w:trHeight w:val="344"/>
        </w:trPr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CED0F0F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D677C68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61C5FF9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99AA428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C985E0F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="00FB6C96" w:rsidRPr="001B51DB">
              <w:rPr>
                <w:rFonts w:ascii="Calibri" w:hAnsi="Calibri" w:cs="Calibri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C5D42E2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0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0DBC559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025C1C" w:rsidRPr="001B51DB" w14:paraId="32CCCDDC" w14:textId="77777777" w:rsidTr="004509E4">
        <w:trPr>
          <w:trHeight w:val="344"/>
        </w:trPr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DC41186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5E0F59B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23B106E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EF20C9F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6DB269A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="00FB6C96" w:rsidRPr="001B51DB">
              <w:rPr>
                <w:rFonts w:ascii="Calibri" w:hAnsi="Calibri" w:cs="Calibri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06498B8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0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E439C37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025C1C" w:rsidRPr="001B51DB" w14:paraId="33BD1154" w14:textId="77777777" w:rsidTr="004509E4">
        <w:trPr>
          <w:trHeight w:val="344"/>
        </w:trPr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6024FB4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1B8A3FA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37783C4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B06B6CB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B9F5341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="00FB6C96" w:rsidRPr="001B51DB">
              <w:rPr>
                <w:rFonts w:ascii="Calibri" w:hAnsi="Calibri" w:cs="Calibri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A499F5B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0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5734F7D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025C1C" w:rsidRPr="001B51DB" w14:paraId="494D3ADE" w14:textId="77777777" w:rsidTr="004509E4">
        <w:trPr>
          <w:trHeight w:val="344"/>
        </w:trPr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74E8FB7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BEC5545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4900039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365617A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5945D5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="00FB6C96" w:rsidRPr="001B51DB">
              <w:rPr>
                <w:rFonts w:ascii="Calibri" w:hAnsi="Calibri" w:cs="Calibri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2D8E548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0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5E0BA05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025C1C" w:rsidRPr="001B51DB" w14:paraId="119A8BE4" w14:textId="77777777" w:rsidTr="004509E4">
        <w:trPr>
          <w:trHeight w:val="344"/>
        </w:trPr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2D8239A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8DA9354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452C2D3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608F32A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0657C48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="00FB6C96" w:rsidRPr="001B51DB">
              <w:rPr>
                <w:rFonts w:ascii="Calibri" w:hAnsi="Calibri" w:cs="Calibri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05DB0D2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0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55539E2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025C1C" w:rsidRPr="001B51DB" w14:paraId="3B438C64" w14:textId="77777777" w:rsidTr="004509E4">
        <w:trPr>
          <w:trHeight w:val="344"/>
        </w:trPr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0F555CF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E9D7F2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C0E0833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15D6998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7A89042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="00FB6C96" w:rsidRPr="001B51DB">
              <w:rPr>
                <w:rFonts w:ascii="Calibri" w:hAnsi="Calibri" w:cs="Calibri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8B31BFB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0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A452FB2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025C1C" w:rsidRPr="001B51DB" w14:paraId="190EC72D" w14:textId="77777777" w:rsidTr="004509E4">
        <w:trPr>
          <w:trHeight w:val="344"/>
        </w:trPr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96DB22B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058ED4A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E942FA3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5F44E84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874F0AC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="00FB6C96" w:rsidRPr="001B51DB">
              <w:rPr>
                <w:rFonts w:ascii="Calibri" w:hAnsi="Calibri" w:cs="Calibri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941E4B4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0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FEFAEB9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025C1C" w:rsidRPr="001B51DB" w14:paraId="2212E407" w14:textId="77777777" w:rsidTr="004509E4">
        <w:trPr>
          <w:trHeight w:val="344"/>
        </w:trPr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6FBC643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3F1EC07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2F8B3C4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A153D45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BDC5C75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="00FB6C96" w:rsidRPr="001B51DB">
              <w:rPr>
                <w:rFonts w:ascii="Calibri" w:hAnsi="Calibri" w:cs="Calibri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FD3A68F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0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5A97C51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025C1C" w:rsidRPr="001B51DB" w14:paraId="141ED6AC" w14:textId="77777777" w:rsidTr="004509E4">
        <w:trPr>
          <w:trHeight w:val="344"/>
        </w:trPr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9C2A7A6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BA6739B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BADD527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6D71CD2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5799474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="00FB6C96" w:rsidRPr="001B51DB">
              <w:rPr>
                <w:rFonts w:ascii="Calibri" w:hAnsi="Calibri" w:cs="Calibri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4412320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0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1ED3533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025C1C" w:rsidRPr="001B51DB" w14:paraId="096199BF" w14:textId="77777777" w:rsidTr="004509E4">
        <w:trPr>
          <w:trHeight w:val="344"/>
        </w:trPr>
        <w:tc>
          <w:tcPr>
            <w:tcW w:w="1242" w:type="dxa"/>
            <w:tcBorders>
              <w:top w:val="single" w:sz="4" w:space="0" w:color="000000"/>
              <w:bottom w:val="single" w:sz="12" w:space="0" w:color="auto"/>
            </w:tcBorders>
            <w:vAlign w:val="center"/>
          </w:tcPr>
          <w:p w14:paraId="7E1E4299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12" w:space="0" w:color="auto"/>
            </w:tcBorders>
            <w:vAlign w:val="center"/>
          </w:tcPr>
          <w:p w14:paraId="69EDD7AC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12" w:space="0" w:color="auto"/>
            </w:tcBorders>
            <w:vAlign w:val="center"/>
          </w:tcPr>
          <w:p w14:paraId="6477D77F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12" w:space="0" w:color="auto"/>
            </w:tcBorders>
            <w:vAlign w:val="center"/>
          </w:tcPr>
          <w:p w14:paraId="64930032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12" w:space="0" w:color="auto"/>
            </w:tcBorders>
            <w:vAlign w:val="center"/>
          </w:tcPr>
          <w:p w14:paraId="767B6EEE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="00FB6C96" w:rsidRPr="001B51DB">
              <w:rPr>
                <w:rFonts w:ascii="Calibri" w:hAnsi="Calibri" w:cs="Calibri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12" w:space="0" w:color="auto"/>
            </w:tcBorders>
            <w:vAlign w:val="center"/>
          </w:tcPr>
          <w:p w14:paraId="785B8875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018" w:type="dxa"/>
            <w:tcBorders>
              <w:top w:val="single" w:sz="4" w:space="0" w:color="000000"/>
              <w:bottom w:val="single" w:sz="12" w:space="0" w:color="auto"/>
            </w:tcBorders>
            <w:vAlign w:val="center"/>
          </w:tcPr>
          <w:p w14:paraId="6A8EF533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025C1C" w:rsidRPr="001B51DB" w14:paraId="24CFCD44" w14:textId="77777777" w:rsidTr="004509E4">
        <w:trPr>
          <w:gridAfter w:val="1"/>
          <w:wAfter w:w="2018" w:type="dxa"/>
          <w:trHeight w:val="344"/>
        </w:trPr>
        <w:tc>
          <w:tcPr>
            <w:tcW w:w="3936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053DD4D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C5D8D32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1B51DB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TOTAL: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FE6FD0" w14:textId="77777777" w:rsidR="00025C1C" w:rsidRPr="001B51DB" w:rsidRDefault="00025C1C" w:rsidP="004509E4">
            <w:pPr>
              <w:ind w:left="-57" w:right="-57"/>
              <w:jc w:val="right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="00FB6C96" w:rsidRPr="001B51DB">
              <w:rPr>
                <w:rFonts w:ascii="Calibri" w:hAnsi="Calibri" w:cs="Calibri"/>
                <w:lang w:val="en-US"/>
              </w:rPr>
              <w:t xml:space="preserve"> </w:t>
            </w:r>
            <w:r w:rsidRPr="001B51DB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144CB7" w14:textId="77777777" w:rsidR="00025C1C" w:rsidRPr="001B51DB" w:rsidRDefault="00025C1C" w:rsidP="004509E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: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</w:tbl>
    <w:p w14:paraId="530279CD" w14:textId="77777777" w:rsidR="00995232" w:rsidRPr="009B1A65" w:rsidRDefault="00995232" w:rsidP="00995232">
      <w:pPr>
        <w:rPr>
          <w:rFonts w:ascii="Calibri" w:hAnsi="Calibri" w:cs="Calibri"/>
          <w:sz w:val="10"/>
          <w:szCs w:val="10"/>
          <w:lang w:val="en-US"/>
        </w:rPr>
      </w:pPr>
    </w:p>
    <w:tbl>
      <w:tblPr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DC783C" w:rsidRPr="000366EF" w14:paraId="2E2A6F55" w14:textId="77777777" w:rsidTr="00A66901">
        <w:trPr>
          <w:trHeight w:val="3102"/>
        </w:trPr>
        <w:tc>
          <w:tcPr>
            <w:tcW w:w="10349" w:type="dxa"/>
          </w:tcPr>
          <w:p w14:paraId="21078DFC" w14:textId="77777777" w:rsidR="00DC783C" w:rsidRPr="00497DA2" w:rsidRDefault="00497DA2" w:rsidP="002A03F9">
            <w:pPr>
              <w:spacing w:before="120" w:after="120"/>
              <w:rPr>
                <w:rFonts w:ascii="Calibri" w:hAnsi="Calibri" w:cs="Calibri"/>
              </w:rPr>
            </w:pPr>
            <w:r w:rsidRPr="00497DA2">
              <w:rPr>
                <w:rFonts w:ascii="Calibri" w:hAnsi="Calibri" w:cs="Calibri"/>
                <w:b/>
                <w:sz w:val="22"/>
              </w:rPr>
              <w:t xml:space="preserve">LISTA DE VERIFICAÇÃO ANTES DA PARTIDA | </w:t>
            </w:r>
            <w:r w:rsidR="00DC783C" w:rsidRPr="001B51DB">
              <w:rPr>
                <w:rFonts w:ascii="Calibri" w:hAnsi="Calibri" w:cs="Calibri"/>
                <w:i/>
                <w:color w:val="7F7F7F"/>
                <w:sz w:val="18"/>
                <w:szCs w:val="16"/>
              </w:rPr>
              <w:t>PRE- START CHECK LIST</w:t>
            </w:r>
            <w:r w:rsidR="00DC783C" w:rsidRPr="001B51DB">
              <w:rPr>
                <w:rFonts w:ascii="Calibri" w:hAnsi="Calibri" w:cs="Calibri"/>
                <w:i/>
                <w:color w:val="7F7F7F"/>
                <w:sz w:val="16"/>
                <w:szCs w:val="16"/>
              </w:rPr>
              <w:t>:</w:t>
            </w:r>
          </w:p>
          <w:p w14:paraId="39DEAE3A" w14:textId="77777777" w:rsidR="00DC783C" w:rsidRPr="00497DA2" w:rsidRDefault="00497DA2" w:rsidP="00497DA2">
            <w:pPr>
              <w:numPr>
                <w:ilvl w:val="0"/>
                <w:numId w:val="18"/>
              </w:numPr>
              <w:ind w:left="568" w:right="-57" w:hanging="284"/>
              <w:rPr>
                <w:rFonts w:ascii="Calibri" w:hAnsi="Calibri" w:cs="Calibri"/>
                <w:sz w:val="22"/>
                <w:szCs w:val="22"/>
              </w:rPr>
            </w:pPr>
            <w:r w:rsidRPr="00497DA2">
              <w:rPr>
                <w:rFonts w:ascii="Calibri" w:hAnsi="Calibri" w:cs="Calibri"/>
                <w:sz w:val="22"/>
                <w:szCs w:val="22"/>
              </w:rPr>
              <w:t xml:space="preserve">Verifique a pressão de ar no banco de provas | </w:t>
            </w:r>
            <w:r w:rsidR="00DC783C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>Check air Pressure Test Cell</w:t>
            </w:r>
            <w:r w:rsidR="00DC783C" w:rsidRPr="001B51DB">
              <w:rPr>
                <w:rFonts w:ascii="Calibri" w:hAnsi="Calibri" w:cs="Calibri"/>
                <w:color w:val="7F7F7F"/>
                <w:sz w:val="22"/>
                <w:szCs w:val="22"/>
              </w:rPr>
              <w:t>.</w:t>
            </w:r>
            <w:r w:rsidR="00DC783C" w:rsidRPr="00497DA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ECEAAF5" w14:textId="77777777" w:rsidR="00DC783C" w:rsidRPr="001B51DB" w:rsidRDefault="00497DA2" w:rsidP="00497DA2">
            <w:pPr>
              <w:numPr>
                <w:ilvl w:val="0"/>
                <w:numId w:val="18"/>
              </w:numPr>
              <w:ind w:left="568" w:right="-57" w:hanging="284"/>
              <w:rPr>
                <w:rFonts w:ascii="Calibri" w:hAnsi="Calibri" w:cs="Calibri"/>
                <w:color w:val="7F7F7F"/>
                <w:sz w:val="22"/>
                <w:szCs w:val="22"/>
                <w:lang w:val="en-US"/>
              </w:rPr>
            </w:pPr>
            <w:r w:rsidRPr="00497DA2">
              <w:rPr>
                <w:rFonts w:ascii="Calibri" w:hAnsi="Calibri" w:cs="Calibri"/>
                <w:sz w:val="22"/>
                <w:szCs w:val="22"/>
              </w:rPr>
              <w:t xml:space="preserve">Verifique se a pressão da válvula de admissão de água está em 1-1,8 psi (20%) | </w:t>
            </w:r>
            <w:r w:rsidR="00DC783C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>Check the water inlet valve pressure its 1-1,8 psi</w:t>
            </w:r>
            <w:r w:rsidR="00924B2D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 xml:space="preserve">. </w:t>
            </w:r>
            <w:r w:rsidR="00924B2D" w:rsidRPr="001B51DB">
              <w:rPr>
                <w:rFonts w:ascii="Calibri" w:hAnsi="Calibri" w:cs="Calibri"/>
                <w:i/>
                <w:color w:val="7F7F7F"/>
                <w:sz w:val="18"/>
                <w:szCs w:val="18"/>
                <w:lang w:val="en-US"/>
              </w:rPr>
              <w:t>(20%)</w:t>
            </w:r>
          </w:p>
          <w:p w14:paraId="49814235" w14:textId="77777777" w:rsidR="00DC783C" w:rsidRPr="00497DA2" w:rsidRDefault="00497DA2" w:rsidP="00497DA2">
            <w:pPr>
              <w:numPr>
                <w:ilvl w:val="0"/>
                <w:numId w:val="18"/>
              </w:numPr>
              <w:ind w:left="568" w:right="-57" w:hanging="284"/>
              <w:rPr>
                <w:rFonts w:ascii="Calibri" w:hAnsi="Calibri" w:cs="Calibri"/>
                <w:sz w:val="22"/>
                <w:szCs w:val="22"/>
              </w:rPr>
            </w:pPr>
            <w:r w:rsidRPr="00497DA2">
              <w:rPr>
                <w:rFonts w:ascii="Calibri" w:hAnsi="Calibri" w:cs="Calibri"/>
                <w:sz w:val="22"/>
                <w:szCs w:val="22"/>
              </w:rPr>
              <w:t>Verifique a pressão de admissão de combust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ível | </w:t>
            </w:r>
            <w:r w:rsidR="00DC783C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>Check fuel Inlet Pressure.</w:t>
            </w:r>
            <w:r w:rsidR="00DC783C" w:rsidRPr="00497DA2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7ED5D6D9" w14:textId="77777777" w:rsidR="00510E6C" w:rsidRPr="00497DA2" w:rsidRDefault="00497DA2" w:rsidP="00497DA2">
            <w:pPr>
              <w:numPr>
                <w:ilvl w:val="0"/>
                <w:numId w:val="18"/>
              </w:numPr>
              <w:ind w:left="568" w:right="-57" w:hanging="284"/>
              <w:rPr>
                <w:rFonts w:ascii="Calibri" w:hAnsi="Calibri" w:cs="Calibri"/>
                <w:sz w:val="22"/>
                <w:szCs w:val="22"/>
              </w:rPr>
            </w:pPr>
            <w:r w:rsidRPr="00497DA2">
              <w:rPr>
                <w:rFonts w:ascii="Calibri" w:hAnsi="Calibri" w:cs="Calibri"/>
                <w:sz w:val="22"/>
                <w:szCs w:val="22"/>
              </w:rPr>
              <w:t xml:space="preserve">Verifique se o starter está habilitado | </w:t>
            </w:r>
            <w:r w:rsidR="00510E6C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>Check starter enable.</w:t>
            </w:r>
          </w:p>
          <w:p w14:paraId="6CA03CBD" w14:textId="77777777" w:rsidR="00DC783C" w:rsidRPr="00497DA2" w:rsidRDefault="00497DA2" w:rsidP="00497DA2">
            <w:pPr>
              <w:numPr>
                <w:ilvl w:val="0"/>
                <w:numId w:val="18"/>
              </w:numPr>
              <w:ind w:left="568" w:right="-57" w:hanging="284"/>
              <w:rPr>
                <w:rFonts w:ascii="Calibri" w:hAnsi="Calibri" w:cs="Calibri"/>
                <w:sz w:val="22"/>
                <w:szCs w:val="22"/>
              </w:rPr>
            </w:pPr>
            <w:r w:rsidRPr="00497DA2">
              <w:rPr>
                <w:rFonts w:ascii="Calibri" w:hAnsi="Calibri" w:cs="Calibri"/>
                <w:sz w:val="22"/>
                <w:szCs w:val="22"/>
              </w:rPr>
              <w:t>Verifique se o Sistema de v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ibração está operante | </w:t>
            </w:r>
            <w:r w:rsidR="00DC783C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>Check vibration system is operating.</w:t>
            </w:r>
            <w:r w:rsidR="00DC783C" w:rsidRPr="00497DA2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5A470CE1" w14:textId="77777777" w:rsidR="00DC783C" w:rsidRPr="00497DA2" w:rsidRDefault="00D3118C" w:rsidP="00497DA2">
            <w:pPr>
              <w:numPr>
                <w:ilvl w:val="0"/>
                <w:numId w:val="18"/>
              </w:numPr>
              <w:ind w:left="568" w:right="-57" w:hanging="284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Verifique se todas as temperaturas e pressões estão de acordo | </w:t>
            </w:r>
            <w:r w:rsidR="00DC783C" w:rsidRPr="001B51DB">
              <w:rPr>
                <w:rFonts w:ascii="Calibri" w:hAnsi="Calibri" w:cs="Calibri"/>
                <w:i/>
                <w:color w:val="7F7F7F"/>
                <w:sz w:val="18"/>
                <w:szCs w:val="18"/>
                <w:lang w:val="en-US"/>
              </w:rPr>
              <w:t>Check all temperatures and pressures, if is in accordance.</w:t>
            </w:r>
            <w:r w:rsidR="00DC783C" w:rsidRPr="00D3118C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 xml:space="preserve"> </w:t>
            </w:r>
          </w:p>
          <w:p w14:paraId="72C5F511" w14:textId="77777777" w:rsidR="00DC783C" w:rsidRPr="00D3118C" w:rsidRDefault="00D3118C" w:rsidP="00497DA2">
            <w:pPr>
              <w:numPr>
                <w:ilvl w:val="0"/>
                <w:numId w:val="18"/>
              </w:numPr>
              <w:ind w:left="568" w:right="-57" w:hanging="284"/>
              <w:rPr>
                <w:rFonts w:ascii="Calibri" w:hAnsi="Calibri" w:cs="Calibri"/>
                <w:sz w:val="22"/>
                <w:szCs w:val="22"/>
              </w:rPr>
            </w:pPr>
            <w:r w:rsidRPr="00D3118C">
              <w:rPr>
                <w:rFonts w:ascii="Calibri" w:hAnsi="Calibri" w:cs="Calibri"/>
                <w:sz w:val="22"/>
                <w:szCs w:val="22"/>
              </w:rPr>
              <w:t xml:space="preserve">Redefina os valores máximos | </w:t>
            </w:r>
            <w:r w:rsidR="00DC783C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>Reset max values.</w:t>
            </w:r>
            <w:r w:rsidR="00DC783C" w:rsidRPr="00D3118C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2F578B82" w14:textId="77777777" w:rsidR="00DC783C" w:rsidRPr="00D3118C" w:rsidRDefault="00D3118C" w:rsidP="00497DA2">
            <w:pPr>
              <w:numPr>
                <w:ilvl w:val="0"/>
                <w:numId w:val="18"/>
              </w:numPr>
              <w:ind w:left="568" w:right="-57" w:hanging="284"/>
              <w:rPr>
                <w:rFonts w:ascii="Calibri" w:hAnsi="Calibri" w:cs="Calibri"/>
                <w:i/>
                <w:sz w:val="18"/>
                <w:szCs w:val="18"/>
              </w:rPr>
            </w:pPr>
            <w:r w:rsidRPr="00D3118C">
              <w:rPr>
                <w:rFonts w:ascii="Calibri" w:hAnsi="Calibri" w:cs="Calibri"/>
                <w:sz w:val="22"/>
                <w:szCs w:val="22"/>
              </w:rPr>
              <w:t>Verifique se o Sistema Master está LIGADO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| </w:t>
            </w:r>
            <w:r w:rsidR="00DC783C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>Check Master system its ON.</w:t>
            </w:r>
            <w:r w:rsidR="00DC783C" w:rsidRPr="00D3118C"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</w:p>
          <w:p w14:paraId="4C8FB74B" w14:textId="77777777" w:rsidR="00DC783C" w:rsidRPr="00D3118C" w:rsidRDefault="00D3118C" w:rsidP="00497DA2">
            <w:pPr>
              <w:numPr>
                <w:ilvl w:val="0"/>
                <w:numId w:val="18"/>
              </w:numPr>
              <w:ind w:left="568" w:right="-57" w:hanging="284"/>
              <w:rPr>
                <w:rFonts w:ascii="Calibri" w:hAnsi="Calibri" w:cs="Calibri"/>
                <w:i/>
                <w:sz w:val="18"/>
                <w:szCs w:val="18"/>
              </w:rPr>
            </w:pPr>
            <w:r w:rsidRPr="00D3118C">
              <w:rPr>
                <w:rFonts w:ascii="Calibri" w:hAnsi="Calibri" w:cs="Calibri"/>
                <w:sz w:val="22"/>
                <w:szCs w:val="22"/>
              </w:rPr>
              <w:t xml:space="preserve">Verifique se a válvula de admissão de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óleo está aberta | </w:t>
            </w:r>
            <w:r w:rsidR="00DC783C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>Check Oil Inlet valve is open.</w:t>
            </w:r>
            <w:r w:rsidR="00DC783C" w:rsidRPr="00D3118C"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</w:p>
          <w:p w14:paraId="40779382" w14:textId="77777777" w:rsidR="00DC783C" w:rsidRPr="00D3118C" w:rsidRDefault="00D3118C" w:rsidP="00497DA2">
            <w:pPr>
              <w:numPr>
                <w:ilvl w:val="0"/>
                <w:numId w:val="18"/>
              </w:numPr>
              <w:ind w:left="568" w:right="-57" w:hanging="284"/>
              <w:rPr>
                <w:rFonts w:ascii="Calibri" w:hAnsi="Calibri" w:cs="Calibri"/>
                <w:i/>
                <w:sz w:val="18"/>
                <w:szCs w:val="18"/>
              </w:rPr>
            </w:pPr>
            <w:r w:rsidRPr="00D3118C">
              <w:rPr>
                <w:rFonts w:ascii="Calibri" w:hAnsi="Calibri" w:cs="Calibri"/>
                <w:sz w:val="22"/>
                <w:szCs w:val="22"/>
              </w:rPr>
              <w:t>Verifique se o gerador de energia está LIGAD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O | </w:t>
            </w:r>
            <w:r w:rsidR="00DC783C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>Check Power Pack is ON.</w:t>
            </w:r>
            <w:r w:rsidR="00DC783C" w:rsidRPr="00D3118C"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</w:p>
          <w:p w14:paraId="4662C535" w14:textId="77777777" w:rsidR="00E40A62" w:rsidRPr="00D3118C" w:rsidRDefault="00D3118C" w:rsidP="00497DA2">
            <w:pPr>
              <w:numPr>
                <w:ilvl w:val="0"/>
                <w:numId w:val="18"/>
              </w:numPr>
              <w:ind w:left="568" w:right="-57" w:hanging="284"/>
              <w:rPr>
                <w:rFonts w:ascii="Calibri" w:hAnsi="Calibri" w:cs="Calibri"/>
                <w:i/>
                <w:sz w:val="18"/>
                <w:szCs w:val="18"/>
              </w:rPr>
            </w:pPr>
            <w:r w:rsidRPr="00D3118C">
              <w:rPr>
                <w:rFonts w:ascii="Calibri" w:hAnsi="Calibri" w:cs="Calibri"/>
                <w:sz w:val="22"/>
                <w:szCs w:val="22"/>
              </w:rPr>
              <w:t xml:space="preserve">Verifique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o nível de óleo do sistema de lubrificação do dinamômetro | </w:t>
            </w:r>
            <w:r w:rsidR="00E40A62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 xml:space="preserve">Check </w:t>
            </w:r>
            <w:r w:rsidR="00C55056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 xml:space="preserve">oil level </w:t>
            </w:r>
            <w:r w:rsidR="009502C5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>dyn</w:t>
            </w:r>
            <w:r w:rsidR="00510E6C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>o</w:t>
            </w:r>
            <w:r w:rsidR="00C55056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 xml:space="preserve"> lubricating system.</w:t>
            </w:r>
          </w:p>
          <w:p w14:paraId="56345A12" w14:textId="77777777" w:rsidR="00C55056" w:rsidRPr="00D3118C" w:rsidRDefault="00D3118C" w:rsidP="00497DA2">
            <w:pPr>
              <w:numPr>
                <w:ilvl w:val="0"/>
                <w:numId w:val="18"/>
              </w:numPr>
              <w:ind w:left="568" w:right="-57" w:hanging="284"/>
              <w:rPr>
                <w:rFonts w:ascii="Calibri" w:hAnsi="Calibri" w:cs="Calibri"/>
                <w:i/>
                <w:sz w:val="18"/>
                <w:szCs w:val="18"/>
              </w:rPr>
            </w:pPr>
            <w:r w:rsidRPr="00D3118C">
              <w:rPr>
                <w:rFonts w:ascii="Calibri" w:hAnsi="Calibri" w:cs="Calibri"/>
                <w:sz w:val="22"/>
                <w:szCs w:val="22"/>
              </w:rPr>
              <w:t xml:space="preserve">Verifique se o starter está habilitado | </w:t>
            </w:r>
            <w:r w:rsidR="00C55056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 xml:space="preserve">Check starter </w:t>
            </w:r>
            <w:r w:rsidR="009502C5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>enable</w:t>
            </w:r>
            <w:r w:rsidR="00C55056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>.</w:t>
            </w:r>
          </w:p>
          <w:p w14:paraId="317039E2" w14:textId="77777777" w:rsidR="00DC783C" w:rsidRPr="00D3118C" w:rsidRDefault="00D3118C" w:rsidP="00497DA2">
            <w:pPr>
              <w:numPr>
                <w:ilvl w:val="0"/>
                <w:numId w:val="18"/>
              </w:numPr>
              <w:ind w:left="568" w:right="-57" w:hanging="284"/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  <w:r w:rsidRPr="00D3118C">
              <w:rPr>
                <w:rFonts w:ascii="Calibri" w:hAnsi="Calibri" w:cs="Calibri"/>
                <w:sz w:val="22"/>
                <w:szCs w:val="22"/>
              </w:rPr>
              <w:t>Verifique se o Sistema do dinamômetro está operando no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3118C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Modo de Velocidade (6016 RPM no eixo de saída)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| </w:t>
            </w:r>
            <w:r w:rsidR="00EA135C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>Check Dyn</w:t>
            </w:r>
            <w:r w:rsidR="00924B2D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>o</w:t>
            </w:r>
            <w:r w:rsidR="00DC783C"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 xml:space="preserve"> system is operating in </w:t>
            </w:r>
            <w:r w:rsidR="0034740A" w:rsidRPr="001B51DB">
              <w:rPr>
                <w:rFonts w:ascii="Calibri" w:hAnsi="Calibri" w:cs="Calibri"/>
                <w:b/>
                <w:bCs/>
                <w:i/>
                <w:color w:val="7F7F7F"/>
                <w:sz w:val="18"/>
                <w:szCs w:val="18"/>
                <w:u w:val="single"/>
              </w:rPr>
              <w:t>Speed</w:t>
            </w:r>
            <w:r w:rsidR="00DC783C" w:rsidRPr="001B51DB">
              <w:rPr>
                <w:rFonts w:ascii="Calibri" w:hAnsi="Calibri" w:cs="Calibri"/>
                <w:b/>
                <w:bCs/>
                <w:i/>
                <w:color w:val="7F7F7F"/>
                <w:sz w:val="18"/>
                <w:szCs w:val="18"/>
                <w:u w:val="single"/>
              </w:rPr>
              <w:t xml:space="preserve"> </w:t>
            </w:r>
            <w:r w:rsidR="00DC783C" w:rsidRPr="001B51DB">
              <w:rPr>
                <w:rFonts w:ascii="Calibri" w:hAnsi="Calibri" w:cs="Calibri"/>
                <w:b/>
                <w:i/>
                <w:color w:val="7F7F7F"/>
                <w:sz w:val="18"/>
                <w:szCs w:val="18"/>
                <w:u w:val="single"/>
              </w:rPr>
              <w:t>Mode (6</w:t>
            </w:r>
            <w:r w:rsidR="00510E6C" w:rsidRPr="001B51DB">
              <w:rPr>
                <w:rFonts w:ascii="Calibri" w:hAnsi="Calibri" w:cs="Calibri"/>
                <w:b/>
                <w:i/>
                <w:color w:val="7F7F7F"/>
                <w:sz w:val="18"/>
                <w:szCs w:val="18"/>
                <w:u w:val="single"/>
              </w:rPr>
              <w:t>016</w:t>
            </w:r>
            <w:r w:rsidR="00DC783C" w:rsidRPr="001B51DB">
              <w:rPr>
                <w:rFonts w:ascii="Calibri" w:hAnsi="Calibri" w:cs="Calibri"/>
                <w:b/>
                <w:i/>
                <w:color w:val="7F7F7F"/>
                <w:sz w:val="18"/>
                <w:szCs w:val="18"/>
                <w:u w:val="single"/>
              </w:rPr>
              <w:t xml:space="preserve"> rpm in output shaft).</w:t>
            </w:r>
            <w:r w:rsidR="00DC783C" w:rsidRPr="00D3118C"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</w:p>
          <w:p w14:paraId="396968AC" w14:textId="77777777" w:rsidR="00975810" w:rsidRPr="00975810" w:rsidRDefault="00975810" w:rsidP="00647E1F">
            <w:pPr>
              <w:spacing w:before="120"/>
              <w:rPr>
                <w:rFonts w:ascii="Calibri" w:hAnsi="Calibri" w:cs="Calibri"/>
                <w:b/>
                <w:i/>
                <w:sz w:val="22"/>
                <w:u w:val="single"/>
              </w:rPr>
            </w:pPr>
            <w:r w:rsidRPr="00975810">
              <w:rPr>
                <w:rFonts w:ascii="Calibri" w:hAnsi="Calibri" w:cs="Calibri"/>
                <w:b/>
                <w:i/>
                <w:sz w:val="22"/>
                <w:u w:val="single"/>
              </w:rPr>
              <w:t>NOTA: NÃO DE PARTIDA N</w:t>
            </w:r>
            <w:r>
              <w:rPr>
                <w:rFonts w:ascii="Calibri" w:hAnsi="Calibri" w:cs="Calibri"/>
                <w:b/>
                <w:i/>
                <w:sz w:val="22"/>
                <w:u w:val="single"/>
              </w:rPr>
              <w:t>O MOTOR SE O MGT FOR MAIOR DO QUE 300°F (149°C)</w:t>
            </w:r>
          </w:p>
          <w:p w14:paraId="1BE15299" w14:textId="77777777" w:rsidR="00DC783C" w:rsidRPr="001B51DB" w:rsidRDefault="00DC783C" w:rsidP="00647E1F">
            <w:pPr>
              <w:spacing w:after="120"/>
              <w:rPr>
                <w:rFonts w:ascii="Calibri" w:hAnsi="Calibri" w:cs="Calibri"/>
                <w:bCs/>
                <w:i/>
                <w:color w:val="7F7F7F"/>
                <w:lang w:val="en-US"/>
              </w:rPr>
            </w:pPr>
            <w:r w:rsidRPr="001B51DB">
              <w:rPr>
                <w:rFonts w:ascii="Calibri" w:hAnsi="Calibri" w:cs="Calibri"/>
                <w:bCs/>
                <w:i/>
                <w:color w:val="7F7F7F"/>
                <w:sz w:val="18"/>
                <w:szCs w:val="16"/>
                <w:u w:val="single"/>
                <w:lang w:val="en-US"/>
              </w:rPr>
              <w:t xml:space="preserve">NOTE: DO NOT START THE ENGINE IF THE MGT IS MORE THAN </w:t>
            </w:r>
            <w:r w:rsidR="00510E6C" w:rsidRPr="001B51DB">
              <w:rPr>
                <w:rFonts w:ascii="Calibri" w:hAnsi="Calibri" w:cs="Calibri"/>
                <w:bCs/>
                <w:i/>
                <w:color w:val="7F7F7F"/>
                <w:sz w:val="18"/>
                <w:szCs w:val="16"/>
                <w:u w:val="single"/>
                <w:lang w:val="en-US"/>
              </w:rPr>
              <w:t>300</w:t>
            </w:r>
            <w:r w:rsidRPr="001B51DB">
              <w:rPr>
                <w:rFonts w:ascii="Calibri" w:hAnsi="Calibri" w:cs="Calibri"/>
                <w:bCs/>
                <w:i/>
                <w:color w:val="7F7F7F"/>
                <w:sz w:val="18"/>
                <w:szCs w:val="16"/>
                <w:u w:val="single"/>
                <w:lang w:val="en-US"/>
              </w:rPr>
              <w:t>°F (</w:t>
            </w:r>
            <w:r w:rsidR="00510E6C" w:rsidRPr="001B51DB">
              <w:rPr>
                <w:rFonts w:ascii="Calibri" w:hAnsi="Calibri" w:cs="Calibri"/>
                <w:bCs/>
                <w:i/>
                <w:color w:val="7F7F7F"/>
                <w:sz w:val="18"/>
                <w:szCs w:val="16"/>
                <w:u w:val="single"/>
                <w:lang w:val="en-US"/>
              </w:rPr>
              <w:t>149</w:t>
            </w:r>
            <w:r w:rsidRPr="001B51DB">
              <w:rPr>
                <w:rFonts w:ascii="Calibri" w:hAnsi="Calibri" w:cs="Calibri"/>
                <w:bCs/>
                <w:i/>
                <w:color w:val="7F7F7F"/>
                <w:sz w:val="18"/>
                <w:szCs w:val="16"/>
                <w:u w:val="single"/>
                <w:lang w:val="en-US"/>
              </w:rPr>
              <w:t>°C)</w:t>
            </w:r>
          </w:p>
        </w:tc>
      </w:tr>
    </w:tbl>
    <w:p w14:paraId="2CFDC8C0" w14:textId="77777777" w:rsidR="009B1A65" w:rsidRDefault="009B1A65">
      <w:pPr>
        <w:rPr>
          <w:rFonts w:ascii="Calibri" w:hAnsi="Calibri" w:cs="Calibri"/>
          <w:sz w:val="2"/>
          <w:szCs w:val="2"/>
          <w:lang w:val="en-US"/>
        </w:rPr>
      </w:pPr>
    </w:p>
    <w:p w14:paraId="1F0B426C" w14:textId="77777777" w:rsidR="009B1A65" w:rsidRPr="007A0BB0" w:rsidRDefault="009B1A65" w:rsidP="00647E1F">
      <w:pPr>
        <w:rPr>
          <w:sz w:val="2"/>
          <w:szCs w:val="2"/>
          <w:lang w:val="en-US"/>
        </w:rPr>
      </w:pPr>
    </w:p>
    <w:tbl>
      <w:tblPr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657"/>
        <w:gridCol w:w="2587"/>
        <w:gridCol w:w="2727"/>
      </w:tblGrid>
      <w:tr w:rsidR="001E3D4C" w:rsidRPr="00FB6C96" w14:paraId="2D38B2FA" w14:textId="77777777" w:rsidTr="00647E1F">
        <w:trPr>
          <w:trHeight w:val="283"/>
        </w:trPr>
        <w:tc>
          <w:tcPr>
            <w:tcW w:w="1077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1F4E79"/>
            <w:vAlign w:val="center"/>
          </w:tcPr>
          <w:p w14:paraId="0DFFE674" w14:textId="77777777" w:rsidR="001E3D4C" w:rsidRPr="00FB6C96" w:rsidRDefault="00FB6C96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b/>
                <w:color w:val="FFFFFF"/>
              </w:rPr>
            </w:pPr>
            <w:r w:rsidRPr="00FB6C96">
              <w:rPr>
                <w:rFonts w:ascii="Calibri" w:hAnsi="Calibri" w:cs="Calibri"/>
                <w:b/>
                <w:color w:val="FFFFFF"/>
                <w:sz w:val="22"/>
              </w:rPr>
              <w:t xml:space="preserve">RELAÇÃO DE COMPONENTES SUBSTITUÍDOS | </w:t>
            </w:r>
            <w:r w:rsidR="001C1870" w:rsidRPr="00FB6C96">
              <w:rPr>
                <w:rFonts w:ascii="Calibri" w:hAnsi="Calibri" w:cs="Calibri"/>
                <w:i/>
                <w:color w:val="FFFFFF"/>
                <w:sz w:val="18"/>
                <w:szCs w:val="16"/>
              </w:rPr>
              <w:t>COMPONENTS REPLACEMENT RECORD</w:t>
            </w:r>
          </w:p>
        </w:tc>
      </w:tr>
      <w:tr w:rsidR="001E3D4C" w:rsidRPr="00AA0B37" w14:paraId="7CC7DDE0" w14:textId="77777777" w:rsidTr="001B51DB">
        <w:trPr>
          <w:trHeight w:val="283"/>
        </w:trPr>
        <w:tc>
          <w:tcPr>
            <w:tcW w:w="28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E79"/>
            <w:vAlign w:val="center"/>
          </w:tcPr>
          <w:p w14:paraId="7336FB8E" w14:textId="77777777" w:rsidR="001E3D4C" w:rsidRPr="001B51DB" w:rsidRDefault="001E3D4C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 w:rsidRPr="001B51DB">
              <w:rPr>
                <w:rFonts w:ascii="Calibri" w:hAnsi="Calibri" w:cs="Calibri"/>
                <w:b/>
                <w:bCs/>
                <w:color w:val="FFFFFF"/>
                <w:sz w:val="24"/>
                <w:szCs w:val="24"/>
                <w:lang w:val="en-US"/>
              </w:rPr>
              <w:t>ITEM</w:t>
            </w:r>
          </w:p>
        </w:tc>
        <w:tc>
          <w:tcPr>
            <w:tcW w:w="26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E79"/>
            <w:vAlign w:val="center"/>
          </w:tcPr>
          <w:p w14:paraId="1F5D7584" w14:textId="77777777" w:rsidR="001E3D4C" w:rsidRPr="001B51DB" w:rsidRDefault="001E3D4C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 w:rsidRPr="001B51DB">
              <w:rPr>
                <w:rFonts w:ascii="Calibri" w:hAnsi="Calibri" w:cs="Calibri"/>
                <w:b/>
                <w:bCs/>
                <w:color w:val="FFFFFF"/>
                <w:sz w:val="24"/>
                <w:szCs w:val="24"/>
                <w:lang w:val="en-US"/>
              </w:rPr>
              <w:t>1</w:t>
            </w:r>
          </w:p>
        </w:tc>
        <w:tc>
          <w:tcPr>
            <w:tcW w:w="25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E79"/>
            <w:vAlign w:val="center"/>
          </w:tcPr>
          <w:p w14:paraId="5F721767" w14:textId="77777777" w:rsidR="001E3D4C" w:rsidRPr="001B51DB" w:rsidRDefault="001E3D4C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 w:rsidRPr="001B51DB">
              <w:rPr>
                <w:rFonts w:ascii="Calibri" w:hAnsi="Calibri" w:cs="Calibri"/>
                <w:b/>
                <w:bCs/>
                <w:color w:val="FFFFFF"/>
                <w:sz w:val="24"/>
                <w:szCs w:val="24"/>
                <w:lang w:val="en-US"/>
              </w:rPr>
              <w:t>2</w:t>
            </w:r>
          </w:p>
        </w:tc>
        <w:tc>
          <w:tcPr>
            <w:tcW w:w="27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E79"/>
            <w:vAlign w:val="center"/>
          </w:tcPr>
          <w:p w14:paraId="36F8AB14" w14:textId="77777777" w:rsidR="001E3D4C" w:rsidRPr="001B51DB" w:rsidRDefault="001E3D4C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 w:rsidRPr="001B51DB">
              <w:rPr>
                <w:rFonts w:ascii="Calibri" w:hAnsi="Calibri" w:cs="Calibri"/>
                <w:b/>
                <w:bCs/>
                <w:color w:val="FFFFFF"/>
                <w:sz w:val="24"/>
                <w:szCs w:val="24"/>
                <w:lang w:val="en-US"/>
              </w:rPr>
              <w:t>3</w:t>
            </w:r>
          </w:p>
        </w:tc>
      </w:tr>
      <w:tr w:rsidR="00D359C1" w:rsidRPr="00AA0B37" w14:paraId="78987CD2" w14:textId="77777777" w:rsidTr="00D24954">
        <w:trPr>
          <w:trHeight w:val="567"/>
        </w:trPr>
        <w:tc>
          <w:tcPr>
            <w:tcW w:w="2802" w:type="dxa"/>
            <w:tcBorders>
              <w:top w:val="single" w:sz="12" w:space="0" w:color="auto"/>
            </w:tcBorders>
            <w:vAlign w:val="center"/>
          </w:tcPr>
          <w:p w14:paraId="1A97E2BF" w14:textId="77777777" w:rsidR="00FB6C96" w:rsidRPr="00841CDF" w:rsidRDefault="00FB6C96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DESCRIÇÃO </w:t>
            </w:r>
          </w:p>
          <w:p w14:paraId="4FE28357" w14:textId="77777777" w:rsidR="00D359C1" w:rsidRPr="001B51DB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color w:val="7F7F7F"/>
                <w:sz w:val="22"/>
                <w:szCs w:val="22"/>
                <w:lang w:val="en-US"/>
              </w:rPr>
            </w:pPr>
            <w:r w:rsidRPr="001B51DB">
              <w:rPr>
                <w:rFonts w:ascii="Calibri" w:hAnsi="Calibri" w:cs="Calibri"/>
                <w:i/>
                <w:color w:val="7F7F7F"/>
                <w:sz w:val="18"/>
                <w:szCs w:val="18"/>
                <w:lang w:val="en-US"/>
              </w:rPr>
              <w:t>DESCRIPTION</w:t>
            </w:r>
          </w:p>
        </w:tc>
        <w:tc>
          <w:tcPr>
            <w:tcW w:w="2657" w:type="dxa"/>
            <w:tcBorders>
              <w:top w:val="single" w:sz="12" w:space="0" w:color="auto"/>
            </w:tcBorders>
            <w:vAlign w:val="center"/>
          </w:tcPr>
          <w:p w14:paraId="3FD58529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2" w:name="Texto17"/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bookmarkEnd w:id="2"/>
          </w:p>
        </w:tc>
        <w:tc>
          <w:tcPr>
            <w:tcW w:w="2587" w:type="dxa"/>
            <w:tcBorders>
              <w:top w:val="single" w:sz="12" w:space="0" w:color="auto"/>
            </w:tcBorders>
            <w:vAlign w:val="center"/>
          </w:tcPr>
          <w:p w14:paraId="7D624697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727" w:type="dxa"/>
            <w:tcBorders>
              <w:top w:val="single" w:sz="12" w:space="0" w:color="auto"/>
            </w:tcBorders>
            <w:vAlign w:val="center"/>
          </w:tcPr>
          <w:p w14:paraId="3E3B00BF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</w:tr>
      <w:tr w:rsidR="00D359C1" w:rsidRPr="00AA0B37" w14:paraId="297DB510" w14:textId="77777777" w:rsidTr="00D24954">
        <w:trPr>
          <w:trHeight w:val="567"/>
        </w:trPr>
        <w:tc>
          <w:tcPr>
            <w:tcW w:w="2802" w:type="dxa"/>
            <w:vAlign w:val="center"/>
          </w:tcPr>
          <w:p w14:paraId="0CF9718A" w14:textId="77777777" w:rsidR="00FB6C96" w:rsidRPr="00841CDF" w:rsidRDefault="00FB6C96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PN (REMOVIDO) </w:t>
            </w:r>
          </w:p>
          <w:p w14:paraId="58856850" w14:textId="77777777" w:rsidR="00D359C1" w:rsidRPr="001B51DB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color w:val="7F7F7F"/>
                <w:sz w:val="22"/>
                <w:szCs w:val="22"/>
                <w:lang w:val="en-US"/>
              </w:rPr>
            </w:pPr>
            <w:r w:rsidRPr="001B51DB">
              <w:rPr>
                <w:rFonts w:ascii="Calibri" w:hAnsi="Calibri" w:cs="Calibri"/>
                <w:i/>
                <w:color w:val="7F7F7F"/>
                <w:sz w:val="18"/>
                <w:szCs w:val="18"/>
                <w:lang w:val="en-US"/>
              </w:rPr>
              <w:t>PN (REMOVED)</w:t>
            </w:r>
          </w:p>
        </w:tc>
        <w:tc>
          <w:tcPr>
            <w:tcW w:w="2657" w:type="dxa"/>
            <w:vAlign w:val="center"/>
          </w:tcPr>
          <w:p w14:paraId="10FFB336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587" w:type="dxa"/>
            <w:vAlign w:val="center"/>
          </w:tcPr>
          <w:p w14:paraId="3C8AD28B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727" w:type="dxa"/>
            <w:vAlign w:val="center"/>
          </w:tcPr>
          <w:p w14:paraId="34BBF39E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</w:tr>
      <w:tr w:rsidR="00D359C1" w:rsidRPr="00AA0B37" w14:paraId="2725682D" w14:textId="77777777" w:rsidTr="00D24954">
        <w:trPr>
          <w:trHeight w:val="567"/>
        </w:trPr>
        <w:tc>
          <w:tcPr>
            <w:tcW w:w="2802" w:type="dxa"/>
            <w:vAlign w:val="center"/>
          </w:tcPr>
          <w:p w14:paraId="5697F749" w14:textId="77777777" w:rsidR="00FB6C96" w:rsidRPr="00841CDF" w:rsidRDefault="00FB6C96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SN (REMOVIDO) </w:t>
            </w:r>
          </w:p>
          <w:p w14:paraId="1EF68882" w14:textId="77777777" w:rsidR="00D359C1" w:rsidRPr="001B51DB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color w:val="7F7F7F"/>
                <w:sz w:val="22"/>
                <w:szCs w:val="22"/>
                <w:lang w:val="en-US"/>
              </w:rPr>
            </w:pPr>
            <w:r w:rsidRPr="001B51DB">
              <w:rPr>
                <w:rFonts w:ascii="Calibri" w:hAnsi="Calibri" w:cs="Calibri"/>
                <w:i/>
                <w:color w:val="7F7F7F"/>
                <w:sz w:val="18"/>
                <w:szCs w:val="18"/>
                <w:lang w:val="en-US"/>
              </w:rPr>
              <w:t>SN (REMOVED)</w:t>
            </w:r>
          </w:p>
        </w:tc>
        <w:tc>
          <w:tcPr>
            <w:tcW w:w="2657" w:type="dxa"/>
            <w:vAlign w:val="center"/>
          </w:tcPr>
          <w:p w14:paraId="72DFA6A9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587" w:type="dxa"/>
            <w:vAlign w:val="center"/>
          </w:tcPr>
          <w:p w14:paraId="09098D85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727" w:type="dxa"/>
            <w:vAlign w:val="center"/>
          </w:tcPr>
          <w:p w14:paraId="4E86DEFD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</w:tr>
      <w:tr w:rsidR="00D359C1" w:rsidRPr="00AA0B37" w14:paraId="3C7298C1" w14:textId="77777777" w:rsidTr="00D24954">
        <w:trPr>
          <w:trHeight w:val="567"/>
        </w:trPr>
        <w:tc>
          <w:tcPr>
            <w:tcW w:w="2802" w:type="dxa"/>
            <w:vAlign w:val="center"/>
          </w:tcPr>
          <w:p w14:paraId="611A5F23" w14:textId="77777777" w:rsidR="00FB6C96" w:rsidRPr="007A0BB0" w:rsidRDefault="00FB6C96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A0BB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SN DO MOTOR (REMOVIDO) </w:t>
            </w:r>
          </w:p>
          <w:p w14:paraId="4BC0A4EB" w14:textId="77777777" w:rsidR="00D359C1" w:rsidRPr="001B51DB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color w:val="7F7F7F"/>
                <w:sz w:val="22"/>
                <w:szCs w:val="22"/>
                <w:lang w:val="en-US"/>
              </w:rPr>
            </w:pPr>
            <w:r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 xml:space="preserve">SN ENG. </w:t>
            </w:r>
            <w:r w:rsidRPr="001B51DB">
              <w:rPr>
                <w:rFonts w:ascii="Calibri" w:hAnsi="Calibri" w:cs="Calibri"/>
                <w:i/>
                <w:color w:val="7F7F7F"/>
                <w:sz w:val="18"/>
                <w:szCs w:val="18"/>
                <w:lang w:val="en-US"/>
              </w:rPr>
              <w:t>(REMOVED)</w:t>
            </w:r>
          </w:p>
        </w:tc>
        <w:tc>
          <w:tcPr>
            <w:tcW w:w="2657" w:type="dxa"/>
            <w:vAlign w:val="center"/>
          </w:tcPr>
          <w:p w14:paraId="3883B818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587" w:type="dxa"/>
            <w:vAlign w:val="center"/>
          </w:tcPr>
          <w:p w14:paraId="303A39B3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727" w:type="dxa"/>
            <w:vAlign w:val="center"/>
          </w:tcPr>
          <w:p w14:paraId="44C45EB8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</w:tr>
      <w:tr w:rsidR="00D359C1" w:rsidRPr="00AA0B37" w14:paraId="44AD57D9" w14:textId="77777777" w:rsidTr="00D24954">
        <w:trPr>
          <w:trHeight w:val="567"/>
        </w:trPr>
        <w:tc>
          <w:tcPr>
            <w:tcW w:w="2802" w:type="dxa"/>
            <w:vAlign w:val="center"/>
          </w:tcPr>
          <w:p w14:paraId="135AEAC6" w14:textId="77777777" w:rsidR="00FB6C96" w:rsidRPr="00841CDF" w:rsidRDefault="00FB6C96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PN (INSTALADO) </w:t>
            </w:r>
          </w:p>
          <w:p w14:paraId="21ED6C6C" w14:textId="77777777" w:rsidR="00D359C1" w:rsidRPr="001B51DB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color w:val="7F7F7F"/>
                <w:sz w:val="22"/>
                <w:szCs w:val="22"/>
                <w:lang w:val="en-US"/>
              </w:rPr>
            </w:pPr>
            <w:r w:rsidRPr="001B51DB">
              <w:rPr>
                <w:rFonts w:ascii="Calibri" w:hAnsi="Calibri" w:cs="Calibri"/>
                <w:i/>
                <w:color w:val="7F7F7F"/>
                <w:sz w:val="18"/>
                <w:szCs w:val="18"/>
                <w:lang w:val="en-US"/>
              </w:rPr>
              <w:t>PN (INSTALLED)</w:t>
            </w:r>
          </w:p>
        </w:tc>
        <w:tc>
          <w:tcPr>
            <w:tcW w:w="2657" w:type="dxa"/>
            <w:vAlign w:val="center"/>
          </w:tcPr>
          <w:p w14:paraId="2C653172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587" w:type="dxa"/>
            <w:vAlign w:val="center"/>
          </w:tcPr>
          <w:p w14:paraId="41269D75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727" w:type="dxa"/>
            <w:vAlign w:val="center"/>
          </w:tcPr>
          <w:p w14:paraId="01737071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</w:tr>
      <w:tr w:rsidR="00D359C1" w:rsidRPr="00AA0B37" w14:paraId="44454226" w14:textId="77777777" w:rsidTr="00D24954">
        <w:trPr>
          <w:trHeight w:val="567"/>
        </w:trPr>
        <w:tc>
          <w:tcPr>
            <w:tcW w:w="2802" w:type="dxa"/>
            <w:vAlign w:val="center"/>
          </w:tcPr>
          <w:p w14:paraId="490FED89" w14:textId="77777777" w:rsidR="00FB6C96" w:rsidRPr="00841CDF" w:rsidRDefault="00FB6C96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SN (INSTALADO) </w:t>
            </w:r>
          </w:p>
          <w:p w14:paraId="03186D93" w14:textId="77777777" w:rsidR="00D359C1" w:rsidRPr="001B51DB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color w:val="7F7F7F"/>
                <w:sz w:val="22"/>
                <w:szCs w:val="22"/>
                <w:lang w:val="en-US"/>
              </w:rPr>
            </w:pPr>
            <w:r w:rsidRPr="001B51DB">
              <w:rPr>
                <w:rFonts w:ascii="Calibri" w:hAnsi="Calibri" w:cs="Calibri"/>
                <w:i/>
                <w:color w:val="7F7F7F"/>
                <w:sz w:val="18"/>
                <w:szCs w:val="18"/>
                <w:lang w:val="en-US"/>
              </w:rPr>
              <w:t>SN (INSTALLED)</w:t>
            </w:r>
          </w:p>
        </w:tc>
        <w:tc>
          <w:tcPr>
            <w:tcW w:w="2657" w:type="dxa"/>
            <w:vAlign w:val="center"/>
          </w:tcPr>
          <w:p w14:paraId="5B305AD8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587" w:type="dxa"/>
            <w:vAlign w:val="center"/>
          </w:tcPr>
          <w:p w14:paraId="691A0462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727" w:type="dxa"/>
            <w:vAlign w:val="center"/>
          </w:tcPr>
          <w:p w14:paraId="2627145F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</w:tr>
      <w:tr w:rsidR="00D359C1" w:rsidRPr="00AA0B37" w14:paraId="0D958926" w14:textId="77777777" w:rsidTr="00D24954">
        <w:trPr>
          <w:trHeight w:val="567"/>
        </w:trPr>
        <w:tc>
          <w:tcPr>
            <w:tcW w:w="2802" w:type="dxa"/>
            <w:vAlign w:val="center"/>
          </w:tcPr>
          <w:p w14:paraId="30078A24" w14:textId="77777777" w:rsidR="00FB6C96" w:rsidRPr="007A0BB0" w:rsidRDefault="00FB6C96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A0BB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SN DO MOTOR (INSTALADO) </w:t>
            </w:r>
          </w:p>
          <w:p w14:paraId="2C4B54DB" w14:textId="77777777" w:rsidR="00D359C1" w:rsidRPr="001B51DB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color w:val="7F7F7F"/>
                <w:sz w:val="22"/>
                <w:szCs w:val="22"/>
                <w:lang w:val="en-US"/>
              </w:rPr>
            </w:pPr>
            <w:r w:rsidRPr="001B51DB">
              <w:rPr>
                <w:rFonts w:ascii="Calibri" w:hAnsi="Calibri" w:cs="Calibri"/>
                <w:i/>
                <w:color w:val="7F7F7F"/>
                <w:sz w:val="18"/>
                <w:szCs w:val="18"/>
              </w:rPr>
              <w:t xml:space="preserve">SN ENG. </w:t>
            </w:r>
            <w:r w:rsidRPr="001B51DB">
              <w:rPr>
                <w:rFonts w:ascii="Calibri" w:hAnsi="Calibri" w:cs="Calibri"/>
                <w:i/>
                <w:color w:val="7F7F7F"/>
                <w:sz w:val="18"/>
                <w:szCs w:val="18"/>
                <w:lang w:val="en-US"/>
              </w:rPr>
              <w:t>(INSTALLED)</w:t>
            </w:r>
          </w:p>
        </w:tc>
        <w:tc>
          <w:tcPr>
            <w:tcW w:w="2657" w:type="dxa"/>
            <w:vAlign w:val="center"/>
          </w:tcPr>
          <w:p w14:paraId="61031DDD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587" w:type="dxa"/>
            <w:vAlign w:val="center"/>
          </w:tcPr>
          <w:p w14:paraId="4F9D8BFD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727" w:type="dxa"/>
            <w:vAlign w:val="center"/>
          </w:tcPr>
          <w:p w14:paraId="6A10478B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</w:tr>
      <w:tr w:rsidR="00D359C1" w:rsidRPr="00AA0B37" w14:paraId="64108C20" w14:textId="77777777" w:rsidTr="00D24954">
        <w:trPr>
          <w:trHeight w:val="567"/>
        </w:trPr>
        <w:tc>
          <w:tcPr>
            <w:tcW w:w="2802" w:type="dxa"/>
            <w:vAlign w:val="center"/>
          </w:tcPr>
          <w:p w14:paraId="3CBB2EA0" w14:textId="77777777" w:rsidR="00FB6C96" w:rsidRPr="00841CDF" w:rsidRDefault="00FB6C96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DATA </w:t>
            </w:r>
          </w:p>
          <w:p w14:paraId="73F89653" w14:textId="77777777" w:rsidR="00D359C1" w:rsidRPr="001B51DB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color w:val="7F7F7F"/>
                <w:sz w:val="22"/>
                <w:szCs w:val="22"/>
                <w:lang w:val="en-US"/>
              </w:rPr>
            </w:pPr>
            <w:r w:rsidRPr="001B51DB">
              <w:rPr>
                <w:rFonts w:ascii="Calibri" w:hAnsi="Calibri" w:cs="Calibri"/>
                <w:i/>
                <w:color w:val="7F7F7F"/>
                <w:sz w:val="18"/>
                <w:szCs w:val="18"/>
                <w:lang w:val="en-US"/>
              </w:rPr>
              <w:t>DATE</w:t>
            </w:r>
          </w:p>
        </w:tc>
        <w:tc>
          <w:tcPr>
            <w:tcW w:w="2657" w:type="dxa"/>
            <w:vAlign w:val="center"/>
          </w:tcPr>
          <w:p w14:paraId="22ABE511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t>/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t>/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587" w:type="dxa"/>
            <w:vAlign w:val="center"/>
          </w:tcPr>
          <w:p w14:paraId="377F7AD8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t>/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t>/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727" w:type="dxa"/>
            <w:vAlign w:val="center"/>
          </w:tcPr>
          <w:p w14:paraId="309876C1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t>/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t>/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</w:tr>
      <w:tr w:rsidR="00D359C1" w:rsidRPr="00AA0B37" w14:paraId="30A699F5" w14:textId="77777777" w:rsidTr="00D24954">
        <w:trPr>
          <w:trHeight w:val="567"/>
        </w:trPr>
        <w:tc>
          <w:tcPr>
            <w:tcW w:w="2802" w:type="dxa"/>
            <w:vAlign w:val="center"/>
          </w:tcPr>
          <w:p w14:paraId="69DC8270" w14:textId="77777777" w:rsidR="00FB6C96" w:rsidRPr="00841CDF" w:rsidRDefault="00FB6C96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APROVADO POR</w:t>
            </w:r>
          </w:p>
          <w:p w14:paraId="4B84E238" w14:textId="77777777" w:rsidR="00D359C1" w:rsidRPr="001B51DB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i/>
                <w:color w:val="7F7F7F"/>
                <w:lang w:val="en-US"/>
              </w:rPr>
            </w:pPr>
            <w:r w:rsidRPr="001B51DB">
              <w:rPr>
                <w:rFonts w:ascii="Calibri" w:hAnsi="Calibri" w:cs="Calibri"/>
                <w:i/>
                <w:color w:val="7F7F7F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2657" w:type="dxa"/>
            <w:vAlign w:val="center"/>
          </w:tcPr>
          <w:p w14:paraId="43E76EE3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587" w:type="dxa"/>
            <w:vAlign w:val="center"/>
          </w:tcPr>
          <w:p w14:paraId="2095CD90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727" w:type="dxa"/>
            <w:vAlign w:val="center"/>
          </w:tcPr>
          <w:p w14:paraId="2DFBD1A6" w14:textId="77777777" w:rsidR="00D359C1" w:rsidRPr="00841CDF" w:rsidRDefault="00D359C1" w:rsidP="00FB6C96">
            <w:pPr>
              <w:tabs>
                <w:tab w:val="left" w:pos="7035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841CDF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</w:tr>
    </w:tbl>
    <w:p w14:paraId="026D1EE1" w14:textId="77777777" w:rsidR="002A03F9" w:rsidRPr="00841CDF" w:rsidRDefault="002A03F9" w:rsidP="001E3D4C">
      <w:pPr>
        <w:tabs>
          <w:tab w:val="left" w:pos="7035"/>
        </w:tabs>
        <w:rPr>
          <w:rFonts w:ascii="Calibri" w:hAnsi="Calibri" w:cs="Calibri"/>
          <w:sz w:val="10"/>
          <w:szCs w:val="10"/>
          <w:lang w:val="en-US"/>
        </w:rPr>
      </w:pPr>
    </w:p>
    <w:tbl>
      <w:tblPr>
        <w:tblW w:w="10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7419"/>
        <w:gridCol w:w="1363"/>
        <w:gridCol w:w="1364"/>
      </w:tblGrid>
      <w:tr w:rsidR="004E2C9A" w:rsidRPr="00AA0B37" w14:paraId="55989259" w14:textId="77777777" w:rsidTr="00D24954">
        <w:trPr>
          <w:trHeight w:val="414"/>
          <w:tblHeader/>
        </w:trPr>
        <w:tc>
          <w:tcPr>
            <w:tcW w:w="6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1F4E79"/>
            <w:vAlign w:val="center"/>
          </w:tcPr>
          <w:p w14:paraId="2F464D2B" w14:textId="77777777" w:rsidR="004E2C9A" w:rsidRPr="00D24954" w:rsidRDefault="002A03F9" w:rsidP="00D24954">
            <w:pPr>
              <w:ind w:left="-57" w:right="-57"/>
              <w:jc w:val="center"/>
              <w:rPr>
                <w:rFonts w:ascii="Calibri" w:hAnsi="Calibri" w:cs="Calibri"/>
                <w:b/>
                <w:color w:val="FFFFFF"/>
                <w:lang w:val="en-US"/>
              </w:rPr>
            </w:pPr>
            <w:r w:rsidRPr="003A7618">
              <w:rPr>
                <w:rFonts w:ascii="Calibri" w:hAnsi="Calibri" w:cs="Calibri"/>
                <w:color w:val="FFFFFF"/>
                <w:lang w:val="en-US"/>
              </w:rPr>
              <w:br w:type="page"/>
            </w:r>
            <w:r w:rsidR="004E2C9A" w:rsidRPr="00D24954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74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E79"/>
            <w:vAlign w:val="center"/>
          </w:tcPr>
          <w:p w14:paraId="370B43A4" w14:textId="77777777" w:rsidR="007A0BB0" w:rsidRDefault="007A0BB0" w:rsidP="00D24954">
            <w:pPr>
              <w:ind w:left="-57" w:right="-57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7A0BB0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 xml:space="preserve">Procedimento de Teste </w:t>
            </w:r>
          </w:p>
          <w:p w14:paraId="462EACF7" w14:textId="77777777" w:rsidR="004E2C9A" w:rsidRPr="003A7618" w:rsidRDefault="004E2C9A" w:rsidP="00D24954">
            <w:pPr>
              <w:ind w:left="-57" w:right="-57"/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D24954">
              <w:rPr>
                <w:rFonts w:ascii="Calibri" w:hAnsi="Calibri" w:cs="Calibri"/>
                <w:i/>
                <w:color w:val="FFFFFF"/>
                <w:sz w:val="16"/>
                <w:szCs w:val="16"/>
              </w:rPr>
              <w:t>Test Procedure</w:t>
            </w: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E79"/>
            <w:vAlign w:val="center"/>
          </w:tcPr>
          <w:p w14:paraId="07AE5707" w14:textId="77777777" w:rsidR="007A0BB0" w:rsidRPr="007A0BB0" w:rsidRDefault="00D24954" w:rsidP="00D24954">
            <w:pPr>
              <w:ind w:left="-57" w:right="-57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Executante:</w:t>
            </w:r>
          </w:p>
          <w:p w14:paraId="464D4C1C" w14:textId="77777777" w:rsidR="004E2C9A" w:rsidRPr="007A0BB0" w:rsidRDefault="007A0BB0" w:rsidP="00D24954">
            <w:pPr>
              <w:ind w:left="-57" w:right="-57"/>
              <w:jc w:val="center"/>
              <w:rPr>
                <w:rFonts w:ascii="Calibri" w:hAnsi="Calibri" w:cs="Calibri"/>
                <w:i/>
                <w:color w:val="FFFFFF"/>
                <w:lang w:val="en-US"/>
              </w:rPr>
            </w:pPr>
            <w:r w:rsidRPr="007A0BB0">
              <w:rPr>
                <w:rFonts w:ascii="Calibri" w:hAnsi="Calibri" w:cs="Calibri"/>
                <w:i/>
                <w:color w:val="FFFFFF"/>
                <w:sz w:val="16"/>
                <w:szCs w:val="16"/>
                <w:lang w:val="en-US"/>
              </w:rPr>
              <w:t>Performed by:</w:t>
            </w:r>
          </w:p>
        </w:tc>
        <w:tc>
          <w:tcPr>
            <w:tcW w:w="13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E79"/>
            <w:vAlign w:val="center"/>
          </w:tcPr>
          <w:p w14:paraId="1E6D9A3A" w14:textId="77777777" w:rsidR="007A0BB0" w:rsidRPr="00D24954" w:rsidRDefault="007A0BB0" w:rsidP="00D24954">
            <w:pPr>
              <w:ind w:left="-57" w:right="-57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D24954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Aprovado</w:t>
            </w:r>
            <w:r w:rsidR="00D24954" w:rsidRPr="00D24954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r:</w:t>
            </w:r>
          </w:p>
          <w:p w14:paraId="6DC2648E" w14:textId="77777777" w:rsidR="004E2C9A" w:rsidRPr="007A0BB0" w:rsidRDefault="003B6180" w:rsidP="00D24954">
            <w:pPr>
              <w:ind w:left="-57" w:right="-57"/>
              <w:jc w:val="center"/>
              <w:rPr>
                <w:rFonts w:ascii="Calibri" w:hAnsi="Calibri" w:cs="Calibri"/>
                <w:i/>
                <w:color w:val="FFFFFF"/>
                <w:lang w:val="en-US"/>
              </w:rPr>
            </w:pPr>
            <w:r w:rsidRPr="00D24954">
              <w:rPr>
                <w:rFonts w:ascii="Calibri" w:hAnsi="Calibri" w:cs="Calibri"/>
                <w:i/>
                <w:color w:val="FFFFFF"/>
                <w:sz w:val="16"/>
                <w:szCs w:val="16"/>
                <w:lang w:val="en-US"/>
              </w:rPr>
              <w:t>Approved</w:t>
            </w:r>
            <w:r w:rsidR="00D24954" w:rsidRPr="00D24954">
              <w:rPr>
                <w:rFonts w:ascii="Calibri" w:hAnsi="Calibri" w:cs="Calibri"/>
                <w:i/>
                <w:color w:val="FFFFFF"/>
                <w:sz w:val="16"/>
                <w:szCs w:val="16"/>
                <w:lang w:val="en-US"/>
              </w:rPr>
              <w:t xml:space="preserve"> by:</w:t>
            </w:r>
          </w:p>
        </w:tc>
      </w:tr>
      <w:tr w:rsidR="00635C5A" w:rsidRPr="000E0358" w14:paraId="3FE8CEB1" w14:textId="77777777" w:rsidTr="00D24954">
        <w:trPr>
          <w:trHeight w:val="1134"/>
        </w:trPr>
        <w:tc>
          <w:tcPr>
            <w:tcW w:w="6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933366C" w14:textId="77777777" w:rsidR="00635C5A" w:rsidRPr="00FB2FDD" w:rsidRDefault="00635C5A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7419" w:type="dxa"/>
            <w:tcBorders>
              <w:top w:val="single" w:sz="12" w:space="0" w:color="auto"/>
            </w:tcBorders>
            <w:vAlign w:val="center"/>
          </w:tcPr>
          <w:p w14:paraId="1CBBC220" w14:textId="77777777" w:rsidR="00635C5A" w:rsidRPr="000E0358" w:rsidRDefault="000E0358" w:rsidP="00D24954">
            <w:pPr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0E0358">
              <w:rPr>
                <w:rFonts w:ascii="Calibri" w:hAnsi="Calibri" w:cs="Calibri"/>
                <w:b/>
                <w:bCs/>
              </w:rPr>
              <w:t>Inspeção dos filtros</w:t>
            </w:r>
            <w:r>
              <w:rPr>
                <w:rFonts w:ascii="Calibri" w:hAnsi="Calibri" w:cs="Calibri"/>
                <w:sz w:val="22"/>
                <w:szCs w:val="22"/>
              </w:rPr>
              <w:t>/</w:t>
            </w:r>
            <w:r w:rsidRPr="000E0358">
              <w:rPr>
                <w:rFonts w:ascii="Calibri" w:hAnsi="Calibri" w:cs="Calibri"/>
                <w:i/>
                <w:iCs/>
                <w:sz w:val="16"/>
                <w:szCs w:val="16"/>
              </w:rPr>
              <w:t>Filter inspection</w:t>
            </w:r>
            <w:r w:rsidRPr="000E0358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A1306E3" w14:textId="77777777" w:rsidR="00635C5A" w:rsidRPr="000E0358" w:rsidRDefault="000E0358" w:rsidP="00D24954">
            <w:pPr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Filtro de óleo/</w:t>
            </w:r>
            <w:r w:rsidR="00635C5A" w:rsidRPr="000E0358">
              <w:rPr>
                <w:rFonts w:ascii="Calibri" w:hAnsi="Calibri" w:cs="Calibri"/>
                <w:i/>
                <w:iCs/>
                <w:sz w:val="16"/>
                <w:szCs w:val="16"/>
              </w:rPr>
              <w:t>Oil Filter</w:t>
            </w:r>
            <w:r w:rsidR="00635C5A" w:rsidRPr="000E0358">
              <w:rPr>
                <w:rFonts w:ascii="Calibri" w:hAnsi="Calibri" w:cs="Calibri"/>
                <w:sz w:val="22"/>
                <w:szCs w:val="22"/>
              </w:rPr>
              <w:t>:</w:t>
            </w:r>
            <w:r w:rsidR="0081742C" w:rsidRPr="000E0358">
              <w:rPr>
                <w:rFonts w:ascii="Calibri" w:hAnsi="Calibri" w:cs="Calibri"/>
                <w:sz w:val="22"/>
                <w:szCs w:val="22"/>
              </w:rPr>
              <w:tab/>
            </w:r>
            <w:r w:rsidR="00DD0079" w:rsidRPr="000E0358">
              <w:rPr>
                <w:rFonts w:ascii="Calibri" w:hAnsi="Calibri" w:cs="Calibri"/>
                <w:sz w:val="22"/>
                <w:szCs w:val="22"/>
              </w:rPr>
              <w:tab/>
            </w:r>
            <w:r w:rsidR="00DD0079" w:rsidRPr="000E0358">
              <w:rPr>
                <w:rFonts w:ascii="Calibri" w:hAnsi="Calibri" w:cs="Calibri"/>
                <w:sz w:val="22"/>
                <w:szCs w:val="22"/>
              </w:rPr>
              <w:tab/>
            </w:r>
            <w:r w:rsidR="00DD0079" w:rsidRPr="000E0358">
              <w:rPr>
                <w:rFonts w:ascii="Calibri" w:hAnsi="Calibri" w:cs="Calibri"/>
                <w:sz w:val="22"/>
                <w:szCs w:val="22"/>
              </w:rPr>
              <w:tab/>
            </w:r>
            <w:r w:rsidR="00DD0079" w:rsidRPr="000E0358">
              <w:rPr>
                <w:rFonts w:ascii="Calibri" w:hAnsi="Calibri" w:cs="Calibri"/>
                <w:sz w:val="22"/>
                <w:szCs w:val="22"/>
              </w:rPr>
              <w:tab/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04DB6217">
                <v:shape id="_x0000_i1039" type="#_x0000_t75" style="width:39pt;height:18.6pt">
                  <v:imagedata r:id="rId19" o:title=""/>
                </v:shape>
              </w:pic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2E988148">
                <v:shape id="_x0000_i1040" type="#_x0000_t75" style="width:38.4pt;height:18.6pt">
                  <v:imagedata r:id="rId20" o:title=""/>
                </v:shape>
              </w:pict>
            </w:r>
            <w:r w:rsidR="00CD4F9F" w:rsidRPr="000E0358">
              <w:rPr>
                <w:rFonts w:ascii="Calibri" w:hAnsi="Calibri" w:cs="Calibri"/>
                <w:sz w:val="22"/>
                <w:szCs w:val="22"/>
              </w:rPr>
              <w:tab/>
            </w:r>
          </w:p>
          <w:p w14:paraId="76FC1451" w14:textId="77777777" w:rsidR="00635C5A" w:rsidRPr="000E0358" w:rsidRDefault="000E0358" w:rsidP="00D24954">
            <w:pPr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0E0358">
              <w:rPr>
                <w:rFonts w:ascii="Calibri" w:hAnsi="Calibri" w:cs="Calibri"/>
                <w:b/>
                <w:bCs/>
              </w:rPr>
              <w:t>Filtro de Combustível</w:t>
            </w:r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/</w:t>
            </w:r>
            <w:r w:rsidR="00635C5A" w:rsidRPr="000E0358">
              <w:rPr>
                <w:rFonts w:ascii="Calibri" w:hAnsi="Calibri" w:cs="Calibri"/>
                <w:i/>
                <w:iCs/>
                <w:sz w:val="16"/>
                <w:szCs w:val="16"/>
              </w:rPr>
              <w:t>Fuel Filter</w:t>
            </w:r>
            <w:r w:rsidR="00635C5A" w:rsidRPr="000E0358">
              <w:rPr>
                <w:rFonts w:ascii="Calibri" w:hAnsi="Calibri" w:cs="Calibri"/>
                <w:sz w:val="22"/>
                <w:szCs w:val="22"/>
              </w:rPr>
              <w:t>:</w:t>
            </w:r>
            <w:r w:rsidR="0081742C" w:rsidRPr="000E0358">
              <w:rPr>
                <w:rFonts w:ascii="Calibri" w:hAnsi="Calibri" w:cs="Calibri"/>
                <w:sz w:val="22"/>
                <w:szCs w:val="22"/>
              </w:rPr>
              <w:tab/>
            </w:r>
            <w:r w:rsidR="00DD0079" w:rsidRPr="000E0358">
              <w:rPr>
                <w:rFonts w:ascii="Calibri" w:hAnsi="Calibri" w:cs="Calibri"/>
                <w:sz w:val="22"/>
                <w:szCs w:val="22"/>
              </w:rPr>
              <w:tab/>
            </w:r>
            <w:r w:rsidR="00DD0079" w:rsidRPr="000E0358">
              <w:rPr>
                <w:rFonts w:ascii="Calibri" w:hAnsi="Calibri" w:cs="Calibri"/>
                <w:sz w:val="22"/>
                <w:szCs w:val="22"/>
              </w:rPr>
              <w:tab/>
            </w:r>
            <w:r w:rsidR="00DD0079" w:rsidRPr="000E0358">
              <w:rPr>
                <w:rFonts w:ascii="Calibri" w:hAnsi="Calibri" w:cs="Calibri"/>
                <w:sz w:val="22"/>
                <w:szCs w:val="22"/>
              </w:rPr>
              <w:tab/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2BA47D1A">
                <v:shape id="_x0000_i1041" type="#_x0000_t75" style="width:39pt;height:18.6pt">
                  <v:imagedata r:id="rId19" o:title=""/>
                </v:shape>
              </w:pic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60600F08">
                <v:shape id="_x0000_i1042" type="#_x0000_t75" style="width:38.4pt;height:18.6pt">
                  <v:imagedata r:id="rId21" o:title=""/>
                </v:shape>
              </w:pict>
            </w:r>
          </w:p>
        </w:tc>
        <w:tc>
          <w:tcPr>
            <w:tcW w:w="1363" w:type="dxa"/>
            <w:tcBorders>
              <w:top w:val="single" w:sz="12" w:space="0" w:color="auto"/>
            </w:tcBorders>
            <w:vAlign w:val="center"/>
          </w:tcPr>
          <w:p w14:paraId="3FA4702C" w14:textId="77777777" w:rsidR="00635C5A" w:rsidRPr="000E0358" w:rsidRDefault="00635C5A" w:rsidP="00D24954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700E7E" w14:textId="77777777" w:rsidR="00635C5A" w:rsidRPr="000E0358" w:rsidRDefault="00635C5A" w:rsidP="00D24954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</w:tr>
      <w:tr w:rsidR="00635C5A" w:rsidRPr="00FF7BE3" w14:paraId="4FF71E00" w14:textId="77777777" w:rsidTr="00D24954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614E2AC0" w14:textId="77777777" w:rsidR="00635C5A" w:rsidRPr="00FB2FDD" w:rsidRDefault="00635C5A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419" w:type="dxa"/>
            <w:vAlign w:val="center"/>
          </w:tcPr>
          <w:p w14:paraId="0ECAE869" w14:textId="77777777" w:rsidR="00635C5A" w:rsidRPr="00FF7BE3" w:rsidRDefault="00FF7BE3" w:rsidP="00D24954">
            <w:pPr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FF7BE3">
              <w:rPr>
                <w:rFonts w:ascii="Calibri" w:hAnsi="Calibri" w:cs="Calibri"/>
                <w:b/>
                <w:bCs/>
              </w:rPr>
              <w:t>Redefinir o medidor de fluxo de combustível</w:t>
            </w:r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/</w:t>
            </w:r>
            <w:r w:rsidR="00635C5A" w:rsidRPr="00FF7BE3">
              <w:rPr>
                <w:rFonts w:ascii="Calibri" w:hAnsi="Calibri" w:cs="Calibri"/>
                <w:i/>
                <w:iCs/>
                <w:sz w:val="16"/>
                <w:szCs w:val="16"/>
              </w:rPr>
              <w:t>Reset Fuel Flow</w:t>
            </w:r>
            <w:r w:rsidR="004D3BBE" w:rsidRPr="00FF7BE3"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Meters</w:t>
            </w:r>
            <w:r w:rsidR="00635C5A" w:rsidRPr="00FF7BE3">
              <w:rPr>
                <w:rFonts w:ascii="Calibri" w:hAnsi="Calibri" w:cs="Calibri"/>
                <w:i/>
                <w:iCs/>
                <w:sz w:val="16"/>
                <w:szCs w:val="16"/>
              </w:rPr>
              <w:t>:</w:t>
            </w:r>
            <w:r w:rsidR="00DD0079" w:rsidRPr="00D24954">
              <w:rPr>
                <w:rFonts w:ascii="Calibri" w:hAnsi="Calibri" w:cs="Calibri"/>
                <w:sz w:val="22"/>
                <w:szCs w:val="22"/>
              </w:rPr>
              <w:tab/>
            </w:r>
            <w:r w:rsidR="00DD0079" w:rsidRPr="00D24954">
              <w:rPr>
                <w:rFonts w:ascii="Calibri" w:hAnsi="Calibri" w:cs="Calibri"/>
                <w:sz w:val="22"/>
                <w:szCs w:val="22"/>
              </w:rPr>
              <w:tab/>
            </w:r>
            <w:r w:rsidR="00DD0079" w:rsidRPr="00D24954">
              <w:rPr>
                <w:rFonts w:ascii="Calibri" w:hAnsi="Calibri" w:cs="Calibri"/>
                <w:sz w:val="22"/>
                <w:szCs w:val="22"/>
              </w:rPr>
              <w:tab/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602D95C6">
                <v:shape id="_x0000_i1043" type="#_x0000_t75" style="width:39pt;height:18.6pt">
                  <v:imagedata r:id="rId22" o:title=""/>
                </v:shape>
              </w:pic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4FD7AE09">
                <v:shape id="_x0000_i1044" type="#_x0000_t75" style="width:38.4pt;height:18.6pt">
                  <v:imagedata r:id="rId23" o:title=""/>
                </v:shape>
              </w:pict>
            </w:r>
          </w:p>
        </w:tc>
        <w:tc>
          <w:tcPr>
            <w:tcW w:w="1363" w:type="dxa"/>
            <w:vAlign w:val="center"/>
          </w:tcPr>
          <w:p w14:paraId="1942C3C3" w14:textId="77777777" w:rsidR="00635C5A" w:rsidRPr="00FF7BE3" w:rsidRDefault="00635C5A" w:rsidP="00D24954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315CCB7C" w14:textId="77777777" w:rsidR="00635C5A" w:rsidRPr="00FF7BE3" w:rsidRDefault="00635C5A" w:rsidP="00D24954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</w:tr>
      <w:tr w:rsidR="00ED61BB" w:rsidRPr="00AA0B37" w14:paraId="39363ECC" w14:textId="77777777" w:rsidTr="00D24954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5646CA8D" w14:textId="77777777" w:rsidR="00ED61BB" w:rsidRPr="00FB2FDD" w:rsidRDefault="00C36259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7419" w:type="dxa"/>
            <w:vAlign w:val="center"/>
          </w:tcPr>
          <w:p w14:paraId="74D57A48" w14:textId="77777777" w:rsidR="00FF7BE3" w:rsidRDefault="00FF7BE3" w:rsidP="00D24954">
            <w:pPr>
              <w:ind w:left="-57" w:right="-57"/>
              <w:rPr>
                <w:rFonts w:ascii="Calibri" w:hAnsi="Calibri" w:cs="Calibri"/>
                <w:b/>
                <w:bCs/>
              </w:rPr>
            </w:pPr>
            <w:r w:rsidRPr="00FF7BE3">
              <w:rPr>
                <w:rFonts w:ascii="Calibri" w:hAnsi="Calibri" w:cs="Calibri"/>
                <w:b/>
                <w:bCs/>
              </w:rPr>
              <w:t>Selecionar o modelo de motor RR300 no Texcel VX100</w:t>
            </w:r>
          </w:p>
          <w:p w14:paraId="3CC10E0C" w14:textId="77777777" w:rsidR="00FF7BE3" w:rsidRPr="003C2E2F" w:rsidRDefault="001C269A" w:rsidP="00FF7BE3">
            <w:pPr>
              <w:ind w:left="-57" w:right="-57"/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</w:pPr>
            <w:r w:rsidRPr="003C2E2F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Select engine model RR300 in Texcel VX 100</w:t>
            </w:r>
          </w:p>
          <w:p w14:paraId="5544BFCB" w14:textId="77777777" w:rsidR="001C269A" w:rsidRPr="00FF7BE3" w:rsidRDefault="00A5301B" w:rsidP="00FF7BE3">
            <w:pPr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203C78B2">
                <v:shape id="_x0000_i1045" type="#_x0000_t75" style="width:39pt;height:18.6pt">
                  <v:imagedata r:id="rId22" o:title=""/>
                </v:shape>
              </w:pict>
            </w:r>
          </w:p>
          <w:p w14:paraId="497EBBFE" w14:textId="77777777" w:rsidR="00FF7BE3" w:rsidRPr="00FF7BE3" w:rsidRDefault="00FF7BE3" w:rsidP="00D24954">
            <w:pPr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FF7BE3">
              <w:rPr>
                <w:rFonts w:ascii="Calibri" w:hAnsi="Calibri" w:cs="Calibri"/>
                <w:b/>
                <w:bCs/>
              </w:rPr>
              <w:t>Verificar a configuração de overspeed</w:t>
            </w:r>
          </w:p>
          <w:p w14:paraId="1DFED2AC" w14:textId="77777777" w:rsidR="001C269A" w:rsidRPr="00FF7BE3" w:rsidRDefault="001C269A" w:rsidP="00D24954">
            <w:pPr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FF7BE3">
              <w:rPr>
                <w:rFonts w:ascii="Calibri" w:hAnsi="Calibri" w:cs="Calibri"/>
                <w:i/>
                <w:iCs/>
                <w:sz w:val="16"/>
                <w:szCs w:val="16"/>
              </w:rPr>
              <w:t>Check overspeed configu</w:t>
            </w:r>
            <w:r w:rsidR="0034740A" w:rsidRPr="00FF7BE3">
              <w:rPr>
                <w:rFonts w:ascii="Calibri" w:hAnsi="Calibri" w:cs="Calibri"/>
                <w:i/>
                <w:iCs/>
                <w:sz w:val="16"/>
                <w:szCs w:val="16"/>
              </w:rPr>
              <w:t>r</w:t>
            </w:r>
            <w:r w:rsidR="00025C1C" w:rsidRPr="00FF7BE3">
              <w:rPr>
                <w:rFonts w:ascii="Calibri" w:hAnsi="Calibri" w:cs="Calibri"/>
                <w:i/>
                <w:iCs/>
                <w:sz w:val="16"/>
                <w:szCs w:val="16"/>
              </w:rPr>
              <w:t>ation</w:t>
            </w:r>
            <w:r w:rsidRPr="00FF7BE3">
              <w:rPr>
                <w:rFonts w:ascii="Calibri" w:hAnsi="Calibri" w:cs="Calibri"/>
                <w:i/>
                <w:iCs/>
                <w:sz w:val="16"/>
                <w:szCs w:val="16"/>
              </w:rPr>
              <w:t>.</w:t>
            </w:r>
            <w:r w:rsidR="00FF7BE3" w:rsidRPr="00FF7BE3">
              <w:rPr>
                <w:rFonts w:ascii="Calibri" w:hAnsi="Calibri" w:cs="Calibri"/>
                <w:sz w:val="22"/>
                <w:szCs w:val="22"/>
              </w:rPr>
              <w:br/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4AEF0DF2">
                <v:shape id="_x0000_i1046" type="#_x0000_t75" style="width:39pt;height:18.6pt">
                  <v:imagedata r:id="rId19" o:title=""/>
                </v:shape>
              </w:pict>
            </w:r>
          </w:p>
          <w:p w14:paraId="53E4CA54" w14:textId="77777777" w:rsidR="00FF7BE3" w:rsidRDefault="00FF7BE3" w:rsidP="00D24954">
            <w:pPr>
              <w:ind w:left="-57" w:right="-57"/>
              <w:rPr>
                <w:rFonts w:ascii="Calibri" w:hAnsi="Calibri" w:cs="Calibri"/>
                <w:b/>
                <w:bCs/>
              </w:rPr>
            </w:pPr>
            <w:r w:rsidRPr="00FF7BE3">
              <w:rPr>
                <w:rFonts w:ascii="Calibri" w:hAnsi="Calibri" w:cs="Calibri"/>
                <w:b/>
                <w:bCs/>
              </w:rPr>
              <w:t xml:space="preserve">Definir os valores de </w:t>
            </w:r>
            <w:r w:rsidR="00DC6725" w:rsidRPr="00FF7BE3">
              <w:rPr>
                <w:rFonts w:ascii="Calibri" w:hAnsi="Calibri" w:cs="Calibri"/>
                <w:b/>
                <w:bCs/>
              </w:rPr>
              <w:t>auto</w:t>
            </w:r>
            <w:r w:rsidR="00DC6725">
              <w:rPr>
                <w:rFonts w:ascii="Calibri" w:hAnsi="Calibri" w:cs="Calibri"/>
                <w:b/>
                <w:bCs/>
              </w:rPr>
              <w:t>controle</w:t>
            </w:r>
            <w:r w:rsidRPr="00FF7BE3">
              <w:rPr>
                <w:rFonts w:ascii="Calibri" w:hAnsi="Calibri" w:cs="Calibri"/>
                <w:b/>
                <w:bCs/>
              </w:rPr>
              <w:t xml:space="preserve"> da válvula de entrada em: 1,636(a) – 92,9(b)</w:t>
            </w:r>
          </w:p>
          <w:p w14:paraId="0B32DB0D" w14:textId="77777777" w:rsidR="00FF7BE3" w:rsidRPr="00072380" w:rsidRDefault="001C269A" w:rsidP="00D24954">
            <w:pPr>
              <w:ind w:left="-57" w:right="-57"/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</w:pPr>
            <w:r w:rsidRPr="00072380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Set inlet valve auto control values: 1,636(a) – 92,9(b).</w:t>
            </w:r>
          </w:p>
          <w:p w14:paraId="390A2FBB" w14:textId="77777777" w:rsidR="004E2C9A" w:rsidRPr="00D24954" w:rsidRDefault="00A5301B" w:rsidP="00D24954">
            <w:pPr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4FF6C91E">
                <v:shape id="_x0000_i1047" type="#_x0000_t75" style="width:39pt;height:18.6pt">
                  <v:imagedata r:id="rId22" o:title=""/>
                </v:shape>
              </w:pict>
            </w:r>
          </w:p>
        </w:tc>
        <w:tc>
          <w:tcPr>
            <w:tcW w:w="1363" w:type="dxa"/>
            <w:vAlign w:val="center"/>
          </w:tcPr>
          <w:p w14:paraId="56D5E0A4" w14:textId="77777777" w:rsidR="00ED61BB" w:rsidRPr="00AA0B37" w:rsidRDefault="00ED61BB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6617C6E5" w14:textId="77777777" w:rsidR="00ED61BB" w:rsidRPr="00AA0B37" w:rsidRDefault="00ED61BB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635C5A" w:rsidRPr="00FF7BE3" w14:paraId="11DD2427" w14:textId="77777777" w:rsidTr="00D24954">
        <w:trPr>
          <w:trHeight w:val="1134"/>
        </w:trPr>
        <w:tc>
          <w:tcPr>
            <w:tcW w:w="627" w:type="dxa"/>
            <w:tcBorders>
              <w:left w:val="single" w:sz="12" w:space="0" w:color="auto"/>
              <w:bottom w:val="single" w:sz="4" w:space="0" w:color="000000"/>
            </w:tcBorders>
            <w:vAlign w:val="center"/>
          </w:tcPr>
          <w:p w14:paraId="7113D865" w14:textId="77777777" w:rsidR="00635C5A" w:rsidRPr="00FB2FDD" w:rsidRDefault="00C36259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419" w:type="dxa"/>
            <w:tcBorders>
              <w:bottom w:val="single" w:sz="4" w:space="0" w:color="000000"/>
            </w:tcBorders>
            <w:vAlign w:val="center"/>
          </w:tcPr>
          <w:p w14:paraId="2161950D" w14:textId="77777777" w:rsidR="00924B2D" w:rsidRPr="00FF7BE3" w:rsidRDefault="00FF7BE3" w:rsidP="00D24954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F7BE3">
              <w:rPr>
                <w:rFonts w:ascii="Calibri" w:hAnsi="Calibri" w:cs="Calibri"/>
                <w:b/>
                <w:bCs/>
              </w:rPr>
              <w:t>Bomba de pressão da válvula de entrada de água 1/2 aberta?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="001C269A" w:rsidRPr="003C2E2F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Inlet water valve pressure pump 1/2 open?</w:t>
            </w:r>
            <w:r w:rsidRPr="00FF7BE3">
              <w:rPr>
                <w:rFonts w:ascii="Calibri" w:hAnsi="Calibri" w:cs="Calibri"/>
                <w:sz w:val="22"/>
                <w:szCs w:val="22"/>
                <w:lang w:val="en-US"/>
              </w:rPr>
              <w:br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Selecionar2"/>
            <w:r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bookmarkEnd w:id="3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FF7BE3">
              <w:rPr>
                <w:rFonts w:ascii="Calibri" w:hAnsi="Calibri" w:cs="Calibri"/>
                <w:b/>
                <w:bCs/>
                <w:lang w:val="en-US"/>
              </w:rPr>
              <w:t>Sim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/</w:t>
            </w:r>
            <w:r w:rsidRPr="00FF7BE3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Yes</w:t>
            </w:r>
          </w:p>
        </w:tc>
        <w:tc>
          <w:tcPr>
            <w:tcW w:w="1363" w:type="dxa"/>
            <w:tcBorders>
              <w:bottom w:val="single" w:sz="4" w:space="0" w:color="000000"/>
            </w:tcBorders>
            <w:vAlign w:val="center"/>
          </w:tcPr>
          <w:p w14:paraId="379FDF07" w14:textId="77777777" w:rsidR="00635C5A" w:rsidRPr="00FF7BE3" w:rsidRDefault="00635C5A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64" w:type="dxa"/>
            <w:tcBorders>
              <w:bottom w:val="single" w:sz="4" w:space="0" w:color="000000"/>
              <w:right w:val="single" w:sz="12" w:space="0" w:color="auto"/>
            </w:tcBorders>
            <w:vAlign w:val="center"/>
          </w:tcPr>
          <w:p w14:paraId="0B3BD814" w14:textId="77777777" w:rsidR="00635C5A" w:rsidRPr="00FF7BE3" w:rsidRDefault="00635C5A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4E2C9A" w:rsidRPr="000366EF" w14:paraId="28C37907" w14:textId="77777777" w:rsidTr="00D24954">
        <w:trPr>
          <w:trHeight w:val="1134"/>
        </w:trPr>
        <w:tc>
          <w:tcPr>
            <w:tcW w:w="62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C09813" w14:textId="77777777" w:rsidR="004E2C9A" w:rsidRPr="00FB2FDD" w:rsidRDefault="00C36259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7419" w:type="dxa"/>
            <w:tcBorders>
              <w:bottom w:val="single" w:sz="12" w:space="0" w:color="auto"/>
            </w:tcBorders>
            <w:vAlign w:val="center"/>
          </w:tcPr>
          <w:p w14:paraId="5696FBAD" w14:textId="77777777" w:rsidR="004A09C3" w:rsidRPr="00D24954" w:rsidRDefault="00FF7BE3" w:rsidP="00D24954">
            <w:pPr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F7BE3">
              <w:rPr>
                <w:rFonts w:ascii="Calibri" w:hAnsi="Calibri" w:cs="Calibri"/>
                <w:b/>
                <w:bCs/>
                <w:lang w:val="en-US"/>
              </w:rPr>
              <w:t>Motor instalado e checado</w:t>
            </w:r>
            <w:r>
              <w:rPr>
                <w:rFonts w:ascii="Calibri" w:hAnsi="Calibri" w:cs="Calibri"/>
                <w:b/>
                <w:bCs/>
                <w:lang w:val="en-US"/>
              </w:rPr>
              <w:t xml:space="preserve">                                                       </w:t>
            </w:r>
            <w:r w:rsidR="005075CB">
              <w:rPr>
                <w:rFonts w:ascii="Calibri" w:hAnsi="Calibri" w:cs="Calibri"/>
                <w:b/>
                <w:bCs/>
                <w:lang w:val="en-US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Selecionar3"/>
            <w:r w:rsidR="005075CB">
              <w:rPr>
                <w:rFonts w:ascii="Calibri" w:hAnsi="Calibri" w:cs="Calibri"/>
                <w:b/>
                <w:bCs/>
                <w:lang w:val="en-US"/>
              </w:rPr>
              <w:instrText xml:space="preserve"> FORMCHECKBOX </w:instrText>
            </w:r>
            <w:r w:rsidR="005075CB">
              <w:rPr>
                <w:rFonts w:ascii="Calibri" w:hAnsi="Calibri" w:cs="Calibri"/>
                <w:b/>
                <w:bCs/>
                <w:lang w:val="en-US"/>
              </w:rPr>
            </w:r>
            <w:r w:rsidR="005075CB">
              <w:rPr>
                <w:rFonts w:ascii="Calibri" w:hAnsi="Calibri" w:cs="Calibri"/>
                <w:b/>
                <w:bCs/>
                <w:lang w:val="en-US"/>
              </w:rPr>
              <w:fldChar w:fldCharType="separate"/>
            </w:r>
            <w:r w:rsidR="005075CB">
              <w:rPr>
                <w:rFonts w:ascii="Calibri" w:hAnsi="Calibri" w:cs="Calibri"/>
                <w:b/>
                <w:bCs/>
                <w:lang w:val="en-US"/>
              </w:rPr>
              <w:fldChar w:fldCharType="end"/>
            </w:r>
            <w:bookmarkEnd w:id="4"/>
            <w:r w:rsidR="005075CB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="005075CB" w:rsidRPr="005075CB">
              <w:rPr>
                <w:rFonts w:ascii="Calibri" w:hAnsi="Calibri" w:cs="Calibri"/>
                <w:lang w:val="en-US"/>
              </w:rPr>
              <w:t>OK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br/>
            </w:r>
            <w:r w:rsidR="002667AE" w:rsidRPr="00FF7BE3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Engine installed and checked.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7941EF8A" w14:textId="77777777" w:rsidR="004E2C9A" w:rsidRPr="00AA0B37" w:rsidRDefault="004E2C9A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6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8F7D36" w14:textId="77777777" w:rsidR="004E2C9A" w:rsidRPr="00AA0B37" w:rsidRDefault="004E2C9A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717164" w:rsidRPr="00FF6A05" w14:paraId="0752EC74" w14:textId="77777777" w:rsidTr="00D24954">
        <w:trPr>
          <w:trHeight w:val="1134"/>
        </w:trPr>
        <w:tc>
          <w:tcPr>
            <w:tcW w:w="6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E06D77C" w14:textId="77777777" w:rsidR="00717164" w:rsidRPr="00FB2FDD" w:rsidRDefault="002667AE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419" w:type="dxa"/>
            <w:tcBorders>
              <w:top w:val="single" w:sz="12" w:space="0" w:color="auto"/>
            </w:tcBorders>
            <w:vAlign w:val="center"/>
          </w:tcPr>
          <w:p w14:paraId="17859700" w14:textId="77777777" w:rsidR="002B12EE" w:rsidRPr="00FF6A05" w:rsidRDefault="005075CB" w:rsidP="005075CB">
            <w:pPr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55340">
              <w:rPr>
                <w:rFonts w:ascii="Calibri" w:hAnsi="Calibri" w:cs="Calibri"/>
                <w:b/>
                <w:bCs/>
              </w:rPr>
              <w:t xml:space="preserve">Realizar </w:t>
            </w:r>
            <w:r w:rsidR="00FF6A05" w:rsidRPr="00255340">
              <w:rPr>
                <w:rFonts w:ascii="Calibri" w:hAnsi="Calibri" w:cs="Calibri"/>
                <w:b/>
                <w:bCs/>
              </w:rPr>
              <w:t xml:space="preserve">o “rigging” </w:t>
            </w:r>
            <w:r w:rsidRPr="00255340">
              <w:rPr>
                <w:rFonts w:ascii="Calibri" w:hAnsi="Calibri" w:cs="Calibri"/>
                <w:b/>
                <w:bCs/>
              </w:rPr>
              <w:t xml:space="preserve">da FCU e PTG.                                       </w:t>
            </w:r>
            <w:r>
              <w:rPr>
                <w:rFonts w:ascii="Calibri" w:hAnsi="Calibri" w:cs="Calibri"/>
                <w:b/>
                <w:bCs/>
                <w:lang w:val="en-US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5340">
              <w:rPr>
                <w:rFonts w:ascii="Calibri" w:hAnsi="Calibri" w:cs="Calibri"/>
                <w:b/>
                <w:bCs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bCs/>
                <w:lang w:val="en-US"/>
              </w:rPr>
            </w:r>
            <w:r>
              <w:rPr>
                <w:rFonts w:ascii="Calibri" w:hAnsi="Calibri" w:cs="Calibri"/>
                <w:b/>
                <w:bCs/>
                <w:lang w:val="en-US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lang w:val="en-US"/>
              </w:rPr>
              <w:fldChar w:fldCharType="end"/>
            </w:r>
            <w:r w:rsidRPr="00255340">
              <w:rPr>
                <w:rFonts w:ascii="Calibri" w:hAnsi="Calibri" w:cs="Calibri"/>
                <w:b/>
                <w:bCs/>
              </w:rPr>
              <w:t xml:space="preserve"> </w:t>
            </w:r>
            <w:r w:rsidRPr="00FF6A05">
              <w:rPr>
                <w:rFonts w:ascii="Calibri" w:hAnsi="Calibri" w:cs="Calibri"/>
                <w:lang w:val="en-US"/>
              </w:rPr>
              <w:t>OK</w:t>
            </w:r>
            <w:r w:rsidRPr="00FF6A05">
              <w:rPr>
                <w:rFonts w:ascii="Calibri" w:hAnsi="Calibri" w:cs="Calibri"/>
                <w:sz w:val="22"/>
                <w:szCs w:val="22"/>
                <w:lang w:val="en-US"/>
              </w:rPr>
              <w:br/>
            </w:r>
            <w:r w:rsidR="002667AE" w:rsidRPr="00FF6A0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Perform FCU and PTG rigging.</w:t>
            </w:r>
          </w:p>
        </w:tc>
        <w:tc>
          <w:tcPr>
            <w:tcW w:w="1363" w:type="dxa"/>
            <w:tcBorders>
              <w:top w:val="single" w:sz="12" w:space="0" w:color="auto"/>
            </w:tcBorders>
            <w:vAlign w:val="center"/>
          </w:tcPr>
          <w:p w14:paraId="7AFEA4A7" w14:textId="77777777" w:rsidR="00717164" w:rsidRPr="00FF6A05" w:rsidRDefault="00717164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6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5FF89B7" w14:textId="77777777" w:rsidR="00717164" w:rsidRPr="00FF6A05" w:rsidRDefault="00717164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2B12EE" w:rsidRPr="000366EF" w14:paraId="0056839F" w14:textId="77777777" w:rsidTr="00D24954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1345CFBF" w14:textId="77777777" w:rsidR="002B12EE" w:rsidRPr="00FB2FDD" w:rsidRDefault="00A124F0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419" w:type="dxa"/>
            <w:vAlign w:val="center"/>
          </w:tcPr>
          <w:p w14:paraId="783F8F4D" w14:textId="77777777" w:rsidR="002B12EE" w:rsidRDefault="00072380" w:rsidP="00D24954">
            <w:pPr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72380">
              <w:rPr>
                <w:rFonts w:ascii="Calibri" w:hAnsi="Calibri" w:cs="Calibri"/>
                <w:b/>
                <w:bCs/>
                <w:lang w:val="en-US"/>
              </w:rPr>
              <w:t xml:space="preserve">Realize </w:t>
            </w:r>
            <w:proofErr w:type="gramStart"/>
            <w:r w:rsidRPr="00072380">
              <w:rPr>
                <w:rFonts w:ascii="Calibri" w:hAnsi="Calibri" w:cs="Calibri"/>
                <w:b/>
                <w:bCs/>
                <w:lang w:val="en-US"/>
              </w:rPr>
              <w:t>o checklist</w:t>
            </w:r>
            <w:proofErr w:type="gramEnd"/>
            <w:r w:rsidRPr="00072380">
              <w:rPr>
                <w:rFonts w:ascii="Calibri" w:hAnsi="Calibri" w:cs="Calibri"/>
                <w:b/>
                <w:bCs/>
                <w:lang w:val="en-US"/>
              </w:rPr>
              <w:t xml:space="preserve"> de pré-partida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/</w:t>
            </w:r>
            <w:r w:rsidR="002667AE" w:rsidRPr="00072380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Perform pre-start check list.</w:t>
            </w:r>
          </w:p>
          <w:p w14:paraId="396970AA" w14:textId="77777777" w:rsidR="002667AE" w:rsidRPr="002667AE" w:rsidRDefault="00072380" w:rsidP="00072380">
            <w:pPr>
              <w:ind w:left="-57" w:right="-57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u w:val="single"/>
                <w:lang w:val="en-US"/>
              </w:rPr>
            </w:pPr>
            <w:r w:rsidRPr="00072380">
              <w:rPr>
                <w:rFonts w:ascii="Calibri" w:hAnsi="Calibri" w:cs="Calibri"/>
                <w:b/>
                <w:bCs/>
                <w:u w:val="single"/>
                <w:lang w:val="en-US"/>
              </w:rPr>
              <w:t>NOTA:</w:t>
            </w:r>
            <w:r w:rsidRPr="00072380">
              <w:rPr>
                <w:rFonts w:ascii="Calibri" w:hAnsi="Calibri" w:cs="Calibri"/>
                <w:b/>
                <w:bCs/>
                <w:lang w:val="en-US"/>
              </w:rPr>
              <w:t xml:space="preserve"> NÃO DÊ PARTIDA NO MOTOR SE A MGT FOR MAIOR QUE 300°F (149°C)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u w:val="single"/>
                <w:lang w:val="en-US"/>
              </w:rPr>
              <w:br/>
            </w:r>
            <w:r w:rsidR="002667AE" w:rsidRPr="00072380">
              <w:rPr>
                <w:rFonts w:ascii="Calibri" w:hAnsi="Calibri" w:cs="Calibri"/>
                <w:i/>
                <w:iCs/>
                <w:sz w:val="16"/>
                <w:szCs w:val="16"/>
                <w:u w:val="single"/>
                <w:lang w:val="en-US"/>
              </w:rPr>
              <w:t>NOTE</w:t>
            </w:r>
            <w:r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: </w:t>
            </w:r>
            <w:r w:rsidR="002667AE" w:rsidRPr="00072380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DO NOT START THE ENGINE IF THE MGT IS MORE THAN </w:t>
            </w:r>
            <w:r w:rsidR="002667AE" w:rsidRPr="00072380">
              <w:rPr>
                <w:rFonts w:ascii="Calibri" w:hAnsi="Calibri" w:cs="Calibri"/>
                <w:i/>
                <w:iCs/>
                <w:sz w:val="16"/>
                <w:szCs w:val="14"/>
                <w:lang w:val="en-US"/>
              </w:rPr>
              <w:t>300°F (149°C)</w:t>
            </w:r>
          </w:p>
        </w:tc>
        <w:tc>
          <w:tcPr>
            <w:tcW w:w="1363" w:type="dxa"/>
            <w:vAlign w:val="center"/>
          </w:tcPr>
          <w:p w14:paraId="1D13EE9F" w14:textId="77777777" w:rsidR="002B12EE" w:rsidRPr="00AA0B37" w:rsidRDefault="002B12EE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20B5FA78" w14:textId="77777777" w:rsidR="002B12EE" w:rsidRPr="00AA0B37" w:rsidRDefault="002B12EE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2667AE" w:rsidRPr="00072380" w14:paraId="374A15FE" w14:textId="77777777" w:rsidTr="00D24954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12041CD1" w14:textId="77777777" w:rsidR="002667AE" w:rsidRPr="00FB2FDD" w:rsidRDefault="002667AE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419" w:type="dxa"/>
            <w:vAlign w:val="center"/>
          </w:tcPr>
          <w:p w14:paraId="42D23E4A" w14:textId="77777777" w:rsidR="002667AE" w:rsidRPr="00072380" w:rsidRDefault="00072380" w:rsidP="00072380">
            <w:pPr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072380">
              <w:rPr>
                <w:rFonts w:ascii="Calibri" w:hAnsi="Calibri" w:cs="Calibri"/>
                <w:b/>
                <w:bCs/>
              </w:rPr>
              <w:t xml:space="preserve">Despreserve o sistema de combustível </w:t>
            </w:r>
            <w:r>
              <w:rPr>
                <w:rFonts w:ascii="Calibri" w:hAnsi="Calibri" w:cs="Calibri"/>
                <w:b/>
                <w:bCs/>
              </w:rPr>
              <w:t xml:space="preserve">                                 </w:t>
            </w:r>
            <w:r>
              <w:rPr>
                <w:rFonts w:ascii="Calibri" w:hAnsi="Calibri" w:cs="Calibri"/>
                <w:b/>
                <w:bCs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Selecionar4"/>
            <w:r>
              <w:rPr>
                <w:rFonts w:ascii="Calibri" w:hAnsi="Calibri" w:cs="Calibri"/>
                <w:b/>
                <w:bCs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bCs/>
              </w:rPr>
            </w:r>
            <w:r>
              <w:rPr>
                <w:rFonts w:ascii="Calibri" w:hAnsi="Calibri" w:cs="Calibri"/>
                <w:b/>
                <w:bCs/>
              </w:rPr>
              <w:fldChar w:fldCharType="separate"/>
            </w:r>
            <w:r>
              <w:rPr>
                <w:rFonts w:ascii="Calibri" w:hAnsi="Calibri" w:cs="Calibri"/>
                <w:b/>
                <w:bCs/>
              </w:rPr>
              <w:fldChar w:fldCharType="end"/>
            </w:r>
            <w:bookmarkEnd w:id="5"/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072380">
              <w:rPr>
                <w:rFonts w:ascii="Calibri" w:hAnsi="Calibri" w:cs="Calibri"/>
              </w:rPr>
              <w:t>OK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="002667AE" w:rsidRPr="00072380">
              <w:rPr>
                <w:rFonts w:ascii="Calibri" w:hAnsi="Calibri" w:cs="Calibri"/>
                <w:i/>
                <w:iCs/>
                <w:sz w:val="16"/>
                <w:szCs w:val="16"/>
              </w:rPr>
              <w:t>Depreserve fuel system.</w:t>
            </w:r>
          </w:p>
        </w:tc>
        <w:tc>
          <w:tcPr>
            <w:tcW w:w="1363" w:type="dxa"/>
            <w:vAlign w:val="center"/>
          </w:tcPr>
          <w:p w14:paraId="16AC8637" w14:textId="77777777" w:rsidR="002667AE" w:rsidRPr="00072380" w:rsidRDefault="002667AE" w:rsidP="00D24954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73A5B628" w14:textId="77777777" w:rsidR="002667AE" w:rsidRPr="00072380" w:rsidRDefault="002667AE" w:rsidP="00D24954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</w:tr>
      <w:tr w:rsidR="00635C5A" w:rsidRPr="00AA0B37" w14:paraId="5088FF7C" w14:textId="77777777" w:rsidTr="00D24954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303A75AF" w14:textId="77777777" w:rsidR="00635C5A" w:rsidRPr="00FB2FDD" w:rsidRDefault="002667AE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419" w:type="dxa"/>
            <w:vAlign w:val="center"/>
          </w:tcPr>
          <w:p w14:paraId="4DC18E32" w14:textId="77777777" w:rsidR="00635C5A" w:rsidRPr="003C2E2F" w:rsidRDefault="00DD4860" w:rsidP="00DD4860">
            <w:pPr>
              <w:spacing w:before="120"/>
              <w:ind w:left="-57" w:right="-57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DD4860">
              <w:rPr>
                <w:rFonts w:ascii="Calibri" w:hAnsi="Calibri" w:cs="Calibri"/>
                <w:b/>
                <w:bCs/>
              </w:rPr>
              <w:t>Faça o “motoring” e registre o óleo dos rolamentos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="00635C5A" w:rsidRPr="003C2E2F">
              <w:rPr>
                <w:rFonts w:ascii="Calibri" w:hAnsi="Calibri" w:cs="Calibri"/>
                <w:i/>
                <w:iCs/>
                <w:sz w:val="18"/>
                <w:szCs w:val="18"/>
              </w:rPr>
              <w:t>Do motoring and record bearing oil.</w:t>
            </w:r>
          </w:p>
          <w:p w14:paraId="1578E2EB" w14:textId="77777777" w:rsidR="00DD4860" w:rsidRPr="00DD4860" w:rsidRDefault="00DD4860" w:rsidP="00DD4860">
            <w:pPr>
              <w:spacing w:before="120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 xml:space="preserve">NOTA: </w:t>
            </w:r>
            <w:r w:rsidRPr="00DD4860">
              <w:rPr>
                <w:rFonts w:ascii="Calibri" w:hAnsi="Calibri" w:cs="Calibri"/>
                <w:b/>
                <w:bCs/>
                <w:u w:val="single"/>
              </w:rPr>
              <w:t>REGISTRE O FLUXO DO ÓLEO NO LOCAL</w:t>
            </w:r>
          </w:p>
          <w:p w14:paraId="59A6012D" w14:textId="77777777" w:rsidR="00635C5A" w:rsidRPr="007B193F" w:rsidRDefault="002667AE" w:rsidP="00D24954">
            <w:pPr>
              <w:ind w:left="-57" w:right="-57"/>
              <w:jc w:val="both"/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</w:pPr>
            <w:r w:rsidRPr="007B193F">
              <w:rPr>
                <w:rFonts w:ascii="Calibri" w:hAnsi="Calibri" w:cs="Calibri"/>
                <w:i/>
                <w:iCs/>
                <w:sz w:val="16"/>
                <w:szCs w:val="16"/>
                <w:u w:val="single"/>
                <w:lang w:val="en-US"/>
              </w:rPr>
              <w:t>NOTE</w:t>
            </w:r>
            <w:r w:rsidRPr="007B193F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: RECORD OIL FLOW ON-SITE</w:t>
            </w:r>
          </w:p>
          <w:p w14:paraId="5087F0D7" w14:textId="77777777" w:rsidR="002667AE" w:rsidRPr="00FB2FDD" w:rsidRDefault="002667AE" w:rsidP="00D24954">
            <w:pPr>
              <w:ind w:left="-57" w:right="-57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  <w:lang w:val="en-US"/>
              </w:rPr>
            </w:pPr>
          </w:p>
          <w:p w14:paraId="0A2F4B9D" w14:textId="77777777" w:rsidR="00635C5A" w:rsidRPr="00FB2FDD" w:rsidRDefault="00635C5A" w:rsidP="00D24954">
            <w:pPr>
              <w:spacing w:after="60"/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FB2FDD">
              <w:rPr>
                <w:rFonts w:ascii="Calibri" w:hAnsi="Calibri" w:cs="Calibri"/>
                <w:sz w:val="22"/>
                <w:szCs w:val="22"/>
                <w:lang w:val="en-GB"/>
              </w:rPr>
              <w:t>#1</w:t>
            </w:r>
            <w:r w:rsidR="00FB2FD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4D0DFB">
              <w:rPr>
                <w:rFonts w:ascii="Calibri" w:hAnsi="Calibri" w:cs="Calibri"/>
                <w:sz w:val="22"/>
                <w:szCs w:val="22"/>
                <w:lang w:val="en-GB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6" w:name="Texto18"/>
            <w:r w:rsidR="004D0DFB">
              <w:rPr>
                <w:rFonts w:ascii="Calibri" w:hAnsi="Calibri" w:cs="Calibri"/>
                <w:sz w:val="22"/>
                <w:szCs w:val="22"/>
                <w:lang w:val="en-GB"/>
              </w:rPr>
              <w:instrText xml:space="preserve"> FORMTEXT </w:instrText>
            </w:r>
            <w:r w:rsidR="004D0DFB">
              <w:rPr>
                <w:rFonts w:ascii="Calibri" w:hAnsi="Calibri" w:cs="Calibri"/>
                <w:sz w:val="22"/>
                <w:szCs w:val="22"/>
                <w:lang w:val="en-GB"/>
              </w:rPr>
            </w:r>
            <w:r w:rsidR="004D0DFB">
              <w:rPr>
                <w:rFonts w:ascii="Calibri" w:hAnsi="Calibri" w:cs="Calibri"/>
                <w:sz w:val="22"/>
                <w:szCs w:val="22"/>
                <w:lang w:val="en-GB"/>
              </w:rPr>
              <w:fldChar w:fldCharType="separate"/>
            </w:r>
            <w:r w:rsidR="004D0DFB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> </w:t>
            </w:r>
            <w:r w:rsidR="00494DAA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 xml:space="preserve">   </w:t>
            </w:r>
            <w:r w:rsidR="004D0DFB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> </w:t>
            </w:r>
            <w:r w:rsidR="004D0DFB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> </w:t>
            </w:r>
            <w:r w:rsidR="004D0DFB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> </w:t>
            </w:r>
            <w:r w:rsidR="004D0DFB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> </w:t>
            </w:r>
            <w:r w:rsidR="004D0DFB">
              <w:rPr>
                <w:rFonts w:ascii="Calibri" w:hAnsi="Calibri" w:cs="Calibri"/>
                <w:sz w:val="22"/>
                <w:szCs w:val="22"/>
                <w:lang w:val="en-GB"/>
              </w:rPr>
              <w:fldChar w:fldCharType="end"/>
            </w:r>
            <w:bookmarkEnd w:id="6"/>
            <w:r w:rsidR="002667AE">
              <w:rPr>
                <w:rFonts w:ascii="Calibri" w:hAnsi="Calibri" w:cs="Calibri"/>
                <w:sz w:val="22"/>
                <w:szCs w:val="22"/>
                <w:lang w:val="en-GB"/>
              </w:rPr>
              <w:t>cc</w:t>
            </w:r>
            <w:r w:rsidRPr="00FB2FD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D1CFC">
              <w:rPr>
                <w:rFonts w:ascii="Calibri" w:hAnsi="Calibri" w:cs="Calibri"/>
                <w:sz w:val="22"/>
                <w:szCs w:val="22"/>
                <w:lang w:val="en-GB"/>
              </w:rPr>
              <w:tab/>
            </w:r>
            <w:r w:rsidRPr="00FB2FDD">
              <w:rPr>
                <w:rFonts w:ascii="Calibri" w:hAnsi="Calibri" w:cs="Calibri"/>
                <w:sz w:val="22"/>
                <w:szCs w:val="22"/>
                <w:lang w:val="en-GB"/>
              </w:rPr>
              <w:t>#6</w:t>
            </w:r>
            <w:r w:rsidR="00CF4017" w:rsidRPr="00FB2FDD">
              <w:rPr>
                <w:rFonts w:ascii="Calibri" w:hAnsi="Calibri" w:cs="Calibri"/>
                <w:sz w:val="22"/>
                <w:szCs w:val="22"/>
                <w:lang w:val="en-GB"/>
              </w:rPr>
              <w:t>/</w:t>
            </w:r>
            <w:r w:rsidRPr="00FB2FD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7 </w:t>
            </w:r>
            <w:r w:rsidR="004D0DFB">
              <w:rPr>
                <w:rFonts w:ascii="Calibri" w:hAnsi="Calibri" w:cs="Calibri"/>
                <w:sz w:val="22"/>
                <w:szCs w:val="22"/>
                <w:lang w:val="en-GB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7" w:name="Texto19"/>
            <w:r w:rsidR="004D0DFB">
              <w:rPr>
                <w:rFonts w:ascii="Calibri" w:hAnsi="Calibri" w:cs="Calibri"/>
                <w:sz w:val="22"/>
                <w:szCs w:val="22"/>
                <w:lang w:val="en-GB"/>
              </w:rPr>
              <w:instrText xml:space="preserve"> FORMTEXT </w:instrText>
            </w:r>
            <w:r w:rsidR="004D0DFB">
              <w:rPr>
                <w:rFonts w:ascii="Calibri" w:hAnsi="Calibri" w:cs="Calibri"/>
                <w:sz w:val="22"/>
                <w:szCs w:val="22"/>
                <w:lang w:val="en-GB"/>
              </w:rPr>
            </w:r>
            <w:r w:rsidR="004D0DFB">
              <w:rPr>
                <w:rFonts w:ascii="Calibri" w:hAnsi="Calibri" w:cs="Calibri"/>
                <w:sz w:val="22"/>
                <w:szCs w:val="22"/>
                <w:lang w:val="en-GB"/>
              </w:rPr>
              <w:fldChar w:fldCharType="separate"/>
            </w:r>
            <w:r w:rsidR="004D0DFB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> </w:t>
            </w:r>
            <w:r w:rsidR="00494DAA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 xml:space="preserve">   </w:t>
            </w:r>
            <w:r w:rsidR="004D0DFB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> </w:t>
            </w:r>
            <w:r w:rsidR="004D0DFB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> </w:t>
            </w:r>
            <w:r w:rsidR="004D0DFB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> </w:t>
            </w:r>
            <w:r w:rsidR="004D0DFB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> </w:t>
            </w:r>
            <w:r w:rsidR="004D0DFB">
              <w:rPr>
                <w:rFonts w:ascii="Calibri" w:hAnsi="Calibri" w:cs="Calibri"/>
                <w:sz w:val="22"/>
                <w:szCs w:val="22"/>
                <w:lang w:val="en-GB"/>
              </w:rPr>
              <w:fldChar w:fldCharType="end"/>
            </w:r>
            <w:bookmarkEnd w:id="7"/>
            <w:r w:rsidR="002667AE">
              <w:rPr>
                <w:rFonts w:ascii="Calibri" w:hAnsi="Calibri" w:cs="Calibri"/>
                <w:sz w:val="22"/>
                <w:szCs w:val="22"/>
                <w:lang w:val="en-GB"/>
              </w:rPr>
              <w:t>cc</w:t>
            </w:r>
            <w:r w:rsidRPr="00FB2FD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D1CFC">
              <w:rPr>
                <w:rFonts w:ascii="Calibri" w:hAnsi="Calibri" w:cs="Calibri"/>
                <w:sz w:val="22"/>
                <w:szCs w:val="22"/>
                <w:lang w:val="en-GB"/>
              </w:rPr>
              <w:tab/>
            </w:r>
            <w:r w:rsidRPr="00FB2FD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#8 </w:t>
            </w:r>
            <w:r w:rsidR="004D0DFB">
              <w:rPr>
                <w:rFonts w:ascii="Calibri" w:hAnsi="Calibri" w:cs="Calibri"/>
                <w:sz w:val="22"/>
                <w:szCs w:val="22"/>
                <w:lang w:val="en-GB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8" w:name="Texto20"/>
            <w:r w:rsidR="004D0DFB">
              <w:rPr>
                <w:rFonts w:ascii="Calibri" w:hAnsi="Calibri" w:cs="Calibri"/>
                <w:sz w:val="22"/>
                <w:szCs w:val="22"/>
                <w:lang w:val="en-GB"/>
              </w:rPr>
              <w:instrText xml:space="preserve"> FORMTEXT </w:instrText>
            </w:r>
            <w:r w:rsidR="004D0DFB">
              <w:rPr>
                <w:rFonts w:ascii="Calibri" w:hAnsi="Calibri" w:cs="Calibri"/>
                <w:sz w:val="22"/>
                <w:szCs w:val="22"/>
                <w:lang w:val="en-GB"/>
              </w:rPr>
            </w:r>
            <w:r w:rsidR="004D0DFB">
              <w:rPr>
                <w:rFonts w:ascii="Calibri" w:hAnsi="Calibri" w:cs="Calibri"/>
                <w:sz w:val="22"/>
                <w:szCs w:val="22"/>
                <w:lang w:val="en-GB"/>
              </w:rPr>
              <w:fldChar w:fldCharType="separate"/>
            </w:r>
            <w:r w:rsidR="004D0DFB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> </w:t>
            </w:r>
            <w:r w:rsidR="00494DAA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 xml:space="preserve">   </w:t>
            </w:r>
            <w:r w:rsidR="004D0DFB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> </w:t>
            </w:r>
            <w:r w:rsidR="004D0DFB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> </w:t>
            </w:r>
            <w:r w:rsidR="004D0DFB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> </w:t>
            </w:r>
            <w:r w:rsidR="004D0DFB">
              <w:rPr>
                <w:rFonts w:ascii="Calibri" w:hAnsi="Calibri" w:cs="Calibri"/>
                <w:noProof/>
                <w:sz w:val="22"/>
                <w:szCs w:val="22"/>
                <w:lang w:val="en-GB"/>
              </w:rPr>
              <w:t> </w:t>
            </w:r>
            <w:r w:rsidR="004D0DFB">
              <w:rPr>
                <w:rFonts w:ascii="Calibri" w:hAnsi="Calibri" w:cs="Calibri"/>
                <w:sz w:val="22"/>
                <w:szCs w:val="22"/>
                <w:lang w:val="en-GB"/>
              </w:rPr>
              <w:fldChar w:fldCharType="end"/>
            </w:r>
            <w:bookmarkEnd w:id="8"/>
            <w:r w:rsidR="002667AE">
              <w:rPr>
                <w:rFonts w:ascii="Calibri" w:hAnsi="Calibri" w:cs="Calibri"/>
                <w:sz w:val="22"/>
                <w:szCs w:val="22"/>
                <w:lang w:val="en-GB"/>
              </w:rPr>
              <w:t>cc</w:t>
            </w:r>
          </w:p>
        </w:tc>
        <w:tc>
          <w:tcPr>
            <w:tcW w:w="1363" w:type="dxa"/>
            <w:vAlign w:val="center"/>
          </w:tcPr>
          <w:p w14:paraId="537481E7" w14:textId="77777777" w:rsidR="00635C5A" w:rsidRPr="00AA0B37" w:rsidRDefault="00635C5A" w:rsidP="00D24954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37A859C7" w14:textId="77777777" w:rsidR="00635C5A" w:rsidRPr="00AA0B37" w:rsidRDefault="00635C5A" w:rsidP="00D24954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635C5A" w:rsidRPr="00AA0B37" w14:paraId="7501412A" w14:textId="77777777" w:rsidTr="00D24954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32BE09DF" w14:textId="77777777" w:rsidR="00635C5A" w:rsidRPr="00FB2FDD" w:rsidRDefault="002667AE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419" w:type="dxa"/>
            <w:vAlign w:val="center"/>
          </w:tcPr>
          <w:p w14:paraId="3F8D70FA" w14:textId="77777777" w:rsidR="00FB2FDD" w:rsidRPr="003C2E2F" w:rsidRDefault="00DD4860" w:rsidP="00DD4860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DD4860">
              <w:rPr>
                <w:rFonts w:ascii="Calibri" w:hAnsi="Calibri" w:cs="Calibri"/>
                <w:b/>
                <w:bCs/>
              </w:rPr>
              <w:t>Durante o último “motoring” a pressão do óleo principal estava positiva?</w:t>
            </w:r>
            <w:r w:rsidRPr="00DD4860">
              <w:rPr>
                <w:rFonts w:ascii="Calibri" w:hAnsi="Calibri" w:cs="Calibri"/>
                <w:sz w:val="22"/>
                <w:szCs w:val="22"/>
              </w:rPr>
              <w:br/>
            </w:r>
            <w:r w:rsidR="00635C5A" w:rsidRPr="003C2E2F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During the last motoring there was positive Main Oil Pressure?</w:t>
            </w:r>
          </w:p>
          <w:p w14:paraId="3033ECCE" w14:textId="77777777" w:rsidR="00B24D32" w:rsidRPr="00FB2FDD" w:rsidRDefault="00A5301B" w:rsidP="00D24954">
            <w:pPr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pict w14:anchorId="498E5352">
                <v:shape id="_x0000_i1048" type="#_x0000_t75" style="width:36.6pt;height:18.6pt">
                  <v:imagedata r:id="rId24" o:title=""/>
                </v:shape>
              </w:pict>
            </w:r>
            <w:r w:rsidR="004D0DFB" w:rsidRPr="00DD4860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</w:rPr>
              <w:pict w14:anchorId="741F5F4E">
                <v:shape id="_x0000_i1049" type="#_x0000_t75" style="width:36pt;height:18.6pt">
                  <v:imagedata r:id="rId25" o:title=""/>
                </v:shape>
              </w:pict>
            </w:r>
            <w:r w:rsidR="008D1CFC"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</w:p>
        </w:tc>
        <w:tc>
          <w:tcPr>
            <w:tcW w:w="1363" w:type="dxa"/>
            <w:vAlign w:val="center"/>
          </w:tcPr>
          <w:p w14:paraId="53106756" w14:textId="77777777" w:rsidR="00635C5A" w:rsidRPr="00AA0B37" w:rsidRDefault="00635C5A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3759398A" w14:textId="77777777" w:rsidR="00635C5A" w:rsidRPr="00AA0B37" w:rsidRDefault="00635C5A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2667AE" w:rsidRPr="000366EF" w14:paraId="2DA503F3" w14:textId="77777777" w:rsidTr="00D24954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4C2DE6E3" w14:textId="77777777" w:rsidR="002667AE" w:rsidRPr="00FB2FDD" w:rsidRDefault="002667AE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419" w:type="dxa"/>
            <w:tcBorders>
              <w:bottom w:val="single" w:sz="4" w:space="0" w:color="000000"/>
            </w:tcBorders>
            <w:vAlign w:val="center"/>
          </w:tcPr>
          <w:p w14:paraId="17FF6B68" w14:textId="77777777" w:rsidR="00DD4860" w:rsidRDefault="00DD4860" w:rsidP="00DD4860">
            <w:pPr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72380">
              <w:rPr>
                <w:rFonts w:ascii="Calibri" w:hAnsi="Calibri" w:cs="Calibri"/>
                <w:b/>
                <w:bCs/>
                <w:lang w:val="en-US"/>
              </w:rPr>
              <w:t xml:space="preserve">Realize </w:t>
            </w:r>
            <w:proofErr w:type="gramStart"/>
            <w:r w:rsidRPr="00072380">
              <w:rPr>
                <w:rFonts w:ascii="Calibri" w:hAnsi="Calibri" w:cs="Calibri"/>
                <w:b/>
                <w:bCs/>
                <w:lang w:val="en-US"/>
              </w:rPr>
              <w:t>o checklist</w:t>
            </w:r>
            <w:proofErr w:type="gramEnd"/>
            <w:r w:rsidRPr="00072380">
              <w:rPr>
                <w:rFonts w:ascii="Calibri" w:hAnsi="Calibri" w:cs="Calibri"/>
                <w:b/>
                <w:bCs/>
                <w:lang w:val="en-US"/>
              </w:rPr>
              <w:t xml:space="preserve"> de pré-partida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/</w:t>
            </w:r>
            <w:r w:rsidRPr="003C2E2F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Perform pre-start check list.</w:t>
            </w:r>
          </w:p>
          <w:p w14:paraId="3CC83F8F" w14:textId="77777777" w:rsidR="002667AE" w:rsidRPr="0081742C" w:rsidRDefault="00DD4860" w:rsidP="00DD4860">
            <w:pPr>
              <w:spacing w:after="60"/>
              <w:ind w:left="-57" w:right="-57"/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</w:pPr>
            <w:r w:rsidRPr="00072380">
              <w:rPr>
                <w:rFonts w:ascii="Calibri" w:hAnsi="Calibri" w:cs="Calibri"/>
                <w:b/>
                <w:bCs/>
                <w:u w:val="single"/>
                <w:lang w:val="en-US"/>
              </w:rPr>
              <w:t>NOTA:</w:t>
            </w:r>
            <w:r w:rsidRPr="00072380">
              <w:rPr>
                <w:rFonts w:ascii="Calibri" w:hAnsi="Calibri" w:cs="Calibri"/>
                <w:b/>
                <w:bCs/>
                <w:lang w:val="en-US"/>
              </w:rPr>
              <w:t xml:space="preserve"> NÃO DÊ PARTIDA NO MOTOR SE A MGT FOR MAIOR QUE 300°F (149°C)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u w:val="single"/>
                <w:lang w:val="en-US"/>
              </w:rPr>
              <w:br/>
            </w:r>
            <w:r w:rsidRPr="00072380">
              <w:rPr>
                <w:rFonts w:ascii="Calibri" w:hAnsi="Calibri" w:cs="Calibri"/>
                <w:i/>
                <w:iCs/>
                <w:sz w:val="16"/>
                <w:szCs w:val="16"/>
                <w:u w:val="single"/>
                <w:lang w:val="en-US"/>
              </w:rPr>
              <w:t>NOTE</w:t>
            </w:r>
            <w:r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: </w:t>
            </w:r>
            <w:r w:rsidRPr="00072380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DO NOT START THE ENGINE IF THE MGT IS MORE THAN </w:t>
            </w:r>
            <w:r w:rsidRPr="00072380">
              <w:rPr>
                <w:rFonts w:ascii="Calibri" w:hAnsi="Calibri" w:cs="Calibri"/>
                <w:i/>
                <w:iCs/>
                <w:sz w:val="16"/>
                <w:szCs w:val="14"/>
                <w:lang w:val="en-US"/>
              </w:rPr>
              <w:t>300°F (149°C)</w:t>
            </w:r>
          </w:p>
        </w:tc>
        <w:tc>
          <w:tcPr>
            <w:tcW w:w="1363" w:type="dxa"/>
            <w:vAlign w:val="center"/>
          </w:tcPr>
          <w:p w14:paraId="693B356D" w14:textId="77777777" w:rsidR="002667AE" w:rsidRPr="00AA0B37" w:rsidRDefault="002667AE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1F7D86B1" w14:textId="77777777" w:rsidR="002667AE" w:rsidRPr="00AA0B37" w:rsidRDefault="002667AE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2667AE" w:rsidRPr="00A5301B" w14:paraId="2C7B9C15" w14:textId="77777777" w:rsidTr="00D24954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2E955E57" w14:textId="77777777" w:rsidR="002667AE" w:rsidRPr="00FB2FDD" w:rsidRDefault="002667AE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419" w:type="dxa"/>
            <w:tcBorders>
              <w:bottom w:val="single" w:sz="6" w:space="0" w:color="auto"/>
            </w:tcBorders>
            <w:vAlign w:val="center"/>
          </w:tcPr>
          <w:p w14:paraId="3350FA03" w14:textId="77777777" w:rsidR="002667AE" w:rsidRPr="007B193F" w:rsidRDefault="00DD4860" w:rsidP="00D24954">
            <w:pPr>
              <w:ind w:left="-57" w:right="-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B193F">
              <w:rPr>
                <w:rFonts w:ascii="Calibri" w:hAnsi="Calibri" w:cs="Calibri"/>
                <w:b/>
                <w:bCs/>
              </w:rPr>
              <w:t>Dê partida no motor, registre o MGT máx/</w:t>
            </w:r>
            <w:r w:rsidR="002667AE" w:rsidRPr="007B193F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Start engine, record </w:t>
            </w:r>
            <w:r w:rsidR="001C269A" w:rsidRPr="007B193F">
              <w:rPr>
                <w:rFonts w:ascii="Calibri" w:hAnsi="Calibri" w:cs="Calibri"/>
                <w:i/>
                <w:iCs/>
                <w:sz w:val="18"/>
                <w:szCs w:val="18"/>
              </w:rPr>
              <w:t>MGT</w:t>
            </w:r>
            <w:r w:rsidR="002667AE" w:rsidRPr="007B193F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max.</w:t>
            </w:r>
          </w:p>
          <w:p w14:paraId="449406BA" w14:textId="77777777" w:rsidR="001C269A" w:rsidRPr="007B193F" w:rsidRDefault="001C269A" w:rsidP="00D24954">
            <w:pPr>
              <w:ind w:left="-57" w:right="-5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DD2EBE7" w14:textId="77777777" w:rsidR="002667AE" w:rsidRPr="00211D8F" w:rsidRDefault="00DD4860" w:rsidP="00D24954">
            <w:pPr>
              <w:ind w:left="-57" w:right="-57"/>
              <w:jc w:val="both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u w:val="single"/>
                <w:lang w:val="en-US"/>
              </w:rPr>
            </w:pPr>
            <w:r w:rsidRPr="00DD4860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NOTA: TODA PARTIDA DEVE SER REGISTRADA NA PAG. 2 DAS INSTRUÇÕES DE SERVIÇO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.</w:t>
            </w:r>
            <w:r w:rsidRPr="00DD4860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 xml:space="preserve"> SE O MOP NÃO SUBIR QUANDO N1 ALCANÇAR 10.000 RPM, PARE O MOTOR. SE N2 NÃO GIRAR QUANDO ALCANÇAR 20.000 RPM, CORTE O MOTOR.</w:t>
            </w:r>
            <w:r w:rsidRPr="00DD486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DD486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u w:val="single"/>
              </w:rPr>
              <w:br/>
            </w:r>
            <w:r w:rsidR="002667AE" w:rsidRPr="00DD4860">
              <w:rPr>
                <w:rFonts w:ascii="Calibri" w:hAnsi="Calibri" w:cs="Calibri"/>
                <w:i/>
                <w:iCs/>
                <w:sz w:val="16"/>
                <w:szCs w:val="16"/>
                <w:u w:val="single"/>
                <w:lang w:val="en-US"/>
              </w:rPr>
              <w:t xml:space="preserve">NOTE: ALL START MUST BE RECORDED IN WORK INSTRUCTIONS PAGE 2. IF THE MOP NOT INCREASE WHEN N1 REACHES 10.000 RPM, STOP THE ENGINE. IF N2 </w:t>
            </w:r>
            <w:proofErr w:type="gramStart"/>
            <w:r w:rsidR="002667AE" w:rsidRPr="00DD4860">
              <w:rPr>
                <w:rFonts w:ascii="Calibri" w:hAnsi="Calibri" w:cs="Calibri"/>
                <w:i/>
                <w:iCs/>
                <w:sz w:val="16"/>
                <w:szCs w:val="16"/>
                <w:u w:val="single"/>
                <w:lang w:val="en-US"/>
              </w:rPr>
              <w:t>NOT</w:t>
            </w:r>
            <w:proofErr w:type="gramEnd"/>
            <w:r w:rsidR="002667AE" w:rsidRPr="00DD4860">
              <w:rPr>
                <w:rFonts w:ascii="Calibri" w:hAnsi="Calibri" w:cs="Calibri"/>
                <w:i/>
                <w:iCs/>
                <w:sz w:val="16"/>
                <w:szCs w:val="16"/>
                <w:u w:val="single"/>
                <w:lang w:val="en-US"/>
              </w:rPr>
              <w:t xml:space="preserve"> </w:t>
            </w:r>
            <w:r w:rsidR="00A9467F" w:rsidRPr="00DD4860">
              <w:rPr>
                <w:rFonts w:ascii="Calibri" w:hAnsi="Calibri" w:cs="Calibri"/>
                <w:i/>
                <w:iCs/>
                <w:sz w:val="16"/>
                <w:szCs w:val="16"/>
                <w:u w:val="single"/>
                <w:lang w:val="en-US"/>
              </w:rPr>
              <w:t>START TURN AT 20.000 RPM, SHUTDOWN THE ENGINE.</w:t>
            </w:r>
          </w:p>
          <w:p w14:paraId="1FB0F10F" w14:textId="77777777" w:rsidR="002667AE" w:rsidRPr="00211D8F" w:rsidRDefault="002667AE" w:rsidP="00D24954">
            <w:pPr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621C94E7" w14:textId="77777777" w:rsidR="002667AE" w:rsidRPr="00211D8F" w:rsidRDefault="002667AE" w:rsidP="00D24954">
            <w:pPr>
              <w:ind w:left="-57" w:right="-57"/>
              <w:jc w:val="both"/>
              <w:rPr>
                <w:rFonts w:ascii="Calibri" w:hAnsi="Calibri" w:cs="Calibri"/>
                <w:sz w:val="5"/>
                <w:szCs w:val="5"/>
                <w:lang w:val="en-US"/>
              </w:rPr>
            </w:pPr>
          </w:p>
        </w:tc>
        <w:tc>
          <w:tcPr>
            <w:tcW w:w="1363" w:type="dxa"/>
            <w:vAlign w:val="center"/>
          </w:tcPr>
          <w:p w14:paraId="7D89548E" w14:textId="77777777" w:rsidR="002667AE" w:rsidRPr="00211D8F" w:rsidRDefault="002667AE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187DC858" w14:textId="77777777" w:rsidR="002667AE" w:rsidRPr="00211D8F" w:rsidRDefault="002667AE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9467F" w:rsidRPr="00AA0B37" w14:paraId="6B68E8AA" w14:textId="77777777" w:rsidTr="00D24954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1D1F8961" w14:textId="77777777" w:rsidR="00A9467F" w:rsidRPr="00FB2FDD" w:rsidRDefault="00A9467F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7419" w:type="dxa"/>
            <w:tcBorders>
              <w:bottom w:val="single" w:sz="6" w:space="0" w:color="auto"/>
            </w:tcBorders>
            <w:vAlign w:val="center"/>
          </w:tcPr>
          <w:p w14:paraId="5DE6071B" w14:textId="77777777" w:rsidR="00A9467F" w:rsidRPr="00DD4860" w:rsidRDefault="00DD4860" w:rsidP="00D24954">
            <w:pPr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DD4860">
              <w:rPr>
                <w:rFonts w:ascii="Calibri" w:hAnsi="Calibri" w:cs="Calibri"/>
                <w:b/>
                <w:bCs/>
              </w:rPr>
              <w:t xml:space="preserve">Houve qualquer tipo de problema durante a partida ou a estabilização em ground idle? </w:t>
            </w:r>
            <w:proofErr w:type="gramStart"/>
            <w:r w:rsidR="00A9467F" w:rsidRPr="003C2E2F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There was</w:t>
            </w:r>
            <w:proofErr w:type="gramEnd"/>
            <w:r w:rsidR="00A9467F" w:rsidRPr="003C2E2F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 xml:space="preserve"> any problem during start or stabilization in ground </w:t>
            </w:r>
            <w:proofErr w:type="gramStart"/>
            <w:r w:rsidR="00A9467F" w:rsidRPr="003C2E2F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idle?</w:t>
            </w:r>
            <w:proofErr w:type="gramEnd"/>
          </w:p>
          <w:p w14:paraId="5CAB91D7" w14:textId="77777777" w:rsidR="00A9467F" w:rsidRPr="00D24954" w:rsidRDefault="00102F5C" w:rsidP="00D24954">
            <w:pPr>
              <w:spacing w:after="60"/>
              <w:ind w:left="-57" w:right="-57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24954">
              <w:rPr>
                <w:rFonts w:ascii="Calibri" w:hAnsi="Calibri" w:cs="Calibri"/>
                <w:sz w:val="22"/>
                <w:szCs w:val="22"/>
                <w:u w:val="single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9" w:name="Texto21"/>
            <w:r w:rsidRPr="00D24954">
              <w:rPr>
                <w:rFonts w:ascii="Calibri" w:hAnsi="Calibri" w:cs="Calibri"/>
                <w:sz w:val="22"/>
                <w:szCs w:val="22"/>
                <w:u w:val="single"/>
              </w:rPr>
              <w:instrText xml:space="preserve"> FORMTEXT </w:instrText>
            </w:r>
            <w:r w:rsidRPr="00D24954">
              <w:rPr>
                <w:rFonts w:ascii="Calibri" w:hAnsi="Calibri" w:cs="Calibri"/>
                <w:sz w:val="22"/>
                <w:szCs w:val="22"/>
                <w:u w:val="single"/>
              </w:rPr>
            </w:r>
            <w:r w:rsidRPr="00D24954">
              <w:rPr>
                <w:rFonts w:ascii="Calibri" w:hAnsi="Calibri" w:cs="Calibri"/>
                <w:sz w:val="22"/>
                <w:szCs w:val="22"/>
                <w:u w:val="single"/>
              </w:rPr>
              <w:fldChar w:fldCharType="separate"/>
            </w:r>
            <w:r w:rsidRPr="00D24954">
              <w:rPr>
                <w:rFonts w:ascii="Calibri" w:hAnsi="Calibri" w:cs="Calibri"/>
                <w:noProof/>
                <w:sz w:val="22"/>
                <w:szCs w:val="22"/>
                <w:u w:val="single"/>
              </w:rPr>
              <w:t> </w:t>
            </w:r>
            <w:r w:rsidRPr="00D24954">
              <w:rPr>
                <w:rFonts w:ascii="Calibri" w:hAnsi="Calibri" w:cs="Calibri"/>
                <w:noProof/>
                <w:sz w:val="22"/>
                <w:szCs w:val="22"/>
                <w:u w:val="single"/>
              </w:rPr>
              <w:t> </w:t>
            </w:r>
            <w:r w:rsidRPr="00D24954">
              <w:rPr>
                <w:rFonts w:ascii="Calibri" w:hAnsi="Calibri" w:cs="Calibri"/>
                <w:noProof/>
                <w:sz w:val="22"/>
                <w:szCs w:val="22"/>
                <w:u w:val="single"/>
              </w:rPr>
              <w:t> </w:t>
            </w:r>
            <w:r w:rsidRPr="00D24954">
              <w:rPr>
                <w:rFonts w:ascii="Calibri" w:hAnsi="Calibri" w:cs="Calibri"/>
                <w:noProof/>
                <w:sz w:val="22"/>
                <w:szCs w:val="22"/>
                <w:u w:val="single"/>
              </w:rPr>
              <w:t> </w:t>
            </w:r>
            <w:r w:rsidRPr="00D24954">
              <w:rPr>
                <w:rFonts w:ascii="Calibri" w:hAnsi="Calibri" w:cs="Calibri"/>
                <w:noProof/>
                <w:sz w:val="22"/>
                <w:szCs w:val="22"/>
                <w:u w:val="single"/>
              </w:rPr>
              <w:t> </w:t>
            </w:r>
            <w:r w:rsidRPr="00D24954">
              <w:rPr>
                <w:rFonts w:ascii="Calibri" w:hAnsi="Calibri" w:cs="Calibri"/>
                <w:sz w:val="22"/>
                <w:szCs w:val="22"/>
                <w:u w:val="single"/>
              </w:rPr>
              <w:fldChar w:fldCharType="end"/>
            </w:r>
            <w:bookmarkEnd w:id="9"/>
          </w:p>
        </w:tc>
        <w:tc>
          <w:tcPr>
            <w:tcW w:w="1363" w:type="dxa"/>
            <w:vAlign w:val="center"/>
          </w:tcPr>
          <w:p w14:paraId="3D06C8B0" w14:textId="77777777" w:rsidR="00A9467F" w:rsidRPr="00AA0B37" w:rsidRDefault="00A9467F" w:rsidP="00D24954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484DCAC6" w14:textId="77777777" w:rsidR="00A9467F" w:rsidRPr="00AA0B37" w:rsidRDefault="00A9467F" w:rsidP="00D24954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</w:tr>
      <w:tr w:rsidR="002B0D87" w:rsidRPr="009E38B9" w14:paraId="0E199C76" w14:textId="77777777" w:rsidTr="00893005">
        <w:trPr>
          <w:trHeight w:val="850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32B2C0B0" w14:textId="77777777" w:rsidR="002B0D87" w:rsidRDefault="00BF22FD" w:rsidP="00893005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lastRenderedPageBreak/>
              <w:t>14</w:t>
            </w:r>
          </w:p>
        </w:tc>
        <w:tc>
          <w:tcPr>
            <w:tcW w:w="7419" w:type="dxa"/>
            <w:vAlign w:val="center"/>
          </w:tcPr>
          <w:p w14:paraId="0E96EE64" w14:textId="77777777" w:rsidR="002B0D87" w:rsidRDefault="002B0D87" w:rsidP="00893005">
            <w:pPr>
              <w:spacing w:after="12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73202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Realizar a partida inicial,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seal break-in</w:t>
            </w:r>
            <w:r w:rsidRPr="0073202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e a verificação de vazamentos (Ref. 1. </w:t>
            </w:r>
            <w:r w:rsidRPr="0073202A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G. (2) (i)</w:t>
            </w:r>
            <w:r w:rsidRPr="0073202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br/>
            </w:r>
            <w:r w:rsidRPr="0073202A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 xml:space="preserve">Perform Initial start, seal </w:t>
            </w:r>
            <w:proofErr w:type="gramStart"/>
            <w:r w:rsidRPr="0073202A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break-in</w:t>
            </w:r>
            <w:proofErr w:type="gramEnd"/>
            <w:r w:rsidRPr="0073202A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 xml:space="preserve">, and leak check (Ref. 1. </w:t>
            </w:r>
            <w:r w:rsidRPr="0073202A">
              <w:rPr>
                <w:rFonts w:ascii="Calibri" w:hAnsi="Calibri" w:cs="Calibri"/>
                <w:i/>
                <w:iCs/>
                <w:sz w:val="18"/>
                <w:szCs w:val="18"/>
              </w:rPr>
              <w:t>G. (2) (i)</w:t>
            </w:r>
          </w:p>
          <w:p w14:paraId="4F442C9F" w14:textId="77777777" w:rsidR="002B0D87" w:rsidRPr="009E38B9" w:rsidRDefault="002B0D87" w:rsidP="0089300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E38B9">
              <w:rPr>
                <w:rFonts w:ascii="Calibri" w:hAnsi="Calibri" w:cs="Calibri"/>
                <w:b/>
                <w:bCs/>
              </w:rPr>
              <w:t>O motor está livre de qualquer barulho anormal e roçamentos?</w:t>
            </w:r>
            <w:r>
              <w:rPr>
                <w:rFonts w:ascii="Calibri" w:hAnsi="Calibri" w:cs="Calibri"/>
                <w:b/>
                <w:bCs/>
              </w:rPr>
              <w:br/>
            </w:r>
            <w:r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Engine</w:t>
            </w:r>
            <w:r w:rsidRPr="009E38B9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 is free of any abnormal noise and rubbing?</w:t>
            </w:r>
          </w:p>
          <w:p w14:paraId="0570B5BE" w14:textId="77777777" w:rsidR="002B0D87" w:rsidRPr="009E38B9" w:rsidRDefault="002B0D87" w:rsidP="00893005">
            <w:pPr>
              <w:ind w:left="-57" w:right="-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E38B9">
              <w:rPr>
                <w:rFonts w:ascii="Calibri" w:hAnsi="Calibri" w:cs="Calibri"/>
                <w:b/>
                <w:bCs/>
              </w:rPr>
              <w:t>Tempo de Parada/</w:t>
            </w:r>
            <w:r w:rsidRPr="009E38B9">
              <w:rPr>
                <w:rFonts w:ascii="Calibri" w:hAnsi="Calibri" w:cs="Calibri"/>
                <w:i/>
                <w:iCs/>
                <w:sz w:val="16"/>
                <w:szCs w:val="16"/>
              </w:rPr>
              <w:t>Stop Time</w:t>
            </w:r>
            <w:r w:rsidRPr="009E38B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E38B9">
              <w:rPr>
                <w:rFonts w:ascii="Calibri" w:hAnsi="Calibri" w:cs="Calibri"/>
                <w:sz w:val="22"/>
                <w:szCs w:val="22"/>
              </w:rPr>
              <w:t xml:space="preserve">N1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9E38B9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9E38B9">
              <w:rPr>
                <w:rFonts w:ascii="Calibri" w:hAnsi="Calibri" w:cs="Calibri"/>
                <w:noProof/>
                <w:sz w:val="22"/>
                <w:szCs w:val="22"/>
              </w:rPr>
              <w:t xml:space="preserve">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r w:rsidRPr="009E38B9">
              <w:rPr>
                <w:rFonts w:ascii="Calibri" w:hAnsi="Calibri" w:cs="Calibri"/>
                <w:sz w:val="22"/>
                <w:szCs w:val="22"/>
              </w:rPr>
              <w:t xml:space="preserve"> sec     N2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E38B9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9E38B9">
              <w:rPr>
                <w:rFonts w:ascii="Calibri" w:hAnsi="Calibri" w:cs="Calibri"/>
                <w:noProof/>
                <w:sz w:val="22"/>
                <w:szCs w:val="22"/>
              </w:rPr>
              <w:t xml:space="preserve">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r w:rsidRPr="009E38B9">
              <w:rPr>
                <w:rFonts w:ascii="Calibri" w:hAnsi="Calibri" w:cs="Calibri"/>
                <w:sz w:val="22"/>
                <w:szCs w:val="22"/>
              </w:rPr>
              <w:t xml:space="preserve"> sec</w:t>
            </w:r>
          </w:p>
        </w:tc>
        <w:tc>
          <w:tcPr>
            <w:tcW w:w="1363" w:type="dxa"/>
            <w:vAlign w:val="center"/>
          </w:tcPr>
          <w:p w14:paraId="4FF8F5AA" w14:textId="77777777" w:rsidR="002B0D87" w:rsidRPr="009E38B9" w:rsidRDefault="002B0D87" w:rsidP="00893005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1CF56B14" w14:textId="77777777" w:rsidR="002B0D87" w:rsidRPr="009E38B9" w:rsidRDefault="002B0D87" w:rsidP="00893005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</w:tr>
      <w:tr w:rsidR="002667AE" w:rsidRPr="000366EF" w14:paraId="167779DD" w14:textId="77777777" w:rsidTr="00D24954">
        <w:trPr>
          <w:trHeight w:val="1782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07940535" w14:textId="77777777" w:rsidR="002667AE" w:rsidRPr="00FB2FDD" w:rsidRDefault="002667AE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 w:rsidR="00BF22FD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419" w:type="dxa"/>
            <w:tcBorders>
              <w:top w:val="single" w:sz="6" w:space="0" w:color="auto"/>
            </w:tcBorders>
          </w:tcPr>
          <w:p w14:paraId="5498676B" w14:textId="77777777" w:rsidR="002667AE" w:rsidRPr="0081742C" w:rsidRDefault="00DD4860" w:rsidP="00DD4860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DD4860">
              <w:rPr>
                <w:rFonts w:ascii="Calibri" w:hAnsi="Calibri" w:cs="Calibri"/>
                <w:b/>
                <w:bCs/>
              </w:rPr>
              <w:t>Pressão do óleo principal está dentro dos limites?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DD4860">
              <w:rPr>
                <w:rFonts w:ascii="Calibri" w:hAnsi="Calibri" w:cs="Calibri"/>
                <w:b/>
                <w:bCs/>
                <w:lang w:val="en-US"/>
              </w:rPr>
              <w:t>(Ref: 1 G (1) (b) 2)</w:t>
            </w:r>
            <w:r w:rsidRPr="00DD4860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br/>
            </w:r>
            <w:r w:rsidR="002667AE" w:rsidRPr="003C2E2F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Main oil pressure is within the limits?</w:t>
            </w:r>
            <w:r w:rsidR="002667AE" w:rsidRPr="003C2E2F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</w:p>
          <w:tbl>
            <w:tblPr>
              <w:tblW w:w="7182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68"/>
              <w:gridCol w:w="1115"/>
              <w:gridCol w:w="1134"/>
              <w:gridCol w:w="1701"/>
              <w:gridCol w:w="1164"/>
            </w:tblGrid>
            <w:tr w:rsidR="002667AE" w:rsidRPr="000366EF" w14:paraId="2EA87A27" w14:textId="77777777" w:rsidTr="002B2746">
              <w:trPr>
                <w:trHeight w:val="227"/>
              </w:trPr>
              <w:tc>
                <w:tcPr>
                  <w:tcW w:w="2068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1F4E79"/>
                </w:tcPr>
                <w:p w14:paraId="75C4514E" w14:textId="77777777" w:rsidR="002667AE" w:rsidRPr="003A7618" w:rsidRDefault="002667AE" w:rsidP="00D24954">
                  <w:pPr>
                    <w:ind w:left="-57" w:right="-57"/>
                    <w:jc w:val="center"/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</w:pPr>
                  <w:r w:rsidRPr="003A7618"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  <w:t>N1 Speed</w:t>
                  </w:r>
                </w:p>
              </w:tc>
              <w:tc>
                <w:tcPr>
                  <w:tcW w:w="111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1F4E79"/>
                </w:tcPr>
                <w:p w14:paraId="07700A96" w14:textId="77777777" w:rsidR="002667AE" w:rsidRPr="003A7618" w:rsidRDefault="002667AE" w:rsidP="00D24954">
                  <w:pPr>
                    <w:ind w:left="-57" w:right="-57"/>
                    <w:jc w:val="center"/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</w:pPr>
                  <w:r w:rsidRPr="003A7618"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  <w:t>Minimum</w:t>
                  </w:r>
                </w:p>
              </w:tc>
              <w:tc>
                <w:tcPr>
                  <w:tcW w:w="113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1F4E79"/>
                </w:tcPr>
                <w:p w14:paraId="7052C9AC" w14:textId="77777777" w:rsidR="002667AE" w:rsidRPr="003A7618" w:rsidRDefault="002667AE" w:rsidP="00D24954">
                  <w:pPr>
                    <w:ind w:left="-57" w:right="-57"/>
                    <w:jc w:val="center"/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</w:pPr>
                  <w:r w:rsidRPr="003A7618"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  <w:t>Maximum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1F4E79"/>
                </w:tcPr>
                <w:p w14:paraId="330FB9A1" w14:textId="77777777" w:rsidR="002667AE" w:rsidRPr="003A7618" w:rsidRDefault="002667AE" w:rsidP="00D24954">
                  <w:pPr>
                    <w:ind w:left="-57" w:right="-57"/>
                    <w:jc w:val="center"/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</w:pPr>
                  <w:proofErr w:type="gramStart"/>
                  <w:r w:rsidRPr="003A7618"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  <w:t>Within of</w:t>
                  </w:r>
                  <w:proofErr w:type="gramEnd"/>
                  <w:r w:rsidRPr="003A7618"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 limits?</w:t>
                  </w:r>
                </w:p>
              </w:tc>
              <w:tc>
                <w:tcPr>
                  <w:tcW w:w="11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  <w:shd w:val="clear" w:color="auto" w:fill="1F4E79"/>
                </w:tcPr>
                <w:p w14:paraId="7D512FEC" w14:textId="77777777" w:rsidR="002667AE" w:rsidRPr="003A7618" w:rsidRDefault="002667AE" w:rsidP="00D24954">
                  <w:pPr>
                    <w:ind w:left="-57" w:right="-57"/>
                    <w:jc w:val="center"/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</w:pPr>
                  <w:r w:rsidRPr="003A7618"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  <w:t>Value</w:t>
                  </w:r>
                </w:p>
              </w:tc>
            </w:tr>
            <w:tr w:rsidR="002667AE" w:rsidRPr="000366EF" w14:paraId="367DE87F" w14:textId="77777777" w:rsidTr="002B2746">
              <w:trPr>
                <w:trHeight w:val="215"/>
              </w:trPr>
              <w:tc>
                <w:tcPr>
                  <w:tcW w:w="206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063091B" w14:textId="77777777" w:rsidR="002667AE" w:rsidRPr="0081742C" w:rsidRDefault="002667AE" w:rsidP="00D24954">
                  <w:pPr>
                    <w:ind w:left="-57" w:right="-57"/>
                    <w:jc w:val="both"/>
                    <w:rPr>
                      <w:rFonts w:ascii="Calibri" w:hAnsi="Calibri" w:cs="Calibri"/>
                      <w:lang w:val="en-US"/>
                    </w:rPr>
                  </w:pPr>
                  <w:r w:rsidRPr="0081742C">
                    <w:rPr>
                      <w:rFonts w:ascii="Calibri" w:hAnsi="Calibri" w:cs="Calibri"/>
                      <w:lang w:val="en-US"/>
                    </w:rPr>
                    <w:t>G.I. to 40.000 rpm</w:t>
                  </w:r>
                </w:p>
              </w:tc>
              <w:tc>
                <w:tcPr>
                  <w:tcW w:w="1115" w:type="dxa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14:paraId="4261099B" w14:textId="77777777" w:rsidR="002667AE" w:rsidRPr="0081742C" w:rsidRDefault="002667AE" w:rsidP="00D24954">
                  <w:pPr>
                    <w:ind w:left="-57" w:right="-57"/>
                    <w:jc w:val="center"/>
                    <w:rPr>
                      <w:rFonts w:ascii="Calibri" w:hAnsi="Calibri" w:cs="Calibri"/>
                      <w:color w:val="000000"/>
                      <w:lang w:val="en-US"/>
                    </w:rPr>
                  </w:pPr>
                  <w:r w:rsidRPr="0081742C">
                    <w:rPr>
                      <w:rFonts w:ascii="Calibri" w:hAnsi="Calibri" w:cs="Calibri"/>
                      <w:color w:val="000000"/>
                      <w:lang w:val="en-US"/>
                    </w:rPr>
                    <w:t>50 psig</w:t>
                  </w:r>
                </w:p>
              </w:tc>
              <w:tc>
                <w:tcPr>
                  <w:tcW w:w="1134" w:type="dxa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14:paraId="1FBA4D03" w14:textId="77777777" w:rsidR="002667AE" w:rsidRPr="0081742C" w:rsidRDefault="002667AE" w:rsidP="00D24954">
                  <w:pPr>
                    <w:ind w:left="-57" w:right="-57"/>
                    <w:jc w:val="center"/>
                    <w:rPr>
                      <w:rFonts w:ascii="Calibri" w:hAnsi="Calibri" w:cs="Calibri"/>
                      <w:color w:val="000000"/>
                      <w:lang w:val="en-US"/>
                    </w:rPr>
                  </w:pPr>
                  <w:r w:rsidRPr="0081742C">
                    <w:rPr>
                      <w:rFonts w:ascii="Calibri" w:hAnsi="Calibri" w:cs="Calibri"/>
                      <w:color w:val="000000"/>
                      <w:lang w:val="en-US"/>
                    </w:rPr>
                    <w:t>130 psig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14:paraId="49292D6D" w14:textId="77777777" w:rsidR="002667AE" w:rsidRPr="0081742C" w:rsidRDefault="00C26681" w:rsidP="00D24954">
                  <w:pPr>
                    <w:ind w:left="-57" w:right="-57"/>
                    <w:jc w:val="both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Calibri" w:hAnsi="Calibri" w:cs="Calibri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bookmarkStart w:id="10" w:name="Selecionar1"/>
                  <w:r>
                    <w:rPr>
                      <w:rFonts w:ascii="Calibri" w:hAnsi="Calibri" w:cs="Calibri"/>
                      <w:lang w:val="en-US"/>
                    </w:rPr>
                    <w:instrText xml:space="preserve"> FORMCHECKBOX </w:instrText>
                  </w:r>
                  <w:r>
                    <w:rPr>
                      <w:rFonts w:ascii="Calibri" w:hAnsi="Calibri" w:cs="Calibri"/>
                      <w:lang w:val="en-US"/>
                    </w:rPr>
                  </w:r>
                  <w:r>
                    <w:rPr>
                      <w:rFonts w:ascii="Calibri" w:hAnsi="Calibri" w:cs="Calibri"/>
                      <w:lang w:val="en-US"/>
                    </w:rPr>
                    <w:fldChar w:fldCharType="separate"/>
                  </w:r>
                  <w:r>
                    <w:rPr>
                      <w:rFonts w:ascii="Calibri" w:hAnsi="Calibri" w:cs="Calibri"/>
                      <w:lang w:val="en-US"/>
                    </w:rPr>
                    <w:fldChar w:fldCharType="end"/>
                  </w:r>
                  <w:bookmarkEnd w:id="10"/>
                  <w:r w:rsidR="002667AE" w:rsidRPr="0081742C">
                    <w:rPr>
                      <w:rFonts w:ascii="Calibri" w:hAnsi="Calibri" w:cs="Calibri"/>
                      <w:lang w:val="en-US"/>
                    </w:rPr>
                    <w:t xml:space="preserve"> </w:t>
                  </w:r>
                  <w:r>
                    <w:rPr>
                      <w:rFonts w:ascii="Calibri" w:hAnsi="Calibri" w:cs="Calibri"/>
                      <w:lang w:val="en-US"/>
                    </w:rPr>
                    <w:t>OK</w:t>
                  </w:r>
                  <w:r w:rsidR="002667AE" w:rsidRPr="0081742C">
                    <w:rPr>
                      <w:rFonts w:ascii="Calibri" w:hAnsi="Calibri" w:cs="Calibri"/>
                      <w:lang w:val="en-US"/>
                    </w:rPr>
                    <w:t xml:space="preserve"> </w:t>
                  </w:r>
                  <w:r>
                    <w:rPr>
                      <w:rFonts w:ascii="Calibri" w:hAnsi="Calibri" w:cs="Calibri"/>
                      <w:lang w:val="en-US"/>
                    </w:rPr>
                    <w:t xml:space="preserve">    </w:t>
                  </w:r>
                  <w:r>
                    <w:rPr>
                      <w:rFonts w:ascii="Calibri" w:hAnsi="Calibri" w:cs="Calibri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>
                    <w:rPr>
                      <w:rFonts w:ascii="Calibri" w:hAnsi="Calibri" w:cs="Calibri"/>
                      <w:lang w:val="en-US"/>
                    </w:rPr>
                    <w:instrText xml:space="preserve"> FORMCHECKBOX </w:instrText>
                  </w:r>
                  <w:r>
                    <w:rPr>
                      <w:rFonts w:ascii="Calibri" w:hAnsi="Calibri" w:cs="Calibri"/>
                      <w:lang w:val="en-US"/>
                    </w:rPr>
                  </w:r>
                  <w:r>
                    <w:rPr>
                      <w:rFonts w:ascii="Calibri" w:hAnsi="Calibri" w:cs="Calibri"/>
                      <w:lang w:val="en-US"/>
                    </w:rPr>
                    <w:fldChar w:fldCharType="separate"/>
                  </w:r>
                  <w:r>
                    <w:rPr>
                      <w:rFonts w:ascii="Calibri" w:hAnsi="Calibri" w:cs="Calibri"/>
                      <w:lang w:val="en-US"/>
                    </w:rPr>
                    <w:fldChar w:fldCharType="end"/>
                  </w:r>
                  <w:r>
                    <w:rPr>
                      <w:rFonts w:ascii="Calibri" w:hAnsi="Calibri" w:cs="Calibri"/>
                      <w:lang w:val="en-US"/>
                    </w:rPr>
                    <w:t>NOK</w:t>
                  </w:r>
                </w:p>
              </w:tc>
              <w:tc>
                <w:tcPr>
                  <w:tcW w:w="1164" w:type="dxa"/>
                  <w:tcBorders>
                    <w:top w:val="single" w:sz="12" w:space="0" w:color="auto"/>
                    <w:left w:val="single" w:sz="12" w:space="0" w:color="auto"/>
                  </w:tcBorders>
                </w:tcPr>
                <w:p w14:paraId="4BC0976C" w14:textId="77777777" w:rsidR="002667AE" w:rsidRPr="00924B2D" w:rsidRDefault="00F47C44" w:rsidP="00D24954">
                  <w:pPr>
                    <w:ind w:left="-57" w:right="-57"/>
                    <w:jc w:val="right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Calibri" w:hAnsi="Calibri" w:cs="Calibri"/>
                      <w:lang w:val="en-US"/>
                    </w:rPr>
                    <w:fldChar w:fldCharType="begin">
                      <w:ffData>
                        <w:name w:val="Texto23"/>
                        <w:enabled/>
                        <w:calcOnExit w:val="0"/>
                        <w:textInput/>
                      </w:ffData>
                    </w:fldChar>
                  </w:r>
                  <w:bookmarkStart w:id="11" w:name="Texto23"/>
                  <w:r>
                    <w:rPr>
                      <w:rFonts w:ascii="Calibri" w:hAnsi="Calibri" w:cs="Calibri"/>
                      <w:lang w:val="en-US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lang w:val="en-US"/>
                    </w:rPr>
                  </w:r>
                  <w:r>
                    <w:rPr>
                      <w:rFonts w:ascii="Calibri" w:hAnsi="Calibri" w:cs="Calibri"/>
                      <w:lang w:val="en-US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  <w:lang w:val="en-US"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  <w:lang w:val="en-US"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  <w:lang w:val="en-US"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  <w:lang w:val="en-US"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  <w:lang w:val="en-US"/>
                    </w:rPr>
                    <w:t> </w:t>
                  </w:r>
                  <w:r>
                    <w:rPr>
                      <w:rFonts w:ascii="Calibri" w:hAnsi="Calibri" w:cs="Calibri"/>
                      <w:lang w:val="en-US"/>
                    </w:rPr>
                    <w:fldChar w:fldCharType="end"/>
                  </w:r>
                  <w:bookmarkEnd w:id="11"/>
                  <w:r w:rsidR="002667AE" w:rsidRPr="00924B2D">
                    <w:rPr>
                      <w:rFonts w:ascii="Calibri" w:hAnsi="Calibri" w:cs="Calibri"/>
                      <w:lang w:val="en-US"/>
                    </w:rPr>
                    <w:t xml:space="preserve"> psig</w:t>
                  </w:r>
                </w:p>
              </w:tc>
            </w:tr>
            <w:tr w:rsidR="00F47C44" w:rsidRPr="000366EF" w14:paraId="47150737" w14:textId="77777777" w:rsidTr="002B2746">
              <w:trPr>
                <w:trHeight w:val="227"/>
              </w:trPr>
              <w:tc>
                <w:tcPr>
                  <w:tcW w:w="2068" w:type="dxa"/>
                  <w:tcBorders>
                    <w:right w:val="single" w:sz="12" w:space="0" w:color="auto"/>
                  </w:tcBorders>
                </w:tcPr>
                <w:p w14:paraId="174D16F2" w14:textId="77777777" w:rsidR="00F47C44" w:rsidRPr="0081742C" w:rsidRDefault="00F47C44" w:rsidP="00D24954">
                  <w:pPr>
                    <w:ind w:left="-57" w:right="-57"/>
                    <w:jc w:val="both"/>
                    <w:rPr>
                      <w:rFonts w:ascii="Calibri" w:hAnsi="Calibri" w:cs="Calibri"/>
                      <w:lang w:val="en-US"/>
                    </w:rPr>
                  </w:pPr>
                  <w:r w:rsidRPr="0081742C">
                    <w:rPr>
                      <w:rFonts w:ascii="Calibri" w:hAnsi="Calibri" w:cs="Calibri"/>
                      <w:lang w:val="en-US"/>
                    </w:rPr>
                    <w:t>40.000 to 48.000 rpm</w:t>
                  </w:r>
                </w:p>
              </w:tc>
              <w:tc>
                <w:tcPr>
                  <w:tcW w:w="1115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03760E58" w14:textId="77777777" w:rsidR="00F47C44" w:rsidRPr="0081742C" w:rsidRDefault="00F47C44" w:rsidP="00D24954">
                  <w:pPr>
                    <w:ind w:left="-57" w:right="-57"/>
                    <w:jc w:val="center"/>
                    <w:rPr>
                      <w:rFonts w:ascii="Calibri" w:hAnsi="Calibri" w:cs="Calibri"/>
                      <w:color w:val="000000"/>
                      <w:lang w:val="en-US"/>
                    </w:rPr>
                  </w:pPr>
                  <w:r w:rsidRPr="0081742C">
                    <w:rPr>
                      <w:rFonts w:ascii="Calibri" w:hAnsi="Calibri" w:cs="Calibri"/>
                      <w:color w:val="000000"/>
                      <w:lang w:val="en-US"/>
                    </w:rPr>
                    <w:t>90 psig</w:t>
                  </w:r>
                </w:p>
              </w:tc>
              <w:tc>
                <w:tcPr>
                  <w:tcW w:w="1134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631103EF" w14:textId="77777777" w:rsidR="00F47C44" w:rsidRPr="0081742C" w:rsidRDefault="00F47C44" w:rsidP="00D24954">
                  <w:pPr>
                    <w:ind w:left="-57" w:right="-57"/>
                    <w:jc w:val="center"/>
                    <w:rPr>
                      <w:rFonts w:ascii="Calibri" w:hAnsi="Calibri" w:cs="Calibri"/>
                      <w:color w:val="000000"/>
                      <w:lang w:val="en-US"/>
                    </w:rPr>
                  </w:pPr>
                  <w:r w:rsidRPr="0081742C">
                    <w:rPr>
                      <w:rFonts w:ascii="Calibri" w:hAnsi="Calibri" w:cs="Calibri"/>
                      <w:color w:val="000000"/>
                      <w:lang w:val="en-US"/>
                    </w:rPr>
                    <w:t>130 psig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1ED0C9FC" w14:textId="77777777" w:rsidR="00F47C44" w:rsidRPr="0081742C" w:rsidRDefault="00C26681" w:rsidP="00D24954">
                  <w:pPr>
                    <w:ind w:left="-57" w:right="-57"/>
                    <w:jc w:val="both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Calibri" w:hAnsi="Calibri" w:cs="Calibri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>
                    <w:rPr>
                      <w:rFonts w:ascii="Calibri" w:hAnsi="Calibri" w:cs="Calibri"/>
                      <w:lang w:val="en-US"/>
                    </w:rPr>
                    <w:instrText xml:space="preserve"> FORMCHECKBOX </w:instrText>
                  </w:r>
                  <w:r>
                    <w:rPr>
                      <w:rFonts w:ascii="Calibri" w:hAnsi="Calibri" w:cs="Calibri"/>
                      <w:lang w:val="en-US"/>
                    </w:rPr>
                  </w:r>
                  <w:r>
                    <w:rPr>
                      <w:rFonts w:ascii="Calibri" w:hAnsi="Calibri" w:cs="Calibri"/>
                      <w:lang w:val="en-US"/>
                    </w:rPr>
                    <w:fldChar w:fldCharType="separate"/>
                  </w:r>
                  <w:r>
                    <w:rPr>
                      <w:rFonts w:ascii="Calibri" w:hAnsi="Calibri" w:cs="Calibri"/>
                      <w:lang w:val="en-US"/>
                    </w:rPr>
                    <w:fldChar w:fldCharType="end"/>
                  </w:r>
                  <w:r w:rsidRPr="0081742C">
                    <w:rPr>
                      <w:rFonts w:ascii="Calibri" w:hAnsi="Calibri" w:cs="Calibri"/>
                      <w:lang w:val="en-US"/>
                    </w:rPr>
                    <w:t xml:space="preserve"> </w:t>
                  </w:r>
                  <w:r>
                    <w:rPr>
                      <w:rFonts w:ascii="Calibri" w:hAnsi="Calibri" w:cs="Calibri"/>
                      <w:lang w:val="en-US"/>
                    </w:rPr>
                    <w:t>OK</w:t>
                  </w:r>
                  <w:r w:rsidRPr="0081742C">
                    <w:rPr>
                      <w:rFonts w:ascii="Calibri" w:hAnsi="Calibri" w:cs="Calibri"/>
                      <w:lang w:val="en-US"/>
                    </w:rPr>
                    <w:t xml:space="preserve"> </w:t>
                  </w:r>
                  <w:r>
                    <w:rPr>
                      <w:rFonts w:ascii="Calibri" w:hAnsi="Calibri" w:cs="Calibri"/>
                      <w:lang w:val="en-US"/>
                    </w:rPr>
                    <w:t xml:space="preserve">    </w:t>
                  </w:r>
                  <w:r>
                    <w:rPr>
                      <w:rFonts w:ascii="Calibri" w:hAnsi="Calibri" w:cs="Calibri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>
                    <w:rPr>
                      <w:rFonts w:ascii="Calibri" w:hAnsi="Calibri" w:cs="Calibri"/>
                      <w:lang w:val="en-US"/>
                    </w:rPr>
                    <w:instrText xml:space="preserve"> FORMCHECKBOX </w:instrText>
                  </w:r>
                  <w:r>
                    <w:rPr>
                      <w:rFonts w:ascii="Calibri" w:hAnsi="Calibri" w:cs="Calibri"/>
                      <w:lang w:val="en-US"/>
                    </w:rPr>
                  </w:r>
                  <w:r>
                    <w:rPr>
                      <w:rFonts w:ascii="Calibri" w:hAnsi="Calibri" w:cs="Calibri"/>
                      <w:lang w:val="en-US"/>
                    </w:rPr>
                    <w:fldChar w:fldCharType="separate"/>
                  </w:r>
                  <w:r>
                    <w:rPr>
                      <w:rFonts w:ascii="Calibri" w:hAnsi="Calibri" w:cs="Calibri"/>
                      <w:lang w:val="en-US"/>
                    </w:rPr>
                    <w:fldChar w:fldCharType="end"/>
                  </w:r>
                  <w:r>
                    <w:rPr>
                      <w:rFonts w:ascii="Calibri" w:hAnsi="Calibri" w:cs="Calibri"/>
                      <w:lang w:val="en-US"/>
                    </w:rPr>
                    <w:t>NOK</w:t>
                  </w:r>
                </w:p>
              </w:tc>
              <w:tc>
                <w:tcPr>
                  <w:tcW w:w="1164" w:type="dxa"/>
                  <w:tcBorders>
                    <w:left w:val="single" w:sz="12" w:space="0" w:color="auto"/>
                  </w:tcBorders>
                </w:tcPr>
                <w:p w14:paraId="4AE17A13" w14:textId="77777777" w:rsidR="00F47C44" w:rsidRPr="00924B2D" w:rsidRDefault="00F47C44" w:rsidP="00D24954">
                  <w:pPr>
                    <w:ind w:left="-57" w:right="-57"/>
                    <w:jc w:val="right"/>
                    <w:rPr>
                      <w:rFonts w:ascii="Calibri" w:hAnsi="Calibri" w:cs="Calibri"/>
                      <w:lang w:val="en-US"/>
                    </w:rPr>
                  </w:pPr>
                  <w:r w:rsidRPr="0048115E">
                    <w:rPr>
                      <w:rFonts w:ascii="Calibri" w:hAnsi="Calibri" w:cs="Calibri"/>
                      <w:lang w:val="en-US"/>
                    </w:rPr>
                    <w:fldChar w:fldCharType="begin">
                      <w:ffData>
                        <w:name w:val="Texto23"/>
                        <w:enabled/>
                        <w:calcOnExit w:val="0"/>
                        <w:textInput/>
                      </w:ffData>
                    </w:fldChar>
                  </w:r>
                  <w:r w:rsidRPr="0048115E">
                    <w:rPr>
                      <w:rFonts w:ascii="Calibri" w:hAnsi="Calibri" w:cs="Calibri"/>
                      <w:lang w:val="en-US"/>
                    </w:rPr>
                    <w:instrText xml:space="preserve"> FORMTEXT </w:instrText>
                  </w:r>
                  <w:r w:rsidRPr="0048115E">
                    <w:rPr>
                      <w:rFonts w:ascii="Calibri" w:hAnsi="Calibri" w:cs="Calibri"/>
                      <w:lang w:val="en-US"/>
                    </w:rPr>
                  </w:r>
                  <w:r w:rsidRPr="0048115E">
                    <w:rPr>
                      <w:rFonts w:ascii="Calibri" w:hAnsi="Calibri" w:cs="Calibri"/>
                      <w:lang w:val="en-US"/>
                    </w:rPr>
                    <w:fldChar w:fldCharType="separate"/>
                  </w:r>
                  <w:r w:rsidRPr="0048115E">
                    <w:rPr>
                      <w:rFonts w:ascii="Calibri" w:hAnsi="Calibri" w:cs="Calibri"/>
                      <w:noProof/>
                      <w:lang w:val="en-US"/>
                    </w:rPr>
                    <w:t> </w:t>
                  </w:r>
                  <w:r w:rsidRPr="0048115E">
                    <w:rPr>
                      <w:rFonts w:ascii="Calibri" w:hAnsi="Calibri" w:cs="Calibri"/>
                      <w:noProof/>
                      <w:lang w:val="en-US"/>
                    </w:rPr>
                    <w:t> </w:t>
                  </w:r>
                  <w:r w:rsidRPr="0048115E">
                    <w:rPr>
                      <w:rFonts w:ascii="Calibri" w:hAnsi="Calibri" w:cs="Calibri"/>
                      <w:noProof/>
                      <w:lang w:val="en-US"/>
                    </w:rPr>
                    <w:t> </w:t>
                  </w:r>
                  <w:r w:rsidRPr="0048115E">
                    <w:rPr>
                      <w:rFonts w:ascii="Calibri" w:hAnsi="Calibri" w:cs="Calibri"/>
                      <w:noProof/>
                      <w:lang w:val="en-US"/>
                    </w:rPr>
                    <w:t> </w:t>
                  </w:r>
                  <w:r w:rsidRPr="0048115E">
                    <w:rPr>
                      <w:rFonts w:ascii="Calibri" w:hAnsi="Calibri" w:cs="Calibri"/>
                      <w:noProof/>
                      <w:lang w:val="en-US"/>
                    </w:rPr>
                    <w:t> </w:t>
                  </w:r>
                  <w:r w:rsidRPr="0048115E">
                    <w:rPr>
                      <w:rFonts w:ascii="Calibri" w:hAnsi="Calibri" w:cs="Calibri"/>
                      <w:lang w:val="en-US"/>
                    </w:rPr>
                    <w:fldChar w:fldCharType="end"/>
                  </w:r>
                  <w:r w:rsidRPr="0048115E">
                    <w:rPr>
                      <w:rFonts w:ascii="Calibri" w:hAnsi="Calibri" w:cs="Calibri"/>
                      <w:lang w:val="en-US"/>
                    </w:rPr>
                    <w:t xml:space="preserve"> psig</w:t>
                  </w:r>
                </w:p>
              </w:tc>
            </w:tr>
            <w:tr w:rsidR="00F47C44" w:rsidRPr="000366EF" w14:paraId="6D1DA3E5" w14:textId="77777777" w:rsidTr="002B2746">
              <w:trPr>
                <w:trHeight w:val="215"/>
              </w:trPr>
              <w:tc>
                <w:tcPr>
                  <w:tcW w:w="2068" w:type="dxa"/>
                  <w:tcBorders>
                    <w:right w:val="single" w:sz="12" w:space="0" w:color="auto"/>
                  </w:tcBorders>
                </w:tcPr>
                <w:p w14:paraId="0CC29A6E" w14:textId="77777777" w:rsidR="00F47C44" w:rsidRPr="0081742C" w:rsidRDefault="00F47C44" w:rsidP="00D24954">
                  <w:pPr>
                    <w:ind w:left="-57" w:right="-57"/>
                    <w:jc w:val="both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Calibri" w:hAnsi="Calibri" w:cs="Calibri"/>
                      <w:lang w:val="en-US"/>
                    </w:rPr>
                    <w:t>More than</w:t>
                  </w:r>
                  <w:r w:rsidRPr="0081742C">
                    <w:rPr>
                      <w:rFonts w:ascii="Calibri" w:hAnsi="Calibri" w:cs="Calibri"/>
                      <w:lang w:val="en-US"/>
                    </w:rPr>
                    <w:t xml:space="preserve"> 48.000 rpm</w:t>
                  </w:r>
                </w:p>
              </w:tc>
              <w:tc>
                <w:tcPr>
                  <w:tcW w:w="1115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0AB3273" w14:textId="77777777" w:rsidR="00F47C44" w:rsidRPr="0081742C" w:rsidRDefault="00F47C44" w:rsidP="00D24954">
                  <w:pPr>
                    <w:ind w:left="-57" w:right="-57"/>
                    <w:jc w:val="center"/>
                    <w:rPr>
                      <w:rFonts w:ascii="Calibri" w:hAnsi="Calibri" w:cs="Calibri"/>
                      <w:color w:val="000000"/>
                      <w:lang w:val="en-US"/>
                    </w:rPr>
                  </w:pPr>
                  <w:r w:rsidRPr="0081742C">
                    <w:rPr>
                      <w:rFonts w:ascii="Calibri" w:hAnsi="Calibri" w:cs="Calibri"/>
                      <w:color w:val="000000"/>
                      <w:lang w:val="en-US"/>
                    </w:rPr>
                    <w:t>115 psig</w:t>
                  </w:r>
                </w:p>
              </w:tc>
              <w:tc>
                <w:tcPr>
                  <w:tcW w:w="1134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2BB1A00" w14:textId="77777777" w:rsidR="00F47C44" w:rsidRPr="0081742C" w:rsidRDefault="00F47C44" w:rsidP="00D24954">
                  <w:pPr>
                    <w:ind w:left="-57" w:right="-57"/>
                    <w:jc w:val="center"/>
                    <w:rPr>
                      <w:rFonts w:ascii="Calibri" w:hAnsi="Calibri" w:cs="Calibri"/>
                      <w:color w:val="000000"/>
                      <w:lang w:val="en-US"/>
                    </w:rPr>
                  </w:pPr>
                  <w:r w:rsidRPr="0081742C">
                    <w:rPr>
                      <w:rFonts w:ascii="Calibri" w:hAnsi="Calibri" w:cs="Calibri"/>
                      <w:color w:val="000000"/>
                      <w:lang w:val="en-US"/>
                    </w:rPr>
                    <w:t>130 psig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EE162FE" w14:textId="77777777" w:rsidR="00F47C44" w:rsidRPr="0081742C" w:rsidRDefault="00C26681" w:rsidP="00D24954">
                  <w:pPr>
                    <w:ind w:left="-57" w:right="-57"/>
                    <w:jc w:val="both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Calibri" w:hAnsi="Calibri" w:cs="Calibri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>
                    <w:rPr>
                      <w:rFonts w:ascii="Calibri" w:hAnsi="Calibri" w:cs="Calibri"/>
                      <w:lang w:val="en-US"/>
                    </w:rPr>
                    <w:instrText xml:space="preserve"> FORMCHECKBOX </w:instrText>
                  </w:r>
                  <w:r>
                    <w:rPr>
                      <w:rFonts w:ascii="Calibri" w:hAnsi="Calibri" w:cs="Calibri"/>
                      <w:lang w:val="en-US"/>
                    </w:rPr>
                  </w:r>
                  <w:r>
                    <w:rPr>
                      <w:rFonts w:ascii="Calibri" w:hAnsi="Calibri" w:cs="Calibri"/>
                      <w:lang w:val="en-US"/>
                    </w:rPr>
                    <w:fldChar w:fldCharType="separate"/>
                  </w:r>
                  <w:r>
                    <w:rPr>
                      <w:rFonts w:ascii="Calibri" w:hAnsi="Calibri" w:cs="Calibri"/>
                      <w:lang w:val="en-US"/>
                    </w:rPr>
                    <w:fldChar w:fldCharType="end"/>
                  </w:r>
                  <w:r w:rsidRPr="0081742C">
                    <w:rPr>
                      <w:rFonts w:ascii="Calibri" w:hAnsi="Calibri" w:cs="Calibri"/>
                      <w:lang w:val="en-US"/>
                    </w:rPr>
                    <w:t xml:space="preserve"> </w:t>
                  </w:r>
                  <w:r>
                    <w:rPr>
                      <w:rFonts w:ascii="Calibri" w:hAnsi="Calibri" w:cs="Calibri"/>
                      <w:lang w:val="en-US"/>
                    </w:rPr>
                    <w:t>OK</w:t>
                  </w:r>
                  <w:r w:rsidRPr="0081742C">
                    <w:rPr>
                      <w:rFonts w:ascii="Calibri" w:hAnsi="Calibri" w:cs="Calibri"/>
                      <w:lang w:val="en-US"/>
                    </w:rPr>
                    <w:t xml:space="preserve"> </w:t>
                  </w:r>
                  <w:r>
                    <w:rPr>
                      <w:rFonts w:ascii="Calibri" w:hAnsi="Calibri" w:cs="Calibri"/>
                      <w:lang w:val="en-US"/>
                    </w:rPr>
                    <w:t xml:space="preserve">    </w:t>
                  </w:r>
                  <w:r>
                    <w:rPr>
                      <w:rFonts w:ascii="Calibri" w:hAnsi="Calibri" w:cs="Calibri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>
                    <w:rPr>
                      <w:rFonts w:ascii="Calibri" w:hAnsi="Calibri" w:cs="Calibri"/>
                      <w:lang w:val="en-US"/>
                    </w:rPr>
                    <w:instrText xml:space="preserve"> FORMCHECKBOX </w:instrText>
                  </w:r>
                  <w:r>
                    <w:rPr>
                      <w:rFonts w:ascii="Calibri" w:hAnsi="Calibri" w:cs="Calibri"/>
                      <w:lang w:val="en-US"/>
                    </w:rPr>
                  </w:r>
                  <w:r>
                    <w:rPr>
                      <w:rFonts w:ascii="Calibri" w:hAnsi="Calibri" w:cs="Calibri"/>
                      <w:lang w:val="en-US"/>
                    </w:rPr>
                    <w:fldChar w:fldCharType="separate"/>
                  </w:r>
                  <w:r>
                    <w:rPr>
                      <w:rFonts w:ascii="Calibri" w:hAnsi="Calibri" w:cs="Calibri"/>
                      <w:lang w:val="en-US"/>
                    </w:rPr>
                    <w:fldChar w:fldCharType="end"/>
                  </w:r>
                  <w:r>
                    <w:rPr>
                      <w:rFonts w:ascii="Calibri" w:hAnsi="Calibri" w:cs="Calibri"/>
                      <w:lang w:val="en-US"/>
                    </w:rPr>
                    <w:t>NOK</w:t>
                  </w:r>
                </w:p>
              </w:tc>
              <w:tc>
                <w:tcPr>
                  <w:tcW w:w="1164" w:type="dxa"/>
                  <w:tcBorders>
                    <w:left w:val="single" w:sz="12" w:space="0" w:color="auto"/>
                  </w:tcBorders>
                </w:tcPr>
                <w:p w14:paraId="679F80D0" w14:textId="77777777" w:rsidR="00F47C44" w:rsidRPr="0081742C" w:rsidRDefault="00F47C44" w:rsidP="00D24954">
                  <w:pPr>
                    <w:ind w:left="-57" w:right="-57"/>
                    <w:jc w:val="right"/>
                    <w:rPr>
                      <w:rFonts w:ascii="Calibri" w:hAnsi="Calibri" w:cs="Calibri"/>
                      <w:lang w:val="en-GB"/>
                    </w:rPr>
                  </w:pPr>
                  <w:r w:rsidRPr="0048115E">
                    <w:rPr>
                      <w:rFonts w:ascii="Calibri" w:hAnsi="Calibri" w:cs="Calibri"/>
                      <w:lang w:val="en-US"/>
                    </w:rPr>
                    <w:fldChar w:fldCharType="begin">
                      <w:ffData>
                        <w:name w:val="Texto23"/>
                        <w:enabled/>
                        <w:calcOnExit w:val="0"/>
                        <w:textInput/>
                      </w:ffData>
                    </w:fldChar>
                  </w:r>
                  <w:r w:rsidRPr="0048115E">
                    <w:rPr>
                      <w:rFonts w:ascii="Calibri" w:hAnsi="Calibri" w:cs="Calibri"/>
                      <w:lang w:val="en-US"/>
                    </w:rPr>
                    <w:instrText xml:space="preserve"> FORMTEXT </w:instrText>
                  </w:r>
                  <w:r w:rsidRPr="0048115E">
                    <w:rPr>
                      <w:rFonts w:ascii="Calibri" w:hAnsi="Calibri" w:cs="Calibri"/>
                      <w:lang w:val="en-US"/>
                    </w:rPr>
                  </w:r>
                  <w:r w:rsidRPr="0048115E">
                    <w:rPr>
                      <w:rFonts w:ascii="Calibri" w:hAnsi="Calibri" w:cs="Calibri"/>
                      <w:lang w:val="en-US"/>
                    </w:rPr>
                    <w:fldChar w:fldCharType="separate"/>
                  </w:r>
                  <w:r w:rsidRPr="0048115E">
                    <w:rPr>
                      <w:rFonts w:ascii="Calibri" w:hAnsi="Calibri" w:cs="Calibri"/>
                      <w:noProof/>
                      <w:lang w:val="en-US"/>
                    </w:rPr>
                    <w:t> </w:t>
                  </w:r>
                  <w:r w:rsidRPr="0048115E">
                    <w:rPr>
                      <w:rFonts w:ascii="Calibri" w:hAnsi="Calibri" w:cs="Calibri"/>
                      <w:noProof/>
                      <w:lang w:val="en-US"/>
                    </w:rPr>
                    <w:t> </w:t>
                  </w:r>
                  <w:r w:rsidRPr="0048115E">
                    <w:rPr>
                      <w:rFonts w:ascii="Calibri" w:hAnsi="Calibri" w:cs="Calibri"/>
                      <w:noProof/>
                      <w:lang w:val="en-US"/>
                    </w:rPr>
                    <w:t> </w:t>
                  </w:r>
                  <w:r w:rsidRPr="0048115E">
                    <w:rPr>
                      <w:rFonts w:ascii="Calibri" w:hAnsi="Calibri" w:cs="Calibri"/>
                      <w:noProof/>
                      <w:lang w:val="en-US"/>
                    </w:rPr>
                    <w:t> </w:t>
                  </w:r>
                  <w:r w:rsidRPr="0048115E">
                    <w:rPr>
                      <w:rFonts w:ascii="Calibri" w:hAnsi="Calibri" w:cs="Calibri"/>
                      <w:noProof/>
                      <w:lang w:val="en-US"/>
                    </w:rPr>
                    <w:t> </w:t>
                  </w:r>
                  <w:r w:rsidRPr="0048115E">
                    <w:rPr>
                      <w:rFonts w:ascii="Calibri" w:hAnsi="Calibri" w:cs="Calibri"/>
                      <w:lang w:val="en-US"/>
                    </w:rPr>
                    <w:fldChar w:fldCharType="end"/>
                  </w:r>
                  <w:r w:rsidRPr="0048115E">
                    <w:rPr>
                      <w:rFonts w:ascii="Calibri" w:hAnsi="Calibri" w:cs="Calibri"/>
                      <w:lang w:val="en-US"/>
                    </w:rPr>
                    <w:t xml:space="preserve"> psig</w:t>
                  </w:r>
                </w:p>
              </w:tc>
            </w:tr>
          </w:tbl>
          <w:p w14:paraId="25257D75" w14:textId="77777777" w:rsidR="002667AE" w:rsidRPr="008321A2" w:rsidRDefault="008321A2" w:rsidP="008321A2">
            <w:pPr>
              <w:spacing w:before="60" w:after="6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B193F">
              <w:rPr>
                <w:rFonts w:ascii="Calibri" w:hAnsi="Calibri" w:cs="Calibri"/>
                <w:b/>
                <w:bCs/>
                <w:lang w:val="en-US"/>
              </w:rPr>
              <w:t xml:space="preserve">Se não, ajuste a Válvula reguladora de pressão do óleo. </w:t>
            </w:r>
            <w:r w:rsidRPr="008321A2">
              <w:rPr>
                <w:rFonts w:ascii="Calibri" w:hAnsi="Calibri" w:cs="Calibri"/>
                <w:b/>
                <w:bCs/>
                <w:lang w:val="en-US"/>
              </w:rPr>
              <w:t>Item 1-G-(1)-(o).</w:t>
            </w:r>
            <w:r w:rsidRPr="008321A2">
              <w:rPr>
                <w:rFonts w:ascii="Calibri" w:hAnsi="Calibri" w:cs="Calibri"/>
                <w:sz w:val="22"/>
                <w:szCs w:val="22"/>
                <w:lang w:val="en-US"/>
              </w:rPr>
              <w:br/>
            </w:r>
            <w:r w:rsidR="002667AE" w:rsidRPr="008321A2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If not, adjust the Oil Pressure Regulating Valve</w:t>
            </w:r>
            <w:r w:rsidR="00A9467F" w:rsidRPr="008321A2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 adjustment.</w:t>
            </w:r>
            <w:r w:rsidR="00A9467F" w:rsidRPr="008321A2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363" w:type="dxa"/>
            <w:vAlign w:val="center"/>
          </w:tcPr>
          <w:p w14:paraId="2A4AAF52" w14:textId="77777777" w:rsidR="002667AE" w:rsidRPr="008321A2" w:rsidRDefault="002667AE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0E34B103" w14:textId="77777777" w:rsidR="002667AE" w:rsidRPr="008321A2" w:rsidRDefault="002667AE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2667AE" w:rsidRPr="000366EF" w14:paraId="09B1E918" w14:textId="77777777" w:rsidTr="00745E85">
        <w:trPr>
          <w:trHeight w:val="182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008AC87D" w14:textId="77777777" w:rsidR="002667AE" w:rsidRPr="00FB2FDD" w:rsidRDefault="002667AE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 w:rsidR="00BF22FD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419" w:type="dxa"/>
          </w:tcPr>
          <w:p w14:paraId="673A1589" w14:textId="77777777" w:rsidR="002667AE" w:rsidRDefault="00745E85" w:rsidP="00745E85">
            <w:pPr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45E85">
              <w:rPr>
                <w:rFonts w:ascii="Calibri" w:hAnsi="Calibri" w:cs="Calibri"/>
                <w:b/>
                <w:bCs/>
              </w:rPr>
              <w:t xml:space="preserve">Checagem de vibração inicial está dentro dos limites? </w:t>
            </w:r>
            <w:proofErr w:type="gramStart"/>
            <w:r w:rsidR="00A9467F"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Initial </w:t>
            </w:r>
            <w:r w:rsidR="002667AE"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vibration</w:t>
            </w:r>
            <w:r w:rsidR="00A9467F"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 check is</w:t>
            </w:r>
            <w:proofErr w:type="gramEnd"/>
            <w:r w:rsidR="00A9467F"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 within </w:t>
            </w:r>
            <w:r w:rsidR="002667AE"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the limits?</w:t>
            </w:r>
            <w:r w:rsidR="002667AE" w:rsidRPr="002B274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</w:p>
          <w:p w14:paraId="3A591677" w14:textId="77777777" w:rsidR="00745E85" w:rsidRPr="002B2746" w:rsidRDefault="00745E85" w:rsidP="00745E85">
            <w:pPr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06BFB58A" w14:textId="77777777" w:rsidR="002667AE" w:rsidRPr="00745E85" w:rsidRDefault="002667AE" w:rsidP="00D24954">
            <w:pPr>
              <w:tabs>
                <w:tab w:val="left" w:pos="1411"/>
              </w:tabs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55B39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Compresso</w:t>
            </w:r>
            <w:r w:rsidRPr="00155B39">
              <w:rPr>
                <w:rFonts w:ascii="Calibri" w:hAnsi="Calibri" w:cs="Calibri"/>
                <w:sz w:val="22"/>
                <w:szCs w:val="22"/>
                <w:lang w:val="en-US"/>
              </w:rPr>
              <w:t>r:</w:t>
            </w:r>
            <w:r w:rsidRPr="00745E85"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 w:rsidRPr="00745E85"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 w:rsidRPr="00745E85"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 w:rsidR="00745E85" w:rsidRPr="00745E8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        </w:t>
            </w:r>
            <w:r w:rsidR="00745E85" w:rsidRPr="00745E85">
              <w:rPr>
                <w:rFonts w:ascii="Calibri" w:hAnsi="Calibri" w:cs="Calibri"/>
                <w:b/>
                <w:bCs/>
                <w:lang w:val="en-US"/>
              </w:rPr>
              <w:t xml:space="preserve">                                  </w:t>
            </w:r>
            <w:r w:rsidR="00745E85">
              <w:rPr>
                <w:rFonts w:ascii="Calibri" w:hAnsi="Calibri" w:cs="Calibri"/>
                <w:b/>
                <w:bCs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5E85" w:rsidRPr="00745E85">
              <w:rPr>
                <w:rFonts w:ascii="Calibri" w:hAnsi="Calibri" w:cs="Calibri"/>
                <w:b/>
                <w:bCs/>
                <w:lang w:val="en-US"/>
              </w:rPr>
              <w:instrText xml:space="preserve"> FORMCHECKBOX </w:instrText>
            </w:r>
            <w:r w:rsidR="00745E85">
              <w:rPr>
                <w:rFonts w:ascii="Calibri" w:hAnsi="Calibri" w:cs="Calibri"/>
                <w:b/>
                <w:bCs/>
              </w:rPr>
            </w:r>
            <w:r w:rsidR="00745E85">
              <w:rPr>
                <w:rFonts w:ascii="Calibri" w:hAnsi="Calibri" w:cs="Calibri"/>
                <w:b/>
                <w:bCs/>
              </w:rPr>
              <w:fldChar w:fldCharType="separate"/>
            </w:r>
            <w:r w:rsidR="00745E85">
              <w:rPr>
                <w:rFonts w:ascii="Calibri" w:hAnsi="Calibri" w:cs="Calibri"/>
                <w:b/>
                <w:bCs/>
              </w:rPr>
              <w:fldChar w:fldCharType="end"/>
            </w:r>
            <w:r w:rsidR="00745E85" w:rsidRPr="00745E85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="00745E85" w:rsidRPr="00745E85">
              <w:rPr>
                <w:rFonts w:ascii="Calibri" w:hAnsi="Calibri" w:cs="Calibri"/>
                <w:lang w:val="en-US"/>
              </w:rPr>
              <w:t xml:space="preserve">OK      </w:t>
            </w:r>
            <w:r w:rsidR="00745E85">
              <w:rPr>
                <w:rFonts w:ascii="Calibri" w:hAnsi="Calibri" w:cs="Calibri"/>
              </w:rPr>
              <w:fldChar w:fldCharType="begin">
                <w:ffData>
                  <w:name w:val="Selecion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Selecionar5"/>
            <w:r w:rsidR="00745E85" w:rsidRPr="00745E85">
              <w:rPr>
                <w:rFonts w:ascii="Calibri" w:hAnsi="Calibri" w:cs="Calibri"/>
                <w:lang w:val="en-US"/>
              </w:rPr>
              <w:instrText xml:space="preserve"> FORMCHECKBOX </w:instrText>
            </w:r>
            <w:r w:rsidR="00745E85">
              <w:rPr>
                <w:rFonts w:ascii="Calibri" w:hAnsi="Calibri" w:cs="Calibri"/>
              </w:rPr>
            </w:r>
            <w:r w:rsidR="00745E85">
              <w:rPr>
                <w:rFonts w:ascii="Calibri" w:hAnsi="Calibri" w:cs="Calibri"/>
              </w:rPr>
              <w:fldChar w:fldCharType="separate"/>
            </w:r>
            <w:r w:rsidR="00745E85">
              <w:rPr>
                <w:rFonts w:ascii="Calibri" w:hAnsi="Calibri" w:cs="Calibri"/>
              </w:rPr>
              <w:fldChar w:fldCharType="end"/>
            </w:r>
            <w:bookmarkEnd w:id="12"/>
            <w:r w:rsidR="00745E85" w:rsidRPr="00745E85">
              <w:rPr>
                <w:rFonts w:ascii="Calibri" w:hAnsi="Calibri" w:cs="Calibri"/>
                <w:lang w:val="en-US"/>
              </w:rPr>
              <w:t>NOK</w:t>
            </w:r>
          </w:p>
          <w:p w14:paraId="03A42E9A" w14:textId="77777777" w:rsidR="002667AE" w:rsidRPr="00745E85" w:rsidRDefault="00745E85" w:rsidP="00745E85">
            <w:pPr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45E85">
              <w:rPr>
                <w:rFonts w:ascii="Calibri" w:hAnsi="Calibri" w:cs="Calibri"/>
                <w:sz w:val="22"/>
                <w:szCs w:val="22"/>
                <w:lang w:val="en-US"/>
              </w:rPr>
              <w:br/>
            </w:r>
            <w:r w:rsidR="002667AE" w:rsidRPr="00155B39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Gearbox:</w:t>
            </w:r>
            <w:r w:rsidRPr="00745E8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745E85"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 w:rsidRPr="00745E85"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 w:rsidRPr="00745E85">
              <w:rPr>
                <w:rFonts w:ascii="Calibri" w:hAnsi="Calibri" w:cs="Calibri"/>
                <w:sz w:val="22"/>
                <w:szCs w:val="22"/>
                <w:lang w:val="en-US"/>
              </w:rPr>
              <w:tab/>
              <w:t xml:space="preserve">                          </w:t>
            </w:r>
            <w:r w:rsidRPr="00745E85">
              <w:rPr>
                <w:rFonts w:ascii="Calibri" w:hAnsi="Calibri" w:cs="Calibri"/>
                <w:b/>
                <w:bCs/>
                <w:lang w:val="en-US"/>
              </w:rPr>
              <w:t xml:space="preserve">                  </w:t>
            </w:r>
            <w:r>
              <w:rPr>
                <w:rFonts w:ascii="Calibri" w:hAnsi="Calibri" w:cs="Calibri"/>
                <w:b/>
                <w:bCs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5E85">
              <w:rPr>
                <w:rFonts w:ascii="Calibri" w:hAnsi="Calibri" w:cs="Calibri"/>
                <w:b/>
                <w:bCs/>
                <w:lang w:val="en-US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bCs/>
              </w:rPr>
            </w:r>
            <w:r>
              <w:rPr>
                <w:rFonts w:ascii="Calibri" w:hAnsi="Calibri" w:cs="Calibri"/>
                <w:b/>
                <w:bCs/>
              </w:rPr>
              <w:fldChar w:fldCharType="separate"/>
            </w:r>
            <w:r>
              <w:rPr>
                <w:rFonts w:ascii="Calibri" w:hAnsi="Calibri" w:cs="Calibri"/>
                <w:b/>
                <w:bCs/>
              </w:rPr>
              <w:fldChar w:fldCharType="end"/>
            </w:r>
            <w:r w:rsidRPr="00745E85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Pr="00745E85">
              <w:rPr>
                <w:rFonts w:ascii="Calibri" w:hAnsi="Calibri" w:cs="Calibri"/>
                <w:lang w:val="en-US"/>
              </w:rPr>
              <w:t xml:space="preserve">OK    </w:t>
            </w:r>
            <w:r>
              <w:rPr>
                <w:rFonts w:ascii="Calibri" w:hAnsi="Calibri" w:cs="Calibri"/>
                <w:lang w:val="en-US"/>
              </w:rPr>
              <w:t xml:space="preserve"> </w:t>
            </w:r>
            <w:r w:rsidRPr="00745E85"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rFonts w:ascii="Calibri" w:hAnsi="Calibri" w:cs="Calibri"/>
              </w:rPr>
              <w:fldChar w:fldCharType="begin">
                <w:ffData>
                  <w:name w:val="Selecion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5E85">
              <w:rPr>
                <w:rFonts w:ascii="Calibri" w:hAnsi="Calibri" w:cs="Calibri"/>
                <w:lang w:val="en-US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r w:rsidRPr="00745E85">
              <w:rPr>
                <w:rFonts w:ascii="Calibri" w:hAnsi="Calibri" w:cs="Calibri"/>
                <w:lang w:val="en-US"/>
              </w:rPr>
              <w:t>NOK</w:t>
            </w:r>
            <w:r w:rsidRPr="00745E85">
              <w:rPr>
                <w:rFonts w:ascii="Calibri" w:hAnsi="Calibri" w:cs="Calibri"/>
                <w:sz w:val="22"/>
                <w:szCs w:val="22"/>
                <w:lang w:val="en-US"/>
              </w:rPr>
              <w:br/>
            </w:r>
            <w:r w:rsidRPr="00745E85">
              <w:rPr>
                <w:rFonts w:ascii="Calibri" w:hAnsi="Calibri" w:cs="Calibri"/>
                <w:sz w:val="22"/>
                <w:szCs w:val="22"/>
                <w:lang w:val="en-US"/>
              </w:rPr>
              <w:br/>
            </w:r>
            <w:r w:rsidR="002667AE" w:rsidRPr="00155B39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Turbine:</w:t>
            </w:r>
            <w:r w:rsidR="002667AE" w:rsidRPr="00155B39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ab/>
            </w:r>
            <w:r w:rsidRPr="00745E85"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 w:rsidRPr="00745E85"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 w:rsidRPr="00745E85">
              <w:rPr>
                <w:rFonts w:ascii="Calibri" w:hAnsi="Calibri" w:cs="Calibri"/>
                <w:sz w:val="22"/>
                <w:szCs w:val="22"/>
                <w:lang w:val="en-US"/>
              </w:rPr>
              <w:tab/>
              <w:t xml:space="preserve">                          </w:t>
            </w:r>
            <w:r w:rsidRPr="00745E85">
              <w:rPr>
                <w:rFonts w:ascii="Calibri" w:hAnsi="Calibri" w:cs="Calibri"/>
                <w:b/>
                <w:bCs/>
                <w:lang w:val="en-US"/>
              </w:rPr>
              <w:t xml:space="preserve">  </w:t>
            </w:r>
            <w:r>
              <w:rPr>
                <w:rFonts w:ascii="Calibri" w:hAnsi="Calibri" w:cs="Calibri"/>
                <w:b/>
                <w:bCs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5E85">
              <w:rPr>
                <w:rFonts w:ascii="Calibri" w:hAnsi="Calibri" w:cs="Calibri"/>
                <w:b/>
                <w:bCs/>
                <w:lang w:val="en-US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bCs/>
              </w:rPr>
            </w:r>
            <w:r>
              <w:rPr>
                <w:rFonts w:ascii="Calibri" w:hAnsi="Calibri" w:cs="Calibri"/>
                <w:b/>
                <w:bCs/>
              </w:rPr>
              <w:fldChar w:fldCharType="separate"/>
            </w:r>
            <w:r>
              <w:rPr>
                <w:rFonts w:ascii="Calibri" w:hAnsi="Calibri" w:cs="Calibri"/>
                <w:b/>
                <w:bCs/>
              </w:rPr>
              <w:fldChar w:fldCharType="end"/>
            </w:r>
            <w:r w:rsidRPr="00745E85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Pr="00745E85">
              <w:rPr>
                <w:rFonts w:ascii="Calibri" w:hAnsi="Calibri" w:cs="Calibri"/>
                <w:lang w:val="en-US"/>
              </w:rPr>
              <w:t xml:space="preserve">OK      </w:t>
            </w:r>
            <w:r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5E85">
              <w:rPr>
                <w:rFonts w:ascii="Calibri" w:hAnsi="Calibri" w:cs="Calibri"/>
                <w:lang w:val="en-US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r w:rsidRPr="00745E85">
              <w:rPr>
                <w:rFonts w:ascii="Calibri" w:hAnsi="Calibri" w:cs="Calibri"/>
                <w:lang w:val="en-US"/>
              </w:rPr>
              <w:t>NOK</w:t>
            </w:r>
          </w:p>
        </w:tc>
        <w:tc>
          <w:tcPr>
            <w:tcW w:w="1363" w:type="dxa"/>
            <w:vAlign w:val="center"/>
          </w:tcPr>
          <w:p w14:paraId="4C9C77A7" w14:textId="77777777" w:rsidR="002667AE" w:rsidRPr="00AA0B37" w:rsidRDefault="002667AE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29A713DE" w14:textId="77777777" w:rsidR="002667AE" w:rsidRPr="00AA0B37" w:rsidRDefault="002667AE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2667AE" w:rsidRPr="000366EF" w14:paraId="374646E0" w14:textId="77777777" w:rsidTr="002B2746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0947EF1A" w14:textId="77777777" w:rsidR="002667AE" w:rsidRPr="00FB2FDD" w:rsidRDefault="002667AE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 w:rsidR="00BF22FD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419" w:type="dxa"/>
            <w:vAlign w:val="center"/>
          </w:tcPr>
          <w:p w14:paraId="27AC6075" w14:textId="77777777" w:rsidR="00F47C44" w:rsidRPr="00745E85" w:rsidRDefault="002667AE" w:rsidP="00745E85">
            <w:pPr>
              <w:ind w:left="-57" w:right="-57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7B193F">
              <w:rPr>
                <w:rFonts w:ascii="Calibri" w:hAnsi="Calibri" w:cs="Calibri"/>
                <w:b/>
                <w:bCs/>
              </w:rPr>
              <w:t xml:space="preserve">Ground Idle </w:t>
            </w:r>
            <w:r w:rsidR="00745E85" w:rsidRPr="007B193F">
              <w:rPr>
                <w:rFonts w:ascii="Calibri" w:hAnsi="Calibri" w:cs="Calibri"/>
                <w:b/>
                <w:bCs/>
              </w:rPr>
              <w:t>&amp;</w:t>
            </w:r>
            <w:r w:rsidRPr="007B193F">
              <w:rPr>
                <w:rFonts w:ascii="Calibri" w:hAnsi="Calibri" w:cs="Calibri"/>
                <w:b/>
                <w:bCs/>
              </w:rPr>
              <w:t xml:space="preserve"> Ground Start. </w:t>
            </w:r>
            <w:r w:rsidR="00745E85" w:rsidRPr="007B193F">
              <w:rPr>
                <w:rFonts w:ascii="Calibri" w:hAnsi="Calibri" w:cs="Calibri"/>
                <w:b/>
                <w:bCs/>
              </w:rPr>
              <w:br/>
            </w:r>
            <w:r w:rsidR="00745E85" w:rsidRPr="00745E85">
              <w:rPr>
                <w:rFonts w:ascii="Calibri" w:hAnsi="Calibri" w:cs="Calibri"/>
                <w:b/>
                <w:bCs/>
              </w:rPr>
              <w:t xml:space="preserve">Velocidade de N1 está entre 33.130 </w:t>
            </w:r>
            <w:proofErr w:type="gramStart"/>
            <w:r w:rsidR="00745E85" w:rsidRPr="00745E85">
              <w:rPr>
                <w:rFonts w:ascii="Calibri" w:hAnsi="Calibri" w:cs="Calibri"/>
                <w:b/>
                <w:bCs/>
              </w:rPr>
              <w:t>–</w:t>
            </w:r>
            <w:proofErr w:type="gramEnd"/>
            <w:r w:rsidR="00745E85" w:rsidRPr="00745E85">
              <w:rPr>
                <w:rFonts w:ascii="Calibri" w:hAnsi="Calibri" w:cs="Calibri"/>
                <w:b/>
                <w:bCs/>
              </w:rPr>
              <w:t xml:space="preserve"> 34.150? </w:t>
            </w:r>
            <w:r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N1 speed is at </w:t>
            </w:r>
            <w:r w:rsidR="00A9467F"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3</w:t>
            </w:r>
            <w:r w:rsidR="00190367"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3</w:t>
            </w:r>
            <w:r w:rsidR="00A9467F"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.</w:t>
            </w:r>
            <w:r w:rsidR="00190367"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13</w:t>
            </w:r>
            <w:r w:rsidR="00A9467F"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0 – 34.</w:t>
            </w:r>
            <w:r w:rsidR="00190367"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15</w:t>
            </w:r>
            <w:r w:rsidR="00A9467F"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0</w:t>
            </w:r>
            <w:r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 RPM?</w:t>
            </w:r>
            <w:r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ab/>
            </w:r>
            <w:r w:rsidRPr="00745E85"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 w:rsidRPr="00745E85"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72983077">
                <v:shape id="_x0000_i1050" type="#_x0000_t75" style="width:39pt;height:18.6pt">
                  <v:imagedata r:id="rId22" o:title=""/>
                </v:shape>
              </w:pic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53882C42">
                <v:shape id="_x0000_i1051" type="#_x0000_t75" style="width:38.4pt;height:18.6pt">
                  <v:imagedata r:id="rId26" o:title=""/>
                </v:shape>
              </w:pict>
            </w:r>
          </w:p>
          <w:p w14:paraId="1AFD4232" w14:textId="77777777" w:rsidR="00745E85" w:rsidRDefault="00745E85" w:rsidP="00D24954">
            <w:pPr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B193F">
              <w:rPr>
                <w:rFonts w:ascii="Calibri" w:hAnsi="Calibri" w:cs="Calibri"/>
                <w:b/>
                <w:bCs/>
                <w:lang w:val="en-US"/>
              </w:rPr>
              <w:t>MGT está entre 698 – 895 °F?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2667AE"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MGT </w:t>
            </w:r>
            <w:r w:rsidR="00A9467F"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is at 695 – 895</w:t>
            </w:r>
            <w:r w:rsidR="002667AE"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 °F?</w:t>
            </w:r>
          </w:p>
          <w:p w14:paraId="00E13BE7" w14:textId="77777777" w:rsidR="002667AE" w:rsidRPr="002B2746" w:rsidRDefault="00A5301B" w:rsidP="00D24954">
            <w:pPr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2A16B087">
                <v:shape id="_x0000_i1052" type="#_x0000_t75" style="width:39pt;height:18.6pt">
                  <v:imagedata r:id="rId22" o:title=""/>
                </v:shape>
              </w:pi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437EE8A2">
                <v:shape id="_x0000_i1053" type="#_x0000_t75" style="width:38.4pt;height:18.6pt">
                  <v:imagedata r:id="rId20" o:title=""/>
                </v:shape>
              </w:pict>
            </w:r>
          </w:p>
          <w:p w14:paraId="5BC3C82F" w14:textId="77777777" w:rsidR="002667AE" w:rsidRPr="002B2746" w:rsidRDefault="00745E85" w:rsidP="002B2746">
            <w:pPr>
              <w:spacing w:before="120" w:after="60"/>
              <w:ind w:left="-57" w:right="-57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u w:val="single"/>
                <w:lang w:val="en-US"/>
              </w:rPr>
            </w:pPr>
            <w:r w:rsidRPr="00745E85">
              <w:rPr>
                <w:rFonts w:ascii="Calibri" w:hAnsi="Calibri" w:cs="Calibri"/>
                <w:b/>
                <w:bCs/>
                <w:u w:val="single"/>
                <w:lang w:val="en-US"/>
              </w:rPr>
              <w:t>NOTA</w:t>
            </w:r>
            <w:r w:rsidRPr="00745E85">
              <w:rPr>
                <w:rFonts w:ascii="Calibri" w:hAnsi="Calibri" w:cs="Calibri"/>
                <w:b/>
                <w:bCs/>
                <w:lang w:val="en-US"/>
              </w:rPr>
              <w:t>: REGISTRE A VIBRAÇÃO EM GROUND IDLE/</w:t>
            </w:r>
            <w:r w:rsidR="00A9467F" w:rsidRPr="00745E85">
              <w:rPr>
                <w:rFonts w:ascii="Calibri" w:hAnsi="Calibri" w:cs="Calibri"/>
                <w:i/>
                <w:iCs/>
                <w:sz w:val="16"/>
                <w:szCs w:val="16"/>
                <w:u w:val="single"/>
                <w:lang w:val="en-US"/>
              </w:rPr>
              <w:t>NOTE</w:t>
            </w:r>
            <w:r w:rsidR="00A9467F" w:rsidRPr="00745E8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: RECORD VIBRATION IN GROUND IDLE.</w:t>
            </w:r>
          </w:p>
        </w:tc>
        <w:tc>
          <w:tcPr>
            <w:tcW w:w="1363" w:type="dxa"/>
            <w:vAlign w:val="center"/>
          </w:tcPr>
          <w:p w14:paraId="00E3A6EB" w14:textId="77777777" w:rsidR="002667AE" w:rsidRPr="00AA0B37" w:rsidRDefault="002667AE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38873D45" w14:textId="77777777" w:rsidR="002667AE" w:rsidRPr="00AA0B37" w:rsidRDefault="002667AE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2667AE" w:rsidRPr="000366EF" w14:paraId="76D36518" w14:textId="77777777" w:rsidTr="002B2746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1E19D745" w14:textId="77777777" w:rsidR="002667AE" w:rsidRPr="00FB2FDD" w:rsidRDefault="002667AE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1</w:t>
            </w:r>
            <w:r w:rsidR="00BF22F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7419" w:type="dxa"/>
            <w:vAlign w:val="center"/>
          </w:tcPr>
          <w:p w14:paraId="60642803" w14:textId="77777777" w:rsidR="002667AE" w:rsidRPr="006F6946" w:rsidRDefault="006F6946" w:rsidP="002B2746">
            <w:pPr>
              <w:spacing w:after="6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B193F">
              <w:rPr>
                <w:rFonts w:ascii="Calibri" w:hAnsi="Calibri" w:cs="Calibri"/>
                <w:b/>
                <w:bCs/>
              </w:rPr>
              <w:t xml:space="preserve">Pressão da entrada de óleo está dentro dos limites? </w:t>
            </w:r>
            <w:r w:rsidRPr="006F6946">
              <w:rPr>
                <w:rFonts w:ascii="Calibri" w:hAnsi="Calibri" w:cs="Calibri"/>
                <w:b/>
                <w:bCs/>
                <w:lang w:val="en-US"/>
              </w:rPr>
              <w:t>(Ref: 1 G (1) (b) 5)</w:t>
            </w:r>
            <w:r w:rsidR="00FF6A05">
              <w:rPr>
                <w:rFonts w:ascii="Calibri" w:hAnsi="Calibri" w:cs="Calibri"/>
                <w:b/>
                <w:bCs/>
                <w:lang w:val="en-US"/>
              </w:rPr>
              <w:t xml:space="preserve">  </w:t>
            </w:r>
            <w:r w:rsidRPr="006F6946">
              <w:rPr>
                <w:rFonts w:ascii="Calibri" w:hAnsi="Calibri" w:cs="Calibri"/>
                <w:sz w:val="22"/>
                <w:szCs w:val="22"/>
                <w:lang w:val="en-US"/>
              </w:rPr>
              <w:br/>
            </w:r>
            <w:r w:rsidR="002667AE" w:rsidRPr="006F6946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Oil inlet pressure is within the limits</w:t>
            </w:r>
            <w:r w:rsidRPr="006F6946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?</w:t>
            </w:r>
          </w:p>
          <w:p w14:paraId="7D5FF2E6" w14:textId="77777777" w:rsidR="002667AE" w:rsidRPr="002B2746" w:rsidRDefault="006F6946" w:rsidP="00D24954">
            <w:pPr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B193F">
              <w:rPr>
                <w:rFonts w:ascii="Calibri" w:hAnsi="Calibri" w:cs="Calibri"/>
                <w:b/>
                <w:bCs/>
              </w:rPr>
              <w:t>Deve ser mantida em 2.45 psig durante a operação do motor.</w:t>
            </w:r>
            <w:r w:rsidRPr="007B193F">
              <w:rPr>
                <w:rFonts w:ascii="Calibri" w:hAnsi="Calibri" w:cs="Calibri"/>
                <w:sz w:val="22"/>
                <w:szCs w:val="22"/>
              </w:rPr>
              <w:br/>
            </w:r>
            <w:r w:rsidR="002667AE" w:rsidRPr="006F6946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Must be kept at </w:t>
            </w:r>
            <w:r w:rsidR="00A9467F" w:rsidRPr="006F6946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2.45</w:t>
            </w:r>
            <w:r w:rsidR="002667AE" w:rsidRPr="006F6946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 psig during engine operation</w:t>
            </w:r>
            <w:r w:rsidR="00FF6A05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br/>
            </w:r>
            <w:r w:rsidR="00FF6A05">
              <w:rPr>
                <w:rFonts w:ascii="Calibri" w:hAnsi="Calibri" w:cs="Calibri"/>
                <w:b/>
                <w:bCs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F6A05" w:rsidRPr="00745E85">
              <w:rPr>
                <w:rFonts w:ascii="Calibri" w:hAnsi="Calibri" w:cs="Calibri"/>
                <w:b/>
                <w:bCs/>
                <w:lang w:val="en-US"/>
              </w:rPr>
              <w:instrText xml:space="preserve"> FORMCHECKBOX </w:instrText>
            </w:r>
            <w:r w:rsidR="00FF6A05">
              <w:rPr>
                <w:rFonts w:ascii="Calibri" w:hAnsi="Calibri" w:cs="Calibri"/>
                <w:b/>
                <w:bCs/>
              </w:rPr>
            </w:r>
            <w:r w:rsidR="00FF6A05">
              <w:rPr>
                <w:rFonts w:ascii="Calibri" w:hAnsi="Calibri" w:cs="Calibri"/>
                <w:b/>
                <w:bCs/>
              </w:rPr>
              <w:fldChar w:fldCharType="separate"/>
            </w:r>
            <w:r w:rsidR="00FF6A05">
              <w:rPr>
                <w:rFonts w:ascii="Calibri" w:hAnsi="Calibri" w:cs="Calibri"/>
                <w:b/>
                <w:bCs/>
              </w:rPr>
              <w:fldChar w:fldCharType="end"/>
            </w:r>
            <w:r w:rsidR="00FF6A05" w:rsidRPr="00745E85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="00FF6A05" w:rsidRPr="00745E85">
              <w:rPr>
                <w:rFonts w:ascii="Calibri" w:hAnsi="Calibri" w:cs="Calibri"/>
                <w:lang w:val="en-US"/>
              </w:rPr>
              <w:t xml:space="preserve">OK      </w:t>
            </w:r>
            <w:r w:rsidR="00FF6A05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F6A05" w:rsidRPr="00745E85">
              <w:rPr>
                <w:rFonts w:ascii="Calibri" w:hAnsi="Calibri" w:cs="Calibri"/>
                <w:lang w:val="en-US"/>
              </w:rPr>
              <w:instrText xml:space="preserve"> FORMCHECKBOX </w:instrText>
            </w:r>
            <w:r w:rsidR="00FF6A05">
              <w:rPr>
                <w:rFonts w:ascii="Calibri" w:hAnsi="Calibri" w:cs="Calibri"/>
              </w:rPr>
            </w:r>
            <w:r w:rsidR="00FF6A05">
              <w:rPr>
                <w:rFonts w:ascii="Calibri" w:hAnsi="Calibri" w:cs="Calibri"/>
              </w:rPr>
              <w:fldChar w:fldCharType="separate"/>
            </w:r>
            <w:r w:rsidR="00FF6A05">
              <w:rPr>
                <w:rFonts w:ascii="Calibri" w:hAnsi="Calibri" w:cs="Calibri"/>
              </w:rPr>
              <w:fldChar w:fldCharType="end"/>
            </w:r>
            <w:r w:rsidR="00FF6A05" w:rsidRPr="00745E85">
              <w:rPr>
                <w:rFonts w:ascii="Calibri" w:hAnsi="Calibri" w:cs="Calibri"/>
                <w:lang w:val="en-US"/>
              </w:rPr>
              <w:t>NOK</w:t>
            </w:r>
          </w:p>
        </w:tc>
        <w:tc>
          <w:tcPr>
            <w:tcW w:w="1363" w:type="dxa"/>
            <w:vAlign w:val="center"/>
          </w:tcPr>
          <w:p w14:paraId="64F64C67" w14:textId="77777777" w:rsidR="002667AE" w:rsidRPr="00AA0B37" w:rsidRDefault="002667AE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57DDE628" w14:textId="77777777" w:rsidR="002667AE" w:rsidRPr="00AA0B37" w:rsidRDefault="002667AE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2667AE" w:rsidRPr="004D2FA4" w14:paraId="7F9B1BF6" w14:textId="77777777" w:rsidTr="00DA6001">
        <w:trPr>
          <w:trHeight w:val="1134"/>
        </w:trPr>
        <w:tc>
          <w:tcPr>
            <w:tcW w:w="62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6DA3E62" w14:textId="77777777" w:rsidR="002667AE" w:rsidRPr="00FB2FDD" w:rsidRDefault="002667AE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1</w:t>
            </w:r>
            <w:r w:rsidR="00BF22F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7419" w:type="dxa"/>
            <w:tcBorders>
              <w:bottom w:val="single" w:sz="4" w:space="0" w:color="auto"/>
            </w:tcBorders>
            <w:vAlign w:val="center"/>
          </w:tcPr>
          <w:p w14:paraId="1D980866" w14:textId="77777777" w:rsidR="002667AE" w:rsidRPr="002B2746" w:rsidRDefault="006F6946" w:rsidP="00D24954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B193F">
              <w:rPr>
                <w:rFonts w:ascii="Calibri" w:hAnsi="Calibri" w:cs="Calibri"/>
                <w:b/>
                <w:bCs/>
              </w:rPr>
              <w:t>Realize a inspeção</w:t>
            </w:r>
            <w:r w:rsidR="004D2FA4" w:rsidRPr="007B193F">
              <w:rPr>
                <w:rFonts w:ascii="Calibri" w:hAnsi="Calibri" w:cs="Calibri"/>
                <w:b/>
                <w:bCs/>
              </w:rPr>
              <w:t xml:space="preserve"> por vazamentos de combustível, óleo e ar.</w:t>
            </w:r>
            <w:r w:rsidRPr="004D2FA4">
              <w:rPr>
                <w:rFonts w:ascii="Calibri" w:hAnsi="Calibri" w:cs="Calibri"/>
                <w:sz w:val="22"/>
                <w:szCs w:val="22"/>
              </w:rPr>
              <w:br/>
            </w:r>
            <w:r w:rsidR="002667AE" w:rsidRPr="008E0026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Perform on-site inspection of fuel, oil, and air leakage.</w:t>
            </w:r>
          </w:p>
          <w:p w14:paraId="6C86FFE0" w14:textId="77777777" w:rsidR="002667AE" w:rsidRPr="004D2FA4" w:rsidRDefault="004D2FA4" w:rsidP="00D24954">
            <w:pPr>
              <w:spacing w:after="40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D2FA4">
              <w:rPr>
                <w:rFonts w:ascii="Calibri" w:hAnsi="Calibri" w:cs="Calibri"/>
                <w:b/>
                <w:bCs/>
              </w:rPr>
              <w:t>Vazamento de ar</w:t>
            </w:r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/</w:t>
            </w:r>
            <w:r w:rsidR="002667AE" w:rsidRPr="004D2FA4">
              <w:rPr>
                <w:rFonts w:ascii="Calibri" w:hAnsi="Calibri" w:cs="Calibri"/>
                <w:i/>
                <w:iCs/>
                <w:sz w:val="16"/>
                <w:szCs w:val="16"/>
              </w:rPr>
              <w:t>Air leakage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    </w:t>
            </w:r>
            <w:r w:rsidR="00AB661B" w:rsidRPr="002B2746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13" w:name="Texto24"/>
            <w:r w:rsidR="00AB661B" w:rsidRPr="004D2FA4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="00AB661B" w:rsidRPr="002B2746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="00AB661B" w:rsidRPr="002B2746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="00AB661B" w:rsidRPr="002B274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AB661B" w:rsidRPr="002B274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AB661B" w:rsidRPr="002B274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AB661B" w:rsidRPr="002B274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AB661B" w:rsidRPr="002B274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AB661B" w:rsidRPr="002B2746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bookmarkEnd w:id="13"/>
            <w:r w:rsidR="002667AE" w:rsidRPr="004D2FA4">
              <w:rPr>
                <w:rFonts w:ascii="Calibri" w:hAnsi="Calibri" w:cs="Calibri"/>
                <w:sz w:val="22"/>
                <w:szCs w:val="22"/>
              </w:rPr>
              <w:tab/>
            </w:r>
            <w:r w:rsidR="00AB661B" w:rsidRPr="004D2FA4">
              <w:rPr>
                <w:rFonts w:ascii="Calibri" w:hAnsi="Calibri" w:cs="Calibri"/>
                <w:sz w:val="22"/>
                <w:szCs w:val="22"/>
              </w:rPr>
              <w:t xml:space="preserve">                           </w: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76AF7487">
                <v:shape id="_x0000_i1054" type="#_x0000_t75" style="width:39pt;height:18.6pt">
                  <v:imagedata r:id="rId22" o:title=""/>
                </v:shape>
              </w:pic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44164B8A">
                <v:shape id="_x0000_i1055" type="#_x0000_t75" style="width:38.4pt;height:18.6pt">
                  <v:imagedata r:id="rId27" o:title=""/>
                </v:shape>
              </w:pict>
            </w:r>
          </w:p>
          <w:p w14:paraId="121337E1" w14:textId="77777777" w:rsidR="00AB661B" w:rsidRPr="004D2FA4" w:rsidRDefault="004D2FA4" w:rsidP="00D24954">
            <w:pPr>
              <w:spacing w:after="40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D2FA4">
              <w:rPr>
                <w:rFonts w:ascii="Calibri" w:hAnsi="Calibri" w:cs="Calibri"/>
                <w:b/>
                <w:bCs/>
              </w:rPr>
              <w:t>Vazamento de óleo/</w:t>
            </w:r>
            <w:r w:rsidR="002667AE" w:rsidRPr="004D2FA4">
              <w:rPr>
                <w:rFonts w:ascii="Calibri" w:hAnsi="Calibri" w:cs="Calibri"/>
                <w:i/>
                <w:iCs/>
                <w:sz w:val="16"/>
                <w:szCs w:val="16"/>
              </w:rPr>
              <w:t>Oil leakage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AB661B" w:rsidRPr="002B2746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14" w:name="Texto25"/>
            <w:r w:rsidR="00AB661B" w:rsidRPr="004D2FA4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="00AB661B" w:rsidRPr="002B2746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="00AB661B" w:rsidRPr="002B2746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="00AB661B" w:rsidRPr="002B274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AB661B" w:rsidRPr="002B274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AB661B" w:rsidRPr="002B274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AB661B" w:rsidRPr="002B274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AB661B" w:rsidRPr="002B274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AB661B" w:rsidRPr="002B2746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bookmarkEnd w:id="14"/>
            <w:r w:rsidRPr="004D2FA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               </w:t>
            </w:r>
            <w:r w:rsidR="00AB661B" w:rsidRPr="004D2FA4">
              <w:rPr>
                <w:rFonts w:ascii="Calibri" w:hAnsi="Calibri" w:cs="Calibri"/>
                <w:sz w:val="22"/>
                <w:szCs w:val="22"/>
              </w:rPr>
              <w:t xml:space="preserve">                    </w: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265CC793">
                <v:shape id="_x0000_i1056" type="#_x0000_t75" style="width:39pt;height:18.6pt">
                  <v:imagedata r:id="rId19" o:title=""/>
                </v:shape>
              </w:pic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50610F18">
                <v:shape id="_x0000_i1057" type="#_x0000_t75" style="width:38.4pt;height:18.6pt">
                  <v:imagedata r:id="rId21" o:title=""/>
                </v:shape>
              </w:pict>
            </w:r>
          </w:p>
          <w:p w14:paraId="06535DD3" w14:textId="77777777" w:rsidR="00A9467F" w:rsidRPr="004D2FA4" w:rsidRDefault="004D2FA4" w:rsidP="00D24954">
            <w:pPr>
              <w:spacing w:after="40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D2FA4">
              <w:rPr>
                <w:rFonts w:ascii="Calibri" w:hAnsi="Calibri" w:cs="Calibri"/>
                <w:b/>
                <w:bCs/>
              </w:rPr>
              <w:t>Vazamento de combustível/</w:t>
            </w:r>
            <w:r w:rsidR="002667AE" w:rsidRPr="004D2FA4">
              <w:rPr>
                <w:rFonts w:ascii="Calibri" w:hAnsi="Calibri" w:cs="Calibri"/>
                <w:i/>
                <w:iCs/>
                <w:sz w:val="16"/>
                <w:szCs w:val="16"/>
              </w:rPr>
              <w:t>Fuel leakage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  </w:t>
            </w:r>
            <w:r w:rsidR="00AB661B" w:rsidRPr="002B2746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bookmarkStart w:id="15" w:name="Texto26"/>
            <w:r w:rsidR="00AB661B" w:rsidRPr="004D2FA4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="00AB661B" w:rsidRPr="002B2746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="00AB661B" w:rsidRPr="002B2746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="00AB661B" w:rsidRPr="002B274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AB661B" w:rsidRPr="002B274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AB661B" w:rsidRPr="002B274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AB661B" w:rsidRPr="002B274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AB661B" w:rsidRPr="002B274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AB661B" w:rsidRPr="002B2746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bookmarkEnd w:id="15"/>
            <w:r w:rsidR="00AB661B" w:rsidRPr="004D2FA4">
              <w:rPr>
                <w:rFonts w:ascii="Calibri" w:hAnsi="Calibri" w:cs="Calibri"/>
                <w:sz w:val="22"/>
                <w:szCs w:val="22"/>
              </w:rPr>
              <w:t xml:space="preserve">                     </w: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368CEA81">
                <v:shape id="_x0000_i1058" type="#_x0000_t75" style="width:39pt;height:18.6pt">
                  <v:imagedata r:id="rId19" o:title=""/>
                </v:shape>
              </w:pic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570D2816">
                <v:shape id="_x0000_i1059" type="#_x0000_t75" style="width:38.4pt;height:18.6pt">
                  <v:imagedata r:id="rId28" o:title=""/>
                </v:shape>
              </w:pic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47432C23" w14:textId="77777777" w:rsidR="002667AE" w:rsidRPr="004D2FA4" w:rsidRDefault="002667AE" w:rsidP="00D24954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701154D" w14:textId="77777777" w:rsidR="002667AE" w:rsidRPr="004D2FA4" w:rsidRDefault="002667AE" w:rsidP="00D24954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</w:tr>
      <w:tr w:rsidR="00DA6001" w:rsidRPr="00AA0B37" w14:paraId="518675ED" w14:textId="77777777" w:rsidTr="00DA6001">
        <w:trPr>
          <w:trHeight w:val="2797"/>
        </w:trPr>
        <w:tc>
          <w:tcPr>
            <w:tcW w:w="627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</w:tcBorders>
            <w:vAlign w:val="center"/>
          </w:tcPr>
          <w:p w14:paraId="7C8CA945" w14:textId="77777777" w:rsidR="00DA6001" w:rsidRDefault="00BF22FD" w:rsidP="00DA6001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lastRenderedPageBreak/>
              <w:t>20</w:t>
            </w:r>
          </w:p>
        </w:tc>
        <w:tc>
          <w:tcPr>
            <w:tcW w:w="7419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3B46B47A" w14:textId="77777777" w:rsidR="00DA6001" w:rsidRPr="007B193F" w:rsidRDefault="00DA6001" w:rsidP="00DA6001">
            <w:pPr>
              <w:spacing w:after="60"/>
              <w:ind w:left="-57" w:right="-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B193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Flight Autorotation. </w:t>
            </w:r>
          </w:p>
          <w:p w14:paraId="22868244" w14:textId="77777777" w:rsidR="00DA6001" w:rsidRPr="004D2FA4" w:rsidRDefault="00DA6001" w:rsidP="00DA6001">
            <w:pPr>
              <w:spacing w:after="6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B193F">
              <w:rPr>
                <w:rFonts w:ascii="Calibri" w:hAnsi="Calibri" w:cs="Calibri"/>
                <w:b/>
                <w:bCs/>
              </w:rPr>
              <w:t>Governador da power turbine está na posição para 100% de N2?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proofErr w:type="gramStart"/>
            <w:r w:rsidRPr="007B193F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Power turbine governor is</w:t>
            </w:r>
            <w:proofErr w:type="gramEnd"/>
            <w:r w:rsidRPr="007B193F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 in the position for 100% N2?</w:t>
            </w:r>
            <w:r w:rsidRPr="004D2FA4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</w:t>
            </w:r>
          </w:p>
          <w:p w14:paraId="1D402B4B" w14:textId="77777777" w:rsidR="00DA6001" w:rsidRPr="002B2746" w:rsidRDefault="00DA6001" w:rsidP="00DA6001">
            <w:pPr>
              <w:spacing w:after="6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D2FA4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2EC7A9F0">
                <v:shape id="_x0000_i1060" type="#_x0000_t75" style="width:39pt;height:18.6pt">
                  <v:imagedata r:id="rId22" o:title=""/>
                </v:shape>
              </w:pic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3CCF1CC7">
                <v:shape id="_x0000_i1061" type="#_x0000_t75" style="width:38.4pt;height:18.6pt">
                  <v:imagedata r:id="rId21" o:title=""/>
                </v:shape>
              </w:pict>
            </w:r>
          </w:p>
          <w:p w14:paraId="41C9A5C0" w14:textId="77777777" w:rsidR="00DA6001" w:rsidRPr="002B2746" w:rsidRDefault="00DA6001" w:rsidP="00DA6001">
            <w:pPr>
              <w:spacing w:after="6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AC31A1">
              <w:rPr>
                <w:rFonts w:ascii="Calibri" w:hAnsi="Calibri" w:cs="Calibri"/>
                <w:b/>
                <w:bCs/>
                <w:lang w:val="en-US"/>
              </w:rPr>
              <w:t>MGT está entre 652 – 850 F°?</w:t>
            </w:r>
            <w:r w:rsidRPr="00AC31A1">
              <w:rPr>
                <w:rFonts w:ascii="Calibri" w:hAnsi="Calibri" w:cs="Calibri"/>
                <w:b/>
                <w:bCs/>
                <w:lang w:val="en-US"/>
              </w:rPr>
              <w:br/>
            </w:r>
            <w:r w:rsidRPr="008E0026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MGT is at 652 – 852 °F?                                                                  </w:t>
            </w:r>
          </w:p>
          <w:p w14:paraId="6FE897DB" w14:textId="77777777" w:rsidR="00DA6001" w:rsidRPr="002B2746" w:rsidRDefault="00DA6001" w:rsidP="00DA6001">
            <w:pPr>
              <w:spacing w:after="6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B274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708FC7CC">
                <v:shape id="_x0000_i1062" type="#_x0000_t75" style="width:39pt;height:18.6pt">
                  <v:imagedata r:id="rId19" o:title=""/>
                </v:shape>
              </w:pic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56F0BE37">
                <v:shape id="_x0000_i1063" type="#_x0000_t75" style="width:38.4pt;height:18.6pt">
                  <v:imagedata r:id="rId23" o:title=""/>
                </v:shape>
              </w:pict>
            </w:r>
          </w:p>
          <w:p w14:paraId="491695FC" w14:textId="77777777" w:rsidR="00DA6001" w:rsidRPr="004D2FA4" w:rsidRDefault="00DA6001" w:rsidP="00DA6001">
            <w:pPr>
              <w:spacing w:after="60"/>
              <w:ind w:left="-57" w:right="-57"/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</w:pPr>
            <w:r w:rsidRPr="00AC31A1">
              <w:rPr>
                <w:rFonts w:ascii="Calibri" w:hAnsi="Calibri" w:cs="Calibri"/>
                <w:b/>
                <w:bCs/>
                <w:u w:val="single"/>
                <w:lang w:val="en-US"/>
              </w:rPr>
              <w:t>NOTA</w:t>
            </w:r>
            <w:r w:rsidRPr="00AC31A1">
              <w:rPr>
                <w:rFonts w:ascii="Calibri" w:hAnsi="Calibri" w:cs="Calibri"/>
                <w:b/>
                <w:bCs/>
                <w:lang w:val="en-US"/>
              </w:rPr>
              <w:t>: REGISTRE A VIBRAÇÃO EM FLIGHT IDLE/</w:t>
            </w:r>
            <w:r w:rsidRPr="004D2FA4">
              <w:rPr>
                <w:rFonts w:ascii="Calibri" w:hAnsi="Calibri" w:cs="Calibri"/>
                <w:i/>
                <w:iCs/>
                <w:sz w:val="16"/>
                <w:szCs w:val="16"/>
                <w:u w:val="single"/>
                <w:lang w:val="en-US"/>
              </w:rPr>
              <w:t>NOTE</w:t>
            </w:r>
            <w:r w:rsidRPr="004D2FA4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: RECORD VIBRATION IN FLIGHT IDLE.                      </w:t>
            </w:r>
          </w:p>
          <w:p w14:paraId="0284ADE8" w14:textId="77777777" w:rsidR="00DA6001" w:rsidRDefault="00DA6001" w:rsidP="00DA6001">
            <w:pPr>
              <w:spacing w:after="60"/>
              <w:ind w:left="-57" w:right="-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B274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</w: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6CBE2D67">
                <v:shape id="_x0000_i1064" type="#_x0000_t75" style="width:39pt;height:18.6pt">
                  <v:imagedata r:id="rId19" o:title=""/>
                </v:shape>
              </w:pic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56E0B80F">
                <v:shape id="_x0000_i1065" type="#_x0000_t75" style="width:38.4pt;height:18.6pt">
                  <v:imagedata r:id="rId29" o:title=""/>
                </v:shape>
              </w:pic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37104A17" w14:textId="77777777" w:rsidR="00DA6001" w:rsidRPr="00AA0B37" w:rsidRDefault="00DA6001" w:rsidP="00D24954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06F71FAA" w14:textId="77777777" w:rsidR="00DA6001" w:rsidRPr="00AA0B37" w:rsidRDefault="00DA6001" w:rsidP="00D24954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2667AE" w:rsidRPr="000366EF" w14:paraId="3CC8A714" w14:textId="77777777" w:rsidTr="002B2746">
        <w:trPr>
          <w:trHeight w:val="781"/>
        </w:trPr>
        <w:tc>
          <w:tcPr>
            <w:tcW w:w="62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66F5A4" w14:textId="77777777" w:rsidR="002667AE" w:rsidRPr="00226AD0" w:rsidRDefault="00BF22FD" w:rsidP="00D24954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7419" w:type="dxa"/>
            <w:tcBorders>
              <w:bottom w:val="single" w:sz="12" w:space="0" w:color="auto"/>
            </w:tcBorders>
          </w:tcPr>
          <w:p w14:paraId="3EEA67AD" w14:textId="77777777" w:rsidR="002667AE" w:rsidRPr="002B0D87" w:rsidRDefault="002B0D87" w:rsidP="00D24954">
            <w:pPr>
              <w:spacing w:after="120"/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B0D87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Realizar o Power Calibration</w:t>
            </w:r>
            <w:r w:rsidR="00AC31A1" w:rsidRPr="002B0D87">
              <w:rPr>
                <w:rFonts w:ascii="Calibri" w:hAnsi="Calibri" w:cs="Calibri"/>
                <w:sz w:val="24"/>
                <w:szCs w:val="24"/>
                <w:lang w:val="en-US"/>
              </w:rPr>
              <w:t>/</w:t>
            </w:r>
            <w:r w:rsidR="0023386C" w:rsidRPr="002B0D87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Perform Power Calibration</w:t>
            </w:r>
            <w:r w:rsidR="0023386C" w:rsidRPr="002B0D87">
              <w:rPr>
                <w:rFonts w:ascii="Calibri" w:hAnsi="Calibri" w:cs="Calibri"/>
                <w:i/>
                <w:iCs/>
                <w:sz w:val="18"/>
                <w:szCs w:val="18"/>
                <w:u w:val="single"/>
                <w:lang w:val="en-US"/>
              </w:rPr>
              <w:t>.</w:t>
            </w:r>
          </w:p>
          <w:p w14:paraId="41981C2F" w14:textId="77777777" w:rsidR="00254463" w:rsidRPr="00AC31A1" w:rsidRDefault="00AC31A1" w:rsidP="00AC31A1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AC31A1">
              <w:rPr>
                <w:rFonts w:ascii="Calibri" w:hAnsi="Calibri" w:cs="Calibri"/>
                <w:b/>
                <w:bCs/>
                <w:u w:val="single"/>
              </w:rPr>
              <w:t>NOTA</w:t>
            </w:r>
            <w:r w:rsidRPr="00AC31A1">
              <w:rPr>
                <w:rFonts w:ascii="Calibri" w:hAnsi="Calibri" w:cs="Calibri"/>
                <w:b/>
                <w:bCs/>
              </w:rPr>
              <w:t>: REGISTRE A VIBRAÇÃO EM POTÊNCIA MÁXIMA</w:t>
            </w:r>
            <w:r w:rsidRPr="00AC31A1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u w:val="single"/>
              </w:rPr>
              <w:br/>
            </w:r>
            <w:r w:rsidR="0023386C" w:rsidRPr="00AC31A1">
              <w:rPr>
                <w:rFonts w:ascii="Calibri" w:hAnsi="Calibri" w:cs="Calibri"/>
                <w:i/>
                <w:iCs/>
                <w:sz w:val="16"/>
                <w:szCs w:val="16"/>
                <w:u w:val="single"/>
              </w:rPr>
              <w:t>NOTE</w:t>
            </w:r>
            <w:r w:rsidR="0023386C" w:rsidRPr="00AC31A1">
              <w:rPr>
                <w:rFonts w:ascii="Calibri" w:hAnsi="Calibri" w:cs="Calibri"/>
                <w:i/>
                <w:iCs/>
                <w:sz w:val="16"/>
                <w:szCs w:val="16"/>
              </w:rPr>
              <w:t>: RECORD VIBRATION IN MAX POWER.</w:t>
            </w:r>
            <w:r w:rsidR="0023386C" w:rsidRPr="00AC31A1">
              <w:rPr>
                <w:rFonts w:ascii="Calibri" w:hAnsi="Calibri" w:cs="Calibri"/>
                <w:sz w:val="22"/>
                <w:szCs w:val="22"/>
              </w:rPr>
              <w:t xml:space="preserve">                    </w:t>
            </w:r>
          </w:p>
          <w:p w14:paraId="037E03BB" w14:textId="77777777" w:rsidR="0023386C" w:rsidRDefault="0023386C" w:rsidP="00D24954">
            <w:pPr>
              <w:spacing w:after="120"/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AC31A1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06020A2B">
                <v:shape id="_x0000_i1066" type="#_x0000_t75" style="width:39pt;height:18.6pt">
                  <v:imagedata r:id="rId22" o:title=""/>
                </v:shape>
              </w:pic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174CCA9F">
                <v:shape id="_x0000_i1067" type="#_x0000_t75" style="width:38.4pt;height:18.6pt">
                  <v:imagedata r:id="rId23" o:title=""/>
                </v:shape>
              </w:pict>
            </w:r>
          </w:p>
          <w:p w14:paraId="1461C972" w14:textId="77777777" w:rsidR="0023386C" w:rsidRPr="008E0026" w:rsidRDefault="00AC31A1" w:rsidP="00AC31A1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AC31A1">
              <w:rPr>
                <w:rFonts w:ascii="Calibri" w:hAnsi="Calibri" w:cs="Calibri"/>
                <w:b/>
                <w:bCs/>
              </w:rPr>
              <w:t>Durante a estabilização em potência máxima, faça uma checagem.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="0023386C" w:rsidRPr="008E0026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During the max power stabilization do a </w:t>
            </w:r>
            <w:r w:rsidR="002B2746" w:rsidRPr="008E0026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check</w:t>
            </w:r>
            <w:r w:rsidR="0023386C" w:rsidRPr="008E0026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:</w:t>
            </w:r>
          </w:p>
          <w:tbl>
            <w:tblPr>
              <w:tblW w:w="7099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03"/>
              <w:gridCol w:w="1340"/>
              <w:gridCol w:w="1475"/>
              <w:gridCol w:w="1609"/>
              <w:gridCol w:w="1072"/>
            </w:tblGrid>
            <w:tr w:rsidR="002667AE" w:rsidRPr="002B2746" w14:paraId="5EB8E422" w14:textId="77777777" w:rsidTr="002B2746">
              <w:trPr>
                <w:trHeight w:val="20"/>
              </w:trPr>
              <w:tc>
                <w:tcPr>
                  <w:tcW w:w="1603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0679C9D9" w14:textId="77777777" w:rsidR="002667AE" w:rsidRPr="00AC31A1" w:rsidRDefault="0023386C" w:rsidP="002B2746">
                  <w:pPr>
                    <w:spacing w:after="20"/>
                    <w:ind w:left="-57" w:right="-57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AC31A1">
                    <w:rPr>
                      <w:rFonts w:ascii="Calibri" w:hAnsi="Calibri" w:cs="Calibri"/>
                      <w:sz w:val="18"/>
                      <w:szCs w:val="18"/>
                    </w:rPr>
                    <w:t>SOP</w:t>
                  </w:r>
                </w:p>
              </w:tc>
              <w:tc>
                <w:tcPr>
                  <w:tcW w:w="1340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9413C7D" w14:textId="77777777" w:rsidR="002667AE" w:rsidRPr="00AC31A1" w:rsidRDefault="002667AE" w:rsidP="002B2746">
                  <w:pPr>
                    <w:spacing w:after="20"/>
                    <w:ind w:left="-57" w:right="-57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AC31A1">
                    <w:rPr>
                      <w:rFonts w:ascii="Calibri" w:hAnsi="Calibri" w:cs="Calibri"/>
                      <w:sz w:val="18"/>
                      <w:szCs w:val="18"/>
                    </w:rPr>
                    <w:t xml:space="preserve">Min. </w:t>
                  </w:r>
                  <w:r w:rsidR="0023386C" w:rsidRPr="00AC31A1">
                    <w:rPr>
                      <w:rFonts w:ascii="Calibri" w:hAnsi="Calibri" w:cs="Calibri"/>
                      <w:sz w:val="18"/>
                      <w:szCs w:val="18"/>
                    </w:rPr>
                    <w:t>30</w:t>
                  </w:r>
                  <w:r w:rsidRPr="00AC31A1">
                    <w:rPr>
                      <w:rFonts w:ascii="Calibri" w:hAnsi="Calibri" w:cs="Calibri"/>
                      <w:sz w:val="18"/>
                      <w:szCs w:val="18"/>
                    </w:rPr>
                    <w:t xml:space="preserve"> psig</w:t>
                  </w:r>
                </w:p>
              </w:tc>
              <w:tc>
                <w:tcPr>
                  <w:tcW w:w="1474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14:paraId="26BA32CC" w14:textId="77777777" w:rsidR="002667AE" w:rsidRPr="00AC31A1" w:rsidRDefault="002667AE" w:rsidP="002B2746">
                  <w:pPr>
                    <w:spacing w:after="20"/>
                    <w:ind w:left="-57" w:right="-57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AC31A1">
                    <w:rPr>
                      <w:rFonts w:ascii="Calibri" w:hAnsi="Calibri" w:cs="Calibri"/>
                      <w:sz w:val="18"/>
                      <w:szCs w:val="18"/>
                    </w:rPr>
                    <w:t xml:space="preserve">Max. </w:t>
                  </w:r>
                  <w:r w:rsidR="0023386C" w:rsidRPr="00AC31A1">
                    <w:rPr>
                      <w:rFonts w:ascii="Calibri" w:hAnsi="Calibri" w:cs="Calibri"/>
                      <w:sz w:val="18"/>
                      <w:szCs w:val="18"/>
                    </w:rPr>
                    <w:t>40</w:t>
                  </w:r>
                  <w:r w:rsidRPr="00AC31A1">
                    <w:rPr>
                      <w:rFonts w:ascii="Calibri" w:hAnsi="Calibri" w:cs="Calibri"/>
                      <w:sz w:val="18"/>
                      <w:szCs w:val="18"/>
                    </w:rPr>
                    <w:t xml:space="preserve"> psig</w:t>
                  </w:r>
                </w:p>
              </w:tc>
              <w:tc>
                <w:tcPr>
                  <w:tcW w:w="1609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000000"/>
                    <w:right w:val="single" w:sz="12" w:space="0" w:color="auto"/>
                  </w:tcBorders>
                  <w:vAlign w:val="center"/>
                </w:tcPr>
                <w:p w14:paraId="503B761A" w14:textId="77777777" w:rsidR="002667AE" w:rsidRPr="002B2746" w:rsidRDefault="00A5301B" w:rsidP="00D24954">
                  <w:pPr>
                    <w:spacing w:after="20"/>
                    <w:ind w:left="-57" w:right="-57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pict w14:anchorId="7805F5AC">
                      <v:shape id="_x0000_i1068" type="#_x0000_t75" style="width:32.4pt;height:18.6pt">
                        <v:imagedata r:id="rId30" o:title=""/>
                      </v:shape>
                    </w:pict>
                  </w:r>
                  <w:r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pict w14:anchorId="17AEC55E">
                      <v:shape id="_x0000_i1069" type="#_x0000_t75" style="width:38.4pt;height:18.6pt">
                        <v:imagedata r:id="rId21" o:title=""/>
                      </v:shape>
                    </w:pict>
                  </w:r>
                </w:p>
              </w:tc>
              <w:tc>
                <w:tcPr>
                  <w:tcW w:w="107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42EB3EA" w14:textId="77777777" w:rsidR="002667AE" w:rsidRPr="002B2746" w:rsidRDefault="00AB623D" w:rsidP="002B2746">
                  <w:pPr>
                    <w:spacing w:after="20"/>
                    <w:ind w:left="-57" w:right="-57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Texto27"/>
                        <w:enabled/>
                        <w:calcOnExit w:val="0"/>
                        <w:textInput/>
                      </w:ffData>
                    </w:fldChar>
                  </w:r>
                  <w:bookmarkStart w:id="16" w:name="Texto27"/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2B2746">
                    <w:rPr>
                      <w:rFonts w:ascii="Calibri" w:hAnsi="Calibri" w:cs="Calibri"/>
                      <w:noProof/>
                      <w:sz w:val="18"/>
                      <w:szCs w:val="18"/>
                      <w:lang w:val="en-US"/>
                    </w:rPr>
                    <w:t> </w:t>
                  </w:r>
                  <w:r w:rsidRPr="002B2746">
                    <w:rPr>
                      <w:rFonts w:ascii="Calibri" w:hAnsi="Calibri" w:cs="Calibri"/>
                      <w:noProof/>
                      <w:sz w:val="18"/>
                      <w:szCs w:val="18"/>
                      <w:lang w:val="en-US"/>
                    </w:rPr>
                    <w:t> </w:t>
                  </w:r>
                  <w:r w:rsidRPr="002B2746">
                    <w:rPr>
                      <w:rFonts w:ascii="Calibri" w:hAnsi="Calibri" w:cs="Calibri"/>
                      <w:noProof/>
                      <w:sz w:val="18"/>
                      <w:szCs w:val="18"/>
                      <w:lang w:val="en-US"/>
                    </w:rPr>
                    <w:t> </w:t>
                  </w:r>
                  <w:r w:rsidRPr="002B2746">
                    <w:rPr>
                      <w:rFonts w:ascii="Calibri" w:hAnsi="Calibri" w:cs="Calibri"/>
                      <w:noProof/>
                      <w:sz w:val="18"/>
                      <w:szCs w:val="18"/>
                      <w:lang w:val="en-US"/>
                    </w:rPr>
                    <w:t> </w:t>
                  </w:r>
                  <w:r w:rsidRPr="002B2746">
                    <w:rPr>
                      <w:rFonts w:ascii="Calibri" w:hAnsi="Calibri" w:cs="Calibri"/>
                      <w:noProof/>
                      <w:sz w:val="18"/>
                      <w:szCs w:val="18"/>
                      <w:lang w:val="en-US"/>
                    </w:rPr>
                    <w:t> </w:t>
                  </w: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fldChar w:fldCharType="end"/>
                  </w:r>
                  <w:bookmarkEnd w:id="16"/>
                  <w:r w:rsidR="002667AE"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 xml:space="preserve"> psig</w:t>
                  </w:r>
                </w:p>
              </w:tc>
            </w:tr>
            <w:tr w:rsidR="0023386C" w:rsidRPr="002B2746" w14:paraId="4CE33A94" w14:textId="77777777" w:rsidTr="002B2746">
              <w:trPr>
                <w:trHeight w:val="20"/>
              </w:trPr>
              <w:tc>
                <w:tcPr>
                  <w:tcW w:w="1603" w:type="dxa"/>
                  <w:tcBorders>
                    <w:right w:val="single" w:sz="12" w:space="0" w:color="auto"/>
                  </w:tcBorders>
                  <w:vAlign w:val="center"/>
                </w:tcPr>
                <w:p w14:paraId="7614DB2B" w14:textId="77777777" w:rsidR="0023386C" w:rsidRPr="002B2746" w:rsidRDefault="0023386C" w:rsidP="002B2746">
                  <w:pPr>
                    <w:spacing w:after="20"/>
                    <w:ind w:left="-57" w:right="-57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Seal vent</w:t>
                  </w:r>
                </w:p>
              </w:tc>
              <w:tc>
                <w:tcPr>
                  <w:tcW w:w="134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928F344" w14:textId="77777777" w:rsidR="0023386C" w:rsidRPr="002B2746" w:rsidRDefault="0023386C" w:rsidP="002B2746">
                  <w:pPr>
                    <w:spacing w:after="20"/>
                    <w:ind w:left="-57" w:right="-57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 xml:space="preserve">Min </w:t>
                  </w:r>
                  <w:r w:rsidR="00190367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0.8</w:t>
                  </w: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gramStart"/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in.Hg</w:t>
                  </w:r>
                  <w:proofErr w:type="gramEnd"/>
                </w:p>
              </w:tc>
              <w:tc>
                <w:tcPr>
                  <w:tcW w:w="14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14:paraId="530927E2" w14:textId="77777777" w:rsidR="0023386C" w:rsidRPr="002B2746" w:rsidRDefault="0023386C" w:rsidP="002B2746">
                  <w:pPr>
                    <w:spacing w:after="20"/>
                    <w:ind w:left="-57" w:right="-57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 xml:space="preserve">Max </w:t>
                  </w:r>
                  <w:r w:rsidR="00190367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10.0</w:t>
                  </w: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gramStart"/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in.Hg</w:t>
                  </w:r>
                  <w:proofErr w:type="gramEnd"/>
                </w:p>
              </w:tc>
              <w:tc>
                <w:tcPr>
                  <w:tcW w:w="1609" w:type="dxa"/>
                  <w:tcBorders>
                    <w:top w:val="single" w:sz="4" w:space="0" w:color="000000"/>
                    <w:left w:val="single" w:sz="12" w:space="0" w:color="auto"/>
                    <w:bottom w:val="single" w:sz="4" w:space="0" w:color="000000"/>
                    <w:right w:val="single" w:sz="12" w:space="0" w:color="auto"/>
                  </w:tcBorders>
                </w:tcPr>
                <w:p w14:paraId="214BDB13" w14:textId="77777777" w:rsidR="0023386C" w:rsidRPr="002B2746" w:rsidRDefault="00A5301B" w:rsidP="00D24954">
                  <w:pPr>
                    <w:spacing w:after="20"/>
                    <w:ind w:left="-57" w:right="-57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pict w14:anchorId="26D6609F">
                      <v:shape id="_x0000_i1070" type="#_x0000_t75" style="width:33.6pt;height:18.6pt">
                        <v:imagedata r:id="rId31" o:title=""/>
                      </v:shape>
                    </w:pict>
                  </w:r>
                  <w:r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pict w14:anchorId="09457374">
                      <v:shape id="_x0000_i1071" type="#_x0000_t75" style="width:38.4pt;height:18.6pt">
                        <v:imagedata r:id="rId29" o:title=""/>
                      </v:shape>
                    </w:pict>
                  </w:r>
                </w:p>
              </w:tc>
              <w:tc>
                <w:tcPr>
                  <w:tcW w:w="1072" w:type="dxa"/>
                  <w:tcBorders>
                    <w:left w:val="single" w:sz="12" w:space="0" w:color="auto"/>
                  </w:tcBorders>
                  <w:vAlign w:val="center"/>
                </w:tcPr>
                <w:p w14:paraId="762036CD" w14:textId="77777777" w:rsidR="0023386C" w:rsidRPr="002B2746" w:rsidRDefault="00AB623D" w:rsidP="002B2746">
                  <w:pPr>
                    <w:spacing w:after="20"/>
                    <w:ind w:left="-57" w:right="-57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Texto28"/>
                        <w:enabled/>
                        <w:calcOnExit w:val="0"/>
                        <w:textInput/>
                      </w:ffData>
                    </w:fldChar>
                  </w:r>
                  <w:bookmarkStart w:id="17" w:name="Texto28"/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2B2746">
                    <w:rPr>
                      <w:rFonts w:ascii="Calibri" w:hAnsi="Calibri" w:cs="Calibri"/>
                      <w:noProof/>
                      <w:sz w:val="18"/>
                      <w:szCs w:val="18"/>
                      <w:lang w:val="en-US"/>
                    </w:rPr>
                    <w:t> </w:t>
                  </w:r>
                  <w:r w:rsidRPr="002B2746">
                    <w:rPr>
                      <w:rFonts w:ascii="Calibri" w:hAnsi="Calibri" w:cs="Calibri"/>
                      <w:noProof/>
                      <w:sz w:val="18"/>
                      <w:szCs w:val="18"/>
                      <w:lang w:val="en-US"/>
                    </w:rPr>
                    <w:t> </w:t>
                  </w:r>
                  <w:r w:rsidRPr="002B2746">
                    <w:rPr>
                      <w:rFonts w:ascii="Calibri" w:hAnsi="Calibri" w:cs="Calibri"/>
                      <w:noProof/>
                      <w:sz w:val="18"/>
                      <w:szCs w:val="18"/>
                      <w:lang w:val="en-US"/>
                    </w:rPr>
                    <w:t> </w:t>
                  </w:r>
                  <w:r w:rsidRPr="002B2746">
                    <w:rPr>
                      <w:rFonts w:ascii="Calibri" w:hAnsi="Calibri" w:cs="Calibri"/>
                      <w:noProof/>
                      <w:sz w:val="18"/>
                      <w:szCs w:val="18"/>
                      <w:lang w:val="en-US"/>
                    </w:rPr>
                    <w:t> </w:t>
                  </w:r>
                  <w:r w:rsidRPr="002B2746">
                    <w:rPr>
                      <w:rFonts w:ascii="Calibri" w:hAnsi="Calibri" w:cs="Calibri"/>
                      <w:noProof/>
                      <w:sz w:val="18"/>
                      <w:szCs w:val="18"/>
                      <w:lang w:val="en-US"/>
                    </w:rPr>
                    <w:t> </w:t>
                  </w: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fldChar w:fldCharType="end"/>
                  </w:r>
                  <w:bookmarkEnd w:id="17"/>
                  <w:r w:rsidR="0023386C"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gramStart"/>
                  <w:r w:rsidR="001C269A"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in</w:t>
                  </w:r>
                  <w:r w:rsid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.H</w:t>
                  </w:r>
                  <w:r w:rsidR="001C269A"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g</w:t>
                  </w:r>
                  <w:proofErr w:type="gramEnd"/>
                </w:p>
              </w:tc>
            </w:tr>
            <w:tr w:rsidR="002667AE" w:rsidRPr="002B2746" w14:paraId="48443D40" w14:textId="77777777" w:rsidTr="002B2746">
              <w:trPr>
                <w:trHeight w:val="20"/>
              </w:trPr>
              <w:tc>
                <w:tcPr>
                  <w:tcW w:w="1603" w:type="dxa"/>
                  <w:tcBorders>
                    <w:right w:val="single" w:sz="12" w:space="0" w:color="auto"/>
                  </w:tcBorders>
                  <w:vAlign w:val="center"/>
                </w:tcPr>
                <w:p w14:paraId="444B0D04" w14:textId="77777777" w:rsidR="002667AE" w:rsidRPr="002B2746" w:rsidRDefault="002667AE" w:rsidP="002B2746">
                  <w:pPr>
                    <w:spacing w:after="20"/>
                    <w:ind w:left="-57" w:right="-57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RGB stati</w:t>
                  </w:r>
                  <w:r w:rsidR="0023386C"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c</w:t>
                  </w:r>
                </w:p>
              </w:tc>
              <w:tc>
                <w:tcPr>
                  <w:tcW w:w="2815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4" w:space="0" w:color="000000"/>
                    <w:right w:val="single" w:sz="12" w:space="0" w:color="auto"/>
                  </w:tcBorders>
                  <w:vAlign w:val="center"/>
                </w:tcPr>
                <w:p w14:paraId="0E3F36B6" w14:textId="77777777" w:rsidR="002667AE" w:rsidRPr="002B2746" w:rsidRDefault="0023386C" w:rsidP="002B2746">
                  <w:pPr>
                    <w:spacing w:after="20"/>
                    <w:ind w:left="-57" w:right="-57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Refer to appendix A (fig.130</w:t>
                  </w:r>
                  <w:r w:rsidR="00FF142B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1</w:t>
                  </w: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)</w:t>
                  </w:r>
                </w:p>
              </w:tc>
              <w:tc>
                <w:tcPr>
                  <w:tcW w:w="1609" w:type="dxa"/>
                  <w:tcBorders>
                    <w:top w:val="single" w:sz="4" w:space="0" w:color="000000"/>
                    <w:left w:val="single" w:sz="12" w:space="0" w:color="auto"/>
                    <w:bottom w:val="single" w:sz="4" w:space="0" w:color="000000"/>
                    <w:right w:val="single" w:sz="12" w:space="0" w:color="auto"/>
                  </w:tcBorders>
                  <w:vAlign w:val="center"/>
                </w:tcPr>
                <w:p w14:paraId="2A2298F1" w14:textId="77777777" w:rsidR="002667AE" w:rsidRPr="002B2746" w:rsidRDefault="00A5301B" w:rsidP="00D24954">
                  <w:pPr>
                    <w:spacing w:after="20"/>
                    <w:ind w:left="-57" w:right="-57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pict w14:anchorId="486AEBC0">
                      <v:shape id="_x0000_i1072" type="#_x0000_t75" style="width:33.6pt;height:18.6pt">
                        <v:imagedata r:id="rId32" o:title=""/>
                      </v:shape>
                    </w:pict>
                  </w:r>
                  <w:r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pict w14:anchorId="48E310F2">
                      <v:shape id="_x0000_i1073" type="#_x0000_t75" style="width:38.4pt;height:18.6pt">
                        <v:imagedata r:id="rId33" o:title=""/>
                      </v:shape>
                    </w:pict>
                  </w:r>
                </w:p>
              </w:tc>
              <w:tc>
                <w:tcPr>
                  <w:tcW w:w="1072" w:type="dxa"/>
                  <w:tcBorders>
                    <w:left w:val="single" w:sz="12" w:space="0" w:color="auto"/>
                  </w:tcBorders>
                  <w:vAlign w:val="center"/>
                </w:tcPr>
                <w:p w14:paraId="0C523191" w14:textId="77777777" w:rsidR="002667AE" w:rsidRPr="002B2746" w:rsidRDefault="00AB623D" w:rsidP="002B2746">
                  <w:pPr>
                    <w:spacing w:after="20"/>
                    <w:ind w:left="-57" w:right="-57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Texto29"/>
                        <w:enabled/>
                        <w:calcOnExit w:val="0"/>
                        <w:textInput/>
                      </w:ffData>
                    </w:fldChar>
                  </w:r>
                  <w:bookmarkStart w:id="18" w:name="Texto29"/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2B2746">
                    <w:rPr>
                      <w:rFonts w:ascii="Calibri" w:hAnsi="Calibri" w:cs="Calibri"/>
                      <w:noProof/>
                      <w:sz w:val="18"/>
                      <w:szCs w:val="18"/>
                      <w:lang w:val="en-US"/>
                    </w:rPr>
                    <w:t> </w:t>
                  </w:r>
                  <w:r w:rsidRPr="002B2746">
                    <w:rPr>
                      <w:rFonts w:ascii="Calibri" w:hAnsi="Calibri" w:cs="Calibri"/>
                      <w:noProof/>
                      <w:sz w:val="18"/>
                      <w:szCs w:val="18"/>
                      <w:lang w:val="en-US"/>
                    </w:rPr>
                    <w:t> </w:t>
                  </w:r>
                  <w:r w:rsidRPr="002B2746">
                    <w:rPr>
                      <w:rFonts w:ascii="Calibri" w:hAnsi="Calibri" w:cs="Calibri"/>
                      <w:noProof/>
                      <w:sz w:val="18"/>
                      <w:szCs w:val="18"/>
                      <w:lang w:val="en-US"/>
                    </w:rPr>
                    <w:t> </w:t>
                  </w:r>
                  <w:r w:rsidRPr="002B2746">
                    <w:rPr>
                      <w:rFonts w:ascii="Calibri" w:hAnsi="Calibri" w:cs="Calibri"/>
                      <w:noProof/>
                      <w:sz w:val="18"/>
                      <w:szCs w:val="18"/>
                      <w:lang w:val="en-US"/>
                    </w:rPr>
                    <w:t> </w:t>
                  </w:r>
                  <w:r w:rsidRPr="002B2746">
                    <w:rPr>
                      <w:rFonts w:ascii="Calibri" w:hAnsi="Calibri" w:cs="Calibri"/>
                      <w:noProof/>
                      <w:sz w:val="18"/>
                      <w:szCs w:val="18"/>
                      <w:lang w:val="en-US"/>
                    </w:rPr>
                    <w:t> </w:t>
                  </w: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fldChar w:fldCharType="end"/>
                  </w:r>
                  <w:bookmarkEnd w:id="18"/>
                  <w:r w:rsidR="0023386C"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in.H</w:t>
                  </w:r>
                  <w:r w:rsidR="0023386C" w:rsidRPr="002B2746">
                    <w:rPr>
                      <w:rFonts w:ascii="Calibri" w:hAnsi="Calibri" w:cs="Calibri"/>
                      <w:sz w:val="18"/>
                      <w:szCs w:val="18"/>
                      <w:vertAlign w:val="subscript"/>
                      <w:lang w:val="en-US"/>
                    </w:rPr>
                    <w:t>2</w:t>
                  </w:r>
                  <w:r w:rsidR="002B2746"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O</w:t>
                  </w:r>
                </w:p>
              </w:tc>
            </w:tr>
            <w:tr w:rsidR="002667AE" w:rsidRPr="000366EF" w14:paraId="54EF1761" w14:textId="77777777" w:rsidTr="002B2746">
              <w:trPr>
                <w:trHeight w:val="20"/>
              </w:trPr>
              <w:tc>
                <w:tcPr>
                  <w:tcW w:w="1603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CEE9537" w14:textId="77777777" w:rsidR="002667AE" w:rsidRPr="002B2746" w:rsidRDefault="002667AE" w:rsidP="002B2746">
                  <w:pPr>
                    <w:spacing w:after="20"/>
                    <w:ind w:left="-57" w:right="-57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Power fluctuation</w:t>
                  </w:r>
                </w:p>
              </w:tc>
              <w:tc>
                <w:tcPr>
                  <w:tcW w:w="2815" w:type="dxa"/>
                  <w:gridSpan w:val="2"/>
                  <w:tcBorders>
                    <w:top w:val="single" w:sz="4" w:space="0" w:color="000000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7DF5E6E" w14:textId="77777777" w:rsidR="002667AE" w:rsidRPr="002B2746" w:rsidRDefault="002667AE" w:rsidP="002B2746">
                  <w:pPr>
                    <w:spacing w:after="20"/>
                    <w:ind w:left="-57" w:right="-57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  <w:r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 xml:space="preserve">Must not be more than +/- </w:t>
                  </w:r>
                  <w:r w:rsidR="0023386C" w:rsidRPr="002B2746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250rpm</w:t>
                  </w:r>
                </w:p>
              </w:tc>
              <w:tc>
                <w:tcPr>
                  <w:tcW w:w="1609" w:type="dxa"/>
                  <w:tcBorders>
                    <w:top w:val="single" w:sz="4" w:space="0" w:color="000000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F36A11C" w14:textId="77777777" w:rsidR="002667AE" w:rsidRPr="002B2746" w:rsidRDefault="002667AE" w:rsidP="00D24954">
                  <w:pPr>
                    <w:spacing w:after="20"/>
                    <w:ind w:left="-57" w:right="-57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72" w:type="dxa"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AEAAAA"/>
                </w:tcPr>
                <w:p w14:paraId="6DCFB8BD" w14:textId="77777777" w:rsidR="002667AE" w:rsidRPr="002B2746" w:rsidRDefault="002667AE" w:rsidP="00D24954">
                  <w:pPr>
                    <w:spacing w:after="20"/>
                    <w:ind w:left="-57" w:right="-57"/>
                    <w:jc w:val="both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7360D3A7" w14:textId="77777777" w:rsidR="002667AE" w:rsidRPr="00211D8F" w:rsidRDefault="002667AE" w:rsidP="00D24954">
            <w:pPr>
              <w:ind w:left="-57" w:right="-57"/>
              <w:jc w:val="both"/>
              <w:rPr>
                <w:rFonts w:ascii="Calibri" w:hAnsi="Calibri" w:cs="Calibri"/>
                <w:sz w:val="5"/>
                <w:szCs w:val="5"/>
                <w:lang w:val="en-US"/>
              </w:rPr>
            </w:pPr>
          </w:p>
          <w:p w14:paraId="64A4B1B1" w14:textId="77777777" w:rsidR="002667AE" w:rsidRPr="00211D8F" w:rsidRDefault="002667AE" w:rsidP="00D24954">
            <w:pPr>
              <w:ind w:left="-57" w:right="-57"/>
              <w:jc w:val="both"/>
              <w:rPr>
                <w:rFonts w:ascii="Calibri" w:hAnsi="Calibri" w:cs="Calibri"/>
                <w:sz w:val="5"/>
                <w:szCs w:val="5"/>
                <w:lang w:val="en-US"/>
              </w:rPr>
            </w:pP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1D41AF3E" w14:textId="77777777" w:rsidR="002667AE" w:rsidRPr="00211D8F" w:rsidRDefault="002667AE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6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EC8C20" w14:textId="77777777" w:rsidR="002667AE" w:rsidRPr="00211D8F" w:rsidRDefault="002667AE" w:rsidP="00D24954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366CF6" w:rsidRPr="00AA0B37" w14:paraId="0D7D8812" w14:textId="77777777" w:rsidTr="004F414A">
        <w:trPr>
          <w:trHeight w:val="1134"/>
        </w:trPr>
        <w:tc>
          <w:tcPr>
            <w:tcW w:w="6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BE830D" w14:textId="77777777" w:rsidR="00366CF6" w:rsidRPr="00226AD0" w:rsidRDefault="00366CF6" w:rsidP="00366CF6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226AD0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2</w:t>
            </w:r>
            <w:r w:rsidR="004A1A4B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419" w:type="dxa"/>
            <w:tcBorders>
              <w:top w:val="single" w:sz="12" w:space="0" w:color="auto"/>
            </w:tcBorders>
          </w:tcPr>
          <w:p w14:paraId="3FB6934B" w14:textId="77777777" w:rsidR="00366CF6" w:rsidRPr="008E0026" w:rsidRDefault="003C2E2F" w:rsidP="003C2E2F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3C2E2F">
              <w:rPr>
                <w:rFonts w:ascii="Calibri" w:hAnsi="Calibri" w:cs="Calibri"/>
                <w:b/>
                <w:bCs/>
                <w:sz w:val="22"/>
                <w:szCs w:val="22"/>
              </w:rPr>
              <w:t>Torque de pressão do óleo (TMOP) em Ground Idle.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="00366CF6" w:rsidRPr="003C2E2F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Torque Oil Pressure (TMOP) at Ground Idle.</w:t>
            </w:r>
          </w:p>
          <w:p w14:paraId="5A3D6A9A" w14:textId="77777777" w:rsidR="00366CF6" w:rsidRPr="003C2E2F" w:rsidRDefault="003C2E2F" w:rsidP="003C2E2F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3C2E2F">
              <w:rPr>
                <w:rFonts w:ascii="Calibri" w:hAnsi="Calibri" w:cs="Calibri"/>
                <w:b/>
                <w:bCs/>
              </w:rPr>
              <w:t>Torque do Dyno dentro da faixa de 10 SHP e 35 SHP</w:t>
            </w:r>
            <w:r w:rsidR="00586506">
              <w:rPr>
                <w:rFonts w:ascii="Calibri" w:hAnsi="Calibri" w:cs="Calibri"/>
                <w:b/>
                <w:bCs/>
              </w:rPr>
              <w:t>: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="00366CF6" w:rsidRPr="003C2E2F">
              <w:rPr>
                <w:rFonts w:ascii="Calibri" w:hAnsi="Calibri" w:cs="Calibri"/>
                <w:i/>
                <w:iCs/>
                <w:sz w:val="16"/>
                <w:szCs w:val="16"/>
              </w:rPr>
              <w:t>Dyno torque within range 10 SHP and 35 SHP:</w:t>
            </w:r>
          </w:p>
          <w:p w14:paraId="012F854B" w14:textId="77777777" w:rsidR="00366CF6" w:rsidRDefault="00586506" w:rsidP="00F36863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B193F">
              <w:rPr>
                <w:rFonts w:ascii="Calibri" w:hAnsi="Calibri" w:cs="Calibri"/>
                <w:b/>
                <w:bCs/>
                <w:lang w:val="en-US"/>
              </w:rPr>
              <w:t>TMOP menor ou igual a 10.2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F36863">
              <w:rPr>
                <w:rFonts w:ascii="Calibri" w:hAnsi="Calibri" w:cs="Calibri"/>
                <w:sz w:val="22"/>
                <w:szCs w:val="22"/>
                <w:lang w:val="en-US"/>
              </w:rPr>
              <w:br/>
            </w:r>
            <w:r w:rsidR="00366CF6" w:rsidRPr="007B193F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TMOP is to read less than or equal to 10.2 psi:</w:t>
            </w:r>
            <w:r w:rsidR="00366CF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</w:t>
            </w:r>
          </w:p>
          <w:p w14:paraId="17193E94" w14:textId="77777777" w:rsidR="00366CF6" w:rsidRDefault="00DA6001" w:rsidP="00366CF6">
            <w:pPr>
              <w:spacing w:after="120"/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45E85"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4A0DF8D8">
                <v:shape id="_x0000_i1074" type="#_x0000_t75" style="width:39pt;height:18.6pt">
                  <v:imagedata r:id="rId19" o:title=""/>
                </v:shape>
              </w:pic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151043A6">
                <v:shape id="_x0000_i1075" type="#_x0000_t75" style="width:38.4pt;height:18.6pt">
                  <v:imagedata r:id="rId26" o:title=""/>
                </v:shape>
              </w:pict>
            </w:r>
            <w:r w:rsidR="00366CF6"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</w:p>
          <w:p w14:paraId="3E826D50" w14:textId="77777777" w:rsidR="00366CF6" w:rsidRPr="00F36863" w:rsidRDefault="00F36863" w:rsidP="00F36863">
            <w:pPr>
              <w:spacing w:after="120"/>
              <w:ind w:left="-57" w:right="-57"/>
              <w:rPr>
                <w:rFonts w:ascii="Calibri" w:hAnsi="Calibri" w:cs="Calibri"/>
                <w:i/>
                <w:iCs/>
                <w:sz w:val="16"/>
                <w:szCs w:val="16"/>
              </w:rPr>
            </w:pPr>
            <w:r w:rsidRPr="00F36863">
              <w:rPr>
                <w:rFonts w:ascii="Calibri" w:hAnsi="Calibri" w:cs="Calibri"/>
                <w:b/>
                <w:bCs/>
              </w:rPr>
              <w:t>Torque do Dyno menor que 10 SHP</w:t>
            </w:r>
            <w:r w:rsidRPr="00F36863">
              <w:rPr>
                <w:rFonts w:ascii="Calibri" w:hAnsi="Calibri" w:cs="Calibri"/>
                <w:sz w:val="22"/>
                <w:szCs w:val="22"/>
              </w:rPr>
              <w:t>:</w:t>
            </w:r>
            <w:r w:rsidRPr="00F36863">
              <w:rPr>
                <w:rFonts w:ascii="Calibri" w:hAnsi="Calibri" w:cs="Calibri"/>
                <w:sz w:val="22"/>
                <w:szCs w:val="22"/>
              </w:rPr>
              <w:br/>
            </w:r>
            <w:r w:rsidR="00366CF6" w:rsidRPr="00F36863">
              <w:rPr>
                <w:rFonts w:ascii="Calibri" w:hAnsi="Calibri" w:cs="Calibri"/>
                <w:i/>
                <w:iCs/>
                <w:sz w:val="16"/>
                <w:szCs w:val="16"/>
              </w:rPr>
              <w:t>Dyno torque less than 10 SHP:</w:t>
            </w:r>
          </w:p>
          <w:p w14:paraId="2CA86839" w14:textId="77777777" w:rsidR="00366CF6" w:rsidRDefault="00F36863" w:rsidP="00F36863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36863">
              <w:rPr>
                <w:rFonts w:ascii="Calibri" w:hAnsi="Calibri" w:cs="Calibri"/>
                <w:b/>
                <w:bCs/>
              </w:rPr>
              <w:t>TMOP menor ou igual a 6 psi?</w:t>
            </w:r>
            <w:r w:rsidRPr="00F36863">
              <w:rPr>
                <w:rFonts w:ascii="Calibri" w:hAnsi="Calibri" w:cs="Calibri"/>
                <w:sz w:val="22"/>
                <w:szCs w:val="22"/>
              </w:rPr>
              <w:br/>
            </w:r>
            <w:r w:rsidR="00366CF6" w:rsidRPr="008E0026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TMOP is to read less than or equal to 6 psi?</w:t>
            </w:r>
            <w:r w:rsidR="00366CF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 </w:t>
            </w:r>
          </w:p>
          <w:p w14:paraId="53B31FE2" w14:textId="77777777" w:rsidR="00366CF6" w:rsidRPr="007E3733" w:rsidRDefault="00366CF6" w:rsidP="00366CF6">
            <w:pPr>
              <w:spacing w:after="120"/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</w: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2BFFEE3B">
                <v:shape id="_x0000_i1076" type="#_x0000_t75" style="width:39pt;height:18.6pt">
                  <v:imagedata r:id="rId19" o:title=""/>
                </v:shape>
              </w:pic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14630662">
                <v:shape id="_x0000_i1077" type="#_x0000_t75" style="width:38.4pt;height:18.6pt">
                  <v:imagedata r:id="rId21" o:title=""/>
                </v:shape>
              </w:pict>
            </w:r>
          </w:p>
        </w:tc>
        <w:tc>
          <w:tcPr>
            <w:tcW w:w="1363" w:type="dxa"/>
            <w:tcBorders>
              <w:top w:val="single" w:sz="12" w:space="0" w:color="auto"/>
            </w:tcBorders>
            <w:vAlign w:val="center"/>
          </w:tcPr>
          <w:p w14:paraId="19DAFE64" w14:textId="77777777" w:rsidR="00366CF6" w:rsidRPr="00AA0B37" w:rsidRDefault="00366CF6" w:rsidP="00366CF6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36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15DFB47" w14:textId="77777777" w:rsidR="00366CF6" w:rsidRPr="00AA0B37" w:rsidRDefault="00366CF6" w:rsidP="00366CF6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F36863" w:rsidRPr="000366EF" w14:paraId="2662FB86" w14:textId="77777777" w:rsidTr="00F36863">
        <w:trPr>
          <w:trHeight w:val="3932"/>
        </w:trPr>
        <w:tc>
          <w:tcPr>
            <w:tcW w:w="62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3D9D3A3" w14:textId="77777777" w:rsidR="00F36863" w:rsidRPr="00226AD0" w:rsidRDefault="00F36863" w:rsidP="00366CF6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lastRenderedPageBreak/>
              <w:t>2</w:t>
            </w:r>
            <w:r w:rsidR="004A1A4B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7419" w:type="dxa"/>
            <w:tcBorders>
              <w:top w:val="single" w:sz="4" w:space="0" w:color="auto"/>
            </w:tcBorders>
          </w:tcPr>
          <w:p w14:paraId="7698E2ED" w14:textId="77777777" w:rsidR="00F36863" w:rsidRPr="00F36863" w:rsidRDefault="002B0D87" w:rsidP="00F36863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Corte</w:t>
            </w:r>
            <w:r w:rsidR="00F36863" w:rsidRPr="00F3686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motor/</w:t>
            </w:r>
            <w:r w:rsidR="00F36863" w:rsidRPr="00F36863">
              <w:rPr>
                <w:rFonts w:ascii="Calibri" w:hAnsi="Calibri" w:cs="Calibri"/>
                <w:i/>
                <w:iCs/>
                <w:sz w:val="18"/>
                <w:szCs w:val="18"/>
              </w:rPr>
              <w:t>Engine shutdown.</w:t>
            </w:r>
          </w:p>
          <w:p w14:paraId="624683F6" w14:textId="77777777" w:rsidR="00F36863" w:rsidRDefault="00F36863" w:rsidP="00F36863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36863">
              <w:rPr>
                <w:rFonts w:ascii="Calibri" w:hAnsi="Calibri" w:cs="Calibri"/>
                <w:b/>
                <w:bCs/>
              </w:rPr>
              <w:t>Checar se os rotores estão livres de qualquer bloqueio.</w:t>
            </w:r>
            <w:r w:rsidRPr="00F36863">
              <w:rPr>
                <w:rFonts w:ascii="Calibri" w:hAnsi="Calibri" w:cs="Calibri"/>
                <w:sz w:val="22"/>
                <w:szCs w:val="22"/>
              </w:rPr>
              <w:br/>
            </w:r>
            <w:r w:rsidRPr="00F36863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Checks if rotors are free of any locking</w:t>
            </w:r>
            <w:r w:rsidRPr="00F36863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                      </w:t>
            </w:r>
          </w:p>
          <w:p w14:paraId="46415F24" w14:textId="77777777" w:rsidR="00F36863" w:rsidRPr="00F36863" w:rsidRDefault="00A5301B" w:rsidP="00F36863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35F892E0">
                <v:shape id="_x0000_i1078" type="#_x0000_t75" style="width:32.4pt;height:18.6pt">
                  <v:imagedata r:id="rId30" o:title=""/>
                </v:shape>
              </w:pict>
            </w:r>
            <w:r w:rsidR="00F36863" w:rsidRPr="00F36863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1C277AD6">
                <v:shape id="_x0000_i1079" type="#_x0000_t75" style="width:39.6pt;height:18.6pt">
                  <v:imagedata r:id="rId34" o:title=""/>
                </v:shape>
              </w:pict>
            </w:r>
            <w:r w:rsidR="00F36863" w:rsidRPr="00F36863">
              <w:rPr>
                <w:rFonts w:ascii="Calibri" w:hAnsi="Calibri" w:cs="Calibri"/>
                <w:sz w:val="22"/>
                <w:szCs w:val="22"/>
              </w:rPr>
              <w:tab/>
              <w:t xml:space="preserve"> </w:t>
            </w:r>
          </w:p>
          <w:p w14:paraId="54EBBBB2" w14:textId="77777777" w:rsidR="00F36863" w:rsidRDefault="00F36863" w:rsidP="00F36863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36863">
              <w:rPr>
                <w:rFonts w:ascii="Calibri" w:hAnsi="Calibri" w:cs="Calibri"/>
                <w:b/>
                <w:bCs/>
              </w:rPr>
              <w:t xml:space="preserve">Checar se houve fumaça durante o </w:t>
            </w:r>
            <w:r w:rsidR="002B0D87">
              <w:rPr>
                <w:rFonts w:ascii="Calibri" w:hAnsi="Calibri" w:cs="Calibri"/>
                <w:b/>
                <w:bCs/>
              </w:rPr>
              <w:t>corte</w:t>
            </w:r>
            <w:r w:rsidRPr="00F36863">
              <w:rPr>
                <w:rFonts w:ascii="Calibri" w:hAnsi="Calibri" w:cs="Calibri"/>
                <w:b/>
                <w:bCs/>
              </w:rPr>
              <w:t>.</w:t>
            </w:r>
            <w:r w:rsidRPr="00F36863">
              <w:rPr>
                <w:rFonts w:ascii="Calibri" w:hAnsi="Calibri" w:cs="Calibri"/>
                <w:sz w:val="22"/>
                <w:szCs w:val="22"/>
              </w:rPr>
              <w:br/>
            </w:r>
            <w:r w:rsidRPr="00F36863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Checks if there was smoke during the shutdown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    </w:t>
            </w:r>
          </w:p>
          <w:p w14:paraId="728C90C6" w14:textId="77777777" w:rsidR="00F36863" w:rsidRDefault="00A5301B" w:rsidP="00F36863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31A026F4">
                <v:shape id="_x0000_i1080" type="#_x0000_t75" style="width:32.4pt;height:18.6pt">
                  <v:imagedata r:id="rId35" o:title=""/>
                </v:shape>
              </w:pict>
            </w:r>
            <w:r w:rsidR="00F36863" w:rsidRPr="00F36863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680335DB">
                <v:shape id="_x0000_i1081" type="#_x0000_t75" style="width:39.6pt;height:18.6pt">
                  <v:imagedata r:id="rId36" o:title=""/>
                </v:shape>
              </w:pict>
            </w:r>
            <w:r w:rsidR="00F36863" w:rsidRPr="00F36863">
              <w:rPr>
                <w:rFonts w:ascii="Calibri" w:hAnsi="Calibri" w:cs="Calibri"/>
                <w:sz w:val="22"/>
                <w:szCs w:val="22"/>
              </w:rPr>
              <w:tab/>
            </w:r>
            <w:r w:rsidR="00F36863" w:rsidRPr="00F36863">
              <w:rPr>
                <w:rFonts w:ascii="Calibri" w:hAnsi="Calibri" w:cs="Calibri"/>
                <w:sz w:val="22"/>
                <w:szCs w:val="22"/>
              </w:rPr>
              <w:br/>
            </w:r>
            <w:r w:rsidR="00F36863" w:rsidRPr="00F36863">
              <w:rPr>
                <w:rFonts w:ascii="Calibri" w:hAnsi="Calibri" w:cs="Calibri"/>
                <w:b/>
                <w:bCs/>
              </w:rPr>
              <w:t>Checar barulhos e roçamento do motor até os rotores pararem.</w:t>
            </w:r>
            <w:r w:rsidR="00F36863" w:rsidRPr="00F3686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36863" w:rsidRPr="00F36863">
              <w:rPr>
                <w:rFonts w:ascii="Calibri" w:hAnsi="Calibri" w:cs="Calibri"/>
                <w:sz w:val="22"/>
                <w:szCs w:val="22"/>
              </w:rPr>
              <w:br/>
            </w:r>
            <w:proofErr w:type="gramStart"/>
            <w:r w:rsidR="00F36863" w:rsidRPr="00F36863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Checks</w:t>
            </w:r>
            <w:proofErr w:type="gramEnd"/>
            <w:r w:rsidR="00F36863" w:rsidRPr="00F36863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 noises and rubbing of engine until the rotors stop.</w:t>
            </w:r>
            <w:r w:rsidR="00F36863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</w:t>
            </w:r>
          </w:p>
          <w:p w14:paraId="159AF877" w14:textId="77777777" w:rsidR="00F36863" w:rsidRDefault="00A5301B" w:rsidP="00F36863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5E35FCE1">
                <v:shape id="_x0000_i1082" type="#_x0000_t75" style="width:32.4pt;height:18.6pt">
                  <v:imagedata r:id="rId35" o:title=""/>
                </v:shape>
              </w:pict>
            </w:r>
            <w:r w:rsidR="00F36863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58333A46">
                <v:shape id="_x0000_i1083" type="#_x0000_t75" style="width:39.6pt;height:18.6pt">
                  <v:imagedata r:id="rId37" o:title=""/>
                </v:shape>
              </w:pict>
            </w:r>
            <w:r w:rsidR="00F36863"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</w:p>
          <w:p w14:paraId="753A9C82" w14:textId="77777777" w:rsidR="00F36863" w:rsidRDefault="00F36863" w:rsidP="00F36863">
            <w:pPr>
              <w:spacing w:after="120"/>
              <w:ind w:left="-57" w:right="-57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Record stop time: N1: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bookmarkStart w:id="19" w:name="Texto30"/>
            <w:r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 xml:space="preserve">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bookmarkEnd w:id="19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sec/ N2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bookmarkStart w:id="20" w:name="Texto31"/>
            <w:r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 xml:space="preserve">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bookmarkEnd w:id="20"/>
            <w:r>
              <w:rPr>
                <w:rFonts w:ascii="Calibri" w:hAnsi="Calibri" w:cs="Calibri"/>
                <w:sz w:val="22"/>
                <w:szCs w:val="22"/>
                <w:lang w:val="en-US"/>
              </w:rPr>
              <w:t>sec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649318AB" w14:textId="77777777" w:rsidR="00F36863" w:rsidRPr="00AA0B37" w:rsidRDefault="00F36863" w:rsidP="00366CF6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36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A263242" w14:textId="77777777" w:rsidR="00F36863" w:rsidRPr="00AA0B37" w:rsidRDefault="00F36863" w:rsidP="00366CF6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366CF6" w:rsidRPr="00AA0B37" w14:paraId="46886A17" w14:textId="77777777" w:rsidTr="004F414A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3E580CBC" w14:textId="77777777" w:rsidR="00366CF6" w:rsidRPr="00226AD0" w:rsidRDefault="00366CF6" w:rsidP="00366CF6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  <w:r w:rsidR="004A1A4B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419" w:type="dxa"/>
            <w:vAlign w:val="center"/>
          </w:tcPr>
          <w:p w14:paraId="52ED65F5" w14:textId="77777777" w:rsidR="00366CF6" w:rsidRPr="000D2E74" w:rsidRDefault="00F36863" w:rsidP="00366CF6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0D2E7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Calcule a </w:t>
            </w:r>
            <w:r w:rsidR="002B0D87">
              <w:rPr>
                <w:rFonts w:ascii="Calibri" w:hAnsi="Calibri" w:cs="Calibri"/>
                <w:b/>
                <w:bCs/>
                <w:sz w:val="22"/>
                <w:szCs w:val="22"/>
              </w:rPr>
              <w:t>performance</w:t>
            </w:r>
            <w:r w:rsidR="000D2E74" w:rsidRPr="000D2E74">
              <w:rPr>
                <w:rFonts w:ascii="Calibri" w:hAnsi="Calibri" w:cs="Calibri"/>
                <w:sz w:val="22"/>
                <w:szCs w:val="22"/>
              </w:rPr>
              <w:t>/</w:t>
            </w:r>
            <w:r w:rsidR="00366CF6" w:rsidRPr="00155B39">
              <w:rPr>
                <w:rFonts w:ascii="Calibri" w:hAnsi="Calibri" w:cs="Calibri"/>
                <w:i/>
                <w:iCs/>
                <w:sz w:val="18"/>
                <w:szCs w:val="18"/>
              </w:rPr>
              <w:t>Calculate a Power Calibration</w:t>
            </w:r>
          </w:p>
          <w:p w14:paraId="786D43CA" w14:textId="77777777" w:rsidR="00366CF6" w:rsidRPr="007E3733" w:rsidRDefault="00A5301B" w:rsidP="00366CF6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pict w14:anchorId="404F76E8">
                <v:shape id="_x0000_i1084" type="#_x0000_t75" style="width:75.6pt;height:18.6pt">
                  <v:imagedata r:id="rId38" o:title=""/>
                </v:shape>
              </w:pict>
            </w:r>
            <w:r>
              <w:rPr>
                <w:rFonts w:ascii="Calibri" w:hAnsi="Calibri" w:cs="Calibri"/>
                <w:sz w:val="22"/>
                <w:szCs w:val="22"/>
              </w:rPr>
              <w:pict w14:anchorId="43917633">
                <v:shape id="_x0000_i1085" type="#_x0000_t75" style="width:108pt;height:18.6pt">
                  <v:imagedata r:id="rId39" o:title=""/>
                </v:shape>
              </w:pict>
            </w:r>
            <w:r w:rsidR="00366CF6"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</w:p>
        </w:tc>
        <w:tc>
          <w:tcPr>
            <w:tcW w:w="1363" w:type="dxa"/>
            <w:vAlign w:val="center"/>
          </w:tcPr>
          <w:p w14:paraId="12CE89C8" w14:textId="77777777" w:rsidR="00366CF6" w:rsidRPr="00AA0B37" w:rsidRDefault="00366CF6" w:rsidP="00366CF6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188878A1" w14:textId="77777777" w:rsidR="00366CF6" w:rsidRPr="00AA0B37" w:rsidRDefault="00366CF6" w:rsidP="00366CF6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366CF6" w:rsidRPr="00AA0B37" w14:paraId="75BBA1D1" w14:textId="77777777" w:rsidTr="004F414A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7A5AD7A2" w14:textId="77777777" w:rsidR="00366CF6" w:rsidRPr="00226AD0" w:rsidRDefault="00366CF6" w:rsidP="00366CF6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26AD0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  <w:r w:rsidR="004A1A4B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419" w:type="dxa"/>
          </w:tcPr>
          <w:p w14:paraId="0A0F558B" w14:textId="77777777" w:rsidR="00366CF6" w:rsidRPr="000D2E74" w:rsidRDefault="000D2E74" w:rsidP="00366CF6">
            <w:pPr>
              <w:spacing w:after="120"/>
              <w:ind w:left="-57" w:right="-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D2E74">
              <w:rPr>
                <w:rFonts w:ascii="Calibri" w:hAnsi="Calibri" w:cs="Calibri"/>
                <w:b/>
                <w:bCs/>
                <w:sz w:val="22"/>
                <w:szCs w:val="22"/>
              </w:rPr>
              <w:t>Validação do Seal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vent</w:t>
            </w:r>
            <w:r w:rsidRPr="000D2E74">
              <w:rPr>
                <w:rFonts w:ascii="Calibri" w:hAnsi="Calibri" w:cs="Calibri"/>
                <w:b/>
                <w:bCs/>
                <w:sz w:val="22"/>
                <w:szCs w:val="22"/>
              </w:rPr>
              <w:t>/</w:t>
            </w:r>
            <w:r w:rsidR="00366CF6" w:rsidRPr="007B193F">
              <w:rPr>
                <w:rFonts w:ascii="Calibri" w:hAnsi="Calibri" w:cs="Calibri"/>
                <w:i/>
                <w:iCs/>
                <w:sz w:val="18"/>
                <w:szCs w:val="18"/>
              </w:rPr>
              <w:t>Seal vent validation.</w:t>
            </w:r>
          </w:p>
          <w:p w14:paraId="09517A5C" w14:textId="77777777" w:rsidR="00366CF6" w:rsidRPr="008E0026" w:rsidRDefault="000D2E74" w:rsidP="000D2E74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D2E74">
              <w:rPr>
                <w:rFonts w:ascii="Calibri" w:hAnsi="Calibri" w:cs="Calibri"/>
                <w:b/>
                <w:bCs/>
              </w:rPr>
              <w:t>Com a pressão do seal vent dentro dos limites em potência máxima, cheque se não há indicações de vapor de óleo ou vazamentos.</w:t>
            </w:r>
            <w:r w:rsidRPr="000D2E74">
              <w:rPr>
                <w:rFonts w:ascii="Calibri" w:hAnsi="Calibri" w:cs="Calibri"/>
                <w:sz w:val="22"/>
                <w:szCs w:val="22"/>
              </w:rPr>
              <w:br/>
            </w:r>
            <w:r w:rsidR="00366CF6" w:rsidRPr="000D2E74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With seal vent pressure within limits in max power, check no indication of oil vapor or leakage.</w:t>
            </w:r>
          </w:p>
          <w:p w14:paraId="15CFCC21" w14:textId="77777777" w:rsidR="00366CF6" w:rsidRPr="00694869" w:rsidRDefault="00694869" w:rsidP="00366CF6">
            <w:pPr>
              <w:spacing w:after="120"/>
              <w:ind w:left="-57" w:right="-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94869">
              <w:rPr>
                <w:rFonts w:ascii="Calibri" w:hAnsi="Calibri" w:cs="Calibri"/>
                <w:b/>
                <w:bCs/>
              </w:rPr>
              <w:t xml:space="preserve">Registre o </w:t>
            </w:r>
            <w:r>
              <w:rPr>
                <w:rFonts w:ascii="Calibri" w:hAnsi="Calibri" w:cs="Calibri"/>
                <w:b/>
                <w:bCs/>
              </w:rPr>
              <w:t>orifício</w:t>
            </w:r>
            <w:r>
              <w:rPr>
                <w:rFonts w:ascii="Calibri" w:hAnsi="Calibri" w:cs="Calibri"/>
                <w:sz w:val="22"/>
                <w:szCs w:val="22"/>
              </w:rPr>
              <w:t>/</w:t>
            </w:r>
            <w:r w:rsidR="00366CF6" w:rsidRPr="00694869">
              <w:rPr>
                <w:rFonts w:ascii="Calibri" w:hAnsi="Calibri" w:cs="Calibri"/>
                <w:i/>
                <w:iCs/>
                <w:sz w:val="16"/>
                <w:szCs w:val="16"/>
              </w:rPr>
              <w:t>Record orifice</w:t>
            </w:r>
            <w:r w:rsidR="00366CF6" w:rsidRPr="00694869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="00366CF6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bookmarkStart w:id="21" w:name="Texto32"/>
            <w:r w:rsidR="00366CF6" w:rsidRPr="00694869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="00366CF6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="00366CF6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="00366CF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366CF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366CF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366CF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366CF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366CF6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bookmarkEnd w:id="21"/>
          </w:p>
          <w:p w14:paraId="5FD6C403" w14:textId="77777777" w:rsidR="00366CF6" w:rsidRPr="00E610C2" w:rsidRDefault="0073202A" w:rsidP="00366CF6">
            <w:pPr>
              <w:spacing w:after="120"/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3202A">
              <w:rPr>
                <w:rFonts w:ascii="Calibri" w:hAnsi="Calibri" w:cs="Calibri"/>
                <w:b/>
                <w:bCs/>
              </w:rPr>
              <w:t>Registre o vazamento do respirador/</w:t>
            </w:r>
            <w:r w:rsidR="00366CF6" w:rsidRPr="0073202A">
              <w:rPr>
                <w:rFonts w:ascii="Calibri" w:hAnsi="Calibri" w:cs="Calibri"/>
                <w:i/>
                <w:iCs/>
                <w:sz w:val="16"/>
                <w:szCs w:val="16"/>
              </w:rPr>
              <w:t>Record breather leakage</w:t>
            </w:r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</w:t>
            </w:r>
            <w:r w:rsidR="00366CF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366CF6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bookmarkStart w:id="22" w:name="Texto33"/>
            <w:r w:rsidR="00366CF6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="00366CF6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="00366CF6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="00366CF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366CF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366CF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366CF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366CF6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="00366CF6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bookmarkEnd w:id="22"/>
            <w:r w:rsidR="00366CF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t>gotas/</w:t>
            </w:r>
            <w:r w:rsidR="00366CF6" w:rsidRPr="0073202A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drops</w:t>
            </w:r>
            <w:r w:rsidR="00366CF6">
              <w:rPr>
                <w:rFonts w:ascii="Calibri" w:hAnsi="Calibri" w:cs="Calibri"/>
                <w:sz w:val="22"/>
                <w:szCs w:val="22"/>
                <w:lang w:val="en-US"/>
              </w:rPr>
              <w:t>/min.</w:t>
            </w:r>
          </w:p>
        </w:tc>
        <w:tc>
          <w:tcPr>
            <w:tcW w:w="1363" w:type="dxa"/>
            <w:vAlign w:val="center"/>
          </w:tcPr>
          <w:p w14:paraId="4D2A7F81" w14:textId="77777777" w:rsidR="00366CF6" w:rsidRPr="00AA0B37" w:rsidRDefault="00366CF6" w:rsidP="00366CF6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726A5E96" w14:textId="77777777" w:rsidR="00366CF6" w:rsidRPr="00AA0B37" w:rsidRDefault="00366CF6" w:rsidP="00366CF6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366CF6" w:rsidRPr="00AA0B37" w14:paraId="3FD4F921" w14:textId="77777777" w:rsidTr="004F414A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3A3BBC8C" w14:textId="77777777" w:rsidR="00366CF6" w:rsidRPr="00226AD0" w:rsidRDefault="00366CF6" w:rsidP="00366CF6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26AD0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  <w:r w:rsidR="004A1A4B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419" w:type="dxa"/>
            <w:vAlign w:val="center"/>
          </w:tcPr>
          <w:p w14:paraId="20BD16CF" w14:textId="77777777" w:rsidR="00366CF6" w:rsidRDefault="000D2E74" w:rsidP="00366CF6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D2E74">
              <w:rPr>
                <w:rFonts w:ascii="Calibri" w:hAnsi="Calibri" w:cs="Calibri"/>
                <w:b/>
                <w:bCs/>
                <w:sz w:val="22"/>
                <w:szCs w:val="22"/>
              </w:rPr>
              <w:t>Realize o teste de fumaça se aplicável/</w:t>
            </w:r>
            <w:r w:rsidR="00366CF6" w:rsidRPr="000D2E74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Perform smoke test if applicable:</w:t>
            </w:r>
          </w:p>
          <w:p w14:paraId="1120D5C6" w14:textId="77777777" w:rsidR="00366CF6" w:rsidRPr="00226AD0" w:rsidRDefault="00DA6001" w:rsidP="00366CF6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45E85"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3E706D27">
                <v:shape id="_x0000_i1086" type="#_x0000_t75" style="width:39pt;height:18.6pt">
                  <v:imagedata r:id="rId19" o:title=""/>
                </v:shape>
              </w:pic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7A1836D9">
                <v:shape id="_x0000_i1087" type="#_x0000_t75" style="width:38.4pt;height:18.6pt">
                  <v:imagedata r:id="rId29" o:title=""/>
                </v:shape>
              </w:pi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</w: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0DFD2031">
                <v:shape id="_x0000_i1088" type="#_x0000_t75" style="width:32.4pt;height:18.6pt">
                  <v:imagedata r:id="rId40" o:title=""/>
                </v:shape>
              </w:pict>
            </w:r>
          </w:p>
        </w:tc>
        <w:tc>
          <w:tcPr>
            <w:tcW w:w="1363" w:type="dxa"/>
            <w:vAlign w:val="center"/>
          </w:tcPr>
          <w:p w14:paraId="33B5C6DA" w14:textId="77777777" w:rsidR="00366CF6" w:rsidRPr="00AA0B37" w:rsidRDefault="00366CF6" w:rsidP="00366CF6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5F9A5C54" w14:textId="77777777" w:rsidR="00366CF6" w:rsidRPr="00AA0B37" w:rsidRDefault="00366CF6" w:rsidP="00366CF6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366CF6" w:rsidRPr="00AA0B37" w14:paraId="58D1D405" w14:textId="77777777" w:rsidTr="004F414A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68662F11" w14:textId="77777777" w:rsidR="00366CF6" w:rsidRPr="00226AD0" w:rsidRDefault="00366CF6" w:rsidP="00366CF6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2</w:t>
            </w:r>
            <w:r w:rsidR="004A1A4B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7</w:t>
            </w:r>
          </w:p>
        </w:tc>
        <w:tc>
          <w:tcPr>
            <w:tcW w:w="7419" w:type="dxa"/>
            <w:vAlign w:val="center"/>
          </w:tcPr>
          <w:p w14:paraId="33289557" w14:textId="77777777" w:rsidR="00366CF6" w:rsidRPr="0073202A" w:rsidRDefault="0073202A" w:rsidP="00366CF6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73202A">
              <w:rPr>
                <w:rFonts w:ascii="Calibri" w:hAnsi="Calibri" w:cs="Calibri"/>
                <w:b/>
                <w:bCs/>
                <w:sz w:val="22"/>
                <w:szCs w:val="22"/>
              </w:rPr>
              <w:t>Relatórios de vibração do Compressor/</w:t>
            </w:r>
            <w:r w:rsidR="00366CF6" w:rsidRPr="007B193F">
              <w:rPr>
                <w:rFonts w:ascii="Calibri" w:hAnsi="Calibri" w:cs="Calibri"/>
                <w:i/>
                <w:iCs/>
                <w:sz w:val="18"/>
                <w:szCs w:val="18"/>
              </w:rPr>
              <w:t>Compressor Vibration Reports.</w:t>
            </w:r>
            <w:r w:rsidR="00366CF6" w:rsidRPr="0073202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36F5EF3E" w14:textId="77777777" w:rsidR="00366CF6" w:rsidRPr="00BF22FD" w:rsidRDefault="0073202A" w:rsidP="00366CF6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73202A">
              <w:rPr>
                <w:rFonts w:ascii="Calibri" w:hAnsi="Calibri" w:cs="Calibri"/>
                <w:b/>
                <w:bCs/>
              </w:rPr>
              <w:t xml:space="preserve">Vibração do compressor está dentro dos </w:t>
            </w:r>
            <w:proofErr w:type="gramStart"/>
            <w:r w:rsidRPr="0073202A">
              <w:rPr>
                <w:rFonts w:ascii="Calibri" w:hAnsi="Calibri" w:cs="Calibri"/>
                <w:b/>
                <w:bCs/>
              </w:rPr>
              <w:t>parâmetros?</w:t>
            </w:r>
            <w:r w:rsidR="00366CF6" w:rsidRPr="00BF22FD">
              <w:rPr>
                <w:rFonts w:ascii="Calibri" w:hAnsi="Calibri" w:cs="Calibri"/>
                <w:i/>
                <w:iCs/>
                <w:sz w:val="16"/>
                <w:szCs w:val="16"/>
              </w:rPr>
              <w:t>Compressor</w:t>
            </w:r>
            <w:proofErr w:type="gramEnd"/>
            <w:r w:rsidR="00366CF6" w:rsidRPr="00BF22FD"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Vibration is within parameters?</w:t>
            </w:r>
            <w:r w:rsidR="00366CF6" w:rsidRPr="00BF22F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3E7DFB0" w14:textId="77777777" w:rsidR="00366CF6" w:rsidRPr="0073202A" w:rsidRDefault="00366CF6" w:rsidP="00366CF6">
            <w:pPr>
              <w:spacing w:after="120"/>
              <w:ind w:left="-57" w:right="-57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73202A">
              <w:rPr>
                <w:rFonts w:ascii="Calibri" w:hAnsi="Calibri" w:cs="Calibri"/>
                <w:b/>
                <w:bCs/>
                <w:lang w:val="en-US"/>
              </w:rPr>
              <w:t xml:space="preserve">MAX Transient </w: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begin">
                <w:ffData>
                  <w:name w:val="Texto42"/>
                  <w:enabled/>
                  <w:calcOnExit w:val="0"/>
                  <w:textInput/>
                </w:ffData>
              </w:fldChar>
            </w:r>
            <w:bookmarkStart w:id="23" w:name="Texto42"/>
            <w:r w:rsidRPr="0073202A">
              <w:rPr>
                <w:rFonts w:ascii="Calibri" w:hAnsi="Calibri" w:cs="Calibri"/>
                <w:b/>
                <w:bCs/>
                <w:lang w:val="en-US"/>
              </w:rPr>
              <w:instrText xml:space="preserve"> FORMTEXT </w:instrTex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separate"/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 xml:space="preserve">     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end"/>
            </w:r>
            <w:bookmarkEnd w:id="23"/>
            <w:r w:rsidRPr="0073202A">
              <w:rPr>
                <w:rFonts w:ascii="Calibri" w:hAnsi="Calibri" w:cs="Calibri"/>
                <w:b/>
                <w:bCs/>
                <w:lang w:val="en-US"/>
              </w:rPr>
              <w:t xml:space="preserve">ips / MAX Steady </w: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begin">
                <w:ffData>
                  <w:name w:val="Texto42"/>
                  <w:enabled/>
                  <w:calcOnExit w:val="0"/>
                  <w:textInput/>
                </w:ffData>
              </w:fldChar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instrText xml:space="preserve"> FORMTEXT </w:instrTex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separate"/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 xml:space="preserve">     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end"/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t>ips</w:t>
            </w:r>
            <w:r w:rsidRPr="0073202A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ab/>
            </w:r>
          </w:p>
          <w:p w14:paraId="417D2553" w14:textId="77777777" w:rsidR="00366CF6" w:rsidRPr="00226AD0" w:rsidRDefault="00A5301B" w:rsidP="00366CF6">
            <w:pPr>
              <w:spacing w:after="120"/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42C8A6EE">
                <v:shape id="_x0000_i1089" type="#_x0000_t75" style="width:36pt;height:21.6pt">
                  <v:imagedata r:id="rId41" o:title=""/>
                </v:shape>
              </w:pi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26B8DBF8">
                <v:shape id="_x0000_i1090" type="#_x0000_t75" style="width:32.4pt;height:21.6pt">
                  <v:imagedata r:id="rId42" o:title=""/>
                </v:shape>
              </w:pict>
            </w:r>
          </w:p>
        </w:tc>
        <w:tc>
          <w:tcPr>
            <w:tcW w:w="1363" w:type="dxa"/>
            <w:vAlign w:val="center"/>
          </w:tcPr>
          <w:p w14:paraId="790DB871" w14:textId="77777777" w:rsidR="00366CF6" w:rsidRPr="00AA0B37" w:rsidRDefault="00366CF6" w:rsidP="00366CF6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1E69B858" w14:textId="77777777" w:rsidR="00366CF6" w:rsidRPr="00AA0B37" w:rsidRDefault="00366CF6" w:rsidP="00366CF6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366CF6" w:rsidRPr="00AA0B37" w14:paraId="730E9502" w14:textId="77777777" w:rsidTr="004F414A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04BFABAC" w14:textId="77777777" w:rsidR="00366CF6" w:rsidRPr="00226AD0" w:rsidRDefault="00366CF6" w:rsidP="00366CF6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  <w:r w:rsidR="004A1A4B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419" w:type="dxa"/>
            <w:vAlign w:val="center"/>
          </w:tcPr>
          <w:p w14:paraId="48298F85" w14:textId="77777777" w:rsidR="00366CF6" w:rsidRPr="0073202A" w:rsidRDefault="0073202A" w:rsidP="00366CF6">
            <w:pPr>
              <w:spacing w:after="120"/>
              <w:ind w:left="-57" w:right="-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3202A">
              <w:rPr>
                <w:rFonts w:ascii="Calibri" w:hAnsi="Calibri" w:cs="Calibri"/>
                <w:b/>
                <w:bCs/>
                <w:sz w:val="22"/>
                <w:szCs w:val="22"/>
              </w:rPr>
              <w:t>Relatórios de vibração da Gearbox/</w:t>
            </w:r>
            <w:r w:rsidR="00366CF6" w:rsidRPr="00155B39">
              <w:rPr>
                <w:rFonts w:ascii="Calibri" w:hAnsi="Calibri" w:cs="Calibri"/>
                <w:i/>
                <w:iCs/>
                <w:sz w:val="18"/>
                <w:szCs w:val="18"/>
              </w:rPr>
              <w:t>Gearbox Vibration Reports.</w:t>
            </w:r>
          </w:p>
          <w:p w14:paraId="7D73B755" w14:textId="77777777" w:rsidR="00366CF6" w:rsidRPr="008E0026" w:rsidRDefault="0073202A" w:rsidP="0073202A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3202A">
              <w:rPr>
                <w:rFonts w:ascii="Calibri" w:hAnsi="Calibri" w:cs="Calibri"/>
                <w:b/>
                <w:bCs/>
              </w:rPr>
              <w:t>Vibração d</w:t>
            </w:r>
            <w:r>
              <w:rPr>
                <w:rFonts w:ascii="Calibri" w:hAnsi="Calibri" w:cs="Calibri"/>
                <w:b/>
                <w:bCs/>
              </w:rPr>
              <w:t>a</w:t>
            </w:r>
            <w:r w:rsidRPr="0073202A"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  <w:b/>
                <w:bCs/>
              </w:rPr>
              <w:t xml:space="preserve">gearbox </w:t>
            </w:r>
            <w:r w:rsidRPr="0073202A">
              <w:rPr>
                <w:rFonts w:ascii="Calibri" w:hAnsi="Calibri" w:cs="Calibri"/>
                <w:b/>
                <w:bCs/>
              </w:rPr>
              <w:t>está dentro dos parâmetros?</w:t>
            </w:r>
            <w:r w:rsidR="00BF22FD">
              <w:rPr>
                <w:rFonts w:ascii="Calibri" w:hAnsi="Calibri" w:cs="Calibri"/>
                <w:b/>
                <w:bCs/>
              </w:rPr>
              <w:t xml:space="preserve"> </w:t>
            </w:r>
            <w:proofErr w:type="gramStart"/>
            <w:r w:rsidR="00366CF6" w:rsidRPr="008E0026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Gearbox Vibration is</w:t>
            </w:r>
            <w:proofErr w:type="gramEnd"/>
            <w:r w:rsidR="00366CF6" w:rsidRPr="008E0026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 within parameters?</w:t>
            </w:r>
            <w:r w:rsidR="00366CF6" w:rsidRPr="008E002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</w:t>
            </w:r>
          </w:p>
          <w:p w14:paraId="5B4D25CC" w14:textId="77777777" w:rsidR="00366CF6" w:rsidRPr="0073202A" w:rsidRDefault="00366CF6" w:rsidP="00366CF6">
            <w:pPr>
              <w:spacing w:after="120"/>
              <w:ind w:left="-57" w:right="-57"/>
              <w:jc w:val="both"/>
              <w:rPr>
                <w:rFonts w:ascii="Calibri" w:hAnsi="Calibri" w:cs="Calibri"/>
                <w:b/>
                <w:bCs/>
                <w:lang w:val="en-US"/>
              </w:rPr>
            </w:pPr>
            <w:r w:rsidRPr="0073202A">
              <w:rPr>
                <w:rFonts w:ascii="Calibri" w:hAnsi="Calibri" w:cs="Calibri"/>
                <w:b/>
                <w:bCs/>
                <w:lang w:val="en-US"/>
              </w:rPr>
              <w:t xml:space="preserve">MAX Transient </w: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begin">
                <w:ffData>
                  <w:name w:val="Texto42"/>
                  <w:enabled/>
                  <w:calcOnExit w:val="0"/>
                  <w:textInput/>
                </w:ffData>
              </w:fldChar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instrText xml:space="preserve"> FORMTEXT </w:instrTex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separate"/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 xml:space="preserve">     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end"/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t xml:space="preserve">ips / MAX Steady </w: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begin">
                <w:ffData>
                  <w:name w:val="Texto42"/>
                  <w:enabled/>
                  <w:calcOnExit w:val="0"/>
                  <w:textInput/>
                </w:ffData>
              </w:fldChar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instrText xml:space="preserve"> FORMTEXT </w:instrTex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separate"/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 xml:space="preserve">     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end"/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t>ips</w: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tab/>
            </w:r>
          </w:p>
          <w:p w14:paraId="39AFEEEF" w14:textId="77777777" w:rsidR="00366CF6" w:rsidRPr="00226AD0" w:rsidRDefault="00A5301B" w:rsidP="00366CF6">
            <w:pPr>
              <w:spacing w:after="120"/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1CDB74F7">
                <v:shape id="_x0000_i1091" type="#_x0000_t75" style="width:46.8pt;height:21.6pt">
                  <v:imagedata r:id="rId43" o:title=""/>
                </v:shape>
              </w:pi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2A22E03A">
                <v:shape id="_x0000_i1092" type="#_x0000_t75" style="width:50.4pt;height:21.6pt">
                  <v:imagedata r:id="rId44" o:title=""/>
                </v:shape>
              </w:pict>
            </w:r>
          </w:p>
        </w:tc>
        <w:tc>
          <w:tcPr>
            <w:tcW w:w="1363" w:type="dxa"/>
            <w:vAlign w:val="center"/>
          </w:tcPr>
          <w:p w14:paraId="2D6E08EA" w14:textId="77777777" w:rsidR="00366CF6" w:rsidRPr="00AA0B37" w:rsidRDefault="00366CF6" w:rsidP="00366CF6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7158B46C" w14:textId="77777777" w:rsidR="00366CF6" w:rsidRPr="00AA0B37" w:rsidRDefault="00366CF6" w:rsidP="00366CF6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366CF6" w:rsidRPr="00AA0B37" w14:paraId="13E822EB" w14:textId="77777777" w:rsidTr="004F414A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11775EA6" w14:textId="77777777" w:rsidR="00366CF6" w:rsidRPr="00226AD0" w:rsidRDefault="004A1A4B" w:rsidP="00366CF6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29</w:t>
            </w:r>
          </w:p>
        </w:tc>
        <w:tc>
          <w:tcPr>
            <w:tcW w:w="7419" w:type="dxa"/>
            <w:vAlign w:val="center"/>
          </w:tcPr>
          <w:p w14:paraId="2B76AF97" w14:textId="77777777" w:rsidR="00366CF6" w:rsidRPr="0073202A" w:rsidRDefault="0073202A" w:rsidP="00366CF6">
            <w:pPr>
              <w:spacing w:after="120"/>
              <w:ind w:left="-57" w:right="-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3202A">
              <w:rPr>
                <w:rFonts w:ascii="Calibri" w:hAnsi="Calibri" w:cs="Calibri"/>
                <w:b/>
                <w:bCs/>
                <w:sz w:val="22"/>
                <w:szCs w:val="22"/>
              </w:rPr>
              <w:t>Relatórios de vibração da Turbina/</w:t>
            </w:r>
            <w:r w:rsidR="00366CF6" w:rsidRPr="0073202A">
              <w:rPr>
                <w:rFonts w:ascii="Calibri" w:hAnsi="Calibri" w:cs="Calibri"/>
                <w:i/>
                <w:iCs/>
                <w:sz w:val="18"/>
                <w:szCs w:val="18"/>
              </w:rPr>
              <w:t>Turbine Vibration Reports.</w:t>
            </w:r>
          </w:p>
          <w:p w14:paraId="033B10EC" w14:textId="77777777" w:rsidR="00366CF6" w:rsidRPr="008E0026" w:rsidRDefault="0073202A" w:rsidP="0073202A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3202A">
              <w:rPr>
                <w:rFonts w:ascii="Calibri" w:hAnsi="Calibri" w:cs="Calibri"/>
                <w:b/>
                <w:bCs/>
              </w:rPr>
              <w:t>Vibração da Turbina está dentro dos parâmetros?</w:t>
            </w:r>
            <w:r w:rsidR="00BF22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Start"/>
            <w:r w:rsidR="00366CF6" w:rsidRPr="008E0026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Turbine </w:t>
            </w:r>
            <w:r w:rsidRPr="008E0026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vibration </w:t>
            </w:r>
            <w:r w:rsidR="00366CF6" w:rsidRPr="008E0026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is</w:t>
            </w:r>
            <w:proofErr w:type="gramEnd"/>
            <w:r w:rsidR="00366CF6" w:rsidRPr="008E0026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 xml:space="preserve"> within </w:t>
            </w:r>
            <w:proofErr w:type="gramStart"/>
            <w:r w:rsidR="00366CF6" w:rsidRPr="008E0026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parameters?</w:t>
            </w:r>
            <w:proofErr w:type="gramEnd"/>
            <w:r w:rsidR="00366CF6" w:rsidRPr="008E002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</w:t>
            </w:r>
          </w:p>
          <w:p w14:paraId="0C04D1C7" w14:textId="77777777" w:rsidR="00366CF6" w:rsidRPr="0073202A" w:rsidRDefault="00366CF6" w:rsidP="00366CF6">
            <w:pPr>
              <w:spacing w:after="120"/>
              <w:ind w:left="-57" w:right="-57"/>
              <w:jc w:val="both"/>
              <w:rPr>
                <w:rFonts w:ascii="Calibri" w:hAnsi="Calibri" w:cs="Calibri"/>
                <w:b/>
                <w:bCs/>
                <w:lang w:val="en-US"/>
              </w:rPr>
            </w:pPr>
            <w:r w:rsidRPr="0073202A">
              <w:rPr>
                <w:rFonts w:ascii="Calibri" w:hAnsi="Calibri" w:cs="Calibri"/>
                <w:b/>
                <w:bCs/>
                <w:lang w:val="en-US"/>
              </w:rPr>
              <w:t xml:space="preserve">MAX Transient </w: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begin">
                <w:ffData>
                  <w:name w:val="Texto42"/>
                  <w:enabled/>
                  <w:calcOnExit w:val="0"/>
                  <w:textInput/>
                </w:ffData>
              </w:fldChar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instrText xml:space="preserve"> FORMTEXT </w:instrTex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separate"/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 xml:space="preserve">     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end"/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t xml:space="preserve">ips / MAX Steady </w: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begin">
                <w:ffData>
                  <w:name w:val="Texto42"/>
                  <w:enabled/>
                  <w:calcOnExit w:val="0"/>
                  <w:textInput/>
                </w:ffData>
              </w:fldChar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instrText xml:space="preserve"> FORMTEXT </w:instrTex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separate"/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 xml:space="preserve">     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noProof/>
                <w:lang w:val="en-US"/>
              </w:rPr>
              <w:t> </w:t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fldChar w:fldCharType="end"/>
            </w:r>
            <w:r w:rsidRPr="0073202A">
              <w:rPr>
                <w:rFonts w:ascii="Calibri" w:hAnsi="Calibri" w:cs="Calibri"/>
                <w:b/>
                <w:bCs/>
                <w:lang w:val="en-US"/>
              </w:rPr>
              <w:t>ips</w:t>
            </w:r>
          </w:p>
          <w:p w14:paraId="2FF080EF" w14:textId="77777777" w:rsidR="00366CF6" w:rsidRPr="00C73E4D" w:rsidRDefault="00A5301B" w:rsidP="00366CF6">
            <w:pPr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1700E944">
                <v:shape id="_x0000_i1093" type="#_x0000_t75" style="width:46.8pt;height:21.6pt">
                  <v:imagedata r:id="rId45" o:title=""/>
                </v:shape>
              </w:pi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1901812A">
                <v:shape id="_x0000_i1094" type="#_x0000_t75" style="width:50.4pt;height:21.6pt">
                  <v:imagedata r:id="rId44" o:title=""/>
                </v:shape>
              </w:pict>
            </w:r>
          </w:p>
        </w:tc>
        <w:tc>
          <w:tcPr>
            <w:tcW w:w="1363" w:type="dxa"/>
            <w:vAlign w:val="center"/>
          </w:tcPr>
          <w:p w14:paraId="388F1FCA" w14:textId="77777777" w:rsidR="00366CF6" w:rsidRPr="00AA0B37" w:rsidRDefault="00366CF6" w:rsidP="00366CF6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65C36435" w14:textId="77777777" w:rsidR="00366CF6" w:rsidRPr="00AA0B37" w:rsidRDefault="00366CF6" w:rsidP="00366CF6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E46D83" w:rsidRPr="00AA0B37" w14:paraId="3A1D17CF" w14:textId="77777777" w:rsidTr="00E63E60">
        <w:trPr>
          <w:trHeight w:val="850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4B9046CB" w14:textId="77777777" w:rsidR="00E46D83" w:rsidRPr="00E46D83" w:rsidRDefault="00155B39" w:rsidP="00E46D83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3</w:t>
            </w:r>
            <w:r w:rsidR="004A1A4B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7419" w:type="dxa"/>
          </w:tcPr>
          <w:p w14:paraId="78F8C723" w14:textId="77777777" w:rsidR="00E46D83" w:rsidRPr="009E38B9" w:rsidRDefault="009E38B9" w:rsidP="00E46D83">
            <w:pPr>
              <w:spacing w:after="120"/>
              <w:jc w:val="both"/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</w:pPr>
            <w:r w:rsidRPr="009E38B9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Realizar o Vibration Scan</w:t>
            </w:r>
            <w:r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/</w:t>
            </w:r>
            <w:r w:rsidR="00E46D83" w:rsidRPr="009E38B9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 xml:space="preserve">Perform Vibration Scan. </w:t>
            </w:r>
            <w:r w:rsidR="00E46D83" w:rsidRPr="009E38B9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(Ref. 1. G. (2) (j)</w:t>
            </w:r>
          </w:p>
          <w:p w14:paraId="7AFC9168" w14:textId="77777777" w:rsidR="00E46D83" w:rsidRDefault="009E38B9" w:rsidP="00E46D83">
            <w:pPr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E38B9">
              <w:rPr>
                <w:rFonts w:ascii="Calibri" w:hAnsi="Calibri" w:cs="Calibri"/>
                <w:b/>
                <w:bCs/>
                <w:lang w:val="en-US"/>
              </w:rPr>
              <w:t>Vibração Registrada</w:t>
            </w:r>
            <w:r>
              <w:rPr>
                <w:rFonts w:ascii="Calibri" w:hAnsi="Calibri" w:cs="Calibri"/>
                <w:b/>
                <w:bCs/>
                <w:lang w:val="en-US"/>
              </w:rPr>
              <w:t>:</w:t>
            </w:r>
            <w:r w:rsidRPr="009E38B9">
              <w:rPr>
                <w:rFonts w:ascii="Calibri" w:hAnsi="Calibri" w:cs="Calibri"/>
                <w:b/>
                <w:bCs/>
                <w:lang w:val="en-US"/>
              </w:rPr>
              <w:t>/</w:t>
            </w:r>
            <w:r w:rsidR="00E46D83" w:rsidRPr="009E38B9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Vibration Recorded:</w:t>
            </w:r>
          </w:p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358"/>
              <w:gridCol w:w="5845"/>
            </w:tblGrid>
            <w:tr w:rsidR="00E46D83" w:rsidRPr="00351498" w14:paraId="71A5233A" w14:textId="77777777" w:rsidTr="00E63E60">
              <w:trPr>
                <w:trHeight w:val="20"/>
              </w:trPr>
              <w:tc>
                <w:tcPr>
                  <w:tcW w:w="943" w:type="pct"/>
                  <w:vAlign w:val="center"/>
                </w:tcPr>
                <w:p w14:paraId="4663412F" w14:textId="77777777" w:rsidR="00E46D83" w:rsidRPr="009E38B9" w:rsidRDefault="00E46D83" w:rsidP="00E46D83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9E38B9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n-US"/>
                    </w:rPr>
                    <w:t>Ground Idle</w:t>
                  </w:r>
                </w:p>
              </w:tc>
              <w:tc>
                <w:tcPr>
                  <w:tcW w:w="4057" w:type="pct"/>
                  <w:vAlign w:val="center"/>
                </w:tcPr>
                <w:p w14:paraId="68C89265" w14:textId="77777777" w:rsidR="00E46D83" w:rsidRPr="00351498" w:rsidRDefault="00E46D83" w:rsidP="00E46D83">
                  <w:p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351498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                         </w:t>
                  </w:r>
                  <w:r w:rsidR="00A5301B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pict w14:anchorId="69C4E938">
                      <v:shape id="_x0000_i1095" type="#_x0000_t75" style="width:36pt;height:21.6pt">
                        <v:imagedata r:id="rId46" o:title=""/>
                      </v:shape>
                    </w:pict>
                  </w:r>
                  <w:r w:rsidR="00A5301B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pict w14:anchorId="4233F5B1">
                      <v:shape id="_x0000_i1096" type="#_x0000_t75" style="width:45.6pt;height:21.6pt">
                        <v:imagedata r:id="rId47" o:title=""/>
                      </v:shape>
                    </w:pict>
                  </w:r>
                </w:p>
              </w:tc>
            </w:tr>
            <w:tr w:rsidR="00E46D83" w:rsidRPr="00351498" w14:paraId="2CC779CA" w14:textId="77777777" w:rsidTr="00E63E60">
              <w:trPr>
                <w:trHeight w:val="20"/>
              </w:trPr>
              <w:tc>
                <w:tcPr>
                  <w:tcW w:w="943" w:type="pct"/>
                  <w:vAlign w:val="center"/>
                </w:tcPr>
                <w:p w14:paraId="67454F8B" w14:textId="77777777" w:rsidR="00E46D83" w:rsidRPr="009E38B9" w:rsidRDefault="00E46D83" w:rsidP="00E46D83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9E38B9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n-US"/>
                    </w:rPr>
                    <w:t>Flight Idle</w:t>
                  </w:r>
                </w:p>
              </w:tc>
              <w:tc>
                <w:tcPr>
                  <w:tcW w:w="4057" w:type="pct"/>
                  <w:vAlign w:val="center"/>
                </w:tcPr>
                <w:p w14:paraId="690981DA" w14:textId="77777777" w:rsidR="00E46D83" w:rsidRPr="00351498" w:rsidRDefault="00E46D83" w:rsidP="00E46D83">
                  <w:p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351498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                         </w:t>
                  </w:r>
                  <w:r w:rsidR="00A5301B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pict w14:anchorId="5E6553CD">
                      <v:shape id="_x0000_i1097" type="#_x0000_t75" style="width:36pt;height:21.6pt">
                        <v:imagedata r:id="rId46" o:title=""/>
                      </v:shape>
                    </w:pict>
                  </w:r>
                  <w:r w:rsidR="00A5301B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pict w14:anchorId="704CCAC4">
                      <v:shape id="_x0000_i1098" type="#_x0000_t75" style="width:45.6pt;height:21.6pt">
                        <v:imagedata r:id="rId48" o:title=""/>
                      </v:shape>
                    </w:pict>
                  </w:r>
                </w:p>
              </w:tc>
            </w:tr>
            <w:tr w:rsidR="00E46D83" w:rsidRPr="00A60769" w14:paraId="3A5D66C2" w14:textId="77777777" w:rsidTr="00E63E60">
              <w:trPr>
                <w:trHeight w:val="20"/>
              </w:trPr>
              <w:tc>
                <w:tcPr>
                  <w:tcW w:w="943" w:type="pct"/>
                  <w:vAlign w:val="center"/>
                </w:tcPr>
                <w:p w14:paraId="7B97FBF1" w14:textId="77777777" w:rsidR="00E46D83" w:rsidRPr="009E38B9" w:rsidRDefault="00E46D83" w:rsidP="00E46D83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9E38B9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n-US"/>
                    </w:rPr>
                    <w:t>Take-Off</w:t>
                  </w:r>
                </w:p>
              </w:tc>
              <w:tc>
                <w:tcPr>
                  <w:tcW w:w="4057" w:type="pct"/>
                  <w:vAlign w:val="center"/>
                </w:tcPr>
                <w:p w14:paraId="10A94A49" w14:textId="77777777" w:rsidR="00E46D83" w:rsidRDefault="00E46D83" w:rsidP="00E46D83">
                  <w:p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351498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                         </w:t>
                  </w:r>
                  <w:r w:rsidR="00A5301B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pict w14:anchorId="4D0BC59A">
                      <v:shape id="_x0000_i1099" type="#_x0000_t75" style="width:36pt;height:21.6pt">
                        <v:imagedata r:id="rId49" o:title=""/>
                      </v:shape>
                    </w:pict>
                  </w:r>
                  <w:r w:rsidR="00A5301B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pict w14:anchorId="57A87D49">
                      <v:shape id="_x0000_i1100" type="#_x0000_t75" style="width:45.6pt;height:21.6pt">
                        <v:imagedata r:id="rId47" o:title=""/>
                      </v:shape>
                    </w:pict>
                  </w:r>
                </w:p>
                <w:p w14:paraId="49937E34" w14:textId="77777777" w:rsidR="00E46D83" w:rsidRPr="00A60769" w:rsidRDefault="00E46D83" w:rsidP="00E46D83">
                  <w:pPr>
                    <w:rPr>
                      <w:rFonts w:ascii="Calibri" w:hAnsi="Calibri" w:cs="Calibri"/>
                      <w:sz w:val="4"/>
                      <w:szCs w:val="4"/>
                      <w:lang w:val="en-US"/>
                    </w:rPr>
                  </w:pPr>
                </w:p>
              </w:tc>
            </w:tr>
          </w:tbl>
          <w:p w14:paraId="2C3C0076" w14:textId="77777777" w:rsidR="00E46D83" w:rsidRDefault="00E46D83" w:rsidP="00E46D83">
            <w:pPr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363" w:type="dxa"/>
            <w:vAlign w:val="center"/>
          </w:tcPr>
          <w:p w14:paraId="14EA7C7F" w14:textId="77777777" w:rsidR="00E46D83" w:rsidRPr="00AA0B37" w:rsidRDefault="00E46D83" w:rsidP="00E46D83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02B6CE83" w14:textId="77777777" w:rsidR="00E46D83" w:rsidRPr="00AA0B37" w:rsidRDefault="00E46D83" w:rsidP="00E46D83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C4504D" w:rsidRPr="000366EF" w14:paraId="7C559751" w14:textId="77777777" w:rsidTr="00113CDD">
        <w:trPr>
          <w:trHeight w:val="1202"/>
        </w:trPr>
        <w:tc>
          <w:tcPr>
            <w:tcW w:w="62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9273E17" w14:textId="77777777" w:rsidR="00C4504D" w:rsidRDefault="00155B39" w:rsidP="00C4504D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3</w:t>
            </w:r>
            <w:r w:rsidR="004A1A4B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7419" w:type="dxa"/>
            <w:tcBorders>
              <w:bottom w:val="single" w:sz="4" w:space="0" w:color="auto"/>
            </w:tcBorders>
          </w:tcPr>
          <w:p w14:paraId="4185B353" w14:textId="77777777" w:rsidR="00C4504D" w:rsidRDefault="00BD6AEE" w:rsidP="00C4504D">
            <w:pPr>
              <w:spacing w:after="120"/>
              <w:rPr>
                <w:rFonts w:ascii="Calibri" w:hAnsi="Calibri" w:cs="Calibri"/>
                <w:sz w:val="18"/>
                <w:szCs w:val="18"/>
                <w:lang w:val="en-US"/>
              </w:rPr>
            </w:pPr>
            <w:r w:rsidRPr="00BD6AE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Realizar a </w:t>
            </w:r>
            <w:r w:rsidR="0020689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verificação da </w:t>
            </w:r>
            <w:r w:rsidRPr="00BD6AE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comparação do sensor do motor (Ref. 1. </w:t>
            </w:r>
            <w:r w:rsidRPr="00BD6AEE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G. (2) (k)</w:t>
            </w:r>
            <w:r w:rsidR="00113CD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113CDD" w:rsidRPr="00113CDD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1</w:t>
            </w:r>
            <w:r w:rsidR="00113CD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)</w:t>
            </w:r>
            <w:r w:rsidRPr="00BD6AEE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br/>
            </w:r>
            <w:r w:rsidR="00C4504D" w:rsidRPr="00113CDD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Perform Engine sensor comparison</w:t>
            </w:r>
            <w:r w:rsidR="00206895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 xml:space="preserve"> check</w:t>
            </w:r>
            <w:r w:rsidR="00C4504D" w:rsidRPr="00113CDD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.</w:t>
            </w:r>
            <w:r w:rsidR="00C4504D" w:rsidRPr="00113CDD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34"/>
              <w:gridCol w:w="992"/>
              <w:gridCol w:w="1386"/>
              <w:gridCol w:w="1733"/>
              <w:gridCol w:w="1143"/>
            </w:tblGrid>
            <w:tr w:rsidR="00113CDD" w:rsidRPr="0097187D" w14:paraId="4344CF5D" w14:textId="77777777" w:rsidTr="0097187D">
              <w:tc>
                <w:tcPr>
                  <w:tcW w:w="1934" w:type="dxa"/>
                  <w:shd w:val="clear" w:color="auto" w:fill="8EAADB"/>
                  <w:vAlign w:val="center"/>
                </w:tcPr>
                <w:p w14:paraId="413D4F1E" w14:textId="77777777" w:rsidR="00113CDD" w:rsidRPr="0097187D" w:rsidRDefault="00113CDD" w:rsidP="0097187D">
                  <w:pPr>
                    <w:spacing w:after="120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97187D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Paramêtro</w:t>
                  </w:r>
                  <w:r w:rsidRPr="0097187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br/>
                  </w:r>
                  <w:r w:rsidRPr="0097187D">
                    <w:rPr>
                      <w:rFonts w:ascii="Calibri" w:hAnsi="Calibri" w:cs="Calibri"/>
                      <w:i/>
                      <w:iCs/>
                      <w:color w:val="000000"/>
                      <w:sz w:val="16"/>
                      <w:szCs w:val="16"/>
                      <w:lang w:val="en-US"/>
                    </w:rPr>
                    <w:t>Parameter</w:t>
                  </w:r>
                </w:p>
              </w:tc>
              <w:tc>
                <w:tcPr>
                  <w:tcW w:w="992" w:type="dxa"/>
                  <w:shd w:val="clear" w:color="auto" w:fill="8EAADB"/>
                  <w:vAlign w:val="center"/>
                </w:tcPr>
                <w:p w14:paraId="6811152D" w14:textId="77777777" w:rsidR="00113CDD" w:rsidRPr="0097187D" w:rsidRDefault="00113CDD" w:rsidP="0097187D">
                  <w:pPr>
                    <w:spacing w:after="120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97187D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Unidade</w:t>
                  </w:r>
                  <w:r w:rsidRPr="0097187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br/>
                  </w:r>
                  <w:r w:rsidRPr="0097187D">
                    <w:rPr>
                      <w:rFonts w:ascii="Calibri" w:hAnsi="Calibri" w:cs="Calibri"/>
                      <w:i/>
                      <w:iCs/>
                      <w:color w:val="000000"/>
                      <w:sz w:val="16"/>
                      <w:szCs w:val="16"/>
                      <w:lang w:val="en-US"/>
                    </w:rPr>
                    <w:t>Units</w:t>
                  </w:r>
                </w:p>
              </w:tc>
              <w:tc>
                <w:tcPr>
                  <w:tcW w:w="1386" w:type="dxa"/>
                  <w:shd w:val="clear" w:color="auto" w:fill="8EAADB"/>
                  <w:vAlign w:val="center"/>
                </w:tcPr>
                <w:p w14:paraId="72665309" w14:textId="77777777" w:rsidR="00113CDD" w:rsidRPr="0097187D" w:rsidRDefault="00113CDD" w:rsidP="0097187D">
                  <w:pPr>
                    <w:spacing w:after="120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7187D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Fator de conversão</w:t>
                  </w:r>
                  <w:r w:rsidRPr="0097187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br/>
                  </w:r>
                  <w:r w:rsidRPr="0097187D">
                    <w:rPr>
                      <w:rFonts w:ascii="Calibri" w:hAnsi="Calibri" w:cs="Calibri"/>
                      <w:i/>
                      <w:iCs/>
                      <w:color w:val="000000"/>
                      <w:sz w:val="16"/>
                      <w:szCs w:val="16"/>
                    </w:rPr>
                    <w:t>Conversion fa</w:t>
                  </w:r>
                  <w:r w:rsidR="00206895" w:rsidRPr="0097187D">
                    <w:rPr>
                      <w:rFonts w:ascii="Calibri" w:hAnsi="Calibri" w:cs="Calibri"/>
                      <w:i/>
                      <w:iCs/>
                      <w:color w:val="000000"/>
                      <w:sz w:val="16"/>
                      <w:szCs w:val="16"/>
                    </w:rPr>
                    <w:t>c</w:t>
                  </w:r>
                  <w:r w:rsidRPr="0097187D">
                    <w:rPr>
                      <w:rFonts w:ascii="Calibri" w:hAnsi="Calibri" w:cs="Calibri"/>
                      <w:i/>
                      <w:iCs/>
                      <w:color w:val="000000"/>
                      <w:sz w:val="16"/>
                      <w:szCs w:val="16"/>
                    </w:rPr>
                    <w:t>tor</w:t>
                  </w:r>
                </w:p>
              </w:tc>
              <w:tc>
                <w:tcPr>
                  <w:tcW w:w="1733" w:type="dxa"/>
                  <w:shd w:val="clear" w:color="auto" w:fill="8EAADB"/>
                  <w:vAlign w:val="center"/>
                </w:tcPr>
                <w:p w14:paraId="5A8C6B7E" w14:textId="77777777" w:rsidR="00113CDD" w:rsidRPr="0097187D" w:rsidRDefault="00113CDD" w:rsidP="0097187D">
                  <w:pPr>
                    <w:spacing w:after="12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7187D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Valor de Comparação</w:t>
                  </w:r>
                  <w:r w:rsidRPr="0097187D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br/>
                  </w:r>
                  <w:r w:rsidRPr="0097187D">
                    <w:rPr>
                      <w:rFonts w:ascii="Calibri" w:hAnsi="Calibri" w:cs="Calibri"/>
                      <w:i/>
                      <w:iCs/>
                      <w:color w:val="000000"/>
                      <w:sz w:val="16"/>
                      <w:szCs w:val="16"/>
                    </w:rPr>
                    <w:t>Comparison Value</w:t>
                  </w:r>
                </w:p>
              </w:tc>
              <w:tc>
                <w:tcPr>
                  <w:tcW w:w="1143" w:type="dxa"/>
                  <w:shd w:val="clear" w:color="auto" w:fill="8EAADB"/>
                  <w:vAlign w:val="center"/>
                </w:tcPr>
                <w:p w14:paraId="580497EA" w14:textId="77777777" w:rsidR="00113CDD" w:rsidRPr="0097187D" w:rsidRDefault="00113CDD" w:rsidP="0097187D">
                  <w:pPr>
                    <w:spacing w:after="120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7187D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Notas</w:t>
                  </w:r>
                  <w:r w:rsidRPr="0097187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br/>
                  </w:r>
                  <w:r w:rsidRPr="0097187D">
                    <w:rPr>
                      <w:rFonts w:ascii="Calibri" w:hAnsi="Calibri" w:cs="Calibri"/>
                      <w:i/>
                      <w:iCs/>
                      <w:color w:val="000000"/>
                      <w:sz w:val="16"/>
                      <w:szCs w:val="16"/>
                      <w:lang w:val="en-US"/>
                    </w:rPr>
                    <w:t>Notes</w:t>
                  </w:r>
                </w:p>
              </w:tc>
            </w:tr>
            <w:tr w:rsidR="00113CDD" w:rsidRPr="0097187D" w14:paraId="519967F2" w14:textId="77777777" w:rsidTr="0097187D">
              <w:tc>
                <w:tcPr>
                  <w:tcW w:w="1934" w:type="dxa"/>
                  <w:vAlign w:val="center"/>
                </w:tcPr>
                <w:p w14:paraId="41D3F714" w14:textId="77777777" w:rsidR="00113CDD" w:rsidRPr="0097187D" w:rsidRDefault="00206895" w:rsidP="0097187D">
                  <w:pPr>
                    <w:spacing w:after="12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97187D">
                    <w:rPr>
                      <w:rFonts w:ascii="Calibri" w:hAnsi="Calibri" w:cs="Calibri"/>
                      <w:sz w:val="18"/>
                      <w:szCs w:val="18"/>
                    </w:rPr>
                    <w:t>Dyne Speed</w:t>
                  </w:r>
                </w:p>
              </w:tc>
              <w:tc>
                <w:tcPr>
                  <w:tcW w:w="992" w:type="dxa"/>
                  <w:vAlign w:val="center"/>
                </w:tcPr>
                <w:p w14:paraId="7BBAA15D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</w:rPr>
                    <w:t>RPM</w:t>
                  </w:r>
                </w:p>
              </w:tc>
              <w:tc>
                <w:tcPr>
                  <w:tcW w:w="1386" w:type="dxa"/>
                  <w:vAlign w:val="center"/>
                </w:tcPr>
                <w:p w14:paraId="41CD6A97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</w:rPr>
                    <w:t>5,534</w:t>
                  </w:r>
                </w:p>
              </w:tc>
              <w:tc>
                <w:tcPr>
                  <w:tcW w:w="1733" w:type="dxa"/>
                  <w:vAlign w:val="center"/>
                </w:tcPr>
                <w:p w14:paraId="007EFBCD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</w:rPr>
                    <w:t>RPM</w:t>
                  </w:r>
                </w:p>
              </w:tc>
              <w:tc>
                <w:tcPr>
                  <w:tcW w:w="1143" w:type="dxa"/>
                  <w:vAlign w:val="center"/>
                </w:tcPr>
                <w:p w14:paraId="228E8BE4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</w:rPr>
                    <w:t>1,2</w:t>
                  </w:r>
                </w:p>
              </w:tc>
            </w:tr>
            <w:tr w:rsidR="00113CDD" w:rsidRPr="0097187D" w14:paraId="7AEC3723" w14:textId="77777777" w:rsidTr="0097187D">
              <w:tc>
                <w:tcPr>
                  <w:tcW w:w="1934" w:type="dxa"/>
                  <w:vAlign w:val="center"/>
                </w:tcPr>
                <w:p w14:paraId="05358426" w14:textId="77777777" w:rsidR="00206895" w:rsidRPr="0097187D" w:rsidRDefault="00206895" w:rsidP="0097187D">
                  <w:pPr>
                    <w:spacing w:after="12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97187D">
                    <w:rPr>
                      <w:rFonts w:ascii="Calibri" w:hAnsi="Calibri" w:cs="Calibri"/>
                      <w:sz w:val="18"/>
                      <w:szCs w:val="18"/>
                    </w:rPr>
                    <w:t>Engine PT (N2) Speed</w:t>
                  </w:r>
                </w:p>
              </w:tc>
              <w:tc>
                <w:tcPr>
                  <w:tcW w:w="992" w:type="dxa"/>
                  <w:vAlign w:val="center"/>
                </w:tcPr>
                <w:p w14:paraId="711B5DB3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</w:rPr>
                    <w:t>RPM</w:t>
                  </w:r>
                </w:p>
              </w:tc>
              <w:tc>
                <w:tcPr>
                  <w:tcW w:w="1386" w:type="dxa"/>
                  <w:vAlign w:val="center"/>
                </w:tcPr>
                <w:p w14:paraId="41E68933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</w:rPr>
                    <w:t>N/A</w:t>
                  </w:r>
                </w:p>
              </w:tc>
              <w:tc>
                <w:tcPr>
                  <w:tcW w:w="1733" w:type="dxa"/>
                  <w:vAlign w:val="center"/>
                </w:tcPr>
                <w:p w14:paraId="442A3607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</w:rPr>
                    <w:t>RPM</w:t>
                  </w:r>
                </w:p>
              </w:tc>
              <w:tc>
                <w:tcPr>
                  <w:tcW w:w="1143" w:type="dxa"/>
                  <w:vAlign w:val="center"/>
                </w:tcPr>
                <w:p w14:paraId="226795D8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</w:rPr>
                    <w:t>2</w:t>
                  </w:r>
                </w:p>
              </w:tc>
            </w:tr>
            <w:tr w:rsidR="00113CDD" w:rsidRPr="0097187D" w14:paraId="5FCE5944" w14:textId="77777777" w:rsidTr="0097187D">
              <w:tc>
                <w:tcPr>
                  <w:tcW w:w="1934" w:type="dxa"/>
                  <w:vAlign w:val="center"/>
                </w:tcPr>
                <w:p w14:paraId="530C3858" w14:textId="77777777" w:rsidR="00113CDD" w:rsidRPr="0097187D" w:rsidRDefault="00206895" w:rsidP="0097187D">
                  <w:pPr>
                    <w:spacing w:after="12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97187D">
                    <w:rPr>
                      <w:rFonts w:ascii="Calibri" w:hAnsi="Calibri" w:cs="Calibri"/>
                      <w:sz w:val="18"/>
                      <w:szCs w:val="18"/>
                    </w:rPr>
                    <w:t>Stand Main Oil Pressure</w:t>
                  </w:r>
                </w:p>
              </w:tc>
              <w:tc>
                <w:tcPr>
                  <w:tcW w:w="992" w:type="dxa"/>
                  <w:vAlign w:val="center"/>
                </w:tcPr>
                <w:p w14:paraId="16DA60E9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</w:rPr>
                    <w:t>PSIG</w:t>
                  </w:r>
                </w:p>
              </w:tc>
              <w:tc>
                <w:tcPr>
                  <w:tcW w:w="1386" w:type="dxa"/>
                  <w:vAlign w:val="center"/>
                </w:tcPr>
                <w:p w14:paraId="52C4956C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</w:rPr>
                    <w:t>N/A</w:t>
                  </w:r>
                </w:p>
              </w:tc>
              <w:tc>
                <w:tcPr>
                  <w:tcW w:w="1733" w:type="dxa"/>
                  <w:vAlign w:val="center"/>
                </w:tcPr>
                <w:p w14:paraId="5AA534B6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</w:rPr>
                    <w:t>PSIG</w:t>
                  </w:r>
                </w:p>
              </w:tc>
              <w:tc>
                <w:tcPr>
                  <w:tcW w:w="1143" w:type="dxa"/>
                  <w:vAlign w:val="center"/>
                </w:tcPr>
                <w:p w14:paraId="0EE41A37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</w:rPr>
                    <w:t>3</w:t>
                  </w:r>
                </w:p>
              </w:tc>
            </w:tr>
            <w:tr w:rsidR="00113CDD" w:rsidRPr="0097187D" w14:paraId="3C8CB9D1" w14:textId="77777777" w:rsidTr="0097187D">
              <w:tc>
                <w:tcPr>
                  <w:tcW w:w="1934" w:type="dxa"/>
                  <w:vAlign w:val="center"/>
                </w:tcPr>
                <w:p w14:paraId="0A4362C5" w14:textId="77777777" w:rsidR="00113CDD" w:rsidRPr="0097187D" w:rsidRDefault="00206895" w:rsidP="0097187D">
                  <w:pPr>
                    <w:spacing w:after="120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  <w:r w:rsidRPr="0097187D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Engine Sensor Main Oil Pressure</w:t>
                  </w:r>
                </w:p>
              </w:tc>
              <w:tc>
                <w:tcPr>
                  <w:tcW w:w="992" w:type="dxa"/>
                  <w:vAlign w:val="center"/>
                </w:tcPr>
                <w:p w14:paraId="5630C39B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PSIG</w:t>
                  </w:r>
                </w:p>
              </w:tc>
              <w:tc>
                <w:tcPr>
                  <w:tcW w:w="1386" w:type="dxa"/>
                  <w:vAlign w:val="center"/>
                </w:tcPr>
                <w:p w14:paraId="27CCF950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</w:rPr>
                    <w:t>N/A</w:t>
                  </w:r>
                </w:p>
              </w:tc>
              <w:tc>
                <w:tcPr>
                  <w:tcW w:w="1733" w:type="dxa"/>
                  <w:vAlign w:val="center"/>
                </w:tcPr>
                <w:p w14:paraId="7D852A08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PSIG</w:t>
                  </w:r>
                </w:p>
              </w:tc>
              <w:tc>
                <w:tcPr>
                  <w:tcW w:w="1143" w:type="dxa"/>
                  <w:vAlign w:val="center"/>
                </w:tcPr>
                <w:p w14:paraId="78AA690B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3</w:t>
                  </w:r>
                </w:p>
              </w:tc>
            </w:tr>
            <w:tr w:rsidR="00113CDD" w:rsidRPr="0097187D" w14:paraId="62A279BE" w14:textId="77777777" w:rsidTr="0097187D">
              <w:trPr>
                <w:trHeight w:val="254"/>
              </w:trPr>
              <w:tc>
                <w:tcPr>
                  <w:tcW w:w="1934" w:type="dxa"/>
                  <w:vAlign w:val="center"/>
                </w:tcPr>
                <w:p w14:paraId="7DC15346" w14:textId="77777777" w:rsidR="00113CDD" w:rsidRPr="0097187D" w:rsidRDefault="00206895" w:rsidP="0097187D">
                  <w:pPr>
                    <w:spacing w:after="120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  <w:r w:rsidRPr="0097187D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Stand In-Line Torque</w:t>
                  </w:r>
                </w:p>
              </w:tc>
              <w:tc>
                <w:tcPr>
                  <w:tcW w:w="992" w:type="dxa"/>
                  <w:vAlign w:val="center"/>
                </w:tcPr>
                <w:p w14:paraId="7CA4A826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FT-LB</w:t>
                  </w:r>
                </w:p>
              </w:tc>
              <w:tc>
                <w:tcPr>
                  <w:tcW w:w="1386" w:type="dxa"/>
                  <w:vAlign w:val="center"/>
                </w:tcPr>
                <w:p w14:paraId="53D3C698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</w:rPr>
                    <w:t>N/A</w:t>
                  </w:r>
                </w:p>
              </w:tc>
              <w:tc>
                <w:tcPr>
                  <w:tcW w:w="1733" w:type="dxa"/>
                  <w:vAlign w:val="center"/>
                </w:tcPr>
                <w:p w14:paraId="7E769ABE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FT-LB</w:t>
                  </w:r>
                </w:p>
              </w:tc>
              <w:tc>
                <w:tcPr>
                  <w:tcW w:w="1143" w:type="dxa"/>
                  <w:vAlign w:val="center"/>
                </w:tcPr>
                <w:p w14:paraId="271B6FF3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4</w:t>
                  </w:r>
                </w:p>
              </w:tc>
            </w:tr>
            <w:tr w:rsidR="00113CDD" w:rsidRPr="000366EF" w14:paraId="5B4BEDA0" w14:textId="77777777" w:rsidTr="0097187D">
              <w:trPr>
                <w:trHeight w:val="544"/>
              </w:trPr>
              <w:tc>
                <w:tcPr>
                  <w:tcW w:w="1934" w:type="dxa"/>
                  <w:vAlign w:val="center"/>
                </w:tcPr>
                <w:p w14:paraId="0E255E45" w14:textId="77777777" w:rsidR="00113CDD" w:rsidRPr="0097187D" w:rsidRDefault="00206895" w:rsidP="0097187D">
                  <w:pPr>
                    <w:spacing w:after="120"/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</w:pPr>
                  <w:r w:rsidRPr="0097187D">
                    <w:rPr>
                      <w:rFonts w:ascii="Calibri" w:hAnsi="Calibri" w:cs="Calibri"/>
                      <w:sz w:val="18"/>
                      <w:szCs w:val="18"/>
                      <w:lang w:val="en-US"/>
                    </w:rPr>
                    <w:t>Engine Torque calculated from Engine Sensor TMOP</w:t>
                  </w:r>
                </w:p>
              </w:tc>
              <w:tc>
                <w:tcPr>
                  <w:tcW w:w="992" w:type="dxa"/>
                  <w:vAlign w:val="center"/>
                </w:tcPr>
                <w:p w14:paraId="4A9E344A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PSI</w:t>
                  </w:r>
                </w:p>
              </w:tc>
              <w:tc>
                <w:tcPr>
                  <w:tcW w:w="1386" w:type="dxa"/>
                  <w:vAlign w:val="center"/>
                </w:tcPr>
                <w:p w14:paraId="3248CFB4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(3,625 * TMOP)</w:t>
                  </w:r>
                </w:p>
              </w:tc>
              <w:tc>
                <w:tcPr>
                  <w:tcW w:w="1733" w:type="dxa"/>
                  <w:vAlign w:val="center"/>
                </w:tcPr>
                <w:p w14:paraId="2E54F78C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FT-LB</w:t>
                  </w:r>
                </w:p>
              </w:tc>
              <w:tc>
                <w:tcPr>
                  <w:tcW w:w="1143" w:type="dxa"/>
                  <w:vAlign w:val="center"/>
                </w:tcPr>
                <w:p w14:paraId="0CA97075" w14:textId="77777777" w:rsidR="00113CDD" w:rsidRPr="0097187D" w:rsidRDefault="00206895" w:rsidP="0097187D">
                  <w:pPr>
                    <w:spacing w:after="120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97187D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4</w:t>
                  </w:r>
                </w:p>
              </w:tc>
            </w:tr>
          </w:tbl>
          <w:p w14:paraId="0AE80B04" w14:textId="77777777" w:rsidR="00206895" w:rsidRDefault="00206895" w:rsidP="00C4504D">
            <w:pPr>
              <w:spacing w:after="120"/>
              <w:rPr>
                <w:rFonts w:ascii="Calibri" w:hAnsi="Calibri" w:cs="Calibri"/>
                <w:lang w:val="en-US"/>
              </w:rPr>
            </w:pPr>
          </w:p>
          <w:p w14:paraId="02FB3D8C" w14:textId="77777777" w:rsidR="00C4504D" w:rsidRDefault="00206895" w:rsidP="00C4504D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</w:t>
            </w:r>
            <w:r w:rsidR="00C4504D">
              <w:rPr>
                <w:rFonts w:ascii="Calibri" w:hAnsi="Calibri" w:cs="Calibri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4504D">
              <w:rPr>
                <w:rFonts w:ascii="Calibri" w:hAnsi="Calibri" w:cs="Calibri"/>
                <w:lang w:val="en-US"/>
              </w:rPr>
              <w:instrText xml:space="preserve"> FORMCHECKBOX </w:instrText>
            </w:r>
            <w:r w:rsidR="00C4504D">
              <w:rPr>
                <w:rFonts w:ascii="Calibri" w:hAnsi="Calibri" w:cs="Calibri"/>
                <w:lang w:val="en-US"/>
              </w:rPr>
            </w:r>
            <w:r w:rsidR="00C4504D">
              <w:rPr>
                <w:rFonts w:ascii="Calibri" w:hAnsi="Calibri" w:cs="Calibri"/>
                <w:lang w:val="en-US"/>
              </w:rPr>
              <w:fldChar w:fldCharType="separate"/>
            </w:r>
            <w:r w:rsidR="00C4504D">
              <w:rPr>
                <w:rFonts w:ascii="Calibri" w:hAnsi="Calibri" w:cs="Calibri"/>
                <w:lang w:val="en-US"/>
              </w:rPr>
              <w:fldChar w:fldCharType="end"/>
            </w:r>
            <w:r w:rsidR="00C4504D" w:rsidRPr="0081742C">
              <w:rPr>
                <w:rFonts w:ascii="Calibri" w:hAnsi="Calibri" w:cs="Calibri"/>
                <w:lang w:val="en-US"/>
              </w:rPr>
              <w:t xml:space="preserve"> </w:t>
            </w:r>
            <w:r w:rsidR="00C4504D">
              <w:rPr>
                <w:rFonts w:ascii="Calibri" w:hAnsi="Calibri" w:cs="Calibri"/>
                <w:lang w:val="en-US"/>
              </w:rPr>
              <w:t>OK</w:t>
            </w:r>
            <w:r w:rsidR="00C4504D" w:rsidRPr="0081742C">
              <w:rPr>
                <w:rFonts w:ascii="Calibri" w:hAnsi="Calibri" w:cs="Calibri"/>
                <w:lang w:val="en-US"/>
              </w:rPr>
              <w:t xml:space="preserve"> </w:t>
            </w:r>
            <w:r w:rsidR="00C4504D">
              <w:rPr>
                <w:rFonts w:ascii="Calibri" w:hAnsi="Calibri" w:cs="Calibri"/>
                <w:lang w:val="en-US"/>
              </w:rPr>
              <w:t xml:space="preserve">    </w:t>
            </w:r>
            <w:r w:rsidR="00C4504D">
              <w:rPr>
                <w:rFonts w:ascii="Calibri" w:hAnsi="Calibri" w:cs="Calibri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4504D">
              <w:rPr>
                <w:rFonts w:ascii="Calibri" w:hAnsi="Calibri" w:cs="Calibri"/>
                <w:lang w:val="en-US"/>
              </w:rPr>
              <w:instrText xml:space="preserve"> FORMCHECKBOX </w:instrText>
            </w:r>
            <w:r w:rsidR="00C4504D">
              <w:rPr>
                <w:rFonts w:ascii="Calibri" w:hAnsi="Calibri" w:cs="Calibri"/>
                <w:lang w:val="en-US"/>
              </w:rPr>
            </w:r>
            <w:r w:rsidR="00C4504D">
              <w:rPr>
                <w:rFonts w:ascii="Calibri" w:hAnsi="Calibri" w:cs="Calibri"/>
                <w:lang w:val="en-US"/>
              </w:rPr>
              <w:fldChar w:fldCharType="separate"/>
            </w:r>
            <w:r w:rsidR="00C4504D">
              <w:rPr>
                <w:rFonts w:ascii="Calibri" w:hAnsi="Calibri" w:cs="Calibri"/>
                <w:lang w:val="en-US"/>
              </w:rPr>
              <w:fldChar w:fldCharType="end"/>
            </w:r>
            <w:r w:rsidR="00C4504D">
              <w:rPr>
                <w:rFonts w:ascii="Calibri" w:hAnsi="Calibri" w:cs="Calibri"/>
                <w:lang w:val="en-US"/>
              </w:rPr>
              <w:t>NOK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7B74D3F6" w14:textId="77777777" w:rsidR="00C4504D" w:rsidRPr="00AA0B37" w:rsidRDefault="00C4504D" w:rsidP="00C4504D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36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BF475BC" w14:textId="77777777" w:rsidR="00C4504D" w:rsidRPr="00AA0B37" w:rsidRDefault="00C4504D" w:rsidP="00C4504D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113CDD" w:rsidRPr="00AA0B37" w14:paraId="5138CAF7" w14:textId="77777777" w:rsidTr="00113CDD">
        <w:trPr>
          <w:trHeight w:val="463"/>
        </w:trPr>
        <w:tc>
          <w:tcPr>
            <w:tcW w:w="6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9AFF73" w14:textId="77777777" w:rsidR="00113CDD" w:rsidRDefault="00113CDD" w:rsidP="00C4504D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3</w:t>
            </w:r>
            <w:r w:rsidR="004A1A4B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419" w:type="dxa"/>
            <w:tcBorders>
              <w:top w:val="single" w:sz="4" w:space="0" w:color="auto"/>
              <w:bottom w:val="single" w:sz="4" w:space="0" w:color="auto"/>
            </w:tcBorders>
          </w:tcPr>
          <w:p w14:paraId="2746D6E4" w14:textId="77777777" w:rsidR="00113CDD" w:rsidRPr="00113CDD" w:rsidRDefault="00113CDD" w:rsidP="00113CDD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13CD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Realizar </w:t>
            </w:r>
            <w:r w:rsidRPr="00BD6AEE">
              <w:rPr>
                <w:rFonts w:ascii="Calibri" w:hAnsi="Calibri" w:cs="Calibri"/>
                <w:b/>
                <w:bCs/>
                <w:sz w:val="22"/>
                <w:szCs w:val="22"/>
              </w:rPr>
              <w:t>a verificação do anti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-</w:t>
            </w:r>
            <w:r w:rsidRPr="00BD6AEE">
              <w:rPr>
                <w:rFonts w:ascii="Calibri" w:hAnsi="Calibri" w:cs="Calibri"/>
                <w:b/>
                <w:bCs/>
                <w:sz w:val="22"/>
                <w:szCs w:val="22"/>
              </w:rPr>
              <w:t>gelo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D6AE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(Ref. 1. </w:t>
            </w:r>
            <w:r w:rsidRPr="00BD6AEE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G. (2) (</w:t>
            </w:r>
            <w:r w:rsidR="00781313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a</w:t>
            </w:r>
            <w:r w:rsidRPr="00BD6AEE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)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2)</w:t>
            </w:r>
            <w:r w:rsidRPr="00113CD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br/>
            </w:r>
            <w:r w:rsidRPr="00113CDD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Perform anti-ice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 xml:space="preserve"> check</w:t>
            </w:r>
            <w:r w:rsidRPr="00BD6AEE">
              <w:rPr>
                <w:rFonts w:ascii="Calibri" w:hAnsi="Calibri" w:cs="Calibri"/>
                <w:i/>
                <w:iCs/>
                <w:lang w:val="en-US"/>
              </w:rPr>
              <w:t>.</w:t>
            </w:r>
            <w:r w:rsidRPr="00BD6AEE">
              <w:rPr>
                <w:rFonts w:ascii="Calibri" w:hAnsi="Calibri" w:cs="Calibri"/>
                <w:lang w:val="en-US"/>
              </w:rPr>
              <w:t xml:space="preserve"> </w:t>
            </w:r>
          </w:p>
          <w:p w14:paraId="63AEA2E5" w14:textId="77777777" w:rsidR="00113CDD" w:rsidRPr="00113CDD" w:rsidRDefault="00113CDD" w:rsidP="00113CDD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Calibri" w:hAnsi="Calibri" w:cs="Calibri"/>
                <w:lang w:val="en-US"/>
              </w:rPr>
              <w:instrText xml:space="preserve"> FORMCHECKBOX </w:instrText>
            </w:r>
            <w:r>
              <w:rPr>
                <w:rFonts w:ascii="Calibri" w:hAnsi="Calibri" w:cs="Calibri"/>
                <w:lang w:val="en-US"/>
              </w:rPr>
            </w:r>
            <w:r>
              <w:rPr>
                <w:rFonts w:ascii="Calibri" w:hAnsi="Calibri" w:cs="Calibri"/>
                <w:lang w:val="en-US"/>
              </w:rPr>
              <w:fldChar w:fldCharType="separate"/>
            </w:r>
            <w:r>
              <w:rPr>
                <w:rFonts w:ascii="Calibri" w:hAnsi="Calibri" w:cs="Calibri"/>
                <w:lang w:val="en-US"/>
              </w:rPr>
              <w:fldChar w:fldCharType="end"/>
            </w:r>
            <w:r w:rsidRPr="0081742C"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OK</w:t>
            </w:r>
            <w:r w:rsidRPr="0081742C"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 xml:space="preserve">    </w:t>
            </w:r>
            <w:r>
              <w:rPr>
                <w:rFonts w:ascii="Calibri" w:hAnsi="Calibri" w:cs="Calibri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Calibri" w:hAnsi="Calibri" w:cs="Calibri"/>
                <w:lang w:val="en-US"/>
              </w:rPr>
              <w:instrText xml:space="preserve"> FORMCHECKBOX </w:instrText>
            </w:r>
            <w:r>
              <w:rPr>
                <w:rFonts w:ascii="Calibri" w:hAnsi="Calibri" w:cs="Calibri"/>
                <w:lang w:val="en-US"/>
              </w:rPr>
            </w:r>
            <w:r>
              <w:rPr>
                <w:rFonts w:ascii="Calibri" w:hAnsi="Calibri" w:cs="Calibri"/>
                <w:lang w:val="en-US"/>
              </w:rPr>
              <w:fldChar w:fldCharType="separate"/>
            </w:r>
            <w:r>
              <w:rPr>
                <w:rFonts w:ascii="Calibri" w:hAnsi="Calibri" w:cs="Calibri"/>
                <w:lang w:val="en-US"/>
              </w:rPr>
              <w:fldChar w:fldCharType="end"/>
            </w:r>
            <w:r>
              <w:rPr>
                <w:rFonts w:ascii="Calibri" w:hAnsi="Calibri" w:cs="Calibri"/>
                <w:lang w:val="en-US"/>
              </w:rPr>
              <w:t>NOK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C22A1" w14:textId="77777777" w:rsidR="00113CDD" w:rsidRPr="00AA0B37" w:rsidRDefault="00113CDD" w:rsidP="00C4504D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9427F" w14:textId="77777777" w:rsidR="00113CDD" w:rsidRPr="00AA0B37" w:rsidRDefault="00113CDD" w:rsidP="00C4504D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113CDD" w:rsidRPr="00AA0B37" w14:paraId="2A974099" w14:textId="77777777" w:rsidTr="00113CDD">
        <w:trPr>
          <w:trHeight w:val="777"/>
        </w:trPr>
        <w:tc>
          <w:tcPr>
            <w:tcW w:w="62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ACF54DA" w14:textId="77777777" w:rsidR="00113CDD" w:rsidRDefault="00113CDD" w:rsidP="00C4504D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3</w:t>
            </w:r>
            <w:r w:rsidR="004A1A4B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7419" w:type="dxa"/>
            <w:tcBorders>
              <w:top w:val="single" w:sz="4" w:space="0" w:color="auto"/>
            </w:tcBorders>
          </w:tcPr>
          <w:p w14:paraId="4EF6F0FB" w14:textId="77777777" w:rsidR="00113CDD" w:rsidRPr="00113CDD" w:rsidRDefault="00113CDD" w:rsidP="00113CDD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113CD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Realizar </w:t>
            </w:r>
            <w:r w:rsidR="002B0D87">
              <w:rPr>
                <w:rFonts w:ascii="Calibri" w:hAnsi="Calibri" w:cs="Calibri"/>
                <w:b/>
                <w:bCs/>
                <w:sz w:val="22"/>
                <w:szCs w:val="22"/>
              </w:rPr>
              <w:t>o range check do governador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D6AE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(Ref. 1. </w:t>
            </w:r>
            <w:r w:rsidRPr="00BD6AEE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G. (2) (</w:t>
            </w:r>
            <w:r w:rsidR="00781313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b</w:t>
            </w:r>
            <w:r w:rsidRPr="00BD6AEE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)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3)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br/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 xml:space="preserve">Perform </w:t>
            </w:r>
            <w:r w:rsidRPr="00113CDD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 xml:space="preserve">governor range </w:t>
            </w:r>
            <w:r w:rsidR="00206895" w:rsidRPr="00113CDD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check.</w:t>
            </w:r>
          </w:p>
          <w:p w14:paraId="7287B974" w14:textId="77777777" w:rsidR="00113CDD" w:rsidRPr="00113CDD" w:rsidRDefault="00113CDD" w:rsidP="00113CDD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Calibri" w:hAnsi="Calibri" w:cs="Calibri"/>
                <w:lang w:val="en-US"/>
              </w:rPr>
              <w:instrText xml:space="preserve"> FORMCHECKBOX </w:instrText>
            </w:r>
            <w:r>
              <w:rPr>
                <w:rFonts w:ascii="Calibri" w:hAnsi="Calibri" w:cs="Calibri"/>
                <w:lang w:val="en-US"/>
              </w:rPr>
            </w:r>
            <w:r>
              <w:rPr>
                <w:rFonts w:ascii="Calibri" w:hAnsi="Calibri" w:cs="Calibri"/>
                <w:lang w:val="en-US"/>
              </w:rPr>
              <w:fldChar w:fldCharType="separate"/>
            </w:r>
            <w:r>
              <w:rPr>
                <w:rFonts w:ascii="Calibri" w:hAnsi="Calibri" w:cs="Calibri"/>
                <w:lang w:val="en-US"/>
              </w:rPr>
              <w:fldChar w:fldCharType="end"/>
            </w:r>
            <w:r w:rsidRPr="0081742C"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OK</w:t>
            </w:r>
            <w:r w:rsidRPr="0081742C"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 xml:space="preserve">    </w:t>
            </w:r>
            <w:r>
              <w:rPr>
                <w:rFonts w:ascii="Calibri" w:hAnsi="Calibri" w:cs="Calibri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Calibri" w:hAnsi="Calibri" w:cs="Calibri"/>
                <w:lang w:val="en-US"/>
              </w:rPr>
              <w:instrText xml:space="preserve"> FORMCHECKBOX </w:instrText>
            </w:r>
            <w:r>
              <w:rPr>
                <w:rFonts w:ascii="Calibri" w:hAnsi="Calibri" w:cs="Calibri"/>
                <w:lang w:val="en-US"/>
              </w:rPr>
            </w:r>
            <w:r>
              <w:rPr>
                <w:rFonts w:ascii="Calibri" w:hAnsi="Calibri" w:cs="Calibri"/>
                <w:lang w:val="en-US"/>
              </w:rPr>
              <w:fldChar w:fldCharType="separate"/>
            </w:r>
            <w:r>
              <w:rPr>
                <w:rFonts w:ascii="Calibri" w:hAnsi="Calibri" w:cs="Calibri"/>
                <w:lang w:val="en-US"/>
              </w:rPr>
              <w:fldChar w:fldCharType="end"/>
            </w:r>
            <w:r>
              <w:rPr>
                <w:rFonts w:ascii="Calibri" w:hAnsi="Calibri" w:cs="Calibri"/>
                <w:lang w:val="en-US"/>
              </w:rPr>
              <w:t>NOK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5BE28309" w14:textId="77777777" w:rsidR="00113CDD" w:rsidRPr="00AA0B37" w:rsidRDefault="00113CDD" w:rsidP="00C4504D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36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BC9DFB1" w14:textId="77777777" w:rsidR="00113CDD" w:rsidRPr="00AA0B37" w:rsidRDefault="00113CDD" w:rsidP="00C4504D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FE0D59" w:rsidRPr="002B0D87" w14:paraId="1EA2B177" w14:textId="77777777" w:rsidTr="004F414A">
        <w:trPr>
          <w:trHeight w:val="850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0796095F" w14:textId="77777777" w:rsidR="00FE0D59" w:rsidRDefault="00155B39" w:rsidP="00C4504D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  <w:r w:rsidR="004A1A4B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419" w:type="dxa"/>
            <w:vAlign w:val="center"/>
          </w:tcPr>
          <w:p w14:paraId="21F2488C" w14:textId="77777777" w:rsidR="00FE0D59" w:rsidRPr="002B0D87" w:rsidRDefault="002B0D87" w:rsidP="00FE0D59">
            <w:pPr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A69FF">
              <w:rPr>
                <w:rFonts w:ascii="Calibri" w:hAnsi="Calibri" w:cs="Calibri"/>
                <w:b/>
                <w:bCs/>
              </w:rPr>
              <w:t>Power calibration</w:t>
            </w:r>
            <w:r w:rsidR="00BD6AEE" w:rsidRPr="005A69FF">
              <w:rPr>
                <w:rFonts w:ascii="Calibri" w:hAnsi="Calibri" w:cs="Calibri"/>
                <w:b/>
                <w:bCs/>
              </w:rPr>
              <w:t xml:space="preserve"> e verificação de estabilidade.</w:t>
            </w:r>
            <w:r w:rsidR="00BD6AEE" w:rsidRPr="005A69FF">
              <w:rPr>
                <w:rFonts w:ascii="Calibri" w:hAnsi="Calibri" w:cs="Calibri"/>
                <w:sz w:val="22"/>
                <w:szCs w:val="22"/>
              </w:rPr>
              <w:t xml:space="preserve">             </w:t>
            </w:r>
            <w:r w:rsidR="00BD6AEE">
              <w:rPr>
                <w:rFonts w:ascii="Calibri" w:hAnsi="Calibri" w:cs="Calibri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EE" w:rsidRPr="005A69FF">
              <w:rPr>
                <w:rFonts w:ascii="Calibri" w:hAnsi="Calibri" w:cs="Calibri"/>
              </w:rPr>
              <w:instrText xml:space="preserve"> FORMCHECKBOX </w:instrText>
            </w:r>
            <w:r w:rsidR="00BD6AEE">
              <w:rPr>
                <w:rFonts w:ascii="Calibri" w:hAnsi="Calibri" w:cs="Calibri"/>
                <w:lang w:val="en-US"/>
              </w:rPr>
            </w:r>
            <w:r w:rsidR="00BD6AEE">
              <w:rPr>
                <w:rFonts w:ascii="Calibri" w:hAnsi="Calibri" w:cs="Calibri"/>
                <w:lang w:val="en-US"/>
              </w:rPr>
              <w:fldChar w:fldCharType="separate"/>
            </w:r>
            <w:r w:rsidR="00BD6AEE">
              <w:rPr>
                <w:rFonts w:ascii="Calibri" w:hAnsi="Calibri" w:cs="Calibri"/>
                <w:lang w:val="en-US"/>
              </w:rPr>
              <w:fldChar w:fldCharType="end"/>
            </w:r>
            <w:r w:rsidR="00BD6AEE" w:rsidRPr="005A69FF">
              <w:rPr>
                <w:rFonts w:ascii="Calibri" w:hAnsi="Calibri" w:cs="Calibri"/>
              </w:rPr>
              <w:t xml:space="preserve"> </w:t>
            </w:r>
            <w:r w:rsidR="00BD6AEE" w:rsidRPr="002B0D87">
              <w:rPr>
                <w:rFonts w:ascii="Calibri" w:hAnsi="Calibri" w:cs="Calibri"/>
                <w:lang w:val="en-US"/>
              </w:rPr>
              <w:t xml:space="preserve">OK     </w:t>
            </w:r>
            <w:r w:rsidR="00BD6AEE">
              <w:rPr>
                <w:rFonts w:ascii="Calibri" w:hAnsi="Calibri" w:cs="Calibri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EE" w:rsidRPr="002B0D87">
              <w:rPr>
                <w:rFonts w:ascii="Calibri" w:hAnsi="Calibri" w:cs="Calibri"/>
                <w:lang w:val="en-US"/>
              </w:rPr>
              <w:instrText xml:space="preserve"> FORMCHECKBOX </w:instrText>
            </w:r>
            <w:r w:rsidR="00BD6AEE">
              <w:rPr>
                <w:rFonts w:ascii="Calibri" w:hAnsi="Calibri" w:cs="Calibri"/>
                <w:lang w:val="en-US"/>
              </w:rPr>
            </w:r>
            <w:r w:rsidR="00BD6AEE">
              <w:rPr>
                <w:rFonts w:ascii="Calibri" w:hAnsi="Calibri" w:cs="Calibri"/>
                <w:lang w:val="en-US"/>
              </w:rPr>
              <w:fldChar w:fldCharType="separate"/>
            </w:r>
            <w:r w:rsidR="00BD6AEE">
              <w:rPr>
                <w:rFonts w:ascii="Calibri" w:hAnsi="Calibri" w:cs="Calibri"/>
                <w:lang w:val="en-US"/>
              </w:rPr>
              <w:fldChar w:fldCharType="end"/>
            </w:r>
            <w:r w:rsidR="00BD6AEE" w:rsidRPr="002B0D87">
              <w:rPr>
                <w:rFonts w:ascii="Calibri" w:hAnsi="Calibri" w:cs="Calibri"/>
                <w:lang w:val="en-US"/>
              </w:rPr>
              <w:t>NOK</w:t>
            </w:r>
            <w:r w:rsidR="00BD6AEE" w:rsidRPr="002B0D87">
              <w:rPr>
                <w:rFonts w:ascii="Calibri" w:hAnsi="Calibri" w:cs="Calibri"/>
                <w:sz w:val="22"/>
                <w:szCs w:val="22"/>
                <w:lang w:val="en-US"/>
              </w:rPr>
              <w:br/>
            </w:r>
            <w:r w:rsidR="00FE0D59" w:rsidRPr="002B0D87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Power Calibration and Stability Check.</w:t>
            </w:r>
            <w:r w:rsidR="00FE0D59" w:rsidRPr="002B0D87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     </w:t>
            </w:r>
          </w:p>
        </w:tc>
        <w:tc>
          <w:tcPr>
            <w:tcW w:w="1363" w:type="dxa"/>
            <w:vAlign w:val="center"/>
          </w:tcPr>
          <w:p w14:paraId="66D5DDD3" w14:textId="77777777" w:rsidR="00FE0D59" w:rsidRPr="002B0D87" w:rsidRDefault="00FE0D59" w:rsidP="00C4504D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35ABE5FB" w14:textId="77777777" w:rsidR="00FE0D59" w:rsidRPr="002B0D87" w:rsidRDefault="00FE0D59" w:rsidP="00C4504D">
            <w:pPr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4504D" w:rsidRPr="00BD6AEE" w14:paraId="09BED8C6" w14:textId="77777777" w:rsidTr="004F414A">
        <w:trPr>
          <w:trHeight w:val="850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627EEF8E" w14:textId="77777777" w:rsidR="00C4504D" w:rsidRPr="00C73E4D" w:rsidRDefault="00155B39" w:rsidP="00C4504D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3</w:t>
            </w:r>
            <w:r w:rsidR="004A1A4B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419" w:type="dxa"/>
            <w:vAlign w:val="center"/>
          </w:tcPr>
          <w:p w14:paraId="3AB905CF" w14:textId="77777777" w:rsidR="00C4504D" w:rsidRPr="00BD6AEE" w:rsidRDefault="00BD6AEE" w:rsidP="00BD6AEE">
            <w:pPr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BD6AEE">
              <w:rPr>
                <w:rFonts w:ascii="Calibri" w:hAnsi="Calibri" w:cs="Calibri"/>
                <w:b/>
                <w:bCs/>
              </w:rPr>
              <w:t>Realizar a preservação do sistema de combustível</w:t>
            </w:r>
            <w:r>
              <w:rPr>
                <w:rFonts w:ascii="Calibri" w:hAnsi="Calibri" w:cs="Calibri"/>
                <w:b/>
                <w:bCs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="00C4504D" w:rsidRPr="00BD6AEE">
              <w:rPr>
                <w:rFonts w:ascii="Calibri" w:hAnsi="Calibri" w:cs="Calibri"/>
                <w:i/>
                <w:iCs/>
                <w:sz w:val="18"/>
                <w:szCs w:val="18"/>
              </w:rPr>
              <w:t>Perform fuel system preservation.</w:t>
            </w:r>
          </w:p>
        </w:tc>
        <w:tc>
          <w:tcPr>
            <w:tcW w:w="1363" w:type="dxa"/>
            <w:vAlign w:val="center"/>
          </w:tcPr>
          <w:p w14:paraId="6720AD44" w14:textId="77777777" w:rsidR="00C4504D" w:rsidRPr="00BD6AEE" w:rsidRDefault="00C4504D" w:rsidP="00C4504D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6BA3E616" w14:textId="77777777" w:rsidR="00C4504D" w:rsidRPr="00BD6AEE" w:rsidRDefault="00C4504D" w:rsidP="00C4504D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</w:tr>
      <w:tr w:rsidR="00113CDD" w:rsidRPr="00BD6AEE" w14:paraId="6F8727E1" w14:textId="77777777" w:rsidTr="00113CDD">
        <w:trPr>
          <w:trHeight w:val="3224"/>
        </w:trPr>
        <w:tc>
          <w:tcPr>
            <w:tcW w:w="62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98EE44A" w14:textId="77777777" w:rsidR="00113CDD" w:rsidRDefault="00113CDD" w:rsidP="00C4504D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  <w:r w:rsidR="004A1A4B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419" w:type="dxa"/>
            <w:tcBorders>
              <w:top w:val="single" w:sz="4" w:space="0" w:color="auto"/>
            </w:tcBorders>
            <w:vAlign w:val="center"/>
          </w:tcPr>
          <w:p w14:paraId="79D8EC35" w14:textId="77777777" w:rsidR="00113CDD" w:rsidRPr="00BD6AEE" w:rsidRDefault="00113CDD" w:rsidP="00113CDD">
            <w:pPr>
              <w:spacing w:after="60"/>
              <w:ind w:right="-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D6AEE">
              <w:rPr>
                <w:rFonts w:ascii="Calibri" w:hAnsi="Calibri" w:cs="Calibri"/>
                <w:b/>
                <w:bCs/>
                <w:sz w:val="22"/>
                <w:szCs w:val="22"/>
              </w:rPr>
              <w:t>Inspeção de Filtros/</w:t>
            </w:r>
            <w:r w:rsidRPr="00BD6AEE">
              <w:rPr>
                <w:rFonts w:ascii="Calibri" w:hAnsi="Calibri" w:cs="Calibri"/>
                <w:i/>
                <w:iCs/>
                <w:sz w:val="18"/>
                <w:szCs w:val="18"/>
              </w:rPr>
              <w:t>Filter inspection:</w:t>
            </w:r>
          </w:p>
          <w:p w14:paraId="11EA9AE1" w14:textId="77777777" w:rsidR="00113CDD" w:rsidRDefault="00113CDD" w:rsidP="00113CDD">
            <w:pPr>
              <w:spacing w:after="60"/>
              <w:ind w:left="-57" w:right="-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BD6AEE">
              <w:rPr>
                <w:rFonts w:ascii="Calibri" w:hAnsi="Calibri" w:cs="Calibri"/>
                <w:b/>
                <w:bCs/>
              </w:rPr>
              <w:t>Filtro de óleo</w:t>
            </w:r>
            <w:r>
              <w:rPr>
                <w:rFonts w:ascii="Calibri" w:hAnsi="Calibri" w:cs="Calibri"/>
                <w:b/>
                <w:bCs/>
              </w:rPr>
              <w:t>/</w:t>
            </w:r>
            <w:r w:rsidRPr="00BD6AEE">
              <w:rPr>
                <w:rFonts w:ascii="Calibri" w:hAnsi="Calibri" w:cs="Calibri"/>
                <w:i/>
                <w:iCs/>
                <w:sz w:val="16"/>
                <w:szCs w:val="16"/>
              </w:rPr>
              <w:t>Oil filter:</w:t>
            </w:r>
            <w:r w:rsidRPr="00BD6AEE">
              <w:rPr>
                <w:rFonts w:ascii="Calibri" w:hAnsi="Calibri" w:cs="Calibri"/>
                <w:sz w:val="16"/>
                <w:szCs w:val="16"/>
              </w:rPr>
              <w:t xml:space="preserve">                                        </w:t>
            </w:r>
          </w:p>
          <w:p w14:paraId="70445352" w14:textId="77777777" w:rsidR="00113CDD" w:rsidRPr="00BD6AEE" w:rsidRDefault="00A5301B" w:rsidP="00113CDD">
            <w:pPr>
              <w:spacing w:after="60"/>
              <w:ind w:right="-57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75DB3946">
                <v:shape id="_x0000_i1101" type="#_x0000_t75" style="width:32.4pt;height:18.6pt">
                  <v:imagedata r:id="rId30" o:title=""/>
                </v:shape>
              </w:pict>
            </w:r>
            <w:r w:rsidR="00113CDD" w:rsidRPr="00BD6AEE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763137E0">
                <v:shape id="_x0000_i1102" type="#_x0000_t75" style="width:39.6pt;height:18.6pt">
                  <v:imagedata r:id="rId34" o:title=""/>
                </v:shape>
              </w:pict>
            </w:r>
          </w:p>
          <w:p w14:paraId="083D69BA" w14:textId="77777777" w:rsidR="00113CDD" w:rsidRDefault="00113CDD" w:rsidP="00113CDD">
            <w:pPr>
              <w:spacing w:after="60"/>
              <w:ind w:left="-57" w:right="-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A1232">
              <w:rPr>
                <w:rFonts w:ascii="Calibri" w:hAnsi="Calibri" w:cs="Calibri"/>
                <w:b/>
                <w:bCs/>
              </w:rPr>
              <w:t>Filtro de combustível/</w:t>
            </w:r>
            <w:r w:rsidRPr="00BD6AEE">
              <w:rPr>
                <w:rFonts w:ascii="Calibri" w:hAnsi="Calibri" w:cs="Calibri"/>
                <w:i/>
                <w:iCs/>
                <w:sz w:val="18"/>
                <w:szCs w:val="18"/>
              </w:rPr>
              <w:t>Fuel Filter:</w:t>
            </w:r>
            <w:r w:rsidRPr="00BD6AEE">
              <w:rPr>
                <w:rFonts w:ascii="Calibri" w:hAnsi="Calibri" w:cs="Calibri"/>
                <w:sz w:val="18"/>
                <w:szCs w:val="18"/>
              </w:rPr>
              <w:t xml:space="preserve">                              </w:t>
            </w:r>
          </w:p>
          <w:p w14:paraId="370DBEA4" w14:textId="77777777" w:rsidR="00113CDD" w:rsidRPr="00BD6AEE" w:rsidRDefault="00113CDD" w:rsidP="00113CDD">
            <w:pPr>
              <w:spacing w:after="60"/>
              <w:ind w:left="-57" w:right="-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D6AE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5939798B">
                <v:shape id="_x0000_i1103" type="#_x0000_t75" style="width:32.4pt;height:18.6pt">
                  <v:imagedata r:id="rId35" o:title=""/>
                </v:shape>
              </w:pict>
            </w:r>
            <w:r w:rsidRPr="00BD6AEE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A5301B">
              <w:rPr>
                <w:rFonts w:ascii="Calibri" w:hAnsi="Calibri" w:cs="Calibri"/>
                <w:sz w:val="22"/>
                <w:szCs w:val="22"/>
                <w:lang w:val="en-US"/>
              </w:rPr>
              <w:pict w14:anchorId="0CF8BC5D">
                <v:shape id="_x0000_i1104" type="#_x0000_t75" style="width:39.6pt;height:18.6pt">
                  <v:imagedata r:id="rId50" o:title=""/>
                </v:shape>
              </w:pict>
            </w:r>
          </w:p>
          <w:p w14:paraId="25576AA7" w14:textId="77777777" w:rsidR="00113CDD" w:rsidRDefault="00113CDD" w:rsidP="00113CDD">
            <w:pPr>
              <w:spacing w:after="60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EA1232">
              <w:rPr>
                <w:rFonts w:ascii="Calibri" w:hAnsi="Calibri" w:cs="Calibri"/>
                <w:b/>
                <w:bCs/>
              </w:rPr>
              <w:t>Substitua os anéis de vedação do filtro de combustível</w:t>
            </w:r>
            <w:r>
              <w:rPr>
                <w:rFonts w:ascii="Calibri" w:hAnsi="Calibri" w:cs="Calibri"/>
                <w:sz w:val="22"/>
                <w:szCs w:val="22"/>
              </w:rPr>
              <w:t>/</w:t>
            </w:r>
            <w:r w:rsidRPr="00EA1232">
              <w:rPr>
                <w:rFonts w:ascii="Calibri" w:hAnsi="Calibri" w:cs="Calibri"/>
                <w:i/>
                <w:iCs/>
                <w:sz w:val="18"/>
                <w:szCs w:val="18"/>
              </w:rPr>
              <w:t>Replace fuel filter packings</w:t>
            </w:r>
            <w:r w:rsidRPr="00EA1232">
              <w:rPr>
                <w:rFonts w:ascii="Calibri" w:hAnsi="Calibri" w:cs="Calibri"/>
                <w:sz w:val="18"/>
                <w:szCs w:val="18"/>
              </w:rPr>
              <w:t xml:space="preserve">                </w:t>
            </w:r>
          </w:p>
          <w:p w14:paraId="25A350AD" w14:textId="77777777" w:rsidR="00113CDD" w:rsidRPr="00113CDD" w:rsidRDefault="00A5301B" w:rsidP="00113CDD">
            <w:pPr>
              <w:spacing w:after="6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3D5F00B8">
                <v:shape id="_x0000_i1105" type="#_x0000_t75" style="width:32.4pt;height:18.6pt">
                  <v:imagedata r:id="rId35" o:title=""/>
                </v:shape>
              </w:pict>
            </w:r>
            <w:r w:rsidR="00113CDD" w:rsidRPr="00BD6AEE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00AB70E2">
                <v:shape id="_x0000_i1106" type="#_x0000_t75" style="width:32.4pt;height:18.6pt">
                  <v:imagedata r:id="rId51" o:title=""/>
                </v:shape>
              </w:pic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055AC5AF" w14:textId="77777777" w:rsidR="00113CDD" w:rsidRPr="00BD6AEE" w:rsidRDefault="00113CDD" w:rsidP="00C4504D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65E6CF8" w14:textId="77777777" w:rsidR="00113CDD" w:rsidRPr="00BD6AEE" w:rsidRDefault="00113CDD" w:rsidP="00C4504D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</w:tr>
      <w:tr w:rsidR="00C4504D" w:rsidRPr="00AA0B37" w14:paraId="4D078CFD" w14:textId="77777777" w:rsidTr="004F414A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2F11CF03" w14:textId="77777777" w:rsidR="00C4504D" w:rsidRPr="00C73E4D" w:rsidRDefault="00C4504D" w:rsidP="00C4504D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73E4D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  <w:r w:rsidR="004A1A4B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419" w:type="dxa"/>
            <w:vAlign w:val="center"/>
          </w:tcPr>
          <w:p w14:paraId="593F6BB2" w14:textId="77777777" w:rsidR="00C4504D" w:rsidRPr="00EA1232" w:rsidRDefault="00EA1232" w:rsidP="00C4504D">
            <w:pPr>
              <w:ind w:left="-57" w:right="-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A1232">
              <w:rPr>
                <w:rFonts w:ascii="Calibri" w:hAnsi="Calibri" w:cs="Calibri"/>
                <w:b/>
                <w:bCs/>
                <w:sz w:val="22"/>
                <w:szCs w:val="22"/>
              </w:rPr>
              <w:t>Inspeção do detector de limalha</w:t>
            </w:r>
            <w:r w:rsidRPr="00EA1232">
              <w:rPr>
                <w:rFonts w:ascii="Calibri" w:hAnsi="Calibri" w:cs="Calibri"/>
                <w:sz w:val="22"/>
                <w:szCs w:val="22"/>
              </w:rPr>
              <w:t>/</w:t>
            </w:r>
            <w:r w:rsidR="00C4504D" w:rsidRPr="00EA1232">
              <w:rPr>
                <w:rFonts w:ascii="Calibri" w:hAnsi="Calibri" w:cs="Calibri"/>
                <w:i/>
                <w:iCs/>
                <w:sz w:val="18"/>
                <w:szCs w:val="18"/>
              </w:rPr>
              <w:t>Chip detectors inspection.</w:t>
            </w:r>
          </w:p>
          <w:p w14:paraId="7113820C" w14:textId="77777777" w:rsidR="00C4504D" w:rsidRPr="00EA1232" w:rsidRDefault="00A5301B" w:rsidP="00C4504D">
            <w:pPr>
              <w:ind w:left="-57" w:right="-57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4C164001">
                <v:shape id="_x0000_i1107" type="#_x0000_t75" style="width:32.4pt;height:18.6pt">
                  <v:imagedata r:id="rId30" o:title=""/>
                </v:shape>
              </w:pict>
            </w:r>
            <w:r w:rsidR="00C4504D" w:rsidRPr="00EA1232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0CA23F28">
                <v:shape id="_x0000_i1108" type="#_x0000_t75" style="width:39.6pt;height:18.6pt">
                  <v:imagedata r:id="rId36" o:title=""/>
                </v:shape>
              </w:pict>
            </w:r>
          </w:p>
          <w:p w14:paraId="14710644" w14:textId="77777777" w:rsidR="00C4504D" w:rsidRPr="00EA1232" w:rsidRDefault="00EA1232" w:rsidP="00C4504D">
            <w:pPr>
              <w:ind w:left="-57" w:right="-57"/>
              <w:jc w:val="both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EA1232">
              <w:rPr>
                <w:rFonts w:ascii="Calibri" w:hAnsi="Calibri" w:cs="Calibri"/>
                <w:b/>
                <w:bCs/>
                <w:sz w:val="22"/>
                <w:szCs w:val="22"/>
              </w:rPr>
              <w:t>Substitua os anéis de vedação do detector de limalha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/</w:t>
            </w:r>
            <w:r w:rsidR="00C4504D" w:rsidRPr="00EA1232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Replace chip detectors packings          </w:t>
            </w:r>
          </w:p>
          <w:p w14:paraId="4F0A1493" w14:textId="77777777" w:rsidR="00C4504D" w:rsidRPr="00723201" w:rsidRDefault="00A5301B" w:rsidP="00C4504D">
            <w:pPr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475DA9D6">
                <v:shape id="_x0000_i1109" type="#_x0000_t75" style="width:32.4pt;height:18.6pt">
                  <v:imagedata r:id="rId30" o:title=""/>
                </v:shape>
              </w:pict>
            </w:r>
            <w:r w:rsidR="00C4504D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pict w14:anchorId="6F495B71">
                <v:shape id="_x0000_i1110" type="#_x0000_t75" style="width:32.4pt;height:18.6pt">
                  <v:imagedata r:id="rId40" o:title=""/>
                </v:shape>
              </w:pict>
            </w:r>
          </w:p>
        </w:tc>
        <w:tc>
          <w:tcPr>
            <w:tcW w:w="1363" w:type="dxa"/>
            <w:vAlign w:val="center"/>
          </w:tcPr>
          <w:p w14:paraId="50C43C3E" w14:textId="77777777" w:rsidR="00C4504D" w:rsidRPr="00AA0B37" w:rsidRDefault="00C4504D" w:rsidP="00C4504D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1348057F" w14:textId="77777777" w:rsidR="00C4504D" w:rsidRPr="00AA0B37" w:rsidRDefault="00C4504D" w:rsidP="00C4504D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C4504D" w:rsidRPr="000366EF" w14:paraId="6AC189E6" w14:textId="77777777" w:rsidTr="00B55DE4">
        <w:trPr>
          <w:trHeight w:val="113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35B89410" w14:textId="77777777" w:rsidR="00C4504D" w:rsidRPr="00C73E4D" w:rsidRDefault="00BF22FD" w:rsidP="00C4504D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  <w:r w:rsidR="004A1A4B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419" w:type="dxa"/>
            <w:vAlign w:val="center"/>
          </w:tcPr>
          <w:p w14:paraId="0514EE9A" w14:textId="77777777" w:rsidR="00C4504D" w:rsidRDefault="00EA1232" w:rsidP="00C4504D">
            <w:pPr>
              <w:spacing w:after="120"/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EA1232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Drene a RGB e registre a quantidade de óleo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/</w:t>
            </w:r>
            <w:r w:rsidR="00C4504D" w:rsidRPr="00EA1232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Drain RGB and record amount of oil.</w:t>
            </w:r>
          </w:p>
          <w:p w14:paraId="0F1233AF" w14:textId="77777777" w:rsidR="00C4504D" w:rsidRPr="00723201" w:rsidRDefault="00EA1232" w:rsidP="00E86D9A">
            <w:pPr>
              <w:spacing w:after="120"/>
              <w:ind w:left="-57" w:right="-57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u w:val="single"/>
                <w:lang w:val="en-US"/>
              </w:rPr>
            </w:pPr>
            <w:r w:rsidRPr="00E86D9A">
              <w:rPr>
                <w:rFonts w:ascii="Calibri" w:hAnsi="Calibri" w:cs="Calibri"/>
                <w:b/>
                <w:bCs/>
                <w:u w:val="single"/>
                <w:lang w:val="en-US"/>
              </w:rPr>
              <w:t xml:space="preserve">NOTA: </w:t>
            </w:r>
            <w:r w:rsidRPr="00E86D9A">
              <w:rPr>
                <w:rFonts w:ascii="Calibri" w:hAnsi="Calibri" w:cs="Calibri"/>
                <w:b/>
                <w:bCs/>
                <w:lang w:val="en-US"/>
              </w:rPr>
              <w:t>REGISTRE</w:t>
            </w:r>
            <w:r w:rsidR="00E86D9A" w:rsidRPr="00E86D9A">
              <w:rPr>
                <w:rFonts w:ascii="Calibri" w:hAnsi="Calibri" w:cs="Calibri"/>
                <w:b/>
                <w:bCs/>
                <w:lang w:val="en-US"/>
              </w:rPr>
              <w:t xml:space="preserve"> A VERIFICAÇÃO DO FLUXO DE ÓLEO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u w:val="single"/>
                <w:lang w:val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u w:val="single"/>
                <w:lang w:val="en-US"/>
              </w:rPr>
              <w:br/>
            </w:r>
            <w:r w:rsidR="00C4504D" w:rsidRPr="00E86D9A">
              <w:rPr>
                <w:rFonts w:ascii="Calibri" w:hAnsi="Calibri" w:cs="Calibri"/>
                <w:i/>
                <w:iCs/>
                <w:sz w:val="16"/>
                <w:szCs w:val="16"/>
                <w:u w:val="single"/>
                <w:lang w:val="en-US"/>
              </w:rPr>
              <w:t xml:space="preserve">NOTE: </w:t>
            </w:r>
            <w:r w:rsidR="00C4504D" w:rsidRPr="00E86D9A">
              <w:rPr>
                <w:rFonts w:ascii="Calibri" w:hAnsi="Calibri" w:cs="Calibri"/>
                <w:i/>
                <w:iCs/>
                <w:sz w:val="16"/>
                <w:szCs w:val="16"/>
                <w:lang w:val="en-US"/>
              </w:rPr>
              <w:t>RECORD IN OIL FLOW CHECK ON-SITE TEST CELL</w:t>
            </w:r>
            <w:r w:rsidR="00C4504D" w:rsidRPr="00E86D9A">
              <w:rPr>
                <w:rFonts w:ascii="Calibri" w:hAnsi="Calibri" w:cs="Calibri"/>
                <w:i/>
                <w:iCs/>
                <w:sz w:val="16"/>
                <w:szCs w:val="16"/>
                <w:u w:val="single"/>
                <w:lang w:val="en-US"/>
              </w:rPr>
              <w:t>.</w:t>
            </w:r>
          </w:p>
          <w:p w14:paraId="48557AB8" w14:textId="77777777" w:rsidR="00C4504D" w:rsidRPr="009B1A65" w:rsidRDefault="00C4504D" w:rsidP="00C4504D">
            <w:pPr>
              <w:spacing w:after="120"/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bookmarkStart w:id="24" w:name="Texto35"/>
            <w:r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 xml:space="preserve">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bookmarkEnd w:id="24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mL.</w:t>
            </w:r>
            <w:r w:rsidR="00EA1232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(</w:t>
            </w:r>
            <w:r w:rsidR="00EA1232" w:rsidRPr="00EA1232">
              <w:rPr>
                <w:rFonts w:ascii="Calibri" w:hAnsi="Calibri" w:cs="Calibri"/>
                <w:b/>
                <w:bCs/>
                <w:lang w:val="en-US"/>
              </w:rPr>
              <w:t>Limite</w:t>
            </w:r>
            <w:r w:rsidR="00EA1232">
              <w:rPr>
                <w:rFonts w:ascii="Calibri" w:hAnsi="Calibri" w:cs="Calibri"/>
                <w:sz w:val="22"/>
                <w:szCs w:val="22"/>
                <w:lang w:val="en-US"/>
              </w:rPr>
              <w:t>/</w:t>
            </w:r>
            <w:r w:rsidR="00EA1232" w:rsidRPr="00EA1232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Limit</w:t>
            </w:r>
            <w:r w:rsidR="00EA1232" w:rsidRPr="00EA1232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</w:t>
            </w:r>
            <w:r w:rsidR="00EA1232" w:rsidRPr="00EA1232">
              <w:rPr>
                <w:rFonts w:ascii="Calibri" w:hAnsi="Calibri" w:cs="Calibri"/>
                <w:b/>
                <w:bCs/>
                <w:lang w:val="en-US"/>
              </w:rPr>
              <w:t>650 ml</w:t>
            </w:r>
            <w:r w:rsidR="00EA1232">
              <w:rPr>
                <w:rFonts w:ascii="Calibri" w:hAnsi="Calibri" w:cs="Calibri"/>
                <w:sz w:val="22"/>
                <w:szCs w:val="22"/>
                <w:lang w:val="en-US"/>
              </w:rPr>
              <w:t>)</w:t>
            </w:r>
          </w:p>
        </w:tc>
        <w:tc>
          <w:tcPr>
            <w:tcW w:w="1363" w:type="dxa"/>
            <w:vAlign w:val="center"/>
          </w:tcPr>
          <w:p w14:paraId="1251BCE3" w14:textId="77777777" w:rsidR="00C4504D" w:rsidRPr="00AA0B37" w:rsidRDefault="00C4504D" w:rsidP="00C4504D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364" w:type="dxa"/>
            <w:tcBorders>
              <w:right w:val="single" w:sz="12" w:space="0" w:color="auto"/>
            </w:tcBorders>
            <w:vAlign w:val="center"/>
          </w:tcPr>
          <w:p w14:paraId="64C81459" w14:textId="77777777" w:rsidR="00C4504D" w:rsidRPr="00AA0B37" w:rsidRDefault="00C4504D" w:rsidP="00C4504D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C4504D" w:rsidRPr="00AA0B37" w14:paraId="7C05A11D" w14:textId="77777777" w:rsidTr="004F414A">
        <w:trPr>
          <w:trHeight w:val="850"/>
        </w:trPr>
        <w:tc>
          <w:tcPr>
            <w:tcW w:w="627" w:type="dxa"/>
            <w:tcBorders>
              <w:left w:val="single" w:sz="12" w:space="0" w:color="auto"/>
              <w:bottom w:val="single" w:sz="4" w:space="0" w:color="000000"/>
            </w:tcBorders>
            <w:vAlign w:val="center"/>
          </w:tcPr>
          <w:p w14:paraId="1DD42827" w14:textId="77777777" w:rsidR="00C4504D" w:rsidRPr="00C73E4D" w:rsidRDefault="004A1A4B" w:rsidP="00C4504D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7419" w:type="dxa"/>
            <w:tcBorders>
              <w:bottom w:val="single" w:sz="4" w:space="0" w:color="000000"/>
            </w:tcBorders>
            <w:vAlign w:val="center"/>
          </w:tcPr>
          <w:p w14:paraId="6F1533B6" w14:textId="77777777" w:rsidR="00C4504D" w:rsidRPr="00155B39" w:rsidRDefault="00E86D9A" w:rsidP="00155B39">
            <w:pPr>
              <w:spacing w:after="120"/>
              <w:ind w:left="-57" w:right="-57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 w:rsidRPr="00155B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Remova o </w:t>
            </w:r>
            <w:r w:rsidR="00804B0B" w:rsidRPr="00155B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kit de </w:t>
            </w:r>
            <w:r w:rsidR="00155B39" w:rsidRPr="00155B39">
              <w:rPr>
                <w:rFonts w:ascii="Calibri" w:hAnsi="Calibri" w:cs="Calibri"/>
                <w:b/>
                <w:bCs/>
                <w:sz w:val="22"/>
                <w:szCs w:val="22"/>
              </w:rPr>
              <w:t>ferramentas de teste</w:t>
            </w:r>
            <w:r w:rsidR="00804B0B" w:rsidRPr="00155B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e </w:t>
            </w:r>
            <w:r w:rsidR="00155B39" w:rsidRPr="00155B39">
              <w:rPr>
                <w:rFonts w:ascii="Calibri" w:hAnsi="Calibri" w:cs="Calibri"/>
                <w:b/>
                <w:bCs/>
                <w:sz w:val="22"/>
                <w:szCs w:val="22"/>
              </w:rPr>
              <w:t>plugue tudo que for necessário.</w:t>
            </w:r>
            <w:r w:rsidR="00155B39">
              <w:rPr>
                <w:rFonts w:ascii="Calibri" w:hAnsi="Calibri" w:cs="Calibri"/>
                <w:bCs/>
                <w:iCs/>
                <w:sz w:val="22"/>
                <w:szCs w:val="22"/>
              </w:rPr>
              <w:br/>
            </w:r>
            <w:r w:rsidR="00C4504D" w:rsidRPr="00155B39">
              <w:rPr>
                <w:rFonts w:ascii="Calibri" w:hAnsi="Calibri" w:cs="Calibri"/>
                <w:i/>
                <w:iCs/>
                <w:sz w:val="18"/>
                <w:szCs w:val="18"/>
              </w:rPr>
              <w:t>Remove the dressing kit and fit blank the engine.</w:t>
            </w:r>
          </w:p>
          <w:p w14:paraId="1B6DBB44" w14:textId="77777777" w:rsidR="00C4504D" w:rsidRPr="00723201" w:rsidRDefault="00C4504D" w:rsidP="00C4504D">
            <w:pPr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36"/>
                  <w:enabled/>
                  <w:calcOnExit w:val="0"/>
                  <w:textInput/>
                </w:ffData>
              </w:fldChar>
            </w:r>
            <w:bookmarkStart w:id="25" w:name="Texto36"/>
            <w:r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bookmarkEnd w:id="25"/>
          </w:p>
        </w:tc>
        <w:tc>
          <w:tcPr>
            <w:tcW w:w="1363" w:type="dxa"/>
            <w:tcBorders>
              <w:bottom w:val="single" w:sz="4" w:space="0" w:color="000000"/>
            </w:tcBorders>
            <w:vAlign w:val="center"/>
          </w:tcPr>
          <w:p w14:paraId="5BB5D3C7" w14:textId="77777777" w:rsidR="00C4504D" w:rsidRPr="00AA0B37" w:rsidRDefault="00C4504D" w:rsidP="00C4504D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364" w:type="dxa"/>
            <w:tcBorders>
              <w:bottom w:val="single" w:sz="4" w:space="0" w:color="000000"/>
              <w:right w:val="single" w:sz="12" w:space="0" w:color="auto"/>
            </w:tcBorders>
            <w:vAlign w:val="center"/>
          </w:tcPr>
          <w:p w14:paraId="698A5C59" w14:textId="77777777" w:rsidR="00C4504D" w:rsidRPr="00AA0B37" w:rsidRDefault="00C4504D" w:rsidP="00C4504D">
            <w:pPr>
              <w:ind w:left="-57" w:right="-57"/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C4504D" w:rsidRPr="00AA0B37" w14:paraId="48C4E2F0" w14:textId="77777777" w:rsidTr="004F414A">
        <w:trPr>
          <w:trHeight w:val="850"/>
        </w:trPr>
        <w:tc>
          <w:tcPr>
            <w:tcW w:w="62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F02CD1E" w14:textId="77777777" w:rsidR="00C4504D" w:rsidRPr="00C73E4D" w:rsidRDefault="00113CDD" w:rsidP="00C4504D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  <w:r w:rsidR="004A1A4B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7419" w:type="dxa"/>
            <w:tcBorders>
              <w:bottom w:val="single" w:sz="12" w:space="0" w:color="auto"/>
            </w:tcBorders>
            <w:vAlign w:val="center"/>
          </w:tcPr>
          <w:p w14:paraId="2983F435" w14:textId="77777777" w:rsidR="00C4504D" w:rsidRPr="00211D8F" w:rsidRDefault="00155B39" w:rsidP="00155B39">
            <w:pPr>
              <w:spacing w:after="120"/>
              <w:ind w:left="-57" w:right="-57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13CDD">
              <w:rPr>
                <w:rFonts w:ascii="Calibri" w:hAnsi="Calibri" w:cs="Calibri"/>
                <w:b/>
                <w:bCs/>
                <w:sz w:val="22"/>
                <w:szCs w:val="22"/>
              </w:rPr>
              <w:t>Envie o motor e a documentação para a oficina.</w:t>
            </w:r>
            <w:r w:rsidRPr="00155B39">
              <w:rPr>
                <w:rFonts w:ascii="Calibri" w:hAnsi="Calibri" w:cs="Calibri"/>
                <w:sz w:val="22"/>
                <w:szCs w:val="22"/>
              </w:rPr>
              <w:br/>
            </w:r>
            <w:r w:rsidR="00C4504D" w:rsidRPr="00155B39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Send engine and documentation for workshop.</w:t>
            </w:r>
          </w:p>
          <w:p w14:paraId="463C55EB" w14:textId="77777777" w:rsidR="00C4504D" w:rsidRPr="00C73E4D" w:rsidRDefault="00C4504D" w:rsidP="00C4504D">
            <w:pPr>
              <w:spacing w:after="120"/>
              <w:ind w:left="-57" w:right="-57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bookmarkStart w:id="26" w:name="Texto37"/>
            <w:r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13B8E8D9" w14:textId="77777777" w:rsidR="00C4504D" w:rsidRPr="00AA0B37" w:rsidRDefault="00C4504D" w:rsidP="00C4504D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C98375" w14:textId="77777777" w:rsidR="00C4504D" w:rsidRPr="00AA0B37" w:rsidRDefault="00C4504D" w:rsidP="00C4504D">
            <w:pPr>
              <w:ind w:left="-57" w:right="-57"/>
              <w:jc w:val="center"/>
              <w:rPr>
                <w:rFonts w:ascii="Calibri" w:hAnsi="Calibri" w:cs="Calibri"/>
              </w:rPr>
            </w:pPr>
          </w:p>
        </w:tc>
      </w:tr>
    </w:tbl>
    <w:p w14:paraId="4442FD4F" w14:textId="77777777" w:rsidR="00376925" w:rsidRDefault="00376925" w:rsidP="004F414A">
      <w:pPr>
        <w:rPr>
          <w:rFonts w:ascii="Calibri" w:hAnsi="Calibri" w:cs="Calibri"/>
          <w:sz w:val="10"/>
          <w:szCs w:val="10"/>
          <w:lang w:val="en-US"/>
        </w:rPr>
      </w:pPr>
    </w:p>
    <w:p w14:paraId="58FC9DA8" w14:textId="77777777" w:rsidR="00DD7AFF" w:rsidRDefault="00DD7AFF"/>
    <w:p w14:paraId="6E392DB0" w14:textId="77777777" w:rsidR="004A1A4B" w:rsidRDefault="004A1A4B"/>
    <w:p w14:paraId="229ABC37" w14:textId="77777777" w:rsidR="004A1A4B" w:rsidRDefault="004A1A4B"/>
    <w:p w14:paraId="25334673" w14:textId="77777777" w:rsidR="004A1A4B" w:rsidRDefault="004A1A4B"/>
    <w:p w14:paraId="3B2273A8" w14:textId="77777777" w:rsidR="004A1A4B" w:rsidRDefault="004A1A4B"/>
    <w:p w14:paraId="33BBD19E" w14:textId="77777777" w:rsidR="004A1A4B" w:rsidRDefault="004A1A4B"/>
    <w:p w14:paraId="2606DB02" w14:textId="77777777" w:rsidR="000366EF" w:rsidRDefault="000366EF"/>
    <w:p w14:paraId="47656F38" w14:textId="77777777" w:rsidR="004A1A4B" w:rsidRDefault="004A1A4B"/>
    <w:p w14:paraId="19688280" w14:textId="77777777" w:rsidR="004A1A4B" w:rsidRDefault="004A1A4B"/>
    <w:p w14:paraId="59632318" w14:textId="77777777" w:rsidR="004A1A4B" w:rsidRDefault="004A1A4B"/>
    <w:p w14:paraId="4B462B35" w14:textId="77777777" w:rsidR="004A1A4B" w:rsidRDefault="004A1A4B"/>
    <w:p w14:paraId="5DF461C6" w14:textId="77777777" w:rsidR="004A1A4B" w:rsidRDefault="004A1A4B"/>
    <w:p w14:paraId="0357DAC0" w14:textId="77777777" w:rsidR="004A1A4B" w:rsidRDefault="004A1A4B"/>
    <w:p w14:paraId="5C6FA7DA" w14:textId="77777777" w:rsidR="004A1A4B" w:rsidRDefault="004A1A4B"/>
    <w:p w14:paraId="42874790" w14:textId="77777777" w:rsidR="00DD7AFF" w:rsidRDefault="00DD7AFF"/>
    <w:tbl>
      <w:tblPr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2693"/>
        <w:gridCol w:w="2693"/>
        <w:gridCol w:w="2694"/>
      </w:tblGrid>
      <w:tr w:rsidR="00EA36B8" w:rsidRPr="00AA0B37" w14:paraId="2684CA9C" w14:textId="77777777" w:rsidTr="004F414A">
        <w:trPr>
          <w:trHeight w:val="20"/>
        </w:trPr>
        <w:tc>
          <w:tcPr>
            <w:tcW w:w="1077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1F4E79"/>
          </w:tcPr>
          <w:p w14:paraId="5AD13255" w14:textId="77777777" w:rsidR="00EA36B8" w:rsidRPr="003A7618" w:rsidRDefault="0046490A" w:rsidP="004F414A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lastRenderedPageBreak/>
              <w:t xml:space="preserve">Observações | </w:t>
            </w:r>
            <w:r w:rsidR="00EA36B8" w:rsidRPr="0046490A">
              <w:rPr>
                <w:rFonts w:ascii="Calibri" w:hAnsi="Calibri" w:cs="Calibri"/>
                <w:bCs/>
                <w:i/>
                <w:color w:val="FFFFFF"/>
                <w:sz w:val="18"/>
                <w:szCs w:val="18"/>
              </w:rPr>
              <w:t>R</w:t>
            </w:r>
            <w:r w:rsidRPr="0046490A">
              <w:rPr>
                <w:rFonts w:ascii="Calibri" w:hAnsi="Calibri" w:cs="Calibri"/>
                <w:bCs/>
                <w:i/>
                <w:color w:val="FFFFFF"/>
                <w:sz w:val="18"/>
                <w:szCs w:val="18"/>
              </w:rPr>
              <w:t>emarks</w:t>
            </w:r>
          </w:p>
        </w:tc>
      </w:tr>
      <w:tr w:rsidR="00EA36B8" w:rsidRPr="00AA0B37" w14:paraId="79B741A5" w14:textId="77777777" w:rsidTr="0046490A">
        <w:trPr>
          <w:trHeight w:val="850"/>
        </w:trPr>
        <w:tc>
          <w:tcPr>
            <w:tcW w:w="1077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4F5D9372" w14:textId="77777777" w:rsidR="00EA36B8" w:rsidRDefault="00B55DE4" w:rsidP="0046490A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  <w:p w14:paraId="53EE4EE9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785619F5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1A2EB9A0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0D93FF14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01AD4E7A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70A8583D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054E05AA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1D3C0BB9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239A7E31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78E7EA4D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74147744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5030701A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6D496DC9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350597C7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329C8C87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3AC7EBB6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22AA88B3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034AFDDE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6EF9E205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0360D8C0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3567FCC4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7158BBD3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742A7892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1C608109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3D4303D2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4EF6690D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5E2908CA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67430AE4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1205C10C" w14:textId="77777777" w:rsidR="00DD7AFF" w:rsidRDefault="00DD7AFF" w:rsidP="0046490A">
            <w:pPr>
              <w:spacing w:before="120" w:after="120"/>
              <w:rPr>
                <w:sz w:val="22"/>
                <w:szCs w:val="22"/>
              </w:rPr>
            </w:pPr>
          </w:p>
          <w:p w14:paraId="01CB9246" w14:textId="77777777" w:rsidR="00DD7AFF" w:rsidRPr="00AA0B37" w:rsidRDefault="00DD7AFF" w:rsidP="0046490A">
            <w:pPr>
              <w:spacing w:before="120" w:after="120"/>
              <w:rPr>
                <w:rFonts w:ascii="Calibri" w:hAnsi="Calibri" w:cs="Calibri"/>
              </w:rPr>
            </w:pPr>
          </w:p>
        </w:tc>
      </w:tr>
      <w:tr w:rsidR="0046490A" w:rsidRPr="00AA0B37" w14:paraId="23A3F82D" w14:textId="77777777" w:rsidTr="0046490A">
        <w:trPr>
          <w:trHeight w:val="170"/>
        </w:trPr>
        <w:tc>
          <w:tcPr>
            <w:tcW w:w="26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5E5C52" w14:textId="77777777" w:rsidR="0046490A" w:rsidRPr="001B51DB" w:rsidRDefault="0046490A" w:rsidP="0046490A">
            <w:pPr>
              <w:rPr>
                <w:rFonts w:ascii="Calibri" w:hAnsi="Calibri" w:cs="Calibri"/>
                <w:b/>
              </w:rPr>
            </w:pPr>
            <w:r w:rsidRPr="001B51DB">
              <w:rPr>
                <w:rFonts w:ascii="Calibri" w:hAnsi="Calibri" w:cs="Calibri"/>
                <w:b/>
                <w:sz w:val="22"/>
                <w:szCs w:val="22"/>
              </w:rPr>
              <w:t>Aprovação</w:t>
            </w:r>
            <w:r w:rsidRPr="001B51DB">
              <w:rPr>
                <w:rFonts w:ascii="Calibri" w:hAnsi="Calibri" w:cs="Calibri"/>
                <w:b/>
              </w:rPr>
              <w:tab/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  <w:p w14:paraId="6D086644" w14:textId="77777777" w:rsidR="0046490A" w:rsidRPr="001B51DB" w:rsidRDefault="0046490A" w:rsidP="0046490A">
            <w:pPr>
              <w:rPr>
                <w:rFonts w:ascii="Calibri" w:hAnsi="Calibri" w:cs="Calibri"/>
                <w:b/>
                <w:bCs/>
              </w:rPr>
            </w:pPr>
            <w:r w:rsidRPr="001B51DB">
              <w:rPr>
                <w:rFonts w:ascii="Calibri" w:hAnsi="Calibri" w:cs="Calibri"/>
                <w:i/>
                <w:sz w:val="16"/>
                <w:szCs w:val="16"/>
              </w:rPr>
              <w:t>Approval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482C8C" w14:textId="77777777" w:rsidR="0046490A" w:rsidRPr="001B51DB" w:rsidRDefault="0046490A" w:rsidP="0046490A">
            <w:pPr>
              <w:pStyle w:val="TextoPortugus"/>
              <w:spacing w:line="240" w:lineRule="auto"/>
              <w:jc w:val="left"/>
              <w:rPr>
                <w:rFonts w:ascii="Calibri" w:hAnsi="Calibri" w:cs="Calibri"/>
                <w:b/>
              </w:rPr>
            </w:pPr>
            <w:r w:rsidRPr="001B51DB">
              <w:rPr>
                <w:rFonts w:ascii="Calibri" w:hAnsi="Calibri" w:cs="Calibri"/>
                <w:b/>
                <w:sz w:val="22"/>
                <w:szCs w:val="22"/>
              </w:rPr>
              <w:t>Nome</w:t>
            </w:r>
            <w:r w:rsidRPr="001B51DB">
              <w:rPr>
                <w:rFonts w:ascii="Calibri" w:hAnsi="Calibri" w:cs="Calibri"/>
                <w:b/>
              </w:rPr>
              <w:tab/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  <w:p w14:paraId="49E1DBCA" w14:textId="77777777" w:rsidR="0046490A" w:rsidRPr="001B51DB" w:rsidRDefault="0046490A" w:rsidP="0046490A">
            <w:pPr>
              <w:rPr>
                <w:rFonts w:ascii="Calibri" w:hAnsi="Calibri" w:cs="Calibri"/>
                <w:b/>
                <w:bCs/>
              </w:rPr>
            </w:pPr>
            <w:r w:rsidRPr="001B51DB">
              <w:rPr>
                <w:rFonts w:ascii="Calibri" w:hAnsi="Calibri" w:cs="Calibr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B9A1A1" w14:textId="77777777" w:rsidR="0046490A" w:rsidRPr="001B51DB" w:rsidRDefault="0046490A" w:rsidP="0046490A">
            <w:pPr>
              <w:pStyle w:val="TextoPortugus"/>
              <w:spacing w:line="240" w:lineRule="auto"/>
              <w:jc w:val="left"/>
              <w:rPr>
                <w:rFonts w:ascii="Calibri" w:hAnsi="Calibri" w:cs="Calibri"/>
                <w:b/>
              </w:rPr>
            </w:pPr>
            <w:r w:rsidRPr="001B51DB">
              <w:rPr>
                <w:rFonts w:ascii="Calibri" w:hAnsi="Calibri" w:cs="Calibri"/>
                <w:b/>
                <w:sz w:val="22"/>
                <w:szCs w:val="22"/>
              </w:rPr>
              <w:t>Data</w:t>
            </w:r>
            <w:r w:rsidRPr="001B51DB">
              <w:rPr>
                <w:rFonts w:ascii="Calibri" w:hAnsi="Calibri" w:cs="Calibri"/>
                <w:b/>
              </w:rPr>
              <w:tab/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  <w:r w:rsidRPr="001B51DB">
              <w:rPr>
                <w:rFonts w:ascii="Calibri" w:hAnsi="Calibri" w:cs="Calibri"/>
                <w:lang w:val="en-US"/>
              </w:rPr>
              <w:t>/</w:t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  <w:p w14:paraId="047AA81C" w14:textId="77777777" w:rsidR="0046490A" w:rsidRPr="001B51DB" w:rsidRDefault="0046490A" w:rsidP="0046490A">
            <w:pPr>
              <w:rPr>
                <w:rFonts w:ascii="Calibri" w:hAnsi="Calibri" w:cs="Calibri"/>
                <w:b/>
                <w:bCs/>
              </w:rPr>
            </w:pPr>
            <w:r w:rsidRPr="001B51DB">
              <w:rPr>
                <w:rFonts w:ascii="Calibri" w:hAnsi="Calibri" w:cs="Calibri"/>
                <w:i/>
                <w:sz w:val="16"/>
                <w:szCs w:val="16"/>
              </w:rPr>
              <w:t>Date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8FEF25" w14:textId="77777777" w:rsidR="0046490A" w:rsidRPr="001B51DB" w:rsidRDefault="0046490A" w:rsidP="0046490A">
            <w:pPr>
              <w:pStyle w:val="TextoPortugus"/>
              <w:spacing w:line="240" w:lineRule="auto"/>
              <w:jc w:val="left"/>
              <w:rPr>
                <w:rFonts w:ascii="Calibri" w:hAnsi="Calibri" w:cs="Calibri"/>
                <w:b/>
              </w:rPr>
            </w:pPr>
            <w:r w:rsidRPr="001B51DB">
              <w:rPr>
                <w:rFonts w:ascii="Calibri" w:hAnsi="Calibri" w:cs="Calibri"/>
                <w:b/>
                <w:sz w:val="22"/>
                <w:szCs w:val="22"/>
              </w:rPr>
              <w:t>Assinatura</w:t>
            </w:r>
            <w:r w:rsidRPr="001B51DB">
              <w:rPr>
                <w:rFonts w:ascii="Calibri" w:hAnsi="Calibri" w:cs="Calibri"/>
                <w:b/>
              </w:rPr>
              <w:tab/>
            </w:r>
            <w:r w:rsidRPr="001B51D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1DB">
              <w:rPr>
                <w:rFonts w:ascii="Calibri" w:hAnsi="Calibri" w:cs="Calibri"/>
              </w:rPr>
              <w:instrText xml:space="preserve"> FORMTEXT </w:instrText>
            </w:r>
            <w:r w:rsidRPr="001B51DB">
              <w:rPr>
                <w:rFonts w:ascii="Calibri" w:hAnsi="Calibri" w:cs="Calibri"/>
                <w:lang w:val="en-US"/>
              </w:rPr>
            </w:r>
            <w:r w:rsidRPr="001B51DB">
              <w:rPr>
                <w:rFonts w:ascii="Calibri" w:hAnsi="Calibri" w:cs="Calibri"/>
                <w:lang w:val="en-US"/>
              </w:rPr>
              <w:fldChar w:fldCharType="separate"/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noProof/>
                <w:lang w:val="en-US"/>
              </w:rPr>
              <w:t> </w:t>
            </w:r>
            <w:r w:rsidRPr="001B51DB">
              <w:rPr>
                <w:rFonts w:ascii="Calibri" w:hAnsi="Calibri" w:cs="Calibri"/>
                <w:lang w:val="en-US"/>
              </w:rPr>
              <w:fldChar w:fldCharType="end"/>
            </w:r>
          </w:p>
          <w:p w14:paraId="5CD64863" w14:textId="77777777" w:rsidR="0046490A" w:rsidRPr="001B51DB" w:rsidRDefault="0046490A" w:rsidP="0046490A">
            <w:pPr>
              <w:rPr>
                <w:rFonts w:ascii="Calibri" w:hAnsi="Calibri" w:cs="Calibri"/>
                <w:b/>
                <w:bCs/>
              </w:rPr>
            </w:pPr>
            <w:r w:rsidRPr="001B51DB">
              <w:rPr>
                <w:rFonts w:ascii="Calibri" w:hAnsi="Calibri" w:cs="Calibri"/>
                <w:i/>
                <w:sz w:val="16"/>
                <w:szCs w:val="16"/>
              </w:rPr>
              <w:t>Signature</w:t>
            </w:r>
          </w:p>
        </w:tc>
      </w:tr>
    </w:tbl>
    <w:p w14:paraId="68B8EB0E" w14:textId="2DAFFC87" w:rsidR="005F2ED9" w:rsidRDefault="005F2ED9">
      <w:pPr>
        <w:rPr>
          <w:rFonts w:ascii="Calibri" w:hAnsi="Calibri" w:cs="Calibri"/>
          <w:sz w:val="14"/>
          <w:szCs w:val="14"/>
          <w:lang w:val="en-US"/>
        </w:rPr>
      </w:pPr>
    </w:p>
    <w:p w14:paraId="2CD76423" w14:textId="12539603" w:rsidR="005F2ED9" w:rsidRDefault="005F2ED9" w:rsidP="005F2ED9">
      <w:pPr>
        <w:jc w:val="center"/>
        <w:rPr>
          <w:rFonts w:ascii="Calibri" w:hAnsi="Calibri" w:cs="Calibri"/>
          <w:b/>
          <w:bCs/>
          <w:i/>
          <w:iCs/>
          <w:color w:val="808080" w:themeColor="background1" w:themeShade="80"/>
          <w:sz w:val="28"/>
          <w:szCs w:val="28"/>
          <w:lang w:val="en-US"/>
        </w:rPr>
      </w:pPr>
      <w:r w:rsidRPr="005F2ED9">
        <w:rPr>
          <w:rFonts w:ascii="Calibri" w:hAnsi="Calibri" w:cs="Calibri"/>
          <w:b/>
          <w:sz w:val="28"/>
          <w:szCs w:val="28"/>
          <w:lang w:val="en-US"/>
        </w:rPr>
        <w:lastRenderedPageBreak/>
        <w:t xml:space="preserve">HISTÓRICO DE REVISÃO | </w:t>
      </w:r>
      <w:r w:rsidRPr="005F2ED9">
        <w:rPr>
          <w:rFonts w:ascii="Calibri" w:hAnsi="Calibri" w:cs="Calibr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>REVISION HISTORY</w:t>
      </w:r>
    </w:p>
    <w:p w14:paraId="7F0C36E4" w14:textId="77777777" w:rsidR="005F2ED9" w:rsidRPr="005F2ED9" w:rsidRDefault="005F2ED9" w:rsidP="005F2ED9">
      <w:pPr>
        <w:jc w:val="center"/>
        <w:rPr>
          <w:rFonts w:ascii="Calibri" w:hAnsi="Calibri" w:cs="Calibri"/>
          <w:b/>
          <w:bCs/>
          <w:i/>
          <w:iCs/>
          <w:color w:val="808080" w:themeColor="background1" w:themeShade="80"/>
          <w:sz w:val="28"/>
          <w:szCs w:val="28"/>
          <w:lang w:val="en-US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1701"/>
        <w:gridCol w:w="5528"/>
        <w:gridCol w:w="2274"/>
      </w:tblGrid>
      <w:tr w:rsidR="005F2ED9" w14:paraId="4F08356E" w14:textId="77777777" w:rsidTr="0050618A">
        <w:trPr>
          <w:jc w:val="center"/>
        </w:trPr>
        <w:tc>
          <w:tcPr>
            <w:tcW w:w="846" w:type="dxa"/>
            <w:shd w:val="clear" w:color="auto" w:fill="002060"/>
          </w:tcPr>
          <w:p w14:paraId="712A42FE" w14:textId="3662D345" w:rsidR="005F2ED9" w:rsidRPr="000366EF" w:rsidRDefault="005F2ED9" w:rsidP="005F2ED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REV</w:t>
            </w:r>
          </w:p>
        </w:tc>
        <w:tc>
          <w:tcPr>
            <w:tcW w:w="1701" w:type="dxa"/>
            <w:shd w:val="clear" w:color="auto" w:fill="002060"/>
          </w:tcPr>
          <w:p w14:paraId="7D58F724" w14:textId="3E25D597" w:rsidR="005F2ED9" w:rsidRPr="000366EF" w:rsidRDefault="005F2ED9" w:rsidP="000366EF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DATA</w:t>
            </w:r>
            <w:r w:rsidR="000366EF" w:rsidRPr="000366EF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 xml:space="preserve"> | </w:t>
            </w:r>
            <w:r w:rsidRPr="000366EF">
              <w:rPr>
                <w:rFonts w:ascii="Calibri" w:hAnsi="Calibri" w:cs="Calibri"/>
                <w:i/>
                <w:iCs/>
                <w:color w:val="FFFFFF" w:themeColor="background1"/>
              </w:rPr>
              <w:t>DATE</w:t>
            </w:r>
          </w:p>
        </w:tc>
        <w:tc>
          <w:tcPr>
            <w:tcW w:w="5528" w:type="dxa"/>
            <w:shd w:val="clear" w:color="auto" w:fill="002060"/>
          </w:tcPr>
          <w:p w14:paraId="590E1D6F" w14:textId="0CBD88BF" w:rsidR="005F2ED9" w:rsidRPr="000366EF" w:rsidRDefault="005F2ED9" w:rsidP="000366E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366EF">
              <w:rPr>
                <w:rFonts w:ascii="Calibri" w:hAnsi="Calibri" w:cs="Calibri"/>
                <w:b/>
                <w:sz w:val="22"/>
                <w:szCs w:val="22"/>
              </w:rPr>
              <w:t>MOTIVO DA REVISÃO</w:t>
            </w:r>
            <w:r w:rsidR="000366EF" w:rsidRPr="000366EF">
              <w:rPr>
                <w:rFonts w:ascii="Calibri" w:hAnsi="Calibri" w:cs="Calibri"/>
                <w:b/>
                <w:sz w:val="22"/>
                <w:szCs w:val="22"/>
              </w:rPr>
              <w:t xml:space="preserve"> | </w:t>
            </w:r>
            <w:r w:rsidRPr="000366EF">
              <w:rPr>
                <w:rFonts w:ascii="Calibri" w:hAnsi="Calibri" w:cs="Calibri"/>
                <w:i/>
                <w:iCs/>
                <w:color w:val="FFFFFF" w:themeColor="background1"/>
              </w:rPr>
              <w:t>REVISIO REASON</w:t>
            </w:r>
          </w:p>
        </w:tc>
        <w:tc>
          <w:tcPr>
            <w:tcW w:w="2274" w:type="dxa"/>
            <w:shd w:val="clear" w:color="auto" w:fill="002060"/>
          </w:tcPr>
          <w:p w14:paraId="0D8C00D2" w14:textId="74327286" w:rsidR="005F2ED9" w:rsidRPr="000366EF" w:rsidRDefault="005F2ED9" w:rsidP="000366EF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NOME</w:t>
            </w:r>
            <w:r w:rsidR="000366EF" w:rsidRPr="000366EF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 xml:space="preserve"> | </w:t>
            </w:r>
            <w:r w:rsidRPr="000366EF">
              <w:rPr>
                <w:rFonts w:ascii="Calibri" w:hAnsi="Calibri" w:cs="Calibri"/>
                <w:i/>
                <w:iCs/>
                <w:color w:val="FFFFFF" w:themeColor="background1"/>
                <w:lang w:val="en-US"/>
              </w:rPr>
              <w:t>NAME</w:t>
            </w:r>
          </w:p>
        </w:tc>
      </w:tr>
      <w:tr w:rsidR="005F2ED9" w14:paraId="06D30043" w14:textId="77777777" w:rsidTr="0050618A">
        <w:trPr>
          <w:jc w:val="center"/>
        </w:trPr>
        <w:tc>
          <w:tcPr>
            <w:tcW w:w="846" w:type="dxa"/>
            <w:vAlign w:val="center"/>
          </w:tcPr>
          <w:p w14:paraId="08F69F32" w14:textId="4C431F88" w:rsidR="005F2ED9" w:rsidRPr="000366EF" w:rsidRDefault="005F2ED9" w:rsidP="005F2ED9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14:paraId="7845F9A8" w14:textId="10615476" w:rsidR="005F2ED9" w:rsidRPr="000366EF" w:rsidRDefault="0050618A" w:rsidP="005F2ED9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26/08/2025</w:t>
            </w:r>
          </w:p>
        </w:tc>
        <w:tc>
          <w:tcPr>
            <w:tcW w:w="5528" w:type="dxa"/>
            <w:vAlign w:val="center"/>
          </w:tcPr>
          <w:p w14:paraId="2F87A096" w14:textId="7B46D2BC" w:rsidR="005F2ED9" w:rsidRPr="000366EF" w:rsidRDefault="005F2ED9" w:rsidP="005F2ED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366EF">
              <w:rPr>
                <w:rFonts w:ascii="Calibri" w:hAnsi="Calibri" w:cs="Calibri"/>
                <w:sz w:val="22"/>
                <w:szCs w:val="22"/>
              </w:rPr>
              <w:t>Revisão do manual de Manutenção Rolls-Royce</w:t>
            </w:r>
            <w:r w:rsidR="0050618A" w:rsidRPr="000366EF">
              <w:rPr>
                <w:rFonts w:ascii="Calibri" w:hAnsi="Calibri" w:cs="Calibri"/>
                <w:sz w:val="22"/>
                <w:szCs w:val="22"/>
              </w:rPr>
              <w:t xml:space="preserve"> CSP22005 para Rev. 4 em 10 de julho de 2025</w:t>
            </w:r>
          </w:p>
        </w:tc>
        <w:tc>
          <w:tcPr>
            <w:tcW w:w="2274" w:type="dxa"/>
            <w:vAlign w:val="center"/>
          </w:tcPr>
          <w:p w14:paraId="01286C65" w14:textId="52E22650" w:rsidR="005F2ED9" w:rsidRPr="000366EF" w:rsidRDefault="005F2ED9" w:rsidP="005F2ED9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Mateus Machado</w:t>
            </w:r>
          </w:p>
        </w:tc>
      </w:tr>
      <w:tr w:rsidR="005F2ED9" w14:paraId="5FFBC65A" w14:textId="77777777" w:rsidTr="0050618A">
        <w:trPr>
          <w:jc w:val="center"/>
        </w:trPr>
        <w:tc>
          <w:tcPr>
            <w:tcW w:w="846" w:type="dxa"/>
            <w:vAlign w:val="center"/>
          </w:tcPr>
          <w:p w14:paraId="67BDCC33" w14:textId="77777777" w:rsidR="005F2ED9" w:rsidRPr="000366EF" w:rsidRDefault="005F2ED9" w:rsidP="005F2ED9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74FBF44" w14:textId="6814578E" w:rsidR="005F2ED9" w:rsidRPr="000366EF" w:rsidRDefault="0050618A" w:rsidP="005F2ED9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49698A17" w14:textId="77777777" w:rsidR="005F2ED9" w:rsidRPr="000366EF" w:rsidRDefault="005F2ED9" w:rsidP="005F2ED9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70E36DE4" w14:textId="77777777" w:rsidR="005F2ED9" w:rsidRPr="000366EF" w:rsidRDefault="005F2ED9" w:rsidP="005F2ED9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347A1940" w14:textId="77777777" w:rsidTr="0050618A">
        <w:trPr>
          <w:jc w:val="center"/>
        </w:trPr>
        <w:tc>
          <w:tcPr>
            <w:tcW w:w="846" w:type="dxa"/>
            <w:vAlign w:val="center"/>
          </w:tcPr>
          <w:p w14:paraId="58F554B8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6BFF182" w14:textId="3B89BCCB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1CA0D9D3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61D14612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59A9AA42" w14:textId="77777777" w:rsidTr="0050618A">
        <w:trPr>
          <w:jc w:val="center"/>
        </w:trPr>
        <w:tc>
          <w:tcPr>
            <w:tcW w:w="846" w:type="dxa"/>
            <w:vAlign w:val="center"/>
          </w:tcPr>
          <w:p w14:paraId="4B2777A1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4252AFD" w14:textId="2E1C8B93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60EEFB08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4B215AEA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55790CA3" w14:textId="77777777" w:rsidTr="0050618A">
        <w:trPr>
          <w:jc w:val="center"/>
        </w:trPr>
        <w:tc>
          <w:tcPr>
            <w:tcW w:w="846" w:type="dxa"/>
            <w:vAlign w:val="center"/>
          </w:tcPr>
          <w:p w14:paraId="44F1DC4F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D9D9187" w14:textId="18234B90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70E49ED0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0DAD894D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3BEABF1D" w14:textId="77777777" w:rsidTr="0050618A">
        <w:trPr>
          <w:jc w:val="center"/>
        </w:trPr>
        <w:tc>
          <w:tcPr>
            <w:tcW w:w="846" w:type="dxa"/>
            <w:vAlign w:val="center"/>
          </w:tcPr>
          <w:p w14:paraId="5EAD49FF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38FC9E65" w14:textId="1D169FE4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4E554B9A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394234A7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71F85FD0" w14:textId="77777777" w:rsidTr="0050618A">
        <w:trPr>
          <w:jc w:val="center"/>
        </w:trPr>
        <w:tc>
          <w:tcPr>
            <w:tcW w:w="846" w:type="dxa"/>
            <w:vAlign w:val="center"/>
          </w:tcPr>
          <w:p w14:paraId="739C8817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71DCDD2" w14:textId="0800B9BC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2D6DC7AF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6792489B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23952DC1" w14:textId="77777777" w:rsidTr="0050618A">
        <w:trPr>
          <w:jc w:val="center"/>
        </w:trPr>
        <w:tc>
          <w:tcPr>
            <w:tcW w:w="846" w:type="dxa"/>
            <w:vAlign w:val="center"/>
          </w:tcPr>
          <w:p w14:paraId="683599BC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B57B9B4" w14:textId="1EE214DA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1F7C2AA0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797BF5E4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79158BE3" w14:textId="77777777" w:rsidTr="0050618A">
        <w:trPr>
          <w:jc w:val="center"/>
        </w:trPr>
        <w:tc>
          <w:tcPr>
            <w:tcW w:w="846" w:type="dxa"/>
            <w:vAlign w:val="center"/>
          </w:tcPr>
          <w:p w14:paraId="55784BB1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2FCA42A" w14:textId="6246A178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31329116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7BF4CAD0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63370FE3" w14:textId="77777777" w:rsidTr="0050618A">
        <w:trPr>
          <w:jc w:val="center"/>
        </w:trPr>
        <w:tc>
          <w:tcPr>
            <w:tcW w:w="846" w:type="dxa"/>
            <w:vAlign w:val="center"/>
          </w:tcPr>
          <w:p w14:paraId="2FAD38BF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366CAA2" w14:textId="4AAD743A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39787B20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5E183F08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4324CAEE" w14:textId="77777777" w:rsidTr="0050618A">
        <w:trPr>
          <w:jc w:val="center"/>
        </w:trPr>
        <w:tc>
          <w:tcPr>
            <w:tcW w:w="846" w:type="dxa"/>
            <w:vAlign w:val="center"/>
          </w:tcPr>
          <w:p w14:paraId="4F49906F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436E4BD" w14:textId="7B50A3AB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58F20E82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592387FD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7DA2FD96" w14:textId="77777777" w:rsidTr="0050618A">
        <w:trPr>
          <w:jc w:val="center"/>
        </w:trPr>
        <w:tc>
          <w:tcPr>
            <w:tcW w:w="846" w:type="dxa"/>
            <w:vAlign w:val="center"/>
          </w:tcPr>
          <w:p w14:paraId="6896D1FE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D02F1D3" w14:textId="5FA3C5B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75041573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38B7C8E6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20088C7B" w14:textId="77777777" w:rsidTr="0050618A">
        <w:trPr>
          <w:jc w:val="center"/>
        </w:trPr>
        <w:tc>
          <w:tcPr>
            <w:tcW w:w="846" w:type="dxa"/>
            <w:vAlign w:val="center"/>
          </w:tcPr>
          <w:p w14:paraId="4CBA119E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942C16D" w14:textId="28E4DB38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31034312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6530E686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108FBFB3" w14:textId="77777777" w:rsidTr="0050618A">
        <w:trPr>
          <w:jc w:val="center"/>
        </w:trPr>
        <w:tc>
          <w:tcPr>
            <w:tcW w:w="846" w:type="dxa"/>
            <w:vAlign w:val="center"/>
          </w:tcPr>
          <w:p w14:paraId="5FC403D2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DD3689A" w14:textId="6EBAAFBC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3260C991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46218FA0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37F77C48" w14:textId="77777777" w:rsidTr="0050618A">
        <w:trPr>
          <w:jc w:val="center"/>
        </w:trPr>
        <w:tc>
          <w:tcPr>
            <w:tcW w:w="846" w:type="dxa"/>
            <w:vAlign w:val="center"/>
          </w:tcPr>
          <w:p w14:paraId="42E048F5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315BBA7E" w14:textId="0AF4A893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270E454C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6985400F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58872523" w14:textId="77777777" w:rsidTr="0050618A">
        <w:trPr>
          <w:jc w:val="center"/>
        </w:trPr>
        <w:tc>
          <w:tcPr>
            <w:tcW w:w="846" w:type="dxa"/>
            <w:vAlign w:val="center"/>
          </w:tcPr>
          <w:p w14:paraId="71FD5C6B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FCF5A7A" w14:textId="66F3CAD2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70CEB97B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45AEA89B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1C93F76F" w14:textId="77777777" w:rsidTr="0050618A">
        <w:trPr>
          <w:jc w:val="center"/>
        </w:trPr>
        <w:tc>
          <w:tcPr>
            <w:tcW w:w="846" w:type="dxa"/>
            <w:vAlign w:val="center"/>
          </w:tcPr>
          <w:p w14:paraId="7D178A1D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B1A6E3A" w14:textId="31B8B5B4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10036BEF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6E506086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487D0479" w14:textId="77777777" w:rsidTr="0050618A">
        <w:trPr>
          <w:jc w:val="center"/>
        </w:trPr>
        <w:tc>
          <w:tcPr>
            <w:tcW w:w="846" w:type="dxa"/>
            <w:vAlign w:val="center"/>
          </w:tcPr>
          <w:p w14:paraId="1A2B375A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6F72B8D" w14:textId="161F84F2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534E6802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01F8FFE1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0366EF" w14:paraId="4FD13FFE" w14:textId="77777777" w:rsidTr="0050618A">
        <w:trPr>
          <w:jc w:val="center"/>
        </w:trPr>
        <w:tc>
          <w:tcPr>
            <w:tcW w:w="846" w:type="dxa"/>
            <w:vAlign w:val="center"/>
          </w:tcPr>
          <w:p w14:paraId="0A799851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5D509BA" w14:textId="41A8F0C6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08E32E84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0E7C40DE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0366EF" w14:paraId="1C339662" w14:textId="77777777" w:rsidTr="0050618A">
        <w:trPr>
          <w:jc w:val="center"/>
        </w:trPr>
        <w:tc>
          <w:tcPr>
            <w:tcW w:w="846" w:type="dxa"/>
            <w:vAlign w:val="center"/>
          </w:tcPr>
          <w:p w14:paraId="7574F7C2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351C2D1" w14:textId="0929B83F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12AB90CA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5ADE4616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0366EF" w14:paraId="1F683C29" w14:textId="77777777" w:rsidTr="0050618A">
        <w:trPr>
          <w:jc w:val="center"/>
        </w:trPr>
        <w:tc>
          <w:tcPr>
            <w:tcW w:w="846" w:type="dxa"/>
            <w:vAlign w:val="center"/>
          </w:tcPr>
          <w:p w14:paraId="3EC7675A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2D4B374" w14:textId="208DF3F9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34F50EC1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3843E300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0366EF" w14:paraId="08777820" w14:textId="77777777" w:rsidTr="0050618A">
        <w:trPr>
          <w:jc w:val="center"/>
        </w:trPr>
        <w:tc>
          <w:tcPr>
            <w:tcW w:w="846" w:type="dxa"/>
            <w:vAlign w:val="center"/>
          </w:tcPr>
          <w:p w14:paraId="7AA38AF9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F17779A" w14:textId="00D55BF2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7254469A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2625854C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0366EF" w14:paraId="0236DCE7" w14:textId="77777777" w:rsidTr="0050618A">
        <w:trPr>
          <w:jc w:val="center"/>
        </w:trPr>
        <w:tc>
          <w:tcPr>
            <w:tcW w:w="846" w:type="dxa"/>
            <w:vAlign w:val="center"/>
          </w:tcPr>
          <w:p w14:paraId="5F238AAA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18B8C4C" w14:textId="14350724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11923912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31A42BF3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0366EF" w14:paraId="0572930B" w14:textId="77777777" w:rsidTr="0050618A">
        <w:trPr>
          <w:jc w:val="center"/>
        </w:trPr>
        <w:tc>
          <w:tcPr>
            <w:tcW w:w="846" w:type="dxa"/>
            <w:vAlign w:val="center"/>
          </w:tcPr>
          <w:p w14:paraId="1F92300F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64A633A" w14:textId="515FBAB5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2ECD6F41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1A31D985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0366EF" w14:paraId="34363550" w14:textId="77777777" w:rsidTr="0050618A">
        <w:trPr>
          <w:jc w:val="center"/>
        </w:trPr>
        <w:tc>
          <w:tcPr>
            <w:tcW w:w="846" w:type="dxa"/>
            <w:vAlign w:val="center"/>
          </w:tcPr>
          <w:p w14:paraId="62E552FF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2ADEE2F" w14:textId="608A93CC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359749FB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07FDF1E9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0366EF" w14:paraId="346D2302" w14:textId="77777777" w:rsidTr="0050618A">
        <w:trPr>
          <w:jc w:val="center"/>
        </w:trPr>
        <w:tc>
          <w:tcPr>
            <w:tcW w:w="846" w:type="dxa"/>
            <w:vAlign w:val="center"/>
          </w:tcPr>
          <w:p w14:paraId="2FB2B4C0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5CD089B" w14:textId="3F54D9C4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55D020DD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2C89902F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0366EF" w14:paraId="3AF188A6" w14:textId="77777777" w:rsidTr="0050618A">
        <w:trPr>
          <w:jc w:val="center"/>
        </w:trPr>
        <w:tc>
          <w:tcPr>
            <w:tcW w:w="846" w:type="dxa"/>
            <w:vAlign w:val="center"/>
          </w:tcPr>
          <w:p w14:paraId="62C28F34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CFC9D0C" w14:textId="35331A2E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6221C96C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45391BEF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0366EF" w14:paraId="62CC9C6B" w14:textId="77777777" w:rsidTr="0050618A">
        <w:trPr>
          <w:jc w:val="center"/>
        </w:trPr>
        <w:tc>
          <w:tcPr>
            <w:tcW w:w="846" w:type="dxa"/>
            <w:vAlign w:val="center"/>
          </w:tcPr>
          <w:p w14:paraId="100E4AFB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F5F2B18" w14:textId="048038B9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5104FC21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4749519C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0366EF" w14:paraId="6C680980" w14:textId="77777777" w:rsidTr="0050618A">
        <w:trPr>
          <w:jc w:val="center"/>
        </w:trPr>
        <w:tc>
          <w:tcPr>
            <w:tcW w:w="846" w:type="dxa"/>
            <w:vAlign w:val="center"/>
          </w:tcPr>
          <w:p w14:paraId="26BB6403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DF89E87" w14:textId="460CB4CC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45E6A045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3B9F6164" w14:textId="77777777" w:rsidR="000366EF" w:rsidRPr="000366EF" w:rsidRDefault="000366EF" w:rsidP="000366EF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42904E27" w14:textId="77777777" w:rsidTr="0050618A">
        <w:trPr>
          <w:jc w:val="center"/>
        </w:trPr>
        <w:tc>
          <w:tcPr>
            <w:tcW w:w="846" w:type="dxa"/>
            <w:vAlign w:val="center"/>
          </w:tcPr>
          <w:p w14:paraId="5CF58B5A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2EFF2AE" w14:textId="523C077D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5A3DE822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13FF41E9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13CE7724" w14:textId="77777777" w:rsidTr="0050618A">
        <w:trPr>
          <w:jc w:val="center"/>
        </w:trPr>
        <w:tc>
          <w:tcPr>
            <w:tcW w:w="846" w:type="dxa"/>
            <w:vAlign w:val="center"/>
          </w:tcPr>
          <w:p w14:paraId="45DE8F81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6341CE9" w14:textId="63F81C80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1845D058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49566E33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50618A" w14:paraId="240DF93A" w14:textId="77777777" w:rsidTr="0050618A">
        <w:trPr>
          <w:jc w:val="center"/>
        </w:trPr>
        <w:tc>
          <w:tcPr>
            <w:tcW w:w="846" w:type="dxa"/>
            <w:vAlign w:val="center"/>
          </w:tcPr>
          <w:p w14:paraId="3E8CA1A8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34229089" w14:textId="406A4F63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366EF">
              <w:rPr>
                <w:rFonts w:ascii="Calibri" w:hAnsi="Calibri" w:cs="Calibri"/>
                <w:sz w:val="22"/>
                <w:szCs w:val="22"/>
                <w:lang w:val="en-US"/>
              </w:rPr>
              <w:t>MM/DD/AAAA</w:t>
            </w:r>
          </w:p>
        </w:tc>
        <w:tc>
          <w:tcPr>
            <w:tcW w:w="5528" w:type="dxa"/>
            <w:vAlign w:val="center"/>
          </w:tcPr>
          <w:p w14:paraId="2D0F9DD4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74" w:type="dxa"/>
            <w:vAlign w:val="center"/>
          </w:tcPr>
          <w:p w14:paraId="4B26A17C" w14:textId="77777777" w:rsidR="0050618A" w:rsidRPr="000366EF" w:rsidRDefault="0050618A" w:rsidP="0050618A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</w:tbl>
    <w:p w14:paraId="027A4C50" w14:textId="77777777" w:rsidR="005F2ED9" w:rsidRPr="005F2ED9" w:rsidRDefault="005F2ED9" w:rsidP="005F2ED9">
      <w:pPr>
        <w:jc w:val="center"/>
        <w:rPr>
          <w:rFonts w:ascii="Calibri" w:hAnsi="Calibri" w:cs="Calibri"/>
          <w:i/>
          <w:iCs/>
          <w:sz w:val="24"/>
          <w:szCs w:val="24"/>
          <w:lang w:val="en-US"/>
        </w:rPr>
      </w:pPr>
    </w:p>
    <w:sectPr w:rsidR="005F2ED9" w:rsidRPr="005F2ED9" w:rsidSect="00211D8F">
      <w:headerReference w:type="default" r:id="rId52"/>
      <w:footerReference w:type="default" r:id="rId53"/>
      <w:headerReference w:type="first" r:id="rId54"/>
      <w:footerReference w:type="first" r:id="rId55"/>
      <w:pgSz w:w="11907" w:h="16840" w:code="9"/>
      <w:pgMar w:top="709" w:right="709" w:bottom="709" w:left="709" w:header="709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2AD46" w14:textId="77777777" w:rsidR="00E50941" w:rsidRDefault="00E50941">
      <w:r>
        <w:separator/>
      </w:r>
    </w:p>
  </w:endnote>
  <w:endnote w:type="continuationSeparator" w:id="0">
    <w:p w14:paraId="7ECC8C43" w14:textId="77777777" w:rsidR="00E50941" w:rsidRDefault="00E50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773"/>
    </w:tblGrid>
    <w:tr w:rsidR="00F17D9B" w:rsidRPr="004E6074" w14:paraId="6724637D" w14:textId="77777777" w:rsidTr="00B11A86">
      <w:trPr>
        <w:trHeight w:val="71"/>
      </w:trPr>
      <w:tc>
        <w:tcPr>
          <w:tcW w:w="10773" w:type="dxa"/>
          <w:vAlign w:val="center"/>
        </w:tcPr>
        <w:p w14:paraId="5D4625C8" w14:textId="77777777" w:rsidR="00F17D9B" w:rsidRPr="00A15BA4" w:rsidRDefault="00F17D9B" w:rsidP="006816B1">
          <w:pPr>
            <w:pStyle w:val="Rodap"/>
            <w:jc w:val="center"/>
            <w:rPr>
              <w:rStyle w:val="Nmerodepgina"/>
              <w:rFonts w:ascii="Calibri" w:hAnsi="Calibri" w:cs="Calibri"/>
              <w:b/>
              <w:caps/>
            </w:rPr>
          </w:pPr>
          <w:r w:rsidRPr="00A15BA4">
            <w:rPr>
              <w:rStyle w:val="Nmerodepgina"/>
              <w:rFonts w:ascii="Calibri" w:hAnsi="Calibri" w:cs="Calibri"/>
              <w:b/>
              <w:caps/>
            </w:rPr>
            <w:t>FS.</w:t>
          </w:r>
          <w:r w:rsidR="00DD7AFF">
            <w:rPr>
              <w:rStyle w:val="Nmerodepgina"/>
              <w:rFonts w:ascii="Calibri" w:hAnsi="Calibri" w:cs="Calibri"/>
              <w:b/>
              <w:caps/>
            </w:rPr>
            <w:t>1041</w:t>
          </w:r>
        </w:p>
      </w:tc>
    </w:tr>
  </w:tbl>
  <w:p w14:paraId="7A099995" w14:textId="77777777" w:rsidR="00DD0079" w:rsidRPr="00985913" w:rsidRDefault="00DD0079" w:rsidP="00985913">
    <w:pPr>
      <w:pStyle w:val="Rodap"/>
      <w:rPr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73" w:type="dxa"/>
      <w:tblInd w:w="-6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747"/>
      <w:gridCol w:w="5426"/>
    </w:tblGrid>
    <w:tr w:rsidR="00DD0079" w:rsidRPr="001908CA" w14:paraId="3A872BFD" w14:textId="77777777" w:rsidTr="001908CA">
      <w:tc>
        <w:tcPr>
          <w:tcW w:w="4747" w:type="dxa"/>
        </w:tcPr>
        <w:p w14:paraId="4262742E" w14:textId="77777777" w:rsidR="00DD0079" w:rsidRPr="001908CA" w:rsidRDefault="00DD0079" w:rsidP="001908CA">
          <w:pPr>
            <w:pStyle w:val="Cabealho"/>
            <w:ind w:left="0"/>
            <w:rPr>
              <w:rStyle w:val="Nmerodepgina"/>
              <w:rFonts w:ascii="Verdana" w:hAnsi="Verdana"/>
              <w:sz w:val="16"/>
              <w:szCs w:val="16"/>
              <w:lang w:val="pt-BR" w:eastAsia="pt-BR"/>
            </w:rPr>
          </w:pPr>
          <w:r w:rsidRPr="001908CA">
            <w:rPr>
              <w:rStyle w:val="Nmerodepgina"/>
              <w:rFonts w:ascii="Verdana" w:hAnsi="Verdana"/>
              <w:sz w:val="16"/>
              <w:szCs w:val="16"/>
              <w:lang w:val="pt-BR" w:eastAsia="pt-BR"/>
            </w:rPr>
            <w:t>REV: ORIGINAL</w:t>
          </w:r>
        </w:p>
      </w:tc>
      <w:tc>
        <w:tcPr>
          <w:tcW w:w="5426" w:type="dxa"/>
        </w:tcPr>
        <w:p w14:paraId="560FE313" w14:textId="77777777" w:rsidR="00DD0079" w:rsidRPr="001908CA" w:rsidRDefault="00DD0079" w:rsidP="001908CA">
          <w:pPr>
            <w:pStyle w:val="Cabealho"/>
            <w:ind w:left="0"/>
            <w:jc w:val="right"/>
            <w:rPr>
              <w:rStyle w:val="Nmerodepgina"/>
              <w:rFonts w:ascii="Verdana" w:hAnsi="Verdana"/>
              <w:sz w:val="16"/>
              <w:szCs w:val="16"/>
              <w:lang w:val="pt-BR" w:eastAsia="pt-BR"/>
            </w:rPr>
          </w:pPr>
          <w:r w:rsidRPr="001908CA">
            <w:rPr>
              <w:rStyle w:val="Nmerodepgina"/>
              <w:rFonts w:ascii="Verdana" w:hAnsi="Verdana"/>
              <w:sz w:val="16"/>
              <w:szCs w:val="16"/>
              <w:lang w:val="pt-BR" w:eastAsia="pt-BR"/>
            </w:rPr>
            <w:t xml:space="preserve">PAG </w: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 w:eastAsia="pt-BR"/>
            </w:rPr>
            <w:fldChar w:fldCharType="begin"/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 w:eastAsia="pt-BR"/>
            </w:rPr>
            <w:instrText xml:space="preserve"> PAGE   \* MERGEFORMAT </w:instrTex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 w:eastAsia="pt-BR"/>
            </w:rPr>
            <w:fldChar w:fldCharType="separate"/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 w:eastAsia="pt-BR"/>
            </w:rPr>
            <w:t>1</w: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 w:eastAsia="pt-BR"/>
            </w:rPr>
            <w:fldChar w:fldCharType="end"/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 w:eastAsia="pt-BR"/>
            </w:rPr>
            <w:t xml:space="preserve"> / </w:t>
          </w:r>
          <w:r>
            <w:rPr>
              <w:lang w:eastAsia="pt-BR"/>
            </w:rPr>
            <w:fldChar w:fldCharType="begin"/>
          </w:r>
          <w:r>
            <w:rPr>
              <w:lang w:eastAsia="pt-BR"/>
            </w:rPr>
            <w:instrText xml:space="preserve"> NUMPAGES  \* Arabic  \* MERGEFORMAT </w:instrText>
          </w:r>
          <w:r>
            <w:rPr>
              <w:lang w:eastAsia="pt-BR"/>
            </w:rPr>
            <w:fldChar w:fldCharType="separate"/>
          </w:r>
          <w:r w:rsidRPr="009C6626">
            <w:rPr>
              <w:rStyle w:val="Nmerodepgina"/>
              <w:rFonts w:ascii="Verdana" w:hAnsi="Verdana"/>
              <w:noProof/>
              <w:sz w:val="16"/>
              <w:szCs w:val="16"/>
              <w:lang w:val="pt-BR" w:eastAsia="pt-BR"/>
            </w:rPr>
            <w:t>4</w:t>
          </w:r>
          <w:r>
            <w:rPr>
              <w:lang w:eastAsia="pt-BR"/>
            </w:rPr>
            <w:fldChar w:fldCharType="end"/>
          </w:r>
        </w:p>
      </w:tc>
    </w:tr>
  </w:tbl>
  <w:p w14:paraId="6EAF6BD0" w14:textId="77777777" w:rsidR="00DD0079" w:rsidRDefault="00DD007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6D588" w14:textId="77777777" w:rsidR="00E50941" w:rsidRDefault="00E50941">
      <w:r>
        <w:separator/>
      </w:r>
    </w:p>
  </w:footnote>
  <w:footnote w:type="continuationSeparator" w:id="0">
    <w:p w14:paraId="2CC58E0F" w14:textId="77777777" w:rsidR="00E50941" w:rsidRDefault="00E50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771"/>
      <w:gridCol w:w="6935"/>
      <w:gridCol w:w="1033"/>
      <w:gridCol w:w="1034"/>
    </w:tblGrid>
    <w:tr w:rsidR="00DD0079" w:rsidRPr="00AA0B37" w14:paraId="3CAF0D81" w14:textId="77777777" w:rsidTr="00211D8F">
      <w:trPr>
        <w:trHeight w:val="567"/>
      </w:trPr>
      <w:tc>
        <w:tcPr>
          <w:tcW w:w="1702" w:type="dxa"/>
          <w:vAlign w:val="center"/>
        </w:tcPr>
        <w:p w14:paraId="4E481D94" w14:textId="5E2CFFD7" w:rsidR="00DD0079" w:rsidRPr="00AA0B37" w:rsidRDefault="00D52DA4" w:rsidP="000013A3">
          <w:pPr>
            <w:pStyle w:val="Cabealho"/>
            <w:tabs>
              <w:tab w:val="clear" w:pos="4320"/>
              <w:tab w:val="clear" w:pos="8640"/>
              <w:tab w:val="left" w:pos="3090"/>
            </w:tabs>
            <w:ind w:left="0"/>
            <w:jc w:val="center"/>
            <w:rPr>
              <w:rFonts w:ascii="Calibri" w:hAnsi="Calibri" w:cs="Calibri"/>
              <w:sz w:val="10"/>
              <w:szCs w:val="10"/>
              <w:lang w:val="pt-BR" w:eastAsia="pt-BR"/>
            </w:rPr>
          </w:pPr>
          <w:r>
            <w:rPr>
              <w:noProof/>
              <w:lang w:eastAsia="pt-BR"/>
            </w:rPr>
            <w:drawing>
              <wp:inline distT="0" distB="0" distL="0" distR="0" wp14:anchorId="7814F1C1" wp14:editId="35A6E1B0">
                <wp:extent cx="895350" cy="676275"/>
                <wp:effectExtent l="0" t="0" r="0" b="0"/>
                <wp:docPr id="1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14:paraId="3FA38D3C" w14:textId="77777777" w:rsidR="00DD0079" w:rsidRPr="005A69FF" w:rsidRDefault="00DD0079" w:rsidP="00985913">
          <w:pPr>
            <w:pStyle w:val="Cabealho"/>
            <w:tabs>
              <w:tab w:val="clear" w:pos="4320"/>
              <w:tab w:val="clear" w:pos="8640"/>
              <w:tab w:val="left" w:pos="3090"/>
            </w:tabs>
            <w:ind w:left="0"/>
            <w:jc w:val="center"/>
            <w:rPr>
              <w:rFonts w:ascii="Calibri" w:hAnsi="Calibri" w:cs="Calibri"/>
              <w:sz w:val="28"/>
              <w:szCs w:val="10"/>
              <w:lang w:val="pt-BR" w:eastAsia="pt-BR"/>
            </w:rPr>
          </w:pPr>
          <w:r w:rsidRPr="005A69FF">
            <w:rPr>
              <w:rFonts w:ascii="Calibri" w:hAnsi="Calibri" w:cs="Calibri"/>
              <w:sz w:val="28"/>
              <w:szCs w:val="10"/>
              <w:lang w:val="pt-BR" w:eastAsia="pt-BR"/>
            </w:rPr>
            <w:t>ficha de serviço</w:t>
          </w:r>
        </w:p>
        <w:p w14:paraId="006E01CE" w14:textId="77777777" w:rsidR="00DD0079" w:rsidRPr="005A69FF" w:rsidRDefault="00DD0079" w:rsidP="00985913">
          <w:pPr>
            <w:pStyle w:val="Cabealho"/>
            <w:tabs>
              <w:tab w:val="clear" w:pos="4320"/>
              <w:tab w:val="clear" w:pos="8640"/>
              <w:tab w:val="left" w:pos="3090"/>
            </w:tabs>
            <w:ind w:left="0"/>
            <w:jc w:val="center"/>
            <w:rPr>
              <w:rFonts w:ascii="Calibri" w:hAnsi="Calibri" w:cs="Calibri"/>
              <w:b w:val="0"/>
              <w:bCs/>
              <w:i/>
              <w:iCs/>
              <w:sz w:val="28"/>
              <w:szCs w:val="10"/>
              <w:lang w:val="pt-BR" w:eastAsia="pt-BR"/>
            </w:rPr>
          </w:pPr>
          <w:r w:rsidRPr="005A69FF">
            <w:rPr>
              <w:rFonts w:ascii="Calibri" w:hAnsi="Calibri" w:cs="Calibri"/>
              <w:b w:val="0"/>
              <w:bCs/>
              <w:i/>
              <w:iCs/>
              <w:sz w:val="18"/>
              <w:szCs w:val="2"/>
              <w:lang w:val="pt-BR" w:eastAsia="pt-BR"/>
            </w:rPr>
            <w:t>record sheet</w:t>
          </w:r>
        </w:p>
      </w:tc>
      <w:tc>
        <w:tcPr>
          <w:tcW w:w="1985" w:type="dxa"/>
          <w:gridSpan w:val="2"/>
          <w:vAlign w:val="center"/>
        </w:tcPr>
        <w:p w14:paraId="1747E87F" w14:textId="77777777" w:rsidR="00DD0079" w:rsidRPr="00AA0B37" w:rsidRDefault="00510E6C" w:rsidP="00985913">
          <w:pPr>
            <w:jc w:val="center"/>
            <w:rPr>
              <w:rFonts w:ascii="Calibri" w:hAnsi="Calibri" w:cs="Calibri"/>
              <w:b/>
              <w:bCs/>
            </w:rPr>
          </w:pPr>
          <w:r w:rsidRPr="00510E6C">
            <w:rPr>
              <w:rFonts w:ascii="Calibri" w:hAnsi="Calibri" w:cs="Calibri"/>
              <w:b/>
              <w:caps/>
              <w:sz w:val="28"/>
              <w:szCs w:val="10"/>
              <w:lang w:val="en-US"/>
            </w:rPr>
            <w:t>R</w:t>
          </w:r>
          <w:r>
            <w:rPr>
              <w:rFonts w:ascii="Calibri" w:hAnsi="Calibri" w:cs="Calibri"/>
              <w:b/>
              <w:caps/>
              <w:sz w:val="28"/>
              <w:szCs w:val="10"/>
              <w:lang w:val="en-US"/>
            </w:rPr>
            <w:t>r</w:t>
          </w:r>
          <w:r w:rsidRPr="00510E6C">
            <w:rPr>
              <w:rFonts w:ascii="Calibri" w:hAnsi="Calibri" w:cs="Calibri"/>
              <w:b/>
              <w:caps/>
              <w:sz w:val="28"/>
              <w:szCs w:val="10"/>
              <w:lang w:val="en-US"/>
            </w:rPr>
            <w:t>300</w:t>
          </w:r>
          <w:r w:rsidR="00211D8F">
            <w:rPr>
              <w:rFonts w:ascii="Calibri" w:hAnsi="Calibri" w:cs="Calibri"/>
              <w:b/>
              <w:caps/>
              <w:sz w:val="28"/>
              <w:szCs w:val="10"/>
              <w:lang w:val="en-US"/>
            </w:rPr>
            <w:t xml:space="preserve"> SERIES</w:t>
          </w:r>
        </w:p>
      </w:tc>
    </w:tr>
    <w:tr w:rsidR="00DD0079" w:rsidRPr="00AA0B37" w14:paraId="0A4918DC" w14:textId="77777777" w:rsidTr="00211D8F">
      <w:trPr>
        <w:trHeight w:val="567"/>
      </w:trPr>
      <w:tc>
        <w:tcPr>
          <w:tcW w:w="1702" w:type="dxa"/>
        </w:tcPr>
        <w:p w14:paraId="22A5EA24" w14:textId="77777777" w:rsidR="00DD0079" w:rsidRDefault="00DD0079" w:rsidP="000013A3">
          <w:pPr>
            <w:pStyle w:val="Cabealho"/>
            <w:tabs>
              <w:tab w:val="clear" w:pos="4320"/>
              <w:tab w:val="clear" w:pos="8640"/>
              <w:tab w:val="left" w:pos="3090"/>
            </w:tabs>
            <w:ind w:left="0"/>
            <w:jc w:val="center"/>
            <w:rPr>
              <w:rFonts w:ascii="Calibri" w:hAnsi="Calibri" w:cs="Calibri"/>
              <w:b w:val="0"/>
              <w:bCs/>
              <w:i/>
              <w:iCs/>
              <w:sz w:val="16"/>
              <w:szCs w:val="2"/>
              <w:lang w:val="pt-BR" w:eastAsia="pt-BR"/>
            </w:rPr>
          </w:pPr>
          <w:r w:rsidRPr="00985913">
            <w:rPr>
              <w:rFonts w:ascii="Calibri" w:hAnsi="Calibri" w:cs="Calibri"/>
              <w:sz w:val="20"/>
              <w:szCs w:val="4"/>
              <w:lang w:val="pt-BR" w:eastAsia="pt-BR"/>
            </w:rPr>
            <w:t xml:space="preserve">Código | </w:t>
          </w:r>
          <w:r w:rsidRPr="00985913">
            <w:rPr>
              <w:rFonts w:ascii="Calibri" w:hAnsi="Calibri" w:cs="Calibri"/>
              <w:b w:val="0"/>
              <w:bCs/>
              <w:i/>
              <w:iCs/>
              <w:sz w:val="16"/>
              <w:szCs w:val="2"/>
              <w:lang w:val="pt-BR" w:eastAsia="pt-BR"/>
            </w:rPr>
            <w:t>code</w:t>
          </w:r>
        </w:p>
        <w:p w14:paraId="521421D2" w14:textId="77777777" w:rsidR="00DD0079" w:rsidRPr="00985913" w:rsidRDefault="00DD0079" w:rsidP="000013A3">
          <w:pPr>
            <w:pStyle w:val="Cabealho"/>
            <w:tabs>
              <w:tab w:val="clear" w:pos="4320"/>
              <w:tab w:val="clear" w:pos="8640"/>
              <w:tab w:val="left" w:pos="3090"/>
            </w:tabs>
            <w:ind w:left="0"/>
            <w:jc w:val="center"/>
            <w:rPr>
              <w:rFonts w:ascii="Calibri" w:hAnsi="Calibri" w:cs="Calibri"/>
              <w:b w:val="0"/>
              <w:sz w:val="28"/>
              <w:szCs w:val="10"/>
              <w:lang w:val="pt-BR" w:eastAsia="pt-BR"/>
            </w:rPr>
          </w:pPr>
          <w:r w:rsidRPr="00985913">
            <w:rPr>
              <w:rFonts w:ascii="Calibri" w:hAnsi="Calibri" w:cs="Calibri"/>
              <w:b w:val="0"/>
              <w:sz w:val="20"/>
              <w:szCs w:val="6"/>
              <w:lang w:val="pt-BR" w:eastAsia="pt-BR"/>
            </w:rPr>
            <w:t>IAS -RG-0223</w:t>
          </w:r>
        </w:p>
      </w:tc>
      <w:tc>
        <w:tcPr>
          <w:tcW w:w="6662" w:type="dxa"/>
          <w:vAlign w:val="center"/>
        </w:tcPr>
        <w:p w14:paraId="69625EB6" w14:textId="77777777" w:rsidR="00DD0079" w:rsidRDefault="00DD0079" w:rsidP="00985913">
          <w:pPr>
            <w:pStyle w:val="Cabealho"/>
            <w:tabs>
              <w:tab w:val="clear" w:pos="4320"/>
              <w:tab w:val="clear" w:pos="8640"/>
              <w:tab w:val="left" w:pos="3090"/>
            </w:tabs>
            <w:ind w:left="0"/>
            <w:jc w:val="center"/>
            <w:rPr>
              <w:rFonts w:ascii="Calibri" w:hAnsi="Calibri" w:cs="Calibri"/>
              <w:sz w:val="28"/>
              <w:szCs w:val="10"/>
              <w:lang w:val="en-US" w:eastAsia="pt-BR"/>
            </w:rPr>
          </w:pPr>
          <w:r>
            <w:rPr>
              <w:rFonts w:ascii="Calibri" w:hAnsi="Calibri" w:cs="Calibri"/>
              <w:sz w:val="28"/>
              <w:szCs w:val="10"/>
              <w:lang w:val="en-US" w:eastAsia="pt-BR"/>
            </w:rPr>
            <w:t xml:space="preserve">MOTORES </w:t>
          </w:r>
          <w:r w:rsidR="00510E6C">
            <w:rPr>
              <w:rFonts w:ascii="Calibri" w:hAnsi="Calibri" w:cs="Calibri"/>
              <w:sz w:val="28"/>
              <w:szCs w:val="10"/>
              <w:lang w:val="en-US" w:eastAsia="pt-BR"/>
            </w:rPr>
            <w:t>RR300</w:t>
          </w:r>
        </w:p>
        <w:p w14:paraId="7DD85BC2" w14:textId="77777777" w:rsidR="00DD0079" w:rsidRPr="000013A3" w:rsidRDefault="00DD0079" w:rsidP="00985913">
          <w:pPr>
            <w:pStyle w:val="Cabealho"/>
            <w:tabs>
              <w:tab w:val="clear" w:pos="4320"/>
              <w:tab w:val="clear" w:pos="8640"/>
              <w:tab w:val="left" w:pos="3090"/>
            </w:tabs>
            <w:ind w:left="0"/>
            <w:jc w:val="center"/>
            <w:rPr>
              <w:rFonts w:ascii="Calibri" w:hAnsi="Calibri" w:cs="Calibri"/>
              <w:b w:val="0"/>
              <w:bCs/>
              <w:i/>
              <w:iCs/>
              <w:sz w:val="10"/>
              <w:szCs w:val="10"/>
              <w:lang w:val="pt-BR" w:eastAsia="pt-BR"/>
            </w:rPr>
          </w:pPr>
          <w:r w:rsidRPr="000013A3">
            <w:rPr>
              <w:rFonts w:ascii="Calibri" w:hAnsi="Calibri" w:cs="Calibri"/>
              <w:b w:val="0"/>
              <w:bCs/>
              <w:i/>
              <w:iCs/>
              <w:sz w:val="18"/>
              <w:szCs w:val="2"/>
              <w:lang w:val="en-US" w:eastAsia="pt-BR"/>
            </w:rPr>
            <w:t xml:space="preserve">ENGINE </w:t>
          </w:r>
          <w:r w:rsidR="00EE341E">
            <w:rPr>
              <w:rFonts w:ascii="Calibri" w:hAnsi="Calibri" w:cs="Calibri"/>
              <w:b w:val="0"/>
              <w:bCs/>
              <w:i/>
              <w:iCs/>
              <w:sz w:val="18"/>
              <w:szCs w:val="2"/>
              <w:lang w:val="en-US" w:eastAsia="pt-BR"/>
            </w:rPr>
            <w:t>RR300</w:t>
          </w:r>
        </w:p>
      </w:tc>
      <w:tc>
        <w:tcPr>
          <w:tcW w:w="992" w:type="dxa"/>
          <w:vAlign w:val="center"/>
        </w:tcPr>
        <w:p w14:paraId="7045140A" w14:textId="77777777" w:rsidR="00DD0079" w:rsidRDefault="00DD0079" w:rsidP="00985913">
          <w:pPr>
            <w:pStyle w:val="Cabealho"/>
            <w:tabs>
              <w:tab w:val="clear" w:pos="4320"/>
              <w:tab w:val="clear" w:pos="8640"/>
              <w:tab w:val="left" w:pos="3090"/>
            </w:tabs>
            <w:ind w:left="0"/>
            <w:jc w:val="center"/>
            <w:rPr>
              <w:rFonts w:ascii="Calibri" w:hAnsi="Calibri" w:cs="Calibri"/>
              <w:sz w:val="20"/>
              <w:szCs w:val="10"/>
              <w:lang w:val="pt-BR" w:eastAsia="pt-BR"/>
            </w:rPr>
          </w:pPr>
          <w:r>
            <w:rPr>
              <w:rFonts w:ascii="Calibri" w:hAnsi="Calibri" w:cs="Calibri"/>
              <w:sz w:val="20"/>
              <w:szCs w:val="10"/>
              <w:lang w:val="pt-BR" w:eastAsia="pt-BR"/>
            </w:rPr>
            <w:t>REVISÃO</w:t>
          </w:r>
        </w:p>
        <w:p w14:paraId="251EB97F" w14:textId="77777777" w:rsidR="00DD0079" w:rsidRPr="00985913" w:rsidRDefault="00DD0079" w:rsidP="00985913">
          <w:pPr>
            <w:pStyle w:val="Cabealho"/>
            <w:tabs>
              <w:tab w:val="clear" w:pos="4320"/>
              <w:tab w:val="clear" w:pos="8640"/>
              <w:tab w:val="left" w:pos="3090"/>
            </w:tabs>
            <w:ind w:left="0"/>
            <w:jc w:val="center"/>
            <w:rPr>
              <w:rFonts w:ascii="Calibri" w:hAnsi="Calibri" w:cs="Calibri"/>
              <w:b w:val="0"/>
              <w:bCs/>
              <w:i/>
              <w:iCs/>
              <w:sz w:val="22"/>
              <w:szCs w:val="10"/>
              <w:lang w:val="pt-BR" w:eastAsia="pt-BR"/>
            </w:rPr>
          </w:pPr>
          <w:r w:rsidRPr="00985913">
            <w:rPr>
              <w:rFonts w:ascii="Calibri" w:hAnsi="Calibri" w:cs="Calibri"/>
              <w:b w:val="0"/>
              <w:bCs/>
              <w:i/>
              <w:iCs/>
              <w:sz w:val="16"/>
              <w:szCs w:val="6"/>
              <w:lang w:val="pt-BR" w:eastAsia="pt-BR"/>
            </w:rPr>
            <w:t>REVISION</w:t>
          </w:r>
        </w:p>
      </w:tc>
      <w:tc>
        <w:tcPr>
          <w:tcW w:w="993" w:type="dxa"/>
          <w:vAlign w:val="center"/>
        </w:tcPr>
        <w:p w14:paraId="26BF0C56" w14:textId="77777777" w:rsidR="00DD0079" w:rsidRPr="00AA0B37" w:rsidRDefault="00E9712A" w:rsidP="00985913">
          <w:pPr>
            <w:pStyle w:val="Cabealho"/>
            <w:tabs>
              <w:tab w:val="clear" w:pos="4320"/>
              <w:tab w:val="clear" w:pos="8640"/>
              <w:tab w:val="left" w:pos="3090"/>
            </w:tabs>
            <w:ind w:left="0"/>
            <w:jc w:val="center"/>
            <w:rPr>
              <w:rFonts w:ascii="Calibri" w:hAnsi="Calibri" w:cs="Calibri"/>
              <w:sz w:val="22"/>
              <w:szCs w:val="10"/>
              <w:lang w:val="pt-BR" w:eastAsia="pt-BR"/>
            </w:rPr>
          </w:pPr>
          <w:r>
            <w:rPr>
              <w:rFonts w:ascii="Calibri" w:hAnsi="Calibri" w:cs="Calibri"/>
              <w:sz w:val="22"/>
              <w:szCs w:val="10"/>
              <w:lang w:val="pt-BR" w:eastAsia="pt-BR"/>
            </w:rPr>
            <w:t>4</w:t>
          </w:r>
        </w:p>
      </w:tc>
    </w:tr>
    <w:tr w:rsidR="00DD0079" w:rsidRPr="00AA0B37" w14:paraId="46FDBEBA" w14:textId="77777777" w:rsidTr="00211D8F">
      <w:trPr>
        <w:trHeight w:val="567"/>
      </w:trPr>
      <w:tc>
        <w:tcPr>
          <w:tcW w:w="1702" w:type="dxa"/>
        </w:tcPr>
        <w:p w14:paraId="314B6CB1" w14:textId="77777777" w:rsidR="00DD0079" w:rsidRPr="000013A3" w:rsidRDefault="00DD0079" w:rsidP="00985913">
          <w:pPr>
            <w:pStyle w:val="Cabealho"/>
            <w:tabs>
              <w:tab w:val="clear" w:pos="4320"/>
              <w:tab w:val="clear" w:pos="8640"/>
              <w:tab w:val="left" w:pos="3090"/>
            </w:tabs>
            <w:ind w:left="-57" w:right="-57"/>
            <w:jc w:val="center"/>
            <w:rPr>
              <w:rFonts w:ascii="Calibri" w:hAnsi="Calibri" w:cs="Calibri"/>
              <w:b w:val="0"/>
              <w:bCs/>
              <w:i/>
              <w:iCs/>
              <w:sz w:val="20"/>
              <w:szCs w:val="10"/>
              <w:lang w:val="pt-BR" w:eastAsia="pt-BR"/>
            </w:rPr>
          </w:pPr>
          <w:r w:rsidRPr="00211D8F">
            <w:rPr>
              <w:rFonts w:ascii="Calibri" w:hAnsi="Calibri" w:cs="Calibri"/>
              <w:sz w:val="20"/>
              <w:szCs w:val="10"/>
              <w:lang w:val="pt-BR" w:eastAsia="pt-BR"/>
            </w:rPr>
            <w:t xml:space="preserve">O.S | </w:t>
          </w:r>
          <w:proofErr w:type="gramStart"/>
          <w:r w:rsidRPr="00211D8F">
            <w:rPr>
              <w:rFonts w:ascii="Calibri" w:hAnsi="Calibri" w:cs="Calibri"/>
              <w:b w:val="0"/>
              <w:bCs/>
              <w:i/>
              <w:iCs/>
              <w:sz w:val="16"/>
              <w:szCs w:val="6"/>
              <w:lang w:val="pt-BR" w:eastAsia="pt-BR"/>
            </w:rPr>
            <w:t>W.O</w:t>
          </w:r>
          <w:proofErr w:type="gramEnd"/>
        </w:p>
      </w:tc>
      <w:tc>
        <w:tcPr>
          <w:tcW w:w="6662" w:type="dxa"/>
          <w:vAlign w:val="center"/>
        </w:tcPr>
        <w:p w14:paraId="359581B1" w14:textId="77777777" w:rsidR="00DD0079" w:rsidRDefault="00DD0079" w:rsidP="00985913">
          <w:pPr>
            <w:pStyle w:val="Cabealho"/>
            <w:tabs>
              <w:tab w:val="clear" w:pos="4320"/>
              <w:tab w:val="clear" w:pos="8640"/>
              <w:tab w:val="left" w:pos="3090"/>
            </w:tabs>
            <w:ind w:left="0"/>
            <w:jc w:val="center"/>
            <w:rPr>
              <w:rFonts w:ascii="Calibri" w:hAnsi="Calibri" w:cs="Calibri"/>
              <w:sz w:val="28"/>
              <w:szCs w:val="14"/>
              <w:lang w:val="pt-BR" w:eastAsia="pt-BR"/>
            </w:rPr>
          </w:pPr>
          <w:r>
            <w:rPr>
              <w:rFonts w:ascii="Calibri" w:hAnsi="Calibri" w:cs="Calibri"/>
              <w:sz w:val="28"/>
              <w:szCs w:val="14"/>
              <w:lang w:val="pt-BR" w:eastAsia="pt-BR"/>
            </w:rPr>
            <w:t>BANCO DE PROVAS</w:t>
          </w:r>
        </w:p>
        <w:p w14:paraId="439D3067" w14:textId="77777777" w:rsidR="00DD0079" w:rsidRPr="000013A3" w:rsidRDefault="00DD0079" w:rsidP="00985913">
          <w:pPr>
            <w:pStyle w:val="Cabealho"/>
            <w:tabs>
              <w:tab w:val="clear" w:pos="4320"/>
              <w:tab w:val="clear" w:pos="8640"/>
              <w:tab w:val="left" w:pos="3090"/>
            </w:tabs>
            <w:ind w:left="0"/>
            <w:jc w:val="center"/>
            <w:rPr>
              <w:rFonts w:ascii="Calibri" w:hAnsi="Calibri" w:cs="Calibri"/>
              <w:b w:val="0"/>
              <w:bCs/>
              <w:i/>
              <w:iCs/>
              <w:sz w:val="22"/>
              <w:szCs w:val="10"/>
              <w:lang w:val="pt-BR" w:eastAsia="pt-BR"/>
            </w:rPr>
          </w:pPr>
          <w:r w:rsidRPr="000013A3">
            <w:rPr>
              <w:rFonts w:ascii="Calibri" w:hAnsi="Calibri" w:cs="Calibri"/>
              <w:b w:val="0"/>
              <w:bCs/>
              <w:i/>
              <w:iCs/>
              <w:sz w:val="18"/>
              <w:szCs w:val="6"/>
              <w:lang w:val="pt-BR" w:eastAsia="pt-BR"/>
            </w:rPr>
            <w:t>TEST CELL</w:t>
          </w:r>
        </w:p>
      </w:tc>
      <w:tc>
        <w:tcPr>
          <w:tcW w:w="992" w:type="dxa"/>
          <w:vAlign w:val="center"/>
        </w:tcPr>
        <w:p w14:paraId="0056B5BD" w14:textId="77777777" w:rsidR="00DD0079" w:rsidRDefault="00DD0079" w:rsidP="00985913">
          <w:pPr>
            <w:pStyle w:val="Cabealho"/>
            <w:tabs>
              <w:tab w:val="clear" w:pos="4320"/>
              <w:tab w:val="clear" w:pos="8640"/>
              <w:tab w:val="left" w:pos="3090"/>
            </w:tabs>
            <w:ind w:left="0"/>
            <w:jc w:val="center"/>
            <w:rPr>
              <w:rFonts w:ascii="Calibri" w:hAnsi="Calibri" w:cs="Calibri"/>
              <w:sz w:val="20"/>
              <w:szCs w:val="10"/>
              <w:lang w:val="pt-BR" w:eastAsia="pt-BR"/>
            </w:rPr>
          </w:pPr>
          <w:r>
            <w:rPr>
              <w:rFonts w:ascii="Calibri" w:hAnsi="Calibri" w:cs="Calibri"/>
              <w:sz w:val="20"/>
              <w:szCs w:val="10"/>
              <w:lang w:val="pt-BR" w:eastAsia="pt-BR"/>
            </w:rPr>
            <w:t>PÁGINA</w:t>
          </w:r>
        </w:p>
        <w:p w14:paraId="1986D0BB" w14:textId="77777777" w:rsidR="00DD0079" w:rsidRPr="00985913" w:rsidRDefault="00DD0079" w:rsidP="00985913">
          <w:pPr>
            <w:pStyle w:val="Cabealho"/>
            <w:tabs>
              <w:tab w:val="clear" w:pos="4320"/>
              <w:tab w:val="clear" w:pos="8640"/>
              <w:tab w:val="left" w:pos="3090"/>
            </w:tabs>
            <w:ind w:left="0"/>
            <w:jc w:val="center"/>
            <w:rPr>
              <w:rFonts w:ascii="Calibri" w:hAnsi="Calibri" w:cs="Calibri"/>
              <w:b w:val="0"/>
              <w:bCs/>
              <w:i/>
              <w:iCs/>
              <w:sz w:val="20"/>
              <w:szCs w:val="10"/>
              <w:lang w:val="pt-BR" w:eastAsia="pt-BR"/>
            </w:rPr>
          </w:pPr>
          <w:r w:rsidRPr="00985913">
            <w:rPr>
              <w:rFonts w:ascii="Calibri" w:hAnsi="Calibri" w:cs="Calibri"/>
              <w:b w:val="0"/>
              <w:bCs/>
              <w:i/>
              <w:iCs/>
              <w:sz w:val="16"/>
              <w:szCs w:val="6"/>
              <w:lang w:val="pt-BR" w:eastAsia="pt-BR"/>
            </w:rPr>
            <w:t>page</w:t>
          </w:r>
        </w:p>
      </w:tc>
      <w:tc>
        <w:tcPr>
          <w:tcW w:w="993" w:type="dxa"/>
          <w:vAlign w:val="center"/>
        </w:tcPr>
        <w:p w14:paraId="64024AD5" w14:textId="77777777" w:rsidR="00DD0079" w:rsidRPr="00AA0B37" w:rsidRDefault="00DD0079" w:rsidP="00985913">
          <w:pPr>
            <w:pStyle w:val="Cabealho"/>
            <w:tabs>
              <w:tab w:val="clear" w:pos="4320"/>
              <w:tab w:val="clear" w:pos="8640"/>
              <w:tab w:val="left" w:pos="3090"/>
            </w:tabs>
            <w:ind w:left="0"/>
            <w:jc w:val="center"/>
            <w:rPr>
              <w:rFonts w:ascii="Calibri" w:hAnsi="Calibri" w:cs="Calibri"/>
              <w:sz w:val="20"/>
              <w:szCs w:val="10"/>
              <w:lang w:val="pt-BR" w:eastAsia="pt-BR"/>
            </w:rPr>
          </w:pPr>
          <w:r w:rsidRPr="00AA0B37">
            <w:rPr>
              <w:rFonts w:ascii="Calibri" w:hAnsi="Calibri" w:cs="Calibri"/>
              <w:sz w:val="20"/>
              <w:szCs w:val="10"/>
              <w:lang w:val="pt-BR" w:eastAsia="pt-BR"/>
            </w:rPr>
            <w:fldChar w:fldCharType="begin"/>
          </w:r>
          <w:r w:rsidRPr="00AA0B37">
            <w:rPr>
              <w:rFonts w:ascii="Calibri" w:hAnsi="Calibri" w:cs="Calibri"/>
              <w:sz w:val="20"/>
              <w:szCs w:val="10"/>
              <w:lang w:val="pt-BR" w:eastAsia="pt-BR"/>
            </w:rPr>
            <w:instrText>PAGE  \* Arabic  \* MERGEFORMAT</w:instrText>
          </w:r>
          <w:r w:rsidRPr="00AA0B37">
            <w:rPr>
              <w:rFonts w:ascii="Calibri" w:hAnsi="Calibri" w:cs="Calibri"/>
              <w:sz w:val="20"/>
              <w:szCs w:val="10"/>
              <w:lang w:val="pt-BR" w:eastAsia="pt-BR"/>
            </w:rPr>
            <w:fldChar w:fldCharType="separate"/>
          </w:r>
          <w:r w:rsidRPr="00AA0B37">
            <w:rPr>
              <w:rFonts w:ascii="Calibri" w:hAnsi="Calibri" w:cs="Calibri"/>
              <w:sz w:val="20"/>
              <w:szCs w:val="10"/>
              <w:lang w:val="pt-BR" w:eastAsia="pt-BR"/>
            </w:rPr>
            <w:t>1</w:t>
          </w:r>
          <w:r w:rsidRPr="00AA0B37">
            <w:rPr>
              <w:rFonts w:ascii="Calibri" w:hAnsi="Calibri" w:cs="Calibri"/>
              <w:sz w:val="20"/>
              <w:szCs w:val="10"/>
              <w:lang w:val="pt-BR" w:eastAsia="pt-BR"/>
            </w:rPr>
            <w:fldChar w:fldCharType="end"/>
          </w:r>
          <w:r w:rsidRPr="00AA0B37">
            <w:rPr>
              <w:rFonts w:ascii="Calibri" w:hAnsi="Calibri" w:cs="Calibri"/>
              <w:sz w:val="20"/>
              <w:szCs w:val="10"/>
              <w:lang w:val="pt-BR" w:eastAsia="pt-BR"/>
            </w:rPr>
            <w:t>/</w:t>
          </w:r>
          <w:r w:rsidRPr="00AA0B37">
            <w:rPr>
              <w:rFonts w:ascii="Calibri" w:hAnsi="Calibri" w:cs="Calibri"/>
              <w:sz w:val="20"/>
              <w:szCs w:val="10"/>
              <w:lang w:val="pt-BR" w:eastAsia="pt-BR"/>
            </w:rPr>
            <w:fldChar w:fldCharType="begin"/>
          </w:r>
          <w:r w:rsidRPr="00AA0B37">
            <w:rPr>
              <w:rFonts w:ascii="Calibri" w:hAnsi="Calibri" w:cs="Calibri"/>
              <w:sz w:val="20"/>
              <w:szCs w:val="10"/>
              <w:lang w:val="pt-BR" w:eastAsia="pt-BR"/>
            </w:rPr>
            <w:instrText>NUMPAGES  \* Arabic  \* MERGEFORMAT</w:instrText>
          </w:r>
          <w:r w:rsidRPr="00AA0B37">
            <w:rPr>
              <w:rFonts w:ascii="Calibri" w:hAnsi="Calibri" w:cs="Calibri"/>
              <w:sz w:val="20"/>
              <w:szCs w:val="10"/>
              <w:lang w:val="pt-BR" w:eastAsia="pt-BR"/>
            </w:rPr>
            <w:fldChar w:fldCharType="separate"/>
          </w:r>
          <w:r w:rsidRPr="00AA0B37">
            <w:rPr>
              <w:rFonts w:ascii="Calibri" w:hAnsi="Calibri" w:cs="Calibri"/>
              <w:sz w:val="20"/>
              <w:szCs w:val="10"/>
              <w:lang w:val="pt-BR" w:eastAsia="pt-BR"/>
            </w:rPr>
            <w:t>2</w:t>
          </w:r>
          <w:r w:rsidRPr="00AA0B37">
            <w:rPr>
              <w:rFonts w:ascii="Calibri" w:hAnsi="Calibri" w:cs="Calibri"/>
              <w:sz w:val="20"/>
              <w:szCs w:val="10"/>
              <w:lang w:val="pt-BR" w:eastAsia="pt-BR"/>
            </w:rPr>
            <w:fldChar w:fldCharType="end"/>
          </w:r>
        </w:p>
      </w:tc>
    </w:tr>
  </w:tbl>
  <w:p w14:paraId="0F8AC076" w14:textId="77777777" w:rsidR="00DD0079" w:rsidRPr="00AA0B37" w:rsidRDefault="00DD0079" w:rsidP="00985913">
    <w:pPr>
      <w:pStyle w:val="Cabealho"/>
      <w:tabs>
        <w:tab w:val="clear" w:pos="4320"/>
        <w:tab w:val="clear" w:pos="8640"/>
      </w:tabs>
      <w:ind w:left="0"/>
      <w:rPr>
        <w:rFonts w:ascii="Calibri" w:hAnsi="Calibri" w:cs="Calibri"/>
        <w:sz w:val="10"/>
        <w:szCs w:val="10"/>
        <w:lang w:val="pt-B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48"/>
    </w:tblGrid>
    <w:tr w:rsidR="00DD0079" w:rsidRPr="0064037C" w14:paraId="2F39C0B0" w14:textId="77777777" w:rsidTr="005D4C0D">
      <w:trPr>
        <w:jc w:val="center"/>
      </w:trPr>
      <w:tc>
        <w:tcPr>
          <w:tcW w:w="10348" w:type="dxa"/>
        </w:tcPr>
        <w:tbl>
          <w:tblPr>
            <w:tblW w:w="0" w:type="auto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4A0" w:firstRow="1" w:lastRow="0" w:firstColumn="1" w:lastColumn="0" w:noHBand="0" w:noVBand="1"/>
          </w:tblPr>
          <w:tblGrid>
            <w:gridCol w:w="3397"/>
            <w:gridCol w:w="3398"/>
            <w:gridCol w:w="3398"/>
          </w:tblGrid>
          <w:tr w:rsidR="00DD0079" w:rsidRPr="00F95956" w14:paraId="4A6355FD" w14:textId="77777777" w:rsidTr="00F95956">
            <w:tc>
              <w:tcPr>
                <w:tcW w:w="3397" w:type="dxa"/>
                <w:vAlign w:val="center"/>
              </w:tcPr>
              <w:p w14:paraId="44948BA9" w14:textId="1CE22AF4" w:rsidR="00DD0079" w:rsidRPr="00F95956" w:rsidRDefault="00D52DA4" w:rsidP="00F95956">
                <w:pPr>
                  <w:pStyle w:val="Cabealho"/>
                  <w:ind w:left="0"/>
                  <w:rPr>
                    <w:rFonts w:ascii="Verdana" w:hAnsi="Verdana"/>
                    <w:b w:val="0"/>
                    <w:bCs/>
                    <w:iCs/>
                    <w:sz w:val="20"/>
                    <w:lang w:val="pt-BR" w:eastAsia="pt-BR"/>
                  </w:rPr>
                </w:pPr>
                <w:r w:rsidRPr="002A4BB0">
                  <w:rPr>
                    <w:noProof/>
                    <w:lang w:val="pt-BR" w:eastAsia="pt-BR"/>
                  </w:rPr>
                  <w:drawing>
                    <wp:inline distT="0" distB="0" distL="0" distR="0" wp14:anchorId="04DC4AA9" wp14:editId="53B33417">
                      <wp:extent cx="828675" cy="390525"/>
                      <wp:effectExtent l="0" t="0" r="0" b="0"/>
                      <wp:docPr id="88" name="Imagem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m 1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8675" cy="39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398" w:type="dxa"/>
              </w:tcPr>
              <w:p w14:paraId="11BEBCF2" w14:textId="77777777" w:rsidR="00DD0079" w:rsidRPr="00F95956" w:rsidRDefault="00DD0079" w:rsidP="00F95956">
                <w:pPr>
                  <w:pStyle w:val="Cabealho"/>
                  <w:ind w:left="0"/>
                  <w:jc w:val="center"/>
                  <w:rPr>
                    <w:rFonts w:ascii="Verdana" w:hAnsi="Verdana"/>
                    <w:sz w:val="28"/>
                    <w:szCs w:val="28"/>
                    <w:lang w:val="pt-BR" w:eastAsia="pt-BR"/>
                  </w:rPr>
                </w:pPr>
                <w:r w:rsidRPr="00F95956">
                  <w:rPr>
                    <w:rFonts w:ascii="Verdana" w:hAnsi="Verdana"/>
                    <w:sz w:val="28"/>
                    <w:szCs w:val="28"/>
                    <w:lang w:val="pt-BR" w:eastAsia="pt-BR"/>
                  </w:rPr>
                  <w:t>PROCEDIMENTO</w:t>
                </w:r>
              </w:p>
              <w:p w14:paraId="5D634EA1" w14:textId="77777777" w:rsidR="00DD0079" w:rsidRPr="00F95956" w:rsidRDefault="00DD0079" w:rsidP="00F95956">
                <w:pPr>
                  <w:pStyle w:val="Cabealho"/>
                  <w:ind w:left="0"/>
                  <w:jc w:val="center"/>
                  <w:rPr>
                    <w:rFonts w:ascii="Verdana" w:hAnsi="Verdana"/>
                    <w:b w:val="0"/>
                    <w:bCs/>
                    <w:iCs/>
                    <w:sz w:val="20"/>
                    <w:lang w:val="pt-BR" w:eastAsia="pt-BR"/>
                  </w:rPr>
                </w:pPr>
                <w:r w:rsidRPr="00F95956">
                  <w:rPr>
                    <w:rFonts w:ascii="Verdana" w:hAnsi="Verdana"/>
                    <w:b w:val="0"/>
                    <w:i/>
                    <w:sz w:val="20"/>
                    <w:lang w:val="pt-BR" w:eastAsia="pt-BR"/>
                  </w:rPr>
                  <w:t>pROCEDURE</w:t>
                </w:r>
              </w:p>
            </w:tc>
            <w:tc>
              <w:tcPr>
                <w:tcW w:w="3398" w:type="dxa"/>
                <w:vAlign w:val="center"/>
              </w:tcPr>
              <w:p w14:paraId="45CC519A" w14:textId="77777777" w:rsidR="00DD0079" w:rsidRPr="00F95956" w:rsidRDefault="00DD0079" w:rsidP="00F95956">
                <w:pPr>
                  <w:pStyle w:val="Cabealho"/>
                  <w:ind w:left="0"/>
                  <w:jc w:val="right"/>
                  <w:rPr>
                    <w:rFonts w:ascii="Verdana" w:hAnsi="Verdana"/>
                    <w:b w:val="0"/>
                    <w:bCs/>
                    <w:iCs/>
                    <w:sz w:val="20"/>
                    <w:lang w:val="pt-BR" w:eastAsia="pt-BR"/>
                  </w:rPr>
                </w:pPr>
                <w:r w:rsidRPr="00F95956">
                  <w:rPr>
                    <w:rStyle w:val="Nmerodepgina"/>
                    <w:rFonts w:ascii="Verdana" w:hAnsi="Verdana"/>
                    <w:sz w:val="28"/>
                    <w:szCs w:val="28"/>
                    <w:lang w:val="pt-BR" w:eastAsia="pt-BR"/>
                  </w:rPr>
                  <w:t>IAS-100-PR-0001</w:t>
                </w:r>
              </w:p>
            </w:tc>
          </w:tr>
        </w:tbl>
        <w:p w14:paraId="5FE6AAF7" w14:textId="77777777" w:rsidR="00DD0079" w:rsidRPr="0064037C" w:rsidRDefault="00DD0079" w:rsidP="00E950D5">
          <w:pPr>
            <w:pStyle w:val="Cabealho"/>
            <w:ind w:left="0"/>
            <w:rPr>
              <w:rFonts w:ascii="Verdana" w:hAnsi="Verdana"/>
              <w:b w:val="0"/>
              <w:bCs/>
              <w:iCs/>
              <w:sz w:val="20"/>
              <w:lang w:val="pt-BR" w:eastAsia="pt-BR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11533"/>
    <w:multiLevelType w:val="hybridMultilevel"/>
    <w:tmpl w:val="7956521E"/>
    <w:lvl w:ilvl="0" w:tplc="DEA045A4">
      <w:start w:val="1"/>
      <w:numFmt w:val="lowerLetter"/>
      <w:lvlText w:val="vii (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432E8952">
      <w:numFmt w:val="none"/>
      <w:lvlText w:val=""/>
      <w:lvlJc w:val="left"/>
      <w:pPr>
        <w:tabs>
          <w:tab w:val="num" w:pos="360"/>
        </w:tabs>
      </w:pPr>
    </w:lvl>
    <w:lvl w:ilvl="2" w:tplc="74EC0F18">
      <w:numFmt w:val="none"/>
      <w:lvlText w:val=""/>
      <w:lvlJc w:val="left"/>
      <w:pPr>
        <w:tabs>
          <w:tab w:val="num" w:pos="360"/>
        </w:tabs>
      </w:pPr>
    </w:lvl>
    <w:lvl w:ilvl="3" w:tplc="66B23EC0">
      <w:numFmt w:val="none"/>
      <w:lvlText w:val=""/>
      <w:lvlJc w:val="left"/>
      <w:pPr>
        <w:tabs>
          <w:tab w:val="num" w:pos="360"/>
        </w:tabs>
      </w:pPr>
    </w:lvl>
    <w:lvl w:ilvl="4" w:tplc="DAE2ADBE">
      <w:numFmt w:val="none"/>
      <w:lvlText w:val=""/>
      <w:lvlJc w:val="left"/>
      <w:pPr>
        <w:tabs>
          <w:tab w:val="num" w:pos="360"/>
        </w:tabs>
      </w:pPr>
    </w:lvl>
    <w:lvl w:ilvl="5" w:tplc="022E04DA">
      <w:numFmt w:val="none"/>
      <w:lvlText w:val=""/>
      <w:lvlJc w:val="left"/>
      <w:pPr>
        <w:tabs>
          <w:tab w:val="num" w:pos="360"/>
        </w:tabs>
      </w:pPr>
    </w:lvl>
    <w:lvl w:ilvl="6" w:tplc="933AAA30">
      <w:numFmt w:val="none"/>
      <w:lvlText w:val=""/>
      <w:lvlJc w:val="left"/>
      <w:pPr>
        <w:tabs>
          <w:tab w:val="num" w:pos="360"/>
        </w:tabs>
      </w:pPr>
    </w:lvl>
    <w:lvl w:ilvl="7" w:tplc="6C820E6A">
      <w:numFmt w:val="none"/>
      <w:lvlText w:val=""/>
      <w:lvlJc w:val="left"/>
      <w:pPr>
        <w:tabs>
          <w:tab w:val="num" w:pos="360"/>
        </w:tabs>
      </w:pPr>
    </w:lvl>
    <w:lvl w:ilvl="8" w:tplc="55DC6674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9750FFA"/>
    <w:multiLevelType w:val="hybridMultilevel"/>
    <w:tmpl w:val="49B65698"/>
    <w:lvl w:ilvl="0" w:tplc="626A13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75E24B5"/>
    <w:multiLevelType w:val="hybridMultilevel"/>
    <w:tmpl w:val="DC02DD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9608B"/>
    <w:multiLevelType w:val="hybridMultilevel"/>
    <w:tmpl w:val="9940A3F2"/>
    <w:lvl w:ilvl="0" w:tplc="F3582CBA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08FC"/>
    <w:multiLevelType w:val="hybridMultilevel"/>
    <w:tmpl w:val="0138FD4A"/>
    <w:lvl w:ilvl="0" w:tplc="4280914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CC63E73"/>
    <w:multiLevelType w:val="hybridMultilevel"/>
    <w:tmpl w:val="548A88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D1764"/>
    <w:multiLevelType w:val="multilevel"/>
    <w:tmpl w:val="E5F8E2B2"/>
    <w:lvl w:ilvl="0">
      <w:start w:val="1"/>
      <w:numFmt w:val="decimal"/>
      <w:pStyle w:val="Ttulo1"/>
      <w:lvlText w:val="%1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 w:val="0"/>
        <w:sz w:val="24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b w:val="0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A2A014E"/>
    <w:multiLevelType w:val="hybridMultilevel"/>
    <w:tmpl w:val="7B5864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55382"/>
    <w:multiLevelType w:val="singleLevel"/>
    <w:tmpl w:val="FE944110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</w:rPr>
    </w:lvl>
  </w:abstractNum>
  <w:abstractNum w:abstractNumId="9" w15:restartNumberingAfterBreak="0">
    <w:nsid w:val="532E5529"/>
    <w:multiLevelType w:val="hybridMultilevel"/>
    <w:tmpl w:val="89B8C772"/>
    <w:lvl w:ilvl="0" w:tplc="24A649B8">
      <w:start w:val="1"/>
      <w:numFmt w:val="lowerRoman"/>
      <w:lvlText w:val="%1."/>
      <w:lvlJc w:val="right"/>
      <w:pPr>
        <w:tabs>
          <w:tab w:val="num" w:pos="1080"/>
        </w:tabs>
        <w:ind w:left="1080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740CB"/>
    <w:multiLevelType w:val="hybridMultilevel"/>
    <w:tmpl w:val="01183102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B7B4B44"/>
    <w:multiLevelType w:val="hybridMultilevel"/>
    <w:tmpl w:val="7FD6D78E"/>
    <w:lvl w:ilvl="0" w:tplc="FE94411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366379"/>
    <w:multiLevelType w:val="hybridMultilevel"/>
    <w:tmpl w:val="29A8756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0224B0"/>
    <w:multiLevelType w:val="hybridMultilevel"/>
    <w:tmpl w:val="4B706BA0"/>
    <w:lvl w:ilvl="0" w:tplc="B95EFF96">
      <w:start w:val="1"/>
      <w:numFmt w:val="lowerLetter"/>
      <w:lvlText w:val="vii (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C31F8"/>
    <w:multiLevelType w:val="hybridMultilevel"/>
    <w:tmpl w:val="DBCA5274"/>
    <w:lvl w:ilvl="0" w:tplc="A14ECE88">
      <w:start w:val="102"/>
      <w:numFmt w:val="bullet"/>
      <w:lvlText w:val=""/>
      <w:lvlJc w:val="left"/>
      <w:pPr>
        <w:ind w:left="1776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75615A74"/>
    <w:multiLevelType w:val="hybridMultilevel"/>
    <w:tmpl w:val="DA1626E4"/>
    <w:lvl w:ilvl="0" w:tplc="C2C21876">
      <w:start w:val="1"/>
      <w:numFmt w:val="lowerRoman"/>
      <w:lvlText w:val="%1."/>
      <w:lvlJc w:val="right"/>
      <w:pPr>
        <w:tabs>
          <w:tab w:val="num" w:pos="1080"/>
        </w:tabs>
        <w:ind w:left="1080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77D43F6D"/>
    <w:multiLevelType w:val="hybridMultilevel"/>
    <w:tmpl w:val="29A8756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376746"/>
    <w:multiLevelType w:val="hybridMultilevel"/>
    <w:tmpl w:val="3626B5EC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D7C0695E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  <w:sz w:val="22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8" w15:restartNumberingAfterBreak="0">
    <w:nsid w:val="7AA60B0A"/>
    <w:multiLevelType w:val="hybridMultilevel"/>
    <w:tmpl w:val="3F6A1A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E5634"/>
    <w:multiLevelType w:val="hybridMultilevel"/>
    <w:tmpl w:val="ACCA30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AA2317"/>
    <w:multiLevelType w:val="hybridMultilevel"/>
    <w:tmpl w:val="B3B60442"/>
    <w:lvl w:ilvl="0" w:tplc="886C0DB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94178349">
    <w:abstractNumId w:val="6"/>
  </w:num>
  <w:num w:numId="2" w16cid:durableId="1489007569">
    <w:abstractNumId w:val="0"/>
  </w:num>
  <w:num w:numId="3" w16cid:durableId="1846748180">
    <w:abstractNumId w:val="10"/>
  </w:num>
  <w:num w:numId="4" w16cid:durableId="1031226442">
    <w:abstractNumId w:val="11"/>
  </w:num>
  <w:num w:numId="5" w16cid:durableId="56974480">
    <w:abstractNumId w:val="15"/>
  </w:num>
  <w:num w:numId="6" w16cid:durableId="1137531275">
    <w:abstractNumId w:val="8"/>
  </w:num>
  <w:num w:numId="7" w16cid:durableId="1789548717">
    <w:abstractNumId w:val="9"/>
  </w:num>
  <w:num w:numId="8" w16cid:durableId="730008889">
    <w:abstractNumId w:val="13"/>
  </w:num>
  <w:num w:numId="9" w16cid:durableId="1682662183">
    <w:abstractNumId w:val="17"/>
  </w:num>
  <w:num w:numId="10" w16cid:durableId="702512424">
    <w:abstractNumId w:val="1"/>
  </w:num>
  <w:num w:numId="11" w16cid:durableId="1140541491">
    <w:abstractNumId w:val="16"/>
  </w:num>
  <w:num w:numId="12" w16cid:durableId="353922241">
    <w:abstractNumId w:val="20"/>
  </w:num>
  <w:num w:numId="13" w16cid:durableId="1841963778">
    <w:abstractNumId w:val="12"/>
  </w:num>
  <w:num w:numId="14" w16cid:durableId="713966566">
    <w:abstractNumId w:val="14"/>
  </w:num>
  <w:num w:numId="15" w16cid:durableId="480465664">
    <w:abstractNumId w:val="6"/>
  </w:num>
  <w:num w:numId="16" w16cid:durableId="2123106161">
    <w:abstractNumId w:val="5"/>
  </w:num>
  <w:num w:numId="17" w16cid:durableId="781848362">
    <w:abstractNumId w:val="4"/>
  </w:num>
  <w:num w:numId="18" w16cid:durableId="1767459829">
    <w:abstractNumId w:val="3"/>
  </w:num>
  <w:num w:numId="19" w16cid:durableId="939725959">
    <w:abstractNumId w:val="2"/>
  </w:num>
  <w:num w:numId="20" w16cid:durableId="871848625">
    <w:abstractNumId w:val="19"/>
  </w:num>
  <w:num w:numId="21" w16cid:durableId="33046582">
    <w:abstractNumId w:val="18"/>
  </w:num>
  <w:num w:numId="22" w16cid:durableId="56912306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bnL93bwMNJPouFi5640KsgM8o5GFeNaLDKDaEfH7VRZVrdw+2U09GLJ7MY0jkJIMl6SAKPD5+VVoM+e776tEQ==" w:salt="8YtIhKHm+wfOmEQEHZYyGQ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13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078"/>
    <w:rsid w:val="000013A3"/>
    <w:rsid w:val="0000315A"/>
    <w:rsid w:val="00007EE2"/>
    <w:rsid w:val="000104D6"/>
    <w:rsid w:val="00016189"/>
    <w:rsid w:val="00016CF0"/>
    <w:rsid w:val="00025C1C"/>
    <w:rsid w:val="000268F2"/>
    <w:rsid w:val="00031EA1"/>
    <w:rsid w:val="000348AC"/>
    <w:rsid w:val="00034A56"/>
    <w:rsid w:val="000366EF"/>
    <w:rsid w:val="000430ED"/>
    <w:rsid w:val="00044CA5"/>
    <w:rsid w:val="00050E82"/>
    <w:rsid w:val="00056C15"/>
    <w:rsid w:val="00072380"/>
    <w:rsid w:val="000765F4"/>
    <w:rsid w:val="00082DDF"/>
    <w:rsid w:val="000854C8"/>
    <w:rsid w:val="000868D4"/>
    <w:rsid w:val="000870D7"/>
    <w:rsid w:val="00087E77"/>
    <w:rsid w:val="000B6C92"/>
    <w:rsid w:val="000C7B1F"/>
    <w:rsid w:val="000D2E74"/>
    <w:rsid w:val="000D37BE"/>
    <w:rsid w:val="000E0358"/>
    <w:rsid w:val="0010077D"/>
    <w:rsid w:val="00102F5C"/>
    <w:rsid w:val="001076BA"/>
    <w:rsid w:val="00111168"/>
    <w:rsid w:val="00113CDD"/>
    <w:rsid w:val="0012781F"/>
    <w:rsid w:val="00133C91"/>
    <w:rsid w:val="001406FC"/>
    <w:rsid w:val="00155B39"/>
    <w:rsid w:val="0016230F"/>
    <w:rsid w:val="001856B5"/>
    <w:rsid w:val="00190367"/>
    <w:rsid w:val="001908CA"/>
    <w:rsid w:val="001B08ED"/>
    <w:rsid w:val="001B51DB"/>
    <w:rsid w:val="001B7CF3"/>
    <w:rsid w:val="001C1870"/>
    <w:rsid w:val="001C269A"/>
    <w:rsid w:val="001C7FD2"/>
    <w:rsid w:val="001D6743"/>
    <w:rsid w:val="001D7623"/>
    <w:rsid w:val="001E176A"/>
    <w:rsid w:val="001E3D4C"/>
    <w:rsid w:val="001E4E95"/>
    <w:rsid w:val="001E69EB"/>
    <w:rsid w:val="001F04DF"/>
    <w:rsid w:val="001F784D"/>
    <w:rsid w:val="00201EFD"/>
    <w:rsid w:val="00206895"/>
    <w:rsid w:val="00211D8F"/>
    <w:rsid w:val="00214E83"/>
    <w:rsid w:val="00216E63"/>
    <w:rsid w:val="0021776D"/>
    <w:rsid w:val="00225BEB"/>
    <w:rsid w:val="00226AD0"/>
    <w:rsid w:val="00231452"/>
    <w:rsid w:val="00232579"/>
    <w:rsid w:val="0023386C"/>
    <w:rsid w:val="0024444A"/>
    <w:rsid w:val="00254463"/>
    <w:rsid w:val="00255340"/>
    <w:rsid w:val="00256D1D"/>
    <w:rsid w:val="00266449"/>
    <w:rsid w:val="002667AE"/>
    <w:rsid w:val="00275282"/>
    <w:rsid w:val="00277C41"/>
    <w:rsid w:val="002806EE"/>
    <w:rsid w:val="002857F6"/>
    <w:rsid w:val="00296397"/>
    <w:rsid w:val="002970D7"/>
    <w:rsid w:val="002A03F9"/>
    <w:rsid w:val="002A1A3F"/>
    <w:rsid w:val="002A4776"/>
    <w:rsid w:val="002A4BB0"/>
    <w:rsid w:val="002A5670"/>
    <w:rsid w:val="002A5DFC"/>
    <w:rsid w:val="002B0D87"/>
    <w:rsid w:val="002B118B"/>
    <w:rsid w:val="002B12EE"/>
    <w:rsid w:val="002B1D97"/>
    <w:rsid w:val="002B2746"/>
    <w:rsid w:val="002C5414"/>
    <w:rsid w:val="002D5622"/>
    <w:rsid w:val="002E0097"/>
    <w:rsid w:val="002E1034"/>
    <w:rsid w:val="002E3B5E"/>
    <w:rsid w:val="002E3F6A"/>
    <w:rsid w:val="002F6F3C"/>
    <w:rsid w:val="0030339A"/>
    <w:rsid w:val="00304A15"/>
    <w:rsid w:val="00304F61"/>
    <w:rsid w:val="00306405"/>
    <w:rsid w:val="00314855"/>
    <w:rsid w:val="00317091"/>
    <w:rsid w:val="003206E4"/>
    <w:rsid w:val="00321118"/>
    <w:rsid w:val="00323C01"/>
    <w:rsid w:val="00325AC3"/>
    <w:rsid w:val="00335B44"/>
    <w:rsid w:val="00342B50"/>
    <w:rsid w:val="00343600"/>
    <w:rsid w:val="0034405A"/>
    <w:rsid w:val="0034740A"/>
    <w:rsid w:val="003536DA"/>
    <w:rsid w:val="00353747"/>
    <w:rsid w:val="0036314B"/>
    <w:rsid w:val="00366CF6"/>
    <w:rsid w:val="00376925"/>
    <w:rsid w:val="003938F8"/>
    <w:rsid w:val="00397C32"/>
    <w:rsid w:val="003A7618"/>
    <w:rsid w:val="003B6180"/>
    <w:rsid w:val="003C1AF8"/>
    <w:rsid w:val="003C2E2F"/>
    <w:rsid w:val="003C5641"/>
    <w:rsid w:val="003D1EBC"/>
    <w:rsid w:val="003D2553"/>
    <w:rsid w:val="003F6FD8"/>
    <w:rsid w:val="00400616"/>
    <w:rsid w:val="004155BA"/>
    <w:rsid w:val="00416FF2"/>
    <w:rsid w:val="00440666"/>
    <w:rsid w:val="00440758"/>
    <w:rsid w:val="004509E4"/>
    <w:rsid w:val="00451E76"/>
    <w:rsid w:val="0046490A"/>
    <w:rsid w:val="00465CB1"/>
    <w:rsid w:val="00470F01"/>
    <w:rsid w:val="00474FE3"/>
    <w:rsid w:val="00475A89"/>
    <w:rsid w:val="004807CA"/>
    <w:rsid w:val="00484AE1"/>
    <w:rsid w:val="00493B69"/>
    <w:rsid w:val="00494DAA"/>
    <w:rsid w:val="00495319"/>
    <w:rsid w:val="00497DA2"/>
    <w:rsid w:val="004A09C3"/>
    <w:rsid w:val="004A12AE"/>
    <w:rsid w:val="004A1A4B"/>
    <w:rsid w:val="004A3CCF"/>
    <w:rsid w:val="004B5A83"/>
    <w:rsid w:val="004C5793"/>
    <w:rsid w:val="004D0DFB"/>
    <w:rsid w:val="004D2FA4"/>
    <w:rsid w:val="004D3BBE"/>
    <w:rsid w:val="004E045A"/>
    <w:rsid w:val="004E2C9A"/>
    <w:rsid w:val="004E4530"/>
    <w:rsid w:val="004E6074"/>
    <w:rsid w:val="004F1511"/>
    <w:rsid w:val="004F3D43"/>
    <w:rsid w:val="004F3D90"/>
    <w:rsid w:val="004F414A"/>
    <w:rsid w:val="0050221E"/>
    <w:rsid w:val="00503FEE"/>
    <w:rsid w:val="0050618A"/>
    <w:rsid w:val="005075CB"/>
    <w:rsid w:val="00510E6C"/>
    <w:rsid w:val="005152E0"/>
    <w:rsid w:val="00517387"/>
    <w:rsid w:val="0052022A"/>
    <w:rsid w:val="005205E6"/>
    <w:rsid w:val="005237C8"/>
    <w:rsid w:val="0052580D"/>
    <w:rsid w:val="005309DC"/>
    <w:rsid w:val="00540C4C"/>
    <w:rsid w:val="00540C58"/>
    <w:rsid w:val="00546534"/>
    <w:rsid w:val="0055188D"/>
    <w:rsid w:val="00556CE2"/>
    <w:rsid w:val="005651D2"/>
    <w:rsid w:val="00567C43"/>
    <w:rsid w:val="005718B9"/>
    <w:rsid w:val="00581CBD"/>
    <w:rsid w:val="0058647A"/>
    <w:rsid w:val="00586506"/>
    <w:rsid w:val="00592EBE"/>
    <w:rsid w:val="005942FC"/>
    <w:rsid w:val="005970CC"/>
    <w:rsid w:val="005A0941"/>
    <w:rsid w:val="005A212B"/>
    <w:rsid w:val="005A6563"/>
    <w:rsid w:val="005A69FF"/>
    <w:rsid w:val="005C0EF9"/>
    <w:rsid w:val="005C16CB"/>
    <w:rsid w:val="005C38F7"/>
    <w:rsid w:val="005C3A98"/>
    <w:rsid w:val="005D4C0D"/>
    <w:rsid w:val="005D5D46"/>
    <w:rsid w:val="005E2094"/>
    <w:rsid w:val="005E34B0"/>
    <w:rsid w:val="005E36F7"/>
    <w:rsid w:val="005E6CBD"/>
    <w:rsid w:val="005F2ED9"/>
    <w:rsid w:val="00600D0E"/>
    <w:rsid w:val="00612DD6"/>
    <w:rsid w:val="00620780"/>
    <w:rsid w:val="006305A0"/>
    <w:rsid w:val="00630DED"/>
    <w:rsid w:val="00635C5A"/>
    <w:rsid w:val="006364C6"/>
    <w:rsid w:val="006402CF"/>
    <w:rsid w:val="00644796"/>
    <w:rsid w:val="00645302"/>
    <w:rsid w:val="00647E1F"/>
    <w:rsid w:val="006523B8"/>
    <w:rsid w:val="00676AF5"/>
    <w:rsid w:val="006770D1"/>
    <w:rsid w:val="006816B1"/>
    <w:rsid w:val="0068332D"/>
    <w:rsid w:val="00694869"/>
    <w:rsid w:val="00695C02"/>
    <w:rsid w:val="00695D52"/>
    <w:rsid w:val="006A039A"/>
    <w:rsid w:val="006A0D62"/>
    <w:rsid w:val="006A1AE7"/>
    <w:rsid w:val="006A1B95"/>
    <w:rsid w:val="006A36A8"/>
    <w:rsid w:val="006A799F"/>
    <w:rsid w:val="006B1BC4"/>
    <w:rsid w:val="006B3E6C"/>
    <w:rsid w:val="006B477A"/>
    <w:rsid w:val="006B53DE"/>
    <w:rsid w:val="006B704D"/>
    <w:rsid w:val="006C2BF2"/>
    <w:rsid w:val="006D037E"/>
    <w:rsid w:val="006E0992"/>
    <w:rsid w:val="006F49CA"/>
    <w:rsid w:val="006F6946"/>
    <w:rsid w:val="006F7D57"/>
    <w:rsid w:val="00703AA7"/>
    <w:rsid w:val="00706A63"/>
    <w:rsid w:val="00707D64"/>
    <w:rsid w:val="007154F7"/>
    <w:rsid w:val="00717164"/>
    <w:rsid w:val="00721786"/>
    <w:rsid w:val="00723201"/>
    <w:rsid w:val="00724039"/>
    <w:rsid w:val="00726729"/>
    <w:rsid w:val="0073202A"/>
    <w:rsid w:val="00740F0D"/>
    <w:rsid w:val="00742CD4"/>
    <w:rsid w:val="00744634"/>
    <w:rsid w:val="007449D1"/>
    <w:rsid w:val="00745E85"/>
    <w:rsid w:val="00745F37"/>
    <w:rsid w:val="0075400D"/>
    <w:rsid w:val="0075410E"/>
    <w:rsid w:val="00762622"/>
    <w:rsid w:val="00772093"/>
    <w:rsid w:val="00773508"/>
    <w:rsid w:val="00774948"/>
    <w:rsid w:val="00774BCA"/>
    <w:rsid w:val="00781313"/>
    <w:rsid w:val="007822C8"/>
    <w:rsid w:val="00784081"/>
    <w:rsid w:val="007A0BB0"/>
    <w:rsid w:val="007A37F0"/>
    <w:rsid w:val="007A6431"/>
    <w:rsid w:val="007B193F"/>
    <w:rsid w:val="007B7F3B"/>
    <w:rsid w:val="007C63F7"/>
    <w:rsid w:val="007D5DAC"/>
    <w:rsid w:val="007D6578"/>
    <w:rsid w:val="007E0379"/>
    <w:rsid w:val="007E0830"/>
    <w:rsid w:val="007E3733"/>
    <w:rsid w:val="007E7E5D"/>
    <w:rsid w:val="007F1FE3"/>
    <w:rsid w:val="007F2C7B"/>
    <w:rsid w:val="007F4F8B"/>
    <w:rsid w:val="007F4FCE"/>
    <w:rsid w:val="007F554A"/>
    <w:rsid w:val="007F5BBE"/>
    <w:rsid w:val="007F67E8"/>
    <w:rsid w:val="00804B0B"/>
    <w:rsid w:val="00810B1E"/>
    <w:rsid w:val="00812670"/>
    <w:rsid w:val="00814AD4"/>
    <w:rsid w:val="0081742C"/>
    <w:rsid w:val="008251F9"/>
    <w:rsid w:val="0082626C"/>
    <w:rsid w:val="008264FD"/>
    <w:rsid w:val="00831078"/>
    <w:rsid w:val="0083172E"/>
    <w:rsid w:val="008321A2"/>
    <w:rsid w:val="00832978"/>
    <w:rsid w:val="00836330"/>
    <w:rsid w:val="00841CDF"/>
    <w:rsid w:val="00853467"/>
    <w:rsid w:val="00857573"/>
    <w:rsid w:val="00860E9A"/>
    <w:rsid w:val="00867C78"/>
    <w:rsid w:val="00885557"/>
    <w:rsid w:val="00893005"/>
    <w:rsid w:val="008933AE"/>
    <w:rsid w:val="008C54EA"/>
    <w:rsid w:val="008C61CC"/>
    <w:rsid w:val="008D017D"/>
    <w:rsid w:val="008D1CFC"/>
    <w:rsid w:val="008E0026"/>
    <w:rsid w:val="008F4FDD"/>
    <w:rsid w:val="008F6206"/>
    <w:rsid w:val="00905A75"/>
    <w:rsid w:val="00911FA5"/>
    <w:rsid w:val="00916331"/>
    <w:rsid w:val="00924B2D"/>
    <w:rsid w:val="00935F7A"/>
    <w:rsid w:val="00940067"/>
    <w:rsid w:val="00942F2D"/>
    <w:rsid w:val="00943386"/>
    <w:rsid w:val="00944968"/>
    <w:rsid w:val="0094664E"/>
    <w:rsid w:val="009502C5"/>
    <w:rsid w:val="009569EB"/>
    <w:rsid w:val="009625A1"/>
    <w:rsid w:val="0096310B"/>
    <w:rsid w:val="00964E03"/>
    <w:rsid w:val="0097187D"/>
    <w:rsid w:val="00971E70"/>
    <w:rsid w:val="00974FA3"/>
    <w:rsid w:val="00975810"/>
    <w:rsid w:val="00980A92"/>
    <w:rsid w:val="00985913"/>
    <w:rsid w:val="009920E9"/>
    <w:rsid w:val="00995232"/>
    <w:rsid w:val="009A0D4F"/>
    <w:rsid w:val="009A21F1"/>
    <w:rsid w:val="009A3555"/>
    <w:rsid w:val="009B1A65"/>
    <w:rsid w:val="009B5887"/>
    <w:rsid w:val="009B6801"/>
    <w:rsid w:val="009C3B45"/>
    <w:rsid w:val="009C6626"/>
    <w:rsid w:val="009D1960"/>
    <w:rsid w:val="009D6C5B"/>
    <w:rsid w:val="009E21A8"/>
    <w:rsid w:val="009E38B9"/>
    <w:rsid w:val="009E68E9"/>
    <w:rsid w:val="009F38D2"/>
    <w:rsid w:val="009F47FF"/>
    <w:rsid w:val="009F5696"/>
    <w:rsid w:val="00A120FA"/>
    <w:rsid w:val="00A123F4"/>
    <w:rsid w:val="00A124F0"/>
    <w:rsid w:val="00A15BA4"/>
    <w:rsid w:val="00A166C2"/>
    <w:rsid w:val="00A350F6"/>
    <w:rsid w:val="00A40026"/>
    <w:rsid w:val="00A4169F"/>
    <w:rsid w:val="00A42509"/>
    <w:rsid w:val="00A4712E"/>
    <w:rsid w:val="00A5301B"/>
    <w:rsid w:val="00A53206"/>
    <w:rsid w:val="00A61D2A"/>
    <w:rsid w:val="00A66901"/>
    <w:rsid w:val="00A7204A"/>
    <w:rsid w:val="00A74E1D"/>
    <w:rsid w:val="00A7652D"/>
    <w:rsid w:val="00A83925"/>
    <w:rsid w:val="00A9467F"/>
    <w:rsid w:val="00A97C04"/>
    <w:rsid w:val="00A97EA7"/>
    <w:rsid w:val="00AA0B37"/>
    <w:rsid w:val="00AA1D53"/>
    <w:rsid w:val="00AA711F"/>
    <w:rsid w:val="00AB36EB"/>
    <w:rsid w:val="00AB37A0"/>
    <w:rsid w:val="00AB623D"/>
    <w:rsid w:val="00AB661B"/>
    <w:rsid w:val="00AC31A1"/>
    <w:rsid w:val="00AC4B36"/>
    <w:rsid w:val="00AD1D96"/>
    <w:rsid w:val="00AE3791"/>
    <w:rsid w:val="00AE7605"/>
    <w:rsid w:val="00AF0BEC"/>
    <w:rsid w:val="00B012E4"/>
    <w:rsid w:val="00B02EC4"/>
    <w:rsid w:val="00B04E78"/>
    <w:rsid w:val="00B10F2F"/>
    <w:rsid w:val="00B11A86"/>
    <w:rsid w:val="00B24D32"/>
    <w:rsid w:val="00B30BEE"/>
    <w:rsid w:val="00B3348D"/>
    <w:rsid w:val="00B33EF6"/>
    <w:rsid w:val="00B43070"/>
    <w:rsid w:val="00B44C42"/>
    <w:rsid w:val="00B55DE4"/>
    <w:rsid w:val="00B73EE3"/>
    <w:rsid w:val="00B7425C"/>
    <w:rsid w:val="00B76322"/>
    <w:rsid w:val="00B77728"/>
    <w:rsid w:val="00B825AC"/>
    <w:rsid w:val="00B96D7B"/>
    <w:rsid w:val="00B976AF"/>
    <w:rsid w:val="00BA2597"/>
    <w:rsid w:val="00BA6A5E"/>
    <w:rsid w:val="00BA74D7"/>
    <w:rsid w:val="00BB1CCE"/>
    <w:rsid w:val="00BB48B3"/>
    <w:rsid w:val="00BB4B22"/>
    <w:rsid w:val="00BC59F5"/>
    <w:rsid w:val="00BC7386"/>
    <w:rsid w:val="00BD2BF9"/>
    <w:rsid w:val="00BD6AEE"/>
    <w:rsid w:val="00BE0108"/>
    <w:rsid w:val="00BE1359"/>
    <w:rsid w:val="00BE768B"/>
    <w:rsid w:val="00BF22FD"/>
    <w:rsid w:val="00BF2DC4"/>
    <w:rsid w:val="00C1240C"/>
    <w:rsid w:val="00C24E67"/>
    <w:rsid w:val="00C26681"/>
    <w:rsid w:val="00C26EB0"/>
    <w:rsid w:val="00C31A31"/>
    <w:rsid w:val="00C31F89"/>
    <w:rsid w:val="00C361D0"/>
    <w:rsid w:val="00C36259"/>
    <w:rsid w:val="00C4504D"/>
    <w:rsid w:val="00C453E7"/>
    <w:rsid w:val="00C45F1A"/>
    <w:rsid w:val="00C52293"/>
    <w:rsid w:val="00C547B9"/>
    <w:rsid w:val="00C55056"/>
    <w:rsid w:val="00C6048D"/>
    <w:rsid w:val="00C64EC0"/>
    <w:rsid w:val="00C73E4D"/>
    <w:rsid w:val="00C73EE9"/>
    <w:rsid w:val="00C74908"/>
    <w:rsid w:val="00C74EFD"/>
    <w:rsid w:val="00C76575"/>
    <w:rsid w:val="00C92AEA"/>
    <w:rsid w:val="00C9374D"/>
    <w:rsid w:val="00C93D58"/>
    <w:rsid w:val="00CA7037"/>
    <w:rsid w:val="00CB5465"/>
    <w:rsid w:val="00CC30A5"/>
    <w:rsid w:val="00CD4F6D"/>
    <w:rsid w:val="00CD4F9F"/>
    <w:rsid w:val="00CE03FC"/>
    <w:rsid w:val="00CE4E5B"/>
    <w:rsid w:val="00CF13D9"/>
    <w:rsid w:val="00CF1522"/>
    <w:rsid w:val="00CF4017"/>
    <w:rsid w:val="00D01657"/>
    <w:rsid w:val="00D032BA"/>
    <w:rsid w:val="00D043A7"/>
    <w:rsid w:val="00D06692"/>
    <w:rsid w:val="00D110CD"/>
    <w:rsid w:val="00D11360"/>
    <w:rsid w:val="00D127E1"/>
    <w:rsid w:val="00D12E5F"/>
    <w:rsid w:val="00D13ECB"/>
    <w:rsid w:val="00D20FE3"/>
    <w:rsid w:val="00D234EC"/>
    <w:rsid w:val="00D24954"/>
    <w:rsid w:val="00D2783B"/>
    <w:rsid w:val="00D3118C"/>
    <w:rsid w:val="00D359C1"/>
    <w:rsid w:val="00D4368F"/>
    <w:rsid w:val="00D458A1"/>
    <w:rsid w:val="00D46168"/>
    <w:rsid w:val="00D50CFF"/>
    <w:rsid w:val="00D52DA4"/>
    <w:rsid w:val="00D536A1"/>
    <w:rsid w:val="00D54475"/>
    <w:rsid w:val="00D57D77"/>
    <w:rsid w:val="00D62A98"/>
    <w:rsid w:val="00D664E0"/>
    <w:rsid w:val="00D73E79"/>
    <w:rsid w:val="00D93BDF"/>
    <w:rsid w:val="00D9427A"/>
    <w:rsid w:val="00D9590F"/>
    <w:rsid w:val="00D97457"/>
    <w:rsid w:val="00DA3E63"/>
    <w:rsid w:val="00DA546A"/>
    <w:rsid w:val="00DA5587"/>
    <w:rsid w:val="00DA6001"/>
    <w:rsid w:val="00DB081D"/>
    <w:rsid w:val="00DB1EAE"/>
    <w:rsid w:val="00DB3273"/>
    <w:rsid w:val="00DC6725"/>
    <w:rsid w:val="00DC783C"/>
    <w:rsid w:val="00DD0079"/>
    <w:rsid w:val="00DD4860"/>
    <w:rsid w:val="00DD536A"/>
    <w:rsid w:val="00DD669C"/>
    <w:rsid w:val="00DD7AFF"/>
    <w:rsid w:val="00DE18E6"/>
    <w:rsid w:val="00DE354F"/>
    <w:rsid w:val="00DE5AF8"/>
    <w:rsid w:val="00DF7873"/>
    <w:rsid w:val="00DF7D88"/>
    <w:rsid w:val="00E0129B"/>
    <w:rsid w:val="00E0646D"/>
    <w:rsid w:val="00E10192"/>
    <w:rsid w:val="00E14868"/>
    <w:rsid w:val="00E16747"/>
    <w:rsid w:val="00E23751"/>
    <w:rsid w:val="00E24BE4"/>
    <w:rsid w:val="00E24F87"/>
    <w:rsid w:val="00E40A62"/>
    <w:rsid w:val="00E434F8"/>
    <w:rsid w:val="00E44BBE"/>
    <w:rsid w:val="00E451F9"/>
    <w:rsid w:val="00E45341"/>
    <w:rsid w:val="00E46D83"/>
    <w:rsid w:val="00E50941"/>
    <w:rsid w:val="00E51FDF"/>
    <w:rsid w:val="00E57813"/>
    <w:rsid w:val="00E610C2"/>
    <w:rsid w:val="00E63E60"/>
    <w:rsid w:val="00E64F99"/>
    <w:rsid w:val="00E83891"/>
    <w:rsid w:val="00E86D9A"/>
    <w:rsid w:val="00E950D5"/>
    <w:rsid w:val="00E9712A"/>
    <w:rsid w:val="00EA0E0F"/>
    <w:rsid w:val="00EA1232"/>
    <w:rsid w:val="00EA135C"/>
    <w:rsid w:val="00EA36B8"/>
    <w:rsid w:val="00ED61BB"/>
    <w:rsid w:val="00ED7064"/>
    <w:rsid w:val="00EE0F90"/>
    <w:rsid w:val="00EE341E"/>
    <w:rsid w:val="00EE5467"/>
    <w:rsid w:val="00EE5EF8"/>
    <w:rsid w:val="00EE7543"/>
    <w:rsid w:val="00EF5B58"/>
    <w:rsid w:val="00EF6A9F"/>
    <w:rsid w:val="00F01B61"/>
    <w:rsid w:val="00F05364"/>
    <w:rsid w:val="00F13D70"/>
    <w:rsid w:val="00F16B5E"/>
    <w:rsid w:val="00F16C64"/>
    <w:rsid w:val="00F17848"/>
    <w:rsid w:val="00F17D9B"/>
    <w:rsid w:val="00F238AB"/>
    <w:rsid w:val="00F26A10"/>
    <w:rsid w:val="00F27322"/>
    <w:rsid w:val="00F32682"/>
    <w:rsid w:val="00F35BEA"/>
    <w:rsid w:val="00F36863"/>
    <w:rsid w:val="00F36FC6"/>
    <w:rsid w:val="00F40CDC"/>
    <w:rsid w:val="00F43EDF"/>
    <w:rsid w:val="00F45BCF"/>
    <w:rsid w:val="00F47C44"/>
    <w:rsid w:val="00F81E77"/>
    <w:rsid w:val="00F95956"/>
    <w:rsid w:val="00FA3DD6"/>
    <w:rsid w:val="00FA6089"/>
    <w:rsid w:val="00FB2FDD"/>
    <w:rsid w:val="00FB61AA"/>
    <w:rsid w:val="00FB6C96"/>
    <w:rsid w:val="00FC222D"/>
    <w:rsid w:val="00FD389E"/>
    <w:rsid w:val="00FE0D59"/>
    <w:rsid w:val="00FE5EF2"/>
    <w:rsid w:val="00FE6415"/>
    <w:rsid w:val="00FE7F46"/>
    <w:rsid w:val="00FF142B"/>
    <w:rsid w:val="00FF3CFB"/>
    <w:rsid w:val="00FF6A05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36"/>
    <o:shapelayout v:ext="edit">
      <o:idmap v:ext="edit" data="2"/>
    </o:shapelayout>
  </w:shapeDefaults>
  <w:decimalSymbol w:val=","/>
  <w:listSeparator w:val=";"/>
  <w14:docId w14:val="3C6150B6"/>
  <w15:chartTrackingRefBased/>
  <w15:docId w15:val="{321E2E54-2F12-4888-9563-027530D06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743"/>
  </w:style>
  <w:style w:type="paragraph" w:styleId="Ttulo1">
    <w:name w:val="heading 1"/>
    <w:basedOn w:val="Normal"/>
    <w:next w:val="Normal"/>
    <w:qFormat/>
    <w:rsid w:val="001D6743"/>
    <w:pPr>
      <w:keepNext/>
      <w:numPr>
        <w:numId w:val="1"/>
      </w:numPr>
      <w:jc w:val="both"/>
      <w:outlineLvl w:val="0"/>
    </w:pPr>
    <w:rPr>
      <w:b/>
      <w:caps/>
      <w:sz w:val="24"/>
      <w:lang w:val="en-AU"/>
    </w:rPr>
  </w:style>
  <w:style w:type="paragraph" w:styleId="Ttulo2">
    <w:name w:val="heading 2"/>
    <w:basedOn w:val="Normal"/>
    <w:next w:val="Normal"/>
    <w:qFormat/>
    <w:rsid w:val="001D6743"/>
    <w:pPr>
      <w:keepNext/>
      <w:numPr>
        <w:ilvl w:val="1"/>
        <w:numId w:val="1"/>
      </w:numPr>
      <w:outlineLvl w:val="1"/>
    </w:pPr>
    <w:rPr>
      <w:b/>
      <w:sz w:val="24"/>
      <w:lang w:val="en-AU"/>
    </w:rPr>
  </w:style>
  <w:style w:type="paragraph" w:styleId="Ttulo3">
    <w:name w:val="heading 3"/>
    <w:basedOn w:val="Normal"/>
    <w:next w:val="Normal"/>
    <w:qFormat/>
    <w:rsid w:val="001D6743"/>
    <w:pPr>
      <w:keepNext/>
      <w:numPr>
        <w:ilvl w:val="2"/>
        <w:numId w:val="1"/>
      </w:numPr>
      <w:spacing w:before="240" w:after="60"/>
      <w:outlineLvl w:val="2"/>
    </w:pPr>
    <w:rPr>
      <w:b/>
      <w:sz w:val="24"/>
      <w:lang w:val="en-AU"/>
    </w:rPr>
  </w:style>
  <w:style w:type="paragraph" w:styleId="Ttulo4">
    <w:name w:val="heading 4"/>
    <w:basedOn w:val="Normal"/>
    <w:next w:val="Normal"/>
    <w:qFormat/>
    <w:rsid w:val="001D6743"/>
    <w:pPr>
      <w:keepNext/>
      <w:numPr>
        <w:ilvl w:val="3"/>
        <w:numId w:val="1"/>
      </w:numPr>
      <w:spacing w:before="240" w:after="60"/>
      <w:outlineLvl w:val="3"/>
    </w:pPr>
    <w:rPr>
      <w:sz w:val="24"/>
      <w:lang w:val="en-AU"/>
    </w:rPr>
  </w:style>
  <w:style w:type="paragraph" w:styleId="Ttulo5">
    <w:name w:val="heading 5"/>
    <w:basedOn w:val="Normal"/>
    <w:next w:val="Normal"/>
    <w:qFormat/>
    <w:rsid w:val="001D674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qFormat/>
    <w:rsid w:val="001D6743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qFormat/>
    <w:rsid w:val="001D6743"/>
    <w:pPr>
      <w:keepNext/>
      <w:ind w:left="720"/>
      <w:outlineLvl w:val="7"/>
    </w:pPr>
    <w:rPr>
      <w:b/>
      <w:sz w:val="24"/>
      <w:lang w:val="en-AU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D6743"/>
    <w:pPr>
      <w:tabs>
        <w:tab w:val="center" w:pos="4320"/>
        <w:tab w:val="right" w:pos="8640"/>
      </w:tabs>
      <w:ind w:left="720"/>
    </w:pPr>
    <w:rPr>
      <w:b/>
      <w:caps/>
      <w:sz w:val="24"/>
      <w:lang w:val="en-AU" w:eastAsia="x-none"/>
    </w:rPr>
  </w:style>
  <w:style w:type="paragraph" w:styleId="Sumrio1">
    <w:name w:val="toc 1"/>
    <w:basedOn w:val="Normal"/>
    <w:next w:val="Normal"/>
    <w:autoRedefine/>
    <w:uiPriority w:val="39"/>
    <w:rsid w:val="002E3B5E"/>
    <w:pPr>
      <w:tabs>
        <w:tab w:val="left" w:pos="1100"/>
        <w:tab w:val="right" w:leader="dot" w:pos="8495"/>
      </w:tabs>
    </w:pPr>
    <w:rPr>
      <w:b/>
      <w:bCs/>
      <w:sz w:val="24"/>
      <w:szCs w:val="24"/>
    </w:rPr>
  </w:style>
  <w:style w:type="character" w:styleId="Nmerodepgina">
    <w:name w:val="page number"/>
    <w:basedOn w:val="Fontepargpadro"/>
    <w:rsid w:val="001D6743"/>
  </w:style>
  <w:style w:type="paragraph" w:styleId="Rodap">
    <w:name w:val="footer"/>
    <w:basedOn w:val="Normal"/>
    <w:rsid w:val="001D6743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1D6743"/>
    <w:pPr>
      <w:jc w:val="both"/>
    </w:pPr>
    <w:rPr>
      <w:sz w:val="24"/>
      <w:szCs w:val="24"/>
    </w:rPr>
  </w:style>
  <w:style w:type="paragraph" w:styleId="Recuodecorpodetexto2">
    <w:name w:val="Body Text Indent 2"/>
    <w:basedOn w:val="Normal"/>
    <w:rsid w:val="001D6743"/>
    <w:pPr>
      <w:ind w:left="708"/>
    </w:pPr>
    <w:rPr>
      <w:sz w:val="24"/>
      <w:szCs w:val="24"/>
    </w:rPr>
  </w:style>
  <w:style w:type="paragraph" w:styleId="Recuodecorpodetexto3">
    <w:name w:val="Body Text Indent 3"/>
    <w:basedOn w:val="Normal"/>
    <w:rsid w:val="001D6743"/>
    <w:pPr>
      <w:ind w:left="708"/>
      <w:jc w:val="both"/>
    </w:pPr>
    <w:rPr>
      <w:sz w:val="24"/>
      <w:szCs w:val="24"/>
    </w:rPr>
  </w:style>
  <w:style w:type="character" w:styleId="Hyperlink">
    <w:name w:val="Hyperlink"/>
    <w:uiPriority w:val="99"/>
    <w:rsid w:val="001D6743"/>
    <w:rPr>
      <w:color w:val="0000FF"/>
      <w:u w:val="single"/>
    </w:rPr>
  </w:style>
  <w:style w:type="paragraph" w:styleId="Sumrio2">
    <w:name w:val="toc 2"/>
    <w:basedOn w:val="Normal"/>
    <w:next w:val="Normal"/>
    <w:autoRedefine/>
    <w:uiPriority w:val="39"/>
    <w:rsid w:val="002E3B5E"/>
    <w:pPr>
      <w:tabs>
        <w:tab w:val="left" w:pos="800"/>
        <w:tab w:val="right" w:leader="dot" w:pos="8495"/>
      </w:tabs>
      <w:ind w:left="142" w:firstLine="58"/>
    </w:pPr>
  </w:style>
  <w:style w:type="paragraph" w:styleId="Sumrio5">
    <w:name w:val="toc 5"/>
    <w:basedOn w:val="Normal"/>
    <w:next w:val="Normal"/>
    <w:autoRedefine/>
    <w:uiPriority w:val="39"/>
    <w:rsid w:val="001D6743"/>
    <w:pPr>
      <w:ind w:left="800"/>
    </w:pPr>
  </w:style>
  <w:style w:type="paragraph" w:styleId="Sumrio7">
    <w:name w:val="toc 7"/>
    <w:basedOn w:val="Normal"/>
    <w:next w:val="Normal"/>
    <w:autoRedefine/>
    <w:uiPriority w:val="39"/>
    <w:rsid w:val="001D6743"/>
    <w:pPr>
      <w:ind w:left="1200"/>
    </w:pPr>
  </w:style>
  <w:style w:type="paragraph" w:styleId="Textodebalo">
    <w:name w:val="Balloon Text"/>
    <w:basedOn w:val="Normal"/>
    <w:semiHidden/>
    <w:rsid w:val="001D6743"/>
    <w:rPr>
      <w:rFonts w:ascii="Tahoma" w:hAnsi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CD4F6D"/>
    <w:rPr>
      <w:rFonts w:ascii="Tahoma" w:hAnsi="Tahoma"/>
      <w:sz w:val="16"/>
      <w:szCs w:val="16"/>
      <w:lang w:val="x-none" w:eastAsia="x-none"/>
    </w:rPr>
  </w:style>
  <w:style w:type="character" w:customStyle="1" w:styleId="MapadoDocumentoChar">
    <w:name w:val="Mapa do Documento Char"/>
    <w:link w:val="MapadoDocumento"/>
    <w:uiPriority w:val="99"/>
    <w:semiHidden/>
    <w:rsid w:val="00CD4F6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908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mrio3">
    <w:name w:val="toc 3"/>
    <w:basedOn w:val="Normal"/>
    <w:next w:val="Normal"/>
    <w:autoRedefine/>
    <w:uiPriority w:val="39"/>
    <w:unhideWhenUsed/>
    <w:rsid w:val="00ED7064"/>
    <w:pPr>
      <w:ind w:left="400"/>
    </w:pPr>
  </w:style>
  <w:style w:type="character" w:styleId="nfase">
    <w:name w:val="Emphasis"/>
    <w:uiPriority w:val="20"/>
    <w:qFormat/>
    <w:rsid w:val="001C7FD2"/>
    <w:rPr>
      <w:b/>
      <w:bCs/>
      <w:i w:val="0"/>
      <w:iCs w:val="0"/>
    </w:rPr>
  </w:style>
  <w:style w:type="paragraph" w:styleId="PargrafodaLista">
    <w:name w:val="List Paragraph"/>
    <w:basedOn w:val="Normal"/>
    <w:uiPriority w:val="34"/>
    <w:qFormat/>
    <w:rsid w:val="00D127E1"/>
    <w:pPr>
      <w:ind w:left="708"/>
    </w:pPr>
  </w:style>
  <w:style w:type="character" w:customStyle="1" w:styleId="CabealhoChar">
    <w:name w:val="Cabeçalho Char"/>
    <w:link w:val="Cabealho"/>
    <w:uiPriority w:val="99"/>
    <w:rsid w:val="00214E83"/>
    <w:rPr>
      <w:b/>
      <w:caps/>
      <w:sz w:val="24"/>
      <w:lang w:val="en-AU"/>
    </w:rPr>
  </w:style>
  <w:style w:type="paragraph" w:styleId="Reviso">
    <w:name w:val="Revision"/>
    <w:hidden/>
    <w:uiPriority w:val="99"/>
    <w:semiHidden/>
    <w:rsid w:val="00025C1C"/>
  </w:style>
  <w:style w:type="character" w:customStyle="1" w:styleId="TextoPortugusChar">
    <w:name w:val="Texto Português Char"/>
    <w:basedOn w:val="Fontepargpadro"/>
    <w:link w:val="TextoPortugus"/>
    <w:qFormat/>
    <w:locked/>
    <w:rsid w:val="0046490A"/>
  </w:style>
  <w:style w:type="paragraph" w:customStyle="1" w:styleId="TextoPortugus">
    <w:name w:val="Texto Português"/>
    <w:basedOn w:val="Normal"/>
    <w:link w:val="TextoPortugusChar"/>
    <w:qFormat/>
    <w:rsid w:val="0046490A"/>
    <w:pPr>
      <w:spacing w:line="276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5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8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6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9529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354756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4716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48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616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32511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3935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597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2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50" Type="http://schemas.openxmlformats.org/officeDocument/2006/relationships/image" Target="media/image43.wmf"/><Relationship Id="rId55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56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B64A.D79A04E0" TargetMode="External"/><Relationship Id="rId1" Type="http://schemas.openxmlformats.org/officeDocument/2006/relationships/image" Target="media/image4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8EBCC-EFC5-4CFD-A136-0D7E0DA6A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3036</Words>
  <Characters>16397</Characters>
  <Application>Microsoft Office Word</Application>
  <DocSecurity>4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Emissão Nº</vt:lpstr>
    </vt:vector>
  </TitlesOfParts>
  <Company/>
  <LinksUpToDate>false</LinksUpToDate>
  <CharactersWithSpaces>19395</CharactersWithSpaces>
  <SharedDoc>false</SharedDoc>
  <HLinks>
    <vt:vector size="6" baseType="variant">
      <vt:variant>
        <vt:i4>3211276</vt:i4>
      </vt:variant>
      <vt:variant>
        <vt:i4>170858</vt:i4>
      </vt:variant>
      <vt:variant>
        <vt:i4>1039</vt:i4>
      </vt:variant>
      <vt:variant>
        <vt:i4>1</vt:i4>
      </vt:variant>
      <vt:variant>
        <vt:lpwstr>cid:image001.png@01D8B64A.D79A04E0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Emissão Nº</dc:title>
  <dc:subject/>
  <dc:creator>Logística</dc:creator>
  <cp:keywords/>
  <cp:lastModifiedBy>Elloisy Silva Lopes</cp:lastModifiedBy>
  <cp:revision>2</cp:revision>
  <cp:lastPrinted>2025-08-25T20:04:00Z</cp:lastPrinted>
  <dcterms:created xsi:type="dcterms:W3CDTF">2025-10-14T17:59:00Z</dcterms:created>
  <dcterms:modified xsi:type="dcterms:W3CDTF">2025-10-14T17:59:00Z</dcterms:modified>
</cp:coreProperties>
</file>