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9459D6" w:rsidRPr="00731AEA" w14:paraId="1F0543BF" w14:textId="77777777" w:rsidTr="008F4193">
        <w:trPr>
          <w:trHeight w:val="20"/>
        </w:trPr>
        <w:tc>
          <w:tcPr>
            <w:tcW w:w="2764" w:type="dxa"/>
            <w:shd w:val="clear" w:color="auto" w:fill="1F497D" w:themeFill="text2"/>
            <w:vAlign w:val="center"/>
          </w:tcPr>
          <w:p w14:paraId="5F4F4A9C" w14:textId="77777777" w:rsidR="009459D6" w:rsidRPr="00912882" w:rsidRDefault="00945043">
            <w:pPr>
              <w:ind w:left="1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Pr="00912882">
              <w:rPr>
                <w:rFonts w:asciiTheme="minorHAnsi" w:hAnsiTheme="minorHAnsi" w:cstheme="minorHAnsi"/>
                <w:color w:val="FFFFFF" w:themeColor="background1"/>
              </w:rPr>
              <w:t xml:space="preserve"> / 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7FEE2307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ATA Code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6DC2B402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912882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Editon</w:t>
            </w:r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6180A34A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912882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9459D6" w:rsidRPr="00731AEA" w14:paraId="4307F314" w14:textId="77777777" w:rsidTr="008F4193">
        <w:trPr>
          <w:trHeight w:val="20"/>
        </w:trPr>
        <w:tc>
          <w:tcPr>
            <w:tcW w:w="2764" w:type="dxa"/>
            <w:shd w:val="clear" w:color="auto" w:fill="auto"/>
            <w:vAlign w:val="center"/>
          </w:tcPr>
          <w:p w14:paraId="2804C583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>H/M MANUAL CSP22005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5A1A053C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>72-50-00</w:t>
            </w:r>
          </w:p>
          <w:p w14:paraId="3347B60D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>72-30-00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611FCFBC" w14:textId="5602DBC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 xml:space="preserve">Ed.Initial – REV. </w:t>
            </w:r>
            <w:r w:rsidR="00DD78B1" w:rsidRPr="00731AEA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C715649" w14:textId="0041F76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>JUN 1</w:t>
            </w:r>
            <w:r w:rsidR="00DD78B1" w:rsidRPr="00731AEA">
              <w:rPr>
                <w:rFonts w:asciiTheme="minorHAnsi" w:hAnsiTheme="minorHAnsi" w:cstheme="minorHAnsi"/>
                <w:sz w:val="20"/>
              </w:rPr>
              <w:t>5</w:t>
            </w:r>
            <w:r w:rsidRPr="00731AEA">
              <w:rPr>
                <w:rFonts w:asciiTheme="minorHAnsi" w:hAnsiTheme="minorHAnsi" w:cstheme="minorHAnsi"/>
                <w:sz w:val="20"/>
              </w:rPr>
              <w:t>/20</w:t>
            </w:r>
            <w:r w:rsidR="00DD78B1" w:rsidRPr="00731AEA">
              <w:rPr>
                <w:rFonts w:asciiTheme="minorHAnsi" w:hAnsiTheme="minorHAnsi" w:cstheme="minorHAnsi"/>
                <w:sz w:val="20"/>
              </w:rPr>
              <w:t>20</w:t>
            </w:r>
          </w:p>
        </w:tc>
      </w:tr>
    </w:tbl>
    <w:p w14:paraId="099F219E" w14:textId="77777777" w:rsidR="00912882" w:rsidRPr="00912882" w:rsidRDefault="00912882">
      <w:pPr>
        <w:rPr>
          <w:sz w:val="10"/>
          <w:szCs w:val="10"/>
        </w:rPr>
      </w:pPr>
    </w:p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251"/>
        <w:gridCol w:w="1004"/>
        <w:gridCol w:w="1121"/>
        <w:gridCol w:w="1141"/>
        <w:gridCol w:w="1140"/>
        <w:gridCol w:w="1133"/>
        <w:gridCol w:w="1065"/>
        <w:gridCol w:w="1064"/>
        <w:gridCol w:w="1138"/>
      </w:tblGrid>
      <w:tr w:rsidR="009459D6" w:rsidRPr="00731AEA" w14:paraId="34FCA6B3" w14:textId="77777777" w:rsidTr="008F4193">
        <w:trPr>
          <w:trHeight w:val="283"/>
        </w:trPr>
        <w:tc>
          <w:tcPr>
            <w:tcW w:w="2251" w:type="dxa"/>
            <w:vMerge w:val="restart"/>
            <w:shd w:val="clear" w:color="auto" w:fill="1F497D" w:themeFill="text2"/>
            <w:vAlign w:val="center"/>
          </w:tcPr>
          <w:p w14:paraId="230527D3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DISCOS E NGV´s</w:t>
            </w:r>
          </w:p>
          <w:p w14:paraId="17D5902A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Disks and NGV’s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77084BCF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14513904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0B0508D3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5B304D3C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670FD4AE" w14:textId="77777777" w:rsidR="009459D6" w:rsidRPr="00912882" w:rsidRDefault="00945043" w:rsidP="00912882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9" w:type="dxa"/>
            <w:gridSpan w:val="2"/>
            <w:shd w:val="clear" w:color="auto" w:fill="1F497D" w:themeFill="text2"/>
            <w:vAlign w:val="center"/>
          </w:tcPr>
          <w:p w14:paraId="3F6F87F0" w14:textId="77777777" w:rsid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655F07E7" w14:textId="34BEE4A5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09BF09F4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00ED91BD" w14:textId="77777777" w:rsidR="009459D6" w:rsidRPr="00731AEA" w:rsidRDefault="00945043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9459D6" w:rsidRPr="00731AEA" w14:paraId="29203E9B" w14:textId="77777777" w:rsidTr="008F4193">
        <w:trPr>
          <w:trHeight w:val="283"/>
        </w:trPr>
        <w:tc>
          <w:tcPr>
            <w:tcW w:w="2251" w:type="dxa"/>
            <w:vMerge/>
            <w:shd w:val="clear" w:color="auto" w:fill="1F497D" w:themeFill="text2"/>
            <w:vAlign w:val="center"/>
          </w:tcPr>
          <w:p w14:paraId="5B93ECDB" w14:textId="77777777" w:rsidR="009459D6" w:rsidRPr="00912882" w:rsidRDefault="009459D6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54F26C01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73264DCF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1" w:type="dxa"/>
            <w:shd w:val="clear" w:color="auto" w:fill="1F497D" w:themeFill="text2"/>
            <w:vAlign w:val="center"/>
          </w:tcPr>
          <w:p w14:paraId="1F83EA2C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2BB6A16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0AE18824" w14:textId="77777777" w:rsidR="009459D6" w:rsidRPr="00912882" w:rsidRDefault="009459D6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09307EC2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247B9C5D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33" w:type="dxa"/>
            <w:shd w:val="clear" w:color="auto" w:fill="1F497D" w:themeFill="text2"/>
            <w:vAlign w:val="center"/>
          </w:tcPr>
          <w:p w14:paraId="352A64FE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36712982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2E5233C6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2298FAB7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4" w:type="dxa"/>
            <w:shd w:val="clear" w:color="auto" w:fill="1F497D" w:themeFill="text2"/>
            <w:vAlign w:val="center"/>
          </w:tcPr>
          <w:p w14:paraId="61D6F267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0E1E54E7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38" w:type="dxa"/>
            <w:vMerge/>
            <w:shd w:val="clear" w:color="auto" w:fill="1F497D" w:themeFill="text2"/>
            <w:vAlign w:val="center"/>
          </w:tcPr>
          <w:p w14:paraId="3CABE295" w14:textId="77777777" w:rsidR="009459D6" w:rsidRPr="00731AEA" w:rsidRDefault="009459D6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564050" w:rsidRPr="00731AEA" w14:paraId="4A08C1BA" w14:textId="77777777" w:rsidTr="008F4193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550E76EE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Disco 1º Stg</w:t>
            </w:r>
          </w:p>
          <w:p w14:paraId="26F57243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NGV 2º Stg / Disk 1ºStg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12D3A1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  <w:bookmarkEnd w:id="0"/>
          </w:p>
        </w:tc>
        <w:tc>
          <w:tcPr>
            <w:tcW w:w="1121" w:type="dxa"/>
            <w:shd w:val="clear" w:color="auto" w:fill="auto"/>
            <w:vAlign w:val="center"/>
          </w:tcPr>
          <w:p w14:paraId="2F1AAF0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DBA0A4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29BC2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D242D5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FED12A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4F1E15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43D2D8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564050" w:rsidRPr="00731AEA" w14:paraId="1955B9B9" w14:textId="77777777" w:rsidTr="008F4193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4CFCD80F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Disco 2º Stg</w:t>
            </w:r>
          </w:p>
          <w:p w14:paraId="1AF988F9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NGV 2º Stg / Disk 2ºStg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720883E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BB9581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0761BB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E110FE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F9B9FA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49A7C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4B782A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5145D8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564050" w:rsidRPr="00731AEA" w14:paraId="0C8DB4B8" w14:textId="77777777" w:rsidTr="008F4193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08C2BD56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Disco 3º Stg</w:t>
            </w:r>
          </w:p>
          <w:p w14:paraId="31E63887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NGV 4º Stg / Disk 3ºStg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81353E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887B6D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97E26B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7A0987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706FB5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E4B26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D9C56E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DDC03E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564050" w:rsidRPr="00731AEA" w14:paraId="675589B0" w14:textId="77777777" w:rsidTr="008F4193">
        <w:trPr>
          <w:trHeight w:val="510"/>
        </w:trPr>
        <w:tc>
          <w:tcPr>
            <w:tcW w:w="2251" w:type="dxa"/>
            <w:shd w:val="clear" w:color="auto" w:fill="FFFFFF"/>
            <w:vAlign w:val="center"/>
          </w:tcPr>
          <w:p w14:paraId="335AB27D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Disco 4º Stg</w:t>
            </w:r>
          </w:p>
          <w:p w14:paraId="397E2F5D" w14:textId="77777777" w:rsidR="00564050" w:rsidRPr="00731AEA" w:rsidRDefault="00564050" w:rsidP="00564050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NGV 4º Stg / Disk 4ºStg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38EBE75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D16C54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FFFFFF"/>
            <w:vAlign w:val="center"/>
          </w:tcPr>
          <w:p w14:paraId="7D9C0CD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6A657B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6801B2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4B9EF49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2C1B53D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72ACB98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579020A5" w14:textId="77777777" w:rsidR="009459D6" w:rsidRPr="00912882" w:rsidRDefault="009459D6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251"/>
        <w:gridCol w:w="1005"/>
        <w:gridCol w:w="1120"/>
        <w:gridCol w:w="1141"/>
        <w:gridCol w:w="1140"/>
        <w:gridCol w:w="1134"/>
        <w:gridCol w:w="1063"/>
        <w:gridCol w:w="1065"/>
        <w:gridCol w:w="1138"/>
      </w:tblGrid>
      <w:tr w:rsidR="00912882" w:rsidRPr="00912882" w14:paraId="3ED98E85" w14:textId="77777777" w:rsidTr="00D06018">
        <w:trPr>
          <w:trHeight w:val="283"/>
        </w:trPr>
        <w:tc>
          <w:tcPr>
            <w:tcW w:w="2251" w:type="dxa"/>
            <w:vMerge w:val="restart"/>
            <w:shd w:val="clear" w:color="auto" w:fill="1F497D" w:themeFill="text2"/>
            <w:vAlign w:val="center"/>
          </w:tcPr>
          <w:p w14:paraId="4F412F82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LABIRINTO  DA TURBINA</w:t>
            </w:r>
          </w:p>
          <w:p w14:paraId="12C878B4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Turbine Labyrinth Seals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2FCB4923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24C1A2F3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339518F3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79EADF7E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1F497D" w:themeFill="text2"/>
            <w:vAlign w:val="center"/>
          </w:tcPr>
          <w:p w14:paraId="428CCDF9" w14:textId="77777777" w:rsidR="009459D6" w:rsidRPr="00912882" w:rsidRDefault="00945043" w:rsidP="00912882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214D80ED" w14:textId="77777777" w:rsid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Data de Validade </w:t>
            </w:r>
          </w:p>
          <w:p w14:paraId="2EC6A432" w14:textId="22DA070F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1595EABB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335AD63C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912882" w:rsidRPr="00912882" w14:paraId="4D965B71" w14:textId="77777777" w:rsidTr="00D06018">
        <w:trPr>
          <w:trHeight w:val="283"/>
        </w:trPr>
        <w:tc>
          <w:tcPr>
            <w:tcW w:w="2251" w:type="dxa"/>
            <w:vMerge/>
            <w:shd w:val="clear" w:color="auto" w:fill="1F497D" w:themeFill="text2"/>
            <w:vAlign w:val="center"/>
          </w:tcPr>
          <w:p w14:paraId="3B3D4C2C" w14:textId="77777777" w:rsidR="009459D6" w:rsidRPr="00912882" w:rsidRDefault="009459D6" w:rsidP="0091288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39A0153E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D5BBC85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535C21B7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10865CCC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0DA2C67E" w14:textId="77777777" w:rsidR="009459D6" w:rsidRPr="00912882" w:rsidRDefault="009459D6" w:rsidP="0091288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8A59515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3552124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33E54C1A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EA55C1B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28CB6FC5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1F8BAB11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4C2E5E20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9DDDF3F" w14:textId="77777777" w:rsidR="009459D6" w:rsidRPr="00912882" w:rsidRDefault="00945043" w:rsidP="0091288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38" w:type="dxa"/>
            <w:vMerge/>
            <w:shd w:val="clear" w:color="auto" w:fill="1F497D" w:themeFill="text2"/>
            <w:vAlign w:val="center"/>
          </w:tcPr>
          <w:p w14:paraId="3FCA43C3" w14:textId="77777777" w:rsidR="009459D6" w:rsidRPr="00912882" w:rsidRDefault="009459D6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564050" w:rsidRPr="00731AEA" w14:paraId="02250E3E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1C3EE27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2 - 4 Series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382654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C73B57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E05BFA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95EAD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01CE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41335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5C5D2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B6DE63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5777368C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62A02096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40EFFF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E7DD58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C74B9F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50EF52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DE8FB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3B1C3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B65C8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709365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29ADB098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13746B8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44D1B1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D160CE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1FA3DB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1E144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FCEB9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5E6ED1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22D1D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DD9055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60A9C24B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075C8B9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463E79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7B752A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EE9EA1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EC65B0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E2FB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199976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53654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6601F9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52945646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6B8FA59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0D1673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C720B3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E24189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9D02A4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F3B6D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DB970E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E2C325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09516B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194231FC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1FBE8A5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BCD9C9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9FE4D0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BDD506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462FB0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45136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0765A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D2EFA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641115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00EDFC5D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1B84570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27 -28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F0C8B0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F3D73D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390D33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603F15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DB8C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0B7341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F552E5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1E09CD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7622B460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44F732D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A66E8C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8FE05B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42D55D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A43846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3A649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A30D4A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5B240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982B33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5036BC7A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2C6EADD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D0F67A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308FA2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A71FE7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23AFF1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88DC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C444AF5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FC8B6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D7D6FC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8D94EF7" w14:textId="77777777" w:rsidR="00912882" w:rsidRPr="00912882" w:rsidRDefault="00912882">
      <w:pPr>
        <w:rPr>
          <w:sz w:val="10"/>
          <w:szCs w:val="10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251"/>
        <w:gridCol w:w="1005"/>
        <w:gridCol w:w="1120"/>
        <w:gridCol w:w="1141"/>
        <w:gridCol w:w="1140"/>
        <w:gridCol w:w="1134"/>
        <w:gridCol w:w="1063"/>
        <w:gridCol w:w="1065"/>
        <w:gridCol w:w="1138"/>
      </w:tblGrid>
      <w:tr w:rsidR="00912882" w:rsidRPr="00912882" w14:paraId="728C4B22" w14:textId="77777777" w:rsidTr="00D06018">
        <w:trPr>
          <w:trHeight w:val="283"/>
        </w:trPr>
        <w:tc>
          <w:tcPr>
            <w:tcW w:w="2251" w:type="dxa"/>
            <w:vMerge w:val="restart"/>
            <w:shd w:val="clear" w:color="auto" w:fill="1F497D" w:themeFill="text2"/>
            <w:vAlign w:val="center"/>
          </w:tcPr>
          <w:p w14:paraId="5EE9665D" w14:textId="77777777" w:rsidR="009459D6" w:rsidRPr="00D06018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D06018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COMPRESSOR</w:t>
            </w:r>
          </w:p>
          <w:p w14:paraId="3B08FA04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D06018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Compressors Seals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626C4B6F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6F96D550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08823ECC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07AFDEC5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274" w:type="dxa"/>
            <w:gridSpan w:val="2"/>
            <w:shd w:val="clear" w:color="auto" w:fill="1F497D" w:themeFill="text2"/>
            <w:vAlign w:val="center"/>
          </w:tcPr>
          <w:p w14:paraId="0101EA10" w14:textId="77777777" w:rsidR="009459D6" w:rsidRPr="00912882" w:rsidRDefault="00945043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417D07A8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 /</w:t>
            </w: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 xml:space="preserve"> Expiration Date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749B9970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105A4817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912882" w:rsidRPr="00912882" w14:paraId="734CDF9F" w14:textId="77777777" w:rsidTr="00D06018">
        <w:trPr>
          <w:trHeight w:val="283"/>
        </w:trPr>
        <w:tc>
          <w:tcPr>
            <w:tcW w:w="2251" w:type="dxa"/>
            <w:vMerge/>
            <w:shd w:val="clear" w:color="auto" w:fill="1F497D" w:themeFill="text2"/>
          </w:tcPr>
          <w:p w14:paraId="0B2B3AB6" w14:textId="77777777" w:rsidR="009459D6" w:rsidRPr="00912882" w:rsidRDefault="009459D6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14780633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5B92A133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233F1718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4665A6F8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bottom"/>
          </w:tcPr>
          <w:p w14:paraId="44C35B39" w14:textId="77777777" w:rsidR="009459D6" w:rsidRPr="00912882" w:rsidRDefault="009459D6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158F7F76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D199EF8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1AF4666A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D09AD93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6754BBAA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8B04BBD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5E566979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341942AA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38" w:type="dxa"/>
            <w:vMerge/>
            <w:shd w:val="clear" w:color="auto" w:fill="1F497D" w:themeFill="text2"/>
            <w:vAlign w:val="bottom"/>
          </w:tcPr>
          <w:p w14:paraId="481F4953" w14:textId="77777777" w:rsidR="009459D6" w:rsidRPr="00912882" w:rsidRDefault="009459D6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564050" w:rsidRPr="00731AEA" w14:paraId="33D67CA7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672BDB3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  <w:p w14:paraId="18866C0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Impeller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7EB439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78C41F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ACC237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479213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BE91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28D97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2C5F9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4F5CBD4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5A1DF6FD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4678D20F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Labirinto</w:t>
            </w:r>
          </w:p>
          <w:p w14:paraId="241F568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Labirynth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148358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A3AD29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DACB99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6581F6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8CA6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3A403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BE538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E980C5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9459D6" w:rsidRPr="00731AEA" w14:paraId="0A15AF53" w14:textId="77777777" w:rsidTr="00D06018">
        <w:trPr>
          <w:trHeight w:val="283"/>
        </w:trPr>
        <w:tc>
          <w:tcPr>
            <w:tcW w:w="2251" w:type="dxa"/>
            <w:shd w:val="pct12" w:color="auto" w:fill="999999"/>
            <w:vAlign w:val="center"/>
          </w:tcPr>
          <w:p w14:paraId="4A992725" w14:textId="77777777" w:rsidR="009459D6" w:rsidRPr="00731AEA" w:rsidRDefault="009459D6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7D774250" w14:textId="77777777" w:rsid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Diâmetro </w:t>
            </w:r>
          </w:p>
          <w:p w14:paraId="707F8B1C" w14:textId="1BCF5EDF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Diameter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680894C0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Interf.</w:t>
            </w:r>
          </w:p>
          <w:p w14:paraId="2C3F7307" w14:textId="77777777" w:rsidR="009459D6" w:rsidRPr="00912882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12882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Interference</w:t>
            </w:r>
          </w:p>
        </w:tc>
        <w:tc>
          <w:tcPr>
            <w:tcW w:w="2274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192C8EE4" w14:textId="77777777" w:rsidR="009459D6" w:rsidRPr="00731AEA" w:rsidRDefault="009459D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6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5D726EE8" w14:textId="77777777" w:rsidR="009459D6" w:rsidRPr="00731AEA" w:rsidRDefault="009459D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564050" w:rsidRPr="00731AEA" w14:paraId="345E566D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7CF3ABF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  <w:p w14:paraId="2B19E28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Impeller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1B1411D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BFC17F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74" w:type="dxa"/>
            <w:gridSpan w:val="2"/>
            <w:shd w:val="clear" w:color="auto" w:fill="auto"/>
            <w:vAlign w:val="center"/>
          </w:tcPr>
          <w:p w14:paraId="412FB8B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5ECF276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4C27F7E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4849A833" w14:textId="77777777" w:rsidTr="00D06018">
        <w:trPr>
          <w:trHeight w:val="510"/>
        </w:trPr>
        <w:tc>
          <w:tcPr>
            <w:tcW w:w="2251" w:type="dxa"/>
            <w:shd w:val="clear" w:color="auto" w:fill="auto"/>
            <w:vAlign w:val="center"/>
          </w:tcPr>
          <w:p w14:paraId="2226509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Adaptador</w:t>
            </w:r>
          </w:p>
          <w:p w14:paraId="32EE852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Adapter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0376E9E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3F840B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4" w:type="dxa"/>
            <w:gridSpan w:val="2"/>
            <w:shd w:val="clear" w:color="auto" w:fill="auto"/>
            <w:vAlign w:val="center"/>
          </w:tcPr>
          <w:p w14:paraId="65D7D21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3A2E6B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3B79BCB8" w14:textId="77777777" w:rsidR="00564050" w:rsidRPr="00731AEA" w:rsidRDefault="00564050" w:rsidP="00564050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CC67FB3" w14:textId="77777777" w:rsidR="009459D6" w:rsidRPr="00912882" w:rsidRDefault="009459D6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410"/>
        <w:gridCol w:w="1967"/>
        <w:gridCol w:w="1117"/>
        <w:gridCol w:w="2295"/>
        <w:gridCol w:w="2127"/>
        <w:gridCol w:w="1141"/>
      </w:tblGrid>
      <w:tr w:rsidR="009459D6" w:rsidRPr="00731AEA" w14:paraId="6B19EB9B" w14:textId="77777777" w:rsidTr="00D06018">
        <w:trPr>
          <w:trHeight w:val="636"/>
        </w:trPr>
        <w:tc>
          <w:tcPr>
            <w:tcW w:w="2410" w:type="dxa"/>
            <w:shd w:val="clear" w:color="auto" w:fill="1F497D" w:themeFill="text2"/>
            <w:vAlign w:val="center"/>
          </w:tcPr>
          <w:p w14:paraId="761DC154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lastRenderedPageBreak/>
              <w:t>FOLGA / INTERFERÊNCIA ENTRE COMPONENTES</w:t>
            </w:r>
          </w:p>
          <w:p w14:paraId="6E8EA268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 between components</w:t>
            </w:r>
          </w:p>
        </w:tc>
        <w:tc>
          <w:tcPr>
            <w:tcW w:w="1967" w:type="dxa"/>
            <w:shd w:val="clear" w:color="auto" w:fill="1F497D" w:themeFill="text2"/>
            <w:vAlign w:val="center"/>
          </w:tcPr>
          <w:p w14:paraId="70F96963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2B4CF3AD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17" w:type="dxa"/>
            <w:shd w:val="clear" w:color="auto" w:fill="1F497D" w:themeFill="text2"/>
            <w:vAlign w:val="center"/>
          </w:tcPr>
          <w:p w14:paraId="422CFF4D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Folga /  </w:t>
            </w:r>
          </w:p>
          <w:p w14:paraId="534B0370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Interf.</w:t>
            </w:r>
          </w:p>
          <w:p w14:paraId="7FCFD10D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</w:t>
            </w:r>
          </w:p>
        </w:tc>
        <w:tc>
          <w:tcPr>
            <w:tcW w:w="2295" w:type="dxa"/>
            <w:shd w:val="clear" w:color="auto" w:fill="1F497D" w:themeFill="text2"/>
            <w:vAlign w:val="center"/>
          </w:tcPr>
          <w:p w14:paraId="6293D91B" w14:textId="77777777" w:rsidR="009459D6" w:rsidRPr="0043767E" w:rsidRDefault="00945043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5CFCC489" w14:textId="77777777" w:rsidR="009459D6" w:rsidRPr="0043767E" w:rsidRDefault="00945043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 /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 xml:space="preserve"> Expiration Date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680CB2E7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4A3840C7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564050" w:rsidRPr="00731AEA" w14:paraId="2EF16D61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5C7086ED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63F52868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Gas producer turbine suppor</w:t>
            </w:r>
            <w:r w:rsidRPr="00731AEA">
              <w:rPr>
                <w:rFonts w:asciiTheme="minorHAnsi" w:hAnsiTheme="minorHAnsi" w:cstheme="minorHAnsi"/>
                <w:i/>
                <w:sz w:val="18"/>
              </w:rPr>
              <w:t>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F1C16B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14:paraId="03A04AC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761045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F04DD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0E792A3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3842F816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7EFDE6DE" w14:textId="77777777" w:rsidR="00564050" w:rsidRPr="00731AEA" w:rsidRDefault="00564050" w:rsidP="00564050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 # 8</w:t>
            </w:r>
          </w:p>
          <w:p w14:paraId="6D8EE189" w14:textId="77777777" w:rsidR="00564050" w:rsidRPr="00731AEA" w:rsidRDefault="00564050" w:rsidP="00564050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#8 bearing housing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6F2D9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4D34FE8E" w14:textId="77777777" w:rsidR="00564050" w:rsidRPr="00731AEA" w:rsidRDefault="00564050" w:rsidP="00564050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05165B5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BBC71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FD1A20F" w14:textId="77777777" w:rsidR="00564050" w:rsidRPr="00731AEA" w:rsidRDefault="00564050" w:rsidP="0056405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3E66C34D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7C342746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Coletor de escapamento</w:t>
            </w:r>
          </w:p>
          <w:p w14:paraId="77D3ACFA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and exhaust collector support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9FD91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14:paraId="25586BA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C278C4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3DAE7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D5A5B20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0C785DEC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075F3160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69F5DF87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External OD #5 bearing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88D2BF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7ADC681C" w14:textId="77777777" w:rsidR="00564050" w:rsidRPr="00731AEA" w:rsidRDefault="00564050" w:rsidP="00564050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7493020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C1396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7DC5130A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6D41F652" w14:textId="77777777" w:rsidTr="00D06018">
        <w:trPr>
          <w:trHeight w:val="567"/>
        </w:trPr>
        <w:tc>
          <w:tcPr>
            <w:tcW w:w="2410" w:type="dxa"/>
            <w:shd w:val="clear" w:color="auto" w:fill="auto"/>
            <w:vAlign w:val="center"/>
          </w:tcPr>
          <w:p w14:paraId="00B7E0CF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Coletor de escapamento</w:t>
            </w:r>
          </w:p>
          <w:p w14:paraId="29380FE9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and exhaust collector support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6C725A6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FC4C0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9FC735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2AF0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76232C1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621EBA7" w14:textId="77777777" w:rsidR="0043767E" w:rsidRPr="0043767E" w:rsidRDefault="0043767E">
      <w:pPr>
        <w:rPr>
          <w:sz w:val="10"/>
          <w:szCs w:val="10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410"/>
        <w:gridCol w:w="1967"/>
        <w:gridCol w:w="1117"/>
        <w:gridCol w:w="2295"/>
        <w:gridCol w:w="2127"/>
        <w:gridCol w:w="1141"/>
      </w:tblGrid>
      <w:tr w:rsidR="009459D6" w:rsidRPr="00731AEA" w14:paraId="0428F4A3" w14:textId="77777777" w:rsidTr="00D06018">
        <w:trPr>
          <w:trHeight w:val="20"/>
        </w:trPr>
        <w:tc>
          <w:tcPr>
            <w:tcW w:w="2410" w:type="dxa"/>
            <w:shd w:val="clear" w:color="auto" w:fill="1F497D" w:themeFill="text2"/>
            <w:vAlign w:val="center"/>
          </w:tcPr>
          <w:p w14:paraId="16938A53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FOLGA / INTERFERÊNCIA ENTRE COMPONENTES</w:t>
            </w:r>
          </w:p>
          <w:p w14:paraId="352E403C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 between components</w:t>
            </w:r>
          </w:p>
        </w:tc>
        <w:tc>
          <w:tcPr>
            <w:tcW w:w="1967" w:type="dxa"/>
            <w:shd w:val="clear" w:color="auto" w:fill="1F497D" w:themeFill="text2"/>
            <w:vAlign w:val="center"/>
          </w:tcPr>
          <w:p w14:paraId="4A630C79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54E24D28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17" w:type="dxa"/>
            <w:shd w:val="clear" w:color="auto" w:fill="1F497D" w:themeFill="text2"/>
            <w:vAlign w:val="center"/>
          </w:tcPr>
          <w:p w14:paraId="08B6D126" w14:textId="4FA88BE3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/</w:t>
            </w:r>
          </w:p>
          <w:p w14:paraId="68825B92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Interf.</w:t>
            </w:r>
          </w:p>
          <w:p w14:paraId="6BFFD5CA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</w:t>
            </w:r>
          </w:p>
        </w:tc>
        <w:tc>
          <w:tcPr>
            <w:tcW w:w="2295" w:type="dxa"/>
            <w:shd w:val="clear" w:color="auto" w:fill="1F497D" w:themeFill="text2"/>
            <w:vAlign w:val="center"/>
          </w:tcPr>
          <w:p w14:paraId="50B999D9" w14:textId="77777777" w:rsidR="009459D6" w:rsidRPr="0043767E" w:rsidRDefault="00945043" w:rsidP="00F96E80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7B4FF039" w14:textId="77777777" w:rsidR="009459D6" w:rsidRPr="0043767E" w:rsidRDefault="00945043" w:rsidP="00F96E80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 /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 xml:space="preserve"> Expiration Date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4BFA51B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072DD3F4" w14:textId="77777777" w:rsidR="009459D6" w:rsidRPr="0043767E" w:rsidRDefault="00945043" w:rsidP="00F96E8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564050" w:rsidRPr="00731AEA" w14:paraId="07ABF2B2" w14:textId="77777777" w:rsidTr="00D06018">
        <w:trPr>
          <w:trHeight w:val="567"/>
        </w:trPr>
        <w:tc>
          <w:tcPr>
            <w:tcW w:w="2410" w:type="dxa"/>
            <w:shd w:val="clear" w:color="auto" w:fill="auto"/>
            <w:vAlign w:val="center"/>
          </w:tcPr>
          <w:p w14:paraId="323DBF26" w14:textId="77777777" w:rsidR="00564050" w:rsidRPr="00731AEA" w:rsidRDefault="00564050" w:rsidP="00564050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05DAD58C" w14:textId="77777777" w:rsidR="00564050" w:rsidRPr="00731AEA" w:rsidRDefault="00564050" w:rsidP="00564050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External OD #5 bearing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73F0CF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E02C0E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B06D8E6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BBB1C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BA08219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36503BF1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6A8A42A5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Disco Turbina 2º Stg</w:t>
            </w:r>
          </w:p>
          <w:p w14:paraId="552BA5AE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en-US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disk 2º STG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7FFA1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14:paraId="76A97A06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EBB313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5AE5C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102D5630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7673FA0F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3F18517C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Adaptador 2º Stg</w:t>
            </w:r>
          </w:p>
          <w:p w14:paraId="22FAE015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Adapter 2ºSTG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D735DE6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1DE5F2FC" w14:textId="77777777" w:rsidR="00564050" w:rsidRPr="00731AEA" w:rsidRDefault="00564050" w:rsidP="00564050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19A76A6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A944B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66BCDCEA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60773014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5A4D17B8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5A93DADD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3 / 4 brgs. cage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5403523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14:paraId="3B436C4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49E0E01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8BFBE7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3B4BA7F5" w14:textId="77777777" w:rsidR="00564050" w:rsidRPr="00731AEA" w:rsidRDefault="00564050" w:rsidP="00C0021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64050" w:rsidRPr="00731AEA" w14:paraId="26EB22E7" w14:textId="77777777" w:rsidTr="00D06018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577C5372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579A10A2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4"/>
                <w:szCs w:val="14"/>
              </w:rPr>
              <w:t>External OD #3 / 4 bearing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C7CF6FC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711BFD1B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59C9F3A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95882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A959112" w14:textId="77777777" w:rsidR="00564050" w:rsidRPr="00731AEA" w:rsidRDefault="00564050" w:rsidP="00564050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E5A11E1" w14:textId="77777777" w:rsidR="0043767E" w:rsidRPr="0043767E" w:rsidRDefault="0043767E">
      <w:pPr>
        <w:rPr>
          <w:sz w:val="10"/>
          <w:szCs w:val="10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1978"/>
        <w:gridCol w:w="1836"/>
        <w:gridCol w:w="1680"/>
        <w:gridCol w:w="262"/>
        <w:gridCol w:w="1748"/>
        <w:gridCol w:w="1842"/>
        <w:gridCol w:w="1711"/>
      </w:tblGrid>
      <w:tr w:rsidR="0043767E" w:rsidRPr="00731AEA" w14:paraId="767E4461" w14:textId="77777777" w:rsidTr="00D06018">
        <w:trPr>
          <w:trHeight w:val="20"/>
        </w:trPr>
        <w:tc>
          <w:tcPr>
            <w:tcW w:w="5494" w:type="dxa"/>
            <w:gridSpan w:val="3"/>
            <w:shd w:val="clear" w:color="auto" w:fill="1F497D" w:themeFill="text2"/>
            <w:vAlign w:val="center"/>
          </w:tcPr>
          <w:p w14:paraId="07BC1FD7" w14:textId="10F1CD17" w:rsidR="0043767E" w:rsidRPr="00731AEA" w:rsidRDefault="0043767E" w:rsidP="00C00210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  <w:r w:rsidR="00C0021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|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NGV’S AREA (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∆)</w:t>
            </w:r>
          </w:p>
        </w:tc>
        <w:tc>
          <w:tcPr>
            <w:tcW w:w="262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1E25AA" w14:textId="77777777" w:rsidR="0043767E" w:rsidRPr="00731AEA" w:rsidRDefault="0043767E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301" w:type="dxa"/>
            <w:gridSpan w:val="3"/>
            <w:shd w:val="clear" w:color="auto" w:fill="1F497D" w:themeFill="text2"/>
            <w:vAlign w:val="center"/>
          </w:tcPr>
          <w:p w14:paraId="6C5AE7DF" w14:textId="6A4BED98" w:rsidR="0043767E" w:rsidRPr="0043767E" w:rsidRDefault="0043767E" w:rsidP="00C00210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  <w:r w:rsidR="00C0021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|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TURBINE DISK AREA</w:t>
            </w:r>
          </w:p>
        </w:tc>
      </w:tr>
      <w:tr w:rsidR="0043767E" w:rsidRPr="00731AEA" w14:paraId="4E232E35" w14:textId="77777777" w:rsidTr="00D06018">
        <w:trPr>
          <w:trHeight w:val="20"/>
        </w:trPr>
        <w:tc>
          <w:tcPr>
            <w:tcW w:w="1978" w:type="dxa"/>
            <w:shd w:val="clear" w:color="auto" w:fill="1F497D" w:themeFill="text2"/>
            <w:vAlign w:val="center"/>
          </w:tcPr>
          <w:p w14:paraId="65122C81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NGV </w:t>
            </w:r>
          </w:p>
        </w:tc>
        <w:tc>
          <w:tcPr>
            <w:tcW w:w="1836" w:type="dxa"/>
            <w:shd w:val="clear" w:color="auto" w:fill="1F497D" w:themeFill="text2"/>
            <w:vAlign w:val="center"/>
          </w:tcPr>
          <w:p w14:paraId="05424707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S/Nº</w:t>
            </w:r>
          </w:p>
        </w:tc>
        <w:tc>
          <w:tcPr>
            <w:tcW w:w="1680" w:type="dxa"/>
            <w:shd w:val="clear" w:color="auto" w:fill="1F497D" w:themeFill="text2"/>
            <w:vAlign w:val="center"/>
          </w:tcPr>
          <w:p w14:paraId="5AAB9C2D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∆ [POL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vertAlign w:val="superscript"/>
              </w:rPr>
              <w:t>2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]</w:t>
            </w:r>
          </w:p>
        </w:tc>
        <w:tc>
          <w:tcPr>
            <w:tcW w:w="262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049352E0" w14:textId="77777777" w:rsidR="0043767E" w:rsidRPr="00731AEA" w:rsidRDefault="0043767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1F497D" w:themeFill="text2"/>
            <w:vAlign w:val="center"/>
          </w:tcPr>
          <w:p w14:paraId="22DF1DC3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1F497D" w:themeFill="text2"/>
            <w:vAlign w:val="center"/>
          </w:tcPr>
          <w:p w14:paraId="64859921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S/Nº</w:t>
            </w:r>
          </w:p>
        </w:tc>
        <w:tc>
          <w:tcPr>
            <w:tcW w:w="1711" w:type="dxa"/>
            <w:shd w:val="clear" w:color="auto" w:fill="1F497D" w:themeFill="text2"/>
            <w:vAlign w:val="center"/>
          </w:tcPr>
          <w:p w14:paraId="74507847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∆ [POL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vertAlign w:val="superscript"/>
              </w:rPr>
              <w:t>2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]</w:t>
            </w:r>
          </w:p>
        </w:tc>
      </w:tr>
      <w:tr w:rsidR="0043767E" w:rsidRPr="00731AEA" w14:paraId="6D88F682" w14:textId="77777777" w:rsidTr="00D06018">
        <w:trPr>
          <w:trHeight w:val="20"/>
        </w:trPr>
        <w:tc>
          <w:tcPr>
            <w:tcW w:w="1978" w:type="dxa"/>
            <w:shd w:val="clear" w:color="auto" w:fill="auto"/>
            <w:vAlign w:val="center"/>
          </w:tcPr>
          <w:p w14:paraId="36B08F2E" w14:textId="77777777" w:rsidR="0043767E" w:rsidRPr="00731AEA" w:rsidRDefault="0043767E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E71AF14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566429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62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3F4D6730" w14:textId="77777777" w:rsidR="0043767E" w:rsidRPr="00731AEA" w:rsidRDefault="0043767E" w:rsidP="005640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177C84AA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Disco de 1º STG</w:t>
            </w:r>
          </w:p>
          <w:p w14:paraId="1EFA3AA3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1º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A840A2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1C429EB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43767E" w:rsidRPr="00731AEA" w14:paraId="39D158C0" w14:textId="77777777" w:rsidTr="00D06018">
        <w:trPr>
          <w:trHeight w:val="20"/>
        </w:trPr>
        <w:tc>
          <w:tcPr>
            <w:tcW w:w="1978" w:type="dxa"/>
            <w:shd w:val="clear" w:color="auto" w:fill="auto"/>
            <w:vAlign w:val="center"/>
          </w:tcPr>
          <w:p w14:paraId="3A65D23D" w14:textId="77777777" w:rsidR="0043767E" w:rsidRPr="00731AEA" w:rsidRDefault="0043767E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F3F2F1F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FFA49B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62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1B5AC153" w14:textId="77777777" w:rsidR="0043767E" w:rsidRPr="00731AEA" w:rsidRDefault="0043767E" w:rsidP="005640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03B76007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Disco de 2º STG</w:t>
            </w:r>
          </w:p>
          <w:p w14:paraId="2CEB9BF9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2º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CB7878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9D98BB4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43767E" w:rsidRPr="00731AEA" w14:paraId="39A4E0B7" w14:textId="77777777" w:rsidTr="00D06018">
        <w:trPr>
          <w:trHeight w:val="20"/>
        </w:trPr>
        <w:tc>
          <w:tcPr>
            <w:tcW w:w="1978" w:type="dxa"/>
            <w:shd w:val="clear" w:color="auto" w:fill="auto"/>
            <w:vAlign w:val="center"/>
          </w:tcPr>
          <w:p w14:paraId="2F4687DB" w14:textId="77777777" w:rsidR="0043767E" w:rsidRPr="00731AEA" w:rsidRDefault="0043767E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FD6A8B0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123065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62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39D75EF8" w14:textId="77777777" w:rsidR="0043767E" w:rsidRPr="00731AEA" w:rsidRDefault="0043767E" w:rsidP="005640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1663267D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Disco de 3º STG</w:t>
            </w:r>
          </w:p>
          <w:p w14:paraId="74C84D71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3º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4FE58E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B265C03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43767E" w:rsidRPr="00731AEA" w14:paraId="55B6DCED" w14:textId="77777777" w:rsidTr="00D06018">
        <w:trPr>
          <w:trHeight w:val="20"/>
        </w:trPr>
        <w:tc>
          <w:tcPr>
            <w:tcW w:w="1978" w:type="dxa"/>
            <w:shd w:val="clear" w:color="auto" w:fill="auto"/>
            <w:vAlign w:val="center"/>
          </w:tcPr>
          <w:p w14:paraId="054DAF9D" w14:textId="77777777" w:rsidR="0043767E" w:rsidRPr="00731AEA" w:rsidRDefault="0043767E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056D96D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DFF7B2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62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12E6459" w14:textId="77777777" w:rsidR="0043767E" w:rsidRPr="00731AEA" w:rsidRDefault="0043767E" w:rsidP="0056405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0BCC6767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Disco de 4º STG</w:t>
            </w:r>
          </w:p>
          <w:p w14:paraId="3BA78F51" w14:textId="77777777" w:rsidR="0043767E" w:rsidRPr="00731AEA" w:rsidRDefault="0043767E" w:rsidP="00564050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4º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31F968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639E298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</w:tbl>
    <w:p w14:paraId="634645AA" w14:textId="77777777" w:rsidR="009459D6" w:rsidRPr="00731AEA" w:rsidRDefault="009459D6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1978"/>
        <w:gridCol w:w="1836"/>
        <w:gridCol w:w="1680"/>
        <w:gridCol w:w="5563"/>
      </w:tblGrid>
      <w:tr w:rsidR="0043767E" w:rsidRPr="00731AEA" w14:paraId="0A065121" w14:textId="77777777" w:rsidTr="00D06018">
        <w:trPr>
          <w:trHeight w:val="397"/>
        </w:trPr>
        <w:tc>
          <w:tcPr>
            <w:tcW w:w="5494" w:type="dxa"/>
            <w:gridSpan w:val="3"/>
            <w:shd w:val="clear" w:color="auto" w:fill="1F497D" w:themeFill="text2"/>
            <w:vAlign w:val="center"/>
          </w:tcPr>
          <w:p w14:paraId="19EB753C" w14:textId="77777777" w:rsidR="0043767E" w:rsidRPr="0043767E" w:rsidRDefault="004376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4"/>
                <w:szCs w:val="4"/>
              </w:rPr>
            </w:pPr>
          </w:p>
          <w:p w14:paraId="252251BB" w14:textId="1019DCAE" w:rsidR="0043767E" w:rsidRPr="0043767E" w:rsidRDefault="0043767E" w:rsidP="00C00210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LÂMINA GUIA DIFUSORA (∆)</w:t>
            </w:r>
            <w:r w:rsidR="00C00210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 xml:space="preserve"> |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DIFUSSER GUIDE VANES (∆)</w:t>
            </w:r>
          </w:p>
        </w:tc>
        <w:tc>
          <w:tcPr>
            <w:tcW w:w="5563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64541DC1" w14:textId="77777777" w:rsidR="0043767E" w:rsidRPr="00731AEA" w:rsidRDefault="0043767E">
            <w:pPr>
              <w:rPr>
                <w:rFonts w:asciiTheme="minorHAnsi" w:hAnsiTheme="minorHAnsi" w:cstheme="minorHAnsi"/>
              </w:rPr>
            </w:pPr>
          </w:p>
        </w:tc>
      </w:tr>
      <w:tr w:rsidR="0043767E" w:rsidRPr="00731AEA" w14:paraId="5175EB9A" w14:textId="77777777" w:rsidTr="00D06018">
        <w:trPr>
          <w:trHeight w:val="397"/>
        </w:trPr>
        <w:tc>
          <w:tcPr>
            <w:tcW w:w="1978" w:type="dxa"/>
            <w:shd w:val="clear" w:color="auto" w:fill="auto"/>
            <w:vAlign w:val="center"/>
          </w:tcPr>
          <w:p w14:paraId="2F631490" w14:textId="77777777" w:rsidR="0043767E" w:rsidRPr="00731AEA" w:rsidRDefault="0043767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0718AD49" w14:textId="77777777" w:rsidR="0043767E" w:rsidRPr="00731AEA" w:rsidRDefault="0043767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Guide Vane CAC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8BC7C3F" w14:textId="77777777" w:rsidR="0043767E" w:rsidRPr="00731AEA" w:rsidRDefault="0043767E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F7559A" w14:textId="77777777" w:rsidR="0043767E" w:rsidRPr="00731AEA" w:rsidRDefault="0043767E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731AEA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731AEA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5563" w:type="dxa"/>
            <w:vMerge/>
            <w:tcBorders>
              <w:right w:val="nil"/>
            </w:tcBorders>
            <w:shd w:val="clear" w:color="auto" w:fill="auto"/>
          </w:tcPr>
          <w:p w14:paraId="4FFA5404" w14:textId="77777777" w:rsidR="0043767E" w:rsidRPr="00731AEA" w:rsidRDefault="0043767E">
            <w:pPr>
              <w:rPr>
                <w:rFonts w:asciiTheme="minorHAnsi" w:hAnsiTheme="minorHAnsi" w:cstheme="minorHAnsi"/>
              </w:rPr>
            </w:pPr>
          </w:p>
        </w:tc>
      </w:tr>
      <w:tr w:rsidR="0043767E" w:rsidRPr="00731AEA" w14:paraId="6AAB9A13" w14:textId="77777777" w:rsidTr="00D06018">
        <w:trPr>
          <w:trHeight w:val="397"/>
        </w:trPr>
        <w:tc>
          <w:tcPr>
            <w:tcW w:w="1978" w:type="dxa"/>
            <w:shd w:val="pct12" w:color="auto" w:fill="999999"/>
            <w:vAlign w:val="center"/>
          </w:tcPr>
          <w:p w14:paraId="33DC5E18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28128ED2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FDC86E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5563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926A598" w14:textId="77777777" w:rsidR="0043767E" w:rsidRPr="00731AEA" w:rsidRDefault="0043767E" w:rsidP="0056405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442AD48" w14:textId="77777777" w:rsidR="009459D6" w:rsidRPr="00731AEA" w:rsidRDefault="009459D6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257"/>
        <w:gridCol w:w="501"/>
        <w:gridCol w:w="1910"/>
        <w:gridCol w:w="854"/>
        <w:gridCol w:w="1270"/>
        <w:gridCol w:w="1493"/>
        <w:gridCol w:w="777"/>
        <w:gridCol w:w="1995"/>
      </w:tblGrid>
      <w:tr w:rsidR="009459D6" w:rsidRPr="00731AEA" w14:paraId="6CE55396" w14:textId="77777777" w:rsidTr="00D06018">
        <w:trPr>
          <w:trHeight w:val="170"/>
        </w:trPr>
        <w:tc>
          <w:tcPr>
            <w:tcW w:w="11057" w:type="dxa"/>
            <w:gridSpan w:val="8"/>
            <w:shd w:val="clear" w:color="auto" w:fill="1F497D" w:themeFill="text2"/>
            <w:vAlign w:val="center"/>
          </w:tcPr>
          <w:p w14:paraId="1CFE8FF4" w14:textId="1A3B1186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COMPRIMENTO DO PARAFUSO TIRANTE </w:t>
            </w:r>
            <w:r w:rsidR="00C0021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|</w:t>
            </w: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TIE BOLT LENGTH</w:t>
            </w:r>
          </w:p>
        </w:tc>
      </w:tr>
      <w:tr w:rsidR="009459D6" w:rsidRPr="00731AEA" w14:paraId="322F8764" w14:textId="77777777" w:rsidTr="00D06018">
        <w:trPr>
          <w:trHeight w:val="397"/>
        </w:trPr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34C49A6D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75652807" w14:textId="5E81E8C6" w:rsidR="009459D6" w:rsidRPr="0043767E" w:rsidRDefault="00F96E8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763" w:type="dxa"/>
            <w:gridSpan w:val="2"/>
            <w:shd w:val="clear" w:color="auto" w:fill="FFFFFF" w:themeFill="background1"/>
            <w:vAlign w:val="center"/>
          </w:tcPr>
          <w:p w14:paraId="44BD8BFB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sz w:val="20"/>
              </w:rPr>
              <w:t xml:space="preserve">Data de Validade </w:t>
            </w:r>
          </w:p>
          <w:p w14:paraId="36AFE457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3767E">
              <w:rPr>
                <w:rFonts w:asciiTheme="minorHAnsi" w:hAnsiTheme="minorHAnsi" w:cstheme="minorHAnsi"/>
                <w:i/>
                <w:sz w:val="16"/>
                <w:szCs w:val="16"/>
              </w:rPr>
              <w:t>Expiration Date</w:t>
            </w:r>
          </w:p>
        </w:tc>
        <w:tc>
          <w:tcPr>
            <w:tcW w:w="2772" w:type="dxa"/>
            <w:gridSpan w:val="2"/>
            <w:shd w:val="clear" w:color="auto" w:fill="FFFFFF" w:themeFill="background1"/>
            <w:vAlign w:val="center"/>
          </w:tcPr>
          <w:p w14:paraId="14D7B460" w14:textId="5B90736A" w:rsidR="009459D6" w:rsidRPr="0043767E" w:rsidRDefault="00F96E8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/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/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</w:p>
        </w:tc>
      </w:tr>
      <w:tr w:rsidR="009459D6" w:rsidRPr="00731AEA" w14:paraId="4EB57D58" w14:textId="77777777" w:rsidTr="00D06018">
        <w:trPr>
          <w:trHeight w:val="397"/>
        </w:trPr>
        <w:tc>
          <w:tcPr>
            <w:tcW w:w="2257" w:type="dxa"/>
            <w:shd w:val="clear" w:color="auto" w:fill="1F497D" w:themeFill="text2"/>
            <w:vAlign w:val="center"/>
          </w:tcPr>
          <w:p w14:paraId="6469C9DD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411" w:type="dxa"/>
            <w:gridSpan w:val="2"/>
            <w:shd w:val="clear" w:color="auto" w:fill="1F497D" w:themeFill="text2"/>
            <w:vAlign w:val="center"/>
          </w:tcPr>
          <w:p w14:paraId="49720883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124" w:type="dxa"/>
            <w:gridSpan w:val="2"/>
            <w:shd w:val="clear" w:color="auto" w:fill="1F497D" w:themeFill="text2"/>
            <w:vAlign w:val="center"/>
          </w:tcPr>
          <w:p w14:paraId="36BD72A4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  <w:p w14:paraId="1CE3CA62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Previous Dimension</w:t>
            </w:r>
          </w:p>
        </w:tc>
        <w:tc>
          <w:tcPr>
            <w:tcW w:w="2270" w:type="dxa"/>
            <w:gridSpan w:val="2"/>
            <w:shd w:val="clear" w:color="auto" w:fill="1F497D" w:themeFill="text2"/>
            <w:vAlign w:val="center"/>
          </w:tcPr>
          <w:p w14:paraId="69D7CC0B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  <w:p w14:paraId="16BBB5EA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Actual Dimension</w:t>
            </w:r>
          </w:p>
        </w:tc>
        <w:tc>
          <w:tcPr>
            <w:tcW w:w="1995" w:type="dxa"/>
            <w:shd w:val="clear" w:color="auto" w:fill="1F497D" w:themeFill="text2"/>
            <w:vAlign w:val="center"/>
          </w:tcPr>
          <w:p w14:paraId="3A3E8569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  <w:p w14:paraId="0B90D7DA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Condition</w:t>
            </w:r>
          </w:p>
        </w:tc>
      </w:tr>
      <w:tr w:rsidR="00564050" w:rsidRPr="00731AEA" w14:paraId="23BC719D" w14:textId="77777777" w:rsidTr="00D06018">
        <w:trPr>
          <w:trHeight w:val="397"/>
        </w:trPr>
        <w:tc>
          <w:tcPr>
            <w:tcW w:w="2257" w:type="dxa"/>
            <w:shd w:val="clear" w:color="auto" w:fill="auto"/>
            <w:vAlign w:val="center"/>
          </w:tcPr>
          <w:p w14:paraId="239666D2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5BF3559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212655E6" w14:textId="77777777" w:rsidR="00564050" w:rsidRPr="00731AEA" w:rsidRDefault="00564050" w:rsidP="00564050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20"/>
              </w:rPr>
              <w:t xml:space="preserve">      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  <w:r w:rsidRPr="00731AEA">
              <w:rPr>
                <w:rFonts w:asciiTheme="minorHAnsi" w:hAnsiTheme="minorHAnsi" w:cstheme="minorHAnsi"/>
                <w:sz w:val="20"/>
              </w:rPr>
              <w:t xml:space="preserve">        in.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14:paraId="56BA1133" w14:textId="77777777" w:rsidR="00564050" w:rsidRPr="00731AEA" w:rsidRDefault="00564050" w:rsidP="00564050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  <w:r w:rsidRPr="00731AEA">
              <w:rPr>
                <w:rFonts w:asciiTheme="minorHAnsi" w:hAnsiTheme="minorHAnsi" w:cstheme="minorHAnsi"/>
                <w:sz w:val="20"/>
              </w:rPr>
              <w:t xml:space="preserve">               in.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B32B7A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</w:tbl>
    <w:p w14:paraId="0F5F55C0" w14:textId="77777777" w:rsidR="009459D6" w:rsidRPr="00731AEA" w:rsidRDefault="009459D6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3390"/>
        <w:gridCol w:w="1910"/>
        <w:gridCol w:w="1914"/>
        <w:gridCol w:w="1914"/>
        <w:gridCol w:w="1929"/>
      </w:tblGrid>
      <w:tr w:rsidR="0043767E" w:rsidRPr="00731AEA" w14:paraId="2B051102" w14:textId="77777777" w:rsidTr="00D06018">
        <w:trPr>
          <w:trHeight w:val="340"/>
        </w:trPr>
        <w:tc>
          <w:tcPr>
            <w:tcW w:w="3390" w:type="dxa"/>
            <w:shd w:val="clear" w:color="auto" w:fill="FFFFFF" w:themeFill="background1"/>
            <w:vAlign w:val="center"/>
          </w:tcPr>
          <w:p w14:paraId="576965B0" w14:textId="2C234C4D" w:rsidR="0043767E" w:rsidRPr="0043767E" w:rsidRDefault="0043767E" w:rsidP="0043767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1910" w:type="dxa"/>
            <w:shd w:val="clear" w:color="auto" w:fill="FFFFFF" w:themeFill="background1"/>
            <w:vAlign w:val="center"/>
          </w:tcPr>
          <w:p w14:paraId="016F00F6" w14:textId="6132E044" w:rsidR="0043767E" w:rsidRPr="0043767E" w:rsidRDefault="0043767E" w:rsidP="0043767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3828" w:type="dxa"/>
            <w:gridSpan w:val="2"/>
            <w:shd w:val="clear" w:color="auto" w:fill="FFFFFF" w:themeFill="background1"/>
            <w:vAlign w:val="center"/>
          </w:tcPr>
          <w:p w14:paraId="1A847FB0" w14:textId="3C9F1735" w:rsidR="0043767E" w:rsidRPr="0043767E" w:rsidRDefault="0043767E" w:rsidP="00C0021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sz w:val="20"/>
              </w:rPr>
              <w:t xml:space="preserve">Data de Validade </w:t>
            </w:r>
            <w:r w:rsidR="00C00210">
              <w:rPr>
                <w:rFonts w:asciiTheme="minorHAnsi" w:hAnsiTheme="minorHAnsi" w:cstheme="minorHAnsi"/>
                <w:b/>
                <w:sz w:val="20"/>
              </w:rPr>
              <w:t xml:space="preserve">| </w:t>
            </w:r>
            <w:r w:rsidRPr="0043767E">
              <w:rPr>
                <w:rFonts w:asciiTheme="minorHAnsi" w:hAnsiTheme="minorHAnsi" w:cstheme="minorHAnsi"/>
                <w:i/>
                <w:sz w:val="16"/>
                <w:szCs w:val="16"/>
              </w:rPr>
              <w:t>Expiration Date</w:t>
            </w:r>
          </w:p>
        </w:tc>
        <w:tc>
          <w:tcPr>
            <w:tcW w:w="1929" w:type="dxa"/>
            <w:shd w:val="clear" w:color="auto" w:fill="FFFFFF" w:themeFill="background1"/>
            <w:vAlign w:val="center"/>
          </w:tcPr>
          <w:p w14:paraId="68233DC1" w14:textId="7B61A929" w:rsidR="0043767E" w:rsidRPr="0043767E" w:rsidRDefault="0043767E" w:rsidP="0043767E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/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/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instrText xml:space="preserve"> FORMTEXT </w:instrTex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separate"/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noProof/>
                <w:sz w:val="20"/>
                <w:lang w:val="en-US"/>
              </w:rPr>
              <w:t> </w:t>
            </w:r>
            <w:r w:rsidRPr="0043767E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fldChar w:fldCharType="end"/>
            </w:r>
          </w:p>
        </w:tc>
      </w:tr>
      <w:tr w:rsidR="009459D6" w:rsidRPr="00731AEA" w14:paraId="48D10559" w14:textId="77777777" w:rsidTr="00D06018">
        <w:trPr>
          <w:trHeight w:val="340"/>
        </w:trPr>
        <w:tc>
          <w:tcPr>
            <w:tcW w:w="3390" w:type="dxa"/>
            <w:shd w:val="clear" w:color="auto" w:fill="1F497D" w:themeFill="text2"/>
            <w:vAlign w:val="center"/>
          </w:tcPr>
          <w:p w14:paraId="7C6A4D7E" w14:textId="77777777" w:rsidR="009459D6" w:rsidRPr="0043767E" w:rsidRDefault="009459D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4"/>
                <w:szCs w:val="4"/>
              </w:rPr>
            </w:pPr>
          </w:p>
          <w:p w14:paraId="4EE9B5A7" w14:textId="5996F7A2" w:rsidR="009459D6" w:rsidRPr="0043767E" w:rsidRDefault="00945043" w:rsidP="00C00210">
            <w:pPr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  <w:r w:rsidR="00C0021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|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DIMENSIONS</w:t>
            </w:r>
          </w:p>
        </w:tc>
        <w:tc>
          <w:tcPr>
            <w:tcW w:w="1910" w:type="dxa"/>
            <w:shd w:val="clear" w:color="auto" w:fill="1F497D" w:themeFill="text2"/>
            <w:vAlign w:val="center"/>
          </w:tcPr>
          <w:p w14:paraId="76EAA4E0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22C42415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59A8F319" w14:textId="77777777" w:rsidR="009459D6" w:rsidRPr="0043767E" w:rsidRDefault="0094504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29" w:type="dxa"/>
            <w:shd w:val="clear" w:color="auto" w:fill="1F497D" w:themeFill="text2"/>
            <w:vAlign w:val="center"/>
          </w:tcPr>
          <w:p w14:paraId="56A9BD53" w14:textId="370A9A4C" w:rsidR="009459D6" w:rsidRPr="0043767E" w:rsidRDefault="00945043" w:rsidP="00C0021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3767E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  <w:r w:rsidR="00C0021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| </w:t>
            </w:r>
            <w:r w:rsidRPr="0043767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564050" w:rsidRPr="00731AEA" w14:paraId="5110FC67" w14:textId="77777777" w:rsidTr="00D06018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15C70C43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102E3385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00210">
              <w:rPr>
                <w:rFonts w:asciiTheme="minorHAnsi" w:hAnsiTheme="minorHAnsi" w:cstheme="minorHAnsi"/>
                <w:i/>
                <w:sz w:val="16"/>
                <w:szCs w:val="18"/>
              </w:rPr>
              <w:t>Power turbine outer shaft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77B2C3D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2B5CFF78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29C17A3C" w14:textId="77777777" w:rsidR="00564050" w:rsidRPr="00731AEA" w:rsidRDefault="00564050" w:rsidP="00564050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7E7B08E4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564050" w:rsidRPr="00731AEA" w14:paraId="7FCCF670" w14:textId="77777777" w:rsidTr="00D06018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13AFD2B6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5B335B0B" w14:textId="77777777" w:rsidR="00564050" w:rsidRPr="00731AEA" w:rsidRDefault="00564050" w:rsidP="00564050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00210">
              <w:rPr>
                <w:rFonts w:asciiTheme="minorHAnsi" w:hAnsiTheme="minorHAnsi" w:cstheme="minorHAnsi"/>
                <w:i/>
                <w:sz w:val="16"/>
                <w:szCs w:val="18"/>
              </w:rPr>
              <w:t>Power turbine inner shaft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C38A76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47B4F00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9925D0A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4F07F849" w14:textId="77777777" w:rsidR="00564050" w:rsidRPr="00731AEA" w:rsidRDefault="00564050" w:rsidP="00564050">
            <w:pPr>
              <w:jc w:val="center"/>
              <w:rPr>
                <w:rFonts w:asciiTheme="minorHAnsi" w:hAnsiTheme="minorHAnsi" w:cstheme="minorHAnsi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 </w:t>
            </w: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</w:tbl>
    <w:p w14:paraId="7517126E" w14:textId="77777777" w:rsidR="009459D6" w:rsidRPr="00731AEA" w:rsidRDefault="009459D6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4"/>
          <w:szCs w:val="4"/>
        </w:rPr>
      </w:pPr>
    </w:p>
    <w:tbl>
      <w:tblPr>
        <w:tblW w:w="11057" w:type="dxa"/>
        <w:tblInd w:w="284" w:type="dxa"/>
        <w:tblLook w:val="0000" w:firstRow="0" w:lastRow="0" w:firstColumn="0" w:lastColumn="0" w:noHBand="0" w:noVBand="0"/>
      </w:tblPr>
      <w:tblGrid>
        <w:gridCol w:w="1843"/>
        <w:gridCol w:w="9214"/>
      </w:tblGrid>
      <w:tr w:rsidR="009459D6" w:rsidRPr="00731AEA" w14:paraId="1ABA2967" w14:textId="77777777" w:rsidTr="00D06018">
        <w:trPr>
          <w:cantSplit/>
          <w:trHeight w:val="283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B0DF5" w14:textId="77777777" w:rsidR="009459D6" w:rsidRPr="00731AEA" w:rsidRDefault="00945043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lastRenderedPageBreak/>
              <w:t>Observações</w:t>
            </w:r>
          </w:p>
          <w:p w14:paraId="3BC33D8E" w14:textId="77777777" w:rsidR="009459D6" w:rsidRPr="00731AEA" w:rsidRDefault="00945043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</w:rPr>
              <w:t>Observation</w:t>
            </w:r>
          </w:p>
        </w:tc>
        <w:tc>
          <w:tcPr>
            <w:tcW w:w="9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D4A5A" w14:textId="7001084B" w:rsidR="009459D6" w:rsidRPr="00731AEA" w:rsidRDefault="00731AEA" w:rsidP="00731AEA">
            <w:pPr>
              <w:rPr>
                <w:rFonts w:asciiTheme="minorHAnsi" w:hAnsiTheme="minorHAnsi" w:cstheme="minorHAnsi"/>
              </w:rPr>
            </w:pP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</w:tbl>
    <w:p w14:paraId="51E5AFB1" w14:textId="77777777" w:rsidR="009459D6" w:rsidRPr="00731AEA" w:rsidRDefault="009459D6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84" w:type="dxa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F96E80" w:rsidRPr="00731AEA" w14:paraId="735BAA8B" w14:textId="77777777" w:rsidTr="00D06018">
        <w:trPr>
          <w:cantSplit/>
          <w:trHeight w:val="565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F7B5" w14:textId="3D008416" w:rsidR="00F96E80" w:rsidRPr="00731AEA" w:rsidRDefault="00F96E80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>
              <w:rPr>
                <w:rFonts w:asciiTheme="minorHAnsi" w:hAnsiTheme="minorHAnsi" w:cstheme="minorHAnsi"/>
                <w:b/>
                <w:sz w:val="20"/>
              </w:rPr>
              <w:tab/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0601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  <w:p w14:paraId="41D8D5DC" w14:textId="77777777" w:rsidR="00F96E80" w:rsidRPr="00731AEA" w:rsidRDefault="00F96E80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FF224" w14:textId="23F0D6D2" w:rsidR="00F96E80" w:rsidRPr="00731AEA" w:rsidRDefault="00F96E80" w:rsidP="00F96E80">
            <w:pPr>
              <w:pStyle w:val="TextoPortugus"/>
              <w:rPr>
                <w:rFonts w:cstheme="minorHAnsi"/>
                <w:b/>
                <w:sz w:val="20"/>
                <w:szCs w:val="20"/>
              </w:rPr>
            </w:pPr>
            <w:r w:rsidRPr="00731AEA">
              <w:rPr>
                <w:rFonts w:cstheme="minorHAnsi"/>
                <w:b/>
                <w:sz w:val="20"/>
                <w:szCs w:val="20"/>
              </w:rPr>
              <w:t>Nome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instrText xml:space="preserve"> FORMTEXT </w:instrText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0C69067E" w14:textId="00576BA4" w:rsidR="00F96E80" w:rsidRPr="00731AEA" w:rsidRDefault="00F96E80" w:rsidP="00F96E80">
            <w:pPr>
              <w:pStyle w:val="TextoPortugus"/>
              <w:jc w:val="left"/>
              <w:rPr>
                <w:rFonts w:cstheme="minorHAnsi"/>
                <w:sz w:val="18"/>
              </w:rPr>
            </w:pPr>
            <w:r w:rsidRPr="00731AEA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ABEE8" w14:textId="523211B8" w:rsidR="00F96E80" w:rsidRPr="00D06018" w:rsidRDefault="00F96E80">
            <w:pPr>
              <w:pStyle w:val="TextoPortugus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 w:rsidRPr="00731AEA">
              <w:rPr>
                <w:rFonts w:cstheme="minorHAnsi"/>
                <w:b/>
                <w:sz w:val="20"/>
                <w:szCs w:val="20"/>
              </w:rPr>
              <w:t>Data</w:t>
            </w:r>
            <w:r w:rsidR="00D06018">
              <w:rPr>
                <w:rFonts w:cstheme="minorHAnsi"/>
                <w:b/>
                <w:sz w:val="20"/>
                <w:szCs w:val="20"/>
              </w:rPr>
              <w:tab/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instrText xml:space="preserve"> FORMTEXT </w:instrTex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instrText xml:space="preserve"> FORMTEXT </w:instrTex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</w:rPr>
              <w:t>/</w: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instrText xml:space="preserve"> FORMTEXT </w:instrTex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="00D06018" w:rsidRPr="00D06018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</w:p>
          <w:p w14:paraId="66EA876C" w14:textId="75E15F76" w:rsidR="00F96E80" w:rsidRPr="00731AEA" w:rsidRDefault="00F96E80">
            <w:pPr>
              <w:rPr>
                <w:rFonts w:asciiTheme="minorHAnsi" w:hAnsiTheme="minorHAnsi" w:cstheme="minorHAnsi"/>
                <w:sz w:val="18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Date </w:t>
            </w:r>
            <w:r w:rsidRPr="00731AEA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1C77" w14:textId="16448A7F" w:rsidR="00F96E80" w:rsidRPr="00731AEA" w:rsidRDefault="00F96E80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731AEA">
              <w:rPr>
                <w:rFonts w:cstheme="minorHAnsi"/>
                <w:b/>
                <w:sz w:val="20"/>
                <w:szCs w:val="20"/>
              </w:rPr>
              <w:t>Assinatura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instrText xml:space="preserve"> FORMTEXT </w:instrText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D06018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7202E016" w14:textId="77777777" w:rsidR="00F96E80" w:rsidRPr="00731AEA" w:rsidRDefault="00F96E80">
            <w:pPr>
              <w:rPr>
                <w:rFonts w:asciiTheme="minorHAnsi" w:hAnsiTheme="minorHAnsi" w:cstheme="minorHAnsi"/>
                <w:i/>
                <w:sz w:val="18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EAA8EC2" w14:textId="77777777" w:rsidR="009459D6" w:rsidRPr="00731AEA" w:rsidRDefault="00945043">
      <w:pPr>
        <w:tabs>
          <w:tab w:val="left" w:pos="1560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  <w:r w:rsidRPr="00731AEA">
        <w:rPr>
          <w:rFonts w:asciiTheme="minorHAnsi" w:hAnsiTheme="minorHAnsi" w:cstheme="minorHAnsi"/>
          <w:sz w:val="10"/>
          <w:szCs w:val="10"/>
          <w:lang w:val="en-US"/>
        </w:rPr>
        <w:tab/>
      </w:r>
      <w:r w:rsidRPr="00731AEA">
        <w:rPr>
          <w:rFonts w:asciiTheme="minorHAnsi" w:hAnsiTheme="minorHAnsi" w:cstheme="minorHAnsi"/>
          <w:sz w:val="10"/>
          <w:szCs w:val="10"/>
          <w:lang w:val="en-US"/>
        </w:rPr>
        <w:tab/>
      </w:r>
    </w:p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659"/>
        <w:gridCol w:w="2869"/>
        <w:gridCol w:w="2518"/>
        <w:gridCol w:w="3011"/>
      </w:tblGrid>
      <w:tr w:rsidR="009459D6" w:rsidRPr="00731AEA" w14:paraId="74E81001" w14:textId="77777777" w:rsidTr="00D06018">
        <w:trPr>
          <w:trHeight w:val="591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1033707C" w14:textId="77777777" w:rsidR="009459D6" w:rsidRPr="00D06018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D06018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Discos / NGV’s &amp; Vedadores Labirinto</w:t>
            </w:r>
          </w:p>
          <w:p w14:paraId="206F0DE1" w14:textId="77777777" w:rsidR="009459D6" w:rsidRPr="00D06018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D06018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Disk / NGV’S &amp; Labyrinth Seals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5F74397E" w14:textId="77777777" w:rsidR="009459D6" w:rsidRPr="00D06018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D06018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Área das NGV’s (Séries II)</w:t>
            </w:r>
          </w:p>
          <w:p w14:paraId="08CE7EED" w14:textId="77777777" w:rsidR="009459D6" w:rsidRPr="00D06018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D06018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NGV’s Area (II Serie)</w:t>
            </w:r>
          </w:p>
        </w:tc>
      </w:tr>
      <w:tr w:rsidR="009459D6" w:rsidRPr="00F817A9" w14:paraId="72A78CD7" w14:textId="77777777" w:rsidTr="00D06018">
        <w:trPr>
          <w:trHeight w:val="697"/>
        </w:trPr>
        <w:tc>
          <w:tcPr>
            <w:tcW w:w="2659" w:type="dxa"/>
            <w:shd w:val="clear" w:color="auto" w:fill="auto"/>
            <w:vAlign w:val="center"/>
          </w:tcPr>
          <w:p w14:paraId="05BAE244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TURBINA</w:t>
            </w:r>
          </w:p>
          <w:p w14:paraId="6D86ED64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869" w:type="dxa"/>
            <w:shd w:val="clear" w:color="auto" w:fill="auto"/>
            <w:vAlign w:val="center"/>
          </w:tcPr>
          <w:p w14:paraId="6C4E1959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0B2F6DA3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14:paraId="358DB4E5" w14:textId="77777777" w:rsidR="009459D6" w:rsidRPr="00731AEA" w:rsidRDefault="00945043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20"/>
                <w:lang w:val="en-US"/>
              </w:rPr>
              <w:t>NGV 2º STG – PRPL 2 D004</w:t>
            </w:r>
          </w:p>
          <w:p w14:paraId="18619541" w14:textId="77777777" w:rsidR="009459D6" w:rsidRPr="00731AEA" w:rsidRDefault="00945043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9459D6" w:rsidRPr="00F817A9" w14:paraId="0CE252DC" w14:textId="77777777" w:rsidTr="00D06018">
        <w:trPr>
          <w:trHeight w:val="1195"/>
        </w:trPr>
        <w:tc>
          <w:tcPr>
            <w:tcW w:w="2659" w:type="dxa"/>
            <w:shd w:val="clear" w:color="auto" w:fill="auto"/>
            <w:vAlign w:val="center"/>
          </w:tcPr>
          <w:p w14:paraId="20D31715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1AEA">
              <w:rPr>
                <w:rFonts w:asciiTheme="minorHAnsi" w:hAnsiTheme="minorHAnsi" w:cstheme="minorHAnsi"/>
                <w:sz w:val="18"/>
                <w:szCs w:val="18"/>
              </w:rPr>
              <w:t xml:space="preserve">Seção 72-50-00 </w:t>
            </w:r>
          </w:p>
          <w:p w14:paraId="5D294796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40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72-51-00-220-001</w:t>
            </w:r>
          </w:p>
        </w:tc>
        <w:tc>
          <w:tcPr>
            <w:tcW w:w="2869" w:type="dxa"/>
            <w:shd w:val="clear" w:color="auto" w:fill="auto"/>
            <w:vAlign w:val="center"/>
          </w:tcPr>
          <w:p w14:paraId="13AC1FDC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76" w:right="-65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Seção 72-30-00 </w:t>
            </w:r>
          </w:p>
          <w:p w14:paraId="4D4EF0A5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76" w:right="-65"/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731AE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72-30-60-220-003</w:t>
            </w:r>
          </w:p>
          <w:p w14:paraId="6872CCD8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76" w:right="-65"/>
              <w:jc w:val="center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731AE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72-30-63-220-002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172971AF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Folga / Interferencia</w:t>
            </w:r>
          </w:p>
          <w:p w14:paraId="2BFAF9AD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31AEA">
              <w:rPr>
                <w:rFonts w:asciiTheme="minorHAnsi" w:hAnsiTheme="minorHAnsi" w:cstheme="minorHAnsi"/>
                <w:b/>
                <w:sz w:val="20"/>
              </w:rPr>
              <w:t>H/M Manual</w:t>
            </w:r>
          </w:p>
          <w:p w14:paraId="5649370A" w14:textId="77777777" w:rsidR="009459D6" w:rsidRPr="00731AEA" w:rsidRDefault="00945043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31AEA">
              <w:rPr>
                <w:rFonts w:asciiTheme="minorHAnsi" w:hAnsiTheme="minorHAnsi" w:cstheme="minorHAnsi"/>
                <w:i/>
                <w:sz w:val="16"/>
                <w:szCs w:val="16"/>
              </w:rPr>
              <w:t>FIT/CLEARANCE H/M Manual</w:t>
            </w:r>
          </w:p>
        </w:tc>
        <w:tc>
          <w:tcPr>
            <w:tcW w:w="3011" w:type="dxa"/>
            <w:shd w:val="clear" w:color="auto" w:fill="auto"/>
            <w:vAlign w:val="center"/>
          </w:tcPr>
          <w:p w14:paraId="51D168A0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72-30-13-220-002 - Rol. #2</w:t>
            </w:r>
          </w:p>
          <w:p w14:paraId="69A7B4D7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72-50-30-220-002 - Rol. #5</w:t>
            </w:r>
          </w:p>
          <w:p w14:paraId="61D17977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72-51-03-220-001 - Rol. #8</w:t>
            </w:r>
          </w:p>
          <w:p w14:paraId="3C2DB082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72-60-03-220-002 - Gaiola Rol. #3</w:t>
            </w:r>
          </w:p>
          <w:p w14:paraId="3FD942BE" w14:textId="77777777" w:rsidR="009459D6" w:rsidRPr="00731AEA" w:rsidRDefault="00945043">
            <w:pPr>
              <w:tabs>
                <w:tab w:val="left" w:pos="426"/>
                <w:tab w:val="left" w:pos="1843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31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72-60-07-220-002 - #3 e #4</w:t>
            </w:r>
          </w:p>
        </w:tc>
      </w:tr>
    </w:tbl>
    <w:p w14:paraId="6191819C" w14:textId="77777777" w:rsidR="009459D6" w:rsidRPr="00731AEA" w:rsidRDefault="009459D6" w:rsidP="00D06018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lang w:val="en-US"/>
        </w:rPr>
      </w:pPr>
    </w:p>
    <w:sectPr w:rsidR="009459D6" w:rsidRPr="00731AEA" w:rsidSect="0043767E">
      <w:headerReference w:type="default" r:id="rId8"/>
      <w:footerReference w:type="default" r:id="rId9"/>
      <w:pgSz w:w="11906" w:h="16838"/>
      <w:pgMar w:top="567" w:right="907" w:bottom="709" w:left="284" w:header="420" w:footer="155" w:gutter="0"/>
      <w:cols w:space="72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A886" w14:textId="77777777" w:rsidR="00FA155A" w:rsidRDefault="00FA155A">
      <w:r>
        <w:separator/>
      </w:r>
    </w:p>
  </w:endnote>
  <w:endnote w:type="continuationSeparator" w:id="0">
    <w:p w14:paraId="2C2E657E" w14:textId="77777777" w:rsidR="00FA155A" w:rsidRDefault="00FA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84" w:type="dxa"/>
      <w:tblLook w:val="04A0" w:firstRow="1" w:lastRow="0" w:firstColumn="1" w:lastColumn="0" w:noHBand="0" w:noVBand="1"/>
    </w:tblPr>
    <w:tblGrid>
      <w:gridCol w:w="1842"/>
      <w:gridCol w:w="9215"/>
    </w:tblGrid>
    <w:tr w:rsidR="00EC174E" w:rsidRPr="00F817A9" w14:paraId="53AE8F65" w14:textId="77777777" w:rsidTr="00642D4D">
      <w:tc>
        <w:tcPr>
          <w:tcW w:w="1842" w:type="dxa"/>
          <w:tcBorders>
            <w:right w:val="nil"/>
          </w:tcBorders>
          <w:shd w:val="clear" w:color="auto" w:fill="auto"/>
        </w:tcPr>
        <w:p w14:paraId="0ADEF1E2" w14:textId="77777777" w:rsidR="00EC174E" w:rsidRPr="00F817A9" w:rsidRDefault="00EC174E">
          <w:pPr>
            <w:pStyle w:val="Rodap"/>
            <w:ind w:left="34"/>
            <w:rPr>
              <w:rFonts w:asciiTheme="minorHAnsi" w:hAnsiTheme="minorHAnsi" w:cstheme="minorHAnsi"/>
            </w:rPr>
          </w:pPr>
          <w:r w:rsidRPr="00F817A9">
            <w:rPr>
              <w:rFonts w:asciiTheme="minorHAnsi" w:hAnsiTheme="minorHAnsi" w:cstheme="minorHAnsi"/>
              <w:b/>
              <w:sz w:val="20"/>
            </w:rPr>
            <w:t>Número</w:t>
          </w:r>
          <w:r w:rsidRPr="00F817A9">
            <w:rPr>
              <w:rFonts w:asciiTheme="minorHAnsi" w:hAnsiTheme="minorHAnsi" w:cstheme="minorHAnsi"/>
            </w:rPr>
            <w:t xml:space="preserve"> / </w:t>
          </w:r>
          <w:proofErr w:type="spellStart"/>
          <w:r w:rsidRPr="00F817A9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  <w:r w:rsidRPr="00F817A9">
            <w:rPr>
              <w:rFonts w:asciiTheme="minorHAnsi" w:hAnsiTheme="minorHAnsi" w:cstheme="minorHAnsi"/>
            </w:rPr>
            <w:t xml:space="preserve"> </w:t>
          </w:r>
        </w:p>
      </w:tc>
      <w:tc>
        <w:tcPr>
          <w:tcW w:w="9215" w:type="dxa"/>
          <w:tcBorders>
            <w:left w:val="nil"/>
          </w:tcBorders>
          <w:shd w:val="clear" w:color="auto" w:fill="auto"/>
        </w:tcPr>
        <w:p w14:paraId="25F218CF" w14:textId="7556D506" w:rsidR="00EC174E" w:rsidRPr="00F817A9" w:rsidRDefault="00EC174E" w:rsidP="00F817A9">
          <w:pPr>
            <w:pStyle w:val="Rodap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FS</w:t>
          </w:r>
          <w:r w:rsidRPr="00F817A9">
            <w:rPr>
              <w:rFonts w:asciiTheme="minorHAnsi" w:hAnsiTheme="minorHAnsi" w:cstheme="minorHAnsi"/>
              <w:b/>
              <w:bCs/>
            </w:rPr>
            <w:t>.0798</w:t>
          </w:r>
        </w:p>
      </w:tc>
    </w:tr>
  </w:tbl>
  <w:p w14:paraId="6ABFF97E" w14:textId="77777777" w:rsidR="009459D6" w:rsidRPr="00F817A9" w:rsidRDefault="009459D6" w:rsidP="00912882">
    <w:pPr>
      <w:rPr>
        <w:rFonts w:asciiTheme="minorHAnsi" w:hAnsiTheme="minorHAnsi" w:cstheme="minorHAns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4706" w14:textId="77777777" w:rsidR="00FA155A" w:rsidRDefault="00FA155A">
      <w:r>
        <w:separator/>
      </w:r>
    </w:p>
  </w:footnote>
  <w:footnote w:type="continuationSeparator" w:id="0">
    <w:p w14:paraId="3568B343" w14:textId="77777777" w:rsidR="00FA155A" w:rsidRDefault="00FA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284" w:type="dxa"/>
      <w:tblLook w:val="04A0" w:firstRow="1" w:lastRow="0" w:firstColumn="1" w:lastColumn="0" w:noHBand="0" w:noVBand="1"/>
    </w:tblPr>
    <w:tblGrid>
      <w:gridCol w:w="1809"/>
      <w:gridCol w:w="1276"/>
      <w:gridCol w:w="5990"/>
      <w:gridCol w:w="991"/>
      <w:gridCol w:w="991"/>
    </w:tblGrid>
    <w:tr w:rsidR="009459D6" w:rsidRPr="00DD78B1" w14:paraId="13060680" w14:textId="77777777" w:rsidTr="00D06018">
      <w:trPr>
        <w:trHeight w:val="557"/>
      </w:trPr>
      <w:tc>
        <w:tcPr>
          <w:tcW w:w="18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FAB92D" w14:textId="4B6618CF" w:rsidR="009459D6" w:rsidRPr="00DD78B1" w:rsidRDefault="00DD78B1" w:rsidP="00DD78B1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 w:rsidRPr="00DD78B1">
            <w:rPr>
              <w:rFonts w:asciiTheme="minorHAnsi" w:hAnsiTheme="minorHAnsi" w:cstheme="minorHAnsi"/>
              <w:noProof/>
              <w:lang w:eastAsia="pt-BR"/>
            </w:rPr>
            <w:drawing>
              <wp:inline distT="0" distB="0" distL="0" distR="0" wp14:anchorId="15A4C647" wp14:editId="179BB471">
                <wp:extent cx="885825" cy="666750"/>
                <wp:effectExtent l="0" t="0" r="0" b="0"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9EC70C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DD78B1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7C46C6B6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DD78B1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422C87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 w:rsidRPr="00DD78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RR300</w:t>
          </w:r>
        </w:p>
        <w:p w14:paraId="7FB30CFB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DD78B1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</w:tc>
    </w:tr>
    <w:tr w:rsidR="009459D6" w:rsidRPr="00DD78B1" w14:paraId="4168FE78" w14:textId="77777777" w:rsidTr="008F4193">
      <w:trPr>
        <w:trHeight w:val="552"/>
      </w:trPr>
      <w:tc>
        <w:tcPr>
          <w:tcW w:w="18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342627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DD78B1">
            <w:rPr>
              <w:rFonts w:asciiTheme="minorHAnsi" w:hAnsiTheme="minorHAnsi" w:cstheme="minorHAnsi"/>
              <w:b/>
              <w:sz w:val="16"/>
            </w:rPr>
            <w:t xml:space="preserve">CODIGO | </w:t>
          </w:r>
          <w:r w:rsidRPr="00DD78B1"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10A89537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DD78B1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7119CD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DD78B1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43F79780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b/>
            </w:rPr>
          </w:pPr>
          <w:r w:rsidRPr="00DD78B1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99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C7BF507" w14:textId="77777777" w:rsidR="009459D6" w:rsidRPr="00DD78B1" w:rsidRDefault="00945043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DD78B1">
            <w:rPr>
              <w:rFonts w:asciiTheme="minorHAnsi" w:hAnsiTheme="minorHAnsi" w:cstheme="minorHAnsi"/>
              <w:b/>
              <w:sz w:val="32"/>
              <w:szCs w:val="32"/>
            </w:rPr>
            <w:t>FICHA DE MEDIDAS – INSPEÇÃO</w:t>
          </w:r>
        </w:p>
        <w:p w14:paraId="0A73B3C3" w14:textId="77777777" w:rsidR="009459D6" w:rsidRPr="00DD78B1" w:rsidRDefault="00945043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DD78B1">
            <w:rPr>
              <w:rFonts w:asciiTheme="minorHAnsi" w:hAnsiTheme="minorHAnsi" w:cstheme="minorHAnsi"/>
              <w:i/>
              <w:sz w:val="16"/>
              <w:szCs w:val="16"/>
            </w:rPr>
            <w:t>MEASUREMENTS SHEET - INSPECTION</w:t>
          </w: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3C3E562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DD78B1">
            <w:rPr>
              <w:rFonts w:asciiTheme="minorHAnsi" w:hAnsiTheme="minorHAnsi" w:cstheme="minorHAnsi"/>
              <w:b/>
              <w:sz w:val="16"/>
            </w:rPr>
            <w:t>REVISÃO</w:t>
          </w:r>
        </w:p>
        <w:p w14:paraId="5D439427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DD78B1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991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9774D0" w14:textId="4F4CC749" w:rsidR="009459D6" w:rsidRPr="00DD78B1" w:rsidRDefault="00945043" w:rsidP="008F4193">
          <w:pPr>
            <w:pStyle w:val="Cabealho"/>
            <w:jc w:val="center"/>
            <w:rPr>
              <w:rFonts w:asciiTheme="minorHAnsi" w:hAnsiTheme="minorHAnsi" w:cstheme="minorHAnsi"/>
              <w:b/>
              <w:bCs/>
            </w:rPr>
          </w:pPr>
          <w:r w:rsidRPr="00DD78B1">
            <w:rPr>
              <w:rFonts w:asciiTheme="minorHAnsi" w:hAnsiTheme="minorHAnsi" w:cstheme="minorHAnsi"/>
              <w:b/>
              <w:bCs/>
            </w:rPr>
            <w:t>0</w:t>
          </w:r>
          <w:r w:rsidR="00DD78B1" w:rsidRPr="00DD78B1">
            <w:rPr>
              <w:rFonts w:asciiTheme="minorHAnsi" w:hAnsiTheme="minorHAnsi" w:cstheme="minorHAnsi"/>
              <w:b/>
              <w:bCs/>
            </w:rPr>
            <w:t>4</w:t>
          </w:r>
        </w:p>
      </w:tc>
    </w:tr>
    <w:tr w:rsidR="009459D6" w:rsidRPr="00DD78B1" w14:paraId="21FD5C0C" w14:textId="77777777" w:rsidTr="008F4193">
      <w:trPr>
        <w:trHeight w:val="516"/>
      </w:trPr>
      <w:tc>
        <w:tcPr>
          <w:tcW w:w="18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3F71031" w14:textId="77777777" w:rsidR="009459D6" w:rsidRPr="00DD78B1" w:rsidRDefault="00945043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DD78B1">
            <w:rPr>
              <w:rFonts w:asciiTheme="minorHAnsi" w:hAnsiTheme="minorHAnsi" w:cstheme="minorHAnsi"/>
              <w:b/>
              <w:sz w:val="20"/>
            </w:rPr>
            <w:t>OS</w:t>
          </w:r>
          <w:r w:rsidRPr="00DD78B1">
            <w:rPr>
              <w:rFonts w:asciiTheme="minorHAnsi" w:hAnsiTheme="minorHAnsi" w:cstheme="minorHAnsi"/>
              <w:b/>
              <w:sz w:val="16"/>
            </w:rPr>
            <w:t xml:space="preserve"> / </w:t>
          </w:r>
          <w:r w:rsidRPr="00DD78B1"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351665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DD78B1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57A8FE6D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DD78B1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5990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357E5B" w14:textId="77777777" w:rsidR="009459D6" w:rsidRPr="00DD78B1" w:rsidRDefault="009459D6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9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3D2BF8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</w:rPr>
          </w:pPr>
          <w:r w:rsidRPr="00DD78B1">
            <w:rPr>
              <w:rFonts w:asciiTheme="minorHAnsi" w:hAnsiTheme="minorHAnsi" w:cstheme="minorHAnsi"/>
              <w:b/>
              <w:sz w:val="16"/>
            </w:rPr>
            <w:t>PAGINA</w:t>
          </w:r>
        </w:p>
        <w:p w14:paraId="19CCAACE" w14:textId="77777777" w:rsidR="009459D6" w:rsidRPr="00DD78B1" w:rsidRDefault="00945043">
          <w:pPr>
            <w:pStyle w:val="Cabealho"/>
            <w:rPr>
              <w:rFonts w:asciiTheme="minorHAnsi" w:hAnsiTheme="minorHAnsi" w:cstheme="minorHAnsi"/>
            </w:rPr>
          </w:pPr>
          <w:r w:rsidRPr="00DD78B1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91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C14EEA" w14:textId="77777777" w:rsidR="009459D6" w:rsidRPr="00DD78B1" w:rsidRDefault="00945043" w:rsidP="008F4193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DD78B1">
            <w:rPr>
              <w:rFonts w:asciiTheme="minorHAnsi" w:hAnsiTheme="minorHAnsi" w:cstheme="minorHAnsi"/>
              <w:b/>
            </w:rPr>
            <w:fldChar w:fldCharType="begin"/>
          </w:r>
          <w:r w:rsidRPr="00DD78B1">
            <w:rPr>
              <w:rFonts w:asciiTheme="minorHAnsi" w:hAnsiTheme="minorHAnsi" w:cstheme="minorHAnsi"/>
              <w:b/>
            </w:rPr>
            <w:instrText>PAGE</w:instrText>
          </w:r>
          <w:r w:rsidRPr="00DD78B1">
            <w:rPr>
              <w:rFonts w:asciiTheme="minorHAnsi" w:hAnsiTheme="minorHAnsi" w:cstheme="minorHAnsi"/>
              <w:b/>
            </w:rPr>
            <w:fldChar w:fldCharType="separate"/>
          </w:r>
          <w:r w:rsidRPr="00DD78B1">
            <w:rPr>
              <w:rFonts w:asciiTheme="minorHAnsi" w:hAnsiTheme="minorHAnsi" w:cstheme="minorHAnsi"/>
              <w:b/>
            </w:rPr>
            <w:t>3</w:t>
          </w:r>
          <w:r w:rsidRPr="00DD78B1">
            <w:rPr>
              <w:rFonts w:asciiTheme="minorHAnsi" w:hAnsiTheme="minorHAnsi" w:cstheme="minorHAnsi"/>
              <w:b/>
            </w:rPr>
            <w:fldChar w:fldCharType="end"/>
          </w:r>
          <w:r w:rsidRPr="00DD78B1">
            <w:rPr>
              <w:rFonts w:asciiTheme="minorHAnsi" w:hAnsiTheme="minorHAnsi" w:cstheme="minorHAnsi"/>
              <w:b/>
            </w:rPr>
            <w:t>/</w:t>
          </w:r>
          <w:r w:rsidRPr="00DD78B1">
            <w:rPr>
              <w:rFonts w:asciiTheme="minorHAnsi" w:hAnsiTheme="minorHAnsi" w:cstheme="minorHAnsi"/>
              <w:b/>
            </w:rPr>
            <w:fldChar w:fldCharType="begin"/>
          </w:r>
          <w:r w:rsidRPr="00DD78B1">
            <w:rPr>
              <w:rFonts w:asciiTheme="minorHAnsi" w:hAnsiTheme="minorHAnsi" w:cstheme="minorHAnsi"/>
              <w:b/>
            </w:rPr>
            <w:instrText>NUMPAGES</w:instrText>
          </w:r>
          <w:r w:rsidRPr="00DD78B1">
            <w:rPr>
              <w:rFonts w:asciiTheme="minorHAnsi" w:hAnsiTheme="minorHAnsi" w:cstheme="minorHAnsi"/>
              <w:b/>
            </w:rPr>
            <w:fldChar w:fldCharType="separate"/>
          </w:r>
          <w:r w:rsidRPr="00DD78B1">
            <w:rPr>
              <w:rFonts w:asciiTheme="minorHAnsi" w:hAnsiTheme="minorHAnsi" w:cstheme="minorHAnsi"/>
              <w:b/>
            </w:rPr>
            <w:t>3</w:t>
          </w:r>
          <w:r w:rsidRPr="00DD78B1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0FC10790" w14:textId="77777777" w:rsidR="009459D6" w:rsidRPr="00DD78B1" w:rsidRDefault="009459D6">
    <w:pPr>
      <w:rPr>
        <w:rFonts w:asciiTheme="minorHAnsi" w:hAnsiTheme="minorHAnsi" w:cstheme="minorHAnsi"/>
        <w:sz w:val="6"/>
        <w:szCs w:val="6"/>
      </w:rPr>
    </w:pPr>
  </w:p>
  <w:p w14:paraId="7B4BD28F" w14:textId="77777777" w:rsidR="009459D6" w:rsidRPr="00DD78B1" w:rsidRDefault="009459D6">
    <w:pPr>
      <w:pStyle w:val="Cabealho"/>
      <w:rPr>
        <w:rFonts w:asciiTheme="minorHAnsi" w:hAnsiTheme="minorHAnsi" w:cstheme="minorHAnsi"/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21F"/>
    <w:multiLevelType w:val="multilevel"/>
    <w:tmpl w:val="31F4B5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0CE1BD1"/>
    <w:multiLevelType w:val="multilevel"/>
    <w:tmpl w:val="8D48796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9641193">
    <w:abstractNumId w:val="1"/>
  </w:num>
  <w:num w:numId="2" w16cid:durableId="1081869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ZVjgSwGd6nxkBTlpo9Yyno/a4HRqviTkFNn/jREoGPcdwuuMyLoeb6HSQyCLSGLXU626lJxaOyS87mfTp/59g==" w:salt="5s2960VPqAGbfKrmFHP3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9D6"/>
    <w:rsid w:val="0043767E"/>
    <w:rsid w:val="00564050"/>
    <w:rsid w:val="00731AEA"/>
    <w:rsid w:val="008F4193"/>
    <w:rsid w:val="00912882"/>
    <w:rsid w:val="00945043"/>
    <w:rsid w:val="009459D6"/>
    <w:rsid w:val="009E09DF"/>
    <w:rsid w:val="00B1229E"/>
    <w:rsid w:val="00C00210"/>
    <w:rsid w:val="00D06018"/>
    <w:rsid w:val="00DD78B1"/>
    <w:rsid w:val="00EC174E"/>
    <w:rsid w:val="00F817A9"/>
    <w:rsid w:val="00F96E80"/>
    <w:rsid w:val="00FA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C112"/>
  <w15:docId w15:val="{92CFCC3E-E626-4CF5-9E34-D86F97A9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0E06E-E20E-415C-9B20-7883103B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1178</Words>
  <Characters>6363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Aline Maria Ferreira</cp:lastModifiedBy>
  <cp:revision>25</cp:revision>
  <cp:lastPrinted>2018-06-20T11:17:00Z</cp:lastPrinted>
  <dcterms:created xsi:type="dcterms:W3CDTF">2018-09-11T17:28:00Z</dcterms:created>
  <dcterms:modified xsi:type="dcterms:W3CDTF">2022-09-05T16:22:00Z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