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activeX/activeX13.xml" ContentType="application/vnd.ms-office.activeX+xml"/>
  <Override PartName="/word/activeX/activeX13.bin" ContentType="application/vnd.ms-office.activeX"/>
  <Override PartName="/word/activeX/activeX14.xml" ContentType="application/vnd.ms-office.activeX+xml"/>
  <Override PartName="/word/activeX/activeX14.bin" ContentType="application/vnd.ms-office.activeX"/>
  <Override PartName="/word/activeX/activeX15.xml" ContentType="application/vnd.ms-office.activeX+xml"/>
  <Override PartName="/word/activeX/activeX15.bin" ContentType="application/vnd.ms-office.activeX"/>
  <Override PartName="/word/activeX/activeX16.xml" ContentType="application/vnd.ms-office.activeX+xml"/>
  <Override PartName="/word/activeX/activeX16.bin" ContentType="application/vnd.ms-office.activeX"/>
  <Override PartName="/word/activeX/activeX17.xml" ContentType="application/vnd.ms-office.activeX+xml"/>
  <Override PartName="/word/activeX/activeX17.bin" ContentType="application/vnd.ms-office.activeX"/>
  <Override PartName="/word/activeX/activeX18.xml" ContentType="application/vnd.ms-office.activeX+xml"/>
  <Override PartName="/word/activeX/activeX18.bin" ContentType="application/vnd.ms-office.activeX"/>
  <Override PartName="/word/activeX/activeX19.xml" ContentType="application/vnd.ms-office.activeX+xml"/>
  <Override PartName="/word/activeX/activeX19.bin" ContentType="application/vnd.ms-office.activeX"/>
  <Override PartName="/word/activeX/activeX20.xml" ContentType="application/vnd.ms-office.activeX+xml"/>
  <Override PartName="/word/activeX/activeX20.bin" ContentType="application/vnd.ms-office.activeX"/>
  <Override PartName="/word/activeX/activeX21.xml" ContentType="application/vnd.ms-office.activeX+xml"/>
  <Override PartName="/word/activeX/activeX21.bin" ContentType="application/vnd.ms-office.activeX"/>
  <Override PartName="/word/activeX/activeX22.xml" ContentType="application/vnd.ms-office.activeX+xml"/>
  <Override PartName="/word/activeX/activeX22.bin" ContentType="application/vnd.ms-office.activeX"/>
  <Override PartName="/word/activeX/activeX23.xml" ContentType="application/vnd.ms-office.activeX+xml"/>
  <Override PartName="/word/activeX/activeX23.bin" ContentType="application/vnd.ms-office.activeX"/>
  <Override PartName="/word/activeX/activeX24.xml" ContentType="application/vnd.ms-office.activeX+xml"/>
  <Override PartName="/word/activeX/activeX24.bin" ContentType="application/vnd.ms-office.activeX"/>
  <Override PartName="/word/activeX/activeX25.xml" ContentType="application/vnd.ms-office.activeX+xml"/>
  <Override PartName="/word/activeX/activeX25.bin" ContentType="application/vnd.ms-office.activeX"/>
  <Override PartName="/word/activeX/activeX26.xml" ContentType="application/vnd.ms-office.activeX+xml"/>
  <Override PartName="/word/activeX/activeX26.bin" ContentType="application/vnd.ms-office.activeX"/>
  <Override PartName="/word/activeX/activeX27.xml" ContentType="application/vnd.ms-office.activeX+xml"/>
  <Override PartName="/word/activeX/activeX27.bin" ContentType="application/vnd.ms-office.activeX"/>
  <Override PartName="/word/activeX/activeX28.xml" ContentType="application/vnd.ms-office.activeX+xml"/>
  <Override PartName="/word/activeX/activeX28.bin" ContentType="application/vnd.ms-office.activeX"/>
  <Override PartName="/word/activeX/activeX29.xml" ContentType="application/vnd.ms-office.activeX+xml"/>
  <Override PartName="/word/activeX/activeX29.bin" ContentType="application/vnd.ms-office.activeX"/>
  <Override PartName="/word/activeX/activeX30.xml" ContentType="application/vnd.ms-office.activeX+xml"/>
  <Override PartName="/word/activeX/activeX30.bin" ContentType="application/vnd.ms-office.activeX"/>
  <Override PartName="/word/activeX/activeX31.xml" ContentType="application/vnd.ms-office.activeX+xml"/>
  <Override PartName="/word/activeX/activeX31.bin" ContentType="application/vnd.ms-office.activeX"/>
  <Override PartName="/word/activeX/activeX32.xml" ContentType="application/vnd.ms-office.activeX+xml"/>
  <Override PartName="/word/activeX/activeX32.bin" ContentType="application/vnd.ms-office.activeX"/>
  <Override PartName="/word/activeX/activeX33.xml" ContentType="application/vnd.ms-office.activeX+xml"/>
  <Override PartName="/word/activeX/activeX33.bin" ContentType="application/vnd.ms-office.activeX"/>
  <Override PartName="/word/activeX/activeX34.xml" ContentType="application/vnd.ms-office.activeX+xml"/>
  <Override PartName="/word/activeX/activeX34.bin" ContentType="application/vnd.ms-office.activeX"/>
  <Override PartName="/word/activeX/activeX35.xml" ContentType="application/vnd.ms-office.activeX+xml"/>
  <Override PartName="/word/activeX/activeX35.bin" ContentType="application/vnd.ms-office.activeX"/>
  <Override PartName="/word/activeX/activeX36.xml" ContentType="application/vnd.ms-office.activeX+xml"/>
  <Override PartName="/word/activeX/activeX36.bin" ContentType="application/vnd.ms-office.activeX"/>
  <Override PartName="/word/activeX/activeX37.xml" ContentType="application/vnd.ms-office.activeX+xml"/>
  <Override PartName="/word/activeX/activeX37.bin" ContentType="application/vnd.ms-office.activeX"/>
  <Override PartName="/word/activeX/activeX38.xml" ContentType="application/vnd.ms-office.activeX+xml"/>
  <Override PartName="/word/activeX/activeX38.bin" ContentType="application/vnd.ms-office.activeX"/>
  <Override PartName="/word/activeX/activeX39.xml" ContentType="application/vnd.ms-office.activeX+xml"/>
  <Override PartName="/word/activeX/activeX39.bin" ContentType="application/vnd.ms-office.activeX"/>
  <Override PartName="/word/activeX/activeX40.xml" ContentType="application/vnd.ms-office.activeX+xml"/>
  <Override PartName="/word/activeX/activeX40.bin" ContentType="application/vnd.ms-office.activeX"/>
  <Override PartName="/word/activeX/activeX41.xml" ContentType="application/vnd.ms-office.activeX+xml"/>
  <Override PartName="/word/activeX/activeX41.bin" ContentType="application/vnd.ms-office.activeX"/>
  <Override PartName="/word/activeX/activeX42.xml" ContentType="application/vnd.ms-office.activeX+xml"/>
  <Override PartName="/word/activeX/activeX42.bin" ContentType="application/vnd.ms-office.activeX"/>
  <Override PartName="/word/activeX/activeX43.xml" ContentType="application/vnd.ms-office.activeX+xml"/>
  <Override PartName="/word/activeX/activeX43.bin" ContentType="application/vnd.ms-office.activeX"/>
  <Override PartName="/word/activeX/activeX44.xml" ContentType="application/vnd.ms-office.activeX+xml"/>
  <Override PartName="/word/activeX/activeX44.bin" ContentType="application/vnd.ms-office.activeX"/>
  <Override PartName="/word/activeX/activeX45.xml" ContentType="application/vnd.ms-office.activeX+xml"/>
  <Override PartName="/word/activeX/activeX45.bin" ContentType="application/vnd.ms-office.activeX"/>
  <Override PartName="/word/activeX/activeX46.xml" ContentType="application/vnd.ms-office.activeX+xml"/>
  <Override PartName="/word/activeX/activeX46.bin" ContentType="application/vnd.ms-office.activeX"/>
  <Override PartName="/word/activeX/activeX47.xml" ContentType="application/vnd.ms-office.activeX+xml"/>
  <Override PartName="/word/activeX/activeX47.bin" ContentType="application/vnd.ms-office.activeX"/>
  <Override PartName="/word/activeX/activeX48.xml" ContentType="application/vnd.ms-office.activeX+xml"/>
  <Override PartName="/word/activeX/activeX48.bin" ContentType="application/vnd.ms-office.activeX"/>
  <Override PartName="/word/activeX/activeX49.xml" ContentType="application/vnd.ms-office.activeX+xml"/>
  <Override PartName="/word/activeX/activeX49.bin" ContentType="application/vnd.ms-office.activeX"/>
  <Override PartName="/word/activeX/activeX50.xml" ContentType="application/vnd.ms-office.activeX+xml"/>
  <Override PartName="/word/activeX/activeX50.bin" ContentType="application/vnd.ms-office.activeX"/>
  <Override PartName="/word/activeX/activeX51.xml" ContentType="application/vnd.ms-office.activeX+xml"/>
  <Override PartName="/word/activeX/activeX51.bin" ContentType="application/vnd.ms-office.activeX"/>
  <Override PartName="/word/activeX/activeX52.xml" ContentType="application/vnd.ms-office.activeX+xml"/>
  <Override PartName="/word/activeX/activeX52.bin" ContentType="application/vnd.ms-office.activeX"/>
  <Override PartName="/word/activeX/activeX53.xml" ContentType="application/vnd.ms-office.activeX+xml"/>
  <Override PartName="/word/activeX/activeX53.bin" ContentType="application/vnd.ms-office.activeX"/>
  <Override PartName="/word/activeX/activeX54.xml" ContentType="application/vnd.ms-office.activeX+xml"/>
  <Override PartName="/word/activeX/activeX54.bin" ContentType="application/vnd.ms-office.activeX"/>
  <Override PartName="/word/activeX/activeX55.xml" ContentType="application/vnd.ms-office.activeX+xml"/>
  <Override PartName="/word/activeX/activeX55.bin" ContentType="application/vnd.ms-office.activeX"/>
  <Override PartName="/word/activeX/activeX56.xml" ContentType="application/vnd.ms-office.activeX+xml"/>
  <Override PartName="/word/activeX/activeX56.bin" ContentType="application/vnd.ms-office.activeX"/>
  <Override PartName="/word/activeX/activeX57.xml" ContentType="application/vnd.ms-office.activeX+xml"/>
  <Override PartName="/word/activeX/activeX57.bin" ContentType="application/vnd.ms-office.activeX"/>
  <Override PartName="/word/activeX/activeX58.xml" ContentType="application/vnd.ms-office.activeX+xml"/>
  <Override PartName="/word/activeX/activeX58.bin" ContentType="application/vnd.ms-office.activeX"/>
  <Override PartName="/word/activeX/activeX59.xml" ContentType="application/vnd.ms-office.activeX+xml"/>
  <Override PartName="/word/activeX/activeX59.bin" ContentType="application/vnd.ms-office.activeX"/>
  <Override PartName="/word/activeX/activeX60.xml" ContentType="application/vnd.ms-office.activeX+xml"/>
  <Override PartName="/word/activeX/activeX60.bin" ContentType="application/vnd.ms-office.activeX"/>
  <Override PartName="/word/activeX/activeX61.xml" ContentType="application/vnd.ms-office.activeX+xml"/>
  <Override PartName="/word/activeX/activeX61.bin" ContentType="application/vnd.ms-office.activeX"/>
  <Override PartName="/word/activeX/activeX62.xml" ContentType="application/vnd.ms-office.activeX+xml"/>
  <Override PartName="/word/activeX/activeX62.bin" ContentType="application/vnd.ms-office.activeX"/>
  <Override PartName="/word/activeX/activeX63.xml" ContentType="application/vnd.ms-office.activeX+xml"/>
  <Override PartName="/word/activeX/activeX63.bin" ContentType="application/vnd.ms-office.activeX"/>
  <Override PartName="/word/activeX/activeX64.xml" ContentType="application/vnd.ms-office.activeX+xml"/>
  <Override PartName="/word/activeX/activeX64.bin" ContentType="application/vnd.ms-office.activeX"/>
  <Override PartName="/word/activeX/activeX65.xml" ContentType="application/vnd.ms-office.activeX+xml"/>
  <Override PartName="/word/activeX/activeX65.bin" ContentType="application/vnd.ms-office.activeX"/>
  <Override PartName="/word/activeX/activeX66.xml" ContentType="application/vnd.ms-office.activeX+xml"/>
  <Override PartName="/word/activeX/activeX66.bin" ContentType="application/vnd.ms-office.activeX"/>
  <Override PartName="/word/activeX/activeX67.xml" ContentType="application/vnd.ms-office.activeX+xml"/>
  <Override PartName="/word/activeX/activeX67.bin" ContentType="application/vnd.ms-office.activeX"/>
  <Override PartName="/word/activeX/activeX68.xml" ContentType="application/vnd.ms-office.activeX+xml"/>
  <Override PartName="/word/activeX/activeX68.bin" ContentType="application/vnd.ms-office.activeX"/>
  <Override PartName="/word/activeX/activeX69.xml" ContentType="application/vnd.ms-office.activeX+xml"/>
  <Override PartName="/word/activeX/activeX69.bin" ContentType="application/vnd.ms-office.activeX"/>
  <Override PartName="/word/activeX/activeX70.xml" ContentType="application/vnd.ms-office.activeX+xml"/>
  <Override PartName="/word/activeX/activeX70.bin" ContentType="application/vnd.ms-office.activeX"/>
  <Override PartName="/word/activeX/activeX71.xml" ContentType="application/vnd.ms-office.activeX+xml"/>
  <Override PartName="/word/activeX/activeX71.bin" ContentType="application/vnd.ms-office.activeX"/>
  <Override PartName="/word/activeX/activeX72.xml" ContentType="application/vnd.ms-office.activeX+xml"/>
  <Override PartName="/word/activeX/activeX72.bin" ContentType="application/vnd.ms-office.activeX"/>
  <Override PartName="/word/activeX/activeX73.xml" ContentType="application/vnd.ms-office.activeX+xml"/>
  <Override PartName="/word/activeX/activeX73.bin" ContentType="application/vnd.ms-office.activeX"/>
  <Override PartName="/word/activeX/activeX74.xml" ContentType="application/vnd.ms-office.activeX+xml"/>
  <Override PartName="/word/activeX/activeX74.bin" ContentType="application/vnd.ms-office.activeX"/>
  <Override PartName="/word/activeX/activeX75.xml" ContentType="application/vnd.ms-office.activeX+xml"/>
  <Override PartName="/word/activeX/activeX75.bin" ContentType="application/vnd.ms-office.activeX"/>
  <Override PartName="/word/activeX/activeX76.xml" ContentType="application/vnd.ms-office.activeX+xml"/>
  <Override PartName="/word/activeX/activeX76.bin" ContentType="application/vnd.ms-office.activeX"/>
  <Override PartName="/word/activeX/activeX77.xml" ContentType="application/vnd.ms-office.activeX+xml"/>
  <Override PartName="/word/activeX/activeX77.bin" ContentType="application/vnd.ms-office.activeX"/>
  <Override PartName="/word/activeX/activeX78.xml" ContentType="application/vnd.ms-office.activeX+xml"/>
  <Override PartName="/word/activeX/activeX78.bin" ContentType="application/vnd.ms-office.activeX"/>
  <Override PartName="/word/activeX/activeX79.xml" ContentType="application/vnd.ms-office.activeX+xml"/>
  <Override PartName="/word/activeX/activeX79.bin" ContentType="application/vnd.ms-office.activeX"/>
  <Override PartName="/word/activeX/activeX80.xml" ContentType="application/vnd.ms-office.activeX+xml"/>
  <Override PartName="/word/activeX/activeX80.bin" ContentType="application/vnd.ms-office.activeX"/>
  <Override PartName="/word/activeX/activeX81.xml" ContentType="application/vnd.ms-office.activeX+xml"/>
  <Override PartName="/word/activeX/activeX81.bin" ContentType="application/vnd.ms-office.activeX"/>
  <Override PartName="/word/activeX/activeX82.xml" ContentType="application/vnd.ms-office.activeX+xml"/>
  <Override PartName="/word/activeX/activeX82.bin" ContentType="application/vnd.ms-office.activeX"/>
  <Override PartName="/word/activeX/activeX83.xml" ContentType="application/vnd.ms-office.activeX+xml"/>
  <Override PartName="/word/activeX/activeX83.bin" ContentType="application/vnd.ms-office.activeX"/>
  <Override PartName="/word/activeX/activeX84.xml" ContentType="application/vnd.ms-office.activeX+xml"/>
  <Override PartName="/word/activeX/activeX84.bin" ContentType="application/vnd.ms-office.activeX"/>
  <Override PartName="/word/activeX/activeX85.xml" ContentType="application/vnd.ms-office.activeX+xml"/>
  <Override PartName="/word/activeX/activeX85.bin" ContentType="application/vnd.ms-office.activeX"/>
  <Override PartName="/word/activeX/activeX86.xml" ContentType="application/vnd.ms-office.activeX+xml"/>
  <Override PartName="/word/activeX/activeX86.bin" ContentType="application/vnd.ms-office.activeX"/>
  <Override PartName="/word/activeX/activeX87.xml" ContentType="application/vnd.ms-office.activeX+xml"/>
  <Override PartName="/word/activeX/activeX87.bin" ContentType="application/vnd.ms-office.activeX"/>
  <Override PartName="/word/activeX/activeX88.xml" ContentType="application/vnd.ms-office.activeX+xml"/>
  <Override PartName="/word/activeX/activeX88.bin" ContentType="application/vnd.ms-office.activeX"/>
  <Override PartName="/word/activeX/activeX89.xml" ContentType="application/vnd.ms-office.activeX+xml"/>
  <Override PartName="/word/activeX/activeX89.bin" ContentType="application/vnd.ms-office.activeX"/>
  <Override PartName="/word/activeX/activeX90.xml" ContentType="application/vnd.ms-office.activeX+xml"/>
  <Override PartName="/word/activeX/activeX90.bin" ContentType="application/vnd.ms-office.activeX"/>
  <Override PartName="/word/activeX/activeX91.xml" ContentType="application/vnd.ms-office.activeX+xml"/>
  <Override PartName="/word/activeX/activeX91.bin" ContentType="application/vnd.ms-office.activeX"/>
  <Override PartName="/word/activeX/activeX92.xml" ContentType="application/vnd.ms-office.activeX+xml"/>
  <Override PartName="/word/activeX/activeX92.bin" ContentType="application/vnd.ms-office.activeX"/>
  <Override PartName="/word/activeX/activeX93.xml" ContentType="application/vnd.ms-office.activeX+xml"/>
  <Override PartName="/word/activeX/activeX93.bin" ContentType="application/vnd.ms-office.activeX"/>
  <Override PartName="/word/activeX/activeX94.xml" ContentType="application/vnd.ms-office.activeX+xml"/>
  <Override PartName="/word/activeX/activeX94.bin" ContentType="application/vnd.ms-office.activeX"/>
  <Override PartName="/word/activeX/activeX95.xml" ContentType="application/vnd.ms-office.activeX+xml"/>
  <Override PartName="/word/activeX/activeX95.bin" ContentType="application/vnd.ms-office.activeX"/>
  <Override PartName="/word/activeX/activeX96.xml" ContentType="application/vnd.ms-office.activeX+xml"/>
  <Override PartName="/word/activeX/activeX96.bin" ContentType="application/vnd.ms-office.activeX"/>
  <Override PartName="/word/activeX/activeX97.xml" ContentType="application/vnd.ms-office.activeX+xml"/>
  <Override PartName="/word/activeX/activeX97.bin" ContentType="application/vnd.ms-office.activeX"/>
  <Override PartName="/word/activeX/activeX98.xml" ContentType="application/vnd.ms-office.activeX+xml"/>
  <Override PartName="/word/activeX/activeX98.bin" ContentType="application/vnd.ms-office.activeX"/>
  <Override PartName="/word/activeX/activeX99.xml" ContentType="application/vnd.ms-office.activeX+xml"/>
  <Override PartName="/word/activeX/activeX99.bin" ContentType="application/vnd.ms-office.activeX"/>
  <Override PartName="/word/activeX/activeX100.xml" ContentType="application/vnd.ms-office.activeX+xml"/>
  <Override PartName="/word/activeX/activeX100.bin" ContentType="application/vnd.ms-office.activeX"/>
  <Override PartName="/word/activeX/activeX101.xml" ContentType="application/vnd.ms-office.activeX+xml"/>
  <Override PartName="/word/activeX/activeX101.bin" ContentType="application/vnd.ms-office.activeX"/>
  <Override PartName="/word/activeX/activeX102.xml" ContentType="application/vnd.ms-office.activeX+xml"/>
  <Override PartName="/word/activeX/activeX102.bin" ContentType="application/vnd.ms-office.activeX"/>
  <Override PartName="/word/activeX/activeX103.xml" ContentType="application/vnd.ms-office.activeX+xml"/>
  <Override PartName="/word/activeX/activeX103.bin" ContentType="application/vnd.ms-office.activeX"/>
  <Override PartName="/word/activeX/activeX104.xml" ContentType="application/vnd.ms-office.activeX+xml"/>
  <Override PartName="/word/activeX/activeX104.bin" ContentType="application/vnd.ms-office.activeX"/>
  <Override PartName="/word/activeX/activeX105.xml" ContentType="application/vnd.ms-office.activeX+xml"/>
  <Override PartName="/word/activeX/activeX105.bin" ContentType="application/vnd.ms-office.activeX"/>
  <Override PartName="/word/activeX/activeX106.xml" ContentType="application/vnd.ms-office.activeX+xml"/>
  <Override PartName="/word/activeX/activeX106.bin" ContentType="application/vnd.ms-office.activeX"/>
  <Override PartName="/word/activeX/activeX107.xml" ContentType="application/vnd.ms-office.activeX+xml"/>
  <Override PartName="/word/activeX/activeX107.bin" ContentType="application/vnd.ms-office.activeX"/>
  <Override PartName="/word/activeX/activeX108.xml" ContentType="application/vnd.ms-office.activeX+xml"/>
  <Override PartName="/word/activeX/activeX108.bin" ContentType="application/vnd.ms-office.activeX"/>
  <Override PartName="/word/activeX/activeX109.xml" ContentType="application/vnd.ms-office.activeX+xml"/>
  <Override PartName="/word/activeX/activeX109.bin" ContentType="application/vnd.ms-office.activeX"/>
  <Override PartName="/word/activeX/activeX110.xml" ContentType="application/vnd.ms-office.activeX+xml"/>
  <Override PartName="/word/activeX/activeX110.bin" ContentType="application/vnd.ms-office.activeX"/>
  <Override PartName="/word/activeX/activeX111.xml" ContentType="application/vnd.ms-office.activeX+xml"/>
  <Override PartName="/word/activeX/activeX111.bin" ContentType="application/vnd.ms-office.activeX"/>
  <Override PartName="/word/activeX/activeX112.xml" ContentType="application/vnd.ms-office.activeX+xml"/>
  <Override PartName="/word/activeX/activeX112.bin" ContentType="application/vnd.ms-office.activeX"/>
  <Override PartName="/word/activeX/activeX113.xml" ContentType="application/vnd.ms-office.activeX+xml"/>
  <Override PartName="/word/activeX/activeX113.bin" ContentType="application/vnd.ms-office.activeX"/>
  <Override PartName="/word/activeX/activeX114.xml" ContentType="application/vnd.ms-office.activeX+xml"/>
  <Override PartName="/word/activeX/activeX114.bin" ContentType="application/vnd.ms-office.activeX"/>
  <Override PartName="/word/activeX/activeX115.xml" ContentType="application/vnd.ms-office.activeX+xml"/>
  <Override PartName="/word/activeX/activeX115.bin" ContentType="application/vnd.ms-office.activeX"/>
  <Override PartName="/word/activeX/activeX116.xml" ContentType="application/vnd.ms-office.activeX+xml"/>
  <Override PartName="/word/activeX/activeX116.bin" ContentType="application/vnd.ms-office.activeX"/>
  <Override PartName="/word/activeX/activeX117.xml" ContentType="application/vnd.ms-office.activeX+xml"/>
  <Override PartName="/word/activeX/activeX117.bin" ContentType="application/vnd.ms-office.activeX"/>
  <Override PartName="/word/activeX/activeX118.xml" ContentType="application/vnd.ms-office.activeX+xml"/>
  <Override PartName="/word/activeX/activeX118.bin" ContentType="application/vnd.ms-office.activeX"/>
  <Override PartName="/word/activeX/activeX119.xml" ContentType="application/vnd.ms-office.activeX+xml"/>
  <Override PartName="/word/activeX/activeX119.bin" ContentType="application/vnd.ms-office.activeX"/>
  <Override PartName="/word/activeX/activeX120.xml" ContentType="application/vnd.ms-office.activeX+xml"/>
  <Override PartName="/word/activeX/activeX120.bin" ContentType="application/vnd.ms-office.activeX"/>
  <Override PartName="/word/activeX/activeX121.xml" ContentType="application/vnd.ms-office.activeX+xml"/>
  <Override PartName="/word/activeX/activeX121.bin" ContentType="application/vnd.ms-office.activeX"/>
  <Override PartName="/word/activeX/activeX122.xml" ContentType="application/vnd.ms-office.activeX+xml"/>
  <Override PartName="/word/activeX/activeX122.bin" ContentType="application/vnd.ms-office.activeX"/>
  <Override PartName="/word/activeX/activeX123.xml" ContentType="application/vnd.ms-office.activeX+xml"/>
  <Override PartName="/word/activeX/activeX123.bin" ContentType="application/vnd.ms-office.activeX"/>
  <Override PartName="/word/activeX/activeX124.xml" ContentType="application/vnd.ms-office.activeX+xml"/>
  <Override PartName="/word/activeX/activeX124.bin" ContentType="application/vnd.ms-office.activeX"/>
  <Override PartName="/word/activeX/activeX125.xml" ContentType="application/vnd.ms-office.activeX+xml"/>
  <Override PartName="/word/activeX/activeX125.bin" ContentType="application/vnd.ms-office.activeX"/>
  <Override PartName="/word/activeX/activeX126.xml" ContentType="application/vnd.ms-office.activeX+xml"/>
  <Override PartName="/word/activeX/activeX126.bin" ContentType="application/vnd.ms-office.activeX"/>
  <Override PartName="/word/activeX/activeX127.xml" ContentType="application/vnd.ms-office.activeX+xml"/>
  <Override PartName="/word/activeX/activeX127.bin" ContentType="application/vnd.ms-office.activeX"/>
  <Override PartName="/word/activeX/activeX128.xml" ContentType="application/vnd.ms-office.activeX+xml"/>
  <Override PartName="/word/activeX/activeX128.bin" ContentType="application/vnd.ms-office.activeX"/>
  <Override PartName="/word/activeX/activeX129.xml" ContentType="application/vnd.ms-office.activeX+xml"/>
  <Override PartName="/word/activeX/activeX129.bin" ContentType="application/vnd.ms-office.activeX"/>
  <Override PartName="/word/activeX/activeX130.xml" ContentType="application/vnd.ms-office.activeX+xml"/>
  <Override PartName="/word/activeX/activeX130.bin" ContentType="application/vnd.ms-office.activeX"/>
  <Override PartName="/word/activeX/activeX131.xml" ContentType="application/vnd.ms-office.activeX+xml"/>
  <Override PartName="/word/activeX/activeX131.bin" ContentType="application/vnd.ms-office.activeX"/>
  <Override PartName="/word/activeX/activeX132.xml" ContentType="application/vnd.ms-office.activeX+xml"/>
  <Override PartName="/word/activeX/activeX132.bin" ContentType="application/vnd.ms-office.activeX"/>
  <Override PartName="/word/activeX/activeX133.xml" ContentType="application/vnd.ms-office.activeX+xml"/>
  <Override PartName="/word/activeX/activeX133.bin" ContentType="application/vnd.ms-office.activeX"/>
  <Override PartName="/word/activeX/activeX134.xml" ContentType="application/vnd.ms-office.activeX+xml"/>
  <Override PartName="/word/activeX/activeX134.bin" ContentType="application/vnd.ms-office.activeX"/>
  <Override PartName="/word/activeX/activeX135.xml" ContentType="application/vnd.ms-office.activeX+xml"/>
  <Override PartName="/word/activeX/activeX135.bin" ContentType="application/vnd.ms-office.activeX"/>
  <Override PartName="/word/activeX/activeX136.xml" ContentType="application/vnd.ms-office.activeX+xml"/>
  <Override PartName="/word/activeX/activeX136.bin" ContentType="application/vnd.ms-office.activeX"/>
  <Override PartName="/word/activeX/activeX137.xml" ContentType="application/vnd.ms-office.activeX+xml"/>
  <Override PartName="/word/activeX/activeX137.bin" ContentType="application/vnd.ms-office.activeX"/>
  <Override PartName="/word/activeX/activeX138.xml" ContentType="application/vnd.ms-office.activeX+xml"/>
  <Override PartName="/word/activeX/activeX138.bin" ContentType="application/vnd.ms-office.activeX"/>
  <Override PartName="/word/activeX/activeX139.xml" ContentType="application/vnd.ms-office.activeX+xml"/>
  <Override PartName="/word/activeX/activeX139.bin" ContentType="application/vnd.ms-office.activeX"/>
  <Override PartName="/word/activeX/activeX140.xml" ContentType="application/vnd.ms-office.activeX+xml"/>
  <Override PartName="/word/activeX/activeX140.bin" ContentType="application/vnd.ms-office.activeX"/>
  <Override PartName="/word/activeX/activeX141.xml" ContentType="application/vnd.ms-office.activeX+xml"/>
  <Override PartName="/word/activeX/activeX141.bin" ContentType="application/vnd.ms-office.activeX"/>
  <Override PartName="/word/activeX/activeX142.xml" ContentType="application/vnd.ms-office.activeX+xml"/>
  <Override PartName="/word/activeX/activeX142.bin" ContentType="application/vnd.ms-office.activeX"/>
  <Override PartName="/word/activeX/activeX143.xml" ContentType="application/vnd.ms-office.activeX+xml"/>
  <Override PartName="/word/activeX/activeX143.bin" ContentType="application/vnd.ms-office.activeX"/>
  <Override PartName="/word/activeX/activeX144.xml" ContentType="application/vnd.ms-office.activeX+xml"/>
  <Override PartName="/word/activeX/activeX144.bin" ContentType="application/vnd.ms-office.activeX"/>
  <Override PartName="/word/activeX/activeX145.xml" ContentType="application/vnd.ms-office.activeX+xml"/>
  <Override PartName="/word/activeX/activeX145.bin" ContentType="application/vnd.ms-office.activeX"/>
  <Override PartName="/word/activeX/activeX146.xml" ContentType="application/vnd.ms-office.activeX+xml"/>
  <Override PartName="/word/activeX/activeX146.bin" ContentType="application/vnd.ms-office.activeX"/>
  <Override PartName="/word/activeX/activeX147.xml" ContentType="application/vnd.ms-office.activeX+xml"/>
  <Override PartName="/word/activeX/activeX147.bin" ContentType="application/vnd.ms-office.activeX"/>
  <Override PartName="/word/activeX/activeX148.xml" ContentType="application/vnd.ms-office.activeX+xml"/>
  <Override PartName="/word/activeX/activeX148.bin" ContentType="application/vnd.ms-office.activeX"/>
  <Override PartName="/word/activeX/activeX149.xml" ContentType="application/vnd.ms-office.activeX+xml"/>
  <Override PartName="/word/activeX/activeX149.bin" ContentType="application/vnd.ms-office.activeX"/>
  <Override PartName="/word/activeX/activeX150.xml" ContentType="application/vnd.ms-office.activeX+xml"/>
  <Override PartName="/word/activeX/activeX150.bin" ContentType="application/vnd.ms-office.activeX"/>
  <Override PartName="/word/activeX/activeX151.xml" ContentType="application/vnd.ms-office.activeX+xml"/>
  <Override PartName="/word/activeX/activeX151.bin" ContentType="application/vnd.ms-office.activeX"/>
  <Override PartName="/word/activeX/activeX152.xml" ContentType="application/vnd.ms-office.activeX+xml"/>
  <Override PartName="/word/activeX/activeX152.bin" ContentType="application/vnd.ms-office.activeX"/>
  <Override PartName="/word/activeX/activeX153.xml" ContentType="application/vnd.ms-office.activeX+xml"/>
  <Override PartName="/word/activeX/activeX153.bin" ContentType="application/vnd.ms-office.activeX"/>
  <Override PartName="/word/activeX/activeX154.xml" ContentType="application/vnd.ms-office.activeX+xml"/>
  <Override PartName="/word/activeX/activeX154.bin" ContentType="application/vnd.ms-office.activeX"/>
  <Override PartName="/word/activeX/activeX155.xml" ContentType="application/vnd.ms-office.activeX+xml"/>
  <Override PartName="/word/activeX/activeX155.bin" ContentType="application/vnd.ms-office.activeX"/>
  <Override PartName="/word/activeX/activeX156.xml" ContentType="application/vnd.ms-office.activeX+xml"/>
  <Override PartName="/word/activeX/activeX156.bin" ContentType="application/vnd.ms-office.activeX"/>
  <Override PartName="/word/activeX/activeX157.xml" ContentType="application/vnd.ms-office.activeX+xml"/>
  <Override PartName="/word/activeX/activeX157.bin" ContentType="application/vnd.ms-office.activeX"/>
  <Override PartName="/word/activeX/activeX158.xml" ContentType="application/vnd.ms-office.activeX+xml"/>
  <Override PartName="/word/activeX/activeX158.bin" ContentType="application/vnd.ms-office.activeX"/>
  <Override PartName="/word/activeX/activeX159.xml" ContentType="application/vnd.ms-office.activeX+xml"/>
  <Override PartName="/word/activeX/activeX159.bin" ContentType="application/vnd.ms-office.activeX"/>
  <Override PartName="/word/activeX/activeX160.xml" ContentType="application/vnd.ms-office.activeX+xml"/>
  <Override PartName="/word/activeX/activeX160.bin" ContentType="application/vnd.ms-office.activeX"/>
  <Override PartName="/word/activeX/activeX161.xml" ContentType="application/vnd.ms-office.activeX+xml"/>
  <Override PartName="/word/activeX/activeX161.bin" ContentType="application/vnd.ms-office.activeX"/>
  <Override PartName="/word/activeX/activeX162.xml" ContentType="application/vnd.ms-office.activeX+xml"/>
  <Override PartName="/word/activeX/activeX162.bin" ContentType="application/vnd.ms-office.activeX"/>
  <Override PartName="/word/activeX/activeX163.xml" ContentType="application/vnd.ms-office.activeX+xml"/>
  <Override PartName="/word/activeX/activeX163.bin" ContentType="application/vnd.ms-office.activeX"/>
  <Override PartName="/word/activeX/activeX164.xml" ContentType="application/vnd.ms-office.activeX+xml"/>
  <Override PartName="/word/activeX/activeX164.bin" ContentType="application/vnd.ms-office.activeX"/>
  <Override PartName="/word/activeX/activeX165.xml" ContentType="application/vnd.ms-office.activeX+xml"/>
  <Override PartName="/word/activeX/activeX165.bin" ContentType="application/vnd.ms-office.activeX"/>
  <Override PartName="/word/activeX/activeX166.xml" ContentType="application/vnd.ms-office.activeX+xml"/>
  <Override PartName="/word/activeX/activeX166.bin" ContentType="application/vnd.ms-office.activeX"/>
  <Override PartName="/word/activeX/activeX167.xml" ContentType="application/vnd.ms-office.activeX+xml"/>
  <Override PartName="/word/activeX/activeX167.bin" ContentType="application/vnd.ms-office.activeX"/>
  <Override PartName="/word/activeX/activeX168.xml" ContentType="application/vnd.ms-office.activeX+xml"/>
  <Override PartName="/word/activeX/activeX168.bin" ContentType="application/vnd.ms-office.activeX"/>
  <Override PartName="/word/activeX/activeX169.xml" ContentType="application/vnd.ms-office.activeX+xml"/>
  <Override PartName="/word/activeX/activeX169.bin" ContentType="application/vnd.ms-office.activeX"/>
  <Override PartName="/word/activeX/activeX170.xml" ContentType="application/vnd.ms-office.activeX+xml"/>
  <Override PartName="/word/activeX/activeX170.bin" ContentType="application/vnd.ms-office.activeX"/>
  <Override PartName="/word/activeX/activeX171.xml" ContentType="application/vnd.ms-office.activeX+xml"/>
  <Override PartName="/word/activeX/activeX171.bin" ContentType="application/vnd.ms-office.activeX"/>
  <Override PartName="/word/activeX/activeX172.xml" ContentType="application/vnd.ms-office.activeX+xml"/>
  <Override PartName="/word/activeX/activeX172.bin" ContentType="application/vnd.ms-office.activeX"/>
  <Override PartName="/word/activeX/activeX173.xml" ContentType="application/vnd.ms-office.activeX+xml"/>
  <Override PartName="/word/activeX/activeX173.bin" ContentType="application/vnd.ms-office.activeX"/>
  <Override PartName="/word/activeX/activeX174.xml" ContentType="application/vnd.ms-office.activeX+xml"/>
  <Override PartName="/word/activeX/activeX174.bin" ContentType="application/vnd.ms-office.activeX"/>
  <Override PartName="/word/activeX/activeX175.xml" ContentType="application/vnd.ms-office.activeX+xml"/>
  <Override PartName="/word/activeX/activeX175.bin" ContentType="application/vnd.ms-office.activeX"/>
  <Override PartName="/word/activeX/activeX176.xml" ContentType="application/vnd.ms-office.activeX+xml"/>
  <Override PartName="/word/activeX/activeX176.bin" ContentType="application/vnd.ms-office.activeX"/>
  <Override PartName="/word/activeX/activeX177.xml" ContentType="application/vnd.ms-office.activeX+xml"/>
  <Override PartName="/word/activeX/activeX177.bin" ContentType="application/vnd.ms-office.activeX"/>
  <Override PartName="/word/activeX/activeX178.xml" ContentType="application/vnd.ms-office.activeX+xml"/>
  <Override PartName="/word/activeX/activeX178.bin" ContentType="application/vnd.ms-office.activeX"/>
  <Override PartName="/word/activeX/activeX179.xml" ContentType="application/vnd.ms-office.activeX+xml"/>
  <Override PartName="/word/activeX/activeX179.bin" ContentType="application/vnd.ms-office.activeX"/>
  <Override PartName="/word/activeX/activeX180.xml" ContentType="application/vnd.ms-office.activeX+xml"/>
  <Override PartName="/word/activeX/activeX180.bin" ContentType="application/vnd.ms-office.activeX"/>
  <Override PartName="/word/activeX/activeX181.xml" ContentType="application/vnd.ms-office.activeX+xml"/>
  <Override PartName="/word/activeX/activeX181.bin" ContentType="application/vnd.ms-office.activeX"/>
  <Override PartName="/word/activeX/activeX182.xml" ContentType="application/vnd.ms-office.activeX+xml"/>
  <Override PartName="/word/activeX/activeX182.bin" ContentType="application/vnd.ms-office.activeX"/>
  <Override PartName="/word/activeX/activeX183.xml" ContentType="application/vnd.ms-office.activeX+xml"/>
  <Override PartName="/word/activeX/activeX183.bin" ContentType="application/vnd.ms-office.activeX"/>
  <Override PartName="/word/activeX/activeX184.xml" ContentType="application/vnd.ms-office.activeX+xml"/>
  <Override PartName="/word/activeX/activeX184.bin" ContentType="application/vnd.ms-office.activeX"/>
  <Override PartName="/word/activeX/activeX185.xml" ContentType="application/vnd.ms-office.activeX+xml"/>
  <Override PartName="/word/activeX/activeX185.bin" ContentType="application/vnd.ms-office.activeX"/>
  <Override PartName="/word/activeX/activeX186.xml" ContentType="application/vnd.ms-office.activeX+xml"/>
  <Override PartName="/word/activeX/activeX186.bin" ContentType="application/vnd.ms-office.activeX"/>
  <Override PartName="/word/activeX/activeX187.xml" ContentType="application/vnd.ms-office.activeX+xml"/>
  <Override PartName="/word/activeX/activeX187.bin" ContentType="application/vnd.ms-office.activeX"/>
  <Override PartName="/word/activeX/activeX188.xml" ContentType="application/vnd.ms-office.activeX+xml"/>
  <Override PartName="/word/activeX/activeX188.bin" ContentType="application/vnd.ms-office.activeX"/>
  <Override PartName="/word/activeX/activeX189.xml" ContentType="application/vnd.ms-office.activeX+xml"/>
  <Override PartName="/word/activeX/activeX189.bin" ContentType="application/vnd.ms-office.activeX"/>
  <Override PartName="/word/activeX/activeX190.xml" ContentType="application/vnd.ms-office.activeX+xml"/>
  <Override PartName="/word/activeX/activeX190.bin" ContentType="application/vnd.ms-office.activeX"/>
  <Override PartName="/word/activeX/activeX191.xml" ContentType="application/vnd.ms-office.activeX+xml"/>
  <Override PartName="/word/activeX/activeX191.bin" ContentType="application/vnd.ms-office.activeX"/>
  <Override PartName="/word/activeX/activeX192.xml" ContentType="application/vnd.ms-office.activeX+xml"/>
  <Override PartName="/word/activeX/activeX192.bin" ContentType="application/vnd.ms-office.activeX"/>
  <Override PartName="/word/activeX/activeX193.xml" ContentType="application/vnd.ms-office.activeX+xml"/>
  <Override PartName="/word/activeX/activeX193.bin" ContentType="application/vnd.ms-office.activeX"/>
  <Override PartName="/word/activeX/activeX194.xml" ContentType="application/vnd.ms-office.activeX+xml"/>
  <Override PartName="/word/activeX/activeX194.bin" ContentType="application/vnd.ms-office.activeX"/>
  <Override PartName="/word/activeX/activeX195.xml" ContentType="application/vnd.ms-office.activeX+xml"/>
  <Override PartName="/word/activeX/activeX195.bin" ContentType="application/vnd.ms-office.activeX"/>
  <Override PartName="/word/activeX/activeX196.xml" ContentType="application/vnd.ms-office.activeX+xml"/>
  <Override PartName="/word/activeX/activeX196.bin" ContentType="application/vnd.ms-office.activeX"/>
  <Override PartName="/word/activeX/activeX197.xml" ContentType="application/vnd.ms-office.activeX+xml"/>
  <Override PartName="/word/activeX/activeX197.bin" ContentType="application/vnd.ms-office.activeX"/>
  <Override PartName="/word/activeX/activeX198.xml" ContentType="application/vnd.ms-office.activeX+xml"/>
  <Override PartName="/word/activeX/activeX198.bin" ContentType="application/vnd.ms-office.activeX"/>
  <Override PartName="/word/activeX/activeX199.xml" ContentType="application/vnd.ms-office.activeX+xml"/>
  <Override PartName="/word/activeX/activeX199.bin" ContentType="application/vnd.ms-office.activeX"/>
  <Override PartName="/word/activeX/activeX200.xml" ContentType="application/vnd.ms-office.activeX+xml"/>
  <Override PartName="/word/activeX/activeX200.bin" ContentType="application/vnd.ms-office.activeX"/>
  <Override PartName="/word/activeX/activeX201.xml" ContentType="application/vnd.ms-office.activeX+xml"/>
  <Override PartName="/word/activeX/activeX201.bin" ContentType="application/vnd.ms-office.activeX"/>
  <Override PartName="/word/activeX/activeX202.xml" ContentType="application/vnd.ms-office.activeX+xml"/>
  <Override PartName="/word/activeX/activeX202.bin" ContentType="application/vnd.ms-office.activeX"/>
  <Override PartName="/word/activeX/activeX203.xml" ContentType="application/vnd.ms-office.activeX+xml"/>
  <Override PartName="/word/activeX/activeX203.bin" ContentType="application/vnd.ms-office.activeX"/>
  <Override PartName="/word/activeX/activeX204.xml" ContentType="application/vnd.ms-office.activeX+xml"/>
  <Override PartName="/word/activeX/activeX204.bin" ContentType="application/vnd.ms-office.activeX"/>
  <Override PartName="/word/activeX/activeX205.xml" ContentType="application/vnd.ms-office.activeX+xml"/>
  <Override PartName="/word/activeX/activeX205.bin" ContentType="application/vnd.ms-office.activeX"/>
  <Override PartName="/word/activeX/activeX206.xml" ContentType="application/vnd.ms-office.activeX+xml"/>
  <Override PartName="/word/activeX/activeX206.bin" ContentType="application/vnd.ms-office.activeX"/>
  <Override PartName="/word/activeX/activeX207.xml" ContentType="application/vnd.ms-office.activeX+xml"/>
  <Override PartName="/word/activeX/activeX207.bin" ContentType="application/vnd.ms-office.activeX"/>
  <Override PartName="/word/activeX/activeX208.xml" ContentType="application/vnd.ms-office.activeX+xml"/>
  <Override PartName="/word/activeX/activeX208.bin" ContentType="application/vnd.ms-office.activeX"/>
  <Override PartName="/word/activeX/activeX209.xml" ContentType="application/vnd.ms-office.activeX+xml"/>
  <Override PartName="/word/activeX/activeX209.bin" ContentType="application/vnd.ms-office.activeX"/>
  <Override PartName="/word/activeX/activeX210.xml" ContentType="application/vnd.ms-office.activeX+xml"/>
  <Override PartName="/word/activeX/activeX210.bin" ContentType="application/vnd.ms-office.activeX"/>
  <Override PartName="/word/activeX/activeX211.xml" ContentType="application/vnd.ms-office.activeX+xml"/>
  <Override PartName="/word/activeX/activeX211.bin" ContentType="application/vnd.ms-office.activeX"/>
  <Override PartName="/word/activeX/activeX212.xml" ContentType="application/vnd.ms-office.activeX+xml"/>
  <Override PartName="/word/activeX/activeX212.bin" ContentType="application/vnd.ms-office.activeX"/>
  <Override PartName="/word/activeX/activeX213.xml" ContentType="application/vnd.ms-office.activeX+xml"/>
  <Override PartName="/word/activeX/activeX213.bin" ContentType="application/vnd.ms-office.activeX"/>
  <Override PartName="/word/activeX/activeX214.xml" ContentType="application/vnd.ms-office.activeX+xml"/>
  <Override PartName="/word/activeX/activeX214.bin" ContentType="application/vnd.ms-office.activeX"/>
  <Override PartName="/word/activeX/activeX215.xml" ContentType="application/vnd.ms-office.activeX+xml"/>
  <Override PartName="/word/activeX/activeX215.bin" ContentType="application/vnd.ms-office.activeX"/>
  <Override PartName="/word/activeX/activeX216.xml" ContentType="application/vnd.ms-office.activeX+xml"/>
  <Override PartName="/word/activeX/activeX216.bin" ContentType="application/vnd.ms-office.activeX"/>
  <Override PartName="/word/activeX/activeX217.xml" ContentType="application/vnd.ms-office.activeX+xml"/>
  <Override PartName="/word/activeX/activeX217.bin" ContentType="application/vnd.ms-office.activeX"/>
  <Override PartName="/word/activeX/activeX218.xml" ContentType="application/vnd.ms-office.activeX+xml"/>
  <Override PartName="/word/activeX/activeX218.bin" ContentType="application/vnd.ms-office.activeX"/>
  <Override PartName="/word/activeX/activeX219.xml" ContentType="application/vnd.ms-office.activeX+xml"/>
  <Override PartName="/word/activeX/activeX219.bin" ContentType="application/vnd.ms-office.activeX"/>
  <Override PartName="/word/activeX/activeX220.xml" ContentType="application/vnd.ms-office.activeX+xml"/>
  <Override PartName="/word/activeX/activeX220.bin" ContentType="application/vnd.ms-office.activeX"/>
  <Override PartName="/word/activeX/activeX221.xml" ContentType="application/vnd.ms-office.activeX+xml"/>
  <Override PartName="/word/activeX/activeX221.bin" ContentType="application/vnd.ms-office.activeX"/>
  <Override PartName="/word/activeX/activeX222.xml" ContentType="application/vnd.ms-office.activeX+xml"/>
  <Override PartName="/word/activeX/activeX222.bin" ContentType="application/vnd.ms-office.activeX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6177"/>
        <w:gridCol w:w="6176"/>
        <w:gridCol w:w="957"/>
        <w:gridCol w:w="2566"/>
      </w:tblGrid>
      <w:tr w:rsidR="00F971C0" w14:paraId="5A46BA66" w14:textId="77777777" w:rsidTr="00B86D58">
        <w:trPr>
          <w:trHeight w:val="488"/>
        </w:trPr>
        <w:tc>
          <w:tcPr>
            <w:tcW w:w="6237" w:type="dxa"/>
            <w:shd w:val="clear" w:color="auto" w:fill="auto"/>
            <w:vAlign w:val="center"/>
          </w:tcPr>
          <w:p w14:paraId="04049800" w14:textId="77C849E2" w:rsidR="00F971C0" w:rsidRDefault="00F971C0" w:rsidP="000B4910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0B4910">
              <w:rPr>
                <w:b/>
                <w:sz w:val="20"/>
                <w:szCs w:val="20"/>
              </w:rPr>
              <w:tab/>
            </w:r>
            <w:r w:rsidR="000B491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0B4910">
              <w:rPr>
                <w:b/>
                <w:sz w:val="20"/>
                <w:szCs w:val="20"/>
              </w:rPr>
              <w:instrText xml:space="preserve"> FORMTEXT </w:instrText>
            </w:r>
            <w:r w:rsidR="000B4910">
              <w:rPr>
                <w:b/>
                <w:sz w:val="20"/>
                <w:szCs w:val="20"/>
              </w:rPr>
            </w:r>
            <w:r w:rsidR="000B4910">
              <w:rPr>
                <w:b/>
                <w:sz w:val="20"/>
                <w:szCs w:val="20"/>
              </w:rPr>
              <w:fldChar w:fldCharType="separate"/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38F1D8A4" w14:textId="3F47FAFC" w:rsidR="00F971C0" w:rsidRPr="00F971C0" w:rsidRDefault="00F971C0" w:rsidP="00F971C0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 w:rsidRPr="00F971C0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238" w:type="dxa"/>
            <w:shd w:val="clear" w:color="auto" w:fill="auto"/>
            <w:vAlign w:val="center"/>
          </w:tcPr>
          <w:p w14:paraId="3110EA83" w14:textId="605E0492" w:rsidR="00F971C0" w:rsidRDefault="00F971C0" w:rsidP="00F971C0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 w:rsidRPr="00F971C0">
              <w:rPr>
                <w:rFonts w:cstheme="minorHAnsi"/>
                <w:b/>
                <w:sz w:val="20"/>
                <w:szCs w:val="20"/>
              </w:rPr>
              <w:t>Artigo P/Nº</w:t>
            </w:r>
            <w:r>
              <w:rPr>
                <w:rFonts w:cstheme="minorHAnsi"/>
                <w:b/>
              </w:rPr>
              <w:t>:</w:t>
            </w:r>
            <w:r w:rsidR="000B4910">
              <w:rPr>
                <w:rFonts w:cstheme="minorHAnsi"/>
                <w:b/>
              </w:rPr>
              <w:tab/>
            </w:r>
            <w:r w:rsidR="000B491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4910">
              <w:rPr>
                <w:b/>
                <w:sz w:val="20"/>
                <w:szCs w:val="20"/>
              </w:rPr>
              <w:instrText xml:space="preserve"> FORMTEXT </w:instrText>
            </w:r>
            <w:r w:rsidR="000B4910">
              <w:rPr>
                <w:b/>
                <w:sz w:val="20"/>
                <w:szCs w:val="20"/>
              </w:rPr>
            </w:r>
            <w:r w:rsidR="000B4910">
              <w:rPr>
                <w:b/>
                <w:sz w:val="20"/>
                <w:szCs w:val="20"/>
              </w:rPr>
              <w:fldChar w:fldCharType="separate"/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sz w:val="20"/>
                <w:szCs w:val="20"/>
              </w:rPr>
              <w:fldChar w:fldCharType="end"/>
            </w:r>
          </w:p>
          <w:p w14:paraId="710182BF" w14:textId="77777777" w:rsidR="00F971C0" w:rsidRDefault="00F971C0" w:rsidP="00F971C0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959" w:type="dxa"/>
            <w:tcBorders>
              <w:left w:val="nil"/>
            </w:tcBorders>
            <w:shd w:val="clear" w:color="auto" w:fill="auto"/>
            <w:vAlign w:val="center"/>
          </w:tcPr>
          <w:p w14:paraId="6201CD73" w14:textId="77777777" w:rsidR="00F971C0" w:rsidRDefault="00F971C0" w:rsidP="00F971C0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A339C8D" w14:textId="77777777" w:rsidR="00F971C0" w:rsidRDefault="00F971C0" w:rsidP="00F971C0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6" w:type="dxa"/>
            <w:tcBorders>
              <w:left w:val="nil"/>
            </w:tcBorders>
            <w:shd w:val="clear" w:color="auto" w:fill="auto"/>
            <w:vAlign w:val="center"/>
          </w:tcPr>
          <w:p w14:paraId="52F8FB50" w14:textId="77777777" w:rsidR="00F971C0" w:rsidRPr="00F971C0" w:rsidRDefault="00F971C0" w:rsidP="00F971C0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F971C0">
              <w:rPr>
                <w:rFonts w:cstheme="minorHAnsi"/>
              </w:rPr>
              <w:t>H/M MANUAL - CSP 22005</w:t>
            </w:r>
          </w:p>
          <w:p w14:paraId="75A51C97" w14:textId="34CDFB6A" w:rsidR="00F971C0" w:rsidRPr="00F971C0" w:rsidRDefault="00F971C0" w:rsidP="00F971C0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F971C0">
              <w:rPr>
                <w:rFonts w:cstheme="minorHAnsi"/>
              </w:rPr>
              <w:t>72-50-00-400-801</w:t>
            </w:r>
          </w:p>
        </w:tc>
      </w:tr>
      <w:tr w:rsidR="00F971C0" w14:paraId="4088C19C" w14:textId="77777777" w:rsidTr="000B4910">
        <w:trPr>
          <w:trHeight w:val="439"/>
        </w:trPr>
        <w:tc>
          <w:tcPr>
            <w:tcW w:w="6237" w:type="dxa"/>
            <w:vMerge w:val="restart"/>
            <w:tcBorders>
              <w:top w:val="nil"/>
            </w:tcBorders>
            <w:shd w:val="clear" w:color="auto" w:fill="auto"/>
          </w:tcPr>
          <w:p w14:paraId="60EA0492" w14:textId="2DB73934" w:rsidR="00F971C0" w:rsidRDefault="00F971C0" w:rsidP="000B4910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0B4910">
              <w:rPr>
                <w:b/>
                <w:sz w:val="20"/>
                <w:szCs w:val="20"/>
              </w:rPr>
              <w:tab/>
            </w:r>
            <w:r w:rsidR="000B491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4910">
              <w:rPr>
                <w:b/>
                <w:sz w:val="20"/>
                <w:szCs w:val="20"/>
              </w:rPr>
              <w:instrText xml:space="preserve"> FORMTEXT </w:instrText>
            </w:r>
            <w:r w:rsidR="000B4910">
              <w:rPr>
                <w:b/>
                <w:sz w:val="20"/>
                <w:szCs w:val="20"/>
              </w:rPr>
            </w:r>
            <w:r w:rsidR="000B4910">
              <w:rPr>
                <w:b/>
                <w:sz w:val="20"/>
                <w:szCs w:val="20"/>
              </w:rPr>
              <w:fldChar w:fldCharType="separate"/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sz w:val="20"/>
                <w:szCs w:val="20"/>
              </w:rPr>
              <w:fldChar w:fldCharType="end"/>
            </w:r>
          </w:p>
          <w:p w14:paraId="11929680" w14:textId="0CBE3267" w:rsidR="00F971C0" w:rsidRDefault="00F971C0" w:rsidP="000B49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238" w:type="dxa"/>
            <w:vMerge w:val="restart"/>
            <w:shd w:val="clear" w:color="auto" w:fill="auto"/>
            <w:vAlign w:val="center"/>
          </w:tcPr>
          <w:p w14:paraId="201CAA55" w14:textId="3AD8099F" w:rsidR="00F971C0" w:rsidRDefault="00F971C0" w:rsidP="00F971C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Pr="00DD6F82">
              <w:rPr>
                <w:rFonts w:cstheme="minorHAnsi"/>
                <w:b/>
                <w:bCs/>
                <w:i w:val="0"/>
                <w:sz w:val="20"/>
                <w:szCs w:val="20"/>
              </w:rPr>
              <w:t>02027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6BF332F" w14:textId="77777777" w:rsidR="00F971C0" w:rsidRDefault="00F971C0" w:rsidP="00F971C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01B3D4E" w14:textId="77777777" w:rsidR="00F971C0" w:rsidRDefault="00F971C0" w:rsidP="00F971C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6" w:type="dxa"/>
            <w:tcBorders>
              <w:left w:val="nil"/>
            </w:tcBorders>
            <w:shd w:val="clear" w:color="auto" w:fill="auto"/>
            <w:vAlign w:val="center"/>
          </w:tcPr>
          <w:p w14:paraId="600BD21E" w14:textId="01C9D18E" w:rsidR="00F971C0" w:rsidRPr="00F971C0" w:rsidRDefault="00F971C0" w:rsidP="00F971C0">
            <w:pPr>
              <w:pStyle w:val="TextoIngls"/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F971C0">
              <w:rPr>
                <w:rFonts w:cstheme="minorHAnsi"/>
                <w:i w:val="0"/>
                <w:sz w:val="22"/>
                <w:lang w:val="pt-BR"/>
              </w:rPr>
              <w:t>Rev. 9</w:t>
            </w:r>
          </w:p>
        </w:tc>
      </w:tr>
      <w:tr w:rsidR="00F971C0" w14:paraId="281216D5" w14:textId="77777777" w:rsidTr="00B86D58">
        <w:trPr>
          <w:trHeight w:val="439"/>
        </w:trPr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424D5" w14:textId="556E0928" w:rsidR="00F971C0" w:rsidRDefault="00F971C0" w:rsidP="00F971C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2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7176F" w14:textId="3E8925E0" w:rsidR="00F971C0" w:rsidRDefault="00F971C0" w:rsidP="00F971C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5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FABC57" w14:textId="77777777" w:rsidR="00F971C0" w:rsidRDefault="00F971C0" w:rsidP="00F971C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018263B" w14:textId="77777777" w:rsidR="00F971C0" w:rsidRDefault="00F971C0" w:rsidP="00F971C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7F69FD" w14:textId="595149A1" w:rsidR="00F971C0" w:rsidRPr="00F971C0" w:rsidRDefault="00F971C0" w:rsidP="00F971C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r w:rsidRPr="00F971C0">
              <w:rPr>
                <w:rFonts w:cstheme="minorHAnsi"/>
                <w:i w:val="0"/>
                <w:sz w:val="22"/>
                <w:lang w:val="pt-BR"/>
              </w:rPr>
              <w:t>Jun 15/2020</w:t>
            </w:r>
          </w:p>
        </w:tc>
      </w:tr>
    </w:tbl>
    <w:p w14:paraId="646DCCFA" w14:textId="77777777" w:rsidR="00B86D58" w:rsidRPr="00B86D58" w:rsidRDefault="00B86D58" w:rsidP="00B86D58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43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12"/>
        <w:gridCol w:w="11"/>
        <w:gridCol w:w="7"/>
        <w:gridCol w:w="134"/>
        <w:gridCol w:w="1194"/>
        <w:gridCol w:w="19"/>
        <w:gridCol w:w="23"/>
        <w:gridCol w:w="9"/>
        <w:gridCol w:w="6"/>
        <w:gridCol w:w="37"/>
        <w:gridCol w:w="7"/>
        <w:gridCol w:w="9"/>
        <w:gridCol w:w="7"/>
        <w:gridCol w:w="18"/>
        <w:gridCol w:w="40"/>
        <w:gridCol w:w="1254"/>
        <w:gridCol w:w="43"/>
        <w:gridCol w:w="24"/>
        <w:gridCol w:w="2276"/>
        <w:gridCol w:w="7"/>
        <w:gridCol w:w="1982"/>
        <w:gridCol w:w="1825"/>
        <w:gridCol w:w="9"/>
        <w:gridCol w:w="1712"/>
        <w:gridCol w:w="567"/>
        <w:gridCol w:w="1550"/>
        <w:gridCol w:w="10"/>
        <w:gridCol w:w="1275"/>
        <w:gridCol w:w="1276"/>
      </w:tblGrid>
      <w:tr w:rsidR="009F144A" w14:paraId="1BFAA775" w14:textId="77777777" w:rsidTr="00C97F25">
        <w:trPr>
          <w:trHeight w:val="283"/>
          <w:tblHeader/>
        </w:trPr>
        <w:tc>
          <w:tcPr>
            <w:tcW w:w="5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89D44AF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ITEM</w:t>
            </w:r>
          </w:p>
        </w:tc>
        <w:tc>
          <w:tcPr>
            <w:tcW w:w="5118" w:type="dxa"/>
            <w:gridSpan w:val="18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60C625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DESCRIÇÃO</w:t>
            </w:r>
          </w:p>
          <w:p w14:paraId="0F9E2162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FFFFFF" w:themeColor="background1"/>
                <w:sz w:val="18"/>
                <w:szCs w:val="18"/>
              </w:rPr>
              <w:t>Description</w:t>
            </w:r>
          </w:p>
        </w:tc>
        <w:tc>
          <w:tcPr>
            <w:tcW w:w="198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07358F6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P/Nº</w:t>
            </w:r>
          </w:p>
        </w:tc>
        <w:tc>
          <w:tcPr>
            <w:tcW w:w="18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289D3A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S/Nº</w:t>
            </w:r>
          </w:p>
        </w:tc>
        <w:tc>
          <w:tcPr>
            <w:tcW w:w="17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2474F7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REFERÊNCIA (IPC)</w:t>
            </w:r>
          </w:p>
          <w:p w14:paraId="22A7F8BB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FFFFFF" w:themeColor="background1"/>
                <w:sz w:val="18"/>
                <w:szCs w:val="18"/>
              </w:rPr>
              <w:t>Reference (IPC)</w:t>
            </w:r>
          </w:p>
        </w:tc>
        <w:tc>
          <w:tcPr>
            <w:tcW w:w="211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FDDEF9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CONDIÇÃO</w:t>
            </w:r>
          </w:p>
          <w:p w14:paraId="465FC369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FFFFFF" w:themeColor="background1"/>
                <w:sz w:val="18"/>
                <w:szCs w:val="18"/>
              </w:rPr>
              <w:t>Condition</w:t>
            </w:r>
          </w:p>
        </w:tc>
        <w:tc>
          <w:tcPr>
            <w:tcW w:w="128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D85B86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CÓDIGO</w:t>
            </w:r>
          </w:p>
          <w:p w14:paraId="213C0F5B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FFFFFF" w:themeColor="background1"/>
                <w:sz w:val="18"/>
                <w:szCs w:val="18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825CA36" w14:textId="77777777" w:rsidR="00C459AD" w:rsidRDefault="002E5035" w:rsidP="00352F8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O.S Nº</w:t>
            </w:r>
          </w:p>
          <w:p w14:paraId="7CCB3D46" w14:textId="77777777" w:rsidR="00C459AD" w:rsidRDefault="002E5035" w:rsidP="00352F8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color w:val="FFFFFF" w:themeColor="background1"/>
                <w:sz w:val="18"/>
                <w:szCs w:val="18"/>
              </w:rPr>
              <w:t>W.O No.</w:t>
            </w:r>
          </w:p>
        </w:tc>
      </w:tr>
      <w:tr w:rsidR="009F144A" w14:paraId="3D0054EC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F7053F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18" w:type="dxa"/>
            <w:gridSpan w:val="16"/>
            <w:vMerge w:val="restart"/>
            <w:shd w:val="clear" w:color="auto" w:fill="auto"/>
            <w:vAlign w:val="center"/>
          </w:tcPr>
          <w:p w14:paraId="1491489C" w14:textId="77777777" w:rsidR="00C459AD" w:rsidRPr="00F971C0" w:rsidRDefault="002E5035" w:rsidP="00352F8F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F971C0">
              <w:rPr>
                <w:rFonts w:cstheme="minorHAnsi"/>
                <w:b/>
                <w:sz w:val="20"/>
                <w:szCs w:val="20"/>
                <w:lang w:val="en-US"/>
              </w:rPr>
              <w:t>PORCA CASTELO.</w:t>
            </w:r>
          </w:p>
          <w:p w14:paraId="249B52EE" w14:textId="77777777" w:rsidR="00C459AD" w:rsidRPr="00F971C0" w:rsidRDefault="002E5035" w:rsidP="00352F8F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NUT, SPANNER, SLOTTED,</w:t>
            </w: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center"/>
          </w:tcPr>
          <w:p w14:paraId="75C92829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810" w14:anchorId="2CF86E1A">
                <v:shape id="_x0000_i1025" style="width:35.5pt;height:40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23889853" r:id="rId9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41169379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6810434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1A245610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7F0653C3" w14:textId="77777777" w:rsidR="00C459AD" w:rsidRPr="00C97F25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0C869A2" w14:textId="5B98FD32" w:rsidR="00C459AD" w:rsidRPr="00C97F25" w:rsidRDefault="00352F8F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</w:t>
            </w:r>
            <w:r w:rsidR="002E5035" w:rsidRPr="00C97F25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527241C" w14:textId="5FE83FF0" w:rsidR="00C459AD" w:rsidRPr="00B86D58" w:rsidRDefault="002E5035" w:rsidP="00352F8F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075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A13E94" w14:textId="3F0500F3" w:rsidR="00C459AD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6A0BE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39" type="#_x0000_t75" style="width:11.5pt;height:18.5pt" o:ole="">
                  <v:imagedata r:id="rId10" o:title=""/>
                </v:shape>
                <w:control r:id="rId11" w:name="CheckBox1" w:shapeid="_x0000_i133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9EAB013" w14:textId="77777777" w:rsidR="00C459AD" w:rsidRDefault="002E5035" w:rsidP="00352F8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718990" w14:textId="77777777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4DB75026" w14:textId="6BC973A1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0B491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4910">
              <w:rPr>
                <w:b/>
                <w:sz w:val="20"/>
                <w:szCs w:val="20"/>
              </w:rPr>
              <w:instrText xml:space="preserve"> FORMTEXT </w:instrText>
            </w:r>
            <w:r w:rsidR="000B4910">
              <w:rPr>
                <w:b/>
                <w:sz w:val="20"/>
                <w:szCs w:val="20"/>
              </w:rPr>
            </w:r>
            <w:r w:rsidR="000B4910">
              <w:rPr>
                <w:b/>
                <w:sz w:val="20"/>
                <w:szCs w:val="20"/>
              </w:rPr>
              <w:fldChar w:fldCharType="separate"/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8A9EF2" w14:textId="63B57C19" w:rsidR="00C459AD" w:rsidRDefault="002E5035" w:rsidP="00352F8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0B491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4910">
              <w:rPr>
                <w:b/>
                <w:sz w:val="20"/>
                <w:szCs w:val="20"/>
              </w:rPr>
              <w:instrText xml:space="preserve"> FORMTEXT </w:instrText>
            </w:r>
            <w:r w:rsidR="000B4910">
              <w:rPr>
                <w:b/>
                <w:sz w:val="20"/>
                <w:szCs w:val="20"/>
              </w:rPr>
            </w:r>
            <w:r w:rsidR="000B4910">
              <w:rPr>
                <w:b/>
                <w:sz w:val="20"/>
                <w:szCs w:val="20"/>
              </w:rPr>
              <w:fldChar w:fldCharType="separate"/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noProof/>
                <w:sz w:val="20"/>
                <w:szCs w:val="20"/>
              </w:rPr>
              <w:t> </w:t>
            </w:r>
            <w:r w:rsidR="000B4910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F835290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C6C59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7497F6B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4E1C7A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4B4B8B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41F320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BCEFF7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2AAE81" w14:textId="4D5C2F8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03513">
              <w:rPr>
                <w:rFonts w:cstheme="minorHAnsi"/>
                <w:b/>
                <w:sz w:val="20"/>
                <w:szCs w:val="20"/>
              </w:rPr>
              <w:object w:dxaOrig="225" w:dyaOrig="225" w14:anchorId="16DC658C">
                <v:shape id="_x0000_i1341" type="#_x0000_t75" style="width:11.5pt;height:18.5pt" o:ole="">
                  <v:imagedata r:id="rId10" o:title=""/>
                </v:shape>
                <w:control r:id="rId12" w:name="CheckBox12" w:shapeid="_x0000_i134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3754887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56C4F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739FB7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70C6B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6E23767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03251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FB3E2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30C5E4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C8938D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75727D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59F32E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76F8CD2" w14:textId="7009A7A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03513">
              <w:rPr>
                <w:rFonts w:cstheme="minorHAnsi"/>
                <w:b/>
                <w:sz w:val="20"/>
                <w:szCs w:val="20"/>
              </w:rPr>
              <w:object w:dxaOrig="225" w:dyaOrig="225" w14:anchorId="79816686">
                <v:shape id="_x0000_i1343" type="#_x0000_t75" style="width:11.5pt;height:18.5pt" o:ole="">
                  <v:imagedata r:id="rId10" o:title=""/>
                </v:shape>
                <w:control r:id="rId13" w:name="CheckBox11" w:shapeid="_x0000_i134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D7A3F24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5D4FC4D" w14:textId="1D152445" w:rsidR="00C97F25" w:rsidRPr="00F971C0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6E006F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78084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3B85373" w14:textId="77777777" w:rsidTr="00C97F25">
        <w:trPr>
          <w:trHeight w:val="680"/>
        </w:trPr>
        <w:tc>
          <w:tcPr>
            <w:tcW w:w="1877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743951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8C7BC88" w14:textId="6CED1E25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shd w:val="clear" w:color="auto" w:fill="auto"/>
            <w:vAlign w:val="center"/>
          </w:tcPr>
          <w:p w14:paraId="61987AA8" w14:textId="691A5349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31A66349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3BC2B5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660E6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443CB7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399860D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386E9661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663B7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052D03" w14:textId="77777777" w:rsidR="00C97F25" w:rsidRPr="00F971C0" w:rsidRDefault="00C97F25" w:rsidP="00C97F25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F971C0">
              <w:rPr>
                <w:rFonts w:cstheme="minorHAnsi"/>
                <w:b/>
                <w:sz w:val="20"/>
                <w:szCs w:val="20"/>
                <w:lang w:val="en-US"/>
              </w:rPr>
              <w:t>ARRUELA COPO</w:t>
            </w:r>
          </w:p>
          <w:p w14:paraId="239C9692" w14:textId="77777777" w:rsidR="00C97F25" w:rsidRPr="00F971C0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CUPWASHER, SPANNER NUT LOCK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4927A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65" w:dyaOrig="630" w14:anchorId="51A4B67C">
                <v:shape id="_x0000_i1029" style="width:23.5pt;height:31.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9" DrawAspect="Content" ObjectID="_1723889854" r:id="rId15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82BF2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6886435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C2FA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EE115B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B1CC686" w14:textId="414954A2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2243CA1" w14:textId="044C8CF0" w:rsidR="00C97F25" w:rsidRPr="00B86D58" w:rsidRDefault="00C97F25" w:rsidP="00C97F25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080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336D4B6" w14:textId="653C2C8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67FF9">
              <w:rPr>
                <w:rFonts w:cstheme="minorHAnsi"/>
                <w:b/>
                <w:sz w:val="20"/>
                <w:szCs w:val="20"/>
              </w:rPr>
              <w:object w:dxaOrig="225" w:dyaOrig="225" w14:anchorId="37DF69FD">
                <v:shape id="_x0000_i1345" type="#_x0000_t75" style="width:11.5pt;height:18.5pt" o:ole="">
                  <v:imagedata r:id="rId10" o:title=""/>
                </v:shape>
                <w:control r:id="rId16" w:name="CheckBox18" w:shapeid="_x0000_i1345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8B3D6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C093C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F22BEF" w14:textId="53BB3E3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8C4637" w14:textId="41707B16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591527D2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8BDE6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1DF129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5D9258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680F9B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CF7D2B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A5C9BE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D53DA3" w14:textId="6E2EE37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67FF9">
              <w:rPr>
                <w:rFonts w:cstheme="minorHAnsi"/>
                <w:b/>
                <w:sz w:val="20"/>
                <w:szCs w:val="20"/>
              </w:rPr>
              <w:object w:dxaOrig="225" w:dyaOrig="225" w14:anchorId="2C32D726">
                <v:shape id="_x0000_i1348" type="#_x0000_t75" style="width:11.5pt;height:18.5pt" o:ole="">
                  <v:imagedata r:id="rId10" o:title=""/>
                </v:shape>
                <w:control r:id="rId17" w:name="CheckBox17" w:shapeid="_x0000_i134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8AA7ED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FCFE14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5025A5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5013D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9A55834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A5768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35C1380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508FC26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621E36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D1DB52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7BC08C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3AA02E0" w14:textId="521A72C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67FF9">
              <w:rPr>
                <w:rFonts w:cstheme="minorHAnsi"/>
                <w:b/>
                <w:sz w:val="20"/>
                <w:szCs w:val="20"/>
              </w:rPr>
              <w:object w:dxaOrig="225" w:dyaOrig="225" w14:anchorId="5210D454">
                <v:shape id="_x0000_i1350" type="#_x0000_t75" style="width:11.5pt;height:18.5pt" o:ole="">
                  <v:imagedata r:id="rId10" o:title=""/>
                </v:shape>
                <w:control r:id="rId18" w:name="CheckBox16" w:shapeid="_x0000_i135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C3D2EE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3C4FF9" w14:textId="2B68C95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ED4BBF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3B57D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4EF5C0F" w14:textId="77777777" w:rsidTr="00C97F25">
        <w:trPr>
          <w:trHeight w:val="680"/>
        </w:trPr>
        <w:tc>
          <w:tcPr>
            <w:tcW w:w="1877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3583DA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B102E8A" w14:textId="2427EEB2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shd w:val="clear" w:color="auto" w:fill="auto"/>
            <w:vAlign w:val="center"/>
          </w:tcPr>
          <w:p w14:paraId="66D656FF" w14:textId="31F9F7BB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7D46002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97411BB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394045D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0782D71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B8052A5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029447B1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AB764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1B1BD9" w14:textId="28673320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iCs/>
              </w:rPr>
            </w:pPr>
            <w:r w:rsidRPr="00F971C0">
              <w:rPr>
                <w:rFonts w:cstheme="minorHAnsi"/>
                <w:b/>
                <w:sz w:val="20"/>
                <w:szCs w:val="20"/>
              </w:rPr>
              <w:t>EIXO SUPORTE DA ENGRENAGEM DO TORQUIMETRO</w:t>
            </w:r>
            <w:r>
              <w:rPr>
                <w:rFonts w:cstheme="minorHAnsi"/>
                <w:i/>
                <w:iCs/>
                <w:sz w:val="16"/>
                <w:szCs w:val="16"/>
              </w:rPr>
              <w:br/>
              <w:t>SUPPORT, SHAFT, TORQUEMETER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07FD7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30" w:dyaOrig="720" w14:anchorId="36F9811F">
                <v:shape id="_x0000_i1033" style="width:46.5pt;height:37pt" coordsize="" o:spt="100" adj="0,,0" path="" stroked="f">
                  <v:stroke joinstyle="miter"/>
                  <v:imagedata r:id="rId19" o:title=""/>
                  <v:formulas/>
                  <v:path o:connecttype="segments"/>
                </v:shape>
                <o:OLEObject Type="Embed" ProgID="PBrush" ShapeID="_x0000_i1033" DrawAspect="Content" ObjectID="_1723889855" r:id="rId20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94A44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6886446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706D4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1DED88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02E23B1" w14:textId="0D81DA63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24B4807" w14:textId="13DB1159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085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D16DBF5" w14:textId="710BADB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17B6">
              <w:rPr>
                <w:rFonts w:cstheme="minorHAnsi"/>
                <w:b/>
                <w:sz w:val="20"/>
                <w:szCs w:val="20"/>
              </w:rPr>
              <w:object w:dxaOrig="225" w:dyaOrig="225" w14:anchorId="5DBB9795">
                <v:shape id="_x0000_i1352" type="#_x0000_t75" style="width:11.5pt;height:18.5pt" o:ole="">
                  <v:imagedata r:id="rId10" o:title=""/>
                </v:shape>
                <w:control r:id="rId21" w:name="CheckBox15" w:shapeid="_x0000_i1352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010E5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08EE86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76B35A" w14:textId="277CCD9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5CB47F5" w14:textId="5E91BA2E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6D37BF4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8F01E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249DCE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6AB974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FD75C1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3F44A9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DDDC50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DCF017" w14:textId="69F2A46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017B6">
              <w:rPr>
                <w:rFonts w:cstheme="minorHAnsi"/>
                <w:b/>
                <w:sz w:val="20"/>
                <w:szCs w:val="20"/>
              </w:rPr>
              <w:object w:dxaOrig="225" w:dyaOrig="225" w14:anchorId="7196AACE">
                <v:shape id="_x0000_i1355" type="#_x0000_t75" style="width:11.5pt;height:18.5pt" o:ole="">
                  <v:imagedata r:id="rId10" o:title=""/>
                </v:shape>
                <w:control r:id="rId22" w:name="CheckBox14" w:shapeid="_x0000_i135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9F38C15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F51C07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E528AD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A48D7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937D19B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46E6D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22CC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CBF8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C9A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4B77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ED38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CD5BB95" w14:textId="04260CA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017B6">
              <w:rPr>
                <w:rFonts w:cstheme="minorHAnsi"/>
                <w:b/>
                <w:sz w:val="20"/>
                <w:szCs w:val="20"/>
              </w:rPr>
              <w:object w:dxaOrig="225" w:dyaOrig="225" w14:anchorId="399EAB1E">
                <v:shape id="_x0000_i1357" type="#_x0000_t75" style="width:11.5pt;height:18.5pt" o:ole="">
                  <v:imagedata r:id="rId10" o:title=""/>
                </v:shape>
                <w:control r:id="rId23" w:name="CheckBox13" w:shapeid="_x0000_i1357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A1F4B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3DF43C2" w14:textId="1ABB50C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7363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C2742B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E58D43C" w14:textId="77777777" w:rsidTr="00C97F25">
        <w:trPr>
          <w:trHeight w:val="680"/>
        </w:trPr>
        <w:tc>
          <w:tcPr>
            <w:tcW w:w="1877" w:type="dxa"/>
            <w:gridSpan w:val="6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7100B2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34A140" w14:textId="41878B0D" w:rsidR="00814DAE" w:rsidRDefault="00814DAE" w:rsidP="00814DAE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1B065E" w14:textId="5DA17D19" w:rsidR="00814DAE" w:rsidRPr="00B86D58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5758A00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D01034" w14:textId="1080B371" w:rsidR="00814DAE" w:rsidRPr="00B86D58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i/>
                <w:sz w:val="20"/>
                <w:szCs w:val="20"/>
              </w:rPr>
            </w:pPr>
            <w:r w:rsidRPr="00B86D58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3CDEFBF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1748DC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586C5A3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0EBABE3A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4A8F5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818" w:type="dxa"/>
            <w:gridSpan w:val="16"/>
            <w:vMerge w:val="restart"/>
            <w:shd w:val="clear" w:color="auto" w:fill="auto"/>
            <w:vAlign w:val="center"/>
          </w:tcPr>
          <w:p w14:paraId="7C692456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DA PTO.</w:t>
            </w:r>
          </w:p>
          <w:p w14:paraId="68A3F87E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GEARSHAFT ASSY, HELICAL, POWER TAKEOFF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center"/>
          </w:tcPr>
          <w:p w14:paraId="7580E05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05" w:dyaOrig="1455" w14:anchorId="1CDB6671">
                <v:shape id="_x0000_i1037" style="width:44pt;height:48.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7" DrawAspect="Content" ObjectID="_1723889856" r:id="rId25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6C2BA9B8" w14:textId="4466B302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621AED8E" w14:textId="32EE2B1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3E184836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4972179" w14:textId="2B8856A3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1482EB4" w14:textId="5A0242D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095</w:t>
            </w:r>
          </w:p>
        </w:tc>
        <w:tc>
          <w:tcPr>
            <w:tcW w:w="567" w:type="dxa"/>
            <w:shd w:val="clear" w:color="auto" w:fill="auto"/>
          </w:tcPr>
          <w:p w14:paraId="19346950" w14:textId="4D4F9DB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838F4">
              <w:rPr>
                <w:rFonts w:cstheme="minorHAnsi"/>
                <w:b/>
                <w:sz w:val="20"/>
                <w:szCs w:val="20"/>
              </w:rPr>
              <w:object w:dxaOrig="225" w:dyaOrig="225" w14:anchorId="1AC5256A">
                <v:shape id="_x0000_i1359" type="#_x0000_t75" style="width:11.5pt;height:18.5pt" o:ole="">
                  <v:imagedata r:id="rId10" o:title=""/>
                </v:shape>
                <w:control r:id="rId26" w:name="CheckBox117" w:shapeid="_x0000_i135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AB8E534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23DA5C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420D8B60" w14:textId="4620D9F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A8B1D3" w14:textId="21CFA359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B62F86C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2070F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09B836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90D236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813A1C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431F8E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C25A24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AD09123" w14:textId="3B2F0E0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838F4">
              <w:rPr>
                <w:rFonts w:cstheme="minorHAnsi"/>
                <w:b/>
                <w:sz w:val="20"/>
                <w:szCs w:val="20"/>
              </w:rPr>
              <w:object w:dxaOrig="225" w:dyaOrig="225" w14:anchorId="5FEA566A">
                <v:shape id="_x0000_i1362" type="#_x0000_t75" style="width:11.5pt;height:18.5pt" o:ole="">
                  <v:imagedata r:id="rId10" o:title=""/>
                </v:shape>
                <w:control r:id="rId27" w:name="CheckBox116" w:shapeid="_x0000_i136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E5C966C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039B9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275523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DFD7B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309478C4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E10D8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AD069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865966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C47D3E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A99CAC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905A13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806A228" w14:textId="28A5E53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838F4">
              <w:rPr>
                <w:rFonts w:cstheme="minorHAnsi"/>
                <w:b/>
                <w:sz w:val="20"/>
                <w:szCs w:val="20"/>
              </w:rPr>
              <w:object w:dxaOrig="225" w:dyaOrig="225" w14:anchorId="34F64299">
                <v:shape id="_x0000_i1364" type="#_x0000_t75" style="width:11.5pt;height:18.5pt" o:ole="">
                  <v:imagedata r:id="rId10" o:title=""/>
                </v:shape>
                <w:control r:id="rId28" w:name="CheckBox115" w:shapeid="_x0000_i136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187B6F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82104C" w14:textId="4408CF5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EB7F7C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AA0BD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15E617C" w14:textId="77777777" w:rsidTr="00C97F25">
        <w:trPr>
          <w:trHeight w:val="510"/>
        </w:trPr>
        <w:tc>
          <w:tcPr>
            <w:tcW w:w="1877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E9CC3F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64D6CF3" w14:textId="5B710982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shd w:val="clear" w:color="auto" w:fill="auto"/>
            <w:vAlign w:val="center"/>
          </w:tcPr>
          <w:p w14:paraId="63595482" w14:textId="0F1B944F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750BDBD6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2FD8E10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2364D1E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8395170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97BE71F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F2BB28E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CEA7F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0F7BDC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DA ENG. DE PTO.</w:t>
            </w:r>
          </w:p>
          <w:p w14:paraId="100F96CB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18A49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870" w14:anchorId="27F5D146">
                <v:shape id="_x0000_i1041" style="width:34.5pt;height:44pt" coordsize="" o:spt="100" adj="0,,0" path="" stroked="f">
                  <v:stroke joinstyle="miter"/>
                  <v:imagedata r:id="rId29" o:title=""/>
                  <v:formulas/>
                  <v:path o:connecttype="segments"/>
                </v:shape>
                <o:OLEObject Type="Embed" ProgID="PBrush" ShapeID="_x0000_i1041" DrawAspect="Content" ObjectID="_1723889857" r:id="rId30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E18B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RR30000140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B69CEA" w14:textId="75F8099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AE8995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1E10B65" w14:textId="7AC7F424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68EB577" w14:textId="20398DE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BD4381A" w14:textId="186F160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1651">
              <w:rPr>
                <w:rFonts w:cstheme="minorHAnsi"/>
                <w:b/>
                <w:sz w:val="20"/>
                <w:szCs w:val="20"/>
              </w:rPr>
              <w:object w:dxaOrig="225" w:dyaOrig="225" w14:anchorId="3B1DD636">
                <v:shape id="_x0000_i1366" type="#_x0000_t75" style="width:11.5pt;height:18.5pt" o:ole="">
                  <v:imagedata r:id="rId10" o:title=""/>
                </v:shape>
                <w:control r:id="rId31" w:name="CheckBox114" w:shapeid="_x0000_i1366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78F4D2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654D8A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9747C" w14:textId="49E3A5E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C69AC1" w14:textId="2B372F8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76DD4CFC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6DE69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535577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A69A49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1DBC9F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7E0AAE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10A32E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4F4B23" w14:textId="05B2EFD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11651">
              <w:rPr>
                <w:rFonts w:cstheme="minorHAnsi"/>
                <w:b/>
                <w:sz w:val="20"/>
                <w:szCs w:val="20"/>
              </w:rPr>
              <w:object w:dxaOrig="225" w:dyaOrig="225" w14:anchorId="2932C9F2">
                <v:shape id="_x0000_i1369" type="#_x0000_t75" style="width:11.5pt;height:18.5pt" o:ole="">
                  <v:imagedata r:id="rId10" o:title=""/>
                </v:shape>
                <w:control r:id="rId32" w:name="CheckBox113" w:shapeid="_x0000_i136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00276A7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98EAA2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121761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BB98A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C1658CB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DF507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C1EB4E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10DF8C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00E9B0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B5E2B3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6ABD3D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8EB8FB0" w14:textId="07E1EF7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11651">
              <w:rPr>
                <w:rFonts w:cstheme="minorHAnsi"/>
                <w:b/>
                <w:sz w:val="20"/>
                <w:szCs w:val="20"/>
              </w:rPr>
              <w:object w:dxaOrig="225" w:dyaOrig="225" w14:anchorId="1091FCF6">
                <v:shape id="_x0000_i1371" type="#_x0000_t75" style="width:11.5pt;height:18.5pt" o:ole="">
                  <v:imagedata r:id="rId10" o:title=""/>
                </v:shape>
                <w:control r:id="rId33" w:name="CheckBox112" w:shapeid="_x0000_i137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FF43AE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85E785" w14:textId="5632108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70FCD8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4CA9A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656BFA1" w14:textId="77777777" w:rsidTr="00C97F25">
        <w:trPr>
          <w:trHeight w:val="510"/>
        </w:trPr>
        <w:tc>
          <w:tcPr>
            <w:tcW w:w="1877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5942C2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B62CC3D" w14:textId="3D1E3E51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shd w:val="clear" w:color="auto" w:fill="auto"/>
            <w:vAlign w:val="center"/>
          </w:tcPr>
          <w:p w14:paraId="2842301B" w14:textId="30154F86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E3C3D86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10FC9F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A99AB1D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4464D2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477D208E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46AC6D80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02475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78F715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DO TORQUIMETRO.</w:t>
            </w:r>
          </w:p>
          <w:p w14:paraId="16ABA5DE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rFonts w:ascii="Arial" w:hAnsi="Arial" w:cstheme="minorHAnsi"/>
                <w:i/>
                <w:iCs/>
                <w:color w:val="000000"/>
                <w:sz w:val="16"/>
                <w:szCs w:val="16"/>
              </w:rPr>
              <w:t>GEARSHAFT ASSY, HELICAL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06E2D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2355" w14:anchorId="1C6A2434">
                <v:shape id="_x0000_i1045" style="width:41.5pt;height:49.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45" DrawAspect="Content" ObjectID="_1723889858" r:id="rId35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6D38CD28" w14:textId="4795BA5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3723782F" w14:textId="561A10B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67844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700B6B2" w14:textId="3CE42C8B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F213D71" w14:textId="5BD3FF68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110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93ED186" w14:textId="3B104F1B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451D0">
              <w:rPr>
                <w:rFonts w:cstheme="minorHAnsi"/>
                <w:b/>
                <w:sz w:val="20"/>
                <w:szCs w:val="20"/>
              </w:rPr>
              <w:object w:dxaOrig="225" w:dyaOrig="225" w14:anchorId="40B7B0A7">
                <v:shape id="_x0000_i1373" type="#_x0000_t75" style="width:11.5pt;height:18.5pt" o:ole="">
                  <v:imagedata r:id="rId10" o:title=""/>
                </v:shape>
                <w:control r:id="rId36" w:name="CheckBox111" w:shapeid="_x0000_i1373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F8C15E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1F1C1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86BD76" w14:textId="2FF6597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F1F166E" w14:textId="57E72862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50B8A05D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F1A4C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44B92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2397C2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225CC3A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BC9BAD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511FBF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DFCD4A0" w14:textId="2767D48B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451D0">
              <w:rPr>
                <w:rFonts w:cstheme="minorHAnsi"/>
                <w:b/>
                <w:sz w:val="20"/>
                <w:szCs w:val="20"/>
              </w:rPr>
              <w:object w:dxaOrig="225" w:dyaOrig="225" w14:anchorId="52E48D10">
                <v:shape id="_x0000_i1376" type="#_x0000_t75" style="width:11.5pt;height:18.5pt" o:ole="">
                  <v:imagedata r:id="rId10" o:title=""/>
                </v:shape>
                <w:control r:id="rId37" w:name="CheckBox110" w:shapeid="_x0000_i137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775F569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549D9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02E07D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EF8B1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BEF404D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ECFEE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BCC1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0947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51DBC56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730370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D415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A7FBED4" w14:textId="5DBB0A4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451D0">
              <w:rPr>
                <w:rFonts w:cstheme="minorHAnsi"/>
                <w:b/>
                <w:sz w:val="20"/>
                <w:szCs w:val="20"/>
              </w:rPr>
              <w:object w:dxaOrig="225" w:dyaOrig="225" w14:anchorId="39F9B4CB">
                <v:shape id="_x0000_i1378" type="#_x0000_t75" style="width:11.5pt;height:18.5pt" o:ole="">
                  <v:imagedata r:id="rId10" o:title=""/>
                </v:shape>
                <w:control r:id="rId38" w:name="CheckBox19" w:shapeid="_x0000_i1378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B544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BDEBAE8" w14:textId="6A61DED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541E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6AD284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3E8AD06" w14:textId="77777777" w:rsidTr="00C97F25">
        <w:trPr>
          <w:trHeight w:val="510"/>
        </w:trPr>
        <w:tc>
          <w:tcPr>
            <w:tcW w:w="1877" w:type="dxa"/>
            <w:gridSpan w:val="6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482A443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E47376" w14:textId="3A5A8398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2E3687" w14:textId="3C98A3B1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44EECFE1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8A9C7BA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74E0EC7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3DC2E3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392DB01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CE9BE8C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3053A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060868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 DA ENG. DO TORQUIMETRO.</w:t>
            </w:r>
          </w:p>
          <w:p w14:paraId="4C7D5659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RETAINING, INTERNAL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6662A1" w14:textId="2E74C6E2" w:rsidR="00C97F25" w:rsidRPr="00B86D58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object w:dxaOrig="1440" w:dyaOrig="1905" w14:anchorId="2EFB9417">
                <v:shape id="_x0000_i1049" style="width:52.5pt;height:53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_x0000_i1049" DrawAspect="Content" ObjectID="_1723889859" r:id="rId40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E2B39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23071793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0FD64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9B833C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80665CB" w14:textId="0CDDE1A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3D4F13A" w14:textId="2BAA95EA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115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B373EF2" w14:textId="3214C6A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623C">
              <w:rPr>
                <w:rFonts w:cstheme="minorHAnsi"/>
                <w:b/>
                <w:sz w:val="20"/>
                <w:szCs w:val="20"/>
              </w:rPr>
              <w:object w:dxaOrig="225" w:dyaOrig="225" w14:anchorId="404CBB79">
                <v:shape id="_x0000_i1380" type="#_x0000_t75" style="width:11.5pt;height:18.5pt" o:ole="">
                  <v:imagedata r:id="rId10" o:title=""/>
                </v:shape>
                <w:control r:id="rId41" w:name="CheckBox120" w:shapeid="_x0000_i138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76B3F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1E1D8D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48F4CB" w14:textId="4C7C55D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9E3E22A" w14:textId="4EB7CD3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EF436D7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3FD7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2347C8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299CD5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1673FF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10E044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1C7FDC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6076AC" w14:textId="6ED0F22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A623C">
              <w:rPr>
                <w:rFonts w:cstheme="minorHAnsi"/>
                <w:b/>
                <w:sz w:val="20"/>
                <w:szCs w:val="20"/>
              </w:rPr>
              <w:object w:dxaOrig="225" w:dyaOrig="225" w14:anchorId="35D9E756">
                <v:shape id="_x0000_i1383" type="#_x0000_t75" style="width:11.5pt;height:18.5pt" o:ole="">
                  <v:imagedata r:id="rId10" o:title=""/>
                </v:shape>
                <w:control r:id="rId42" w:name="CheckBox119" w:shapeid="_x0000_i138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FB545C1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41C97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EDAC5F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E9315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4818549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9E87EC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4FD6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B039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6366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4F1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3875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15AC1C2" w14:textId="52622A5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A623C">
              <w:rPr>
                <w:rFonts w:cstheme="minorHAnsi"/>
                <w:b/>
                <w:sz w:val="20"/>
                <w:szCs w:val="20"/>
              </w:rPr>
              <w:object w:dxaOrig="225" w:dyaOrig="225" w14:anchorId="41F16F27">
                <v:shape id="_x0000_i1385" type="#_x0000_t75" style="width:11.5pt;height:18.5pt" o:ole="">
                  <v:imagedata r:id="rId10" o:title=""/>
                </v:shape>
                <w:control r:id="rId43" w:name="CheckBox118" w:shapeid="_x0000_i1385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80413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1510327" w14:textId="75DBB54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BF2B61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41C3F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1D33B48" w14:textId="77777777" w:rsidTr="00C97F25">
        <w:trPr>
          <w:trHeight w:val="510"/>
        </w:trPr>
        <w:tc>
          <w:tcPr>
            <w:tcW w:w="1877" w:type="dxa"/>
            <w:gridSpan w:val="6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30A21" w14:textId="77777777" w:rsidR="00814DAE" w:rsidRDefault="00814DAE" w:rsidP="00814DAE">
            <w:pPr>
              <w:spacing w:after="0" w:line="240" w:lineRule="auto"/>
              <w:ind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C0847D6" w14:textId="1EA92BE9" w:rsidR="00814DAE" w:rsidRDefault="00814DAE" w:rsidP="00814DAE">
            <w:pPr>
              <w:spacing w:after="0" w:line="240" w:lineRule="auto"/>
              <w:ind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55" w:type="dxa"/>
            <w:gridSpan w:val="19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B8D141" w14:textId="7F9C6113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095D6" w14:textId="5F557278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5C109CF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  <w:sz w:val="18"/>
                <w:szCs w:val="18"/>
              </w:rPr>
            </w:pPr>
            <w:r w:rsidRPr="000555B0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F19281E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324F1F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58E4B02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4E6DBAE3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3F95F6F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3082AC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DA PTO.</w:t>
            </w:r>
          </w:p>
          <w:p w14:paraId="1B1206FC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ROLLER, CYLINDRICAL,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A2A6D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46D0EDA" wp14:editId="29B572B5">
                  <wp:extent cx="963930" cy="480695"/>
                  <wp:effectExtent l="0" t="0" r="0" b="0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48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E6A5C0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RR30000130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27179F6" w14:textId="5B065F1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60A996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556A375" w14:textId="5928BE73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E5D2859" w14:textId="3BFA0198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120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6E1A417" w14:textId="00DEEF89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6186B">
              <w:rPr>
                <w:rFonts w:cstheme="minorHAnsi"/>
                <w:b/>
                <w:sz w:val="20"/>
                <w:szCs w:val="20"/>
              </w:rPr>
              <w:object w:dxaOrig="225" w:dyaOrig="225" w14:anchorId="47E6E4DA">
                <v:shape id="_x0000_i1387" type="#_x0000_t75" style="width:11.5pt;height:18.5pt" o:ole="">
                  <v:imagedata r:id="rId10" o:title=""/>
                </v:shape>
                <w:control r:id="rId45" w:name="CheckBox123" w:shapeid="_x0000_i1387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60E450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23C8B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78D83E1D" w14:textId="644783D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D3E7BB" w14:textId="7A86EF39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1FF24FE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A77B0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E273F8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52BC767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31A2A1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DCEAE2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CFB94D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A89B5F4" w14:textId="7742E4C2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6186B">
              <w:rPr>
                <w:rFonts w:cstheme="minorHAnsi"/>
                <w:b/>
                <w:sz w:val="20"/>
                <w:szCs w:val="20"/>
              </w:rPr>
              <w:object w:dxaOrig="225" w:dyaOrig="225" w14:anchorId="450EE7A1">
                <v:shape id="_x0000_i1389" type="#_x0000_t75" style="width:11.5pt;height:18.5pt" o:ole="">
                  <v:imagedata r:id="rId10" o:title=""/>
                </v:shape>
                <w:control r:id="rId46" w:name="CheckBox122" w:shapeid="_x0000_i138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0160DC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91C929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82FB2B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E91CB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701C245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3B0AE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181EFA1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76D360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3BE4CB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691B55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EE7830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29B9ADC" w14:textId="511CB3A6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6186B">
              <w:rPr>
                <w:rFonts w:cstheme="minorHAnsi"/>
                <w:b/>
                <w:sz w:val="20"/>
                <w:szCs w:val="20"/>
              </w:rPr>
              <w:object w:dxaOrig="225" w:dyaOrig="225" w14:anchorId="05B7A6A4">
                <v:shape id="_x0000_i1391" type="#_x0000_t75" style="width:11.5pt;height:18.5pt" o:ole="">
                  <v:imagedata r:id="rId10" o:title=""/>
                </v:shape>
                <w:control r:id="rId47" w:name="CheckBox121" w:shapeid="_x0000_i139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690BD8B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C44C3E" w14:textId="2899D42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AADE30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EC659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73C89AF" w14:textId="77777777" w:rsidTr="00C97F25">
        <w:trPr>
          <w:trHeight w:val="510"/>
        </w:trPr>
        <w:tc>
          <w:tcPr>
            <w:tcW w:w="1909" w:type="dxa"/>
            <w:gridSpan w:val="8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86B34C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F994978" w14:textId="7C940F15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23" w:type="dxa"/>
            <w:gridSpan w:val="17"/>
            <w:shd w:val="clear" w:color="auto" w:fill="auto"/>
            <w:vAlign w:val="center"/>
          </w:tcPr>
          <w:p w14:paraId="46A458C9" w14:textId="1E79C55A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29EEE8D8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D67676E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F77DE5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4992F28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39571D3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443402C9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87AFD3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508CD4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ARRUELA DE TRAÇÃO.</w:t>
            </w:r>
          </w:p>
          <w:p w14:paraId="1A379229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WASHER, THRUST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EEED0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615" w14:anchorId="22C5BC1A">
                <v:shape id="_x0000_i1056" style="width:29.5pt;height:31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56" DrawAspect="Content" ObjectID="_1723889860" r:id="rId49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0755D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6820764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7428F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535C40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106CDA7" w14:textId="44E61D63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AD5C177" w14:textId="4BC9D17F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56BB092" w14:textId="7E6CF21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1E8E">
              <w:rPr>
                <w:rFonts w:cstheme="minorHAnsi"/>
                <w:b/>
                <w:sz w:val="20"/>
                <w:szCs w:val="20"/>
              </w:rPr>
              <w:object w:dxaOrig="225" w:dyaOrig="225" w14:anchorId="7BDA153A">
                <v:shape id="_x0000_i1393" type="#_x0000_t75" style="width:11.5pt;height:18.5pt" o:ole="">
                  <v:imagedata r:id="rId10" o:title=""/>
                </v:shape>
                <w:control r:id="rId50" w:name="CheckBox126" w:shapeid="_x0000_i1393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61AFAC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9D432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254DAF" w14:textId="6DC2DC7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2226B8" w14:textId="1FAB41E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D144B41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5BBDB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C8A40D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EE661C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741074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4C1D4E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B10DFF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6D8005" w14:textId="7A407B6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E1E8E">
              <w:rPr>
                <w:rFonts w:cstheme="minorHAnsi"/>
                <w:b/>
                <w:sz w:val="20"/>
                <w:szCs w:val="20"/>
              </w:rPr>
              <w:object w:dxaOrig="225" w:dyaOrig="225" w14:anchorId="15BD9063">
                <v:shape id="_x0000_i1396" type="#_x0000_t75" style="width:11.5pt;height:18.5pt" o:ole="">
                  <v:imagedata r:id="rId10" o:title=""/>
                </v:shape>
                <w:control r:id="rId51" w:name="CheckBox125" w:shapeid="_x0000_i139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0D4FF82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5AE0D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7705DF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D0B09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04BDCD9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97DCC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C66F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650C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55CE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9BA6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0A28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3F8468C" w14:textId="1EF1DF3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E1E8E">
              <w:rPr>
                <w:rFonts w:cstheme="minorHAnsi"/>
                <w:b/>
                <w:sz w:val="20"/>
                <w:szCs w:val="20"/>
              </w:rPr>
              <w:object w:dxaOrig="225" w:dyaOrig="225" w14:anchorId="7ED71E83">
                <v:shape id="_x0000_i1398" type="#_x0000_t75" style="width:11.5pt;height:18.5pt" o:ole="">
                  <v:imagedata r:id="rId10" o:title=""/>
                </v:shape>
                <w:control r:id="rId52" w:name="CheckBox124" w:shapeid="_x0000_i1398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4E77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49EA65" w14:textId="723F91F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2034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73390E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9C7A248" w14:textId="77777777" w:rsidTr="00C97F25">
        <w:trPr>
          <w:trHeight w:val="510"/>
        </w:trPr>
        <w:tc>
          <w:tcPr>
            <w:tcW w:w="1909" w:type="dxa"/>
            <w:gridSpan w:val="8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96410E6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E93DDF" w14:textId="25EC345A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23" w:type="dxa"/>
            <w:gridSpan w:val="1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F74EAF" w14:textId="4900C829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3E924BAB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D6DAC87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2A4CAA5D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A30857B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91806BF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082EC03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4BD680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4DD7ED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PINHÃO DE ENTRADA</w:t>
            </w:r>
          </w:p>
          <w:p w14:paraId="226155B9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GEAR, HELICAL, POWER TRAIN DRIVE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  <w:p w14:paraId="0B225DA6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406F5434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FE152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870" w14:anchorId="16CDF8EE">
                <v:shape id="_x0000_i1060" style="width:46pt;height:44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_x0000_i1060" DrawAspect="Content" ObjectID="_1723889861" r:id="rId54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7DB16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RR30000110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AFC5B" w14:textId="3112D76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7FFD5D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1278526" w14:textId="300A9FD8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8F4A6B4" w14:textId="66D39BD8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135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CAC37EE" w14:textId="50F765D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3EA9">
              <w:rPr>
                <w:rFonts w:cstheme="minorHAnsi"/>
                <w:b/>
                <w:sz w:val="20"/>
                <w:szCs w:val="20"/>
              </w:rPr>
              <w:object w:dxaOrig="225" w:dyaOrig="225" w14:anchorId="1E594FFB">
                <v:shape id="_x0000_i1400" type="#_x0000_t75" style="width:11.5pt;height:18.5pt" o:ole="">
                  <v:imagedata r:id="rId10" o:title=""/>
                </v:shape>
                <w:control r:id="rId55" w:name="CheckBox129" w:shapeid="_x0000_i140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EA9F12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E547D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00BAFA" w14:textId="190735F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11B614" w14:textId="13A4D4B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21A5B9A6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A52BA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7087484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0EBC91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08F662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84DDED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E6B030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A5FCF01" w14:textId="08811D3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53EA9">
              <w:rPr>
                <w:rFonts w:cstheme="minorHAnsi"/>
                <w:b/>
                <w:sz w:val="20"/>
                <w:szCs w:val="20"/>
              </w:rPr>
              <w:object w:dxaOrig="225" w:dyaOrig="225" w14:anchorId="299F71FB">
                <v:shape id="_x0000_i1403" type="#_x0000_t75" style="width:11.5pt;height:18.5pt" o:ole="">
                  <v:imagedata r:id="rId10" o:title=""/>
                </v:shape>
                <w:control r:id="rId56" w:name="CheckBox128" w:shapeid="_x0000_i140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8951A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B1FCE8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E41D10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FBD84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1FE7744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CFC73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71A150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EA62A4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7B0B31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0D4712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104895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61537E7" w14:textId="296F6D5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53EA9">
              <w:rPr>
                <w:rFonts w:cstheme="minorHAnsi"/>
                <w:b/>
                <w:sz w:val="20"/>
                <w:szCs w:val="20"/>
              </w:rPr>
              <w:object w:dxaOrig="225" w:dyaOrig="225" w14:anchorId="2B6AC5B8">
                <v:shape id="_x0000_i1405" type="#_x0000_t75" style="width:11.5pt;height:18.5pt" o:ole="">
                  <v:imagedata r:id="rId10" o:title=""/>
                </v:shape>
                <w:control r:id="rId57" w:name="CheckBox127" w:shapeid="_x0000_i140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70E7CF3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DC3C8F" w14:textId="3CC8CFB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90C22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8DA4F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F1796FC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3235E2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349F233" w14:textId="4E94EADE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shd w:val="clear" w:color="auto" w:fill="auto"/>
            <w:vAlign w:val="center"/>
          </w:tcPr>
          <w:p w14:paraId="36DD52DD" w14:textId="256D9978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63C0B4EF" w14:textId="77777777" w:rsidR="00814DAE" w:rsidRDefault="00814DAE" w:rsidP="00814DAE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2EA2E0E" w14:textId="77777777" w:rsidR="00814DAE" w:rsidRDefault="00814DAE" w:rsidP="00814DAE">
            <w:pPr>
              <w:spacing w:after="0" w:line="240" w:lineRule="auto"/>
              <w:ind w:left="-57" w:right="-57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9F038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356D87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43C79C0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74F89593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708326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81EF16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#3.</w:t>
            </w:r>
          </w:p>
          <w:p w14:paraId="33BDE0C8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ROLLER, CYLINDRICAL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651E9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1050" w14:anchorId="76D380E0">
                <v:shape id="_x0000_i1064" style="width:44pt;height:52.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_x0000_i1064" DrawAspect="Content" ObjectID="_1723889862" r:id="rId59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526636" w14:textId="48CDC33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27EEAC" w14:textId="41B8F74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FC1A24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483D93B" w14:textId="605C4535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8373848" w14:textId="6B8010EF" w:rsidR="00C97F25" w:rsidRPr="00DA6A63" w:rsidRDefault="00C97F25" w:rsidP="00C97F2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140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976C5BF" w14:textId="275D424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D684F">
              <w:rPr>
                <w:rFonts w:cstheme="minorHAnsi"/>
                <w:b/>
                <w:sz w:val="20"/>
                <w:szCs w:val="20"/>
              </w:rPr>
              <w:object w:dxaOrig="225" w:dyaOrig="225" w14:anchorId="118EF238">
                <v:shape id="_x0000_i1407" type="#_x0000_t75" style="width:11.5pt;height:18.5pt" o:ole="">
                  <v:imagedata r:id="rId10" o:title=""/>
                </v:shape>
                <w:control r:id="rId60" w:name="CheckBox132" w:shapeid="_x0000_i1407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D14F0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bookmarkStart w:id="1" w:name="__DdeLink__8654_2341487422"/>
            <w:r>
              <w:rPr>
                <w:rFonts w:cstheme="minorHAnsi"/>
                <w:b/>
                <w:sz w:val="20"/>
                <w:szCs w:val="20"/>
              </w:rPr>
              <w:t>APROVADA</w:t>
            </w:r>
            <w:bookmarkEnd w:id="1"/>
          </w:p>
          <w:p w14:paraId="7B69323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B98CDB" w14:textId="48F8E89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5D6BAD" w14:textId="3CD4E2D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25E4CEEF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8F1E6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308EA5A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B757C6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531CCD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28B224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EAFBC8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6E0C86F" w14:textId="699F656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D684F">
              <w:rPr>
                <w:rFonts w:cstheme="minorHAnsi"/>
                <w:b/>
                <w:sz w:val="20"/>
                <w:szCs w:val="20"/>
              </w:rPr>
              <w:object w:dxaOrig="225" w:dyaOrig="225" w14:anchorId="72793A38">
                <v:shape id="_x0000_i1410" type="#_x0000_t75" style="width:11.5pt;height:18.5pt" o:ole="">
                  <v:imagedata r:id="rId10" o:title=""/>
                </v:shape>
                <w:control r:id="rId61" w:name="CheckBox131" w:shapeid="_x0000_i141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8761D0C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6451D3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47EA83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08FD2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1D0F1B6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E373C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61A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EF2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BAC0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40C0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DF67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5F59E49" w14:textId="77062182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D684F">
              <w:rPr>
                <w:rFonts w:cstheme="minorHAnsi"/>
                <w:b/>
                <w:sz w:val="20"/>
                <w:szCs w:val="20"/>
              </w:rPr>
              <w:object w:dxaOrig="225" w:dyaOrig="225" w14:anchorId="44B006DD">
                <v:shape id="_x0000_i1412" type="#_x0000_t75" style="width:11.5pt;height:18.5pt" o:ole="">
                  <v:imagedata r:id="rId10" o:title=""/>
                </v:shape>
                <w:control r:id="rId62" w:name="CheckBox130" w:shapeid="_x0000_i1412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602A7" w14:textId="53A3AED0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099F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A001FC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C9894CA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7D59EB8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936DD40" w14:textId="0D8C26E1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D2A304" w14:textId="7483E89A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3C47DDC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41D3D9D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492FD4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60B9A43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0B4A130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D5AF091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490E7D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61C0B5D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#4.</w:t>
            </w:r>
          </w:p>
          <w:p w14:paraId="7CECAED8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ROLLER, CYLINDRICAL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EFCA04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1050" w14:anchorId="2B03F6FB">
                <v:shape id="_x0000_i1068" style="width:44pt;height:52.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_x0000_i1068" DrawAspect="Content" ObjectID="_1723889863" r:id="rId6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9DE842" w14:textId="322080E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420B7" w14:textId="76E9CF9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AC7E62C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1D5E9B9" w14:textId="4CE95672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27FE11B" w14:textId="7A7958FE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140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5EEBA5F1" w14:textId="12CBF9B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5824">
              <w:rPr>
                <w:rFonts w:cstheme="minorHAnsi"/>
                <w:b/>
                <w:sz w:val="20"/>
                <w:szCs w:val="20"/>
              </w:rPr>
              <w:object w:dxaOrig="225" w:dyaOrig="225" w14:anchorId="78B01639">
                <v:shape id="_x0000_i1414" type="#_x0000_t75" style="width:11.5pt;height:18.5pt" o:ole="">
                  <v:imagedata r:id="rId10" o:title=""/>
                </v:shape>
                <w:control r:id="rId64" w:name="CheckBox144" w:shapeid="_x0000_i1414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4A064A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E00266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C8E1C4" w14:textId="720E579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889E675" w14:textId="691FDDC2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70E96295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CBD14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2A2777B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7287DC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76EDE8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35C2F6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29318D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02C161E" w14:textId="5E304E3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C5824">
              <w:rPr>
                <w:rFonts w:cstheme="minorHAnsi"/>
                <w:b/>
                <w:sz w:val="20"/>
                <w:szCs w:val="20"/>
              </w:rPr>
              <w:object w:dxaOrig="225" w:dyaOrig="225" w14:anchorId="4E4963A2">
                <v:shape id="_x0000_i1417" type="#_x0000_t75" style="width:11.5pt;height:18.5pt" o:ole="">
                  <v:imagedata r:id="rId10" o:title=""/>
                </v:shape>
                <w:control r:id="rId65" w:name="CheckBox143" w:shapeid="_x0000_i141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65950F8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840C4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3D856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8275A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3FBD53C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77EE2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944E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47AB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414B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CB68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574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D942125" w14:textId="4080DBC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C5824">
              <w:rPr>
                <w:rFonts w:cstheme="minorHAnsi"/>
                <w:b/>
                <w:sz w:val="20"/>
                <w:szCs w:val="20"/>
              </w:rPr>
              <w:object w:dxaOrig="225" w:dyaOrig="225" w14:anchorId="7E7B4310">
                <v:shape id="_x0000_i1419" type="#_x0000_t75" style="width:11.5pt;height:18.5pt" o:ole="">
                  <v:imagedata r:id="rId10" o:title=""/>
                </v:shape>
                <w:control r:id="rId66" w:name="CheckBox142" w:shapeid="_x0000_i1419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5BB0" w14:textId="577B73F8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2413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D3C790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6A9248B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4F305AE1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1B3BCA" w14:textId="52F48FC6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D163E3" w14:textId="24F58C2F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43F1DB73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07C9868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BE93B21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D8E405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5DAD1A3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39B40DF8" w14:textId="77777777" w:rsidTr="00C97F25">
        <w:trPr>
          <w:trHeight w:val="397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F820C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0D6402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55C256AD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83FC4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50" w:dyaOrig="525" w14:anchorId="5226BA59">
                <v:shape id="_x0000_i1072" style="width:22.5pt;height:26.5pt" coordsize="" o:spt="100" adj="0,,0" path="" stroked="f">
                  <v:stroke joinstyle="miter"/>
                  <v:imagedata r:id="rId67" o:title=""/>
                  <v:formulas/>
                  <v:path o:connecttype="segments"/>
                </v:shape>
                <o:OLEObject Type="Embed" ProgID="PBrush" ShapeID="_x0000_i1072" DrawAspect="Content" ObjectID="_1723889864" r:id="rId6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2B41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6726656-125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73D74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17BC54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CA0B90F" w14:textId="3AC0AA2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 xml:space="preserve">Fig. 1 </w:t>
            </w:r>
          </w:p>
          <w:p w14:paraId="68948DB3" w14:textId="51C65FA5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145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60CF321" w14:textId="033845BE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02D0">
              <w:rPr>
                <w:rFonts w:cstheme="minorHAnsi"/>
                <w:b/>
                <w:sz w:val="20"/>
                <w:szCs w:val="20"/>
              </w:rPr>
              <w:object w:dxaOrig="225" w:dyaOrig="225" w14:anchorId="01992B91">
                <v:shape id="_x0000_i1421" type="#_x0000_t75" style="width:11.5pt;height:18.5pt" o:ole="">
                  <v:imagedata r:id="rId10" o:title=""/>
                </v:shape>
                <w:control r:id="rId69" w:name="CheckBox141" w:shapeid="_x0000_i1421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D8106E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FB24D3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C09CD3" w14:textId="48CFEBDB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4D3340" w14:textId="43945F8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C1BBA12" w14:textId="77777777" w:rsidTr="00C97F25">
        <w:trPr>
          <w:trHeight w:val="397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88B65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6C7F9E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50C9F12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E35126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510AE5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BFD629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BB7DDC" w14:textId="577195F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802D0">
              <w:rPr>
                <w:rFonts w:cstheme="minorHAnsi"/>
                <w:b/>
                <w:sz w:val="20"/>
                <w:szCs w:val="20"/>
              </w:rPr>
              <w:object w:dxaOrig="225" w:dyaOrig="225" w14:anchorId="7AB167F4">
                <v:shape id="_x0000_i1424" type="#_x0000_t75" style="width:11.5pt;height:18.5pt" o:ole="">
                  <v:imagedata r:id="rId10" o:title=""/>
                </v:shape>
                <w:control r:id="rId70" w:name="CheckBox140" w:shapeid="_x0000_i142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DD866D2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ED508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837BE8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965A8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185D69AC" w14:textId="77777777" w:rsidTr="00C97F25">
        <w:trPr>
          <w:trHeight w:val="397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BE13E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2D0DD30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6651B5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FD6BF1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C6E5B3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0AEB9F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A2199F7" w14:textId="31918E0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802D0">
              <w:rPr>
                <w:rFonts w:cstheme="minorHAnsi"/>
                <w:b/>
                <w:sz w:val="20"/>
                <w:szCs w:val="20"/>
              </w:rPr>
              <w:object w:dxaOrig="225" w:dyaOrig="225" w14:anchorId="7F959732">
                <v:shape id="_x0000_i1426" type="#_x0000_t75" style="width:11.5pt;height:18.5pt" o:ole="">
                  <v:imagedata r:id="rId10" o:title=""/>
                </v:shape>
                <w:control r:id="rId71" w:name="CheckBox139" w:shapeid="_x0000_i142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61C7305" w14:textId="0AD87688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C755BF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54C6D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41EAF62" w14:textId="77777777" w:rsidTr="00C97F25">
        <w:trPr>
          <w:trHeight w:val="510"/>
        </w:trPr>
        <w:tc>
          <w:tcPr>
            <w:tcW w:w="1915" w:type="dxa"/>
            <w:gridSpan w:val="9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ABA21B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D76CF9C" w14:textId="2B3F603D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17" w:type="dxa"/>
            <w:gridSpan w:val="16"/>
            <w:shd w:val="clear" w:color="auto" w:fill="auto"/>
            <w:vAlign w:val="center"/>
          </w:tcPr>
          <w:p w14:paraId="7207596D" w14:textId="0ACF1FEA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EFEAEEC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B89652F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ED363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44647B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03D20C3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2EE920BD" w14:textId="77777777" w:rsidTr="00C97F25">
        <w:trPr>
          <w:trHeight w:val="454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3B149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911A4D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52AAE013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632C8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930" w14:anchorId="32C7C6E5">
                <v:shape id="_x0000_i1076" style="width:34.5pt;height:46.5pt" coordsize="" o:spt="100" adj="0,,0" path="" stroked="f">
                  <v:stroke joinstyle="miter"/>
                  <v:imagedata r:id="rId72" o:title=""/>
                  <v:formulas/>
                  <v:path o:connecttype="segments"/>
                </v:shape>
                <o:OLEObject Type="Embed" ProgID="PBrush" ShapeID="_x0000_i1076" DrawAspect="Content" ObjectID="_1723889865" r:id="rId7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AFA83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6726656-267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D4D47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E6DD87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ECD3BCA" w14:textId="6BCEE51D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C251951" w14:textId="0E4D0BEF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150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648ECCD" w14:textId="4C8E32F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4C38">
              <w:rPr>
                <w:rFonts w:cstheme="minorHAnsi"/>
                <w:b/>
                <w:sz w:val="20"/>
                <w:szCs w:val="20"/>
              </w:rPr>
              <w:object w:dxaOrig="225" w:dyaOrig="225" w14:anchorId="005B84BB">
                <v:shape id="_x0000_i1428" type="#_x0000_t75" style="width:11.5pt;height:18.5pt" o:ole="">
                  <v:imagedata r:id="rId10" o:title=""/>
                </v:shape>
                <w:control r:id="rId74" w:name="CheckBox138" w:shapeid="_x0000_i1428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14D0A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AE546E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DF118B" w14:textId="66EC211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B0EFB7" w14:textId="7A9AECF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7F66EE12" w14:textId="77777777" w:rsidTr="00C97F25">
        <w:trPr>
          <w:trHeight w:val="454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99C3A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5F3EB6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599BCE4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945422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1087DA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DC9708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EF6E85" w14:textId="7A0E0B6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74C38">
              <w:rPr>
                <w:rFonts w:cstheme="minorHAnsi"/>
                <w:b/>
                <w:sz w:val="20"/>
                <w:szCs w:val="20"/>
              </w:rPr>
              <w:object w:dxaOrig="225" w:dyaOrig="225" w14:anchorId="56032578">
                <v:shape id="_x0000_i1431" type="#_x0000_t75" style="width:11.5pt;height:18.5pt" o:ole="">
                  <v:imagedata r:id="rId10" o:title=""/>
                </v:shape>
                <w:control r:id="rId75" w:name="CheckBox137" w:shapeid="_x0000_i143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36FCA72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B6411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4EB183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0CFD8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5CFD1A6" w14:textId="77777777" w:rsidTr="00C97F25">
        <w:trPr>
          <w:trHeight w:val="454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C8141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58B6767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AEB861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884693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AC6224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E1CC9F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17CE4F8" w14:textId="02CC560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74C38">
              <w:rPr>
                <w:rFonts w:cstheme="minorHAnsi"/>
                <w:b/>
                <w:sz w:val="20"/>
                <w:szCs w:val="20"/>
              </w:rPr>
              <w:object w:dxaOrig="225" w:dyaOrig="225" w14:anchorId="7DB24DC3">
                <v:shape id="_x0000_i1433" type="#_x0000_t75" style="width:11.5pt;height:18.5pt" o:ole="">
                  <v:imagedata r:id="rId10" o:title=""/>
                </v:shape>
                <w:control r:id="rId76" w:name="CheckBox136" w:shapeid="_x0000_i143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F68C892" w14:textId="3E76C02B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1E3780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7FBF0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D13F9D3" w14:textId="77777777" w:rsidTr="00C97F25">
        <w:trPr>
          <w:trHeight w:val="510"/>
        </w:trPr>
        <w:tc>
          <w:tcPr>
            <w:tcW w:w="1915" w:type="dxa"/>
            <w:gridSpan w:val="9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AA94EF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B20878A" w14:textId="11A8D6F9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17" w:type="dxa"/>
            <w:gridSpan w:val="16"/>
            <w:shd w:val="clear" w:color="auto" w:fill="auto"/>
            <w:vAlign w:val="center"/>
          </w:tcPr>
          <w:p w14:paraId="69FC967E" w14:textId="2E7B9884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A26460E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95A383D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BB0492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4F2F90B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1232A20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0B7A3CD1" w14:textId="77777777" w:rsidTr="00C97F25">
        <w:trPr>
          <w:trHeight w:val="454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63D23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847B85" w14:textId="77777777" w:rsidR="00C97F25" w:rsidRPr="00F971C0" w:rsidRDefault="00C97F25" w:rsidP="00C97F25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F971C0">
              <w:rPr>
                <w:rFonts w:cstheme="minorHAnsi"/>
                <w:b/>
                <w:sz w:val="20"/>
                <w:szCs w:val="20"/>
                <w:lang w:val="en-US"/>
              </w:rPr>
              <w:t>ROLAMENTO #2 1/2.</w:t>
            </w:r>
          </w:p>
          <w:p w14:paraId="77837A99" w14:textId="77777777" w:rsidR="00C97F25" w:rsidRPr="00F971C0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BEARING ASSY, OUTER RACE &amp; ROLLER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3454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40" w:dyaOrig="675" w14:anchorId="3525FB82">
                <v:shape id="_x0000_i1080" style="width:27pt;height:34pt" coordsize="" o:spt="100" adj="0,,0" path="" stroked="f">
                  <v:stroke joinstyle="miter"/>
                  <v:imagedata r:id="rId77" o:title=""/>
                  <v:formulas/>
                  <v:path o:connecttype="segments"/>
                </v:shape>
                <o:OLEObject Type="Embed" ProgID="PBrush" ShapeID="_x0000_i1080" DrawAspect="Content" ObjectID="_1723889866" r:id="rId7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84AA4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RR30000138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8438B6" w14:textId="1396B331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06155" w14:textId="77777777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522AABC" w14:textId="3EB07B62" w:rsidR="00C97F25" w:rsidRP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D7E7F4C" w14:textId="42751079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8E637A6" w14:textId="61FC193D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D16BB">
              <w:rPr>
                <w:rFonts w:cstheme="minorHAnsi"/>
                <w:b/>
                <w:sz w:val="20"/>
                <w:szCs w:val="20"/>
              </w:rPr>
              <w:object w:dxaOrig="225" w:dyaOrig="225" w14:anchorId="6DE8E82E">
                <v:shape id="_x0000_i1435" type="#_x0000_t75" style="width:11.5pt;height:18.5pt" o:ole="">
                  <v:imagedata r:id="rId10" o:title=""/>
                </v:shape>
                <w:control r:id="rId79" w:name="CheckBox135" w:shapeid="_x0000_i1435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F1C3DE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FF3F4AA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FDEF81" w14:textId="4D86826F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DA0839" w14:textId="7ED5C5C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60EB37A7" w14:textId="77777777" w:rsidTr="00C97F25">
        <w:trPr>
          <w:trHeight w:val="454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7BC3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060F25C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E284FD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B8B556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B572A2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9F8F1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E5CA669" w14:textId="0026505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D16BB">
              <w:rPr>
                <w:rFonts w:cstheme="minorHAnsi"/>
                <w:b/>
                <w:sz w:val="20"/>
                <w:szCs w:val="20"/>
              </w:rPr>
              <w:object w:dxaOrig="225" w:dyaOrig="225" w14:anchorId="3CFA783C">
                <v:shape id="_x0000_i1438" type="#_x0000_t75" style="width:11.5pt;height:18.5pt" o:ole="">
                  <v:imagedata r:id="rId10" o:title=""/>
                </v:shape>
                <w:control r:id="rId80" w:name="CheckBox134" w:shapeid="_x0000_i143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368C9D6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613D95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2863DE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0138C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37038D6B" w14:textId="77777777" w:rsidTr="00C97F25">
        <w:trPr>
          <w:trHeight w:val="454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C2DEF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02CF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95F3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67AE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5B32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5D03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C614537" w14:textId="4DFE6A1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D16BB">
              <w:rPr>
                <w:rFonts w:cstheme="minorHAnsi"/>
                <w:b/>
                <w:sz w:val="20"/>
                <w:szCs w:val="20"/>
              </w:rPr>
              <w:object w:dxaOrig="225" w:dyaOrig="225" w14:anchorId="0283BA4C">
                <v:shape id="_x0000_i1440" type="#_x0000_t75" style="width:11.5pt;height:18.5pt" o:ole="">
                  <v:imagedata r:id="rId10" o:title=""/>
                </v:shape>
                <w:control r:id="rId81" w:name="CheckBox133" w:shapeid="_x0000_i1440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91F27" w14:textId="43A19229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02A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4FB47F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7A5EB64" w14:textId="77777777" w:rsidTr="00C97F25">
        <w:trPr>
          <w:trHeight w:val="454"/>
        </w:trPr>
        <w:tc>
          <w:tcPr>
            <w:tcW w:w="1915" w:type="dxa"/>
            <w:gridSpan w:val="9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E550370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E7190B1" w14:textId="1644C089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17" w:type="dxa"/>
            <w:gridSpan w:val="16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8A833" w14:textId="7927ECC2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97476" w14:textId="77777777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2594BB" w14:textId="77777777" w:rsidR="00814DAE" w:rsidRDefault="00814DAE" w:rsidP="00814DA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4B3CE3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0FA5DE2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BA1C241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7572963C" w14:textId="77777777" w:rsidTr="00C97F25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D379B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818" w:type="dxa"/>
            <w:gridSpan w:val="16"/>
            <w:vMerge w:val="restart"/>
            <w:shd w:val="clear" w:color="auto" w:fill="auto"/>
            <w:vAlign w:val="center"/>
          </w:tcPr>
          <w:p w14:paraId="46F06FBD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DO FCU.</w:t>
            </w:r>
          </w:p>
          <w:p w14:paraId="10FB89D8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GEARSHAFT ASSY, SPUR - FUEL CONTROL &amp; OIL PUMP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center"/>
          </w:tcPr>
          <w:p w14:paraId="1CE3D1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70" w:dyaOrig="2010" w14:anchorId="0D2E8C89">
                <v:shape id="_x0000_i1084" style="width:38pt;height:52pt" coordsize="" o:spt="100" adj="0,,0" path="" stroked="f">
                  <v:stroke joinstyle="miter"/>
                  <v:imagedata r:id="rId82" o:title=""/>
                  <v:formulas/>
                  <v:path o:connecttype="segments"/>
                </v:shape>
                <o:OLEObject Type="Embed" ProgID="PBrush" ShapeID="_x0000_i1084" DrawAspect="Content" ObjectID="_1723889867" r:id="rId83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6AE23D48" w14:textId="4CE5642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0455F516" w14:textId="0952D14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70A7FF44" w14:textId="77777777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7F8CF55" w14:textId="505035B1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1475FE4" w14:textId="661D5C0F" w:rsidR="00C97F25" w:rsidRPr="0081788B" w:rsidRDefault="00C97F25" w:rsidP="00C97F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160</w:t>
            </w:r>
          </w:p>
        </w:tc>
        <w:tc>
          <w:tcPr>
            <w:tcW w:w="567" w:type="dxa"/>
            <w:shd w:val="clear" w:color="auto" w:fill="auto"/>
          </w:tcPr>
          <w:p w14:paraId="6A36906E" w14:textId="75E39D0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6505">
              <w:rPr>
                <w:rFonts w:cstheme="minorHAnsi"/>
                <w:b/>
                <w:sz w:val="20"/>
                <w:szCs w:val="20"/>
              </w:rPr>
              <w:object w:dxaOrig="225" w:dyaOrig="225" w14:anchorId="225B8320">
                <v:shape id="_x0000_i1442" type="#_x0000_t75" style="width:11.5pt;height:18.5pt" o:ole="">
                  <v:imagedata r:id="rId10" o:title=""/>
                </v:shape>
                <w:control r:id="rId84" w:name="CheckBox1333" w:shapeid="_x0000_i144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A4FCDA9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291B657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5B0D21AA" w14:textId="52702EA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D14C8E" w14:textId="1D11DF6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15236979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FA73E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E3D6BB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55A1C8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D063BB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32EBEC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35A324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46F6E1" w14:textId="1D9C1AA5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F6505">
              <w:rPr>
                <w:rFonts w:cstheme="minorHAnsi"/>
                <w:b/>
                <w:sz w:val="20"/>
                <w:szCs w:val="20"/>
              </w:rPr>
              <w:object w:dxaOrig="225" w:dyaOrig="225" w14:anchorId="52B973E1">
                <v:shape id="_x0000_i1445" type="#_x0000_t75" style="width:11.5pt;height:18.5pt" o:ole="">
                  <v:imagedata r:id="rId10" o:title=""/>
                </v:shape>
                <w:control r:id="rId85" w:name="CheckBox1332" w:shapeid="_x0000_i144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B79D49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BDE00FF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ED9039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6B803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623D96D" w14:textId="77777777" w:rsidTr="00C97F25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91FB3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1D5E04B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AE743E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525F9C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CECD60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4DAEED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E092EA2" w14:textId="311EA6A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F6505">
              <w:rPr>
                <w:rFonts w:cstheme="minorHAnsi"/>
                <w:b/>
                <w:sz w:val="20"/>
                <w:szCs w:val="20"/>
              </w:rPr>
              <w:object w:dxaOrig="225" w:dyaOrig="225" w14:anchorId="11467E39">
                <v:shape id="_x0000_i1447" type="#_x0000_t75" style="width:11.5pt;height:18.5pt" o:ole="">
                  <v:imagedata r:id="rId10" o:title=""/>
                </v:shape>
                <w:control r:id="rId86" w:name="CheckBox1331" w:shapeid="_x0000_i144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14EBABE" w14:textId="160F4773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45EE63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B281A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51EB600" w14:textId="77777777" w:rsidTr="00C97F25">
        <w:trPr>
          <w:trHeight w:val="510"/>
        </w:trPr>
        <w:tc>
          <w:tcPr>
            <w:tcW w:w="1858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58FF91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95136C4" w14:textId="61C53BA5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74" w:type="dxa"/>
            <w:gridSpan w:val="20"/>
            <w:shd w:val="clear" w:color="auto" w:fill="auto"/>
            <w:vAlign w:val="center"/>
          </w:tcPr>
          <w:p w14:paraId="4BAED5EB" w14:textId="62EC3B6B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D51749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F34F27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E492EB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FE52985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AA13298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0B923B7" w14:textId="77777777" w:rsidTr="002D6327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39147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D2D360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5103E1EA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RETAINING, INT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EB84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840" w14:anchorId="4DD2233C">
                <v:shape id="_x0000_i1088" style="width:28pt;height:42pt" coordsize="" o:spt="100" adj="0,,0" path="" stroked="f">
                  <v:stroke joinstyle="miter"/>
                  <v:imagedata r:id="rId87" o:title=""/>
                  <v:formulas/>
                  <v:path o:connecttype="segments"/>
                </v:shape>
                <o:OLEObject Type="Embed" ProgID="PBrush" ShapeID="_x0000_i1088" DrawAspect="Content" ObjectID="_1723889868" r:id="rId8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EF852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6820291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D5214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6BA73F" w14:textId="77777777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CFBE3AB" w14:textId="22057064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0BB01A0" w14:textId="720B72B7" w:rsidR="00C97F25" w:rsidRPr="0081788B" w:rsidRDefault="00C97F25" w:rsidP="00C97F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165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13A0DC0" w14:textId="484CB2E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2C5E">
              <w:rPr>
                <w:rFonts w:cstheme="minorHAnsi"/>
                <w:b/>
                <w:sz w:val="20"/>
                <w:szCs w:val="20"/>
              </w:rPr>
              <w:object w:dxaOrig="225" w:dyaOrig="225" w14:anchorId="1EC17E3B">
                <v:shape id="_x0000_i1449" type="#_x0000_t75" style="width:11.5pt;height:18.5pt" o:ole="">
                  <v:imagedata r:id="rId10" o:title=""/>
                </v:shape>
                <w:control r:id="rId89" w:name="CheckBox13312" w:shapeid="_x0000_i1449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2E4230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ADFCB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C4254F" w14:textId="19427FB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0D83013" w14:textId="328FF73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2DE4A79" w14:textId="77777777" w:rsidTr="002D6327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9C030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312C7AA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2696BF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15F0D9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69A0CA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EE58EE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7A750DE" w14:textId="5084B62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2C5E">
              <w:rPr>
                <w:rFonts w:cstheme="minorHAnsi"/>
                <w:b/>
                <w:sz w:val="20"/>
                <w:szCs w:val="20"/>
              </w:rPr>
              <w:object w:dxaOrig="225" w:dyaOrig="225" w14:anchorId="27C6DCEE">
                <v:shape id="_x0000_i1452" type="#_x0000_t75" style="width:11.5pt;height:18.5pt" o:ole="">
                  <v:imagedata r:id="rId10" o:title=""/>
                </v:shape>
                <w:control r:id="rId90" w:name="CheckBox13311" w:shapeid="_x0000_i145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8D6032E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544CDD6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B99413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67B6D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7106BAE6" w14:textId="77777777" w:rsidTr="002D6327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DBBAC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1C9A54A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7AF484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A73A7D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1F9AF9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2D1928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CEE8BF2" w14:textId="014F9EF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62C5E">
              <w:rPr>
                <w:rFonts w:cstheme="minorHAnsi"/>
                <w:b/>
                <w:sz w:val="20"/>
                <w:szCs w:val="20"/>
              </w:rPr>
              <w:object w:dxaOrig="225" w:dyaOrig="225" w14:anchorId="5A4D2DEA">
                <v:shape id="_x0000_i1454" type="#_x0000_t75" style="width:11.5pt;height:18.5pt" o:ole="">
                  <v:imagedata r:id="rId10" o:title=""/>
                </v:shape>
                <w:control r:id="rId91" w:name="CheckBox13310" w:shapeid="_x0000_i145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67BB389" w14:textId="7C83371F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2A3428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3CBC0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E3886AF" w14:textId="77777777" w:rsidTr="00C97F25">
        <w:trPr>
          <w:trHeight w:val="510"/>
        </w:trPr>
        <w:tc>
          <w:tcPr>
            <w:tcW w:w="1858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3CFFB8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2AFA8F" w14:textId="7329EC03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74" w:type="dxa"/>
            <w:gridSpan w:val="20"/>
            <w:shd w:val="clear" w:color="auto" w:fill="auto"/>
            <w:vAlign w:val="center"/>
          </w:tcPr>
          <w:p w14:paraId="68DAE2B7" w14:textId="628A1BCE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30386B1D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71F44C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11B0D1C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5D2BA73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4376C38B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C2F90CE" w14:textId="77777777" w:rsidTr="00595103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993C39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C32D6E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5EB2A9EE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RETAINING, EXT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2DE88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615" w14:anchorId="119E88DF">
                <v:shape id="_x0000_i1092" style="width:26.5pt;height:31pt" coordsize="" o:spt="100" adj="0,,0" path="" stroked="f">
                  <v:stroke joinstyle="miter"/>
                  <v:imagedata r:id="rId92" o:title=""/>
                  <v:formulas/>
                  <v:path o:connecttype="segments"/>
                </v:shape>
                <o:OLEObject Type="Embed" ProgID="PBrush" ShapeID="_x0000_i1092" DrawAspect="Content" ObjectID="_1723889869" r:id="rId9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3F41F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6840380-98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D1706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D2D014" w14:textId="77777777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B8557DF" w14:textId="5B48A693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9E77C06" w14:textId="5AF7328F" w:rsidR="00C97F25" w:rsidRPr="0081788B" w:rsidRDefault="00C97F25" w:rsidP="00C97F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185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08DBA43" w14:textId="4053B34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0DF2">
              <w:rPr>
                <w:rFonts w:cstheme="minorHAnsi"/>
                <w:b/>
                <w:sz w:val="20"/>
                <w:szCs w:val="20"/>
              </w:rPr>
              <w:object w:dxaOrig="225" w:dyaOrig="225" w14:anchorId="1CE9685B">
                <v:shape id="_x0000_i1456" type="#_x0000_t75" style="width:11.5pt;height:18.5pt" o:ole="">
                  <v:imagedata r:id="rId10" o:title=""/>
                </v:shape>
                <w:control r:id="rId94" w:name="CheckBox1339" w:shapeid="_x0000_i1456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F6C23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5465B6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EDFA4" w14:textId="1B7B753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667F54" w14:textId="40466D0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B45C7A9" w14:textId="77777777" w:rsidTr="00595103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D3202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69845E0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6188D7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6F89E7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AE3516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DB7D6E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BB617C" w14:textId="7C741CE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0DF2">
              <w:rPr>
                <w:rFonts w:cstheme="minorHAnsi"/>
                <w:b/>
                <w:sz w:val="20"/>
                <w:szCs w:val="20"/>
              </w:rPr>
              <w:object w:dxaOrig="225" w:dyaOrig="225" w14:anchorId="7BD444AB">
                <v:shape id="_x0000_i1459" type="#_x0000_t75" style="width:11.5pt;height:18.5pt" o:ole="">
                  <v:imagedata r:id="rId10" o:title=""/>
                </v:shape>
                <w:control r:id="rId95" w:name="CheckBox1338" w:shapeid="_x0000_i145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F97B388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CF27F2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B3C49F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EDE3B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89861C8" w14:textId="77777777" w:rsidTr="00595103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09729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ED12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B3A4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6D57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ECE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B0AC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42911E5" w14:textId="25F97C4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0DF2">
              <w:rPr>
                <w:rFonts w:cstheme="minorHAnsi"/>
                <w:b/>
                <w:sz w:val="20"/>
                <w:szCs w:val="20"/>
              </w:rPr>
              <w:object w:dxaOrig="225" w:dyaOrig="225" w14:anchorId="5E51B63F">
                <v:shape id="_x0000_i1461" type="#_x0000_t75" style="width:11.5pt;height:18.5pt" o:ole="">
                  <v:imagedata r:id="rId10" o:title=""/>
                </v:shape>
                <w:control r:id="rId96" w:name="CheckBox1337" w:shapeid="_x0000_i1461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02801" w14:textId="3A78C90C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B6F7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2606F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BE8CC2A" w14:textId="77777777" w:rsidTr="00C97F25">
        <w:trPr>
          <w:trHeight w:val="510"/>
        </w:trPr>
        <w:tc>
          <w:tcPr>
            <w:tcW w:w="1858" w:type="dxa"/>
            <w:gridSpan w:val="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8EC21B3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D5CD62" w14:textId="60026FB3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74" w:type="dxa"/>
            <w:gridSpan w:val="2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34FE05" w14:textId="7F616713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2A01E25B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557D0D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DFFB811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6454B33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476C824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358FC306" w14:textId="77777777" w:rsidTr="00627783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3DD41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FE7297" w14:textId="77777777" w:rsidR="00C97F25" w:rsidRDefault="00C97F25" w:rsidP="00C97F25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20"/>
              </w:rPr>
              <w:t>ROLAMENTO DA ENGRENAGEM DO FCU.</w:t>
            </w:r>
          </w:p>
          <w:p w14:paraId="5D7EC479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4449F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675" w14:anchorId="09F57ED9">
                <v:shape id="_x0000_i1096" style="width:37pt;height:34pt" coordsize="" o:spt="100" adj="0,,0" path="" stroked="f">
                  <v:stroke joinstyle="miter"/>
                  <v:imagedata r:id="rId97" o:title=""/>
                  <v:formulas/>
                  <v:path o:connecttype="segments"/>
                </v:shape>
                <o:OLEObject Type="Embed" ProgID="PBrush" ShapeID="_x0000_i1096" DrawAspect="Content" ObjectID="_1723889870" r:id="rId9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D5A9A5" w14:textId="14A3AA8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DA0BE4" w14:textId="1806CF5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06E15B" w14:textId="77777777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3000407" w14:textId="4E2A5EE6" w:rsidR="00C97F25" w:rsidRP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2E18357" w14:textId="31DCB388" w:rsidR="00C97F25" w:rsidRPr="0081788B" w:rsidRDefault="00C97F25" w:rsidP="00C97F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7F25">
              <w:rPr>
                <w:rFonts w:cstheme="minorHAnsi"/>
                <w:b/>
                <w:sz w:val="24"/>
                <w:szCs w:val="24"/>
              </w:rPr>
              <w:t>Item – 195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078720E" w14:textId="105E90F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A7DFD">
              <w:rPr>
                <w:rFonts w:cstheme="minorHAnsi"/>
                <w:b/>
                <w:sz w:val="20"/>
                <w:szCs w:val="20"/>
              </w:rPr>
              <w:object w:dxaOrig="225" w:dyaOrig="225" w14:anchorId="3DF60EA2">
                <v:shape id="_x0000_i1463" type="#_x0000_t75" style="width:11.5pt;height:18.5pt" o:ole="">
                  <v:imagedata r:id="rId10" o:title=""/>
                </v:shape>
                <w:control r:id="rId99" w:name="CheckBox1336" w:shapeid="_x0000_i1463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BC4793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D1286A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C3991E" w14:textId="6C68CFC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CD5EA70" w14:textId="6805D72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EB1EA02" w14:textId="77777777" w:rsidTr="00627783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398C3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25C57F1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4AA408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27AF98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2C277A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974CE1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13C17E" w14:textId="6B50214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A7DFD">
              <w:rPr>
                <w:rFonts w:cstheme="minorHAnsi"/>
                <w:b/>
                <w:sz w:val="20"/>
                <w:szCs w:val="20"/>
              </w:rPr>
              <w:object w:dxaOrig="225" w:dyaOrig="225" w14:anchorId="385B9376">
                <v:shape id="_x0000_i1466" type="#_x0000_t75" style="width:11.5pt;height:18.5pt" o:ole="">
                  <v:imagedata r:id="rId10" o:title=""/>
                </v:shape>
                <w:control r:id="rId100" w:name="CheckBox1335" w:shapeid="_x0000_i146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DF2D6E4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82AB3A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3C05A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E94DBAE" w14:textId="77777777" w:rsidTr="00627783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6AF87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A76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E5EA" w14:textId="7FA9C72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82C4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6A9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AF50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17BF06" w14:textId="0A1DFED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A7DFD">
              <w:rPr>
                <w:rFonts w:cstheme="minorHAnsi"/>
                <w:b/>
                <w:sz w:val="20"/>
                <w:szCs w:val="20"/>
              </w:rPr>
              <w:object w:dxaOrig="225" w:dyaOrig="225" w14:anchorId="02E026D5">
                <v:shape id="_x0000_i1468" type="#_x0000_t75" style="width:11.5pt;height:18.5pt" o:ole="">
                  <v:imagedata r:id="rId10" o:title=""/>
                </v:shape>
                <w:control r:id="rId101" w:name="CheckBox1334" w:shapeid="_x0000_i1468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83813" w14:textId="27A1BC93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042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C17F81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355A9F4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FBC4F77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6417D57" w14:textId="5E2EF476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726F36" w14:textId="74DD87BE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46214727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5B38986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6074E51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15451B0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3C68E80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2D85AA9" w14:textId="77777777" w:rsidTr="00A00936">
        <w:trPr>
          <w:trHeight w:val="20"/>
        </w:trPr>
        <w:tc>
          <w:tcPr>
            <w:tcW w:w="512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2865CD6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84F6FA" w14:textId="77777777" w:rsidR="00C97F25" w:rsidRPr="00F971C0" w:rsidRDefault="00C97F25" w:rsidP="00C97F25">
            <w:pPr>
              <w:spacing w:after="0" w:line="240" w:lineRule="auto"/>
              <w:jc w:val="both"/>
              <w:rPr>
                <w:lang w:val="en-US"/>
              </w:rPr>
            </w:pPr>
            <w:r w:rsidRPr="00F971C0">
              <w:rPr>
                <w:rFonts w:cstheme="minorHAnsi"/>
                <w:b/>
                <w:sz w:val="20"/>
                <w:szCs w:val="20"/>
                <w:lang w:val="en-US"/>
              </w:rPr>
              <w:t>ESPAÇADOR.</w:t>
            </w:r>
          </w:p>
          <w:p w14:paraId="5C03AE82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SPACER, SLEEVE, GEARSHAFT BEARING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44A9B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780" w14:anchorId="2A100846">
                <v:shape id="_x0000_i1100" style="width:49.5pt;height:38.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_x0000_i1100" DrawAspect="Content" ObjectID="_1723889871" r:id="rId10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35A0C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6876527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660C7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FA36E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01A3DA6" w14:textId="4C97115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4EA5C3F" w14:textId="1942583C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200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DE1A724" w14:textId="6B5CCF2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165C8">
              <w:rPr>
                <w:rFonts w:cstheme="minorHAnsi"/>
                <w:b/>
                <w:sz w:val="20"/>
                <w:szCs w:val="20"/>
              </w:rPr>
              <w:object w:dxaOrig="225" w:dyaOrig="225" w14:anchorId="1A3EBCE7">
                <v:shape id="_x0000_i1470" type="#_x0000_t75" style="width:11.5pt;height:18.5pt" o:ole="">
                  <v:imagedata r:id="rId10" o:title=""/>
                </v:shape>
                <w:control r:id="rId104" w:name="CheckBox13324" w:shapeid="_x0000_i1470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D5EA24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844DA7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A3F30E" w14:textId="32473FB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7B055CC" w14:textId="6053A47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3695DDF" w14:textId="77777777" w:rsidTr="00A00936">
        <w:trPr>
          <w:trHeight w:val="20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1AE04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0F1B10A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C5AE97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6BADA9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96179D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B8C583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221744" w14:textId="0FB01E95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165C8">
              <w:rPr>
                <w:rFonts w:cstheme="minorHAnsi"/>
                <w:b/>
                <w:sz w:val="20"/>
                <w:szCs w:val="20"/>
              </w:rPr>
              <w:object w:dxaOrig="225" w:dyaOrig="225" w14:anchorId="30CBF406">
                <v:shape id="_x0000_i1473" type="#_x0000_t75" style="width:11.5pt;height:18.5pt" o:ole="">
                  <v:imagedata r:id="rId10" o:title=""/>
                </v:shape>
                <w:control r:id="rId105" w:name="CheckBox13323" w:shapeid="_x0000_i147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0E3764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3C5A7A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367E35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8A805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77E48F2A" w14:textId="77777777" w:rsidTr="00A00936">
        <w:trPr>
          <w:trHeight w:val="20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43019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719FCB1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A3E88F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C196FA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6DE3B0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68B6D0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E3B969" w14:textId="6BF0252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165C8">
              <w:rPr>
                <w:rFonts w:cstheme="minorHAnsi"/>
                <w:b/>
                <w:sz w:val="20"/>
                <w:szCs w:val="20"/>
              </w:rPr>
              <w:object w:dxaOrig="225" w:dyaOrig="225" w14:anchorId="68F563EF">
                <v:shape id="_x0000_i1475" type="#_x0000_t75" style="width:11.5pt;height:18.5pt" o:ole="">
                  <v:imagedata r:id="rId10" o:title=""/>
                </v:shape>
                <w:control r:id="rId106" w:name="CheckBox13322" w:shapeid="_x0000_i147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44CA645" w14:textId="68D49009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B93769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394A4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B505930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552FC7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D169FF6" w14:textId="2895F4BA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shd w:val="clear" w:color="auto" w:fill="auto"/>
            <w:vAlign w:val="center"/>
          </w:tcPr>
          <w:p w14:paraId="480382D3" w14:textId="2F4B4A4A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9BEA60E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1F532EA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8ECE887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3A16EDE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1491250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060EC41" w14:textId="77777777" w:rsidTr="009B7B98">
        <w:trPr>
          <w:trHeight w:val="20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7A3CE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F9283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DO GERADOR DE PARTIDA.</w:t>
            </w:r>
          </w:p>
          <w:p w14:paraId="3924533A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GEARSHAFT ASSY, SPUR - STARTER GENERATOR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99B54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75" w:dyaOrig="1080" w14:anchorId="441A3D2C">
                <v:shape id="_x0000_i1104" style="width:64pt;height:54pt" coordsize="" o:spt="100" adj="0,,0" path="" stroked="f">
                  <v:stroke joinstyle="miter"/>
                  <v:imagedata r:id="rId107" o:title=""/>
                  <v:formulas/>
                  <v:path o:connecttype="segments"/>
                </v:shape>
                <o:OLEObject Type="Embed" ProgID="PBrush" ShapeID="_x0000_i1104" DrawAspect="Content" ObjectID="_1723889872" r:id="rId10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CC6EF6" w14:textId="6070D0A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9AB1B" w14:textId="503A1D1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B61F8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1E517B3" w14:textId="4181279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0C5ACD6" w14:textId="698E0FDD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001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A8459B8" w14:textId="44E91B7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A4F19">
              <w:rPr>
                <w:rFonts w:cstheme="minorHAnsi"/>
                <w:b/>
                <w:sz w:val="20"/>
                <w:szCs w:val="20"/>
              </w:rPr>
              <w:object w:dxaOrig="225" w:dyaOrig="225" w14:anchorId="37D4A14C">
                <v:shape id="_x0000_i1477" type="#_x0000_t75" style="width:11.5pt;height:18.5pt" o:ole="">
                  <v:imagedata r:id="rId10" o:title=""/>
                </v:shape>
                <w:control r:id="rId109" w:name="CheckBox13321" w:shapeid="_x0000_i1477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72C8B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8B5C17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58B401" w14:textId="754C53C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FE2F14" w14:textId="44E04D2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AF4D46B" w14:textId="77777777" w:rsidTr="009B7B98">
        <w:trPr>
          <w:trHeight w:val="20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54593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0BEFB0D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560908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4959C7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AA0E3D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950873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5F3A77" w14:textId="24965F5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4F19">
              <w:rPr>
                <w:rFonts w:cstheme="minorHAnsi"/>
                <w:b/>
                <w:sz w:val="20"/>
                <w:szCs w:val="20"/>
              </w:rPr>
              <w:object w:dxaOrig="225" w:dyaOrig="225" w14:anchorId="7BB2A07B">
                <v:shape id="_x0000_i1480" type="#_x0000_t75" style="width:11.5pt;height:18.5pt" o:ole="">
                  <v:imagedata r:id="rId10" o:title=""/>
                </v:shape>
                <w:control r:id="rId110" w:name="CheckBox13320" w:shapeid="_x0000_i148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D52D500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C23ECF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FF074E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C266F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343A7534" w14:textId="77777777" w:rsidTr="009B7B98">
        <w:trPr>
          <w:trHeight w:val="20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85D9A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C7C4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16C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C69E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6981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5321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43ED1A6" w14:textId="6014279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4F19">
              <w:rPr>
                <w:rFonts w:cstheme="minorHAnsi"/>
                <w:b/>
                <w:sz w:val="20"/>
                <w:szCs w:val="20"/>
              </w:rPr>
              <w:object w:dxaOrig="225" w:dyaOrig="225" w14:anchorId="7E72F609">
                <v:shape id="_x0000_i1482" type="#_x0000_t75" style="width:11.5pt;height:18.5pt" o:ole="">
                  <v:imagedata r:id="rId10" o:title=""/>
                </v:shape>
                <w:control r:id="rId111" w:name="CheckBox13319" w:shapeid="_x0000_i1482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C9D6" w14:textId="3CFA188E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4EC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8579D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85A6B7C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41AF2AC0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807DFF0" w14:textId="203359DE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26F25F" w14:textId="31E8A1DD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2E2D0DD7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178B717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D6FA3C6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EEADF62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F8D3C98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25B6A2A0" w14:textId="77777777" w:rsidTr="004C2A8B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2AB97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19F05B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DA BOMBA DE COMBUSTÍVEL.</w:t>
            </w:r>
          </w:p>
          <w:p w14:paraId="5D26C313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GEARSHAFT ASSY, SPUR - FUEL PUMP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169F0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960" w14:anchorId="3DA98F5C">
                <v:shape id="_x0000_i1108" style="width:61.5pt;height:49pt" coordsize="" o:spt="100" adj="0,,0" path="" stroked="f">
                  <v:stroke joinstyle="miter"/>
                  <v:imagedata r:id="rId112" o:title=""/>
                  <v:formulas/>
                  <v:path o:connecttype="segments"/>
                </v:shape>
                <o:OLEObject Type="Embed" ProgID="PBrush" ShapeID="_x0000_i1108" DrawAspect="Content" ObjectID="_1723889873" r:id="rId11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DF6AF8" w14:textId="4B347AD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77200" w14:textId="6D304F1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7D55E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855219D" w14:textId="40C64BC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7F8CA37F" w14:textId="3D029DD8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1693D77" w14:textId="6BC77A4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55E37">
              <w:rPr>
                <w:rFonts w:cstheme="minorHAnsi"/>
                <w:b/>
                <w:sz w:val="20"/>
                <w:szCs w:val="20"/>
              </w:rPr>
              <w:object w:dxaOrig="225" w:dyaOrig="225" w14:anchorId="44B17A17">
                <v:shape id="_x0000_i1484" type="#_x0000_t75" style="width:11.5pt;height:18.5pt" o:ole="">
                  <v:imagedata r:id="rId10" o:title=""/>
                </v:shape>
                <w:control r:id="rId114" w:name="CheckBox13318" w:shapeid="_x0000_i1484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67E1A9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548EBA9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856F02" w14:textId="200BC4F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009DE9" w14:textId="1CBC388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4D381F7" w14:textId="77777777" w:rsidTr="004C2A8B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89A9B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3E3FD5C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1F8EB0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55DBDD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849C25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0B0810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51EC90" w14:textId="54D818C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E37">
              <w:rPr>
                <w:rFonts w:cstheme="minorHAnsi"/>
                <w:b/>
                <w:sz w:val="20"/>
                <w:szCs w:val="20"/>
              </w:rPr>
              <w:object w:dxaOrig="225" w:dyaOrig="225" w14:anchorId="558ACEAA">
                <v:shape id="_x0000_i1487" type="#_x0000_t75" style="width:11.5pt;height:18.5pt" o:ole="">
                  <v:imagedata r:id="rId10" o:title=""/>
                </v:shape>
                <w:control r:id="rId115" w:name="CheckBox13317" w:shapeid="_x0000_i148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7ED2B0C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0996A4B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88F672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7648C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C4F3C38" w14:textId="77777777" w:rsidTr="004C2A8B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2DC1F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4377D7E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7A2C6A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AACF48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82DA76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A7CC5E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C12FCB" w14:textId="3E4DCD9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E37">
              <w:rPr>
                <w:rFonts w:cstheme="minorHAnsi"/>
                <w:b/>
                <w:sz w:val="20"/>
                <w:szCs w:val="20"/>
              </w:rPr>
              <w:object w:dxaOrig="225" w:dyaOrig="225" w14:anchorId="01FA3BA6">
                <v:shape id="_x0000_i1489" type="#_x0000_t75" style="width:11.5pt;height:18.5pt" o:ole="">
                  <v:imagedata r:id="rId10" o:title=""/>
                </v:shape>
                <w:control r:id="rId116" w:name="CheckBox13316" w:shapeid="_x0000_i148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15368C5" w14:textId="746F716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7E728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0210E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5214D57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C60310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706B09" w14:textId="662D2FB3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shd w:val="clear" w:color="auto" w:fill="auto"/>
            <w:vAlign w:val="center"/>
          </w:tcPr>
          <w:p w14:paraId="64C6F33C" w14:textId="2470175A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3F6E4320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41205E9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AD49B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6F26945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41689B7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20C13847" w14:textId="77777777" w:rsidTr="00551D39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A1016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BEF354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7889B87A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 RETAINING, INT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770DC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825" w14:anchorId="2CED961D">
                <v:shape id="_x0000_i1112" style="width:37pt;height:41.5pt" coordsize="" o:spt="100" adj="0,,0" path="" stroked="f">
                  <v:stroke joinstyle="miter"/>
                  <v:imagedata r:id="rId117" o:title=""/>
                  <v:formulas/>
                  <v:path o:connecttype="segments"/>
                </v:shape>
                <o:OLEObject Type="Embed" ProgID="PBrush" ShapeID="_x0000_i1112" DrawAspect="Content" ObjectID="_1723889874" r:id="rId11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58E6C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6820291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97B4A" w14:textId="6AF0A19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1BA56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3A5C40E" w14:textId="2A99D9D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B548C2A" w14:textId="50CF6ABB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010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591FD0D" w14:textId="0ECC38E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3512">
              <w:rPr>
                <w:rFonts w:cstheme="minorHAnsi"/>
                <w:b/>
                <w:sz w:val="20"/>
                <w:szCs w:val="20"/>
              </w:rPr>
              <w:object w:dxaOrig="225" w:dyaOrig="225" w14:anchorId="39DDF0AA">
                <v:shape id="_x0000_i1491" type="#_x0000_t75" style="width:11.5pt;height:18.5pt" o:ole="">
                  <v:imagedata r:id="rId10" o:title=""/>
                </v:shape>
                <w:control r:id="rId119" w:name="CheckBox13315" w:shapeid="_x0000_i1491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A5B4BC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138868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64DE23" w14:textId="53ECFEF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CAAD52E" w14:textId="6DE4EC2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556B9289" w14:textId="77777777" w:rsidTr="00551D39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98CB3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13B8EB8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82F644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D266B9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5F9F5A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1525FF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0392F99" w14:textId="38DEDA0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43512">
              <w:rPr>
                <w:rFonts w:cstheme="minorHAnsi"/>
                <w:b/>
                <w:sz w:val="20"/>
                <w:szCs w:val="20"/>
              </w:rPr>
              <w:object w:dxaOrig="225" w:dyaOrig="225" w14:anchorId="00BC82CD">
                <v:shape id="_x0000_i1494" type="#_x0000_t75" style="width:11.5pt;height:18.5pt" o:ole="">
                  <v:imagedata r:id="rId10" o:title=""/>
                </v:shape>
                <w:control r:id="rId120" w:name="CheckBox13314" w:shapeid="_x0000_i149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CE3CD6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A4B096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BB4CEB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6A5C8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9A96BC8" w14:textId="77777777" w:rsidTr="00551D39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E16B2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8D21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1BB04" w14:textId="6DA1F53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0546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3E0D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592F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8D4C98E" w14:textId="64E5DF3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43512">
              <w:rPr>
                <w:rFonts w:cstheme="minorHAnsi"/>
                <w:b/>
                <w:sz w:val="20"/>
                <w:szCs w:val="20"/>
              </w:rPr>
              <w:object w:dxaOrig="225" w:dyaOrig="225" w14:anchorId="2C2DF1EC">
                <v:shape id="_x0000_i1496" type="#_x0000_t75" style="width:11.5pt;height:18.5pt" o:ole="">
                  <v:imagedata r:id="rId10" o:title=""/>
                </v:shape>
                <w:control r:id="rId121" w:name="CheckBox13313" w:shapeid="_x0000_i1496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17AA" w14:textId="2DABF3D6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9AEB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FA1B4F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A29FD19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398CCFE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7FD1759" w14:textId="053D9771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757A77" w14:textId="7DE27D6B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CE7E57F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75C10C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0F12E12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F810BC1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635D49B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7879243" w14:textId="77777777" w:rsidTr="004C273E">
        <w:trPr>
          <w:trHeight w:val="283"/>
        </w:trPr>
        <w:tc>
          <w:tcPr>
            <w:tcW w:w="512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17DF8A2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818" w:type="dxa"/>
            <w:gridSpan w:val="16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43E2D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 xml:space="preserve">ROLAMENTO DAS ENGRENAGENS DO GERADOR DE PARTIDA &amp; BOMBA DE COMBUSTÍVEL. </w:t>
            </w:r>
          </w:p>
          <w:p w14:paraId="04924B26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599B9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30" w:dyaOrig="885" w14:anchorId="31A49A46">
                <v:shape id="_x0000_i1116" style="width:37.5pt;height:37pt" coordsize="" o:spt="100" adj="0,,0" path="" stroked="f">
                  <v:stroke joinstyle="miter"/>
                  <v:imagedata r:id="rId122" o:title=""/>
                  <v:formulas/>
                  <v:path o:connecttype="segments"/>
                </v:shape>
                <o:OLEObject Type="Embed" ProgID="PBrush" ShapeID="_x0000_i1116" DrawAspect="Content" ObjectID="_1723889875" r:id="rId12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B2BED5" w14:textId="6D5CBB7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FB63D" w14:textId="6876012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00F193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E47A275" w14:textId="2A6FE74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5213577" w14:textId="1882F3B0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040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60CFE88" w14:textId="7B90BDD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92F7C">
              <w:rPr>
                <w:rFonts w:cstheme="minorHAnsi"/>
                <w:b/>
                <w:sz w:val="20"/>
                <w:szCs w:val="20"/>
              </w:rPr>
              <w:object w:dxaOrig="225" w:dyaOrig="225" w14:anchorId="216784F5">
                <v:shape id="_x0000_i1498" type="#_x0000_t75" style="width:11.5pt;height:18.5pt" o:ole="">
                  <v:imagedata r:id="rId10" o:title=""/>
                </v:shape>
                <w:control r:id="rId124" w:name="CheckBox13336" w:shapeid="_x0000_i1498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8D7B3F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BE29E7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5A733D" w14:textId="321C1EF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003A96D" w14:textId="4E810AE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194DA007" w14:textId="77777777" w:rsidTr="004C273E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03021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shd w:val="clear" w:color="auto" w:fill="auto"/>
            <w:vAlign w:val="center"/>
          </w:tcPr>
          <w:p w14:paraId="2974C9F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0758BE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885286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76D0C6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D81CE2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7CF2009" w14:textId="271A2C8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92F7C">
              <w:rPr>
                <w:rFonts w:cstheme="minorHAnsi"/>
                <w:b/>
                <w:sz w:val="20"/>
                <w:szCs w:val="20"/>
              </w:rPr>
              <w:object w:dxaOrig="225" w:dyaOrig="225" w14:anchorId="74E84216">
                <v:shape id="_x0000_i1501" type="#_x0000_t75" style="width:11.5pt;height:18.5pt" o:ole="">
                  <v:imagedata r:id="rId10" o:title=""/>
                </v:shape>
                <w:control r:id="rId125" w:name="CheckBox13335" w:shapeid="_x0000_i150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00CDFFF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8FA1499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CF51F0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B51E0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0F7C0F6" w14:textId="77777777" w:rsidTr="004C273E">
        <w:trPr>
          <w:trHeight w:val="283"/>
        </w:trPr>
        <w:tc>
          <w:tcPr>
            <w:tcW w:w="512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00E9D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7808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B517B" w14:textId="14F3C21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4 EA</w:t>
            </w: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18E4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B6B1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9426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E244CF8" w14:textId="1A36B24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92F7C">
              <w:rPr>
                <w:rFonts w:cstheme="minorHAnsi"/>
                <w:b/>
                <w:sz w:val="20"/>
                <w:szCs w:val="20"/>
              </w:rPr>
              <w:object w:dxaOrig="225" w:dyaOrig="225" w14:anchorId="592A82D8">
                <v:shape id="_x0000_i1503" type="#_x0000_t75" style="width:11.5pt;height:18.5pt" o:ole="">
                  <v:imagedata r:id="rId10" o:title=""/>
                </v:shape>
                <w:control r:id="rId126" w:name="CheckBox13334" w:shapeid="_x0000_i1503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995BF" w14:textId="415A88D1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2828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9B71D9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3DE6B7B" w14:textId="77777777" w:rsidTr="00C97F25">
        <w:trPr>
          <w:trHeight w:val="510"/>
        </w:trPr>
        <w:tc>
          <w:tcPr>
            <w:tcW w:w="190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B28EA9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17B573" w14:textId="18E18010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832" w:type="dxa"/>
            <w:gridSpan w:val="18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98BE44" w14:textId="20490EAE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2C8071B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EC54677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DF7D83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82FCF05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007BCB0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E839514" w14:textId="77777777" w:rsidTr="00903271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2281B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D77AC3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SEPARADORA AR &amp; ÓLEO.</w:t>
            </w:r>
          </w:p>
          <w:p w14:paraId="018D5B8B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GEARSHAFT, SPUR - BREATHER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FD88A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1485" w14:anchorId="12BF2AB3">
                <v:shape id="_x0000_i1120" style="width:54pt;height:57pt" coordsize="" o:spt="100" adj="0,,0" path="" stroked="f">
                  <v:stroke joinstyle="miter"/>
                  <v:imagedata r:id="rId127" o:title=""/>
                  <v:formulas/>
                  <v:path o:connecttype="segments"/>
                </v:shape>
                <o:OLEObject Type="Embed" ProgID="PBrush" ShapeID="_x0000_i1120" DrawAspect="Content" ObjectID="_1723889876" r:id="rId12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7098D4" w14:textId="1A3393C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A3F5C3" w14:textId="32F056F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181BD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DF11DC9" w14:textId="4680B54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9E871E5" w14:textId="75E11DF4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5662513" w14:textId="40EB85F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3D29">
              <w:rPr>
                <w:rFonts w:cstheme="minorHAnsi"/>
                <w:b/>
                <w:sz w:val="20"/>
                <w:szCs w:val="20"/>
              </w:rPr>
              <w:object w:dxaOrig="225" w:dyaOrig="225" w14:anchorId="51EF27A0">
                <v:shape id="_x0000_i1505" type="#_x0000_t75" style="width:11.5pt;height:18.5pt" o:ole="">
                  <v:imagedata r:id="rId10" o:title=""/>
                </v:shape>
                <w:control r:id="rId129" w:name="CheckBox13333" w:shapeid="_x0000_i1505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A91D4D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4D5CCD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1F5076" w14:textId="40EB1B4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E6CE0" w14:textId="0F1334B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960D35D" w14:textId="77777777" w:rsidTr="00903271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FB19F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41F588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193A69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86B5C4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9C0E79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88067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1056688" w14:textId="5797EC6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3D29">
              <w:rPr>
                <w:rFonts w:cstheme="minorHAnsi"/>
                <w:b/>
                <w:sz w:val="20"/>
                <w:szCs w:val="20"/>
              </w:rPr>
              <w:object w:dxaOrig="225" w:dyaOrig="225" w14:anchorId="6E5245EF">
                <v:shape id="_x0000_i1508" type="#_x0000_t75" style="width:11.5pt;height:18.5pt" o:ole="">
                  <v:imagedata r:id="rId10" o:title=""/>
                </v:shape>
                <w:control r:id="rId130" w:name="CheckBox13332" w:shapeid="_x0000_i150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73B1AF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85577C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379FD6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FA10B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74C2EAB" w14:textId="77777777" w:rsidTr="00903271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99732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3E4376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52E2AC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72C159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1463BD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E739BF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4328D1F" w14:textId="0E43869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3D29">
              <w:rPr>
                <w:rFonts w:cstheme="minorHAnsi"/>
                <w:b/>
                <w:sz w:val="20"/>
                <w:szCs w:val="20"/>
              </w:rPr>
              <w:object w:dxaOrig="225" w:dyaOrig="225" w14:anchorId="0C7F3029">
                <v:shape id="_x0000_i1510" type="#_x0000_t75" style="width:11.5pt;height:18.5pt" o:ole="">
                  <v:imagedata r:id="rId10" o:title=""/>
                </v:shape>
                <w:control r:id="rId131" w:name="CheckBox13331" w:shapeid="_x0000_i151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25CC1EA" w14:textId="28288B76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B881E2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FA7AF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DA980A2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A74744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C65B9D1" w14:textId="35301704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shd w:val="clear" w:color="auto" w:fill="auto"/>
            <w:vAlign w:val="center"/>
          </w:tcPr>
          <w:p w14:paraId="75967704" w14:textId="055CD75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2860CA78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444145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A82AFD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2A145B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3CB69E0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45EFDC79" w14:textId="77777777" w:rsidTr="00677935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B87A8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259CC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DIANTEIRO DA ENGRENAGEM SEPARADORA AR &amp; ÓLEO.</w:t>
            </w:r>
          </w:p>
          <w:p w14:paraId="267BDA80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7A2FD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570" w14:anchorId="4AD5E281">
                <v:shape id="_x0000_i1124" style="width:30pt;height:28pt" coordsize="" o:spt="100" adj="0,,0" path="" stroked="f">
                  <v:stroke joinstyle="miter"/>
                  <v:imagedata r:id="rId132" o:title=""/>
                  <v:formulas/>
                  <v:path o:connecttype="segments"/>
                </v:shape>
                <o:OLEObject Type="Embed" ProgID="PBrush" ShapeID="_x0000_i1124" DrawAspect="Content" ObjectID="_1723889877" r:id="rId13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8A7F63" w14:textId="1783450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45ADA4" w14:textId="3E4DB36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33AA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48E13DB" w14:textId="764AA33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B9FF809" w14:textId="13B2610C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060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2FB3CBA" w14:textId="4A3E26B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D7ECF">
              <w:rPr>
                <w:rFonts w:cstheme="minorHAnsi"/>
                <w:b/>
                <w:sz w:val="20"/>
                <w:szCs w:val="20"/>
              </w:rPr>
              <w:object w:dxaOrig="225" w:dyaOrig="225" w14:anchorId="2D17F3C6">
                <v:shape id="_x0000_i1512" type="#_x0000_t75" style="width:11.5pt;height:18.5pt" o:ole="">
                  <v:imagedata r:id="rId10" o:title=""/>
                </v:shape>
                <w:control r:id="rId134" w:name="CheckBox13330" w:shapeid="_x0000_i1512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555BAC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AAC6DB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B8337" w14:textId="7CE1515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05D602" w14:textId="4AA38B3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16716AA5" w14:textId="77777777" w:rsidTr="00677935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E9EE5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3268638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9BF248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4E9643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8B6D15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88A19B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509B89A" w14:textId="4C9FA57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D7ECF">
              <w:rPr>
                <w:rFonts w:cstheme="minorHAnsi"/>
                <w:b/>
                <w:sz w:val="20"/>
                <w:szCs w:val="20"/>
              </w:rPr>
              <w:object w:dxaOrig="225" w:dyaOrig="225" w14:anchorId="2C1C786A">
                <v:shape id="_x0000_i1515" type="#_x0000_t75" style="width:11.5pt;height:18.5pt" o:ole="">
                  <v:imagedata r:id="rId10" o:title=""/>
                </v:shape>
                <w:control r:id="rId135" w:name="CheckBox13329" w:shapeid="_x0000_i151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0FBE974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37C435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56F008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73AAE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C0ADF47" w14:textId="77777777" w:rsidTr="00677935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14EAE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758535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25AB57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CEFB49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2F037C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498EA9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96BA0A1" w14:textId="5DA3F74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D7ECF">
              <w:rPr>
                <w:rFonts w:cstheme="minorHAnsi"/>
                <w:b/>
                <w:sz w:val="20"/>
                <w:szCs w:val="20"/>
              </w:rPr>
              <w:object w:dxaOrig="225" w:dyaOrig="225" w14:anchorId="63489B56">
                <v:shape id="_x0000_i1517" type="#_x0000_t75" style="width:11.5pt;height:18.5pt" o:ole="">
                  <v:imagedata r:id="rId10" o:title=""/>
                </v:shape>
                <w:control r:id="rId136" w:name="CheckBox13328" w:shapeid="_x0000_i151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0FE262B" w14:textId="270651E5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10B05C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E8978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64DC801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249115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DDE8C2D" w14:textId="5AA76678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shd w:val="clear" w:color="auto" w:fill="auto"/>
            <w:vAlign w:val="center"/>
          </w:tcPr>
          <w:p w14:paraId="7DB46100" w14:textId="5639F232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BFA4838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BB152B4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477BF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16B50B5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BB47DE1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320FE5A3" w14:textId="77777777" w:rsidTr="00410C7F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FE88B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D05AE2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DIANTEIRO DA ENGRENAGEM SEPARADORA AR &amp; ÓLEO.</w:t>
            </w:r>
          </w:p>
          <w:p w14:paraId="473B47A0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 - ANNULAR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378F7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585" w14:anchorId="0A5F41AA">
                <v:shape id="_x0000_i1128" style="width:31.5pt;height:29.5pt" coordsize="" o:spt="100" adj="0,,0" path="" stroked="f">
                  <v:stroke joinstyle="miter"/>
                  <v:imagedata r:id="rId137" o:title=""/>
                  <v:formulas/>
                  <v:path o:connecttype="segments"/>
                </v:shape>
                <o:OLEObject Type="Embed" ProgID="PBrush" ShapeID="_x0000_i1128" DrawAspect="Content" ObjectID="_1723889878" r:id="rId13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87362D" w14:textId="28C904F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361870" w14:textId="38745545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4747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D0451F8" w14:textId="3CF9D32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0E7559D" w14:textId="57601AA8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065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5CC44E0" w14:textId="183BA7F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50752">
              <w:rPr>
                <w:rFonts w:cstheme="minorHAnsi"/>
                <w:b/>
                <w:sz w:val="20"/>
                <w:szCs w:val="20"/>
              </w:rPr>
              <w:object w:dxaOrig="225" w:dyaOrig="225" w14:anchorId="1DD4B0CD">
                <v:shape id="_x0000_i1519" type="#_x0000_t75" style="width:11.5pt;height:18.5pt" o:ole="">
                  <v:imagedata r:id="rId10" o:title=""/>
                </v:shape>
                <w:control r:id="rId139" w:name="CheckBox13327" w:shapeid="_x0000_i1519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7AFAE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0F7315F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2E0D16" w14:textId="014D1FB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B8DD55" w14:textId="00CCC55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5B77532C" w14:textId="77777777" w:rsidTr="00410C7F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E97D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678B9B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0791A3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0EF721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CF7D7F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B24AD6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91DB7F6" w14:textId="08FA4A3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0752">
              <w:rPr>
                <w:rFonts w:cstheme="minorHAnsi"/>
                <w:b/>
                <w:sz w:val="20"/>
                <w:szCs w:val="20"/>
              </w:rPr>
              <w:object w:dxaOrig="225" w:dyaOrig="225" w14:anchorId="31C97CC8">
                <v:shape id="_x0000_i1522" type="#_x0000_t75" style="width:11.5pt;height:18.5pt" o:ole="">
                  <v:imagedata r:id="rId10" o:title=""/>
                </v:shape>
                <w:control r:id="rId140" w:name="CheckBox13326" w:shapeid="_x0000_i152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4274D4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CB9E3D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8826C0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76B7D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B6060DD" w14:textId="77777777" w:rsidTr="00410C7F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BEB5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DF72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07FF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B1CC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BA82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FB4C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A079F8B" w14:textId="5D782BA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0752">
              <w:rPr>
                <w:rFonts w:cstheme="minorHAnsi"/>
                <w:b/>
                <w:sz w:val="20"/>
                <w:szCs w:val="20"/>
              </w:rPr>
              <w:object w:dxaOrig="225" w:dyaOrig="225" w14:anchorId="2E84B7BC">
                <v:shape id="_x0000_i1524" type="#_x0000_t75" style="width:11.5pt;height:18.5pt" o:ole="">
                  <v:imagedata r:id="rId10" o:title=""/>
                </v:shape>
                <w:control r:id="rId141" w:name="CheckBox13325" w:shapeid="_x0000_i1524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0827E" w14:textId="374CC87A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B044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980C05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393E76A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B70D73A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2FD96D9" w14:textId="684418A1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90E74F" w14:textId="72406D01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0306B1C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2DF8865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E736C12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D05F33C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B9A2541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B989645" w14:textId="77777777" w:rsidTr="009B3E6B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C9D5A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807" w:type="dxa"/>
            <w:gridSpan w:val="15"/>
            <w:vMerge w:val="restart"/>
            <w:shd w:val="clear" w:color="auto" w:fill="auto"/>
            <w:vAlign w:val="center"/>
          </w:tcPr>
          <w:p w14:paraId="541698A6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ENG. INTERMEDIÁRIA DO TREM N1.</w:t>
            </w:r>
          </w:p>
          <w:p w14:paraId="01EAF37F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 - GASIFIER GEAR TRAIN IDLER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center"/>
          </w:tcPr>
          <w:p w14:paraId="2D8C04C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1110" w14:anchorId="0366BF39">
                <v:shape id="_x0000_i1132" style="width:38.5pt;height:55.5pt" coordsize="" o:spt="100" adj="0,,0" path="" stroked="f">
                  <v:stroke joinstyle="miter"/>
                  <v:imagedata r:id="rId142" o:title=""/>
                  <v:formulas/>
                  <v:path o:connecttype="segments"/>
                </v:shape>
                <o:OLEObject Type="Embed" ProgID="PBrush" ShapeID="_x0000_i1132" DrawAspect="Content" ObjectID="_1723889879" r:id="rId143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6FA06EF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RR30000112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78CD98F9" w14:textId="13CB34E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02727EE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D7BDDF3" w14:textId="234380C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7908D951" w14:textId="48B9C2D3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075</w:t>
            </w:r>
          </w:p>
        </w:tc>
        <w:tc>
          <w:tcPr>
            <w:tcW w:w="567" w:type="dxa"/>
            <w:shd w:val="clear" w:color="auto" w:fill="auto"/>
          </w:tcPr>
          <w:p w14:paraId="6385DE07" w14:textId="6E3E35B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C45">
              <w:rPr>
                <w:rFonts w:cstheme="minorHAnsi"/>
                <w:b/>
                <w:sz w:val="20"/>
                <w:szCs w:val="20"/>
              </w:rPr>
              <w:object w:dxaOrig="225" w:dyaOrig="225" w14:anchorId="41815706">
                <v:shape id="_x0000_i1526" type="#_x0000_t75" style="width:11.5pt;height:18.5pt" o:ole="">
                  <v:imagedata r:id="rId10" o:title=""/>
                </v:shape>
                <w:control r:id="rId144" w:name="CheckBox13348" w:shapeid="_x0000_i152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1A39813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0DC91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57E8A6C3" w14:textId="676CF43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526926" w14:textId="716EACE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1B591D74" w14:textId="77777777" w:rsidTr="009B3E6B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C9A92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5E6A75E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53A4F7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906C68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3FAAAB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27321F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5EBD103" w14:textId="0178C84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2C45">
              <w:rPr>
                <w:rFonts w:cstheme="minorHAnsi"/>
                <w:b/>
                <w:sz w:val="20"/>
                <w:szCs w:val="20"/>
              </w:rPr>
              <w:object w:dxaOrig="225" w:dyaOrig="225" w14:anchorId="4CDEF14D">
                <v:shape id="_x0000_i1529" type="#_x0000_t75" style="width:11.5pt;height:18.5pt" o:ole="">
                  <v:imagedata r:id="rId10" o:title=""/>
                </v:shape>
                <w:control r:id="rId145" w:name="CheckBox13347" w:shapeid="_x0000_i152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2BE1B5C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22C65E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C4DFB5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B07A8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1CE85BDB" w14:textId="77777777" w:rsidTr="009B3E6B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CBBC8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570BD17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B6FC7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A3DC59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ED20BF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B22FCD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849CD58" w14:textId="0776567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2C45">
              <w:rPr>
                <w:rFonts w:cstheme="minorHAnsi"/>
                <w:b/>
                <w:sz w:val="20"/>
                <w:szCs w:val="20"/>
              </w:rPr>
              <w:object w:dxaOrig="225" w:dyaOrig="225" w14:anchorId="536D3056">
                <v:shape id="_x0000_i1531" type="#_x0000_t75" style="width:11.5pt;height:18.5pt" o:ole="">
                  <v:imagedata r:id="rId10" o:title=""/>
                </v:shape>
                <w:control r:id="rId146" w:name="CheckBox13346" w:shapeid="_x0000_i153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25786A0" w14:textId="66A1A11A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2D4AA4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952CE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E4C3EC0" w14:textId="77777777" w:rsidTr="00C97F25">
        <w:trPr>
          <w:trHeight w:val="567"/>
        </w:trPr>
        <w:tc>
          <w:tcPr>
            <w:tcW w:w="1968" w:type="dxa"/>
            <w:gridSpan w:val="1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18B468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3CDB712" w14:textId="040BE191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64" w:type="dxa"/>
            <w:gridSpan w:val="13"/>
            <w:shd w:val="clear" w:color="auto" w:fill="auto"/>
            <w:vAlign w:val="center"/>
          </w:tcPr>
          <w:p w14:paraId="65F51DB4" w14:textId="76F5BBDC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7817F60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E00387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B5B5DB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B26B782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E96E7ED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7D85076F" w14:textId="77777777" w:rsidTr="00261DF7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10027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3AC02E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ENGRENAGEM TREM N1.</w:t>
            </w:r>
          </w:p>
          <w:p w14:paraId="23EB8CCA" w14:textId="77777777" w:rsidR="00C97F25" w:rsidRDefault="00C97F25" w:rsidP="00C97F25">
            <w:pPr>
              <w:spacing w:after="0" w:line="240" w:lineRule="auto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84E06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705" w14:anchorId="17C2A47B">
                <v:shape id="_x0000_i1136" style="width:33pt;height:35.5pt" coordsize="" o:spt="100" adj="0,,0" path="" stroked="f">
                  <v:stroke joinstyle="miter"/>
                  <v:imagedata r:id="rId147" o:title=""/>
                  <v:formulas/>
                  <v:path o:connecttype="segments"/>
                </v:shape>
                <o:OLEObject Type="Embed" ProgID="PBrush" ShapeID="_x0000_i1136" DrawAspect="Content" ObjectID="_1723889880" r:id="rId14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A179A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C5CCC5" w14:textId="089F0AD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D831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2AC2922" w14:textId="5035F89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2D8CFDB" w14:textId="60F5AB49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115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2AABCAE" w14:textId="0903DADE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5129">
              <w:rPr>
                <w:rFonts w:cstheme="minorHAnsi"/>
                <w:b/>
                <w:sz w:val="20"/>
                <w:szCs w:val="20"/>
              </w:rPr>
              <w:object w:dxaOrig="225" w:dyaOrig="225" w14:anchorId="3D07329C">
                <v:shape id="_x0000_i1533" type="#_x0000_t75" style="width:11.5pt;height:18.5pt" o:ole="">
                  <v:imagedata r:id="rId10" o:title=""/>
                </v:shape>
                <w:control r:id="rId149" w:name="CheckBox13345" w:shapeid="_x0000_i1533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153AEC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826D29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A2C0CB" w14:textId="0828476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CB122D" w14:textId="5879D09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714B4913" w14:textId="77777777" w:rsidTr="00261DF7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7B2B4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573829A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0A36E1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8C37AE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E4F47F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2878F5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593C013" w14:textId="23FF255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F5129">
              <w:rPr>
                <w:rFonts w:cstheme="minorHAnsi"/>
                <w:b/>
                <w:sz w:val="20"/>
                <w:szCs w:val="20"/>
              </w:rPr>
              <w:object w:dxaOrig="225" w:dyaOrig="225" w14:anchorId="5E2E4183">
                <v:shape id="_x0000_i1536" type="#_x0000_t75" style="width:11.5pt;height:18.5pt" o:ole="">
                  <v:imagedata r:id="rId10" o:title=""/>
                </v:shape>
                <w:control r:id="rId150" w:name="CheckBox13344" w:shapeid="_x0000_i153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03C51D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51CE47A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075CC5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2D5CB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25D8284C" w14:textId="77777777" w:rsidTr="00261DF7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3F414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45B7556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554DEF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3FB3FB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8C824F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13F47F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3B88A9A" w14:textId="189A9E1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F5129">
              <w:rPr>
                <w:rFonts w:cstheme="minorHAnsi"/>
                <w:b/>
                <w:sz w:val="20"/>
                <w:szCs w:val="20"/>
              </w:rPr>
              <w:object w:dxaOrig="225" w:dyaOrig="225" w14:anchorId="640BF0FF">
                <v:shape id="_x0000_i1538" type="#_x0000_t75" style="width:11.5pt;height:18.5pt" o:ole="">
                  <v:imagedata r:id="rId10" o:title=""/>
                </v:shape>
                <w:control r:id="rId151" w:name="CheckBox13343" w:shapeid="_x0000_i153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9A9EE71" w14:textId="74BE8904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72D3D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93455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353D97C" w14:textId="77777777" w:rsidTr="00C97F25">
        <w:trPr>
          <w:trHeight w:val="510"/>
        </w:trPr>
        <w:tc>
          <w:tcPr>
            <w:tcW w:w="1968" w:type="dxa"/>
            <w:gridSpan w:val="1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8EB197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D3FE0B9" w14:textId="6209237B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64" w:type="dxa"/>
            <w:gridSpan w:val="13"/>
            <w:shd w:val="clear" w:color="auto" w:fill="auto"/>
            <w:vAlign w:val="center"/>
          </w:tcPr>
          <w:p w14:paraId="069CDE38" w14:textId="7924A713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B05C8F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7FC3FB1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7570DA6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1B3521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E411F1F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72471CE3" w14:textId="77777777" w:rsidTr="0068527F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CB143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D3FF65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EIXO DA ENGRENAGEM TREM N1.</w:t>
            </w:r>
          </w:p>
          <w:p w14:paraId="76F975A4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SHAFT, SUPPORT, IDLER GEAR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231E5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375" w14:anchorId="212CD40F">
                <v:shape id="_x0000_i1140" style="width:50pt;height:29.5pt" coordsize="" o:spt="100" adj="0,,0" path="" stroked="f">
                  <v:stroke joinstyle="miter"/>
                  <v:imagedata r:id="rId152" o:title=""/>
                  <v:formulas/>
                  <v:path o:connecttype="segments"/>
                </v:shape>
                <o:OLEObject Type="Embed" ProgID="PBrush" ShapeID="_x0000_i1140" DrawAspect="Content" ObjectID="_1723889881" r:id="rId153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50FDD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23008018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2757C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5F6781" w14:textId="77777777" w:rsidR="00C97F25" w:rsidRPr="002C7340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8"/>
                <w:szCs w:val="28"/>
                <w:lang w:val="en-US"/>
              </w:rPr>
            </w:pPr>
            <w:r w:rsidRPr="002C7340">
              <w:rPr>
                <w:rFonts w:cstheme="minorHAnsi"/>
                <w:b/>
                <w:lang w:val="en-US"/>
              </w:rPr>
              <w:t>72-60-00</w:t>
            </w:r>
          </w:p>
          <w:p w14:paraId="36127D28" w14:textId="71D8AD95" w:rsidR="00C97F25" w:rsidRPr="002C7340" w:rsidRDefault="00C97F25" w:rsidP="00C97F25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2C7340">
              <w:rPr>
                <w:rFonts w:cstheme="minorHAnsi"/>
                <w:b/>
                <w:lang w:val="en-US"/>
              </w:rPr>
              <w:t>Fig. 5/10</w:t>
            </w:r>
          </w:p>
          <w:p w14:paraId="1ABF5929" w14:textId="0D87CEB2" w:rsidR="00C97F25" w:rsidRDefault="00C97F25" w:rsidP="00C97F2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C7340">
              <w:rPr>
                <w:rFonts w:cstheme="minorHAnsi"/>
                <w:b/>
                <w:lang w:val="en-US"/>
              </w:rPr>
              <w:t>Item – 120/080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9CC2C9F" w14:textId="0A454B4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3D64">
              <w:rPr>
                <w:rFonts w:cstheme="minorHAnsi"/>
                <w:b/>
                <w:sz w:val="20"/>
                <w:szCs w:val="20"/>
              </w:rPr>
              <w:object w:dxaOrig="225" w:dyaOrig="225" w14:anchorId="156A3839">
                <v:shape id="_x0000_i1540" type="#_x0000_t75" style="width:11.5pt;height:18.5pt" o:ole="">
                  <v:imagedata r:id="rId10" o:title=""/>
                </v:shape>
                <w:control r:id="rId154" w:name="CheckBox13342" w:shapeid="_x0000_i154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D8A87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C42C8E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EE346E" w14:textId="29716C4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75E2890" w14:textId="24E0795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1484A895" w14:textId="77777777" w:rsidTr="0068527F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2C24F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1193760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1245B1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AC6513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525E9F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A8CA94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46E3C1" w14:textId="18B759C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53D64">
              <w:rPr>
                <w:rFonts w:cstheme="minorHAnsi"/>
                <w:b/>
                <w:sz w:val="20"/>
                <w:szCs w:val="20"/>
              </w:rPr>
              <w:object w:dxaOrig="225" w:dyaOrig="225" w14:anchorId="207A8FAF">
                <v:shape id="_x0000_i1543" type="#_x0000_t75" style="width:11.5pt;height:18.5pt" o:ole="">
                  <v:imagedata r:id="rId10" o:title=""/>
                </v:shape>
                <w:control r:id="rId155" w:name="CheckBox13341" w:shapeid="_x0000_i154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79C5096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CC4C6E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29CEBC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0F217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EC5DF25" w14:textId="77777777" w:rsidTr="0068527F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440C6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BE48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B7347" w14:textId="29BEFE5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3 EA</w:t>
            </w: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228E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83C6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0FE8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23137BE" w14:textId="7E592AE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53D64">
              <w:rPr>
                <w:rFonts w:cstheme="minorHAnsi"/>
                <w:b/>
                <w:sz w:val="20"/>
                <w:szCs w:val="20"/>
              </w:rPr>
              <w:object w:dxaOrig="225" w:dyaOrig="225" w14:anchorId="6D6D3609">
                <v:shape id="_x0000_i1545" type="#_x0000_t75" style="width:11.5pt;height:18.5pt" o:ole="">
                  <v:imagedata r:id="rId10" o:title=""/>
                </v:shape>
                <w:control r:id="rId156" w:name="CheckBox13340" w:shapeid="_x0000_i1545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43E6E" w14:textId="7DC4F935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C39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59BA2E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40548A1" w14:textId="77777777" w:rsidTr="00C97F25">
        <w:trPr>
          <w:trHeight w:val="510"/>
        </w:trPr>
        <w:tc>
          <w:tcPr>
            <w:tcW w:w="1968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80E7D1D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EE27FDF" w14:textId="6FDE0197" w:rsidR="00814DAE" w:rsidRDefault="00814DAE" w:rsidP="00814DAE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64" w:type="dxa"/>
            <w:gridSpan w:val="1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509302" w14:textId="7704C84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8249D73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B929EF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3909788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B6152BE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780673C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2A4DD6F" w14:textId="77777777" w:rsidTr="00A4474C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2294B0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314449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FCU &amp; BOMBA DE ÓLEO.</w:t>
            </w:r>
          </w:p>
          <w:p w14:paraId="5E157A16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GEARSHAFT, SPUR - GASIFIER GEAR TRAIN IDLER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F9887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50" w:dyaOrig="1830" w14:anchorId="4FD000F7">
                <v:shape id="_x0000_i1144" style="width:40.5pt;height:53.5pt" coordsize="" o:spt="100" adj="0,,0" path="" stroked="f">
                  <v:stroke joinstyle="miter"/>
                  <v:imagedata r:id="rId157" o:title=""/>
                  <v:formulas/>
                  <v:path o:connecttype="segments"/>
                </v:shape>
                <o:OLEObject Type="Embed" ProgID="PBrush" ShapeID="_x0000_i1144" DrawAspect="Content" ObjectID="_1723889882" r:id="rId158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F51B5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RR30000125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6B7D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6787C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FD09A82" w14:textId="0777702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14A72081" w14:textId="1A1E5BBE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A96A138" w14:textId="548616D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20D1">
              <w:rPr>
                <w:rFonts w:cstheme="minorHAnsi"/>
                <w:b/>
                <w:sz w:val="20"/>
                <w:szCs w:val="20"/>
              </w:rPr>
              <w:object w:dxaOrig="225" w:dyaOrig="225" w14:anchorId="7AE63AC4">
                <v:shape id="_x0000_i1547" type="#_x0000_t75" style="width:11.5pt;height:18.5pt" o:ole="">
                  <v:imagedata r:id="rId10" o:title=""/>
                </v:shape>
                <w:control r:id="rId159" w:name="CheckBox13339" w:shapeid="_x0000_i1547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B3CF9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02EA89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05BA0A" w14:textId="07556DE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BED2AC" w14:textId="0F974DF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27F2FF1" w14:textId="77777777" w:rsidTr="00A4474C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CFDA1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55EDA9D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999C45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B0E4DF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ED2E3F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B7F3FC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BBED472" w14:textId="53839A9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20D1">
              <w:rPr>
                <w:rFonts w:cstheme="minorHAnsi"/>
                <w:b/>
                <w:sz w:val="20"/>
                <w:szCs w:val="20"/>
              </w:rPr>
              <w:object w:dxaOrig="225" w:dyaOrig="225" w14:anchorId="0055FE5C">
                <v:shape id="_x0000_i1550" type="#_x0000_t75" style="width:11.5pt;height:18.5pt" o:ole="">
                  <v:imagedata r:id="rId10" o:title=""/>
                </v:shape>
                <w:control r:id="rId160" w:name="CheckBox13338" w:shapeid="_x0000_i155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2E8C566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E9A56F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C7C62D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E807C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7F46EBAE" w14:textId="77777777" w:rsidTr="00A4474C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5EF18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41AE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A35B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A8C3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2B7D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3EA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89718BC" w14:textId="4C1BF36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20D1">
              <w:rPr>
                <w:rFonts w:cstheme="minorHAnsi"/>
                <w:b/>
                <w:sz w:val="20"/>
                <w:szCs w:val="20"/>
              </w:rPr>
              <w:object w:dxaOrig="225" w:dyaOrig="225" w14:anchorId="262F2CFC">
                <v:shape id="_x0000_i1552" type="#_x0000_t75" style="width:11.5pt;height:18.5pt" o:ole="">
                  <v:imagedata r:id="rId10" o:title=""/>
                </v:shape>
                <w:control r:id="rId161" w:name="CheckBox13337" w:shapeid="_x0000_i1552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A123" w14:textId="00CE3EBD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A86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EF099B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519CD28" w14:textId="77777777" w:rsidTr="00C97F25">
        <w:trPr>
          <w:trHeight w:val="510"/>
        </w:trPr>
        <w:tc>
          <w:tcPr>
            <w:tcW w:w="1959" w:type="dxa"/>
            <w:gridSpan w:val="11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ECC745C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498DAE4" w14:textId="3951B575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73" w:type="dxa"/>
            <w:gridSpan w:val="1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124521" w14:textId="0083EB7D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2F2D6D5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9288D08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3CCE91C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BBB909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E3D6A0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4FC29B52" w14:textId="77777777" w:rsidTr="00925B07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79E07B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E832D6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DA ENGRENAGEM FCU &amp; BOMBA DE ÓLEO.</w:t>
            </w:r>
          </w:p>
          <w:p w14:paraId="6DF3162E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A6C5C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768832" behindDoc="0" locked="0" layoutInCell="1" allowOverlap="1" wp14:anchorId="79C1E270" wp14:editId="1E18D34F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69215</wp:posOffset>
                  </wp:positionV>
                  <wp:extent cx="398780" cy="472440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823E2E" w14:textId="77777777" w:rsidR="00C97F25" w:rsidRDefault="00C97F25" w:rsidP="00C97F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EDDAC1F" w14:textId="77777777" w:rsidR="00C97F25" w:rsidRDefault="00C97F25" w:rsidP="00C97F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5FDCF24" w14:textId="792117F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209B49" w14:textId="77777777" w:rsidR="00C97F25" w:rsidRDefault="00C97F25" w:rsidP="00C97F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AC0FBBD" w14:textId="77777777" w:rsidR="00C97F25" w:rsidRDefault="00C97F25" w:rsidP="00C97F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450050E0" w14:textId="288627F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2B6F1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551139A" w14:textId="68A8705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200B7E1F" w14:textId="7E52D1BE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010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73F2379C" w14:textId="6428F31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F78C4">
              <w:rPr>
                <w:rFonts w:cstheme="minorHAnsi"/>
                <w:b/>
                <w:sz w:val="20"/>
                <w:szCs w:val="20"/>
              </w:rPr>
              <w:object w:dxaOrig="225" w:dyaOrig="225" w14:anchorId="7507FC9C">
                <v:shape id="_x0000_i1554" type="#_x0000_t75" style="width:11.5pt;height:18.5pt" o:ole="">
                  <v:imagedata r:id="rId10" o:title=""/>
                </v:shape>
                <w:control r:id="rId163" w:name="CheckBox13360" w:shapeid="_x0000_i1554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4C5F66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F48C1E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AB0405A" w14:textId="39BF2EF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6A1944A" w14:textId="0EDFE42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7C2B5D15" w14:textId="77777777" w:rsidTr="00925B07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CD7AB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20E9CE3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49816A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9A8D66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D355AC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2E82A5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ADC964" w14:textId="02C8322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8C4">
              <w:rPr>
                <w:rFonts w:cstheme="minorHAnsi"/>
                <w:b/>
                <w:sz w:val="20"/>
                <w:szCs w:val="20"/>
              </w:rPr>
              <w:object w:dxaOrig="225" w:dyaOrig="225" w14:anchorId="262D6AC8">
                <v:shape id="_x0000_i1556" type="#_x0000_t75" style="width:11.5pt;height:18.5pt" o:ole="">
                  <v:imagedata r:id="rId10" o:title=""/>
                </v:shape>
                <w:control r:id="rId164" w:name="CheckBox13359" w:shapeid="_x0000_i155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913BD1F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4B3D28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275FAC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22769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A9FFD94" w14:textId="77777777" w:rsidTr="00925B07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9EE89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394E9DC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14:paraId="1807FE31" w14:textId="3FB7282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5AF4CE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12729F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681CAF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C541E39" w14:textId="399BDE3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F78C4">
              <w:rPr>
                <w:rFonts w:cstheme="minorHAnsi"/>
                <w:b/>
                <w:sz w:val="20"/>
                <w:szCs w:val="20"/>
              </w:rPr>
              <w:object w:dxaOrig="225" w:dyaOrig="225" w14:anchorId="69321B6C">
                <v:shape id="_x0000_i1558" type="#_x0000_t75" style="width:11.5pt;height:18.5pt" o:ole="">
                  <v:imagedata r:id="rId10" o:title=""/>
                </v:shape>
                <w:control r:id="rId165" w:name="CheckBox13358" w:shapeid="_x0000_i155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2186F43" w14:textId="386982B0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E712F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2DFF1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7BB2B5F" w14:textId="77777777" w:rsidTr="00C97F25">
        <w:trPr>
          <w:trHeight w:val="510"/>
        </w:trPr>
        <w:tc>
          <w:tcPr>
            <w:tcW w:w="1959" w:type="dxa"/>
            <w:gridSpan w:val="11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D00A01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1CB024" w14:textId="583B0456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73" w:type="dxa"/>
            <w:gridSpan w:val="14"/>
            <w:shd w:val="clear" w:color="auto" w:fill="auto"/>
            <w:vAlign w:val="center"/>
          </w:tcPr>
          <w:p w14:paraId="059E1E83" w14:textId="6DD77B1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E053B5E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9C34C5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CCE88E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9027C02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A80BC0D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075E2A36" w14:textId="77777777" w:rsidTr="0048251A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27B9D8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6F87E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DO GOVERNADOR DA TURBINA DE FORÇA (PTG).</w:t>
            </w:r>
          </w:p>
          <w:p w14:paraId="3287D94F" w14:textId="77777777" w:rsidR="00C97F25" w:rsidRPr="00F971C0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GEARSHAFT ASSY, SPUR - POWER TURBINE GOVERNOR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A88CE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035" w14:anchorId="396F317A">
                <v:shape id="_x0000_i1151" style="width:66.5pt;height:52pt" coordsize="" o:spt="100" adj="0,,0" path="" stroked="f">
                  <v:stroke joinstyle="miter"/>
                  <v:imagedata r:id="rId166" o:title=""/>
                  <v:formulas/>
                  <v:path o:connecttype="segments"/>
                </v:shape>
                <o:OLEObject Type="Embed" ProgID="PBrush" ShapeID="_x0000_i1151" DrawAspect="Content" ObjectID="_1723889883" r:id="rId16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318421" w14:textId="42DAECA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A6D182" w14:textId="6ED3F2C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C05B3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7792C79" w14:textId="3D8C73B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719092E0" w14:textId="79574DB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25F9A14" w14:textId="1BC3E3D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BC6">
              <w:rPr>
                <w:rFonts w:cstheme="minorHAnsi"/>
                <w:b/>
                <w:sz w:val="20"/>
                <w:szCs w:val="20"/>
              </w:rPr>
              <w:object w:dxaOrig="225" w:dyaOrig="225" w14:anchorId="0E956845">
                <v:shape id="_x0000_i1560" type="#_x0000_t75" style="width:11.5pt;height:18.5pt" o:ole="">
                  <v:imagedata r:id="rId10" o:title=""/>
                </v:shape>
                <w:control r:id="rId168" w:name="CheckBox13357" w:shapeid="_x0000_i156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A6D11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2B0922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E30B53" w14:textId="78B11EE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365B6C" w14:textId="052DF10B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6FA210E0" w14:textId="77777777" w:rsidTr="0048251A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86035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2A3B743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5E5C6E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B0D82B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05C495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F75BA6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27C3B84" w14:textId="438621E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BC6">
              <w:rPr>
                <w:rFonts w:cstheme="minorHAnsi"/>
                <w:b/>
                <w:sz w:val="20"/>
                <w:szCs w:val="20"/>
              </w:rPr>
              <w:object w:dxaOrig="225" w:dyaOrig="225" w14:anchorId="3535C5A3">
                <v:shape id="_x0000_i1563" type="#_x0000_t75" style="width:11.5pt;height:18.5pt" o:ole="">
                  <v:imagedata r:id="rId10" o:title=""/>
                </v:shape>
                <w:control r:id="rId169" w:name="CheckBox13356" w:shapeid="_x0000_i156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303D85E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5908ECD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5C33A9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ABB74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8DC6D04" w14:textId="77777777" w:rsidTr="0048251A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6E60A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FBE1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B574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F6AF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6BC4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2AF8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A3410C0" w14:textId="17079AB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BC6">
              <w:rPr>
                <w:rFonts w:cstheme="minorHAnsi"/>
                <w:b/>
                <w:sz w:val="20"/>
                <w:szCs w:val="20"/>
              </w:rPr>
              <w:object w:dxaOrig="225" w:dyaOrig="225" w14:anchorId="73C3EEA7">
                <v:shape id="_x0000_i1565" type="#_x0000_t75" style="width:11.5pt;height:18.5pt" o:ole="">
                  <v:imagedata r:id="rId10" o:title=""/>
                </v:shape>
                <w:control r:id="rId170" w:name="CheckBox13355" w:shapeid="_x0000_i1565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37F9F" w14:textId="7A05F4AC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3E9D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75F2A0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C6D5A41" w14:textId="77777777" w:rsidTr="00C97F25">
        <w:trPr>
          <w:trHeight w:val="510"/>
        </w:trPr>
        <w:tc>
          <w:tcPr>
            <w:tcW w:w="1959" w:type="dxa"/>
            <w:gridSpan w:val="11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B4F12CF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917FAA" w14:textId="1A76DC28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73" w:type="dxa"/>
            <w:gridSpan w:val="1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DB8F54" w14:textId="457957E1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5163293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9F1FEB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8CE2306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72296D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DBAA58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5C6F74B5" w14:textId="77777777" w:rsidTr="00EA3885">
        <w:trPr>
          <w:trHeight w:val="283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C36E4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6A202A" w14:textId="77777777" w:rsidR="00C97F25" w:rsidRDefault="00C97F25" w:rsidP="00C97F25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20"/>
              </w:rPr>
              <w:t>ROLAMENTO DA ENGRENAGEM DO PTG.</w:t>
            </w:r>
          </w:p>
          <w:p w14:paraId="5A60AF97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3D26D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75" w:dyaOrig="660" w14:anchorId="79C9DC80">
                <v:shape id="_x0000_i1155" style="width:34pt;height:33pt" coordsize="" o:spt="100" adj="0,,0" path="" stroked="f">
                  <v:stroke joinstyle="miter"/>
                  <v:imagedata r:id="rId171" o:title=""/>
                  <v:formulas/>
                  <v:path o:connecttype="segments"/>
                </v:shape>
                <o:OLEObject Type="Embed" ProgID="PBrush" ShapeID="_x0000_i1155" DrawAspect="Content" ObjectID="_1723889884" r:id="rId17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090BE2" w14:textId="62A7FDA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19B2E6" w14:textId="716C5B5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F0D43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F09C700" w14:textId="1D1BD7D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70203D62" w14:textId="4EB14D3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FDFBF7B" w14:textId="4E22479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6E2C">
              <w:rPr>
                <w:rFonts w:cstheme="minorHAnsi"/>
                <w:b/>
                <w:sz w:val="20"/>
                <w:szCs w:val="20"/>
              </w:rPr>
              <w:object w:dxaOrig="225" w:dyaOrig="225" w14:anchorId="07FFF65C">
                <v:shape id="_x0000_i1567" type="#_x0000_t75" style="width:11.5pt;height:18.5pt" o:ole="">
                  <v:imagedata r:id="rId10" o:title=""/>
                </v:shape>
                <w:control r:id="rId173" w:name="CheckBox13354" w:shapeid="_x0000_i1567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C1944B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E62ED7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3BECFB" w14:textId="30F9AC8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FF265C" w14:textId="78F8B93F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37A7527B" w14:textId="77777777" w:rsidTr="00EA3885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DD231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5096F87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AC6333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0A86E5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89F09B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8450EE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C59375E" w14:textId="60E55F9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6E2C">
              <w:rPr>
                <w:rFonts w:cstheme="minorHAnsi"/>
                <w:b/>
                <w:sz w:val="20"/>
                <w:szCs w:val="20"/>
              </w:rPr>
              <w:object w:dxaOrig="225" w:dyaOrig="225" w14:anchorId="2C006469">
                <v:shape id="_x0000_i1570" type="#_x0000_t75" style="width:11.5pt;height:18.5pt" o:ole="">
                  <v:imagedata r:id="rId10" o:title=""/>
                </v:shape>
                <w:control r:id="rId174" w:name="CheckBox13353" w:shapeid="_x0000_i157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5ADD24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8682843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EDD569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C5017A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9BEEA61" w14:textId="77777777" w:rsidTr="00EA3885">
        <w:trPr>
          <w:trHeight w:val="283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140E1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016DD7F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E039E8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BE5CC4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9D9C0F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1CBA38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4D8B45" w14:textId="021D5D9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6E2C">
              <w:rPr>
                <w:rFonts w:cstheme="minorHAnsi"/>
                <w:b/>
                <w:sz w:val="20"/>
                <w:szCs w:val="20"/>
              </w:rPr>
              <w:object w:dxaOrig="225" w:dyaOrig="225" w14:anchorId="229EFF33">
                <v:shape id="_x0000_i1572" type="#_x0000_t75" style="width:11.5pt;height:18.5pt" o:ole="">
                  <v:imagedata r:id="rId10" o:title=""/>
                </v:shape>
                <w:control r:id="rId175" w:name="CheckBox13352" w:shapeid="_x0000_i157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5E4C15D" w14:textId="77104F19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3DAEAD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6F528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59E9266" w14:textId="77777777" w:rsidTr="00C97F25">
        <w:trPr>
          <w:trHeight w:val="510"/>
        </w:trPr>
        <w:tc>
          <w:tcPr>
            <w:tcW w:w="1975" w:type="dxa"/>
            <w:gridSpan w:val="1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324814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00413FD" w14:textId="644A35A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57" w:type="dxa"/>
            <w:gridSpan w:val="12"/>
            <w:shd w:val="clear" w:color="auto" w:fill="auto"/>
            <w:vAlign w:val="center"/>
          </w:tcPr>
          <w:p w14:paraId="277F99F8" w14:textId="580EBE4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6542766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1C4B61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D6E3DE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5F0B97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4F77DB7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7D475FE2" w14:textId="77777777" w:rsidTr="007D1303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63206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DE1476" w14:textId="77777777" w:rsidR="00C97F25" w:rsidRDefault="00C97F25" w:rsidP="00C97F25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20"/>
              </w:rPr>
              <w:t>ROLAMENTO DA ENGRENAGEM DO PTG.</w:t>
            </w:r>
          </w:p>
          <w:p w14:paraId="0AC3CA03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29921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40" w:dyaOrig="585" w14:anchorId="501D09C5">
                <v:shape id="_x0000_i1159" style="width:27pt;height:29.5pt" coordsize="" o:spt="100" adj="0,,0" path="" stroked="f">
                  <v:stroke joinstyle="miter"/>
                  <v:imagedata r:id="rId176" o:title=""/>
                  <v:formulas/>
                  <v:path o:connecttype="segments"/>
                </v:shape>
                <o:OLEObject Type="Embed" ProgID="PBrush" ShapeID="_x0000_i1159" DrawAspect="Content" ObjectID="_1723889885" r:id="rId17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D603E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615BD6" w14:textId="0094867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0CF82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899FBF1" w14:textId="4E0E2A8C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46E30004" w14:textId="692EE4A4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D846BBA" w14:textId="0831E7E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2439">
              <w:rPr>
                <w:rFonts w:cstheme="minorHAnsi"/>
                <w:b/>
                <w:sz w:val="20"/>
                <w:szCs w:val="20"/>
              </w:rPr>
              <w:object w:dxaOrig="225" w:dyaOrig="225" w14:anchorId="09EDCE4D">
                <v:shape id="_x0000_i1574" type="#_x0000_t75" style="width:11.5pt;height:18.5pt" o:ole="">
                  <v:imagedata r:id="rId10" o:title=""/>
                </v:shape>
                <w:control r:id="rId178" w:name="CheckBox13351" w:shapeid="_x0000_i1574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2582FB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61EAACE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8B6F96" w14:textId="3D81269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D44A3A8" w14:textId="1DF95919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46DF1E1" w14:textId="77777777" w:rsidTr="007D1303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366B0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0B56E4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B542EC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793365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599CF8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8BC236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A7BFDA" w14:textId="4A76772D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42439">
              <w:rPr>
                <w:rFonts w:cstheme="minorHAnsi"/>
                <w:b/>
                <w:sz w:val="20"/>
                <w:szCs w:val="20"/>
              </w:rPr>
              <w:object w:dxaOrig="225" w:dyaOrig="225" w14:anchorId="1AC6F474">
                <v:shape id="_x0000_i1577" type="#_x0000_t75" style="width:11.5pt;height:18.5pt" o:ole="">
                  <v:imagedata r:id="rId10" o:title=""/>
                </v:shape>
                <w:control r:id="rId179" w:name="CheckBox13350" w:shapeid="_x0000_i157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277CAF6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B2251E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546E35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8D3D1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2E7538D" w14:textId="77777777" w:rsidTr="007D1303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E4F9A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9C53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EE6F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008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1109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71B2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EF9388C" w14:textId="27E0082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42439">
              <w:rPr>
                <w:rFonts w:cstheme="minorHAnsi"/>
                <w:b/>
                <w:sz w:val="20"/>
                <w:szCs w:val="20"/>
              </w:rPr>
              <w:object w:dxaOrig="225" w:dyaOrig="225" w14:anchorId="60788BD9">
                <v:shape id="_x0000_i1579" type="#_x0000_t75" style="width:11.5pt;height:18.5pt" o:ole="">
                  <v:imagedata r:id="rId10" o:title=""/>
                </v:shape>
                <w:control r:id="rId180" w:name="CheckBox13349" w:shapeid="_x0000_i157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9FB5875" w14:textId="6354D01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A7D553F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3C3C7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7FB5357" w14:textId="77777777" w:rsidTr="00C97F25">
        <w:trPr>
          <w:trHeight w:val="510"/>
        </w:trPr>
        <w:tc>
          <w:tcPr>
            <w:tcW w:w="1975" w:type="dxa"/>
            <w:gridSpan w:val="1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F7D3145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0D8173B" w14:textId="2DCB98C2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57" w:type="dxa"/>
            <w:gridSpan w:val="1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D00133D" w14:textId="238102E2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66EEFF12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BC55AA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29198D1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6A07B9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A27E7FA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1E2785D4" w14:textId="77777777" w:rsidTr="008E4A58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1FB8EB3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423DF05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INTERMEDIÁRIA.</w:t>
            </w:r>
          </w:p>
          <w:p w14:paraId="3F2F6DFA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GEAR, SPUR - POWER TRAIN IDLER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9ADB4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1170" w14:anchorId="050C9A5E">
                <v:shape id="_x0000_i1163" style="width:45pt;height:59.5pt" coordsize="" o:spt="100" adj="0,,0" path="" stroked="f">
                  <v:stroke joinstyle="miter"/>
                  <v:imagedata r:id="rId181" o:title=""/>
                  <v:formulas/>
                  <v:path o:connecttype="segments"/>
                </v:shape>
                <o:OLEObject Type="Embed" ProgID="PBrush" ShapeID="_x0000_i1163" DrawAspect="Content" ObjectID="_1723889886" r:id="rId18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DAE2E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RR30000111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3F5C8F" w14:textId="07B2D41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65CEACF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4CE89D3" w14:textId="10106272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2AB2F687" w14:textId="2F8A1B9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2EA868EB" w14:textId="1361FD44" w:rsidR="00C97F25" w:rsidRDefault="00C97F25" w:rsidP="00C97F25">
            <w:pPr>
              <w:spacing w:after="0" w:line="240" w:lineRule="auto"/>
              <w:jc w:val="center"/>
            </w:pPr>
            <w:r w:rsidRPr="008A3F68">
              <w:rPr>
                <w:rFonts w:cstheme="minorHAnsi"/>
                <w:b/>
                <w:sz w:val="20"/>
                <w:szCs w:val="20"/>
              </w:rPr>
              <w:object w:dxaOrig="225" w:dyaOrig="225" w14:anchorId="44A196FF">
                <v:shape id="_x0000_i1581" type="#_x0000_t75" style="width:11.5pt;height:18.5pt" o:ole="">
                  <v:imagedata r:id="rId10" o:title=""/>
                </v:shape>
                <w:control r:id="rId183" w:name="CheckBox13372" w:shapeid="_x0000_i158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DCDCAFA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AF096DD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6AD85F0B" w14:textId="7F31D0D6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C32322" w14:textId="7FCB325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709F67E" w14:textId="77777777" w:rsidTr="008E4A58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45CB8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299D54F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3D0F1EE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1DDF06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A5CA16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right w:val="nil"/>
            </w:tcBorders>
            <w:shd w:val="clear" w:color="auto" w:fill="auto"/>
            <w:vAlign w:val="center"/>
          </w:tcPr>
          <w:p w14:paraId="5EA965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A13117" w14:textId="59C81DEA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A3F68">
              <w:rPr>
                <w:rFonts w:cstheme="minorHAnsi"/>
                <w:b/>
                <w:sz w:val="20"/>
                <w:szCs w:val="20"/>
              </w:rPr>
              <w:object w:dxaOrig="225" w:dyaOrig="225" w14:anchorId="2991B107">
                <v:shape id="_x0000_i1584" type="#_x0000_t75" style="width:11.5pt;height:18.5pt" o:ole="">
                  <v:imagedata r:id="rId10" o:title=""/>
                </v:shape>
                <w:control r:id="rId184" w:name="CheckBox13371" w:shapeid="_x0000_i158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9E51692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49FC95C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0FCC50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1FB25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3B3671B7" w14:textId="77777777" w:rsidTr="008E4A58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422AC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FB01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34B1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5221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A0A60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CD0E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F37FBF3" w14:textId="5FAEE58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A3F68">
              <w:rPr>
                <w:rFonts w:cstheme="minorHAnsi"/>
                <w:b/>
                <w:sz w:val="20"/>
                <w:szCs w:val="20"/>
              </w:rPr>
              <w:object w:dxaOrig="225" w:dyaOrig="225" w14:anchorId="407CD25C">
                <v:shape id="_x0000_i1586" type="#_x0000_t75" style="width:11.5pt;height:18.5pt" o:ole="">
                  <v:imagedata r:id="rId10" o:title=""/>
                </v:shape>
                <w:control r:id="rId185" w:name="CheckBox13370" w:shapeid="_x0000_i1586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969AE" w14:textId="291E3CEE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7E7DD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9B6F735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1736D7E" w14:textId="77777777" w:rsidTr="00C97F25">
        <w:trPr>
          <w:trHeight w:val="510"/>
        </w:trPr>
        <w:tc>
          <w:tcPr>
            <w:tcW w:w="1975" w:type="dxa"/>
            <w:gridSpan w:val="1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2B53B92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DBB0B74" w14:textId="59A58030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57" w:type="dxa"/>
            <w:gridSpan w:val="1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B362EB" w14:textId="7F233948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6BE69BE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F8A2AD" w14:textId="6051705B" w:rsidR="00814DAE" w:rsidRDefault="00814DAE" w:rsidP="00814DAE">
            <w:pPr>
              <w:tabs>
                <w:tab w:val="left" w:pos="885"/>
              </w:tabs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  <w:r>
              <w:rPr>
                <w:rFonts w:cstheme="minorHAnsi"/>
                <w:i/>
                <w:iCs/>
                <w:sz w:val="18"/>
                <w:szCs w:val="18"/>
              </w:rPr>
              <w:tab/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43D4240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D23598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CAA044B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CCDE4DE" w14:textId="77777777" w:rsidTr="007D051D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8D07D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726FB1" w14:textId="77777777" w:rsidR="00C97F25" w:rsidRDefault="00C97F25" w:rsidP="00C97F25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3E338FB3" w14:textId="77777777" w:rsidR="00C97F25" w:rsidRDefault="00C97F25" w:rsidP="00C97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RING,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1C9AE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00" w14:anchorId="4F8ACCC8">
                <v:shape id="_x0000_i1167" style="width:28pt;height:30pt" coordsize="" o:spt="100" adj="0,,0" path="" stroked="f">
                  <v:stroke joinstyle="miter"/>
                  <v:imagedata r:id="rId186" o:title=""/>
                  <v:formulas/>
                  <v:path o:connecttype="segments"/>
                </v:shape>
                <o:OLEObject Type="Embed" ProgID="PBrush" ShapeID="_x0000_i1167" DrawAspect="Content" ObjectID="_1723889887" r:id="rId18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7021D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FCFAB65" w14:textId="77777777" w:rsidR="00C97F25" w:rsidRDefault="00C97F25" w:rsidP="00C97F2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Helvetica"/>
                <w:b/>
                <w:sz w:val="20"/>
                <w:szCs w:val="20"/>
              </w:rPr>
              <w:t>MS16625-4112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EF1DA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507E7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7102799" w14:textId="329A258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19783CDB" w14:textId="7EE70683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070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4C35169" w14:textId="7C59F54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43627">
              <w:rPr>
                <w:rFonts w:cstheme="minorHAnsi"/>
                <w:b/>
                <w:sz w:val="20"/>
                <w:szCs w:val="20"/>
              </w:rPr>
              <w:object w:dxaOrig="225" w:dyaOrig="225" w14:anchorId="6A22B57D">
                <v:shape id="_x0000_i1588" type="#_x0000_t75" style="width:11.5pt;height:18.5pt" o:ole="">
                  <v:imagedata r:id="rId10" o:title=""/>
                </v:shape>
                <w:control r:id="rId188" w:name="CheckBox13369" w:shapeid="_x0000_i1588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6F74B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19E365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3569CA" w14:textId="4F272E0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284AE3" w14:textId="42D42B90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518658E9" w14:textId="77777777" w:rsidTr="007D051D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D202E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0C5FAE8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26378FD1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C95103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D9C6FF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58029FA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D72E18" w14:textId="3B912378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43627">
              <w:rPr>
                <w:rFonts w:cstheme="minorHAnsi"/>
                <w:b/>
                <w:sz w:val="20"/>
                <w:szCs w:val="20"/>
              </w:rPr>
              <w:object w:dxaOrig="225" w:dyaOrig="225" w14:anchorId="26EA7746">
                <v:shape id="_x0000_i1591" type="#_x0000_t75" style="width:11.5pt;height:18.5pt" o:ole="">
                  <v:imagedata r:id="rId10" o:title=""/>
                </v:shape>
                <w:control r:id="rId189" w:name="CheckBox13368" w:shapeid="_x0000_i159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A101321" w14:textId="77777777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BAAC9C" w14:textId="77777777" w:rsidR="00C97F25" w:rsidRDefault="00C97F25" w:rsidP="00C97F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57CAB6C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C9246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ACE8157" w14:textId="77777777" w:rsidTr="007D051D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0DC627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D778209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CC47222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75B345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0F35A46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2DB0E83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C8A4B0" w14:textId="7ED19E51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43627">
              <w:rPr>
                <w:rFonts w:cstheme="minorHAnsi"/>
                <w:b/>
                <w:sz w:val="20"/>
                <w:szCs w:val="20"/>
              </w:rPr>
              <w:object w:dxaOrig="225" w:dyaOrig="225" w14:anchorId="5A5FD362">
                <v:shape id="_x0000_i1593" type="#_x0000_t75" style="width:11.5pt;height:18.5pt" o:ole="">
                  <v:imagedata r:id="rId10" o:title=""/>
                </v:shape>
                <w:control r:id="rId190" w:name="CheckBox13367" w:shapeid="_x0000_i159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462B966" w14:textId="0A68790B" w:rsidR="00C97F25" w:rsidRDefault="00C97F25" w:rsidP="00C97F2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A6F4024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FC86DB" w14:textId="77777777" w:rsidR="00C97F25" w:rsidRDefault="00C97F25" w:rsidP="00C97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4DD87C9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448ACC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8D83AE" w14:textId="01C2C2CF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shd w:val="clear" w:color="auto" w:fill="auto"/>
            <w:vAlign w:val="center"/>
          </w:tcPr>
          <w:p w14:paraId="1701A6AB" w14:textId="1AD7EE3B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3563BCB9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4BCD70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CF3D531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146895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3C05730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60B55EA1" w14:textId="77777777" w:rsidTr="00BF661B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AED81A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A52C1E" w14:textId="77777777" w:rsidR="00C97F25" w:rsidRDefault="00C97F25" w:rsidP="00C97F2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sz w:val="20"/>
                <w:szCs w:val="20"/>
              </w:rPr>
              <w:t>ROLAMENTO DA ENGRENAGEM INTERMEDIÁRIA.</w:t>
            </w:r>
          </w:p>
          <w:p w14:paraId="3A9A7076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D9388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585" w14:anchorId="1ADEFD2F">
                <v:shape id="_x0000_i1171" style="width:26.5pt;height:29.5pt" coordsize="" o:spt="100" adj="0,,0" path="" stroked="f">
                  <v:stroke joinstyle="miter"/>
                  <v:imagedata r:id="rId191" o:title=""/>
                  <v:formulas/>
                  <v:path o:connecttype="segments"/>
                </v:shape>
                <o:OLEObject Type="Embed" ProgID="PBrush" ShapeID="_x0000_i1171" DrawAspect="Content" ObjectID="_1723889888" r:id="rId19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5B89B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BDE034" w14:textId="3616449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F1EB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45ABEE1" w14:textId="5CD9F28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2DF50966" w14:textId="07F4F55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075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C7669EB" w14:textId="3598F673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028E">
              <w:rPr>
                <w:rFonts w:cstheme="minorHAnsi"/>
                <w:b/>
                <w:sz w:val="20"/>
                <w:szCs w:val="20"/>
              </w:rPr>
              <w:object w:dxaOrig="225" w:dyaOrig="225" w14:anchorId="60287BF7">
                <v:shape id="_x0000_i1595" type="#_x0000_t75" style="width:11.5pt;height:18.5pt" o:ole="">
                  <v:imagedata r:id="rId10" o:title=""/>
                </v:shape>
                <w:control r:id="rId193" w:name="CheckBox13366" w:shapeid="_x0000_i1595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CA2A5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C85BB9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73A08C" w14:textId="5A9F86C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E2FA9F" w14:textId="1026D338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061F0A0C" w14:textId="77777777" w:rsidTr="00BF661B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FC418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706A6EE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3E2D306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6A6471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4012FB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C915A5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F42F4E0" w14:textId="0F8FEE7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E028E">
              <w:rPr>
                <w:rFonts w:cstheme="minorHAnsi"/>
                <w:b/>
                <w:sz w:val="20"/>
                <w:szCs w:val="20"/>
              </w:rPr>
              <w:object w:dxaOrig="225" w:dyaOrig="225" w14:anchorId="0C68DA69">
                <v:shape id="_x0000_i1598" type="#_x0000_t75" style="width:11.5pt;height:18.5pt" o:ole="">
                  <v:imagedata r:id="rId10" o:title=""/>
                </v:shape>
                <w:control r:id="rId194" w:name="CheckBox13365" w:shapeid="_x0000_i159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6B8FD3C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1D7A1B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862D44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774F04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58841943" w14:textId="77777777" w:rsidTr="00BF661B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D12DAC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46D20BF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32276A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C2D94D1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BB2F4B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B62D25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2C46D9" w14:textId="0082C0DA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E028E">
              <w:rPr>
                <w:rFonts w:cstheme="minorHAnsi"/>
                <w:b/>
                <w:sz w:val="20"/>
                <w:szCs w:val="20"/>
              </w:rPr>
              <w:object w:dxaOrig="225" w:dyaOrig="225" w14:anchorId="7AED3A48">
                <v:shape id="_x0000_i1600" type="#_x0000_t75" style="width:11.5pt;height:18.5pt" o:ole="">
                  <v:imagedata r:id="rId10" o:title=""/>
                </v:shape>
                <w:control r:id="rId195" w:name="CheckBox13364" w:shapeid="_x0000_i160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2A6B465" w14:textId="2323FDEF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0635E0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1C375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145F3D0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CA0790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791128E" w14:textId="5EFBB9DA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shd w:val="clear" w:color="auto" w:fill="auto"/>
            <w:vAlign w:val="center"/>
          </w:tcPr>
          <w:p w14:paraId="638192FF" w14:textId="4785215C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7CF1306D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DBC619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51BE6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403871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36EEB4F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97F25" w14:paraId="1B069260" w14:textId="77777777" w:rsidTr="00675C9F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A762A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8096AE" w14:textId="77777777" w:rsidR="00C97F25" w:rsidRDefault="00C97F25" w:rsidP="00C97F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ROLAMENTO.</w:t>
            </w:r>
          </w:p>
          <w:p w14:paraId="4B216E46" w14:textId="77777777" w:rsidR="00C97F25" w:rsidRDefault="00C97F25" w:rsidP="00C97F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ROLLER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903DD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1005" w14:anchorId="77A3B675">
                <v:shape id="_x0000_i1175" style="width:48pt;height:50.5pt" coordsize="" o:spt="100" adj="0,,0" path="" stroked="f">
                  <v:stroke joinstyle="miter"/>
                  <v:imagedata r:id="rId196" o:title=""/>
                  <v:formulas/>
                  <v:path o:connecttype="segments"/>
                </v:shape>
                <o:OLEObject Type="Embed" ProgID="PBrush" ShapeID="_x0000_i1175" DrawAspect="Content" ObjectID="_1723889889" r:id="rId19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A0FC62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RR30000136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FEF393" w14:textId="40304D0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D31C2E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EECD905" w14:textId="4351A0F0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0339AA78" w14:textId="1133711C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085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64D7D6E" w14:textId="6A761D45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724E4">
              <w:rPr>
                <w:rFonts w:cstheme="minorHAnsi"/>
                <w:b/>
                <w:sz w:val="20"/>
                <w:szCs w:val="20"/>
              </w:rPr>
              <w:object w:dxaOrig="225" w:dyaOrig="225" w14:anchorId="7C5263CC">
                <v:shape id="_x0000_i1602" type="#_x0000_t75" style="width:11.5pt;height:18.5pt" o:ole="">
                  <v:imagedata r:id="rId10" o:title=""/>
                </v:shape>
                <w:control r:id="rId198" w:name="CheckBox13363" w:shapeid="_x0000_i1602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D1DBDF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ECF4F9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7EAAC8" w14:textId="3405E114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6A8896" w14:textId="579868EE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97F25" w14:paraId="4ED16C76" w14:textId="77777777" w:rsidTr="00675C9F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2A22F9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798C89D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1F90DFB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3E32475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BFA601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F45260D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AD19671" w14:textId="59E87EC9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724E4">
              <w:rPr>
                <w:rFonts w:cstheme="minorHAnsi"/>
                <w:b/>
                <w:sz w:val="20"/>
                <w:szCs w:val="20"/>
              </w:rPr>
              <w:object w:dxaOrig="225" w:dyaOrig="225" w14:anchorId="3C1AEDEF">
                <v:shape id="_x0000_i1605" type="#_x0000_t75" style="width:11.5pt;height:18.5pt" o:ole="">
                  <v:imagedata r:id="rId10" o:title=""/>
                </v:shape>
                <w:control r:id="rId199" w:name="CheckBox13362" w:shapeid="_x0000_i160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5853F1A" w14:textId="77777777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D277F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C50854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1528F8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3193076" w14:textId="77777777" w:rsidTr="00675C9F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3AD7D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6247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11A1B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35ED7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A4090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A1B6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417B550" w14:textId="3DCE647B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724E4">
              <w:rPr>
                <w:rFonts w:cstheme="minorHAnsi"/>
                <w:b/>
                <w:sz w:val="20"/>
                <w:szCs w:val="20"/>
              </w:rPr>
              <w:object w:dxaOrig="225" w:dyaOrig="225" w14:anchorId="196F6AF8">
                <v:shape id="_x0000_i1607" type="#_x0000_t75" style="width:11.5pt;height:18.5pt" o:ole="">
                  <v:imagedata r:id="rId10" o:title=""/>
                </v:shape>
                <w:control r:id="rId200" w:name="CheckBox13361" w:shapeid="_x0000_i1607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36AA4" w14:textId="20431C22" w:rsidR="00C97F25" w:rsidRDefault="00C97F25" w:rsidP="00C97F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F18B3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713866F" w14:textId="77777777" w:rsidR="00C97F25" w:rsidRDefault="00C97F25" w:rsidP="00C97F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9C06289" w14:textId="77777777" w:rsidTr="00C97F25">
        <w:trPr>
          <w:trHeight w:val="510"/>
        </w:trPr>
        <w:tc>
          <w:tcPr>
            <w:tcW w:w="1993" w:type="dxa"/>
            <w:gridSpan w:val="14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864D410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F2868AB" w14:textId="2E74DE1B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39" w:type="dxa"/>
            <w:gridSpan w:val="11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C444674" w14:textId="426BEDAD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424FC448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929C677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B3F250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07CCF1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C295C23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5CF14697" w14:textId="77777777" w:rsidTr="00BF56BB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5D8AAD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807" w:type="dxa"/>
            <w:gridSpan w:val="15"/>
            <w:vMerge w:val="restart"/>
            <w:shd w:val="clear" w:color="auto" w:fill="auto"/>
            <w:vAlign w:val="center"/>
          </w:tcPr>
          <w:p w14:paraId="341E9395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PORCA DO EIXO DO TORQUIMETRO.</w:t>
            </w:r>
          </w:p>
          <w:p w14:paraId="14108BAE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NUT, TORQUEMETER SUPPORT SHAFT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center"/>
          </w:tcPr>
          <w:p w14:paraId="59CB4FC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795" w14:anchorId="5E9BA428">
                <v:shape id="_x0000_i1179" style="width:34.5pt;height:40.5pt" coordsize="" o:spt="100" adj="0,,0" path="" stroked="f">
                  <v:stroke joinstyle="miter"/>
                  <v:imagedata r:id="rId201" o:title=""/>
                  <v:formulas/>
                  <v:path o:connecttype="segments"/>
                </v:shape>
                <o:OLEObject Type="Embed" ProgID="PBrush" ShapeID="_x0000_i1179" DrawAspect="Content" ObjectID="_1723889890" r:id="rId202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67C1512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6820657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7E530B4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52E5636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5239646" w14:textId="36434B0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537C29A7" w14:textId="7CF371A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090</w:t>
            </w:r>
          </w:p>
        </w:tc>
        <w:tc>
          <w:tcPr>
            <w:tcW w:w="567" w:type="dxa"/>
            <w:shd w:val="clear" w:color="auto" w:fill="auto"/>
          </w:tcPr>
          <w:p w14:paraId="5D56BEE9" w14:textId="43E9CDF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4F30">
              <w:rPr>
                <w:rFonts w:cstheme="minorHAnsi"/>
                <w:b/>
                <w:sz w:val="20"/>
                <w:szCs w:val="20"/>
              </w:rPr>
              <w:object w:dxaOrig="225" w:dyaOrig="225" w14:anchorId="03AE962A">
                <v:shape id="_x0000_i1609" type="#_x0000_t75" style="width:11.5pt;height:18.5pt" o:ole="">
                  <v:imagedata r:id="rId10" o:title=""/>
                </v:shape>
                <w:control r:id="rId203" w:name="CheckBox13384" w:shapeid="_x0000_i160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3E6E947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903391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3317154C" w14:textId="3EE8929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98D35D" w14:textId="6ADD966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E572B3B" w14:textId="77777777" w:rsidTr="00BF56BB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2DE45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0E9E0DD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085ACF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349AB5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C3E1A9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58FF13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25EFAC" w14:textId="2E8D935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4F30">
              <w:rPr>
                <w:rFonts w:cstheme="minorHAnsi"/>
                <w:b/>
                <w:sz w:val="20"/>
                <w:szCs w:val="20"/>
              </w:rPr>
              <w:object w:dxaOrig="225" w:dyaOrig="225" w14:anchorId="75220F24">
                <v:shape id="_x0000_i1612" type="#_x0000_t75" style="width:11.5pt;height:18.5pt" o:ole="">
                  <v:imagedata r:id="rId10" o:title=""/>
                </v:shape>
                <w:control r:id="rId204" w:name="CheckBox13383" w:shapeid="_x0000_i161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0687CC4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87389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5935E2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8F37A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A29769A" w14:textId="77777777" w:rsidTr="00BF56BB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22524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2CBBFB9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42B06CE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54DF27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A5AB8D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2570BC4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F40340" w14:textId="7B52E4C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4F30">
              <w:rPr>
                <w:rFonts w:cstheme="minorHAnsi"/>
                <w:b/>
                <w:sz w:val="20"/>
                <w:szCs w:val="20"/>
              </w:rPr>
              <w:object w:dxaOrig="225" w:dyaOrig="225" w14:anchorId="7579033C">
                <v:shape id="_x0000_i1614" type="#_x0000_t75" style="width:11.5pt;height:18.5pt" o:ole="">
                  <v:imagedata r:id="rId10" o:title=""/>
                </v:shape>
                <w:control r:id="rId205" w:name="CheckBox13382" w:shapeid="_x0000_i161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C2D9A12" w14:textId="59646EB6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C7C8D1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3C879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20F3C4B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B7E33D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0956736" w14:textId="55AFF3D2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5EA56A77" w14:textId="30F977CD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AF24DFF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CA6DF4B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6C702B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B1806B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B9158F9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5C66F456" w14:textId="77777777" w:rsidTr="001A72EC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89026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2E1EAF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EIXO DO TORQUÍMETRO.</w:t>
            </w:r>
          </w:p>
          <w:p w14:paraId="305BDD51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SHAFT ASSY, SUPPORT, TORQUEMETER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4639A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930" w14:anchorId="13F583E7">
                <v:shape id="_x0000_i1183" style="width:75pt;height:46.5pt" coordsize="" o:spt="100" adj="0,,0" path="" stroked="f">
                  <v:stroke joinstyle="miter"/>
                  <v:imagedata r:id="rId206" o:title=""/>
                  <v:formulas/>
                  <v:path o:connecttype="segments"/>
                </v:shape>
                <o:OLEObject Type="Embed" ProgID="PBrush" ShapeID="_x0000_i1183" DrawAspect="Content" ObjectID="_1723889891" r:id="rId20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1F861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RR30000127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686EA2" w14:textId="1ECBD773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6918D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FEBB23A" w14:textId="3FE256D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41338728" w14:textId="5F30FF3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0D4D402" w14:textId="445981E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215">
              <w:rPr>
                <w:rFonts w:cstheme="minorHAnsi"/>
                <w:b/>
                <w:sz w:val="20"/>
                <w:szCs w:val="20"/>
              </w:rPr>
              <w:object w:dxaOrig="225" w:dyaOrig="225" w14:anchorId="298A2836">
                <v:shape id="_x0000_i1616" type="#_x0000_t75" style="width:11.5pt;height:18.5pt" o:ole="">
                  <v:imagedata r:id="rId10" o:title=""/>
                </v:shape>
                <w:control r:id="rId208" w:name="CheckBox13381" w:shapeid="_x0000_i1616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63FB2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95669F4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2B8AC3" w14:textId="07ED203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771B82" w14:textId="353A3F1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237F1B7" w14:textId="77777777" w:rsidTr="001A72EC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B8643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0E9EED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097DA6C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473B18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556E595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5663B8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0619C9" w14:textId="1159B13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43215">
              <w:rPr>
                <w:rFonts w:cstheme="minorHAnsi"/>
                <w:b/>
                <w:sz w:val="20"/>
                <w:szCs w:val="20"/>
              </w:rPr>
              <w:object w:dxaOrig="225" w:dyaOrig="225" w14:anchorId="7F39F4EF">
                <v:shape id="_x0000_i1619" type="#_x0000_t75" style="width:11.5pt;height:18.5pt" o:ole="">
                  <v:imagedata r:id="rId10" o:title=""/>
                </v:shape>
                <w:control r:id="rId209" w:name="CheckBox13380" w:shapeid="_x0000_i161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B17FDE7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743E2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080BFE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4EA5B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D387076" w14:textId="77777777" w:rsidTr="001A72EC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40AE9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677741D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652553D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40DE8D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4AA97D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1F8FBFC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8BC7F91" w14:textId="084AF35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43215">
              <w:rPr>
                <w:rFonts w:cstheme="minorHAnsi"/>
                <w:b/>
                <w:sz w:val="20"/>
                <w:szCs w:val="20"/>
              </w:rPr>
              <w:object w:dxaOrig="225" w:dyaOrig="225" w14:anchorId="767F87C0">
                <v:shape id="_x0000_i1621" type="#_x0000_t75" style="width:11.5pt;height:18.5pt" o:ole="">
                  <v:imagedata r:id="rId10" o:title=""/>
                </v:shape>
                <w:control r:id="rId210" w:name="CheckBox13379" w:shapeid="_x0000_i162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276D4D0" w14:textId="5768E76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3CF020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8ED2C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8AF88D0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3F2ED1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F3DA7F" w14:textId="0AE9C163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71121A6B" w14:textId="4DFC4790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5E8C645E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AF360C2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FA74BC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05D10A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20A857B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01BBFB6C" w14:textId="77777777" w:rsidTr="00E4263D">
        <w:trPr>
          <w:trHeight w:val="20"/>
        </w:trPr>
        <w:tc>
          <w:tcPr>
            <w:tcW w:w="52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20783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807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AFC778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PISTÃO DO EIXO DO TORQUÍMETRO.</w:t>
            </w:r>
          </w:p>
          <w:p w14:paraId="33840E00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PISTON ASSY, TORQUEMETER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19F3C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900" w14:anchorId="4CD1E193">
                <v:shape id="_x0000_i1187" style="width:48pt;height:45pt" coordsize="" o:spt="100" adj="0,,0" path="" stroked="f">
                  <v:stroke joinstyle="miter"/>
                  <v:imagedata r:id="rId211" o:title=""/>
                  <v:formulas/>
                  <v:path o:connecttype="segments"/>
                </v:shape>
                <o:OLEObject Type="Embed" ProgID="PBrush" ShapeID="_x0000_i1187" DrawAspect="Content" ObjectID="_1723889892" r:id="rId21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AB35E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RR30000128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4083F6" w14:textId="771EB9F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135D6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CF39EAD" w14:textId="2F84F18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3DC75614" w14:textId="5D6A03A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115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33E1AC7" w14:textId="658EF734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196F">
              <w:rPr>
                <w:rFonts w:cstheme="minorHAnsi"/>
                <w:b/>
                <w:sz w:val="20"/>
                <w:szCs w:val="20"/>
              </w:rPr>
              <w:object w:dxaOrig="225" w:dyaOrig="225" w14:anchorId="3C66FB3F">
                <v:shape id="_x0000_i1623" type="#_x0000_t75" style="width:11.5pt;height:18.5pt" o:ole="">
                  <v:imagedata r:id="rId10" o:title=""/>
                </v:shape>
                <w:control r:id="rId213" w:name="CheckBox13378" w:shapeid="_x0000_i1623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961225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42E4B7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4D210F" w14:textId="717B2019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EFA41D3" w14:textId="4A945F22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0A5A6C2" w14:textId="77777777" w:rsidTr="00E4263D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A9017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shd w:val="clear" w:color="auto" w:fill="auto"/>
            <w:vAlign w:val="center"/>
          </w:tcPr>
          <w:p w14:paraId="25A980D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center"/>
          </w:tcPr>
          <w:p w14:paraId="72C1278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715407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5566BC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F7239D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C22BB70" w14:textId="43452EF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3196F">
              <w:rPr>
                <w:rFonts w:cstheme="minorHAnsi"/>
                <w:b/>
                <w:sz w:val="20"/>
                <w:szCs w:val="20"/>
              </w:rPr>
              <w:object w:dxaOrig="225" w:dyaOrig="225" w14:anchorId="7922D4DA">
                <v:shape id="_x0000_i1626" type="#_x0000_t75" style="width:11.5pt;height:18.5pt" o:ole="">
                  <v:imagedata r:id="rId10" o:title=""/>
                </v:shape>
                <w:control r:id="rId214" w:name="CheckBox13377" w:shapeid="_x0000_i162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B7D7D99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481C1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16B73F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4C354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464913D" w14:textId="77777777" w:rsidTr="00E4263D">
        <w:trPr>
          <w:trHeight w:val="20"/>
        </w:trPr>
        <w:tc>
          <w:tcPr>
            <w:tcW w:w="523" w:type="dxa"/>
            <w:gridSpan w:val="2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FB4DD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455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C190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4BF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77F0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0F4C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9B49D6" w14:textId="5113CAB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3196F">
              <w:rPr>
                <w:rFonts w:cstheme="minorHAnsi"/>
                <w:b/>
                <w:sz w:val="20"/>
                <w:szCs w:val="20"/>
              </w:rPr>
              <w:object w:dxaOrig="225" w:dyaOrig="225" w14:anchorId="41AC8552">
                <v:shape id="_x0000_i1628" type="#_x0000_t75" style="width:11.5pt;height:18.5pt" o:ole="">
                  <v:imagedata r:id="rId10" o:title=""/>
                </v:shape>
                <w:control r:id="rId215" w:name="CheckBox13376" w:shapeid="_x0000_i1628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84E3" w14:textId="171DF6FE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2D2E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DD1CAF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4DF3FE3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124C8D2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38FD47" w14:textId="2C7A65BF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59503B" w14:textId="19779DBA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1167AD32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16C0EC3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D86CF38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7C86127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02ACBF6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49799052" w14:textId="77777777" w:rsidTr="00D71703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3D3671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26AA29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DO PISTÃO DO EIXO DO TORQUÍMETRO.</w:t>
            </w:r>
          </w:p>
          <w:p w14:paraId="065AA158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BALL, ANNULAR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EC542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885" w14:anchorId="2AC7A822">
                <v:shape id="_x0000_i1191" style="width:44.5pt;height:44.5pt" coordsize="" o:spt="100" adj="0,,0" path="" stroked="f">
                  <v:stroke joinstyle="miter"/>
                  <v:imagedata r:id="rId216" o:title=""/>
                  <v:formulas/>
                  <v:path o:connecttype="segments"/>
                </v:shape>
                <o:OLEObject Type="Embed" ProgID="PBrush" ShapeID="_x0000_i1191" DrawAspect="Content" ObjectID="_1723889893" r:id="rId21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655C4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RR30000158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929A51" w14:textId="6163431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36CC9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152F141" w14:textId="7C37F0E5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2B326547" w14:textId="0D8291E5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120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7642CC2" w14:textId="28E5E9D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4B9A">
              <w:rPr>
                <w:rFonts w:cstheme="minorHAnsi"/>
                <w:b/>
                <w:sz w:val="20"/>
                <w:szCs w:val="20"/>
              </w:rPr>
              <w:object w:dxaOrig="225" w:dyaOrig="225" w14:anchorId="0326F18B">
                <v:shape id="_x0000_i1630" type="#_x0000_t75" style="width:11.5pt;height:18.5pt" o:ole="">
                  <v:imagedata r:id="rId10" o:title=""/>
                </v:shape>
                <w:control r:id="rId218" w:name="CheckBox13375" w:shapeid="_x0000_i163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15F1C1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9E86CCE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2DFB2" w14:textId="4B1F0CE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6C86BB" w14:textId="37DA142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3C1CF3CC" w14:textId="77777777" w:rsidTr="00D71703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A2723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0E041B9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EA4575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1B851E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72A802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48245D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4BDE008" w14:textId="6820C97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04B9A">
              <w:rPr>
                <w:rFonts w:cstheme="minorHAnsi"/>
                <w:b/>
                <w:sz w:val="20"/>
                <w:szCs w:val="20"/>
              </w:rPr>
              <w:object w:dxaOrig="225" w:dyaOrig="225" w14:anchorId="77FBD0DD">
                <v:shape id="_x0000_i1633" type="#_x0000_t75" style="width:11.5pt;height:18.5pt" o:ole="">
                  <v:imagedata r:id="rId10" o:title=""/>
                </v:shape>
                <w:control r:id="rId219" w:name="CheckBox13374" w:shapeid="_x0000_i163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3488313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FD9469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D76152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1559A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64AD41E5" w14:textId="77777777" w:rsidTr="00D71703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C19F5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9C7D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155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7D3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AC16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A9A7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A254982" w14:textId="31B10053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04B9A">
              <w:rPr>
                <w:rFonts w:cstheme="minorHAnsi"/>
                <w:b/>
                <w:sz w:val="20"/>
                <w:szCs w:val="20"/>
              </w:rPr>
              <w:object w:dxaOrig="225" w:dyaOrig="225" w14:anchorId="1DC047FF">
                <v:shape id="_x0000_i1635" type="#_x0000_t75" style="width:11.5pt;height:18.5pt" o:ole="">
                  <v:imagedata r:id="rId10" o:title=""/>
                </v:shape>
                <w:control r:id="rId220" w:name="CheckBox13373" w:shapeid="_x0000_i1635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1DE7D" w14:textId="55DB86F9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1283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6B0B8C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671A02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5C5D058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0D6BE38" w14:textId="3FA7FFB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94C6D04" w14:textId="4EA2C54D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03FF2A44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053743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C81538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86EA4C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7021879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9226486" w14:textId="77777777" w:rsidTr="00C370CA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101A4CA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BFBF4B1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DO EIXO DO TORQUÍMETRO.</w:t>
            </w:r>
          </w:p>
          <w:p w14:paraId="6BE70975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BEARING, ROLLER, CYLINDRICAL</w:t>
            </w:r>
          </w:p>
        </w:tc>
        <w:tc>
          <w:tcPr>
            <w:tcW w:w="2276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62C19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975" w14:anchorId="4889F120">
                <v:shape id="_x0000_i1195" style="width:39pt;height:49pt" coordsize="" o:spt="100" adj="0,,0" path="" stroked="f">
                  <v:stroke joinstyle="miter"/>
                  <v:imagedata r:id="rId221" o:title=""/>
                  <v:formulas/>
                  <v:path o:connecttype="segments"/>
                </v:shape>
                <o:OLEObject Type="Embed" ProgID="PBrush" ShapeID="_x0000_i1195" DrawAspect="Content" ObjectID="_1723889894" r:id="rId22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CA8BF7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RR30000133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C58E91" w14:textId="330ED14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5FB512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56618F7" w14:textId="62C1B03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751FC814" w14:textId="1CB95B5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135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5F4BA225" w14:textId="230A367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35888">
              <w:rPr>
                <w:rFonts w:cstheme="minorHAnsi"/>
                <w:b/>
                <w:sz w:val="20"/>
                <w:szCs w:val="20"/>
              </w:rPr>
              <w:object w:dxaOrig="225" w:dyaOrig="225" w14:anchorId="4C01AC5E">
                <v:shape id="_x0000_i1637" type="#_x0000_t75" style="width:11.5pt;height:18.5pt" o:ole="">
                  <v:imagedata r:id="rId10" o:title=""/>
                </v:shape>
                <w:control r:id="rId223" w:name="CheckBox13396" w:shapeid="_x0000_i1637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986172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7DF43DB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3B02B3" w14:textId="220C239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1E35435" w14:textId="14B72A6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4BFEEF0F" w14:textId="77777777" w:rsidTr="00C370C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77387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3BE8B5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FF38AF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D26750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76464D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217D30A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AC10289" w14:textId="116BD9BD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35888">
              <w:rPr>
                <w:rFonts w:cstheme="minorHAnsi"/>
                <w:b/>
                <w:sz w:val="20"/>
                <w:szCs w:val="20"/>
              </w:rPr>
              <w:object w:dxaOrig="225" w:dyaOrig="225" w14:anchorId="2FD02572">
                <v:shape id="_x0000_i1640" type="#_x0000_t75" style="width:11.5pt;height:18.5pt" o:ole="">
                  <v:imagedata r:id="rId10" o:title=""/>
                </v:shape>
                <w:control r:id="rId224" w:name="CheckBox13395" w:shapeid="_x0000_i164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98B299F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C8892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A42BFE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C93B9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9E0E9D0" w14:textId="77777777" w:rsidTr="00C370C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25F3E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10BD75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E51E5D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6EA9DB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1B1CCC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D08B5F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239CB3B" w14:textId="7909486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35888">
              <w:rPr>
                <w:rFonts w:cstheme="minorHAnsi"/>
                <w:b/>
                <w:sz w:val="20"/>
                <w:szCs w:val="20"/>
              </w:rPr>
              <w:object w:dxaOrig="225" w:dyaOrig="225" w14:anchorId="37456E40">
                <v:shape id="_x0000_i1642" type="#_x0000_t75" style="width:11.5pt;height:18.5pt" o:ole="">
                  <v:imagedata r:id="rId10" o:title=""/>
                </v:shape>
                <w:control r:id="rId225" w:name="CheckBox13394" w:shapeid="_x0000_i164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E364BA3" w14:textId="62CF392D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4005E5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301D4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24A9CCF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76BE68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7380B6" w14:textId="36264204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5C1D934B" w14:textId="7731BBEA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75A88187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C7E1DB7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78B23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C592107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844CBC9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7F2917AB" w14:textId="77777777" w:rsidTr="00093091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6E934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150215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TAMPA DA CAIXA DE ENGRENAGENS</w:t>
            </w:r>
          </w:p>
          <w:p w14:paraId="04FD99B4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COVER ASSY, GEARBOX, POWER &amp; ACCESSORY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E391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1710" w14:anchorId="6EF42B1E">
                <v:shape id="_x0000_i1199" style="width:44pt;height:67.5pt" coordsize="" o:spt="100" adj="0,,0" path="" stroked="f">
                  <v:stroke joinstyle="miter"/>
                  <v:imagedata r:id="rId226" o:title=""/>
                  <v:formulas/>
                  <v:path o:connecttype="segments"/>
                </v:shape>
                <o:OLEObject Type="Embed" ProgID="PBrush" ShapeID="_x0000_i1199" DrawAspect="Content" ObjectID="_1723889895" r:id="rId22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E16274" w14:textId="2B67B5C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8AC4F9" w14:textId="70FA36E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B34D3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EA5F8C4" w14:textId="707E8434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1F2064DD" w14:textId="01027EA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8CA4349" w14:textId="2B930A0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B0BC3">
              <w:rPr>
                <w:rFonts w:cstheme="minorHAnsi"/>
                <w:b/>
                <w:sz w:val="20"/>
                <w:szCs w:val="20"/>
              </w:rPr>
              <w:object w:dxaOrig="225" w:dyaOrig="225" w14:anchorId="62AD64AB">
                <v:shape id="_x0000_i1644" type="#_x0000_t75" style="width:11.5pt;height:18.5pt" o:ole="">
                  <v:imagedata r:id="rId10" o:title=""/>
                </v:shape>
                <w:control r:id="rId228" w:name="CheckBox13393" w:shapeid="_x0000_i1644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84088F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4922E6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CCC04D" w14:textId="07EF834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FA0F47" w14:textId="493A58A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340BF6BC" w14:textId="77777777" w:rsidTr="0009309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7DE52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06CC972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71D0984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A6EAA1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2802D8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A5EEFC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21826E" w14:textId="0F095EF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B0BC3">
              <w:rPr>
                <w:rFonts w:cstheme="minorHAnsi"/>
                <w:b/>
                <w:sz w:val="20"/>
                <w:szCs w:val="20"/>
              </w:rPr>
              <w:object w:dxaOrig="225" w:dyaOrig="225" w14:anchorId="482FFB7F">
                <v:shape id="_x0000_i1647" type="#_x0000_t75" style="width:11.5pt;height:18.5pt" o:ole="">
                  <v:imagedata r:id="rId10" o:title=""/>
                </v:shape>
                <w:control r:id="rId229" w:name="CheckBox13392" w:shapeid="_x0000_i164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B958768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788BA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5917A1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051BE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CA4D44A" w14:textId="77777777" w:rsidTr="0009309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055C4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191F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994D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FA2F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CCE8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BEC3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6626F72" w14:textId="4DC18F5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B0BC3">
              <w:rPr>
                <w:rFonts w:cstheme="minorHAnsi"/>
                <w:b/>
                <w:sz w:val="20"/>
                <w:szCs w:val="20"/>
              </w:rPr>
              <w:object w:dxaOrig="225" w:dyaOrig="225" w14:anchorId="0DACD514">
                <v:shape id="_x0000_i1649" type="#_x0000_t75" style="width:11.5pt;height:18.5pt" o:ole="">
                  <v:imagedata r:id="rId10" o:title=""/>
                </v:shape>
                <w:control r:id="rId230" w:name="CheckBox13391" w:shapeid="_x0000_i1649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4459" w14:textId="778D026D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05A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3CF240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9DBED9E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A70EEE1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88F8F7" w14:textId="6AA917C4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C403A9" w14:textId="54FE95B8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8CD1B78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A3C9D2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C49BF32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438CA4B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2A332AC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1B14849E" w14:textId="77777777" w:rsidTr="007E7619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FC459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06F6B1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CAIXA DE ENGRENAGENS.</w:t>
            </w:r>
          </w:p>
          <w:p w14:paraId="7B32C4A8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HOUSING ASSY, GEARBOX, POWER &amp; ACCESSORY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AF517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1095" w14:anchorId="28271D94">
                <v:shape id="_x0000_i1203" style="width:44pt;height:55.5pt" coordsize="" o:spt="100" adj="0,,0" path="" stroked="f">
                  <v:stroke joinstyle="miter"/>
                  <v:imagedata r:id="rId231" o:title=""/>
                  <v:formulas/>
                  <v:path o:connecttype="segments"/>
                </v:shape>
                <o:OLEObject Type="Embed" ProgID="PBrush" ShapeID="_x0000_i1203" DrawAspect="Content" ObjectID="_1723889896" r:id="rId23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D667B5" w14:textId="516D753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2F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72F8">
              <w:rPr>
                <w:b/>
                <w:sz w:val="20"/>
                <w:szCs w:val="20"/>
              </w:rPr>
              <w:instrText xml:space="preserve"> FORMTEXT </w:instrText>
            </w:r>
            <w:r w:rsidRPr="00B372F8">
              <w:rPr>
                <w:b/>
                <w:sz w:val="20"/>
                <w:szCs w:val="20"/>
              </w:rPr>
            </w:r>
            <w:r w:rsidRPr="00B372F8">
              <w:rPr>
                <w:b/>
                <w:sz w:val="20"/>
                <w:szCs w:val="20"/>
              </w:rPr>
              <w:fldChar w:fldCharType="separate"/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533D0" w14:textId="6F35B6F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2F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72F8">
              <w:rPr>
                <w:b/>
                <w:sz w:val="20"/>
                <w:szCs w:val="20"/>
              </w:rPr>
              <w:instrText xml:space="preserve"> FORMTEXT </w:instrText>
            </w:r>
            <w:r w:rsidRPr="00B372F8">
              <w:rPr>
                <w:b/>
                <w:sz w:val="20"/>
                <w:szCs w:val="20"/>
              </w:rPr>
            </w:r>
            <w:r w:rsidRPr="00B372F8">
              <w:rPr>
                <w:b/>
                <w:sz w:val="20"/>
                <w:szCs w:val="20"/>
              </w:rPr>
              <w:fldChar w:fldCharType="separate"/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noProof/>
                <w:sz w:val="20"/>
                <w:szCs w:val="20"/>
              </w:rPr>
              <w:t> </w:t>
            </w:r>
            <w:r w:rsidRPr="00B372F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B1A11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D7D7966" w14:textId="3B9B8F4C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20</w:t>
            </w:r>
          </w:p>
          <w:p w14:paraId="3C18B68A" w14:textId="0B9152CD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B1F9916" w14:textId="1641525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2DC8">
              <w:rPr>
                <w:rFonts w:cstheme="minorHAnsi"/>
                <w:b/>
                <w:sz w:val="20"/>
                <w:szCs w:val="20"/>
              </w:rPr>
              <w:object w:dxaOrig="225" w:dyaOrig="225" w14:anchorId="7E84E2A1">
                <v:shape id="_x0000_i1651" type="#_x0000_t75" style="width:11.5pt;height:18.5pt" o:ole="">
                  <v:imagedata r:id="rId10" o:title=""/>
                </v:shape>
                <w:control r:id="rId233" w:name="CheckBox13390" w:shapeid="_x0000_i1651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40A960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AE8D30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6B1E96" w14:textId="3363923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814A85" w14:textId="59A5301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3AE425C9" w14:textId="77777777" w:rsidTr="007E7619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3072F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46B8730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D22D8C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CE3D57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B81EBE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24418C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9771037" w14:textId="149E306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D2DC8">
              <w:rPr>
                <w:rFonts w:cstheme="minorHAnsi"/>
                <w:b/>
                <w:sz w:val="20"/>
                <w:szCs w:val="20"/>
              </w:rPr>
              <w:object w:dxaOrig="225" w:dyaOrig="225" w14:anchorId="097C6B16">
                <v:shape id="_x0000_i1654" type="#_x0000_t75" style="width:11.5pt;height:18.5pt" o:ole="">
                  <v:imagedata r:id="rId10" o:title=""/>
                </v:shape>
                <w:control r:id="rId234" w:name="CheckBox13389" w:shapeid="_x0000_i165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7B5CEDF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CE170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155F97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4F9A6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069B16E2" w14:textId="77777777" w:rsidTr="007E7619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8A5B5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1FDE47A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D70D7D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D14658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28909B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E46D1D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DEC80C4" w14:textId="0D7FDDE6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D2DC8">
              <w:rPr>
                <w:rFonts w:cstheme="minorHAnsi"/>
                <w:b/>
                <w:sz w:val="20"/>
                <w:szCs w:val="20"/>
              </w:rPr>
              <w:object w:dxaOrig="225" w:dyaOrig="225" w14:anchorId="72A29153">
                <v:shape id="_x0000_i1656" type="#_x0000_t75" style="width:11.5pt;height:18.5pt" o:ole="">
                  <v:imagedata r:id="rId10" o:title=""/>
                </v:shape>
                <w:control r:id="rId235" w:name="CheckBox13388" w:shapeid="_x0000_i165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514B560" w14:textId="4614F80C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67ED30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71B0D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AB714F4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C9949A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E5689C5" w14:textId="7FD20B0A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58F042C0" w14:textId="601C8B93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43DA714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C3F7040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6138D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8CEB326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EE1E265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04AF721B" w14:textId="77777777" w:rsidTr="00F722F8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ABD3C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E8F607" w14:textId="77777777" w:rsidR="00B6591F" w:rsidRPr="00F971C0" w:rsidRDefault="00B6591F" w:rsidP="00B6591F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F971C0">
              <w:rPr>
                <w:rFonts w:cstheme="minorHAnsi"/>
                <w:b/>
                <w:sz w:val="20"/>
                <w:szCs w:val="20"/>
                <w:lang w:val="en-US"/>
              </w:rPr>
              <w:t>VALVULA CHECK.</w:t>
            </w:r>
          </w:p>
          <w:p w14:paraId="723337DE" w14:textId="77777777" w:rsidR="00B6591F" w:rsidRPr="00F971C0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VALVE ASSY, CHECK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F32AD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705" w14:anchorId="7FA67E05">
                <v:shape id="_x0000_i1207" style="width:29pt;height:35.5pt" coordsize="" o:spt="100" adj="0,,0" path="" stroked="f">
                  <v:stroke joinstyle="miter"/>
                  <v:imagedata r:id="rId236" o:title=""/>
                  <v:formulas/>
                  <v:path o:connecttype="segments"/>
                </v:shape>
                <o:OLEObject Type="Embed" ProgID="PBrush" ShapeID="_x0000_i1207" DrawAspect="Content" ObjectID="_1723889897" r:id="rId23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C08427" w14:textId="2AEB0909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C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CFE">
              <w:rPr>
                <w:b/>
                <w:sz w:val="20"/>
                <w:szCs w:val="20"/>
              </w:rPr>
              <w:instrText xml:space="preserve"> FORMTEXT </w:instrText>
            </w:r>
            <w:r w:rsidRPr="003F0CFE">
              <w:rPr>
                <w:b/>
                <w:sz w:val="20"/>
                <w:szCs w:val="20"/>
              </w:rPr>
            </w:r>
            <w:r w:rsidRPr="003F0CFE">
              <w:rPr>
                <w:b/>
                <w:sz w:val="20"/>
                <w:szCs w:val="20"/>
              </w:rPr>
              <w:fldChar w:fldCharType="separate"/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9AAF85" w14:textId="15C6658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C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CFE">
              <w:rPr>
                <w:b/>
                <w:sz w:val="20"/>
                <w:szCs w:val="20"/>
              </w:rPr>
              <w:instrText xml:space="preserve"> FORMTEXT </w:instrText>
            </w:r>
            <w:r w:rsidRPr="003F0CFE">
              <w:rPr>
                <w:b/>
                <w:sz w:val="20"/>
                <w:szCs w:val="20"/>
              </w:rPr>
            </w:r>
            <w:r w:rsidRPr="003F0CFE">
              <w:rPr>
                <w:b/>
                <w:sz w:val="20"/>
                <w:szCs w:val="20"/>
              </w:rPr>
              <w:fldChar w:fldCharType="separate"/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noProof/>
                <w:sz w:val="20"/>
                <w:szCs w:val="20"/>
              </w:rPr>
              <w:t> </w:t>
            </w:r>
            <w:r w:rsidRPr="003F0CF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4C7BF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623CE6A2" w14:textId="5F2CC5ED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AC5096D" w14:textId="389A0EC9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40775B6" w14:textId="4D2392F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B5DA5">
              <w:rPr>
                <w:rFonts w:cstheme="minorHAnsi"/>
                <w:b/>
                <w:sz w:val="20"/>
                <w:szCs w:val="20"/>
              </w:rPr>
              <w:object w:dxaOrig="225" w:dyaOrig="225" w14:anchorId="3865034D">
                <v:shape id="_x0000_i1658" type="#_x0000_t75" style="width:11.5pt;height:18.5pt" o:ole="">
                  <v:imagedata r:id="rId10" o:title=""/>
                </v:shape>
                <w:control r:id="rId238" w:name="CheckBox13387" w:shapeid="_x0000_i1658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3B9C29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2E2B0F4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AB553C" w14:textId="67A43DD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F1BB68" w14:textId="5967B09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4683070" w14:textId="77777777" w:rsidTr="00F722F8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B929E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F88A62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85B2B5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C9993A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AC21D4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3E8E0D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06619C" w14:textId="6D1D25C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B5DA5">
              <w:rPr>
                <w:rFonts w:cstheme="minorHAnsi"/>
                <w:b/>
                <w:sz w:val="20"/>
                <w:szCs w:val="20"/>
              </w:rPr>
              <w:object w:dxaOrig="225" w:dyaOrig="225" w14:anchorId="2A4BA335">
                <v:shape id="_x0000_i1661" type="#_x0000_t75" style="width:11.5pt;height:18.5pt" o:ole="">
                  <v:imagedata r:id="rId10" o:title=""/>
                </v:shape>
                <w:control r:id="rId239" w:name="CheckBox13386" w:shapeid="_x0000_i166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7DB7EC8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9B81B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ACC392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B84CD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2D33FEE7" w14:textId="77777777" w:rsidTr="00F722F8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17273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7F30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2EDB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5883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6F1C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622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FA3B210" w14:textId="349061A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B5DA5">
              <w:rPr>
                <w:rFonts w:cstheme="minorHAnsi"/>
                <w:b/>
                <w:sz w:val="20"/>
                <w:szCs w:val="20"/>
              </w:rPr>
              <w:object w:dxaOrig="225" w:dyaOrig="225" w14:anchorId="31774485">
                <v:shape id="_x0000_i1663" type="#_x0000_t75" style="width:11.5pt;height:18.5pt" o:ole="">
                  <v:imagedata r:id="rId10" o:title=""/>
                </v:shape>
                <w:control r:id="rId240" w:name="CheckBox13385" w:shapeid="_x0000_i1663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2CA42" w14:textId="24E1847A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6138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167FBC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95DC787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EC6C16E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F766CF" w14:textId="370A43DF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33008D6" w14:textId="1565FEDB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4CFDA52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4F78129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D0319A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AFB57C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2A54057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  <w:p w14:paraId="25CCB58E" w14:textId="71CE4E78" w:rsidR="00823BD5" w:rsidRPr="00823BD5" w:rsidRDefault="00823BD5" w:rsidP="00823BD5">
            <w:pPr>
              <w:rPr>
                <w:rFonts w:cstheme="minorHAnsi"/>
                <w:sz w:val="4"/>
                <w:szCs w:val="4"/>
              </w:rPr>
            </w:pPr>
          </w:p>
        </w:tc>
      </w:tr>
      <w:tr w:rsidR="00B6591F" w14:paraId="5041536B" w14:textId="77777777" w:rsidTr="007C4376">
        <w:trPr>
          <w:trHeight w:val="283"/>
        </w:trPr>
        <w:tc>
          <w:tcPr>
            <w:tcW w:w="530" w:type="dxa"/>
            <w:gridSpan w:val="3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5DBC4FB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4A4EB6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EIXO DE ACOPLAMENTO DA BOMBA DE ÓLEO.</w:t>
            </w:r>
          </w:p>
          <w:p w14:paraId="69BA56EF" w14:textId="77777777" w:rsidR="00B6591F" w:rsidRPr="00F971C0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COUPLING, SHAFT, FLEX, FUEL CONTROL &amp; OIL PUMP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A5FF3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630" w14:anchorId="313D7C0E">
                <v:shape id="_x0000_i1211" style="width:31.5pt;height:30.5pt" coordsize="" o:spt="100" adj="0,,0" path="" stroked="f">
                  <v:stroke joinstyle="miter"/>
                  <v:imagedata r:id="rId241" o:title=""/>
                  <v:formulas/>
                  <v:path o:connecttype="segments"/>
                </v:shape>
                <o:OLEObject Type="Embed" ProgID="PBrush" ShapeID="_x0000_i1211" DrawAspect="Content" ObjectID="_1723889898" r:id="rId24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3CCC80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RR30000157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7E3D7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07E41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79C6A15E" w14:textId="6FABF66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605CFC3" w14:textId="1C72430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8003592" w14:textId="7BB1AA9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5F46">
              <w:rPr>
                <w:rFonts w:cstheme="minorHAnsi"/>
                <w:b/>
                <w:sz w:val="20"/>
                <w:szCs w:val="20"/>
              </w:rPr>
              <w:object w:dxaOrig="225" w:dyaOrig="225" w14:anchorId="4ABED741">
                <v:shape id="_x0000_i1665" type="#_x0000_t75" style="width:11.5pt;height:18.5pt" o:ole="">
                  <v:imagedata r:id="rId10" o:title=""/>
                </v:shape>
                <w:control r:id="rId243" w:name="CheckBox133108" w:shapeid="_x0000_i1665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B13F1B0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2BC9FF" w14:textId="6F442283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5F12C67" w14:textId="50D8A24B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4B43A24F" w14:textId="77777777" w:rsidTr="007C4376">
        <w:trPr>
          <w:trHeight w:val="283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2A0E3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96FD50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24C5C5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680281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D8DC43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2AD004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F10B52" w14:textId="4FC2FDA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15F46">
              <w:rPr>
                <w:rFonts w:cstheme="minorHAnsi"/>
                <w:b/>
                <w:sz w:val="20"/>
                <w:szCs w:val="20"/>
              </w:rPr>
              <w:object w:dxaOrig="225" w:dyaOrig="225" w14:anchorId="49A54571">
                <v:shape id="_x0000_i1668" type="#_x0000_t75" style="width:11.5pt;height:18.5pt" o:ole="">
                  <v:imagedata r:id="rId10" o:title=""/>
                </v:shape>
                <w:control r:id="rId244" w:name="CheckBox133107" w:shapeid="_x0000_i166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74C2CF8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66115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6B3277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FEE92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82CB417" w14:textId="77777777" w:rsidTr="007C4376">
        <w:trPr>
          <w:trHeight w:val="283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B6976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C0B9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45A9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362E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6769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1231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B1B7907" w14:textId="53F622FF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15F46">
              <w:rPr>
                <w:rFonts w:cstheme="minorHAnsi"/>
                <w:b/>
                <w:sz w:val="20"/>
                <w:szCs w:val="20"/>
              </w:rPr>
              <w:object w:dxaOrig="225" w:dyaOrig="225" w14:anchorId="3444DBE7">
                <v:shape id="_x0000_i1670" type="#_x0000_t75" style="width:11.5pt;height:18.5pt" o:ole="">
                  <v:imagedata r:id="rId10" o:title=""/>
                </v:shape>
                <w:control r:id="rId245" w:name="CheckBox133106" w:shapeid="_x0000_i1670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ED550" w14:textId="0329BDA0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A3AC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8BCA5A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85E2ECB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605B2D2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A9DB4F" w14:textId="2115664F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4F484E" w14:textId="42142361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0A95B3AD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C1AB76F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533FDC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69CB60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7EBB3D2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53B81D43" w14:textId="77777777" w:rsidTr="00DF044C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6CF32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BA2BC3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DA ENTRADA DE ÓLEO DO FILTRO.</w:t>
            </w:r>
          </w:p>
          <w:p w14:paraId="252DC1F1" w14:textId="77777777" w:rsidR="00B6591F" w:rsidRPr="00F971C0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TUBE ASSY, OIL FILTER INLET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75F5D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35" w:dyaOrig="765" w14:anchorId="1ECCF0D7">
                <v:shape id="_x0000_i1215" style="width:81pt;height:38.5pt" coordsize="" o:spt="100" adj="0,,0" path="" stroked="f">
                  <v:stroke joinstyle="miter"/>
                  <v:imagedata r:id="rId246" o:title=""/>
                  <v:formulas/>
                  <v:path o:connecttype="segments"/>
                </v:shape>
                <o:OLEObject Type="Embed" ProgID="PBrush" ShapeID="_x0000_i1215" DrawAspect="Content" ObjectID="_1723889899" r:id="rId24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6446C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RR30000159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FBA00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35EED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2817F1CA" w14:textId="337075E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F37B9CC" w14:textId="36A0E923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7DFC78A" w14:textId="7E155EC2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62A25">
              <w:rPr>
                <w:rFonts w:cstheme="minorHAnsi"/>
                <w:b/>
                <w:sz w:val="20"/>
                <w:szCs w:val="20"/>
              </w:rPr>
              <w:object w:dxaOrig="225" w:dyaOrig="225" w14:anchorId="17D15177">
                <v:shape id="_x0000_i1672" type="#_x0000_t75" style="width:11.5pt;height:18.5pt" o:ole="">
                  <v:imagedata r:id="rId10" o:title=""/>
                </v:shape>
                <w:control r:id="rId248" w:name="CheckBox133105" w:shapeid="_x0000_i1672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F6B97E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371819" w14:textId="58331A12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A464B5" w14:textId="21CBBF0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062C487" w14:textId="77777777" w:rsidTr="00DF044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47854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7D1E5B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A676CC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CC52EC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3A0D81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C8DF87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81C37A" w14:textId="72582F4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62A25">
              <w:rPr>
                <w:rFonts w:cstheme="minorHAnsi"/>
                <w:b/>
                <w:sz w:val="20"/>
                <w:szCs w:val="20"/>
              </w:rPr>
              <w:object w:dxaOrig="225" w:dyaOrig="225" w14:anchorId="2AF09745">
                <v:shape id="_x0000_i1675" type="#_x0000_t75" style="width:11.5pt;height:18.5pt" o:ole="">
                  <v:imagedata r:id="rId10" o:title=""/>
                </v:shape>
                <w:control r:id="rId249" w:name="CheckBox133104" w:shapeid="_x0000_i167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634D57F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EF292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9098F1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C400E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487F2E05" w14:textId="77777777" w:rsidTr="00DF044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1A547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52863B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986BD7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11EA75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0058D4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200A38E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336F5C7" w14:textId="23ED010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62A25">
              <w:rPr>
                <w:rFonts w:cstheme="minorHAnsi"/>
                <w:b/>
                <w:sz w:val="20"/>
                <w:szCs w:val="20"/>
              </w:rPr>
              <w:object w:dxaOrig="225" w:dyaOrig="225" w14:anchorId="5FD63AB7">
                <v:shape id="_x0000_i1677" type="#_x0000_t75" style="width:11.5pt;height:18.5pt" o:ole="">
                  <v:imagedata r:id="rId10" o:title=""/>
                </v:shape>
                <w:control r:id="rId250" w:name="CheckBox133103" w:shapeid="_x0000_i167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E7F9BAD" w14:textId="359EC436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084012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2D360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4AE543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15507B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BD5049" w14:textId="79B40F93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77BDAC93" w14:textId="00A7DB3E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2927C1D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B02FFE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55C4B8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5688C27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23D4C8C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0662F58C" w14:textId="77777777" w:rsidTr="00372A5B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EE205D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0701F7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TUDO DE BYPASS DO FILTRO DE ÓLEO.</w:t>
            </w:r>
          </w:p>
          <w:p w14:paraId="37E33A0C" w14:textId="77777777" w:rsidR="00B6591F" w:rsidRPr="00F971C0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TUBE ASSY, OIL FILTER BYPASS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36A59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810" w14:anchorId="37403415">
                <v:shape id="_x0000_i1219" style="width:80.5pt;height:41.5pt" coordsize="" o:spt="100" adj="0,,0" path="" stroked="f">
                  <v:stroke joinstyle="miter"/>
                  <v:imagedata r:id="rId251" o:title=""/>
                  <v:formulas/>
                  <v:path o:connecttype="segments"/>
                </v:shape>
                <o:OLEObject Type="Embed" ProgID="PBrush" ShapeID="_x0000_i1219" DrawAspect="Content" ObjectID="_1723889900" r:id="rId25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7C6E4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6870740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9F3F07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41FA5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602CA8E6" w14:textId="3D430AB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51F2449" w14:textId="033131FF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6BFF6DD" w14:textId="4247AD8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D4610">
              <w:rPr>
                <w:rFonts w:cstheme="minorHAnsi"/>
                <w:b/>
                <w:sz w:val="20"/>
                <w:szCs w:val="20"/>
              </w:rPr>
              <w:object w:dxaOrig="225" w:dyaOrig="225" w14:anchorId="1D4B5336">
                <v:shape id="_x0000_i1679" type="#_x0000_t75" style="width:11.5pt;height:18.5pt" o:ole="">
                  <v:imagedata r:id="rId10" o:title=""/>
                </v:shape>
                <w:control r:id="rId253" w:name="CheckBox133102" w:shapeid="_x0000_i1679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6E36CE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39515A" w14:textId="78703DF9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F2E5B4" w14:textId="657E8E3E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73CDC6B7" w14:textId="77777777" w:rsidTr="00372A5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72B67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4CE5BA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B9E010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7999B8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AF0F9F6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9B243BC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DD5665" w14:textId="2BFF3E1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D4610">
              <w:rPr>
                <w:rFonts w:cstheme="minorHAnsi"/>
                <w:b/>
                <w:sz w:val="20"/>
                <w:szCs w:val="20"/>
              </w:rPr>
              <w:object w:dxaOrig="225" w:dyaOrig="225" w14:anchorId="13DD355B">
                <v:shape id="_x0000_i1682" type="#_x0000_t75" style="width:11.5pt;height:18.5pt" o:ole="">
                  <v:imagedata r:id="rId10" o:title=""/>
                </v:shape>
                <w:control r:id="rId254" w:name="CheckBox133101" w:shapeid="_x0000_i168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4482506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C14A3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848331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DD95E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688C7559" w14:textId="77777777" w:rsidTr="00372A5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4D530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09778A8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A09A24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EA42E3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2B8E412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B659C15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21863A" w14:textId="0CA74EA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D4610">
              <w:rPr>
                <w:rFonts w:cstheme="minorHAnsi"/>
                <w:b/>
                <w:sz w:val="20"/>
                <w:szCs w:val="20"/>
              </w:rPr>
              <w:object w:dxaOrig="225" w:dyaOrig="225" w14:anchorId="517CA679">
                <v:shape id="_x0000_i1684" type="#_x0000_t75" style="width:11.5pt;height:18.5pt" o:ole="">
                  <v:imagedata r:id="rId10" o:title=""/>
                </v:shape>
                <w:control r:id="rId255" w:name="CheckBox133100" w:shapeid="_x0000_i168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5274C8B" w14:textId="17E7A1AE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6FB0326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8BA02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57DF4F1B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7ECE77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C3A416" w14:textId="568B92F3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627ADFBE" w14:textId="31205D08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EE670B0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97DE2A9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B79EA7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184E3F0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DF9813A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6CFC43F7" w14:textId="77777777" w:rsidTr="00DC25A6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CEAB220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C03E02" w14:textId="77777777" w:rsidR="00B6591F" w:rsidRDefault="00B6591F" w:rsidP="00B6591F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TRANSFÊNCIA DE ÓLEO.</w:t>
            </w:r>
          </w:p>
          <w:p w14:paraId="64179809" w14:textId="77777777" w:rsidR="00B6591F" w:rsidRDefault="00B6591F" w:rsidP="00B6591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TUBE, OIL TRANSFER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306BC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85" w:dyaOrig="1170" w14:anchorId="351AEA83">
                <v:shape id="_x0000_i1223" style="width:56.5pt;height:45pt" coordsize="" o:spt="100" adj="0,,0" path="" stroked="f">
                  <v:stroke joinstyle="miter"/>
                  <v:imagedata r:id="rId256" o:title=""/>
                  <v:formulas/>
                  <v:path o:connecttype="segments"/>
                </v:shape>
                <o:OLEObject Type="Embed" ProgID="PBrush" ShapeID="_x0000_i1223" DrawAspect="Content" ObjectID="_1723889901" r:id="rId25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3C1A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6840115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4A0AF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2E4E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7664E0A3" w14:textId="5BB3D2A2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C9F422B" w14:textId="6B583962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- 075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4BA2EE8" w14:textId="0DFF2D88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6E7C">
              <w:rPr>
                <w:rFonts w:cstheme="minorHAnsi"/>
                <w:b/>
                <w:sz w:val="20"/>
                <w:szCs w:val="20"/>
              </w:rPr>
              <w:object w:dxaOrig="225" w:dyaOrig="225" w14:anchorId="0F506E77">
                <v:shape id="_x0000_i1686" type="#_x0000_t75" style="width:11.5pt;height:18.5pt" o:ole="">
                  <v:imagedata r:id="rId10" o:title=""/>
                </v:shape>
                <w:control r:id="rId258" w:name="CheckBox13399" w:shapeid="_x0000_i1686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A65878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9CB36E" w14:textId="1D3A3480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B9C79DF" w14:textId="6C6E4983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143D2E18" w14:textId="77777777" w:rsidTr="00DC25A6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C8408F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161821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4C8ABE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2176DCCA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6800E32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0516809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4F261F" w14:textId="09AE63E1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56E7C">
              <w:rPr>
                <w:rFonts w:cstheme="minorHAnsi"/>
                <w:b/>
                <w:sz w:val="20"/>
                <w:szCs w:val="20"/>
              </w:rPr>
              <w:object w:dxaOrig="225" w:dyaOrig="225" w14:anchorId="76432D91">
                <v:shape id="_x0000_i1689" type="#_x0000_t75" style="width:11.5pt;height:18.5pt" o:ole="">
                  <v:imagedata r:id="rId10" o:title=""/>
                </v:shape>
                <w:control r:id="rId259" w:name="CheckBox13398" w:shapeid="_x0000_i168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6765F3C" w14:textId="77777777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3050D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69961D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4ADE41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947B314" w14:textId="77777777" w:rsidTr="00DC25A6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A1E1754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A55E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1D54D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0AFC2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37593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268E9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B5F8AB0" w14:textId="37AA472A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56E7C">
              <w:rPr>
                <w:rFonts w:cstheme="minorHAnsi"/>
                <w:b/>
                <w:sz w:val="20"/>
                <w:szCs w:val="20"/>
              </w:rPr>
              <w:object w:dxaOrig="225" w:dyaOrig="225" w14:anchorId="22053B8B">
                <v:shape id="_x0000_i1691" type="#_x0000_t75" style="width:11.5pt;height:18.5pt" o:ole="">
                  <v:imagedata r:id="rId10" o:title=""/>
                </v:shape>
                <w:control r:id="rId260" w:name="CheckBox13397" w:shapeid="_x0000_i1691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845D3" w14:textId="2343DB9B" w:rsidR="00B6591F" w:rsidRDefault="00B6591F" w:rsidP="00B6591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B78DB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FD85528" w14:textId="77777777" w:rsidR="00B6591F" w:rsidRDefault="00B6591F" w:rsidP="00B6591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BB09206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EADCE0D" w14:textId="77777777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C67CA6" w14:textId="3C261BC4" w:rsidR="00814DAE" w:rsidRDefault="00814DAE" w:rsidP="00814DA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A8C16D" w14:textId="21F661F5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56113342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CE861CF" w14:textId="77777777" w:rsidR="00814DAE" w:rsidRDefault="00814DAE" w:rsidP="00814DAE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00490B7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A307B7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D1CFA05" w14:textId="77777777" w:rsidR="00814DAE" w:rsidRDefault="00814DAE" w:rsidP="00814DA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79C50BE3" w14:textId="77777777" w:rsidTr="004E1A18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054A1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2824" w:type="dxa"/>
            <w:gridSpan w:val="15"/>
            <w:vMerge w:val="restart"/>
            <w:shd w:val="clear" w:color="auto" w:fill="auto"/>
            <w:vAlign w:val="center"/>
          </w:tcPr>
          <w:p w14:paraId="10F700C3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CONECTOR DE SUPRIMENTO DA BOMBA DE ÓLEO.</w:t>
            </w:r>
          </w:p>
          <w:p w14:paraId="6EE4EE1C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CONNECTOR, OIL PUMP SUPPLY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14:paraId="5F8FADF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70" w:dyaOrig="1110" w14:anchorId="64A3781B">
                <v:shape id="_x0000_i1227" style="width:73.5pt;height:55.5pt" coordsize="" o:spt="100" adj="0,,0" path="" stroked="f">
                  <v:stroke joinstyle="miter"/>
                  <v:imagedata r:id="rId261" o:title=""/>
                  <v:formulas/>
                  <v:path o:connecttype="segments"/>
                </v:shape>
                <o:OLEObject Type="Embed" ProgID="PBrush" ShapeID="_x0000_i1227" DrawAspect="Content" ObjectID="_1723889902" r:id="rId262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2612D30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6820651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3B3565C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14:paraId="0A8ED87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79-21-00</w:t>
            </w:r>
          </w:p>
          <w:p w14:paraId="25131E28" w14:textId="6B61512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02B557C" w14:textId="52FD6F7F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080</w:t>
            </w:r>
          </w:p>
        </w:tc>
        <w:tc>
          <w:tcPr>
            <w:tcW w:w="567" w:type="dxa"/>
            <w:shd w:val="clear" w:color="auto" w:fill="auto"/>
          </w:tcPr>
          <w:p w14:paraId="397B3ECE" w14:textId="1D921C5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5C77">
              <w:rPr>
                <w:rFonts w:cstheme="minorHAnsi"/>
                <w:b/>
                <w:sz w:val="20"/>
                <w:szCs w:val="20"/>
              </w:rPr>
              <w:object w:dxaOrig="225" w:dyaOrig="225" w14:anchorId="3E4F4722">
                <v:shape id="_x0000_i1693" type="#_x0000_t75" style="width:11.5pt;height:18.5pt" o:ole="">
                  <v:imagedata r:id="rId10" o:title=""/>
                </v:shape>
                <w:control r:id="rId263" w:name="CheckBox133120" w:shapeid="_x0000_i169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825269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54478E08" w14:textId="4A7C2B6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20B4CD" w14:textId="49DEC42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91B442A" w14:textId="77777777" w:rsidTr="004E1A18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66077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403A22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144854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CBAB41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719AA28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459F14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8A21B6" w14:textId="0425D6D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D5C77">
              <w:rPr>
                <w:rFonts w:cstheme="minorHAnsi"/>
                <w:b/>
                <w:sz w:val="20"/>
                <w:szCs w:val="20"/>
              </w:rPr>
              <w:object w:dxaOrig="225" w:dyaOrig="225" w14:anchorId="04F2CC36">
                <v:shape id="_x0000_i1696" type="#_x0000_t75" style="width:11.5pt;height:18.5pt" o:ole="">
                  <v:imagedata r:id="rId10" o:title=""/>
                </v:shape>
                <w:control r:id="rId264" w:name="CheckBox133119" w:shapeid="_x0000_i169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33C12B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2A5E665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1847F3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11489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61EBA5E2" w14:textId="77777777" w:rsidTr="004E1A18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12ED1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1F1EE33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7EFFE74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A59A73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1C713AB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EE5F5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6F65ED2" w14:textId="043572D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D5C77">
              <w:rPr>
                <w:rFonts w:cstheme="minorHAnsi"/>
                <w:b/>
                <w:sz w:val="20"/>
                <w:szCs w:val="20"/>
              </w:rPr>
              <w:object w:dxaOrig="225" w:dyaOrig="225" w14:anchorId="6117F433">
                <v:shape id="_x0000_i1698" type="#_x0000_t75" style="width:11.5pt;height:18.5pt" o:ole="">
                  <v:imagedata r:id="rId10" o:title=""/>
                </v:shape>
                <w:control r:id="rId265" w:name="CheckBox133118" w:shapeid="_x0000_i169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4A05E22" w14:textId="7DD71499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747E88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B0B3B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4512498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47BB99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F4B705" w14:textId="3B70E54D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611E1DDF" w14:textId="19027335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5B6CD2CB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8DFAD5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9D7653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753E21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8B579E6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662FC4E2" w14:textId="77777777" w:rsidTr="00652456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9C1CE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0EC296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CORPO DA BOMBA DE ÓLEO DE PRESSÃO.</w:t>
            </w:r>
          </w:p>
          <w:p w14:paraId="424BAC17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BODY ASSY, PUMP, PRESSURE OIL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15BFA6" w14:textId="77777777" w:rsidR="00B6591F" w:rsidRDefault="00B6591F" w:rsidP="00B6591F">
            <w:pPr>
              <w:spacing w:after="0" w:line="240" w:lineRule="auto"/>
              <w:ind w:left="-156" w:right="-194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590" w14:anchorId="6E439FD0">
                <v:shape id="_x0000_i1231" style="width:42pt;height:53.5pt" coordsize="" o:spt="100" adj="0,,0" path="" stroked="f">
                  <v:stroke joinstyle="miter"/>
                  <v:imagedata r:id="rId266" o:title=""/>
                  <v:formulas/>
                  <v:path o:connecttype="segments"/>
                </v:shape>
                <o:OLEObject Type="Embed" ProgID="PBrush" ShapeID="_x0000_i1231" DrawAspect="Content" ObjectID="_1723889903" r:id="rId26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66469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RR30000105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03AE7E9A" w14:textId="5D4DB81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3B7D7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7D48F573" w14:textId="74E5E6E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6AE66DE" w14:textId="3CC8A24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001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BAD00A8" w14:textId="2CB22FB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119F">
              <w:rPr>
                <w:rFonts w:cstheme="minorHAnsi"/>
                <w:b/>
                <w:sz w:val="20"/>
                <w:szCs w:val="20"/>
              </w:rPr>
              <w:object w:dxaOrig="225" w:dyaOrig="225" w14:anchorId="34D26612">
                <v:shape id="_x0000_i1700" type="#_x0000_t75" style="width:11.5pt;height:18.5pt" o:ole="">
                  <v:imagedata r:id="rId10" o:title=""/>
                </v:shape>
                <w:control r:id="rId268" w:name="CheckBox133117" w:shapeid="_x0000_i1700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FEF4BC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FFC9FB" w14:textId="2C40835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F47B6C" w14:textId="72627CA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0CF0726A" w14:textId="77777777" w:rsidTr="00652456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A10C7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A67D61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6C8D3E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1A9175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single" w:sz="18" w:space="0" w:color="auto"/>
              <w:bottom w:val="nil"/>
            </w:tcBorders>
            <w:shd w:val="clear" w:color="auto" w:fill="auto"/>
            <w:vAlign w:val="center"/>
          </w:tcPr>
          <w:p w14:paraId="4EF003B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8CC8C4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A2D8510" w14:textId="2A51D6F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4119F">
              <w:rPr>
                <w:rFonts w:cstheme="minorHAnsi"/>
                <w:b/>
                <w:sz w:val="20"/>
                <w:szCs w:val="20"/>
              </w:rPr>
              <w:object w:dxaOrig="225" w:dyaOrig="225" w14:anchorId="2700AD4D">
                <v:shape id="_x0000_i1703" type="#_x0000_t75" style="width:11.5pt;height:18.5pt" o:ole="">
                  <v:imagedata r:id="rId10" o:title=""/>
                </v:shape>
                <w:control r:id="rId269" w:name="CheckBox133116" w:shapeid="_x0000_i1703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F567C6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F00B43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AECBC8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08F01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59D7278B" w14:textId="77777777" w:rsidTr="00652456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61F2D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BAF2ED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AA532F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EA027F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single" w:sz="18" w:space="0" w:color="auto"/>
              <w:bottom w:val="nil"/>
            </w:tcBorders>
            <w:shd w:val="clear" w:color="auto" w:fill="auto"/>
            <w:vAlign w:val="center"/>
          </w:tcPr>
          <w:p w14:paraId="112ABF9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3005FEE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115423" w14:textId="2936DA0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4119F">
              <w:rPr>
                <w:rFonts w:cstheme="minorHAnsi"/>
                <w:b/>
                <w:sz w:val="20"/>
                <w:szCs w:val="20"/>
              </w:rPr>
              <w:object w:dxaOrig="225" w:dyaOrig="225" w14:anchorId="400416E3">
                <v:shape id="_x0000_i1705" type="#_x0000_t75" style="width:11.5pt;height:18.5pt" o:ole="">
                  <v:imagedata r:id="rId10" o:title=""/>
                </v:shape>
                <w:control r:id="rId270" w:name="CheckBox133115" w:shapeid="_x0000_i170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0D5A997" w14:textId="4E3CD275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FD7EED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F2273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549E83E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14F31D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BF5D6C" w14:textId="72DBD0CF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6C6FF9C8" w14:textId="18250AF1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1ECE701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0AF9EC9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CC7363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1771FA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8B51094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D738F43" w14:textId="77777777" w:rsidTr="0002709A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5F4A4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B1184E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INTERMEDIÁRIA DA BOMBA DE ÓLEO.</w:t>
            </w:r>
          </w:p>
          <w:p w14:paraId="75FE16B7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SPUR, OIL PUMP IDLER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BA5508" w14:textId="77777777" w:rsidR="00B6591F" w:rsidRDefault="00B6591F" w:rsidP="00B6591F">
            <w:pPr>
              <w:spacing w:after="0" w:line="240" w:lineRule="auto"/>
              <w:ind w:left="-156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1020" w14:anchorId="3356E001">
                <v:shape id="_x0000_i1235" style="width:44.5pt;height:52pt" coordsize="" o:spt="100" adj="0,,0" path="" stroked="f">
                  <v:stroke joinstyle="miter"/>
                  <v:imagedata r:id="rId271" o:title=""/>
                  <v:formulas/>
                  <v:path o:connecttype="segments"/>
                </v:shape>
                <o:OLEObject Type="Embed" ProgID="PBrush" ShapeID="_x0000_i1235" DrawAspect="Content" ObjectID="_1723889904" r:id="rId27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5CD2C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RR30000117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0EB89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CD523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38D74F69" w14:textId="3EAAE66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0034A21" w14:textId="2957D77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93F8D3C" w14:textId="3975AB5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956DD">
              <w:rPr>
                <w:rFonts w:cstheme="minorHAnsi"/>
                <w:b/>
                <w:sz w:val="20"/>
                <w:szCs w:val="20"/>
              </w:rPr>
              <w:object w:dxaOrig="225" w:dyaOrig="225" w14:anchorId="15DC095B">
                <v:shape id="_x0000_i1707" type="#_x0000_t75" style="width:11.5pt;height:18.5pt" o:ole="">
                  <v:imagedata r:id="rId10" o:title=""/>
                </v:shape>
                <w:control r:id="rId273" w:name="CheckBox133114" w:shapeid="_x0000_i1707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A07F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AF9DE4" w14:textId="70E30E2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48F889" w14:textId="6C10CFC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C350C0E" w14:textId="77777777" w:rsidTr="0002709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4BE1F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1B28BEC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52B064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E9B7CB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0E0BA26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6F61951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DA281FC" w14:textId="1B56C75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956DD">
              <w:rPr>
                <w:rFonts w:cstheme="minorHAnsi"/>
                <w:b/>
                <w:sz w:val="20"/>
                <w:szCs w:val="20"/>
              </w:rPr>
              <w:object w:dxaOrig="225" w:dyaOrig="225" w14:anchorId="3342C163">
                <v:shape id="_x0000_i1710" type="#_x0000_t75" style="width:11.5pt;height:18.5pt" o:ole="">
                  <v:imagedata r:id="rId10" o:title=""/>
                </v:shape>
                <w:control r:id="rId274" w:name="CheckBox133113" w:shapeid="_x0000_i171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E614B2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58E0B1C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54D247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7D97C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09CA1C2" w14:textId="77777777" w:rsidTr="0002709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A1C4F9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68A9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036F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C03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F6B4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2408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0316EED" w14:textId="2A74D5E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956DD">
              <w:rPr>
                <w:rFonts w:cstheme="minorHAnsi"/>
                <w:b/>
                <w:sz w:val="20"/>
                <w:szCs w:val="20"/>
              </w:rPr>
              <w:object w:dxaOrig="225" w:dyaOrig="225" w14:anchorId="147FEA84">
                <v:shape id="_x0000_i1712" type="#_x0000_t75" style="width:11.5pt;height:18.5pt" o:ole="">
                  <v:imagedata r:id="rId10" o:title=""/>
                </v:shape>
                <w:control r:id="rId275" w:name="CheckBox133112" w:shapeid="_x0000_i1712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60AC" w14:textId="7C8885F8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E99E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DE1F5B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61CE98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3F66A5E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F5B584A" w14:textId="263E4D5D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56D4F2" w14:textId="5BCA52B0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3433F506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84BA7F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8EDBFE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3E8343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40244F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001661BA" w14:textId="77777777" w:rsidTr="0024792C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72AB0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17518E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EIXO ESTRIADO DA BOMBA DE ÓLEO &amp; TACÔMETRO.</w:t>
            </w:r>
          </w:p>
          <w:p w14:paraId="66A088A7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GEARSHAFT ASSY, SPUR, OIL PUMP &amp; GAS PRODUCER TACHOMETER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A7673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85" w:dyaOrig="960" w14:anchorId="26DC6081">
                <v:shape id="_x0000_i1239" style="width:74.5pt;height:48pt" coordsize="" o:spt="100" adj="0,,0" path="" stroked="f">
                  <v:stroke joinstyle="miter"/>
                  <v:imagedata r:id="rId276" o:title=""/>
                  <v:formulas/>
                  <v:path o:connecttype="segments"/>
                </v:shape>
                <o:OLEObject Type="Embed" ProgID="PBrush" ShapeID="_x0000_i1239" DrawAspect="Content" ObjectID="_1723889905" r:id="rId27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2FFFE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RR30000122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780C1E" w14:textId="6E3096D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75A94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7CEBBC1E" w14:textId="18A4531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B69F72B" w14:textId="196DFB9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045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B3BD0F5" w14:textId="57FC28D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2585">
              <w:rPr>
                <w:rFonts w:cstheme="minorHAnsi"/>
                <w:b/>
                <w:sz w:val="20"/>
                <w:szCs w:val="20"/>
              </w:rPr>
              <w:object w:dxaOrig="225" w:dyaOrig="225" w14:anchorId="6F17CEAE">
                <v:shape id="_x0000_i1714" type="#_x0000_t75" style="width:11.5pt;height:18.5pt" o:ole="">
                  <v:imagedata r:id="rId10" o:title=""/>
                </v:shape>
                <w:control r:id="rId278" w:name="CheckBox133111" w:shapeid="_x0000_i1714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CC4AE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616796" w14:textId="06F1000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CFDB21" w14:textId="35A6118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01B93759" w14:textId="77777777" w:rsidTr="0024792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AFBCC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71EA6F4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9BB821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97B302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5F2588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7D3AF42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9B57673" w14:textId="443D8AC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32585">
              <w:rPr>
                <w:rFonts w:cstheme="minorHAnsi"/>
                <w:b/>
                <w:sz w:val="20"/>
                <w:szCs w:val="20"/>
              </w:rPr>
              <w:object w:dxaOrig="225" w:dyaOrig="225" w14:anchorId="421B6DF2">
                <v:shape id="_x0000_i1717" type="#_x0000_t75" style="width:11.5pt;height:18.5pt" o:ole="">
                  <v:imagedata r:id="rId10" o:title=""/>
                </v:shape>
                <w:control r:id="rId279" w:name="CheckBox133110" w:shapeid="_x0000_i1717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18E0467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4BA91A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1A3217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469B1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F449470" w14:textId="77777777" w:rsidTr="0024792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8D116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1352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0BB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260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2D71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3835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A91D070" w14:textId="2C606BF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32585">
              <w:rPr>
                <w:rFonts w:cstheme="minorHAnsi"/>
                <w:b/>
                <w:sz w:val="20"/>
                <w:szCs w:val="20"/>
              </w:rPr>
              <w:object w:dxaOrig="225" w:dyaOrig="225" w14:anchorId="4261C3FD">
                <v:shape id="_x0000_i1719" type="#_x0000_t75" style="width:11.5pt;height:18.5pt" o:ole="">
                  <v:imagedata r:id="rId10" o:title=""/>
                </v:shape>
                <w:control r:id="rId280" w:name="CheckBox133109" w:shapeid="_x0000_i1719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5FEAE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6381035" w14:textId="3CD4AE6D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2A78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F71E40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199869B3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44FF6E9E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438CC0" w14:textId="610444A6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B6410" w14:textId="38AC1ECD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70BA8A22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522FC4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3CBE6AC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0138DD0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4EEA9D11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5E3CF22" w14:textId="77777777" w:rsidTr="00DB4F65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071BA75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AEE4CC7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CORPO SEPARADOR DA BOMBA DE ÓLEO DE PRESSÃO E RETORNO.</w:t>
            </w:r>
          </w:p>
          <w:p w14:paraId="33044848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BODY, SEPARATOR, PRESSURE &amp; SCAV OIL PUMP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55D1C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70" w:dyaOrig="3210" w14:anchorId="6F6EFC0B">
                <v:shape id="_x0000_i1243" style="width:30pt;height:53.5pt" coordsize="" o:spt="100" adj="0,,0" path="" stroked="f">
                  <v:stroke joinstyle="miter"/>
                  <v:imagedata r:id="rId281" o:title=""/>
                  <v:formulas/>
                  <v:path o:connecttype="segments"/>
                </v:shape>
                <o:OLEObject Type="Embed" ProgID="PBrush" ShapeID="_x0000_i1243" DrawAspect="Content" ObjectID="_1723889906" r:id="rId28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55D1D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6870925</w:t>
            </w: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3BD4A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5A8F3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77343A4B" w14:textId="4E91959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CFDC045" w14:textId="4DE09AA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055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DC5E8BD" w14:textId="127BB86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24BA">
              <w:rPr>
                <w:rFonts w:cstheme="minorHAnsi"/>
                <w:b/>
                <w:sz w:val="20"/>
                <w:szCs w:val="20"/>
              </w:rPr>
              <w:object w:dxaOrig="225" w:dyaOrig="225" w14:anchorId="265F0A9C">
                <v:shape id="_x0000_i1721" type="#_x0000_t75" style="width:11.5pt;height:18.5pt" o:ole="">
                  <v:imagedata r:id="rId10" o:title=""/>
                </v:shape>
                <w:control r:id="rId283" w:name="CheckBox133132" w:shapeid="_x0000_i1721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7E8B0E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A95D3E" w14:textId="1567733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56B0677" w14:textId="6D96699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02D9C4A3" w14:textId="77777777" w:rsidTr="00DB4F65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8E254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0B387A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0BA575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7B46DA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FDEA3F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5B44F27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17118D" w14:textId="66DE484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324BA">
              <w:rPr>
                <w:rFonts w:cstheme="minorHAnsi"/>
                <w:b/>
                <w:sz w:val="20"/>
                <w:szCs w:val="20"/>
              </w:rPr>
              <w:object w:dxaOrig="225" w:dyaOrig="225" w14:anchorId="13BC1AC1">
                <v:shape id="_x0000_i1724" type="#_x0000_t75" style="width:11.5pt;height:18.5pt" o:ole="">
                  <v:imagedata r:id="rId10" o:title=""/>
                </v:shape>
                <w:control r:id="rId284" w:name="CheckBox133131" w:shapeid="_x0000_i172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309494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4C2659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267CEB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73218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62415FAD" w14:textId="77777777" w:rsidTr="00DB4F65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59421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649FC0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F573B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6080D0F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48DC6D0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B4F068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1BA14E1" w14:textId="4B5C891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324BA">
              <w:rPr>
                <w:rFonts w:cstheme="minorHAnsi"/>
                <w:b/>
                <w:sz w:val="20"/>
                <w:szCs w:val="20"/>
              </w:rPr>
              <w:object w:dxaOrig="225" w:dyaOrig="225" w14:anchorId="6D0EC4E2">
                <v:shape id="_x0000_i1726" type="#_x0000_t75" style="width:11.5pt;height:18.5pt" o:ole="">
                  <v:imagedata r:id="rId10" o:title=""/>
                </v:shape>
                <w:control r:id="rId285" w:name="CheckBox133130" w:shapeid="_x0000_i172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ABFB92E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2FF174" w14:textId="622FF65A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24EBD8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C94A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075AD28F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00517C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442A92A" w14:textId="210FC62F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0C605CB2" w14:textId="4B8BF3A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67D0CC9F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046D3E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B82B235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3FFB862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8DF3E03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EBE9C96" w14:textId="77777777" w:rsidTr="00D50D54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4C66C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0FCE4B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TAMPA DA BOMBA DE ÓLEO DE RETORNO.</w:t>
            </w:r>
          </w:p>
          <w:p w14:paraId="6169B93C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COVER ASSY, PUMP, SCAVENGE OIL, STUDDING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F4102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80" w:dyaOrig="3105" w14:anchorId="0FC82145">
                <v:shape id="_x0000_i1247" style="width:26.5pt;height:48.5pt" coordsize="" o:spt="100" adj="0,,0" path="" stroked="f">
                  <v:stroke joinstyle="miter"/>
                  <v:imagedata r:id="rId286" o:title=""/>
                  <v:formulas/>
                  <v:path o:connecttype="segments"/>
                </v:shape>
                <o:OLEObject Type="Embed" ProgID="PBrush" ShapeID="_x0000_i1247" DrawAspect="Content" ObjectID="_1723889907" r:id="rId28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1CB4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55140B8" w14:textId="77777777" w:rsidR="00B6591F" w:rsidRDefault="00B6591F" w:rsidP="00B659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Helvetica"/>
                <w:b/>
                <w:sz w:val="20"/>
                <w:szCs w:val="20"/>
              </w:rPr>
              <w:t>23069786</w:t>
            </w:r>
          </w:p>
        </w:tc>
        <w:tc>
          <w:tcPr>
            <w:tcW w:w="18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2C8C5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0FBF1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4023A483" w14:textId="08CAB12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564D29C" w14:textId="6114A91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060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7F089FB" w14:textId="6721DA1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0ADF">
              <w:rPr>
                <w:rFonts w:cstheme="minorHAnsi"/>
                <w:b/>
                <w:sz w:val="20"/>
                <w:szCs w:val="20"/>
              </w:rPr>
              <w:object w:dxaOrig="225" w:dyaOrig="225" w14:anchorId="14563D4F">
                <v:shape id="_x0000_i1728" type="#_x0000_t75" style="width:11.5pt;height:18.5pt" o:ole="">
                  <v:imagedata r:id="rId10" o:title=""/>
                </v:shape>
                <w:control r:id="rId288" w:name="CheckBox133129" w:shapeid="_x0000_i1728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A3DD3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5280BF" w14:textId="35F0B2B1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2208F7" w14:textId="293CF8D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72CE1DFE" w14:textId="77777777" w:rsidTr="00D50D54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89EA7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12F4345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D87C88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D252A0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5CB1F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14:paraId="4C7E5F0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0FF372" w14:textId="3E71E90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50ADF">
              <w:rPr>
                <w:rFonts w:cstheme="minorHAnsi"/>
                <w:b/>
                <w:sz w:val="20"/>
                <w:szCs w:val="20"/>
              </w:rPr>
              <w:object w:dxaOrig="225" w:dyaOrig="225" w14:anchorId="3F663DEE">
                <v:shape id="_x0000_i1731" type="#_x0000_t75" style="width:11.5pt;height:18.5pt" o:ole="">
                  <v:imagedata r:id="rId10" o:title=""/>
                </v:shape>
                <w:control r:id="rId289" w:name="CheckBox133128" w:shapeid="_x0000_i1731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9FB31D6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B394EB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1864BB5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7496E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7F52339" w14:textId="77777777" w:rsidTr="00D50D54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617FB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CDB8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FB52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52F4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5A5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C664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98CD358" w14:textId="548249B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50ADF">
              <w:rPr>
                <w:rFonts w:cstheme="minorHAnsi"/>
                <w:b/>
                <w:sz w:val="20"/>
                <w:szCs w:val="20"/>
              </w:rPr>
              <w:object w:dxaOrig="225" w:dyaOrig="225" w14:anchorId="7579AAD0">
                <v:shape id="_x0000_i1733" type="#_x0000_t75" style="width:11.5pt;height:18.5pt" o:ole="">
                  <v:imagedata r:id="rId10" o:title=""/>
                </v:shape>
                <w:control r:id="rId290" w:name="CheckBox133127" w:shapeid="_x0000_i1733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47BC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5CA26F" w14:textId="0355A522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057F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4CB57D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425FEAD9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2553F4A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B69BDD7" w14:textId="35825E5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4D7A4" w14:textId="165337A6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18F19635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1C2AC0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C8892E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E781ACE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9E286F3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92D6327" w14:textId="77777777" w:rsidTr="008706FB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F4746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27C3F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CORPO DA BOMBA DE ÓLEO DE RETORNO.</w:t>
            </w:r>
          </w:p>
          <w:p w14:paraId="140534DC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BODY ASSY, PUMP, SCAVENGE OIL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9A9B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1230" w14:anchorId="0BB0FD81">
                <v:shape id="_x0000_i1251" style="width:38.5pt;height:61.5pt" coordsize="" o:spt="100" adj="0,,0" path="" stroked="f">
                  <v:stroke joinstyle="miter"/>
                  <v:imagedata r:id="rId291" o:title=""/>
                  <v:formulas/>
                  <v:path o:connecttype="segments"/>
                </v:shape>
                <o:OLEObject Type="Embed" ProgID="PBrush" ShapeID="_x0000_i1251" DrawAspect="Content" ObjectID="_1723889908" r:id="rId29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0005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RR30000106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99A195" w14:textId="484689A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D8AFC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29DBB57E" w14:textId="741B798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FA1169B" w14:textId="6413B4D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1ED4459" w14:textId="05A1BCF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34C91">
              <w:rPr>
                <w:rFonts w:cstheme="minorHAnsi"/>
                <w:b/>
                <w:sz w:val="20"/>
                <w:szCs w:val="20"/>
              </w:rPr>
              <w:object w:dxaOrig="225" w:dyaOrig="225" w14:anchorId="0BA409BA">
                <v:shape id="_x0000_i1735" type="#_x0000_t75" style="width:11.5pt;height:18.5pt" o:ole="">
                  <v:imagedata r:id="rId10" o:title=""/>
                </v:shape>
                <w:control r:id="rId293" w:name="CheckBox133126" w:shapeid="_x0000_i1735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63F6E7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03DD54" w14:textId="3D49892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34E9816" w14:textId="3A7DA37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75207351" w14:textId="77777777" w:rsidTr="008706F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419CD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792BD8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217B72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2DA57D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D69AD6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A2EF6E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6C2F79F" w14:textId="4F108B2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4C91">
              <w:rPr>
                <w:rFonts w:cstheme="minorHAnsi"/>
                <w:b/>
                <w:sz w:val="20"/>
                <w:szCs w:val="20"/>
              </w:rPr>
              <w:object w:dxaOrig="225" w:dyaOrig="225" w14:anchorId="76D41616">
                <v:shape id="_x0000_i1738" type="#_x0000_t75" style="width:11.5pt;height:18.5pt" o:ole="">
                  <v:imagedata r:id="rId10" o:title=""/>
                </v:shape>
                <w:control r:id="rId294" w:name="CheckBox133125" w:shapeid="_x0000_i1738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0A28AB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6AF92C6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89E940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A222D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5717AE35" w14:textId="77777777" w:rsidTr="008706F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F4CE0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28FE5A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5697FF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B60350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34DFFE4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02AB97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219011C" w14:textId="0B1F7C2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4C91">
              <w:rPr>
                <w:rFonts w:cstheme="minorHAnsi"/>
                <w:b/>
                <w:sz w:val="20"/>
                <w:szCs w:val="20"/>
              </w:rPr>
              <w:object w:dxaOrig="225" w:dyaOrig="225" w14:anchorId="22E935EB">
                <v:shape id="_x0000_i1740" type="#_x0000_t75" style="width:11.5pt;height:18.5pt" o:ole="">
                  <v:imagedata r:id="rId10" o:title=""/>
                </v:shape>
                <w:control r:id="rId295" w:name="CheckBox133124" w:shapeid="_x0000_i1740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44C7FF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5D50231" w14:textId="09C377F5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7C1C9C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667EB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4CFD3AD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8319E5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853C96" w14:textId="315D9C0D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24720A87" w14:textId="0D5E222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60AB42F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AF526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7D84B86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FD642D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D4A41EC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7B7E9D2E" w14:textId="77777777" w:rsidTr="005861FB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F85EA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59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53049A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DIRECIONADORA DA BOMBA DE ÓLEO.</w:t>
            </w:r>
          </w:p>
          <w:p w14:paraId="0DE4780B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SPUR, OIL PUMP DRIVE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DDE74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960" w14:anchorId="1FFA0280">
                <v:shape id="_x0000_i1255" style="width:39pt;height:48pt" coordsize="" o:spt="100" adj="0,,0" path="" stroked="f">
                  <v:stroke joinstyle="miter"/>
                  <v:imagedata r:id="rId296" o:title=""/>
                  <v:formulas/>
                  <v:path o:connecttype="segments"/>
                </v:shape>
                <o:OLEObject Type="Embed" ProgID="PBrush" ShapeID="_x0000_i1255" DrawAspect="Content" ObjectID="_1723889909" r:id="rId29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FE923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RR30000113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3C38B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59DF6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6FDBB74C" w14:textId="2C310D1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C70582E" w14:textId="5E8AE43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120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CF3B368" w14:textId="23DF163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5B57">
              <w:rPr>
                <w:rFonts w:cstheme="minorHAnsi"/>
                <w:b/>
                <w:sz w:val="20"/>
                <w:szCs w:val="20"/>
              </w:rPr>
              <w:object w:dxaOrig="225" w:dyaOrig="225" w14:anchorId="38AC785C">
                <v:shape id="_x0000_i1742" type="#_x0000_t75" style="width:11.5pt;height:18.5pt" o:ole="">
                  <v:imagedata r:id="rId10" o:title=""/>
                </v:shape>
                <w:control r:id="rId298" w:name="CheckBox133123" w:shapeid="_x0000_i1742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365653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9A9B2C" w14:textId="3D34A8F6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3FCBEB" w14:textId="25B38EA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426CD78" w14:textId="77777777" w:rsidTr="005861F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60F15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791835C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0D5027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6CB846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78A2B3E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4DCEBD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50EDEC" w14:textId="3AC4D6C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95B57">
              <w:rPr>
                <w:rFonts w:cstheme="minorHAnsi"/>
                <w:b/>
                <w:sz w:val="20"/>
                <w:szCs w:val="20"/>
              </w:rPr>
              <w:object w:dxaOrig="225" w:dyaOrig="225" w14:anchorId="4376F0D5">
                <v:shape id="_x0000_i1745" type="#_x0000_t75" style="width:11.5pt;height:18.5pt" o:ole="">
                  <v:imagedata r:id="rId10" o:title=""/>
                </v:shape>
                <w:control r:id="rId299" w:name="CheckBox133122" w:shapeid="_x0000_i1745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DC46DE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3B7D6A8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7EB2D24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39F98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68E50791" w14:textId="77777777" w:rsidTr="005861F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A5401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C2B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F13F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E84E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C63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AA00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449D0CE" w14:textId="43F3272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95B57">
              <w:rPr>
                <w:rFonts w:cstheme="minorHAnsi"/>
                <w:b/>
                <w:sz w:val="20"/>
                <w:szCs w:val="20"/>
              </w:rPr>
              <w:object w:dxaOrig="225" w:dyaOrig="225" w14:anchorId="7623A2C8">
                <v:shape id="_x0000_i1747" type="#_x0000_t75" style="width:11.5pt;height:18.5pt" o:ole="">
                  <v:imagedata r:id="rId10" o:title=""/>
                </v:shape>
                <w:control r:id="rId300" w:name="CheckBox133121" w:shapeid="_x0000_i1747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6BBE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91E2A11" w14:textId="148C8C93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0CA6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1A1D7E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EF7322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56044AE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9379C7B" w14:textId="628D53F8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7AE948" w14:textId="555ACF90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07545DC1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A9D6C7C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29C91AD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B8D4D9F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8EB8918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4340A34C" w14:textId="77777777" w:rsidTr="002419D2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2C4C43E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4D6F707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INTERMEDIÁRIA DA BOMBA DE ÓLEO.</w:t>
            </w:r>
          </w:p>
          <w:p w14:paraId="45CF7ACB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SPUR, OIL PUMP IDLER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A6A0E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975" w14:anchorId="553EAAA9">
                <v:shape id="_x0000_i1259" style="width:48pt;height:49pt" coordsize="" o:spt="100" adj="0,,0" path="" stroked="f">
                  <v:stroke joinstyle="miter"/>
                  <v:imagedata r:id="rId301" o:title=""/>
                  <v:formulas/>
                  <v:path o:connecttype="segments"/>
                </v:shape>
                <o:OLEObject Type="Embed" ProgID="PBrush" ShapeID="_x0000_i1259" DrawAspect="Content" ObjectID="_1723889910" r:id="rId30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76972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RR30000115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2909A1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743AA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65FBBBEA" w14:textId="00FDD24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3DBF8B1" w14:textId="605EEAC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125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18E073F2" w14:textId="1E7938A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4FD5">
              <w:rPr>
                <w:rFonts w:cstheme="minorHAnsi"/>
                <w:b/>
                <w:sz w:val="20"/>
                <w:szCs w:val="20"/>
              </w:rPr>
              <w:object w:dxaOrig="225" w:dyaOrig="225" w14:anchorId="3CF00553">
                <v:shape id="_x0000_i1749" type="#_x0000_t75" style="width:11.5pt;height:18.5pt" o:ole="">
                  <v:imagedata r:id="rId10" o:title=""/>
                </v:shape>
                <w:control r:id="rId303" w:name="CheckBox133144" w:shapeid="_x0000_i1749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CD5F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3A4B43" w14:textId="1EF68DB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D662906" w14:textId="0FB1D94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74DF50E2" w14:textId="77777777" w:rsidTr="002419D2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C5657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CD24B5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AA0280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D2CB14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69A63C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6BF2F22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241B895" w14:textId="09C93A3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4FD5">
              <w:rPr>
                <w:rFonts w:cstheme="minorHAnsi"/>
                <w:b/>
                <w:sz w:val="20"/>
                <w:szCs w:val="20"/>
              </w:rPr>
              <w:object w:dxaOrig="225" w:dyaOrig="225" w14:anchorId="7D379E9A">
                <v:shape id="_x0000_i1752" type="#_x0000_t75" style="width:11.5pt;height:18.5pt" o:ole="">
                  <v:imagedata r:id="rId10" o:title=""/>
                </v:shape>
                <w:control r:id="rId304" w:name="CheckBox133143" w:shapeid="_x0000_i175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E531F4C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5E4610E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456C23A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9FFDF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8C2AC2B" w14:textId="77777777" w:rsidTr="002419D2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2EF1F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5D1A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982C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A2D0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F778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9898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BCCDF53" w14:textId="3CD8A26F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4FD5">
              <w:rPr>
                <w:rFonts w:cstheme="minorHAnsi"/>
                <w:b/>
                <w:sz w:val="20"/>
                <w:szCs w:val="20"/>
              </w:rPr>
              <w:object w:dxaOrig="225" w:dyaOrig="225" w14:anchorId="15FAE42C">
                <v:shape id="_x0000_i1754" type="#_x0000_t75" style="width:11.5pt;height:18.5pt" o:ole="">
                  <v:imagedata r:id="rId10" o:title=""/>
                </v:shape>
                <w:control r:id="rId305" w:name="CheckBox133142" w:shapeid="_x0000_i1754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0353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62746F2" w14:textId="78322680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966F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E4FDC4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12483650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F53CAAF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C9365FA" w14:textId="0E7AD3F2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DBC0FD1" w14:textId="3D92A8BA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62B7C99F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BECCFA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B7CCFB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E39C48D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064B4FFC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408BA1CD" w14:textId="77777777" w:rsidTr="00B37323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C785C1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61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20526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DIRECIONADORA DA BOMBA DE ÓLEO.</w:t>
            </w:r>
          </w:p>
          <w:p w14:paraId="313C4305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SPUR, OIL PUMP DRIVE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E3E3D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990" w14:anchorId="6025FE25">
                <v:shape id="_x0000_i1263" style="width:49.5pt;height:49.5pt" coordsize="" o:spt="100" adj="0,,0" path="" stroked="f">
                  <v:stroke joinstyle="miter"/>
                  <v:imagedata r:id="rId306" o:title=""/>
                  <v:formulas/>
                  <v:path o:connecttype="segments"/>
                </v:shape>
                <o:OLEObject Type="Embed" ProgID="PBrush" ShapeID="_x0000_i1263" DrawAspect="Content" ObjectID="_1723889911" r:id="rId30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A8B05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RR30000114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8109B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5F6A3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4A7B39B7" w14:textId="326522D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6558E86" w14:textId="6B911B1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130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B499887" w14:textId="59C2A42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54E7A">
              <w:rPr>
                <w:rFonts w:cstheme="minorHAnsi"/>
                <w:b/>
                <w:sz w:val="20"/>
                <w:szCs w:val="20"/>
              </w:rPr>
              <w:object w:dxaOrig="225" w:dyaOrig="225" w14:anchorId="61A9F759">
                <v:shape id="_x0000_i1756" type="#_x0000_t75" style="width:11.5pt;height:18.5pt" o:ole="">
                  <v:imagedata r:id="rId10" o:title=""/>
                </v:shape>
                <w:control r:id="rId308" w:name="CheckBox133141" w:shapeid="_x0000_i1756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6D3175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0F3B1C" w14:textId="734566C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5B6057" w14:textId="0C574E0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1928B917" w14:textId="77777777" w:rsidTr="00B37323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CB182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56A727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6FB671C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538001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106844B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0B2078C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7C5ED10" w14:textId="1204532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4E7A">
              <w:rPr>
                <w:rFonts w:cstheme="minorHAnsi"/>
                <w:b/>
                <w:sz w:val="20"/>
                <w:szCs w:val="20"/>
              </w:rPr>
              <w:object w:dxaOrig="225" w:dyaOrig="225" w14:anchorId="4C142B2B">
                <v:shape id="_x0000_i1759" type="#_x0000_t75" style="width:11.5pt;height:18.5pt" o:ole="">
                  <v:imagedata r:id="rId10" o:title=""/>
                </v:shape>
                <w:control r:id="rId309" w:name="CheckBox133140" w:shapeid="_x0000_i1759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F24744C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8E809F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9E914B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CCE98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405D0643" w14:textId="77777777" w:rsidTr="00B37323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516C4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0B430E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BC57F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2BE690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4DCF2E9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03A5D6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1DDB08" w14:textId="78612F2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4E7A">
              <w:rPr>
                <w:rFonts w:cstheme="minorHAnsi"/>
                <w:b/>
                <w:sz w:val="20"/>
                <w:szCs w:val="20"/>
              </w:rPr>
              <w:object w:dxaOrig="225" w:dyaOrig="225" w14:anchorId="05B1A1B2">
                <v:shape id="_x0000_i1761" type="#_x0000_t75" style="width:11.5pt;height:18.5pt" o:ole="">
                  <v:imagedata r:id="rId10" o:title=""/>
                </v:shape>
                <w:control r:id="rId310" w:name="CheckBox133139" w:shapeid="_x0000_i1761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668BEF6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72C359" w14:textId="7D79075B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CBD215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B4278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3C897C70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C61639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94F7967" w14:textId="3B24E439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48F11F16" w14:textId="41A00BE6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65427172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107162E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73E3FB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6FE1C5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B1A5706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176D15DB" w14:textId="77777777" w:rsidTr="00AA66B1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77A6E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62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4A0FE7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ENGRENAGEM INTERMEDIÁRIA DA BOMBA DE ÓLEO.</w:t>
            </w:r>
          </w:p>
          <w:p w14:paraId="42510F06" w14:textId="77777777" w:rsidR="00B6591F" w:rsidRPr="00F971C0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971C0">
              <w:rPr>
                <w:rFonts w:cstheme="minorHAnsi"/>
                <w:i/>
                <w:iCs/>
                <w:color w:val="000000"/>
                <w:sz w:val="16"/>
                <w:szCs w:val="16"/>
                <w:lang w:val="en-US"/>
              </w:rPr>
              <w:t>GEAR, SPUR, OIL PUMP IDLER</w:t>
            </w:r>
            <w:r w:rsidRPr="00F971C0">
              <w:rPr>
                <w:rFonts w:cstheme="minorHAnsi"/>
                <w:b/>
                <w:i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BA330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55" w:dyaOrig="795" w14:anchorId="2C93A8BC">
                <v:shape id="_x0000_i1267" style="width:43pt;height:40.5pt" coordsize="" o:spt="100" adj="0,,0" path="" stroked="f">
                  <v:stroke joinstyle="miter"/>
                  <v:imagedata r:id="rId311" o:title=""/>
                  <v:formulas/>
                  <v:path o:connecttype="segments"/>
                </v:shape>
                <o:OLEObject Type="Embed" ProgID="PBrush" ShapeID="_x0000_i1267" DrawAspect="Content" ObjectID="_1723889912" r:id="rId31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44187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RR30000116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6C4CC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CB22B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79-21-10</w:t>
            </w:r>
          </w:p>
          <w:p w14:paraId="57FEF8C7" w14:textId="1E4C7DA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FF0F270" w14:textId="7902007E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135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991A001" w14:textId="16FCB99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299E">
              <w:rPr>
                <w:rFonts w:cstheme="minorHAnsi"/>
                <w:b/>
                <w:sz w:val="20"/>
                <w:szCs w:val="20"/>
              </w:rPr>
              <w:object w:dxaOrig="225" w:dyaOrig="225" w14:anchorId="58FFA339">
                <v:shape id="_x0000_i1763" type="#_x0000_t75" style="width:11.5pt;height:18.5pt" o:ole="">
                  <v:imagedata r:id="rId10" o:title=""/>
                </v:shape>
                <w:control r:id="rId313" w:name="CheckBox133138" w:shapeid="_x0000_i1763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B4471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181972" w14:textId="4B9CED5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94E6F5" w14:textId="7B91328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63FC9710" w14:textId="77777777" w:rsidTr="00AA66B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EC25A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46D999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0BA9FD7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36E70C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EE8C63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30878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70F4E5A" w14:textId="32B2A1C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7299E">
              <w:rPr>
                <w:rFonts w:cstheme="minorHAnsi"/>
                <w:b/>
                <w:sz w:val="20"/>
                <w:szCs w:val="20"/>
              </w:rPr>
              <w:object w:dxaOrig="225" w:dyaOrig="225" w14:anchorId="5A709D23">
                <v:shape id="_x0000_i1766" type="#_x0000_t75" style="width:11.5pt;height:18.5pt" o:ole="">
                  <v:imagedata r:id="rId10" o:title=""/>
                </v:shape>
                <w:control r:id="rId314" w:name="CheckBox133137" w:shapeid="_x0000_i1766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13DB28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F6CB19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DA40B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F0B28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B5222C8" w14:textId="77777777" w:rsidTr="00AA66B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3C34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CB13DF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6A3A59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1F138E4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4C463B7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3D653AB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8A9EE6" w14:textId="6BBD890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7299E">
              <w:rPr>
                <w:rFonts w:cstheme="minorHAnsi"/>
                <w:b/>
                <w:sz w:val="20"/>
                <w:szCs w:val="20"/>
              </w:rPr>
              <w:object w:dxaOrig="225" w:dyaOrig="225" w14:anchorId="6DE044FB">
                <v:shape id="_x0000_i1768" type="#_x0000_t75" style="width:11.5pt;height:18.5pt" o:ole="">
                  <v:imagedata r:id="rId10" o:title=""/>
                </v:shape>
                <w:control r:id="rId315" w:name="CheckBox133136" w:shapeid="_x0000_i1768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3FED9A3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F01443" w14:textId="7F866DBE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F46243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E7E53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7F25" w14:paraId="6C43C31B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0D59C1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03907C6" w14:textId="665DAC4A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16EBF56C" w14:textId="4C9781B1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7532F670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252E75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CD0141B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5A04931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2350C28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E05C575" w14:textId="77777777" w:rsidTr="00A87498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EA0CBA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63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B0E42F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ALOJAMENTO DO FILTRO DE ÓLEO.</w:t>
            </w:r>
          </w:p>
          <w:p w14:paraId="122ED34B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FILTER ASSY, LUBE OIL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C8D3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70" w:dyaOrig="1110" w14:anchorId="37BCFF3A">
                <v:shape id="_x0000_i1271" style="width:59.5pt;height:55.5pt" coordsize="" o:spt="100" adj="0,,0" path="" stroked="f">
                  <v:stroke joinstyle="miter"/>
                  <v:imagedata r:id="rId316" o:title=""/>
                  <v:formulas/>
                  <v:path o:connecttype="segments"/>
                </v:shape>
                <o:OLEObject Type="Embed" ProgID="PBrush" ShapeID="_x0000_i1271" DrawAspect="Content" ObjectID="_1723889913" r:id="rId31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4472F7FC" w14:textId="4AC99976" w:rsidR="00B6591F" w:rsidRPr="0034580B" w:rsidRDefault="00B6591F" w:rsidP="00B6591F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A05970" w14:textId="532B042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93DDD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79-23-00</w:t>
            </w:r>
          </w:p>
          <w:p w14:paraId="2EB1D413" w14:textId="1B9F5BB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EE07BF2" w14:textId="67704F5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005</w:t>
            </w:r>
          </w:p>
        </w:tc>
        <w:tc>
          <w:tcPr>
            <w:tcW w:w="567" w:type="dxa"/>
            <w:tcBorders>
              <w:top w:val="single" w:sz="18" w:space="0" w:color="000000"/>
              <w:right w:val="nil"/>
            </w:tcBorders>
            <w:shd w:val="clear" w:color="auto" w:fill="auto"/>
          </w:tcPr>
          <w:p w14:paraId="34FFD958" w14:textId="202E546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642A5F">
              <w:rPr>
                <w:rFonts w:cstheme="minorHAnsi"/>
                <w:b/>
                <w:sz w:val="20"/>
                <w:szCs w:val="20"/>
              </w:rPr>
              <w:object w:dxaOrig="225" w:dyaOrig="225" w14:anchorId="33DAA5B0">
                <v:shape id="_x0000_i1770" type="#_x0000_t75" style="width:11.5pt;height:18.5pt" o:ole="">
                  <v:imagedata r:id="rId10" o:title=""/>
                </v:shape>
                <w:control r:id="rId318" w:name="CheckBox133135" w:shapeid="_x0000_i1770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1C42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0E2AEA" w14:textId="5F6578CF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E910F54" w14:textId="59357FF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124006DF" w14:textId="77777777" w:rsidTr="00A87498">
        <w:trPr>
          <w:trHeight w:val="20"/>
        </w:trPr>
        <w:tc>
          <w:tcPr>
            <w:tcW w:w="530" w:type="dxa"/>
            <w:gridSpan w:val="3"/>
            <w:vMerge/>
            <w:tcBorders>
              <w:top w:val="nil"/>
              <w:left w:val="single" w:sz="18" w:space="0" w:color="000000"/>
            </w:tcBorders>
            <w:shd w:val="clear" w:color="auto" w:fill="auto"/>
            <w:vAlign w:val="center"/>
          </w:tcPr>
          <w:p w14:paraId="7E74FF54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2824" w:type="dxa"/>
            <w:gridSpan w:val="15"/>
            <w:vMerge/>
            <w:tcBorders>
              <w:top w:val="nil"/>
            </w:tcBorders>
            <w:shd w:val="clear" w:color="auto" w:fill="auto"/>
            <w:vAlign w:val="center"/>
          </w:tcPr>
          <w:p w14:paraId="697433F2" w14:textId="77777777" w:rsidR="00B6591F" w:rsidRDefault="00B6591F" w:rsidP="00B6591F">
            <w:pPr>
              <w:spacing w:after="0" w:line="240" w:lineRule="auto"/>
              <w:jc w:val="both"/>
            </w:pPr>
          </w:p>
        </w:tc>
        <w:tc>
          <w:tcPr>
            <w:tcW w:w="2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F9C3A0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989" w:type="dxa"/>
            <w:gridSpan w:val="2"/>
            <w:vMerge/>
            <w:tcBorders>
              <w:top w:val="single" w:sz="18" w:space="0" w:color="auto"/>
              <w:bottom w:val="nil"/>
            </w:tcBorders>
            <w:shd w:val="clear" w:color="auto" w:fill="auto"/>
            <w:vAlign w:val="center"/>
          </w:tcPr>
          <w:p w14:paraId="6DD29C80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43CAD05D" w14:textId="77777777" w:rsidR="00B6591F" w:rsidRDefault="00B6591F" w:rsidP="00B6591F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6A84EFC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auto"/>
          </w:tcPr>
          <w:p w14:paraId="11EAF32A" w14:textId="739F036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642A5F">
              <w:rPr>
                <w:rFonts w:cstheme="minorHAnsi"/>
                <w:b/>
                <w:sz w:val="20"/>
                <w:szCs w:val="20"/>
              </w:rPr>
              <w:object w:dxaOrig="225" w:dyaOrig="225" w14:anchorId="060CC09C">
                <v:shape id="_x0000_i1773" type="#_x0000_t75" style="width:11.5pt;height:18.5pt" o:ole="">
                  <v:imagedata r:id="rId10" o:title=""/>
                </v:shape>
                <w:control r:id="rId319" w:name="CheckBox133134" w:shapeid="_x0000_i1773"/>
              </w:object>
            </w:r>
          </w:p>
        </w:tc>
        <w:tc>
          <w:tcPr>
            <w:tcW w:w="15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D7F4F05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077EE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29D6413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276" w:type="dxa"/>
            <w:vMerge/>
            <w:tcBorders>
              <w:top w:val="nil"/>
              <w:right w:val="single" w:sz="18" w:space="0" w:color="000000"/>
            </w:tcBorders>
            <w:shd w:val="clear" w:color="auto" w:fill="auto"/>
            <w:vAlign w:val="center"/>
          </w:tcPr>
          <w:p w14:paraId="1B151129" w14:textId="77777777" w:rsidR="00B6591F" w:rsidRDefault="00B6591F" w:rsidP="00B6591F">
            <w:pPr>
              <w:spacing w:after="0" w:line="240" w:lineRule="auto"/>
              <w:jc w:val="center"/>
            </w:pPr>
          </w:p>
        </w:tc>
      </w:tr>
      <w:tr w:rsidR="00B6591F" w14:paraId="548E63A1" w14:textId="77777777" w:rsidTr="00A87498">
        <w:trPr>
          <w:trHeight w:val="20"/>
        </w:trPr>
        <w:tc>
          <w:tcPr>
            <w:tcW w:w="530" w:type="dxa"/>
            <w:gridSpan w:val="3"/>
            <w:vMerge/>
            <w:tcBorders>
              <w:top w:val="nil"/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545C99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2824" w:type="dxa"/>
            <w:gridSpan w:val="15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712D46" w14:textId="77777777" w:rsidR="00B6591F" w:rsidRDefault="00B6591F" w:rsidP="00B6591F">
            <w:pPr>
              <w:spacing w:after="0" w:line="240" w:lineRule="auto"/>
              <w:jc w:val="both"/>
            </w:pPr>
          </w:p>
        </w:tc>
        <w:tc>
          <w:tcPr>
            <w:tcW w:w="227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E2D282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989" w:type="dxa"/>
            <w:gridSpan w:val="2"/>
            <w:vMerge/>
            <w:tcBorders>
              <w:top w:val="single" w:sz="18" w:space="0" w:color="auto"/>
              <w:bottom w:val="nil"/>
            </w:tcBorders>
            <w:shd w:val="clear" w:color="auto" w:fill="auto"/>
            <w:vAlign w:val="center"/>
          </w:tcPr>
          <w:p w14:paraId="10B2BDA4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834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21EC15" w14:textId="77777777" w:rsidR="00B6591F" w:rsidRDefault="00B6591F" w:rsidP="00B6591F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</w:p>
        </w:tc>
        <w:tc>
          <w:tcPr>
            <w:tcW w:w="171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6AC19D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E9271A9" w14:textId="6D992E0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642A5F">
              <w:rPr>
                <w:rFonts w:cstheme="minorHAnsi"/>
                <w:b/>
                <w:sz w:val="20"/>
                <w:szCs w:val="20"/>
              </w:rPr>
              <w:object w:dxaOrig="225" w:dyaOrig="225" w14:anchorId="3C94FFB8">
                <v:shape id="_x0000_i1775" type="#_x0000_t75" style="width:11.5pt;height:18.5pt" o:ole="">
                  <v:imagedata r:id="rId10" o:title=""/>
                </v:shape>
                <w:control r:id="rId320" w:name="CheckBox133133" w:shapeid="_x0000_i1775"/>
              </w:objec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1F412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125592" w14:textId="4FEDD1C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971C0">
              <w:rPr>
                <w:rFonts w:cstheme="minorHAnsi"/>
                <w:b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699FED" w14:textId="77777777" w:rsidR="00B6591F" w:rsidRDefault="00B6591F" w:rsidP="00B6591F">
            <w:pPr>
              <w:spacing w:after="0" w:line="240" w:lineRule="auto"/>
              <w:jc w:val="center"/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A29116D" w14:textId="77777777" w:rsidR="00B6591F" w:rsidRDefault="00B6591F" w:rsidP="00B6591F">
            <w:pPr>
              <w:spacing w:after="0" w:line="240" w:lineRule="auto"/>
              <w:jc w:val="center"/>
            </w:pPr>
          </w:p>
        </w:tc>
      </w:tr>
      <w:tr w:rsidR="00C97F25" w14:paraId="28D56529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590F9F1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5D18650" w14:textId="5E80EA2B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21A9D54" w14:textId="4EA480AD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3212796E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9C9499B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7F5FF40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34E17B0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7BDD65C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05BD5E57" w14:textId="77777777" w:rsidTr="00FA1D8C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11CAB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64</w:t>
            </w:r>
          </w:p>
        </w:tc>
        <w:tc>
          <w:tcPr>
            <w:tcW w:w="2824" w:type="dxa"/>
            <w:gridSpan w:val="15"/>
            <w:vMerge w:val="restart"/>
            <w:shd w:val="clear" w:color="auto" w:fill="auto"/>
            <w:vAlign w:val="center"/>
          </w:tcPr>
          <w:p w14:paraId="1E9B8B21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COPO DO ALOJAMENTO DO FILTRO DE ÓLEO.</w:t>
            </w:r>
          </w:p>
          <w:p w14:paraId="50353BFE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BOWL, LUBE OIL FILTER SERV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14:paraId="254B524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1050" w14:anchorId="6898201F">
                <v:shape id="_x0000_i1275" style="width:20.5pt;height:52.5pt" coordsize="" o:spt="100" adj="0,,0" path="" stroked="f">
                  <v:stroke joinstyle="miter"/>
                  <v:imagedata r:id="rId321" o:title=""/>
                  <v:formulas/>
                  <v:path o:connecttype="segments"/>
                </v:shape>
                <o:OLEObject Type="Embed" ProgID="PBrush" ShapeID="_x0000_i1275" DrawAspect="Content" ObjectID="_1723889914" r:id="rId322"/>
              </w:objec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  <w:vAlign w:val="center"/>
          </w:tcPr>
          <w:p w14:paraId="55A0EAFA" w14:textId="146B139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gridSpan w:val="2"/>
            <w:vMerge w:val="restart"/>
            <w:shd w:val="clear" w:color="auto" w:fill="auto"/>
            <w:vAlign w:val="center"/>
          </w:tcPr>
          <w:p w14:paraId="1963499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shd w:val="clear" w:color="auto" w:fill="auto"/>
            <w:vAlign w:val="center"/>
          </w:tcPr>
          <w:p w14:paraId="110B1EB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79-23-00</w:t>
            </w:r>
          </w:p>
          <w:p w14:paraId="72A62BCB" w14:textId="40912B7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8F6E1D2" w14:textId="7232827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020</w:t>
            </w:r>
          </w:p>
        </w:tc>
        <w:tc>
          <w:tcPr>
            <w:tcW w:w="567" w:type="dxa"/>
            <w:shd w:val="clear" w:color="auto" w:fill="auto"/>
          </w:tcPr>
          <w:p w14:paraId="72421AAA" w14:textId="4DB3545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4861">
              <w:rPr>
                <w:rFonts w:cstheme="minorHAnsi"/>
                <w:b/>
                <w:sz w:val="20"/>
                <w:szCs w:val="20"/>
              </w:rPr>
              <w:object w:dxaOrig="225" w:dyaOrig="225" w14:anchorId="46F83117">
                <v:shape id="_x0000_i1777" type="#_x0000_t75" style="width:11.5pt;height:18.5pt" o:ole="">
                  <v:imagedata r:id="rId10" o:title=""/>
                </v:shape>
                <w:control r:id="rId323" w:name="CheckBox133156" w:shapeid="_x0000_i1777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D05E2BE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5D87DF3" w14:textId="26BB082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648E8C" w14:textId="0998086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3D01F274" w14:textId="77777777" w:rsidTr="00FA1D8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D8DC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67E3A7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239577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81B9FF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16D4112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60A30A3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9CCB6C6" w14:textId="0AEB828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24861">
              <w:rPr>
                <w:rFonts w:cstheme="minorHAnsi"/>
                <w:b/>
                <w:sz w:val="20"/>
                <w:szCs w:val="20"/>
              </w:rPr>
              <w:object w:dxaOrig="225" w:dyaOrig="225" w14:anchorId="5E6D6F2E">
                <v:shape id="_x0000_i1780" type="#_x0000_t75" style="width:11.5pt;height:18.5pt" o:ole="">
                  <v:imagedata r:id="rId10" o:title=""/>
                </v:shape>
                <w:control r:id="rId324" w:name="CheckBox133155" w:shapeid="_x0000_i1780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D8CCA5B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3BEBA3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ECB995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C58EB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89A7751" w14:textId="77777777" w:rsidTr="00FA1D8C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BF276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6577D6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757289D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620055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557A49B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4F6A497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915A95" w14:textId="32026EF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24861">
              <w:rPr>
                <w:rFonts w:cstheme="minorHAnsi"/>
                <w:b/>
                <w:sz w:val="20"/>
                <w:szCs w:val="20"/>
              </w:rPr>
              <w:object w:dxaOrig="225" w:dyaOrig="225" w14:anchorId="22B9B95C">
                <v:shape id="_x0000_i1782" type="#_x0000_t75" style="width:11.5pt;height:18.5pt" o:ole="">
                  <v:imagedata r:id="rId10" o:title=""/>
                </v:shape>
                <w:control r:id="rId325" w:name="CheckBox133154" w:shapeid="_x0000_i1782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24CE5B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1654CE" w14:textId="6AB170B9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2C0582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037B3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0F5D51BB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E0612D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2FCD3D7" w14:textId="450B703A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2857A670" w14:textId="231E935B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4598ED88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6DD41E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5DB512D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9C61107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E355726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766AB00D" w14:textId="77777777" w:rsidTr="0074176F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152F6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C84C4C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FILTRO DE ÓLEO.</w:t>
            </w:r>
          </w:p>
          <w:p w14:paraId="4423DD32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ELEMENT &amp; SEAL KIT, OIL FILTER SERV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E99BF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1215" w14:anchorId="2F152D1D">
                <v:shape id="_x0000_i1279" style="width:34.5pt;height:61pt" coordsize="" o:spt="100" adj="0,,0" path="" stroked="f">
                  <v:stroke joinstyle="miter"/>
                  <v:imagedata r:id="rId326" o:title=""/>
                  <v:formulas/>
                  <v:path o:connecttype="segments"/>
                </v:shape>
                <o:OLEObject Type="Embed" ProgID="PBrush" ShapeID="_x0000_i1279" DrawAspect="Content" ObjectID="_1723889915" r:id="rId32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11DDB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91F">
              <w:rPr>
                <w:rFonts w:cstheme="minorHAnsi"/>
                <w:b/>
                <w:sz w:val="20"/>
                <w:szCs w:val="20"/>
              </w:rPr>
              <w:t>RR30000278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72FCF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02B0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79-23-00</w:t>
            </w:r>
          </w:p>
          <w:p w14:paraId="695FC9DD" w14:textId="7EED3DD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D7B90F8" w14:textId="595BDAC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8754939" w14:textId="6739163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4163">
              <w:rPr>
                <w:rFonts w:cstheme="minorHAnsi"/>
                <w:b/>
                <w:sz w:val="20"/>
                <w:szCs w:val="20"/>
              </w:rPr>
              <w:object w:dxaOrig="225" w:dyaOrig="225" w14:anchorId="2A8A744C">
                <v:shape id="_x0000_i1784" type="#_x0000_t75" style="width:11.5pt;height:18.5pt" o:ole="">
                  <v:imagedata r:id="rId10" o:title=""/>
                </v:shape>
                <w:control r:id="rId328" w:name="CheckBox133153" w:shapeid="_x0000_i1784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86BBF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E6C029" w14:textId="5670046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66CA47" w14:textId="168F92E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6098F663" w14:textId="77777777" w:rsidTr="0074176F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F0CD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320E149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613818F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4022226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788EBA7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695048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DCAFCC" w14:textId="3428798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64163">
              <w:rPr>
                <w:rFonts w:cstheme="minorHAnsi"/>
                <w:b/>
                <w:sz w:val="20"/>
                <w:szCs w:val="20"/>
              </w:rPr>
              <w:object w:dxaOrig="225" w:dyaOrig="225" w14:anchorId="3436E2C3">
                <v:shape id="_x0000_i1787" type="#_x0000_t75" style="width:11.5pt;height:18.5pt" o:ole="">
                  <v:imagedata r:id="rId10" o:title=""/>
                </v:shape>
                <w:control r:id="rId329" w:name="CheckBox133152" w:shapeid="_x0000_i1787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6511AB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07BF21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E0455D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5E1D5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78227AE2" w14:textId="77777777" w:rsidTr="0074176F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3114F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0FF5D1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FA32F1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253841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8FF394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42461B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6A5B010" w14:textId="1588271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64163">
              <w:rPr>
                <w:rFonts w:cstheme="minorHAnsi"/>
                <w:b/>
                <w:sz w:val="20"/>
                <w:szCs w:val="20"/>
              </w:rPr>
              <w:object w:dxaOrig="225" w:dyaOrig="225" w14:anchorId="5B1B14BA">
                <v:shape id="_x0000_i1789" type="#_x0000_t75" style="width:11.5pt;height:18.5pt" o:ole="">
                  <v:imagedata r:id="rId10" o:title=""/>
                </v:shape>
                <w:control r:id="rId330" w:name="CheckBox133151" w:shapeid="_x0000_i1789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D6023C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4ABFC7" w14:textId="58507EF9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AABE74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D421D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18F5F5A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D12B22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709B15" w14:textId="5D9F7D81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shd w:val="clear" w:color="auto" w:fill="auto"/>
            <w:vAlign w:val="center"/>
          </w:tcPr>
          <w:p w14:paraId="46FA4567" w14:textId="48B122DF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0A4552EB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8AB453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3B4DA9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D1F2256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9F11A6A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79472855" w14:textId="77777777" w:rsidTr="00212A47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49C97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66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40A1D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INJETOR DE ÓLEO.</w:t>
            </w:r>
          </w:p>
          <w:p w14:paraId="64C4F9D6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NOZZLE ASSY, OIL, PINION BEARING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B177F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2355" w14:anchorId="5A7081EF">
                <v:shape id="_x0000_i1283" style="width:30pt;height:49.5pt" coordsize="" o:spt="100" adj="0,,0" path="" stroked="f">
                  <v:stroke joinstyle="miter"/>
                  <v:imagedata r:id="rId331" o:title=""/>
                  <v:formulas/>
                  <v:path o:connecttype="segments"/>
                </v:shape>
                <o:OLEObject Type="Embed" ProgID="PBrush" ShapeID="_x0000_i1283" DrawAspect="Content" ObjectID="_1723889916" r:id="rId33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53DD7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23034101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6370E5" w14:textId="3083C56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EF059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37B64A32" w14:textId="2C0B82C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F4BE5A3" w14:textId="3808FA6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DB5950D" w14:textId="3468BA3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3A99">
              <w:rPr>
                <w:rFonts w:cstheme="minorHAnsi"/>
                <w:b/>
                <w:sz w:val="20"/>
                <w:szCs w:val="20"/>
              </w:rPr>
              <w:object w:dxaOrig="225" w:dyaOrig="225" w14:anchorId="314F83E4">
                <v:shape id="_x0000_i1791" type="#_x0000_t75" style="width:11.5pt;height:18.5pt" o:ole="">
                  <v:imagedata r:id="rId10" o:title=""/>
                </v:shape>
                <w:control r:id="rId333" w:name="CheckBox133150" w:shapeid="_x0000_i1791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23F0DC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DBF94B" w14:textId="5698C10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F79621" w14:textId="22DAC74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6BFA0252" w14:textId="77777777" w:rsidTr="00212A47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E3357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C88234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6DBE21F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322A3CB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19687B5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5851B02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0DF63F7" w14:textId="2BB78A7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93A99">
              <w:rPr>
                <w:rFonts w:cstheme="minorHAnsi"/>
                <w:b/>
                <w:sz w:val="20"/>
                <w:szCs w:val="20"/>
              </w:rPr>
              <w:object w:dxaOrig="225" w:dyaOrig="225" w14:anchorId="1BBBBA88">
                <v:shape id="_x0000_i1794" type="#_x0000_t75" style="width:11.5pt;height:18.5pt" o:ole="">
                  <v:imagedata r:id="rId10" o:title=""/>
                </v:shape>
                <w:control r:id="rId334" w:name="CheckBox133149" w:shapeid="_x0000_i1794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50AE37B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DC5BCFA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5EF8DC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1DCAC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0D709208" w14:textId="77777777" w:rsidTr="00212A47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37FA8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3C95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EF70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78FC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37CA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2688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5052DC" w14:textId="2507263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93A99">
              <w:rPr>
                <w:rFonts w:cstheme="minorHAnsi"/>
                <w:b/>
                <w:sz w:val="20"/>
                <w:szCs w:val="20"/>
              </w:rPr>
              <w:object w:dxaOrig="225" w:dyaOrig="225" w14:anchorId="05FB8598">
                <v:shape id="_x0000_i1796" type="#_x0000_t75" style="width:11.5pt;height:18.5pt" o:ole="">
                  <v:imagedata r:id="rId10" o:title=""/>
                </v:shape>
                <w:control r:id="rId335" w:name="CheckBox133148" w:shapeid="_x0000_i1796"/>
              </w:objec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7CA1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35FC9AA" w14:textId="3544DF98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8505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BBF857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2AA6FB91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29F0849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0DA805" w14:textId="41512483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F396F2" w14:textId="6FC1940A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53F26E32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67A5B6B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DE173E6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D280AAE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8B09DE9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0BFF1C9" w14:textId="77777777" w:rsidTr="00E272FA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F04EF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1223C2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TRANSFERÊNCIA DE ÓLEO.</w:t>
            </w:r>
          </w:p>
          <w:p w14:paraId="75F2B4FF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TUBE, OIL TRANSFER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168DA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85" w:dyaOrig="660" w14:anchorId="293583D8">
                <v:shape id="_x0000_i1287" style="width:74.5pt;height:33pt" coordsize="" o:spt="100" adj="0,,0" path="" stroked="f">
                  <v:stroke joinstyle="miter"/>
                  <v:imagedata r:id="rId336" o:title=""/>
                  <v:formulas/>
                  <v:path o:connecttype="segments"/>
                </v:shape>
                <o:OLEObject Type="Embed" ProgID="PBrush" ShapeID="_x0000_i1287" DrawAspect="Content" ObjectID="_1723889917" r:id="rId33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45129D" w14:textId="77777777" w:rsidR="00B6591F" w:rsidRDefault="00B6591F" w:rsidP="00B659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Helvetica"/>
                <w:b/>
                <w:sz w:val="20"/>
                <w:szCs w:val="20"/>
              </w:rPr>
              <w:t>6844043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E7EDE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9D5FE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0773E261" w14:textId="052E58A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DECFE4C" w14:textId="7612AEC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7E496C8" w14:textId="4D1C665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2163">
              <w:rPr>
                <w:rFonts w:cstheme="minorHAnsi"/>
                <w:b/>
                <w:sz w:val="20"/>
                <w:szCs w:val="20"/>
              </w:rPr>
              <w:object w:dxaOrig="225" w:dyaOrig="225" w14:anchorId="34CB7AFE">
                <v:shape id="_x0000_i1798" type="#_x0000_t75" style="width:11.5pt;height:18.5pt" o:ole="">
                  <v:imagedata r:id="rId10" o:title=""/>
                </v:shape>
                <w:control r:id="rId338" w:name="CheckBox133147" w:shapeid="_x0000_i1798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794315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F60F5" w14:textId="7F95189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077928" w14:textId="423635D5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111D9339" w14:textId="77777777" w:rsidTr="00E272F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AB885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599F65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E8BB90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1450F9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173DE7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552B119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4E9FD3" w14:textId="569F84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92163">
              <w:rPr>
                <w:rFonts w:cstheme="minorHAnsi"/>
                <w:b/>
                <w:sz w:val="20"/>
                <w:szCs w:val="20"/>
              </w:rPr>
              <w:object w:dxaOrig="225" w:dyaOrig="225" w14:anchorId="3D018324">
                <v:shape id="_x0000_i1801" type="#_x0000_t75" style="width:11.5pt;height:18.5pt" o:ole="">
                  <v:imagedata r:id="rId10" o:title=""/>
                </v:shape>
                <w:control r:id="rId339" w:name="CheckBox133146" w:shapeid="_x0000_i1801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356626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08FF79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83DB5C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74423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27F2E432" w14:textId="77777777" w:rsidTr="00E272F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A5B79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1EDE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1B2E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83F6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507D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AB08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391FFD5" w14:textId="1E9CCBC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2163">
              <w:rPr>
                <w:rFonts w:cstheme="minorHAnsi"/>
                <w:b/>
                <w:sz w:val="20"/>
                <w:szCs w:val="20"/>
              </w:rPr>
              <w:object w:dxaOrig="225" w:dyaOrig="225" w14:anchorId="65647BA1">
                <v:shape id="_x0000_i1803" type="#_x0000_t75" style="width:11.5pt;height:18.5pt" o:ole="">
                  <v:imagedata r:id="rId10" o:title=""/>
                </v:shape>
                <w:control r:id="rId340" w:name="CheckBox133145" w:shapeid="_x0000_i1803"/>
              </w:objec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06659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332140" w14:textId="495E1602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619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A9F2FA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14DAE" w14:paraId="5EF7158F" w14:textId="77777777" w:rsidTr="00C97F25">
        <w:trPr>
          <w:trHeight w:val="510"/>
        </w:trPr>
        <w:tc>
          <w:tcPr>
            <w:tcW w:w="2033" w:type="dxa"/>
            <w:gridSpan w:val="15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C290830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D2BF1DA" w14:textId="52BA948C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99" w:type="dxa"/>
            <w:gridSpan w:val="10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9EA1EEC" w14:textId="2C331E99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05B11EB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F38022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5F3C294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37C679A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30203752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10F0A653" w14:textId="77777777" w:rsidTr="000D3C5A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80307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4F6984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INJETOR DE ÓLEO.</w:t>
            </w:r>
          </w:p>
          <w:p w14:paraId="7C8FB435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 ASSY, OIL PRESSURE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014B7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75" w:dyaOrig="1095" w14:anchorId="050FBD07">
                <v:shape id="_x0000_i1292" style="width:49pt;height:55.5pt" coordsize="" o:spt="100" adj="0,,0" path="" stroked="f">
                  <v:stroke joinstyle="miter"/>
                  <v:imagedata r:id="rId341" o:title=""/>
                  <v:formulas/>
                  <v:path o:connecttype="segments"/>
                </v:shape>
                <o:OLEObject Type="Embed" ProgID="PBrush" ShapeID="_x0000_i1292" DrawAspect="Content" ObjectID="_1723889918" r:id="rId342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9EC8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23053293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3C305" w14:textId="1535564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24D77B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50F5E28C" w14:textId="64B4958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D8531BF" w14:textId="34195C4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9D2172C" w14:textId="1E8E3C1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B3FE2">
              <w:rPr>
                <w:rFonts w:cstheme="minorHAnsi"/>
                <w:b/>
                <w:sz w:val="20"/>
                <w:szCs w:val="20"/>
              </w:rPr>
              <w:object w:dxaOrig="225" w:dyaOrig="225" w14:anchorId="7C9999B2">
                <v:shape id="_x0000_i1805" type="#_x0000_t75" style="width:11.5pt;height:18.5pt" o:ole="">
                  <v:imagedata r:id="rId10" o:title=""/>
                </v:shape>
                <w:control r:id="rId343" w:name="CheckBox133165" w:shapeid="_x0000_i1805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CFC1F6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50BF14" w14:textId="7779127F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590A">
              <w:rPr>
                <w:rFonts w:cstheme="minorHAnsi"/>
                <w:b/>
                <w:sz w:val="20"/>
                <w:szCs w:val="20"/>
              </w:rPr>
              <w:t>(</w:t>
            </w:r>
            <w:r w:rsidRPr="0009590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590A">
              <w:rPr>
                <w:b/>
                <w:sz w:val="20"/>
                <w:szCs w:val="20"/>
              </w:rPr>
              <w:instrText xml:space="preserve"> FORMTEXT </w:instrText>
            </w:r>
            <w:r w:rsidRPr="0009590A">
              <w:rPr>
                <w:b/>
                <w:sz w:val="20"/>
                <w:szCs w:val="20"/>
              </w:rPr>
            </w:r>
            <w:r w:rsidRPr="0009590A">
              <w:rPr>
                <w:b/>
                <w:sz w:val="20"/>
                <w:szCs w:val="20"/>
              </w:rPr>
              <w:fldChar w:fldCharType="separate"/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sz w:val="20"/>
                <w:szCs w:val="20"/>
              </w:rPr>
              <w:fldChar w:fldCharType="end"/>
            </w:r>
            <w:r w:rsidRPr="0009590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0BF2B66" w14:textId="52D6217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590A">
              <w:rPr>
                <w:rFonts w:cstheme="minorHAnsi"/>
                <w:b/>
                <w:sz w:val="20"/>
                <w:szCs w:val="20"/>
              </w:rPr>
              <w:t>(</w:t>
            </w:r>
            <w:r w:rsidRPr="0009590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590A">
              <w:rPr>
                <w:b/>
                <w:sz w:val="20"/>
                <w:szCs w:val="20"/>
              </w:rPr>
              <w:instrText xml:space="preserve"> FORMTEXT </w:instrText>
            </w:r>
            <w:r w:rsidRPr="0009590A">
              <w:rPr>
                <w:b/>
                <w:sz w:val="20"/>
                <w:szCs w:val="20"/>
              </w:rPr>
            </w:r>
            <w:r w:rsidRPr="0009590A">
              <w:rPr>
                <w:b/>
                <w:sz w:val="20"/>
                <w:szCs w:val="20"/>
              </w:rPr>
              <w:fldChar w:fldCharType="separate"/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noProof/>
                <w:sz w:val="20"/>
                <w:szCs w:val="20"/>
              </w:rPr>
              <w:t> </w:t>
            </w:r>
            <w:r w:rsidRPr="0009590A">
              <w:rPr>
                <w:b/>
                <w:sz w:val="20"/>
                <w:szCs w:val="20"/>
              </w:rPr>
              <w:fldChar w:fldCharType="end"/>
            </w:r>
            <w:r w:rsidRPr="0009590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7DE5EB2" w14:textId="77777777" w:rsidTr="000D3C5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296F7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7FA5A2E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067A28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2D305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2492BE3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C9788D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6A540F" w14:textId="0646DE6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B3FE2">
              <w:rPr>
                <w:rFonts w:cstheme="minorHAnsi"/>
                <w:b/>
                <w:sz w:val="20"/>
                <w:szCs w:val="20"/>
              </w:rPr>
              <w:object w:dxaOrig="225" w:dyaOrig="225" w14:anchorId="3F1AC30C">
                <v:shape id="_x0000_i1808" type="#_x0000_t75" style="width:11.5pt;height:18.5pt" o:ole="">
                  <v:imagedata r:id="rId10" o:title=""/>
                </v:shape>
                <w:control r:id="rId344" w:name="CheckBox133164" w:shapeid="_x0000_i1808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627B21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E90D9A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6BBAB9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B2366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2A0FDACA" w14:textId="77777777" w:rsidTr="000D3C5A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E3928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6D782F6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6BFB31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7346ABE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793DDDB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556F87D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BA9B78" w14:textId="2CFA4ED0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B3FE2">
              <w:rPr>
                <w:rFonts w:cstheme="minorHAnsi"/>
                <w:b/>
                <w:sz w:val="20"/>
                <w:szCs w:val="20"/>
              </w:rPr>
              <w:object w:dxaOrig="225" w:dyaOrig="225" w14:anchorId="65589277">
                <v:shape id="_x0000_i1810" type="#_x0000_t75" style="width:11.5pt;height:18.5pt" o:ole="">
                  <v:imagedata r:id="rId10" o:title=""/>
                </v:shape>
                <w:control r:id="rId345" w:name="CheckBox133163" w:shapeid="_x0000_i1810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BEB211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602DD1" w14:textId="5B54BB3F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2CA7DF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4E90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7FAF745B" w14:textId="77777777" w:rsidTr="00C97F25">
        <w:trPr>
          <w:trHeight w:val="510"/>
        </w:trPr>
        <w:tc>
          <w:tcPr>
            <w:tcW w:w="1968" w:type="dxa"/>
            <w:gridSpan w:val="1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4950D9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AF6A07" w14:textId="1EB9B986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64" w:type="dxa"/>
            <w:gridSpan w:val="13"/>
            <w:shd w:val="clear" w:color="auto" w:fill="auto"/>
            <w:vAlign w:val="center"/>
          </w:tcPr>
          <w:p w14:paraId="2483562D" w14:textId="65F563DA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5D8DC8B3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59586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D984EC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7141379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47360D77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2E653D30" w14:textId="77777777" w:rsidTr="000D4081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0FB70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69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EC633A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INJETOR DE ÓLEO</w:t>
            </w:r>
          </w:p>
          <w:p w14:paraId="19A774F3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TUBE, OIL DELIVERY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3E4FB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50" w:dyaOrig="915" w14:anchorId="47D37AED">
                <v:shape id="_x0000_i1299" style="width:52.5pt;height:46pt" coordsize="" o:spt="100" adj="0,,0" path="" stroked="f">
                  <v:stroke joinstyle="miter"/>
                  <v:imagedata r:id="rId346" o:title=""/>
                  <v:formulas/>
                  <v:path o:connecttype="segments"/>
                </v:shape>
                <o:OLEObject Type="Embed" ProgID="PBrush" ShapeID="_x0000_i1299" DrawAspect="Content" ObjectID="_1723889919" r:id="rId347"/>
              </w:object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8402B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RR30000143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699A12" w14:textId="362BEA5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48921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29191F0D" w14:textId="0F3171F9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 xml:space="preserve">Fig. 5 </w:t>
            </w:r>
          </w:p>
          <w:p w14:paraId="60869BF0" w14:textId="7740C92A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050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7191E28" w14:textId="4EB7140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5D8F">
              <w:rPr>
                <w:rFonts w:cstheme="minorHAnsi"/>
                <w:b/>
                <w:sz w:val="20"/>
                <w:szCs w:val="20"/>
              </w:rPr>
              <w:object w:dxaOrig="225" w:dyaOrig="225" w14:anchorId="682A2FA2">
                <v:shape id="_x0000_i1812" type="#_x0000_t75" style="width:11.5pt;height:18.5pt" o:ole="">
                  <v:imagedata r:id="rId10" o:title=""/>
                </v:shape>
                <w:control r:id="rId348" w:name="CheckBox133162" w:shapeid="_x0000_i1812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A6A174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8C861A" w14:textId="6AE885B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579C">
              <w:rPr>
                <w:rFonts w:cstheme="minorHAnsi"/>
                <w:b/>
                <w:sz w:val="20"/>
                <w:szCs w:val="20"/>
              </w:rPr>
              <w:t>(</w:t>
            </w:r>
            <w:r w:rsidRPr="000C579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579C">
              <w:rPr>
                <w:b/>
                <w:sz w:val="20"/>
                <w:szCs w:val="20"/>
              </w:rPr>
              <w:instrText xml:space="preserve"> FORMTEXT </w:instrText>
            </w:r>
            <w:r w:rsidRPr="000C579C">
              <w:rPr>
                <w:b/>
                <w:sz w:val="20"/>
                <w:szCs w:val="20"/>
              </w:rPr>
            </w:r>
            <w:r w:rsidRPr="000C579C">
              <w:rPr>
                <w:b/>
                <w:sz w:val="20"/>
                <w:szCs w:val="20"/>
              </w:rPr>
              <w:fldChar w:fldCharType="separate"/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sz w:val="20"/>
                <w:szCs w:val="20"/>
              </w:rPr>
              <w:fldChar w:fldCharType="end"/>
            </w:r>
            <w:r w:rsidRPr="000C579C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017EAB" w14:textId="4FAB0838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579C">
              <w:rPr>
                <w:rFonts w:cstheme="minorHAnsi"/>
                <w:b/>
                <w:sz w:val="20"/>
                <w:szCs w:val="20"/>
              </w:rPr>
              <w:t>(</w:t>
            </w:r>
            <w:r w:rsidRPr="000C579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579C">
              <w:rPr>
                <w:b/>
                <w:sz w:val="20"/>
                <w:szCs w:val="20"/>
              </w:rPr>
              <w:instrText xml:space="preserve"> FORMTEXT </w:instrText>
            </w:r>
            <w:r w:rsidRPr="000C579C">
              <w:rPr>
                <w:b/>
                <w:sz w:val="20"/>
                <w:szCs w:val="20"/>
              </w:rPr>
            </w:r>
            <w:r w:rsidRPr="000C579C">
              <w:rPr>
                <w:b/>
                <w:sz w:val="20"/>
                <w:szCs w:val="20"/>
              </w:rPr>
              <w:fldChar w:fldCharType="separate"/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noProof/>
                <w:sz w:val="20"/>
                <w:szCs w:val="20"/>
              </w:rPr>
              <w:t> </w:t>
            </w:r>
            <w:r w:rsidRPr="000C579C">
              <w:rPr>
                <w:b/>
                <w:sz w:val="20"/>
                <w:szCs w:val="20"/>
              </w:rPr>
              <w:fldChar w:fldCharType="end"/>
            </w:r>
            <w:r w:rsidRPr="000C579C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4B84AAF9" w14:textId="77777777" w:rsidTr="000D408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E936D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19E9151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DDA13E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23A5FE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247D283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707C618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B7586E" w14:textId="2ABE712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15D8F">
              <w:rPr>
                <w:rFonts w:cstheme="minorHAnsi"/>
                <w:b/>
                <w:sz w:val="20"/>
                <w:szCs w:val="20"/>
              </w:rPr>
              <w:object w:dxaOrig="225" w:dyaOrig="225" w14:anchorId="797DBBBC">
                <v:shape id="_x0000_i1815" type="#_x0000_t75" style="width:11.5pt;height:18.5pt" o:ole="">
                  <v:imagedata r:id="rId10" o:title=""/>
                </v:shape>
                <w:control r:id="rId349" w:name="CheckBox133161" w:shapeid="_x0000_i1815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AC857B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D8F226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7CE754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75AD4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24EC041B" w14:textId="77777777" w:rsidTr="000D4081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B9FDE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3888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ABC3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D4A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23E4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C6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8E959D5" w14:textId="03BE0F9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15D8F">
              <w:rPr>
                <w:rFonts w:cstheme="minorHAnsi"/>
                <w:b/>
                <w:sz w:val="20"/>
                <w:szCs w:val="20"/>
              </w:rPr>
              <w:object w:dxaOrig="225" w:dyaOrig="225" w14:anchorId="53215B46">
                <v:shape id="_x0000_i1817" type="#_x0000_t75" style="width:11.5pt;height:18.5pt" o:ole="">
                  <v:imagedata r:id="rId10" o:title=""/>
                </v:shape>
                <w:control r:id="rId350" w:name="CheckBox133160" w:shapeid="_x0000_i1817"/>
              </w:objec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7FEF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86C5717" w14:textId="0BBC1043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5EAA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E1774E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52EF02B" w14:textId="77777777" w:rsidTr="00C97F25">
        <w:trPr>
          <w:trHeight w:val="510"/>
        </w:trPr>
        <w:tc>
          <w:tcPr>
            <w:tcW w:w="1968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D6638E8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A1DF7E" w14:textId="1C7F4640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64" w:type="dxa"/>
            <w:gridSpan w:val="1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07BBFD" w14:textId="65DAC695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19C3C33C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625A4F9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2187358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0F0DD23C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503D92A0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5BB58BA3" w14:textId="77777777" w:rsidTr="00AD5A07">
        <w:trPr>
          <w:trHeight w:val="20"/>
        </w:trPr>
        <w:tc>
          <w:tcPr>
            <w:tcW w:w="664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8A877B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70</w:t>
            </w:r>
          </w:p>
        </w:tc>
        <w:tc>
          <w:tcPr>
            <w:tcW w:w="2623" w:type="dxa"/>
            <w:gridSpan w:val="1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060040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TRANSFERÊNCIA DE ÓLEO.</w:t>
            </w:r>
          </w:p>
          <w:p w14:paraId="5B445D62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TUBE, OIL TRANSFER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BF530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85" w:dyaOrig="840" w14:anchorId="171FB795">
                <v:shape id="_x0000_i1306" style="width:64.5pt;height:37pt" coordsize="" o:spt="100" adj="0,,0" path="" stroked="f">
                  <v:stroke joinstyle="miter"/>
                  <v:imagedata r:id="rId351" o:title=""/>
                  <v:formulas/>
                  <v:path o:connecttype="segments"/>
                </v:shape>
                <o:OLEObject Type="Embed" ProgID="PBrush" ShapeID="_x0000_i1306" DrawAspect="Content" ObjectID="_1723889920" r:id="rId352"/>
              </w:object>
            </w:r>
          </w:p>
        </w:tc>
        <w:tc>
          <w:tcPr>
            <w:tcW w:w="198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E189B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6853455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6C03B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D7A16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7258CEE7" w14:textId="262EF0F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3A9F7A8" w14:textId="30A901A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070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A8EB210" w14:textId="6D74DC7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4F58">
              <w:rPr>
                <w:rFonts w:cstheme="minorHAnsi"/>
                <w:b/>
                <w:sz w:val="20"/>
                <w:szCs w:val="20"/>
              </w:rPr>
              <w:object w:dxaOrig="225" w:dyaOrig="225" w14:anchorId="18031F3B">
                <v:shape id="_x0000_i1819" type="#_x0000_t75" style="width:11.5pt;height:18.5pt" o:ole="">
                  <v:imagedata r:id="rId10" o:title=""/>
                </v:shape>
                <w:control r:id="rId353" w:name="CheckBox133159" w:shapeid="_x0000_i1819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1D4F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642109" w14:textId="3FFC0E8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245C7">
              <w:rPr>
                <w:rFonts w:cstheme="minorHAnsi"/>
                <w:b/>
                <w:sz w:val="20"/>
                <w:szCs w:val="20"/>
              </w:rPr>
              <w:t>(</w:t>
            </w:r>
            <w:r w:rsidRPr="001245C7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245C7">
              <w:rPr>
                <w:b/>
                <w:sz w:val="20"/>
                <w:szCs w:val="20"/>
              </w:rPr>
              <w:instrText xml:space="preserve"> FORMTEXT </w:instrText>
            </w:r>
            <w:r w:rsidRPr="001245C7">
              <w:rPr>
                <w:b/>
                <w:sz w:val="20"/>
                <w:szCs w:val="20"/>
              </w:rPr>
            </w:r>
            <w:r w:rsidRPr="001245C7">
              <w:rPr>
                <w:b/>
                <w:sz w:val="20"/>
                <w:szCs w:val="20"/>
              </w:rPr>
              <w:fldChar w:fldCharType="separate"/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sz w:val="20"/>
                <w:szCs w:val="20"/>
              </w:rPr>
              <w:fldChar w:fldCharType="end"/>
            </w:r>
            <w:r w:rsidRPr="001245C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542252" w14:textId="06CEC6A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245C7">
              <w:rPr>
                <w:rFonts w:cstheme="minorHAnsi"/>
                <w:b/>
                <w:sz w:val="20"/>
                <w:szCs w:val="20"/>
              </w:rPr>
              <w:t>(</w:t>
            </w:r>
            <w:r w:rsidRPr="001245C7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245C7">
              <w:rPr>
                <w:b/>
                <w:sz w:val="20"/>
                <w:szCs w:val="20"/>
              </w:rPr>
              <w:instrText xml:space="preserve"> FORMTEXT </w:instrText>
            </w:r>
            <w:r w:rsidRPr="001245C7">
              <w:rPr>
                <w:b/>
                <w:sz w:val="20"/>
                <w:szCs w:val="20"/>
              </w:rPr>
            </w:r>
            <w:r w:rsidRPr="001245C7">
              <w:rPr>
                <w:b/>
                <w:sz w:val="20"/>
                <w:szCs w:val="20"/>
              </w:rPr>
              <w:fldChar w:fldCharType="separate"/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noProof/>
                <w:sz w:val="20"/>
                <w:szCs w:val="20"/>
              </w:rPr>
              <w:t> </w:t>
            </w:r>
            <w:r w:rsidRPr="001245C7">
              <w:rPr>
                <w:b/>
                <w:sz w:val="20"/>
                <w:szCs w:val="20"/>
              </w:rPr>
              <w:fldChar w:fldCharType="end"/>
            </w:r>
            <w:r w:rsidRPr="001245C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41D3B3B6" w14:textId="77777777" w:rsidTr="00AD5A07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BAE2F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shd w:val="clear" w:color="auto" w:fill="auto"/>
            <w:vAlign w:val="center"/>
          </w:tcPr>
          <w:p w14:paraId="42A266D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vMerge/>
            <w:shd w:val="clear" w:color="auto" w:fill="auto"/>
            <w:vAlign w:val="center"/>
          </w:tcPr>
          <w:p w14:paraId="6B500DA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7928F82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33C45EB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0F7239A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C1B2EE3" w14:textId="4A4452F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74F58">
              <w:rPr>
                <w:rFonts w:cstheme="minorHAnsi"/>
                <w:b/>
                <w:sz w:val="20"/>
                <w:szCs w:val="20"/>
              </w:rPr>
              <w:object w:dxaOrig="225" w:dyaOrig="225" w14:anchorId="6F8461EA">
                <v:shape id="_x0000_i1822" type="#_x0000_t75" style="width:11.5pt;height:18.5pt" o:ole="">
                  <v:imagedata r:id="rId10" o:title=""/>
                </v:shape>
                <w:control r:id="rId354" w:name="CheckBox133158" w:shapeid="_x0000_i1822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29E2852C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1BA021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28DB063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89C83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040065E6" w14:textId="77777777" w:rsidTr="00AD5A07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1A2282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shd w:val="clear" w:color="auto" w:fill="auto"/>
            <w:vAlign w:val="center"/>
          </w:tcPr>
          <w:p w14:paraId="74EB549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shd w:val="clear" w:color="auto" w:fill="auto"/>
            <w:vAlign w:val="center"/>
          </w:tcPr>
          <w:p w14:paraId="0319A2A4" w14:textId="48F1719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0981297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3B1FD94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4FDF419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E503DE" w14:textId="667F4B3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74F58">
              <w:rPr>
                <w:rFonts w:cstheme="minorHAnsi"/>
                <w:b/>
                <w:sz w:val="20"/>
                <w:szCs w:val="20"/>
              </w:rPr>
              <w:object w:dxaOrig="225" w:dyaOrig="225" w14:anchorId="46E647A4">
                <v:shape id="_x0000_i1824" type="#_x0000_t75" style="width:11.5pt;height:18.5pt" o:ole="">
                  <v:imagedata r:id="rId10" o:title=""/>
                </v:shape>
                <w:control r:id="rId355" w:name="CheckBox133157" w:shapeid="_x0000_i1824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6D241B3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B2F5901" w14:textId="4F62EEB4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276413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B0001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8A6304E" w14:textId="77777777" w:rsidTr="00C97F25">
        <w:trPr>
          <w:trHeight w:val="510"/>
        </w:trPr>
        <w:tc>
          <w:tcPr>
            <w:tcW w:w="1952" w:type="dxa"/>
            <w:gridSpan w:val="10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51DF7B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F72AA1" w14:textId="55AADD45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80" w:type="dxa"/>
            <w:gridSpan w:val="15"/>
            <w:shd w:val="clear" w:color="auto" w:fill="auto"/>
            <w:vAlign w:val="center"/>
          </w:tcPr>
          <w:p w14:paraId="362B3E20" w14:textId="6DDDABB4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000000"/>
            </w:tcBorders>
            <w:shd w:val="clear" w:color="auto" w:fill="auto"/>
          </w:tcPr>
          <w:p w14:paraId="33FB3116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696DC34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C74003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FEF9F22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25EC486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3C0F5273" w14:textId="77777777" w:rsidTr="00562AC2">
        <w:trPr>
          <w:trHeight w:val="20"/>
        </w:trPr>
        <w:tc>
          <w:tcPr>
            <w:tcW w:w="664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98023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71</w:t>
            </w:r>
          </w:p>
        </w:tc>
        <w:tc>
          <w:tcPr>
            <w:tcW w:w="2623" w:type="dxa"/>
            <w:gridSpan w:val="1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98F42F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TRANSFERÊNCIA DE ÓLEO.</w:t>
            </w:r>
          </w:p>
          <w:p w14:paraId="3ADC7582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TUBE, OIL TRANSFER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94CC2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object w:dxaOrig="1485" w:dyaOrig="840" w14:anchorId="36D28EAB">
                <v:shape id="_x0000_i1313" style="width:64.5pt;height:37pt" coordsize="" o:spt="100" adj="0,,0" path="" stroked="f">
                  <v:stroke joinstyle="miter"/>
                  <v:imagedata r:id="rId351" o:title=""/>
                  <v:formulas/>
                  <v:path o:connecttype="segments"/>
                </v:shape>
                <o:OLEObject Type="Embed" ProgID="PBrush" ShapeID="_x0000_i1313" DrawAspect="Content" ObjectID="_1723889921" r:id="rId356"/>
              </w:object>
            </w:r>
          </w:p>
        </w:tc>
        <w:tc>
          <w:tcPr>
            <w:tcW w:w="198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9ACE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6840117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1B93A7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FC572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09A8DCDF" w14:textId="76A4CA7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1463FCD" w14:textId="787B364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075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F0A8439" w14:textId="28E8BAB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D12">
              <w:rPr>
                <w:rFonts w:cstheme="minorHAnsi"/>
                <w:b/>
                <w:sz w:val="20"/>
                <w:szCs w:val="20"/>
              </w:rPr>
              <w:object w:dxaOrig="225" w:dyaOrig="225" w14:anchorId="0AB728B6">
                <v:shape id="_x0000_i1826" type="#_x0000_t75" style="width:11.5pt;height:18.5pt" o:ole="">
                  <v:imagedata r:id="rId10" o:title=""/>
                </v:shape>
                <w:control r:id="rId357" w:name="CheckBox133168" w:shapeid="_x0000_i1826"/>
              </w:object>
            </w:r>
          </w:p>
        </w:tc>
        <w:tc>
          <w:tcPr>
            <w:tcW w:w="15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7F560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1308E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A5E83" w14:textId="12A3A59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4D84">
              <w:rPr>
                <w:rFonts w:cstheme="minorHAnsi"/>
                <w:b/>
                <w:sz w:val="20"/>
                <w:szCs w:val="20"/>
              </w:rPr>
              <w:t>(</w:t>
            </w:r>
            <w:r w:rsidRPr="00BE4D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E4D84">
              <w:rPr>
                <w:b/>
                <w:sz w:val="20"/>
                <w:szCs w:val="20"/>
              </w:rPr>
              <w:instrText xml:space="preserve"> FORMTEXT </w:instrText>
            </w:r>
            <w:r w:rsidRPr="00BE4D84">
              <w:rPr>
                <w:b/>
                <w:sz w:val="20"/>
                <w:szCs w:val="20"/>
              </w:rPr>
            </w:r>
            <w:r w:rsidRPr="00BE4D84">
              <w:rPr>
                <w:b/>
                <w:sz w:val="20"/>
                <w:szCs w:val="20"/>
              </w:rPr>
              <w:fldChar w:fldCharType="separate"/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sz w:val="20"/>
                <w:szCs w:val="20"/>
              </w:rPr>
              <w:fldChar w:fldCharType="end"/>
            </w:r>
            <w:r w:rsidRPr="00BE4D8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18AF71" w14:textId="2E67B4E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4D84">
              <w:rPr>
                <w:rFonts w:cstheme="minorHAnsi"/>
                <w:b/>
                <w:sz w:val="20"/>
                <w:szCs w:val="20"/>
              </w:rPr>
              <w:t>(</w:t>
            </w:r>
            <w:r w:rsidRPr="00BE4D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E4D84">
              <w:rPr>
                <w:b/>
                <w:sz w:val="20"/>
                <w:szCs w:val="20"/>
              </w:rPr>
              <w:instrText xml:space="preserve"> FORMTEXT </w:instrText>
            </w:r>
            <w:r w:rsidRPr="00BE4D84">
              <w:rPr>
                <w:b/>
                <w:sz w:val="20"/>
                <w:szCs w:val="20"/>
              </w:rPr>
            </w:r>
            <w:r w:rsidRPr="00BE4D84">
              <w:rPr>
                <w:b/>
                <w:sz w:val="20"/>
                <w:szCs w:val="20"/>
              </w:rPr>
              <w:fldChar w:fldCharType="separate"/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noProof/>
                <w:sz w:val="20"/>
                <w:szCs w:val="20"/>
              </w:rPr>
              <w:t> </w:t>
            </w:r>
            <w:r w:rsidRPr="00BE4D84">
              <w:rPr>
                <w:b/>
                <w:sz w:val="20"/>
                <w:szCs w:val="20"/>
              </w:rPr>
              <w:fldChar w:fldCharType="end"/>
            </w:r>
            <w:r w:rsidRPr="00BE4D8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1DA4EEA" w14:textId="77777777" w:rsidTr="00562AC2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DADBC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shd w:val="clear" w:color="auto" w:fill="auto"/>
            <w:vAlign w:val="center"/>
          </w:tcPr>
          <w:p w14:paraId="112EE8A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vMerge/>
            <w:shd w:val="clear" w:color="auto" w:fill="auto"/>
            <w:vAlign w:val="center"/>
          </w:tcPr>
          <w:p w14:paraId="4FA0AD8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622D0F5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75B288D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5D39AE0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8D6F6E0" w14:textId="16DD19B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D12">
              <w:rPr>
                <w:rFonts w:cstheme="minorHAnsi"/>
                <w:b/>
                <w:sz w:val="20"/>
                <w:szCs w:val="20"/>
              </w:rPr>
              <w:object w:dxaOrig="225" w:dyaOrig="225" w14:anchorId="631AA8B3">
                <v:shape id="_x0000_i1829" type="#_x0000_t75" style="width:11.5pt;height:18.5pt" o:ole="">
                  <v:imagedata r:id="rId10" o:title=""/>
                </v:shape>
                <w:control r:id="rId358" w:name="CheckBox133167" w:shapeid="_x0000_i1829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9C9B429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1158FF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568FE8C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E218B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289EB948" w14:textId="77777777" w:rsidTr="00562AC2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12303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0733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0D88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F7AD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7CAF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154A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0A0B26" w14:textId="65D5D3D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D12">
              <w:rPr>
                <w:rFonts w:cstheme="minorHAnsi"/>
                <w:b/>
                <w:sz w:val="20"/>
                <w:szCs w:val="20"/>
              </w:rPr>
              <w:object w:dxaOrig="225" w:dyaOrig="225" w14:anchorId="32437841">
                <v:shape id="_x0000_i1831" type="#_x0000_t75" style="width:11.5pt;height:18.5pt" o:ole="">
                  <v:imagedata r:id="rId10" o:title=""/>
                </v:shape>
                <w:control r:id="rId359" w:name="CheckBox133166" w:shapeid="_x0000_i1831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A814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1E5DC7" w14:textId="526A6C4B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0851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FFEAF7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BE90FFE" w14:textId="77777777" w:rsidTr="00C97F25">
        <w:trPr>
          <w:trHeight w:val="510"/>
        </w:trPr>
        <w:tc>
          <w:tcPr>
            <w:tcW w:w="195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C36D073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E7CF0E" w14:textId="31B8AC2D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80" w:type="dxa"/>
            <w:gridSpan w:val="15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FF088E" w14:textId="37B75F1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22F7F978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E2A27D1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DC207CF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7B26864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10EBAA18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1CFC6EC2" w14:textId="77777777" w:rsidTr="00EE44E5">
        <w:trPr>
          <w:trHeight w:val="20"/>
        </w:trPr>
        <w:tc>
          <w:tcPr>
            <w:tcW w:w="664" w:type="dxa"/>
            <w:gridSpan w:val="4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771762B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2623" w:type="dxa"/>
            <w:gridSpan w:val="1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338982" w14:textId="77777777" w:rsidR="00B6591F" w:rsidRDefault="00B6591F" w:rsidP="00B6591F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PESCADOR DE ÓLEO.</w:t>
            </w:r>
          </w:p>
          <w:p w14:paraId="6F2F1784" w14:textId="77777777" w:rsidR="00B6591F" w:rsidRDefault="00B6591F" w:rsidP="00B6591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TUBE ASSY, OIL SCAVENGE PICKUP</w:t>
            </w:r>
            <w:r>
              <w:rPr>
                <w:rFonts w:cstheme="minorHAnsi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CA6143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30" w:dyaOrig="1920" w14:anchorId="46B81129">
                <v:shape id="_x0000_i1320" style="width:34pt;height:69pt" coordsize="" o:spt="100" adj="0,,0" path="" stroked="f">
                  <v:stroke joinstyle="miter"/>
                  <v:imagedata r:id="rId360" o:title=""/>
                  <v:formulas/>
                  <v:path o:connecttype="segments"/>
                </v:shape>
                <o:OLEObject Type="Embed" ProgID="PBrush" ShapeID="_x0000_i1320" DrawAspect="Content" ObjectID="_1723889922" r:id="rId361"/>
              </w:object>
            </w:r>
          </w:p>
        </w:tc>
        <w:tc>
          <w:tcPr>
            <w:tcW w:w="198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80F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RR30000142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565F1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A8BB2E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3C5B19D1" w14:textId="690CA95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BF6BEF8" w14:textId="267C415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085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6408F986" w14:textId="43D3F2C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50EF">
              <w:rPr>
                <w:rFonts w:cstheme="minorHAnsi"/>
                <w:b/>
                <w:sz w:val="20"/>
                <w:szCs w:val="20"/>
              </w:rPr>
              <w:object w:dxaOrig="225" w:dyaOrig="225" w14:anchorId="5A5BE288">
                <v:shape id="_x0000_i1833" type="#_x0000_t75" style="width:11.5pt;height:18.5pt" o:ole="">
                  <v:imagedata r:id="rId10" o:title=""/>
                </v:shape>
                <w:control r:id="rId362" w:name="CheckBox133177" w:shapeid="_x0000_i1833"/>
              </w:objec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75963D1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B57367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BD188DC" w14:textId="094FBB8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07C5602" w14:textId="1CF71AF9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7B10A473" w14:textId="77777777" w:rsidTr="00EE44E5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31CEC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shd w:val="clear" w:color="auto" w:fill="auto"/>
            <w:vAlign w:val="center"/>
          </w:tcPr>
          <w:p w14:paraId="60D5D0D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vMerge/>
            <w:shd w:val="clear" w:color="auto" w:fill="auto"/>
            <w:vAlign w:val="center"/>
          </w:tcPr>
          <w:p w14:paraId="05BA160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4EEB2A4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2EC1168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4089BF6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8109D7" w14:textId="6FD0071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50EF">
              <w:rPr>
                <w:rFonts w:cstheme="minorHAnsi"/>
                <w:b/>
                <w:sz w:val="20"/>
                <w:szCs w:val="20"/>
              </w:rPr>
              <w:object w:dxaOrig="225" w:dyaOrig="225" w14:anchorId="4F868E68">
                <v:shape id="_x0000_i1836" type="#_x0000_t75" style="width:11.5pt;height:18.5pt" o:ole="">
                  <v:imagedata r:id="rId10" o:title=""/>
                </v:shape>
                <w:control r:id="rId363" w:name="CheckBox133176" w:shapeid="_x0000_i1836"/>
              </w:objec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463702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D12835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0400560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F0AC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4805E153" w14:textId="77777777" w:rsidTr="00EE44E5">
        <w:trPr>
          <w:trHeight w:val="20"/>
        </w:trPr>
        <w:tc>
          <w:tcPr>
            <w:tcW w:w="664" w:type="dxa"/>
            <w:gridSpan w:val="4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81D2FA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9CC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5937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6558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B0E9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B2001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E8790D7" w14:textId="08A7FBA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50EF">
              <w:rPr>
                <w:rFonts w:cstheme="minorHAnsi"/>
                <w:b/>
                <w:sz w:val="20"/>
                <w:szCs w:val="20"/>
              </w:rPr>
              <w:object w:dxaOrig="225" w:dyaOrig="225" w14:anchorId="657FE12A">
                <v:shape id="_x0000_i1838" type="#_x0000_t75" style="width:11.5pt;height:18.5pt" o:ole="">
                  <v:imagedata r:id="rId10" o:title=""/>
                </v:shape>
                <w:control r:id="rId364" w:name="CheckBox133175" w:shapeid="_x0000_i1838"/>
              </w:objec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C7713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C00EE1D" w14:textId="644E249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BC30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0368E8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32FF9539" w14:textId="77777777" w:rsidTr="00C97F25">
        <w:trPr>
          <w:trHeight w:val="510"/>
        </w:trPr>
        <w:tc>
          <w:tcPr>
            <w:tcW w:w="195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4A20DAA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F2F2D2" w14:textId="0B6A6D65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80" w:type="dxa"/>
            <w:gridSpan w:val="15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E5A47BE" w14:textId="25FCEEE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0" w:type="dxa"/>
            <w:tcBorders>
              <w:bottom w:val="single" w:sz="18" w:space="0" w:color="auto"/>
            </w:tcBorders>
            <w:shd w:val="clear" w:color="auto" w:fill="auto"/>
          </w:tcPr>
          <w:p w14:paraId="287F1BC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58FC94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61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734CCFA" w14:textId="77777777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5FA84CE3" w14:textId="77777777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DA80CCA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60923C21" w14:textId="77777777" w:rsidTr="0096706E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8F6AF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73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0748A4" w14:textId="612FD4C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B1CC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1CCD">
              <w:rPr>
                <w:b/>
                <w:sz w:val="20"/>
                <w:szCs w:val="20"/>
              </w:rPr>
              <w:instrText xml:space="preserve"> FORMTEXT </w:instrText>
            </w:r>
            <w:r w:rsidRPr="00DB1CCD">
              <w:rPr>
                <w:b/>
                <w:sz w:val="20"/>
                <w:szCs w:val="20"/>
              </w:rPr>
            </w:r>
            <w:r w:rsidRPr="00DB1CCD">
              <w:rPr>
                <w:b/>
                <w:sz w:val="20"/>
                <w:szCs w:val="20"/>
              </w:rPr>
              <w:fldChar w:fldCharType="separate"/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7A9D5B" w14:textId="030207C6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B1CC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1CCD">
              <w:rPr>
                <w:b/>
                <w:sz w:val="20"/>
                <w:szCs w:val="20"/>
              </w:rPr>
              <w:instrText xml:space="preserve"> FORMTEXT </w:instrText>
            </w:r>
            <w:r w:rsidRPr="00DB1CCD">
              <w:rPr>
                <w:b/>
                <w:sz w:val="20"/>
                <w:szCs w:val="20"/>
              </w:rPr>
            </w:r>
            <w:r w:rsidRPr="00DB1CCD">
              <w:rPr>
                <w:b/>
                <w:sz w:val="20"/>
                <w:szCs w:val="20"/>
              </w:rPr>
              <w:fldChar w:fldCharType="separate"/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F3ADD6" w14:textId="7FF0F39E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B1CC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1CCD">
              <w:rPr>
                <w:b/>
                <w:sz w:val="20"/>
                <w:szCs w:val="20"/>
              </w:rPr>
              <w:instrText xml:space="preserve"> FORMTEXT </w:instrText>
            </w:r>
            <w:r w:rsidRPr="00DB1CCD">
              <w:rPr>
                <w:b/>
                <w:sz w:val="20"/>
                <w:szCs w:val="20"/>
              </w:rPr>
            </w:r>
            <w:r w:rsidRPr="00DB1CCD">
              <w:rPr>
                <w:b/>
                <w:sz w:val="20"/>
                <w:szCs w:val="20"/>
              </w:rPr>
              <w:fldChar w:fldCharType="separate"/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60B54B" w14:textId="59BEF98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B1CC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1CCD">
              <w:rPr>
                <w:b/>
                <w:sz w:val="20"/>
                <w:szCs w:val="20"/>
              </w:rPr>
              <w:instrText xml:space="preserve"> FORMTEXT </w:instrText>
            </w:r>
            <w:r w:rsidRPr="00DB1CCD">
              <w:rPr>
                <w:b/>
                <w:sz w:val="20"/>
                <w:szCs w:val="20"/>
              </w:rPr>
            </w:r>
            <w:r w:rsidRPr="00DB1CCD">
              <w:rPr>
                <w:b/>
                <w:sz w:val="20"/>
                <w:szCs w:val="20"/>
              </w:rPr>
              <w:fldChar w:fldCharType="separate"/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17F430" w14:textId="0E78581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B1CC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1CCD">
              <w:rPr>
                <w:b/>
                <w:sz w:val="20"/>
                <w:szCs w:val="20"/>
              </w:rPr>
              <w:instrText xml:space="preserve"> FORMTEXT </w:instrText>
            </w:r>
            <w:r w:rsidRPr="00DB1CCD">
              <w:rPr>
                <w:b/>
                <w:sz w:val="20"/>
                <w:szCs w:val="20"/>
              </w:rPr>
            </w:r>
            <w:r w:rsidRPr="00DB1CCD">
              <w:rPr>
                <w:b/>
                <w:sz w:val="20"/>
                <w:szCs w:val="20"/>
              </w:rPr>
              <w:fldChar w:fldCharType="separate"/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noProof/>
                <w:sz w:val="20"/>
                <w:szCs w:val="20"/>
              </w:rPr>
              <w:t> </w:t>
            </w:r>
            <w:r w:rsidRPr="00DB1CC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DFF852A" w14:textId="28EC35F1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6FC3">
              <w:rPr>
                <w:rFonts w:cstheme="minorHAnsi"/>
                <w:b/>
                <w:sz w:val="20"/>
                <w:szCs w:val="20"/>
              </w:rPr>
              <w:object w:dxaOrig="225" w:dyaOrig="225" w14:anchorId="6A7055E1">
                <v:shape id="_x0000_i1840" type="#_x0000_t75" style="width:11.5pt;height:18.5pt" o:ole="">
                  <v:imagedata r:id="rId10" o:title=""/>
                </v:shape>
                <w:control r:id="rId365" w:name="CheckBox133174" w:shapeid="_x0000_i1840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49126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612010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180E07" w14:textId="05366ED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DF2B6F" w14:textId="6638D7F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208A4F29" w14:textId="77777777" w:rsidTr="0096706E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19B30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25F5E2B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65086CA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0F3C8C5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20E0F1B9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70A6134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E3F9405" w14:textId="59BEE99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6FC3">
              <w:rPr>
                <w:rFonts w:cstheme="minorHAnsi"/>
                <w:b/>
                <w:sz w:val="20"/>
                <w:szCs w:val="20"/>
              </w:rPr>
              <w:object w:dxaOrig="225" w:dyaOrig="225" w14:anchorId="51E059EB">
                <v:shape id="_x0000_i1842" type="#_x0000_t75" style="width:11.5pt;height:18.5pt" o:ole="">
                  <v:imagedata r:id="rId10" o:title=""/>
                </v:shape>
                <w:control r:id="rId366" w:name="CheckBox133173" w:shapeid="_x0000_i1842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81E40E2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ABF95E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F8A47C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F0020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007F28EB" w14:textId="77777777" w:rsidTr="0096706E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0BAD7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5C0A725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7D151C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43B989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0D59830B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3E04FA96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0E322B" w14:textId="7E62576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6FC3">
              <w:rPr>
                <w:rFonts w:cstheme="minorHAnsi"/>
                <w:b/>
                <w:sz w:val="20"/>
                <w:szCs w:val="20"/>
              </w:rPr>
              <w:object w:dxaOrig="225" w:dyaOrig="225" w14:anchorId="70817090">
                <v:shape id="_x0000_i1844" type="#_x0000_t75" style="width:11.5pt;height:18.5pt" o:ole="">
                  <v:imagedata r:id="rId10" o:title=""/>
                </v:shape>
                <w:control r:id="rId367" w:name="CheckBox133172" w:shapeid="_x0000_i1844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BA7881F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1DC157" w14:textId="0B14BD52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18EE34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B2B96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384B5D02" w14:textId="77777777" w:rsidTr="00C97F25">
        <w:trPr>
          <w:trHeight w:val="510"/>
        </w:trPr>
        <w:tc>
          <w:tcPr>
            <w:tcW w:w="1952" w:type="dxa"/>
            <w:gridSpan w:val="10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516EF4" w14:textId="77777777" w:rsidR="00B6591F" w:rsidRDefault="00B6591F" w:rsidP="00B6591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41A473B" w14:textId="70C06484" w:rsidR="00B6591F" w:rsidRDefault="00B6591F" w:rsidP="00B6591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80" w:type="dxa"/>
            <w:gridSpan w:val="15"/>
            <w:shd w:val="clear" w:color="auto" w:fill="auto"/>
            <w:vAlign w:val="center"/>
          </w:tcPr>
          <w:p w14:paraId="6F2B7770" w14:textId="34161D76" w:rsidR="00B6591F" w:rsidRDefault="00B6591F" w:rsidP="00B6591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191F371" w14:textId="77777777" w:rsidR="00B6591F" w:rsidRDefault="00B6591F" w:rsidP="00B6591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351FEE" w14:textId="77777777" w:rsidR="00B6591F" w:rsidRDefault="00B6591F" w:rsidP="00B6591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5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93D921" w14:textId="77777777" w:rsidR="00B6591F" w:rsidRDefault="00B6591F" w:rsidP="00B6591F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20FDB343" w14:textId="77777777" w:rsidR="00B6591F" w:rsidRDefault="00B6591F" w:rsidP="00B6591F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679E2055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591F" w14:paraId="4F3E6BB3" w14:textId="77777777" w:rsidTr="00196F6B">
        <w:trPr>
          <w:trHeight w:val="20"/>
        </w:trPr>
        <w:tc>
          <w:tcPr>
            <w:tcW w:w="530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3BE06E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74</w:t>
            </w:r>
          </w:p>
        </w:tc>
        <w:tc>
          <w:tcPr>
            <w:tcW w:w="2824" w:type="dxa"/>
            <w:gridSpan w:val="1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1DB979" w14:textId="1F566A02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26B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26B0">
              <w:rPr>
                <w:b/>
                <w:sz w:val="20"/>
                <w:szCs w:val="20"/>
              </w:rPr>
              <w:instrText xml:space="preserve"> FORMTEXT </w:instrText>
            </w:r>
            <w:r w:rsidRPr="00DF26B0">
              <w:rPr>
                <w:b/>
                <w:sz w:val="20"/>
                <w:szCs w:val="20"/>
              </w:rPr>
            </w:r>
            <w:r w:rsidRPr="00DF26B0">
              <w:rPr>
                <w:b/>
                <w:sz w:val="20"/>
                <w:szCs w:val="20"/>
              </w:rPr>
              <w:fldChar w:fldCharType="separate"/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6124D0" w14:textId="512D8174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26B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26B0">
              <w:rPr>
                <w:b/>
                <w:sz w:val="20"/>
                <w:szCs w:val="20"/>
              </w:rPr>
              <w:instrText xml:space="preserve"> FORMTEXT </w:instrText>
            </w:r>
            <w:r w:rsidRPr="00DF26B0">
              <w:rPr>
                <w:b/>
                <w:sz w:val="20"/>
                <w:szCs w:val="20"/>
              </w:rPr>
            </w:r>
            <w:r w:rsidRPr="00DF26B0">
              <w:rPr>
                <w:b/>
                <w:sz w:val="20"/>
                <w:szCs w:val="20"/>
              </w:rPr>
              <w:fldChar w:fldCharType="separate"/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CDE87A" w14:textId="59CC17DB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26B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26B0">
              <w:rPr>
                <w:b/>
                <w:sz w:val="20"/>
                <w:szCs w:val="20"/>
              </w:rPr>
              <w:instrText xml:space="preserve"> FORMTEXT </w:instrText>
            </w:r>
            <w:r w:rsidRPr="00DF26B0">
              <w:rPr>
                <w:b/>
                <w:sz w:val="20"/>
                <w:szCs w:val="20"/>
              </w:rPr>
            </w:r>
            <w:r w:rsidRPr="00DF26B0">
              <w:rPr>
                <w:b/>
                <w:sz w:val="20"/>
                <w:szCs w:val="20"/>
              </w:rPr>
              <w:fldChar w:fldCharType="separate"/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5C4A8B" w14:textId="05BC08CD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26B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26B0">
              <w:rPr>
                <w:b/>
                <w:sz w:val="20"/>
                <w:szCs w:val="20"/>
              </w:rPr>
              <w:instrText xml:space="preserve"> FORMTEXT </w:instrText>
            </w:r>
            <w:r w:rsidRPr="00DF26B0">
              <w:rPr>
                <w:b/>
                <w:sz w:val="20"/>
                <w:szCs w:val="20"/>
              </w:rPr>
            </w:r>
            <w:r w:rsidRPr="00DF26B0">
              <w:rPr>
                <w:b/>
                <w:sz w:val="20"/>
                <w:szCs w:val="20"/>
              </w:rPr>
              <w:fldChar w:fldCharType="separate"/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A47AA6" w14:textId="19AA449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F26B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26B0">
              <w:rPr>
                <w:b/>
                <w:sz w:val="20"/>
                <w:szCs w:val="20"/>
              </w:rPr>
              <w:instrText xml:space="preserve"> FORMTEXT </w:instrText>
            </w:r>
            <w:r w:rsidRPr="00DF26B0">
              <w:rPr>
                <w:b/>
                <w:sz w:val="20"/>
                <w:szCs w:val="20"/>
              </w:rPr>
            </w:r>
            <w:r w:rsidRPr="00DF26B0">
              <w:rPr>
                <w:b/>
                <w:sz w:val="20"/>
                <w:szCs w:val="20"/>
              </w:rPr>
              <w:fldChar w:fldCharType="separate"/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noProof/>
                <w:sz w:val="20"/>
                <w:szCs w:val="20"/>
              </w:rPr>
              <w:t> </w:t>
            </w:r>
            <w:r w:rsidRPr="00DF26B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801DA5A" w14:textId="673B02FA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01E5">
              <w:rPr>
                <w:rFonts w:cstheme="minorHAnsi"/>
                <w:b/>
                <w:sz w:val="20"/>
                <w:szCs w:val="20"/>
              </w:rPr>
              <w:object w:dxaOrig="225" w:dyaOrig="225" w14:anchorId="2940FD66">
                <v:shape id="_x0000_i1846" type="#_x0000_t75" style="width:11.5pt;height:18.5pt" o:ole="">
                  <v:imagedata r:id="rId10" o:title=""/>
                </v:shape>
                <w:control r:id="rId368" w:name="CheckBox133171" w:shapeid="_x0000_i1846"/>
              </w:object>
            </w:r>
          </w:p>
        </w:tc>
        <w:tc>
          <w:tcPr>
            <w:tcW w:w="156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229F0D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3C8A8A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i/>
                <w:iCs/>
                <w:sz w:val="18"/>
                <w:szCs w:val="18"/>
              </w:rPr>
              <w:t>Approved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9BC1A7" w14:textId="1C928FAC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60DE56" w14:textId="5FC8962F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6591F" w14:paraId="54487234" w14:textId="77777777" w:rsidTr="00196F6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B67F9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shd w:val="clear" w:color="auto" w:fill="auto"/>
            <w:vAlign w:val="center"/>
          </w:tcPr>
          <w:p w14:paraId="7C492A8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1DF16E1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14:paraId="521A05C2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shd w:val="clear" w:color="auto" w:fill="auto"/>
            <w:vAlign w:val="center"/>
          </w:tcPr>
          <w:p w14:paraId="4B5BB84C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8BA06C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A247CC" w14:textId="39BEC25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401E5">
              <w:rPr>
                <w:rFonts w:cstheme="minorHAnsi"/>
                <w:b/>
                <w:sz w:val="20"/>
                <w:szCs w:val="20"/>
              </w:rPr>
              <w:object w:dxaOrig="225" w:dyaOrig="225" w14:anchorId="3ED694D1">
                <v:shape id="_x0000_i1848" type="#_x0000_t75" style="width:11.5pt;height:18.5pt" o:ole="">
                  <v:imagedata r:id="rId10" o:title=""/>
                </v:shape>
                <w:control r:id="rId369" w:name="CheckBox133170" w:shapeid="_x0000_i1848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3A93898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ED171B" w14:textId="77777777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Recoverable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9C3243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410ACF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91F" w14:paraId="04A24A10" w14:textId="77777777" w:rsidTr="00196F6B">
        <w:trPr>
          <w:trHeight w:val="20"/>
        </w:trPr>
        <w:tc>
          <w:tcPr>
            <w:tcW w:w="530" w:type="dxa"/>
            <w:gridSpan w:val="3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5207E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65960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88B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CFAA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96DAD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173D8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B35F1D2" w14:textId="31E255B3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401E5">
              <w:rPr>
                <w:rFonts w:cstheme="minorHAnsi"/>
                <w:b/>
                <w:sz w:val="20"/>
                <w:szCs w:val="20"/>
              </w:rPr>
              <w:object w:dxaOrig="225" w:dyaOrig="225" w14:anchorId="3821EF2F">
                <v:shape id="_x0000_i1850" type="#_x0000_t75" style="width:11.5pt;height:18.5pt" o:ole="">
                  <v:imagedata r:id="rId10" o:title=""/>
                </v:shape>
                <w:control r:id="rId370" w:name="CheckBox133169" w:shapeid="_x0000_i1850"/>
              </w:objec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F8AE2A7" w14:textId="77777777" w:rsidR="00B6591F" w:rsidRDefault="00B6591F" w:rsidP="00B6591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E25E095" w14:textId="2DC6D92C" w:rsidR="00B6591F" w:rsidRDefault="00B6591F" w:rsidP="00B659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971C0">
              <w:rPr>
                <w:rFonts w:cstheme="minorHAnsi"/>
                <w:i/>
                <w:iCs/>
                <w:sz w:val="18"/>
                <w:szCs w:val="18"/>
              </w:rPr>
              <w:t>Scrap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E258BA4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6B18C7" w14:textId="77777777" w:rsidR="00B6591F" w:rsidRDefault="00B6591F" w:rsidP="00B6591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4DAE" w14:paraId="6955FC23" w14:textId="77777777" w:rsidTr="00C97F25">
        <w:trPr>
          <w:trHeight w:val="510"/>
        </w:trPr>
        <w:tc>
          <w:tcPr>
            <w:tcW w:w="195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0FFEB07" w14:textId="77777777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4E85F1D" w14:textId="7F6E8935" w:rsidR="00814DAE" w:rsidRDefault="00814DAE" w:rsidP="00814DA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780" w:type="dxa"/>
            <w:gridSpan w:val="15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95C7E1" w14:textId="3A591C3F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1A21F59B" w14:textId="77777777" w:rsidR="00814DAE" w:rsidRDefault="00814DAE" w:rsidP="00814DA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D80052" w14:textId="77777777" w:rsidR="00814DAE" w:rsidRDefault="00814DAE" w:rsidP="00814D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Stamp</w:t>
            </w:r>
          </w:p>
        </w:tc>
        <w:tc>
          <w:tcPr>
            <w:tcW w:w="255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091086E" w14:textId="11CA2D79" w:rsidR="00814DAE" w:rsidRDefault="00814DAE" w:rsidP="00814DAE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46FD381B" w14:textId="5EB87FF0" w:rsidR="00814DAE" w:rsidRDefault="00814DAE" w:rsidP="00814DAE">
            <w:pPr>
              <w:spacing w:after="0" w:line="240" w:lineRule="auto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 xml:space="preserve">DATE </w:t>
            </w:r>
          </w:p>
          <w:p w14:paraId="7B5E3CF8" w14:textId="77777777" w:rsidR="00814DAE" w:rsidRDefault="00814DAE" w:rsidP="00814DA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E6C2309" w14:textId="77777777" w:rsidR="00C459AD" w:rsidRPr="00D15F35" w:rsidRDefault="00C459AD" w:rsidP="00485D0E">
      <w:pPr>
        <w:pStyle w:val="TextoPortugus"/>
        <w:spacing w:line="240" w:lineRule="auto"/>
        <w:rPr>
          <w:sz w:val="10"/>
          <w:szCs w:val="10"/>
        </w:rPr>
      </w:pPr>
    </w:p>
    <w:tbl>
      <w:tblPr>
        <w:tblW w:w="15876" w:type="dxa"/>
        <w:tblInd w:w="-851" w:type="dxa"/>
        <w:tblLook w:val="0000" w:firstRow="0" w:lastRow="0" w:firstColumn="0" w:lastColumn="0" w:noHBand="0" w:noVBand="0"/>
      </w:tblPr>
      <w:tblGrid>
        <w:gridCol w:w="1952"/>
        <w:gridCol w:w="2017"/>
        <w:gridCol w:w="3969"/>
        <w:gridCol w:w="3969"/>
        <w:gridCol w:w="3969"/>
      </w:tblGrid>
      <w:tr w:rsidR="00485D0E" w14:paraId="711C9F3F" w14:textId="77777777" w:rsidTr="00046246">
        <w:trPr>
          <w:cantSplit/>
          <w:trHeight w:val="141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3F656" w14:textId="77777777" w:rsidR="00485D0E" w:rsidRDefault="00485D0E" w:rsidP="00485D0E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E62A60D" w14:textId="660E11CA" w:rsidR="00485D0E" w:rsidRDefault="00485D0E" w:rsidP="00485D0E">
            <w:pPr>
              <w:pStyle w:val="TextoPortugus"/>
              <w:spacing w:line="240" w:lineRule="auto"/>
              <w:ind w:left="-57" w:right="-57"/>
              <w:jc w:val="center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3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8EDEF" w14:textId="65BA4896" w:rsidR="00485D0E" w:rsidRDefault="0097000D" w:rsidP="0097000D">
            <w:pPr>
              <w:pStyle w:val="TextoPortugus"/>
              <w:spacing w:before="120" w:after="120" w:line="240" w:lineRule="auto"/>
              <w:ind w:left="-57" w:right="-57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C459AD" w14:paraId="53334F78" w14:textId="77777777" w:rsidTr="0097000D">
        <w:trPr>
          <w:cantSplit/>
          <w:trHeight w:val="20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5C983" w14:textId="2FFBE96D" w:rsidR="00C459AD" w:rsidRDefault="002E5035" w:rsidP="00485D0E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97000D">
              <w:rPr>
                <w:b/>
                <w:sz w:val="20"/>
                <w:szCs w:val="20"/>
              </w:rPr>
              <w:tab/>
            </w:r>
            <w:r w:rsidR="0097000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7000D">
              <w:rPr>
                <w:b/>
                <w:sz w:val="20"/>
                <w:szCs w:val="20"/>
              </w:rPr>
              <w:instrText xml:space="preserve"> FORMTEXT </w:instrText>
            </w:r>
            <w:r w:rsidR="0097000D">
              <w:rPr>
                <w:b/>
                <w:sz w:val="20"/>
                <w:szCs w:val="20"/>
              </w:rPr>
            </w:r>
            <w:r w:rsidR="0097000D">
              <w:rPr>
                <w:b/>
                <w:sz w:val="20"/>
                <w:szCs w:val="20"/>
              </w:rPr>
              <w:fldChar w:fldCharType="separate"/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sz w:val="20"/>
                <w:szCs w:val="20"/>
              </w:rPr>
              <w:fldChar w:fldCharType="end"/>
            </w:r>
          </w:p>
          <w:p w14:paraId="0A704850" w14:textId="77777777" w:rsidR="00C459AD" w:rsidRDefault="002E5035" w:rsidP="00485D0E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CE81" w14:textId="37689E63" w:rsidR="00C459AD" w:rsidRDefault="002E5035" w:rsidP="00485D0E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97000D">
              <w:rPr>
                <w:b/>
                <w:sz w:val="20"/>
                <w:szCs w:val="20"/>
              </w:rPr>
              <w:tab/>
            </w:r>
            <w:r w:rsidR="0097000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7000D">
              <w:rPr>
                <w:b/>
                <w:sz w:val="20"/>
                <w:szCs w:val="20"/>
              </w:rPr>
              <w:instrText xml:space="preserve"> FORMTEXT </w:instrText>
            </w:r>
            <w:r w:rsidR="0097000D">
              <w:rPr>
                <w:b/>
                <w:sz w:val="20"/>
                <w:szCs w:val="20"/>
              </w:rPr>
            </w:r>
            <w:r w:rsidR="0097000D">
              <w:rPr>
                <w:b/>
                <w:sz w:val="20"/>
                <w:szCs w:val="20"/>
              </w:rPr>
              <w:fldChar w:fldCharType="separate"/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sz w:val="20"/>
                <w:szCs w:val="20"/>
              </w:rPr>
              <w:fldChar w:fldCharType="end"/>
            </w:r>
          </w:p>
          <w:p w14:paraId="6B08D4A2" w14:textId="77777777" w:rsidR="00C459AD" w:rsidRDefault="002E5035" w:rsidP="00485D0E">
            <w:pPr>
              <w:spacing w:after="0" w:line="240" w:lineRule="auto"/>
              <w:ind w:left="-57" w:right="-57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24206" w14:textId="7BA9CA63" w:rsidR="00C459AD" w:rsidRDefault="002E5035" w:rsidP="00485D0E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97000D">
              <w:rPr>
                <w:b/>
                <w:sz w:val="20"/>
                <w:szCs w:val="20"/>
              </w:rPr>
              <w:tab/>
            </w:r>
            <w:r w:rsidR="0097000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7000D">
              <w:rPr>
                <w:b/>
                <w:sz w:val="20"/>
                <w:szCs w:val="20"/>
              </w:rPr>
              <w:instrText xml:space="preserve"> FORMTEXT </w:instrText>
            </w:r>
            <w:r w:rsidR="0097000D">
              <w:rPr>
                <w:b/>
                <w:sz w:val="20"/>
                <w:szCs w:val="20"/>
              </w:rPr>
            </w:r>
            <w:r w:rsidR="0097000D">
              <w:rPr>
                <w:b/>
                <w:sz w:val="20"/>
                <w:szCs w:val="20"/>
              </w:rPr>
              <w:fldChar w:fldCharType="separate"/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sz w:val="20"/>
                <w:szCs w:val="20"/>
              </w:rPr>
              <w:fldChar w:fldCharType="end"/>
            </w:r>
            <w:r w:rsidR="0097000D">
              <w:rPr>
                <w:b/>
                <w:sz w:val="20"/>
                <w:szCs w:val="20"/>
              </w:rPr>
              <w:t>/</w:t>
            </w:r>
            <w:r w:rsidR="0097000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7000D">
              <w:rPr>
                <w:b/>
                <w:sz w:val="20"/>
                <w:szCs w:val="20"/>
              </w:rPr>
              <w:instrText xml:space="preserve"> FORMTEXT </w:instrText>
            </w:r>
            <w:r w:rsidR="0097000D">
              <w:rPr>
                <w:b/>
                <w:sz w:val="20"/>
                <w:szCs w:val="20"/>
              </w:rPr>
            </w:r>
            <w:r w:rsidR="0097000D">
              <w:rPr>
                <w:b/>
                <w:sz w:val="20"/>
                <w:szCs w:val="20"/>
              </w:rPr>
              <w:fldChar w:fldCharType="separate"/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sz w:val="20"/>
                <w:szCs w:val="20"/>
              </w:rPr>
              <w:fldChar w:fldCharType="end"/>
            </w:r>
            <w:r w:rsidR="0097000D">
              <w:rPr>
                <w:b/>
                <w:sz w:val="20"/>
                <w:szCs w:val="20"/>
              </w:rPr>
              <w:t>/</w:t>
            </w:r>
            <w:r w:rsidR="0097000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7000D">
              <w:rPr>
                <w:b/>
                <w:sz w:val="20"/>
                <w:szCs w:val="20"/>
              </w:rPr>
              <w:instrText xml:space="preserve"> FORMTEXT </w:instrText>
            </w:r>
            <w:r w:rsidR="0097000D">
              <w:rPr>
                <w:b/>
                <w:sz w:val="20"/>
                <w:szCs w:val="20"/>
              </w:rPr>
            </w:r>
            <w:r w:rsidR="0097000D">
              <w:rPr>
                <w:b/>
                <w:sz w:val="20"/>
                <w:szCs w:val="20"/>
              </w:rPr>
              <w:fldChar w:fldCharType="separate"/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noProof/>
                <w:sz w:val="20"/>
                <w:szCs w:val="20"/>
              </w:rPr>
              <w:t> </w:t>
            </w:r>
            <w:r w:rsidR="0097000D">
              <w:rPr>
                <w:b/>
                <w:sz w:val="20"/>
                <w:szCs w:val="20"/>
              </w:rPr>
              <w:fldChar w:fldCharType="end"/>
            </w:r>
          </w:p>
          <w:p w14:paraId="393BC974" w14:textId="36FB34A3" w:rsidR="00C459AD" w:rsidRDefault="002E5035" w:rsidP="00485D0E">
            <w:pPr>
              <w:spacing w:after="0" w:line="240" w:lineRule="auto"/>
              <w:ind w:left="-57" w:right="-57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C48D9" w14:textId="0EE7AD1A" w:rsidR="00C459AD" w:rsidRDefault="002E5035" w:rsidP="00485D0E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814DAE">
              <w:rPr>
                <w:b/>
                <w:sz w:val="20"/>
                <w:szCs w:val="20"/>
              </w:rPr>
              <w:tab/>
            </w:r>
            <w:r w:rsidR="00814DA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14DAE">
              <w:rPr>
                <w:b/>
                <w:sz w:val="20"/>
                <w:szCs w:val="20"/>
              </w:rPr>
              <w:instrText xml:space="preserve"> FORMTEXT </w:instrText>
            </w:r>
            <w:r w:rsidR="00814DAE">
              <w:rPr>
                <w:b/>
                <w:sz w:val="20"/>
                <w:szCs w:val="20"/>
              </w:rPr>
            </w:r>
            <w:r w:rsidR="00814DAE">
              <w:rPr>
                <w:b/>
                <w:sz w:val="20"/>
                <w:szCs w:val="20"/>
              </w:rPr>
              <w:fldChar w:fldCharType="separate"/>
            </w:r>
            <w:r w:rsidR="00814DAE">
              <w:rPr>
                <w:b/>
                <w:noProof/>
                <w:sz w:val="20"/>
                <w:szCs w:val="20"/>
              </w:rPr>
              <w:t> </w:t>
            </w:r>
            <w:r w:rsidR="00814DAE">
              <w:rPr>
                <w:b/>
                <w:noProof/>
                <w:sz w:val="20"/>
                <w:szCs w:val="20"/>
              </w:rPr>
              <w:t> </w:t>
            </w:r>
            <w:r w:rsidR="00814DAE">
              <w:rPr>
                <w:b/>
                <w:noProof/>
                <w:sz w:val="20"/>
                <w:szCs w:val="20"/>
              </w:rPr>
              <w:t> </w:t>
            </w:r>
            <w:r w:rsidR="00814DAE">
              <w:rPr>
                <w:b/>
                <w:noProof/>
                <w:sz w:val="20"/>
                <w:szCs w:val="20"/>
              </w:rPr>
              <w:t> </w:t>
            </w:r>
            <w:r w:rsidR="00814DAE">
              <w:rPr>
                <w:b/>
                <w:noProof/>
                <w:sz w:val="20"/>
                <w:szCs w:val="20"/>
              </w:rPr>
              <w:t> </w:t>
            </w:r>
            <w:r w:rsidR="00814DAE">
              <w:rPr>
                <w:b/>
                <w:sz w:val="20"/>
                <w:szCs w:val="20"/>
              </w:rPr>
              <w:fldChar w:fldCharType="end"/>
            </w:r>
          </w:p>
          <w:p w14:paraId="7D738146" w14:textId="77777777" w:rsidR="00C459AD" w:rsidRDefault="002E5035" w:rsidP="00485D0E">
            <w:pPr>
              <w:spacing w:after="0" w:line="240" w:lineRule="auto"/>
              <w:ind w:left="-57" w:right="-57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727C7DF1" w14:textId="77777777" w:rsidR="00C459AD" w:rsidRPr="00D15F35" w:rsidRDefault="00C459AD" w:rsidP="00D15F35">
      <w:pPr>
        <w:pStyle w:val="TextoPortugus"/>
        <w:ind w:left="-993" w:right="-1591"/>
        <w:rPr>
          <w:sz w:val="2"/>
          <w:szCs w:val="2"/>
        </w:rPr>
      </w:pPr>
    </w:p>
    <w:sectPr w:rsidR="00C459AD" w:rsidRPr="00D15F35" w:rsidSect="00B86D58">
      <w:headerReference w:type="even" r:id="rId371"/>
      <w:headerReference w:type="default" r:id="rId372"/>
      <w:footerReference w:type="even" r:id="rId373"/>
      <w:footerReference w:type="default" r:id="rId374"/>
      <w:headerReference w:type="first" r:id="rId375"/>
      <w:footerReference w:type="first" r:id="rId376"/>
      <w:pgSz w:w="16838" w:h="11906" w:orient="landscape"/>
      <w:pgMar w:top="284" w:right="1985" w:bottom="454" w:left="1418" w:header="284" w:footer="115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39240" w14:textId="77777777" w:rsidR="00EF315B" w:rsidRDefault="00EF315B">
      <w:pPr>
        <w:spacing w:after="0" w:line="240" w:lineRule="auto"/>
      </w:pPr>
      <w:r>
        <w:separator/>
      </w:r>
    </w:p>
  </w:endnote>
  <w:endnote w:type="continuationSeparator" w:id="0">
    <w:p w14:paraId="05F1355C" w14:textId="77777777" w:rsidR="00EF315B" w:rsidRDefault="00EF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C5AD" w14:textId="77777777" w:rsidR="00823BD5" w:rsidRDefault="00823B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1975"/>
      <w:gridCol w:w="13901"/>
    </w:tblGrid>
    <w:tr w:rsidR="00DB1231" w14:paraId="03284A36" w14:textId="77777777" w:rsidTr="00A36ADD">
      <w:trPr>
        <w:trHeight w:val="70"/>
      </w:trPr>
      <w:tc>
        <w:tcPr>
          <w:tcW w:w="1975" w:type="dxa"/>
          <w:shd w:val="clear" w:color="auto" w:fill="auto"/>
          <w:vAlign w:val="center"/>
        </w:tcPr>
        <w:p w14:paraId="03252641" w14:textId="77777777" w:rsidR="00DB1231" w:rsidRDefault="00DB1231" w:rsidP="00B86D58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901" w:type="dxa"/>
          <w:shd w:val="clear" w:color="auto" w:fill="auto"/>
          <w:vAlign w:val="center"/>
        </w:tcPr>
        <w:p w14:paraId="43392AB5" w14:textId="50AE2E63" w:rsidR="00DB1231" w:rsidRPr="00F971C0" w:rsidRDefault="00DB1231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F971C0">
            <w:rPr>
              <w:b/>
              <w:bCs/>
              <w:sz w:val="20"/>
              <w:szCs w:val="20"/>
            </w:rPr>
            <w:t>.0796</w:t>
          </w:r>
        </w:p>
      </w:tc>
    </w:tr>
  </w:tbl>
  <w:p w14:paraId="3BB3A5AD" w14:textId="77777777" w:rsidR="00EF315B" w:rsidRPr="00B86D58" w:rsidRDefault="00EF315B">
    <w:pPr>
      <w:pStyle w:val="Rodap"/>
      <w:tabs>
        <w:tab w:val="clear" w:pos="4252"/>
        <w:tab w:val="clear" w:pos="8504"/>
        <w:tab w:val="left" w:pos="897"/>
      </w:tabs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88AD" w14:textId="77777777" w:rsidR="00823BD5" w:rsidRDefault="00823B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1FF9" w14:textId="77777777" w:rsidR="00EF315B" w:rsidRDefault="00EF315B">
      <w:pPr>
        <w:spacing w:after="0" w:line="240" w:lineRule="auto"/>
      </w:pPr>
      <w:r>
        <w:separator/>
      </w:r>
    </w:p>
  </w:footnote>
  <w:footnote w:type="continuationSeparator" w:id="0">
    <w:p w14:paraId="68C4BEA6" w14:textId="77777777" w:rsidR="00EF315B" w:rsidRDefault="00EF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C144" w14:textId="77777777" w:rsidR="00823BD5" w:rsidRDefault="00823BD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1980"/>
      <w:gridCol w:w="1413"/>
      <w:gridCol w:w="9943"/>
      <w:gridCol w:w="1274"/>
      <w:gridCol w:w="1266"/>
    </w:tblGrid>
    <w:tr w:rsidR="00EF315B" w:rsidRPr="00F971C0" w14:paraId="290D3AB7" w14:textId="77777777" w:rsidTr="000555B0">
      <w:trPr>
        <w:trHeight w:val="20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46F767" w14:textId="3032AE54" w:rsidR="00EF315B" w:rsidRPr="00F971C0" w:rsidRDefault="00F971C0" w:rsidP="00B86D58">
          <w:pPr>
            <w:pStyle w:val="Cabealho"/>
            <w:jc w:val="center"/>
            <w:rPr>
              <w:rFonts w:cstheme="minorHAnsi"/>
              <w:lang w:val="en-US"/>
            </w:rPr>
          </w:pPr>
          <w:r w:rsidRPr="00F971C0">
            <w:rPr>
              <w:rFonts w:cstheme="minorHAnsi"/>
              <w:noProof/>
            </w:rPr>
            <w:drawing>
              <wp:inline distT="0" distB="0" distL="0" distR="0" wp14:anchorId="0CD83079" wp14:editId="56BE0AA7">
                <wp:extent cx="900000" cy="676800"/>
                <wp:effectExtent l="0" t="0" r="0" b="0"/>
                <wp:docPr id="10" name="Imag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67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8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076ADA" w14:textId="77777777" w:rsidR="00B86D58" w:rsidRDefault="00EF315B" w:rsidP="00B86D58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F971C0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5C8DE8D5" w14:textId="07CD9630" w:rsidR="00EF315B" w:rsidRPr="00B86D58" w:rsidRDefault="00EF315B" w:rsidP="00B86D58">
          <w:pPr>
            <w:pStyle w:val="Cabealho"/>
            <w:jc w:val="center"/>
            <w:rPr>
              <w:rFonts w:cstheme="minorHAnsi"/>
              <w:sz w:val="18"/>
              <w:szCs w:val="18"/>
            </w:rPr>
          </w:pPr>
          <w:r w:rsidRPr="00B86D58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2A18FB" w14:textId="77777777" w:rsidR="00EF315B" w:rsidRPr="00B86D58" w:rsidRDefault="00EF315B" w:rsidP="00B86D58">
          <w:pPr>
            <w:pStyle w:val="Cabealh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B86D58">
            <w:rPr>
              <w:rFonts w:cstheme="minorHAnsi"/>
              <w:b/>
              <w:sz w:val="32"/>
              <w:szCs w:val="32"/>
              <w:lang w:val="en-US"/>
            </w:rPr>
            <w:t>RR300 SERIES</w:t>
          </w:r>
        </w:p>
      </w:tc>
    </w:tr>
    <w:tr w:rsidR="00EF315B" w:rsidRPr="00F971C0" w14:paraId="058D8521" w14:textId="77777777" w:rsidTr="000555B0">
      <w:trPr>
        <w:trHeight w:val="20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9236AC" w14:textId="77777777" w:rsidR="00EF315B" w:rsidRPr="00F971C0" w:rsidRDefault="00EF315B" w:rsidP="00B86D58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F971C0">
            <w:rPr>
              <w:rFonts w:cstheme="minorHAnsi"/>
              <w:b/>
            </w:rPr>
            <w:t>CÓDIGO</w:t>
          </w:r>
          <w:r w:rsidRPr="00F971C0">
            <w:rPr>
              <w:rFonts w:cstheme="minorHAnsi"/>
              <w:b/>
              <w:sz w:val="16"/>
            </w:rPr>
            <w:t xml:space="preserve"> / </w:t>
          </w:r>
          <w:r w:rsidRPr="00F971C0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33486D88" w14:textId="77777777" w:rsidR="00EF315B" w:rsidRPr="00F971C0" w:rsidRDefault="00EF315B" w:rsidP="00B86D58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F971C0">
            <w:rPr>
              <w:rFonts w:cstheme="minorHAnsi"/>
              <w:lang w:val="en-US"/>
            </w:rPr>
            <w:t>IAS-RG-0223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9EB66C" w14:textId="77777777" w:rsidR="00EF315B" w:rsidRPr="00F971C0" w:rsidRDefault="00EF315B" w:rsidP="00B86D58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F971C0">
            <w:rPr>
              <w:rFonts w:cstheme="minorHAnsi"/>
              <w:b/>
              <w:sz w:val="20"/>
              <w:szCs w:val="20"/>
            </w:rPr>
            <w:t>PROCESSO</w:t>
          </w:r>
        </w:p>
        <w:p w14:paraId="6FC93A07" w14:textId="77777777" w:rsidR="00EF315B" w:rsidRPr="00F971C0" w:rsidRDefault="00EF315B" w:rsidP="00B86D58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F971C0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F971C0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0162DA" w14:textId="77777777" w:rsidR="00B86D58" w:rsidRDefault="00EF315B" w:rsidP="00B86D58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F971C0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5C414DC" w14:textId="41102FAA" w:rsidR="00EF315B" w:rsidRPr="00B86D58" w:rsidRDefault="00EF315B" w:rsidP="00B86D58">
          <w:pPr>
            <w:pStyle w:val="Cabealho"/>
            <w:jc w:val="center"/>
            <w:rPr>
              <w:rFonts w:cstheme="minorHAnsi"/>
              <w:i/>
              <w:sz w:val="18"/>
              <w:szCs w:val="18"/>
            </w:rPr>
          </w:pPr>
          <w:r w:rsidRPr="00B86D58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60E835" w14:textId="77777777" w:rsidR="00EF315B" w:rsidRPr="00F971C0" w:rsidRDefault="00EF315B" w:rsidP="00B86D58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F971C0">
            <w:rPr>
              <w:rFonts w:cstheme="minorHAnsi"/>
              <w:b/>
              <w:sz w:val="20"/>
              <w:szCs w:val="20"/>
            </w:rPr>
            <w:t>REVISÃO</w:t>
          </w:r>
        </w:p>
        <w:p w14:paraId="06B8FA25" w14:textId="77777777" w:rsidR="00EF315B" w:rsidRPr="00F971C0" w:rsidRDefault="00EF315B" w:rsidP="00B86D58">
          <w:pPr>
            <w:pStyle w:val="Cabealho"/>
            <w:rPr>
              <w:rFonts w:cstheme="minorHAnsi"/>
              <w:lang w:val="en-US"/>
            </w:rPr>
          </w:pPr>
          <w:r w:rsidRPr="00F971C0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11C76" w14:textId="00A6C2D2" w:rsidR="00EF315B" w:rsidRPr="00F971C0" w:rsidRDefault="00EF315B" w:rsidP="00B86D58">
          <w:pPr>
            <w:pStyle w:val="Cabealho"/>
            <w:jc w:val="center"/>
            <w:rPr>
              <w:rFonts w:cstheme="minorHAnsi"/>
              <w:b/>
              <w:bCs/>
            </w:rPr>
          </w:pPr>
          <w:r w:rsidRPr="00F971C0">
            <w:rPr>
              <w:rFonts w:cstheme="minorHAnsi"/>
              <w:b/>
              <w:bCs/>
            </w:rPr>
            <w:t>0</w:t>
          </w:r>
          <w:r w:rsidR="00F971C0" w:rsidRPr="00F971C0">
            <w:rPr>
              <w:rFonts w:cstheme="minorHAnsi"/>
              <w:b/>
              <w:bCs/>
            </w:rPr>
            <w:t>4</w:t>
          </w:r>
        </w:p>
      </w:tc>
    </w:tr>
    <w:tr w:rsidR="00EF315B" w:rsidRPr="00F971C0" w14:paraId="3227CEB1" w14:textId="77777777" w:rsidTr="000555B0">
      <w:trPr>
        <w:trHeight w:val="20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139078D" w14:textId="77777777" w:rsidR="00EF315B" w:rsidRPr="00F971C0" w:rsidRDefault="00EF315B" w:rsidP="00B86D58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F971C0">
            <w:rPr>
              <w:rFonts w:cstheme="minorHAnsi"/>
              <w:b/>
              <w:lang w:val="en-US"/>
            </w:rPr>
            <w:t>OS</w:t>
          </w:r>
          <w:r w:rsidRPr="00F971C0">
            <w:rPr>
              <w:rFonts w:cstheme="minorHAnsi"/>
              <w:lang w:val="en-US"/>
            </w:rPr>
            <w:t xml:space="preserve"> / </w:t>
          </w:r>
          <w:proofErr w:type="gramStart"/>
          <w:r w:rsidRPr="00F971C0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3E372EA" w14:textId="77777777" w:rsidR="00EF315B" w:rsidRPr="00F971C0" w:rsidRDefault="00EF315B" w:rsidP="00B86D58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F971C0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67BC4885" w14:textId="77777777" w:rsidR="00EF315B" w:rsidRPr="00F971C0" w:rsidRDefault="00EF315B" w:rsidP="00B86D58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F971C0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F69050" w14:textId="77777777" w:rsidR="00B86D58" w:rsidRDefault="00EF315B" w:rsidP="00B86D58">
          <w:pPr>
            <w:spacing w:after="0" w:line="240" w:lineRule="auto"/>
            <w:jc w:val="center"/>
            <w:rPr>
              <w:rFonts w:cstheme="minorHAnsi"/>
              <w:i/>
              <w:lang w:val="en-US"/>
            </w:rPr>
          </w:pPr>
          <w:r w:rsidRPr="00F971C0">
            <w:rPr>
              <w:rFonts w:cstheme="minorHAnsi"/>
              <w:b/>
              <w:sz w:val="32"/>
              <w:szCs w:val="32"/>
              <w:lang w:val="en-US"/>
            </w:rPr>
            <w:t>CAIXA DE ENGRENAGENS</w:t>
          </w:r>
          <w:r w:rsidRPr="00F971C0">
            <w:rPr>
              <w:rFonts w:cstheme="minorHAnsi"/>
              <w:i/>
              <w:lang w:val="en-US"/>
            </w:rPr>
            <w:t xml:space="preserve"> </w:t>
          </w:r>
        </w:p>
        <w:p w14:paraId="3D36FFC7" w14:textId="3E8F1A73" w:rsidR="00EF315B" w:rsidRPr="00B86D58" w:rsidRDefault="00EF315B" w:rsidP="00B86D58">
          <w:pPr>
            <w:spacing w:after="0" w:line="240" w:lineRule="auto"/>
            <w:jc w:val="center"/>
            <w:rPr>
              <w:rFonts w:cstheme="minorHAnsi"/>
              <w:b/>
              <w:sz w:val="18"/>
              <w:szCs w:val="18"/>
              <w:lang w:val="en-US"/>
            </w:rPr>
          </w:pPr>
          <w:r w:rsidRPr="00B86D58">
            <w:rPr>
              <w:rFonts w:cstheme="minorHAnsi"/>
              <w:i/>
              <w:sz w:val="18"/>
              <w:szCs w:val="18"/>
              <w:lang w:val="en-US"/>
            </w:rPr>
            <w:t>GEARBOX</w:t>
          </w:r>
        </w:p>
      </w:tc>
      <w:tc>
        <w:tcPr>
          <w:tcW w:w="1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FF5535" w14:textId="77777777" w:rsidR="00EF315B" w:rsidRPr="00F971C0" w:rsidRDefault="00EF315B" w:rsidP="00B86D58">
          <w:pPr>
            <w:pStyle w:val="Cabealho"/>
            <w:rPr>
              <w:rFonts w:cstheme="minorHAnsi"/>
              <w:sz w:val="20"/>
              <w:szCs w:val="20"/>
            </w:rPr>
          </w:pPr>
          <w:r w:rsidRPr="00F971C0">
            <w:rPr>
              <w:rFonts w:cstheme="minorHAnsi"/>
              <w:b/>
              <w:sz w:val="20"/>
              <w:szCs w:val="20"/>
            </w:rPr>
            <w:t>PÁGINA</w:t>
          </w:r>
        </w:p>
        <w:p w14:paraId="3B74728C" w14:textId="77777777" w:rsidR="00EF315B" w:rsidRPr="00F971C0" w:rsidRDefault="00EF315B" w:rsidP="00B86D58">
          <w:pPr>
            <w:pStyle w:val="Cabealho"/>
            <w:rPr>
              <w:rFonts w:cstheme="minorHAnsi"/>
            </w:rPr>
          </w:pPr>
          <w:r w:rsidRPr="00F971C0">
            <w:rPr>
              <w:rFonts w:cstheme="minorHAnsi"/>
              <w:i/>
              <w:sz w:val="16"/>
            </w:rPr>
            <w:t>Page</w:t>
          </w:r>
        </w:p>
      </w:tc>
      <w:tc>
        <w:tcPr>
          <w:tcW w:w="1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5B49B6" w14:textId="77777777" w:rsidR="00EF315B" w:rsidRPr="00F971C0" w:rsidRDefault="00EF315B" w:rsidP="00B86D58">
          <w:pPr>
            <w:pStyle w:val="Cabealho"/>
            <w:jc w:val="center"/>
            <w:rPr>
              <w:rFonts w:cstheme="minorHAnsi"/>
            </w:rPr>
          </w:pPr>
          <w:r w:rsidRPr="00F971C0">
            <w:rPr>
              <w:rFonts w:cstheme="minorHAnsi"/>
              <w:b/>
            </w:rPr>
            <w:fldChar w:fldCharType="begin"/>
          </w:r>
          <w:r w:rsidRPr="00F971C0">
            <w:rPr>
              <w:rFonts w:cstheme="minorHAnsi"/>
              <w:b/>
            </w:rPr>
            <w:instrText>PAGE</w:instrText>
          </w:r>
          <w:r w:rsidRPr="00F971C0">
            <w:rPr>
              <w:rFonts w:cstheme="minorHAnsi"/>
              <w:b/>
            </w:rPr>
            <w:fldChar w:fldCharType="separate"/>
          </w:r>
          <w:r w:rsidRPr="00F971C0">
            <w:rPr>
              <w:rFonts w:cstheme="minorHAnsi"/>
              <w:b/>
            </w:rPr>
            <w:t>1</w:t>
          </w:r>
          <w:r w:rsidRPr="00F971C0">
            <w:rPr>
              <w:rFonts w:cstheme="minorHAnsi"/>
              <w:b/>
            </w:rPr>
            <w:fldChar w:fldCharType="end"/>
          </w:r>
          <w:r w:rsidRPr="00F971C0">
            <w:rPr>
              <w:rFonts w:cstheme="minorHAnsi"/>
              <w:b/>
            </w:rPr>
            <w:t>/</w:t>
          </w:r>
          <w:r w:rsidRPr="00F971C0">
            <w:rPr>
              <w:rFonts w:cstheme="minorHAnsi"/>
              <w:b/>
            </w:rPr>
            <w:fldChar w:fldCharType="begin"/>
          </w:r>
          <w:r w:rsidRPr="00F971C0">
            <w:rPr>
              <w:rFonts w:cstheme="minorHAnsi"/>
              <w:b/>
            </w:rPr>
            <w:instrText>NUMPAGES</w:instrText>
          </w:r>
          <w:r w:rsidRPr="00F971C0">
            <w:rPr>
              <w:rFonts w:cstheme="minorHAnsi"/>
              <w:b/>
            </w:rPr>
            <w:fldChar w:fldCharType="separate"/>
          </w:r>
          <w:r w:rsidRPr="00F971C0">
            <w:rPr>
              <w:rFonts w:cstheme="minorHAnsi"/>
              <w:b/>
            </w:rPr>
            <w:t>26</w:t>
          </w:r>
          <w:r w:rsidRPr="00F971C0">
            <w:rPr>
              <w:rFonts w:cstheme="minorHAnsi"/>
              <w:b/>
            </w:rPr>
            <w:fldChar w:fldCharType="end"/>
          </w:r>
        </w:p>
      </w:tc>
    </w:tr>
  </w:tbl>
  <w:p w14:paraId="3C3134A4" w14:textId="77777777" w:rsidR="00EF315B" w:rsidRPr="00B86D58" w:rsidRDefault="00EF315B" w:rsidP="002E5035">
    <w:pPr>
      <w:spacing w:after="0"/>
      <w:rPr>
        <w:rFonts w:cstheme="minorHAnsi"/>
        <w:sz w:val="10"/>
        <w:szCs w:val="10"/>
      </w:rPr>
    </w:pPr>
  </w:p>
  <w:p w14:paraId="46BD5756" w14:textId="77777777" w:rsidR="00EF315B" w:rsidRPr="00F971C0" w:rsidRDefault="00EF315B">
    <w:pPr>
      <w:spacing w:after="0" w:line="240" w:lineRule="auto"/>
      <w:ind w:left="-993"/>
      <w:rPr>
        <w:rFonts w:cstheme="minorHAnsi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366FD" w14:textId="77777777" w:rsidR="00823BD5" w:rsidRDefault="00823BD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5AB"/>
    <w:multiLevelType w:val="multilevel"/>
    <w:tmpl w:val="FAA098F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83346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rKZxmOtqvjFJCSlzeerGklq5gUaQ+stHfHcU6rK/bLSREUOx4w6suQgouWfd81JhzxTdymNI8lAXiDZD2c0cg==" w:salt="o9tfgDbb4PNycHR9X9FMf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9AD"/>
    <w:rsid w:val="00046246"/>
    <w:rsid w:val="000555B0"/>
    <w:rsid w:val="00075412"/>
    <w:rsid w:val="000A3B03"/>
    <w:rsid w:val="000B4910"/>
    <w:rsid w:val="00133D2A"/>
    <w:rsid w:val="0020134C"/>
    <w:rsid w:val="00206B69"/>
    <w:rsid w:val="00263B82"/>
    <w:rsid w:val="002A1BDE"/>
    <w:rsid w:val="002C7340"/>
    <w:rsid w:val="002E5035"/>
    <w:rsid w:val="0034580B"/>
    <w:rsid w:val="00352F8F"/>
    <w:rsid w:val="00407FDE"/>
    <w:rsid w:val="00485D0E"/>
    <w:rsid w:val="004C2F6D"/>
    <w:rsid w:val="004E4421"/>
    <w:rsid w:val="00814DAE"/>
    <w:rsid w:val="0081788B"/>
    <w:rsid w:val="00823BD5"/>
    <w:rsid w:val="008B0458"/>
    <w:rsid w:val="008F5C91"/>
    <w:rsid w:val="0097000D"/>
    <w:rsid w:val="009F144A"/>
    <w:rsid w:val="00AA00FE"/>
    <w:rsid w:val="00B42B7E"/>
    <w:rsid w:val="00B61DAC"/>
    <w:rsid w:val="00B6591F"/>
    <w:rsid w:val="00B86D58"/>
    <w:rsid w:val="00C459AD"/>
    <w:rsid w:val="00C728C7"/>
    <w:rsid w:val="00C80EF8"/>
    <w:rsid w:val="00C97F25"/>
    <w:rsid w:val="00D15F35"/>
    <w:rsid w:val="00D70926"/>
    <w:rsid w:val="00D879E2"/>
    <w:rsid w:val="00DA6A63"/>
    <w:rsid w:val="00DB1231"/>
    <w:rsid w:val="00DC5B31"/>
    <w:rsid w:val="00DD3276"/>
    <w:rsid w:val="00DD6F82"/>
    <w:rsid w:val="00E21101"/>
    <w:rsid w:val="00EF315B"/>
    <w:rsid w:val="00F971C0"/>
    <w:rsid w:val="00FA2B8F"/>
    <w:rsid w:val="00FD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A2B6C8"/>
  <w15:docId w15:val="{E2D42D8D-4C03-4D67-BA7D-8EC81322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DD32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23.png"/><Relationship Id="rId299" Type="http://schemas.openxmlformats.org/officeDocument/2006/relationships/control" Target="activeX/activeX176.xml"/><Relationship Id="rId21" Type="http://schemas.openxmlformats.org/officeDocument/2006/relationships/control" Target="activeX/activeX7.xml"/><Relationship Id="rId63" Type="http://schemas.openxmlformats.org/officeDocument/2006/relationships/oleObject" Target="embeddings/oleObject11.bin"/><Relationship Id="rId159" Type="http://schemas.openxmlformats.org/officeDocument/2006/relationships/control" Target="activeX/activeX91.xml"/><Relationship Id="rId324" Type="http://schemas.openxmlformats.org/officeDocument/2006/relationships/control" Target="activeX/activeX191.xml"/><Relationship Id="rId366" Type="http://schemas.openxmlformats.org/officeDocument/2006/relationships/control" Target="activeX/activeX218.xml"/><Relationship Id="rId170" Type="http://schemas.openxmlformats.org/officeDocument/2006/relationships/control" Target="activeX/activeX99.xml"/><Relationship Id="rId226" Type="http://schemas.openxmlformats.org/officeDocument/2006/relationships/image" Target="media/image45.png"/><Relationship Id="rId268" Type="http://schemas.openxmlformats.org/officeDocument/2006/relationships/control" Target="activeX/activeX157.xml"/><Relationship Id="rId32" Type="http://schemas.openxmlformats.org/officeDocument/2006/relationships/control" Target="activeX/activeX14.xml"/><Relationship Id="rId74" Type="http://schemas.openxmlformats.org/officeDocument/2006/relationships/control" Target="activeX/activeX40.xml"/><Relationship Id="rId128" Type="http://schemas.openxmlformats.org/officeDocument/2006/relationships/oleObject" Target="embeddings/oleObject24.bin"/><Relationship Id="rId335" Type="http://schemas.openxmlformats.org/officeDocument/2006/relationships/control" Target="activeX/activeX198.xml"/><Relationship Id="rId377" Type="http://schemas.openxmlformats.org/officeDocument/2006/relationships/fontTable" Target="fontTable.xml"/><Relationship Id="rId5" Type="http://schemas.openxmlformats.org/officeDocument/2006/relationships/webSettings" Target="webSettings.xml"/><Relationship Id="rId181" Type="http://schemas.openxmlformats.org/officeDocument/2006/relationships/image" Target="media/image36.png"/><Relationship Id="rId237" Type="http://schemas.openxmlformats.org/officeDocument/2006/relationships/oleObject" Target="embeddings/oleObject45.bin"/><Relationship Id="rId279" Type="http://schemas.openxmlformats.org/officeDocument/2006/relationships/control" Target="activeX/activeX164.xml"/><Relationship Id="rId43" Type="http://schemas.openxmlformats.org/officeDocument/2006/relationships/control" Target="activeX/activeX21.xml"/><Relationship Id="rId139" Type="http://schemas.openxmlformats.org/officeDocument/2006/relationships/control" Target="activeX/activeX79.xml"/><Relationship Id="rId290" Type="http://schemas.openxmlformats.org/officeDocument/2006/relationships/control" Target="activeX/activeX171.xml"/><Relationship Id="rId304" Type="http://schemas.openxmlformats.org/officeDocument/2006/relationships/control" Target="activeX/activeX179.xml"/><Relationship Id="rId346" Type="http://schemas.openxmlformats.org/officeDocument/2006/relationships/image" Target="media/image69.png"/><Relationship Id="rId85" Type="http://schemas.openxmlformats.org/officeDocument/2006/relationships/control" Target="activeX/activeX47.xml"/><Relationship Id="rId150" Type="http://schemas.openxmlformats.org/officeDocument/2006/relationships/control" Target="activeX/activeX86.xml"/><Relationship Id="rId192" Type="http://schemas.openxmlformats.org/officeDocument/2006/relationships/oleObject" Target="embeddings/oleObject36.bin"/><Relationship Id="rId206" Type="http://schemas.openxmlformats.org/officeDocument/2006/relationships/image" Target="media/image41.png"/><Relationship Id="rId248" Type="http://schemas.openxmlformats.org/officeDocument/2006/relationships/control" Target="activeX/activeX145.xml"/><Relationship Id="rId12" Type="http://schemas.openxmlformats.org/officeDocument/2006/relationships/control" Target="activeX/activeX2.xml"/><Relationship Id="rId108" Type="http://schemas.openxmlformats.org/officeDocument/2006/relationships/oleObject" Target="embeddings/oleObject20.bin"/><Relationship Id="rId315" Type="http://schemas.openxmlformats.org/officeDocument/2006/relationships/control" Target="activeX/activeX186.xml"/><Relationship Id="rId357" Type="http://schemas.openxmlformats.org/officeDocument/2006/relationships/control" Target="activeX/activeX211.xml"/><Relationship Id="rId54" Type="http://schemas.openxmlformats.org/officeDocument/2006/relationships/oleObject" Target="embeddings/oleObject9.bin"/><Relationship Id="rId96" Type="http://schemas.openxmlformats.org/officeDocument/2006/relationships/control" Target="activeX/activeX54.xml"/><Relationship Id="rId161" Type="http://schemas.openxmlformats.org/officeDocument/2006/relationships/control" Target="activeX/activeX93.xml"/><Relationship Id="rId217" Type="http://schemas.openxmlformats.org/officeDocument/2006/relationships/oleObject" Target="embeddings/oleObject41.bin"/><Relationship Id="rId259" Type="http://schemas.openxmlformats.org/officeDocument/2006/relationships/control" Target="activeX/activeX152.xml"/><Relationship Id="rId23" Type="http://schemas.openxmlformats.org/officeDocument/2006/relationships/control" Target="activeX/activeX9.xml"/><Relationship Id="rId119" Type="http://schemas.openxmlformats.org/officeDocument/2006/relationships/control" Target="activeX/activeX67.xml"/><Relationship Id="rId270" Type="http://schemas.openxmlformats.org/officeDocument/2006/relationships/control" Target="activeX/activeX159.xml"/><Relationship Id="rId326" Type="http://schemas.openxmlformats.org/officeDocument/2006/relationships/image" Target="media/image65.png"/><Relationship Id="rId65" Type="http://schemas.openxmlformats.org/officeDocument/2006/relationships/control" Target="activeX/activeX35.xml"/><Relationship Id="rId130" Type="http://schemas.openxmlformats.org/officeDocument/2006/relationships/control" Target="activeX/activeX74.xml"/><Relationship Id="rId368" Type="http://schemas.openxmlformats.org/officeDocument/2006/relationships/control" Target="activeX/activeX220.xml"/><Relationship Id="rId172" Type="http://schemas.openxmlformats.org/officeDocument/2006/relationships/oleObject" Target="embeddings/oleObject32.bin"/><Relationship Id="rId228" Type="http://schemas.openxmlformats.org/officeDocument/2006/relationships/control" Target="activeX/activeX133.xml"/><Relationship Id="rId281" Type="http://schemas.openxmlformats.org/officeDocument/2006/relationships/image" Target="media/image56.png"/><Relationship Id="rId337" Type="http://schemas.openxmlformats.org/officeDocument/2006/relationships/oleObject" Target="embeddings/oleObject65.bin"/><Relationship Id="rId34" Type="http://schemas.openxmlformats.org/officeDocument/2006/relationships/image" Target="media/image7.png"/><Relationship Id="rId76" Type="http://schemas.openxmlformats.org/officeDocument/2006/relationships/control" Target="activeX/activeX42.xml"/><Relationship Id="rId141" Type="http://schemas.openxmlformats.org/officeDocument/2006/relationships/control" Target="activeX/activeX81.xml"/><Relationship Id="rId7" Type="http://schemas.openxmlformats.org/officeDocument/2006/relationships/endnotes" Target="endnotes.xml"/><Relationship Id="rId183" Type="http://schemas.openxmlformats.org/officeDocument/2006/relationships/control" Target="activeX/activeX106.xml"/><Relationship Id="rId239" Type="http://schemas.openxmlformats.org/officeDocument/2006/relationships/control" Target="activeX/activeX140.xml"/><Relationship Id="rId250" Type="http://schemas.openxmlformats.org/officeDocument/2006/relationships/control" Target="activeX/activeX147.xml"/><Relationship Id="rId292" Type="http://schemas.openxmlformats.org/officeDocument/2006/relationships/oleObject" Target="embeddings/oleObject56.bin"/><Relationship Id="rId306" Type="http://schemas.openxmlformats.org/officeDocument/2006/relationships/image" Target="media/image61.png"/><Relationship Id="rId45" Type="http://schemas.openxmlformats.org/officeDocument/2006/relationships/control" Target="activeX/activeX22.xml"/><Relationship Id="rId87" Type="http://schemas.openxmlformats.org/officeDocument/2006/relationships/image" Target="media/image17.png"/><Relationship Id="rId110" Type="http://schemas.openxmlformats.org/officeDocument/2006/relationships/control" Target="activeX/activeX62.xml"/><Relationship Id="rId348" Type="http://schemas.openxmlformats.org/officeDocument/2006/relationships/control" Target="activeX/activeX205.xml"/><Relationship Id="rId152" Type="http://schemas.openxmlformats.org/officeDocument/2006/relationships/image" Target="media/image30.png"/><Relationship Id="rId194" Type="http://schemas.openxmlformats.org/officeDocument/2006/relationships/control" Target="activeX/activeX113.xml"/><Relationship Id="rId208" Type="http://schemas.openxmlformats.org/officeDocument/2006/relationships/control" Target="activeX/activeX121.xml"/><Relationship Id="rId261" Type="http://schemas.openxmlformats.org/officeDocument/2006/relationships/image" Target="media/image52.png"/><Relationship Id="rId14" Type="http://schemas.openxmlformats.org/officeDocument/2006/relationships/image" Target="media/image3.png"/><Relationship Id="rId56" Type="http://schemas.openxmlformats.org/officeDocument/2006/relationships/control" Target="activeX/activeX29.xml"/><Relationship Id="rId317" Type="http://schemas.openxmlformats.org/officeDocument/2006/relationships/oleObject" Target="embeddings/oleObject61.bin"/><Relationship Id="rId359" Type="http://schemas.openxmlformats.org/officeDocument/2006/relationships/control" Target="activeX/activeX213.xml"/><Relationship Id="rId98" Type="http://schemas.openxmlformats.org/officeDocument/2006/relationships/oleObject" Target="embeddings/oleObject18.bin"/><Relationship Id="rId121" Type="http://schemas.openxmlformats.org/officeDocument/2006/relationships/control" Target="activeX/activeX69.xml"/><Relationship Id="rId163" Type="http://schemas.openxmlformats.org/officeDocument/2006/relationships/control" Target="activeX/activeX94.xml"/><Relationship Id="rId219" Type="http://schemas.openxmlformats.org/officeDocument/2006/relationships/control" Target="activeX/activeX128.xml"/><Relationship Id="rId370" Type="http://schemas.openxmlformats.org/officeDocument/2006/relationships/control" Target="activeX/activeX222.xml"/><Relationship Id="rId230" Type="http://schemas.openxmlformats.org/officeDocument/2006/relationships/control" Target="activeX/activeX135.xml"/><Relationship Id="rId25" Type="http://schemas.openxmlformats.org/officeDocument/2006/relationships/oleObject" Target="embeddings/oleObject4.bin"/><Relationship Id="rId67" Type="http://schemas.openxmlformats.org/officeDocument/2006/relationships/image" Target="media/image13.png"/><Relationship Id="rId272" Type="http://schemas.openxmlformats.org/officeDocument/2006/relationships/oleObject" Target="embeddings/oleObject52.bin"/><Relationship Id="rId328" Type="http://schemas.openxmlformats.org/officeDocument/2006/relationships/control" Target="activeX/activeX193.xml"/><Relationship Id="rId132" Type="http://schemas.openxmlformats.org/officeDocument/2006/relationships/image" Target="media/image26.png"/><Relationship Id="rId174" Type="http://schemas.openxmlformats.org/officeDocument/2006/relationships/control" Target="activeX/activeX101.xml"/><Relationship Id="rId241" Type="http://schemas.openxmlformats.org/officeDocument/2006/relationships/image" Target="media/image48.png"/><Relationship Id="rId36" Type="http://schemas.openxmlformats.org/officeDocument/2006/relationships/control" Target="activeX/activeX16.xml"/><Relationship Id="rId283" Type="http://schemas.openxmlformats.org/officeDocument/2006/relationships/control" Target="activeX/activeX166.xml"/><Relationship Id="rId339" Type="http://schemas.openxmlformats.org/officeDocument/2006/relationships/control" Target="activeX/activeX200.xml"/><Relationship Id="rId78" Type="http://schemas.openxmlformats.org/officeDocument/2006/relationships/oleObject" Target="embeddings/oleObject14.bin"/><Relationship Id="rId101" Type="http://schemas.openxmlformats.org/officeDocument/2006/relationships/control" Target="activeX/activeX57.xml"/><Relationship Id="rId143" Type="http://schemas.openxmlformats.org/officeDocument/2006/relationships/oleObject" Target="embeddings/oleObject27.bin"/><Relationship Id="rId185" Type="http://schemas.openxmlformats.org/officeDocument/2006/relationships/control" Target="activeX/activeX108.xml"/><Relationship Id="rId350" Type="http://schemas.openxmlformats.org/officeDocument/2006/relationships/control" Target="activeX/activeX207.xml"/><Relationship Id="rId9" Type="http://schemas.openxmlformats.org/officeDocument/2006/relationships/oleObject" Target="embeddings/oleObject1.bin"/><Relationship Id="rId210" Type="http://schemas.openxmlformats.org/officeDocument/2006/relationships/control" Target="activeX/activeX123.xml"/><Relationship Id="rId26" Type="http://schemas.openxmlformats.org/officeDocument/2006/relationships/control" Target="activeX/activeX10.xml"/><Relationship Id="rId231" Type="http://schemas.openxmlformats.org/officeDocument/2006/relationships/image" Target="media/image46.png"/><Relationship Id="rId252" Type="http://schemas.openxmlformats.org/officeDocument/2006/relationships/oleObject" Target="embeddings/oleObject48.bin"/><Relationship Id="rId273" Type="http://schemas.openxmlformats.org/officeDocument/2006/relationships/control" Target="activeX/activeX160.xml"/><Relationship Id="rId294" Type="http://schemas.openxmlformats.org/officeDocument/2006/relationships/control" Target="activeX/activeX173.xml"/><Relationship Id="rId308" Type="http://schemas.openxmlformats.org/officeDocument/2006/relationships/control" Target="activeX/activeX181.xml"/><Relationship Id="rId329" Type="http://schemas.openxmlformats.org/officeDocument/2006/relationships/control" Target="activeX/activeX194.xml"/><Relationship Id="rId47" Type="http://schemas.openxmlformats.org/officeDocument/2006/relationships/control" Target="activeX/activeX24.xml"/><Relationship Id="rId68" Type="http://schemas.openxmlformats.org/officeDocument/2006/relationships/oleObject" Target="embeddings/oleObject12.bin"/><Relationship Id="rId89" Type="http://schemas.openxmlformats.org/officeDocument/2006/relationships/control" Target="activeX/activeX49.xml"/><Relationship Id="rId112" Type="http://schemas.openxmlformats.org/officeDocument/2006/relationships/image" Target="media/image22.png"/><Relationship Id="rId133" Type="http://schemas.openxmlformats.org/officeDocument/2006/relationships/oleObject" Target="embeddings/oleObject25.bin"/><Relationship Id="rId154" Type="http://schemas.openxmlformats.org/officeDocument/2006/relationships/control" Target="activeX/activeX88.xml"/><Relationship Id="rId175" Type="http://schemas.openxmlformats.org/officeDocument/2006/relationships/control" Target="activeX/activeX102.xml"/><Relationship Id="rId340" Type="http://schemas.openxmlformats.org/officeDocument/2006/relationships/control" Target="activeX/activeX201.xml"/><Relationship Id="rId361" Type="http://schemas.openxmlformats.org/officeDocument/2006/relationships/oleObject" Target="embeddings/oleObject70.bin"/><Relationship Id="rId196" Type="http://schemas.openxmlformats.org/officeDocument/2006/relationships/image" Target="media/image39.png"/><Relationship Id="rId200" Type="http://schemas.openxmlformats.org/officeDocument/2006/relationships/control" Target="activeX/activeX117.xml"/><Relationship Id="rId16" Type="http://schemas.openxmlformats.org/officeDocument/2006/relationships/control" Target="activeX/activeX4.xml"/><Relationship Id="rId221" Type="http://schemas.openxmlformats.org/officeDocument/2006/relationships/image" Target="media/image44.png"/><Relationship Id="rId242" Type="http://schemas.openxmlformats.org/officeDocument/2006/relationships/oleObject" Target="embeddings/oleObject46.bin"/><Relationship Id="rId263" Type="http://schemas.openxmlformats.org/officeDocument/2006/relationships/control" Target="activeX/activeX154.xml"/><Relationship Id="rId284" Type="http://schemas.openxmlformats.org/officeDocument/2006/relationships/control" Target="activeX/activeX167.xml"/><Relationship Id="rId319" Type="http://schemas.openxmlformats.org/officeDocument/2006/relationships/control" Target="activeX/activeX188.xml"/><Relationship Id="rId37" Type="http://schemas.openxmlformats.org/officeDocument/2006/relationships/control" Target="activeX/activeX17.xml"/><Relationship Id="rId58" Type="http://schemas.openxmlformats.org/officeDocument/2006/relationships/image" Target="media/image12.png"/><Relationship Id="rId79" Type="http://schemas.openxmlformats.org/officeDocument/2006/relationships/control" Target="activeX/activeX43.xml"/><Relationship Id="rId102" Type="http://schemas.openxmlformats.org/officeDocument/2006/relationships/image" Target="media/image20.png"/><Relationship Id="rId123" Type="http://schemas.openxmlformats.org/officeDocument/2006/relationships/oleObject" Target="embeddings/oleObject23.bin"/><Relationship Id="rId144" Type="http://schemas.openxmlformats.org/officeDocument/2006/relationships/control" Target="activeX/activeX82.xml"/><Relationship Id="rId330" Type="http://schemas.openxmlformats.org/officeDocument/2006/relationships/control" Target="activeX/activeX195.xml"/><Relationship Id="rId90" Type="http://schemas.openxmlformats.org/officeDocument/2006/relationships/control" Target="activeX/activeX50.xml"/><Relationship Id="rId165" Type="http://schemas.openxmlformats.org/officeDocument/2006/relationships/control" Target="activeX/activeX96.xml"/><Relationship Id="rId186" Type="http://schemas.openxmlformats.org/officeDocument/2006/relationships/image" Target="media/image37.png"/><Relationship Id="rId351" Type="http://schemas.openxmlformats.org/officeDocument/2006/relationships/image" Target="media/image70.png"/><Relationship Id="rId372" Type="http://schemas.openxmlformats.org/officeDocument/2006/relationships/header" Target="header2.xml"/><Relationship Id="rId211" Type="http://schemas.openxmlformats.org/officeDocument/2006/relationships/image" Target="media/image42.png"/><Relationship Id="rId232" Type="http://schemas.openxmlformats.org/officeDocument/2006/relationships/oleObject" Target="embeddings/oleObject44.bin"/><Relationship Id="rId253" Type="http://schemas.openxmlformats.org/officeDocument/2006/relationships/control" Target="activeX/activeX148.xml"/><Relationship Id="rId274" Type="http://schemas.openxmlformats.org/officeDocument/2006/relationships/control" Target="activeX/activeX161.xml"/><Relationship Id="rId295" Type="http://schemas.openxmlformats.org/officeDocument/2006/relationships/control" Target="activeX/activeX174.xml"/><Relationship Id="rId309" Type="http://schemas.openxmlformats.org/officeDocument/2006/relationships/control" Target="activeX/activeX182.xml"/><Relationship Id="rId27" Type="http://schemas.openxmlformats.org/officeDocument/2006/relationships/control" Target="activeX/activeX11.xml"/><Relationship Id="rId48" Type="http://schemas.openxmlformats.org/officeDocument/2006/relationships/image" Target="media/image10.png"/><Relationship Id="rId69" Type="http://schemas.openxmlformats.org/officeDocument/2006/relationships/control" Target="activeX/activeX37.xml"/><Relationship Id="rId113" Type="http://schemas.openxmlformats.org/officeDocument/2006/relationships/oleObject" Target="embeddings/oleObject21.bin"/><Relationship Id="rId134" Type="http://schemas.openxmlformats.org/officeDocument/2006/relationships/control" Target="activeX/activeX76.xml"/><Relationship Id="rId320" Type="http://schemas.openxmlformats.org/officeDocument/2006/relationships/control" Target="activeX/activeX189.xml"/><Relationship Id="rId80" Type="http://schemas.openxmlformats.org/officeDocument/2006/relationships/control" Target="activeX/activeX44.xml"/><Relationship Id="rId155" Type="http://schemas.openxmlformats.org/officeDocument/2006/relationships/control" Target="activeX/activeX89.xml"/><Relationship Id="rId176" Type="http://schemas.openxmlformats.org/officeDocument/2006/relationships/image" Target="media/image35.png"/><Relationship Id="rId197" Type="http://schemas.openxmlformats.org/officeDocument/2006/relationships/oleObject" Target="embeddings/oleObject37.bin"/><Relationship Id="rId341" Type="http://schemas.openxmlformats.org/officeDocument/2006/relationships/image" Target="media/image68.png"/><Relationship Id="rId362" Type="http://schemas.openxmlformats.org/officeDocument/2006/relationships/control" Target="activeX/activeX214.xml"/><Relationship Id="rId201" Type="http://schemas.openxmlformats.org/officeDocument/2006/relationships/image" Target="media/image40.png"/><Relationship Id="rId222" Type="http://schemas.openxmlformats.org/officeDocument/2006/relationships/oleObject" Target="embeddings/oleObject42.bin"/><Relationship Id="rId243" Type="http://schemas.openxmlformats.org/officeDocument/2006/relationships/control" Target="activeX/activeX142.xml"/><Relationship Id="rId264" Type="http://schemas.openxmlformats.org/officeDocument/2006/relationships/control" Target="activeX/activeX155.xml"/><Relationship Id="rId285" Type="http://schemas.openxmlformats.org/officeDocument/2006/relationships/control" Target="activeX/activeX168.xml"/><Relationship Id="rId17" Type="http://schemas.openxmlformats.org/officeDocument/2006/relationships/control" Target="activeX/activeX5.xml"/><Relationship Id="rId38" Type="http://schemas.openxmlformats.org/officeDocument/2006/relationships/control" Target="activeX/activeX18.xml"/><Relationship Id="rId59" Type="http://schemas.openxmlformats.org/officeDocument/2006/relationships/oleObject" Target="embeddings/oleObject10.bin"/><Relationship Id="rId103" Type="http://schemas.openxmlformats.org/officeDocument/2006/relationships/oleObject" Target="embeddings/oleObject19.bin"/><Relationship Id="rId124" Type="http://schemas.openxmlformats.org/officeDocument/2006/relationships/control" Target="activeX/activeX70.xml"/><Relationship Id="rId310" Type="http://schemas.openxmlformats.org/officeDocument/2006/relationships/control" Target="activeX/activeX183.xml"/><Relationship Id="rId70" Type="http://schemas.openxmlformats.org/officeDocument/2006/relationships/control" Target="activeX/activeX38.xml"/><Relationship Id="rId91" Type="http://schemas.openxmlformats.org/officeDocument/2006/relationships/control" Target="activeX/activeX51.xml"/><Relationship Id="rId145" Type="http://schemas.openxmlformats.org/officeDocument/2006/relationships/control" Target="activeX/activeX83.xml"/><Relationship Id="rId166" Type="http://schemas.openxmlformats.org/officeDocument/2006/relationships/image" Target="media/image33.png"/><Relationship Id="rId187" Type="http://schemas.openxmlformats.org/officeDocument/2006/relationships/oleObject" Target="embeddings/oleObject35.bin"/><Relationship Id="rId331" Type="http://schemas.openxmlformats.org/officeDocument/2006/relationships/image" Target="media/image66.png"/><Relationship Id="rId352" Type="http://schemas.openxmlformats.org/officeDocument/2006/relationships/oleObject" Target="embeddings/oleObject68.bin"/><Relationship Id="rId373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40.bin"/><Relationship Id="rId233" Type="http://schemas.openxmlformats.org/officeDocument/2006/relationships/control" Target="activeX/activeX136.xml"/><Relationship Id="rId254" Type="http://schemas.openxmlformats.org/officeDocument/2006/relationships/control" Target="activeX/activeX149.xml"/><Relationship Id="rId28" Type="http://schemas.openxmlformats.org/officeDocument/2006/relationships/control" Target="activeX/activeX12.xml"/><Relationship Id="rId49" Type="http://schemas.openxmlformats.org/officeDocument/2006/relationships/oleObject" Target="embeddings/oleObject8.bin"/><Relationship Id="rId114" Type="http://schemas.openxmlformats.org/officeDocument/2006/relationships/control" Target="activeX/activeX64.xml"/><Relationship Id="rId275" Type="http://schemas.openxmlformats.org/officeDocument/2006/relationships/control" Target="activeX/activeX162.xml"/><Relationship Id="rId296" Type="http://schemas.openxmlformats.org/officeDocument/2006/relationships/image" Target="media/image59.png"/><Relationship Id="rId300" Type="http://schemas.openxmlformats.org/officeDocument/2006/relationships/control" Target="activeX/activeX177.xml"/><Relationship Id="rId60" Type="http://schemas.openxmlformats.org/officeDocument/2006/relationships/control" Target="activeX/activeX31.xml"/><Relationship Id="rId81" Type="http://schemas.openxmlformats.org/officeDocument/2006/relationships/control" Target="activeX/activeX45.xml"/><Relationship Id="rId135" Type="http://schemas.openxmlformats.org/officeDocument/2006/relationships/control" Target="activeX/activeX77.xml"/><Relationship Id="rId156" Type="http://schemas.openxmlformats.org/officeDocument/2006/relationships/control" Target="activeX/activeX90.xml"/><Relationship Id="rId177" Type="http://schemas.openxmlformats.org/officeDocument/2006/relationships/oleObject" Target="embeddings/oleObject33.bin"/><Relationship Id="rId198" Type="http://schemas.openxmlformats.org/officeDocument/2006/relationships/control" Target="activeX/activeX115.xml"/><Relationship Id="rId321" Type="http://schemas.openxmlformats.org/officeDocument/2006/relationships/image" Target="media/image64.png"/><Relationship Id="rId342" Type="http://schemas.openxmlformats.org/officeDocument/2006/relationships/oleObject" Target="embeddings/oleObject66.bin"/><Relationship Id="rId363" Type="http://schemas.openxmlformats.org/officeDocument/2006/relationships/control" Target="activeX/activeX215.xml"/><Relationship Id="rId202" Type="http://schemas.openxmlformats.org/officeDocument/2006/relationships/oleObject" Target="embeddings/oleObject38.bin"/><Relationship Id="rId223" Type="http://schemas.openxmlformats.org/officeDocument/2006/relationships/control" Target="activeX/activeX130.xml"/><Relationship Id="rId244" Type="http://schemas.openxmlformats.org/officeDocument/2006/relationships/control" Target="activeX/activeX143.xml"/><Relationship Id="rId18" Type="http://schemas.openxmlformats.org/officeDocument/2006/relationships/control" Target="activeX/activeX6.xml"/><Relationship Id="rId39" Type="http://schemas.openxmlformats.org/officeDocument/2006/relationships/image" Target="media/image8.png"/><Relationship Id="rId265" Type="http://schemas.openxmlformats.org/officeDocument/2006/relationships/control" Target="activeX/activeX156.xml"/><Relationship Id="rId286" Type="http://schemas.openxmlformats.org/officeDocument/2006/relationships/image" Target="media/image57.png"/><Relationship Id="rId50" Type="http://schemas.openxmlformats.org/officeDocument/2006/relationships/control" Target="activeX/activeX25.xml"/><Relationship Id="rId104" Type="http://schemas.openxmlformats.org/officeDocument/2006/relationships/control" Target="activeX/activeX58.xml"/><Relationship Id="rId125" Type="http://schemas.openxmlformats.org/officeDocument/2006/relationships/control" Target="activeX/activeX71.xml"/><Relationship Id="rId146" Type="http://schemas.openxmlformats.org/officeDocument/2006/relationships/control" Target="activeX/activeX84.xml"/><Relationship Id="rId167" Type="http://schemas.openxmlformats.org/officeDocument/2006/relationships/oleObject" Target="embeddings/oleObject31.bin"/><Relationship Id="rId188" Type="http://schemas.openxmlformats.org/officeDocument/2006/relationships/control" Target="activeX/activeX109.xml"/><Relationship Id="rId311" Type="http://schemas.openxmlformats.org/officeDocument/2006/relationships/image" Target="media/image62.png"/><Relationship Id="rId332" Type="http://schemas.openxmlformats.org/officeDocument/2006/relationships/oleObject" Target="embeddings/oleObject64.bin"/><Relationship Id="rId353" Type="http://schemas.openxmlformats.org/officeDocument/2006/relationships/control" Target="activeX/activeX208.xml"/><Relationship Id="rId374" Type="http://schemas.openxmlformats.org/officeDocument/2006/relationships/footer" Target="footer2.xml"/><Relationship Id="rId71" Type="http://schemas.openxmlformats.org/officeDocument/2006/relationships/control" Target="activeX/activeX39.xml"/><Relationship Id="rId92" Type="http://schemas.openxmlformats.org/officeDocument/2006/relationships/image" Target="media/image18.png"/><Relationship Id="rId213" Type="http://schemas.openxmlformats.org/officeDocument/2006/relationships/control" Target="activeX/activeX124.xml"/><Relationship Id="rId234" Type="http://schemas.openxmlformats.org/officeDocument/2006/relationships/control" Target="activeX/activeX137.xml"/><Relationship Id="rId2" Type="http://schemas.openxmlformats.org/officeDocument/2006/relationships/numbering" Target="numbering.xml"/><Relationship Id="rId29" Type="http://schemas.openxmlformats.org/officeDocument/2006/relationships/image" Target="media/image6.png"/><Relationship Id="rId255" Type="http://schemas.openxmlformats.org/officeDocument/2006/relationships/control" Target="activeX/activeX150.xml"/><Relationship Id="rId276" Type="http://schemas.openxmlformats.org/officeDocument/2006/relationships/image" Target="media/image55.png"/><Relationship Id="rId297" Type="http://schemas.openxmlformats.org/officeDocument/2006/relationships/oleObject" Target="embeddings/oleObject57.bin"/><Relationship Id="rId40" Type="http://schemas.openxmlformats.org/officeDocument/2006/relationships/oleObject" Target="embeddings/oleObject7.bin"/><Relationship Id="rId115" Type="http://schemas.openxmlformats.org/officeDocument/2006/relationships/control" Target="activeX/activeX65.xml"/><Relationship Id="rId136" Type="http://schemas.openxmlformats.org/officeDocument/2006/relationships/control" Target="activeX/activeX78.xml"/><Relationship Id="rId157" Type="http://schemas.openxmlformats.org/officeDocument/2006/relationships/image" Target="media/image31.png"/><Relationship Id="rId178" Type="http://schemas.openxmlformats.org/officeDocument/2006/relationships/control" Target="activeX/activeX103.xml"/><Relationship Id="rId301" Type="http://schemas.openxmlformats.org/officeDocument/2006/relationships/image" Target="media/image60.png"/><Relationship Id="rId322" Type="http://schemas.openxmlformats.org/officeDocument/2006/relationships/oleObject" Target="embeddings/oleObject62.bin"/><Relationship Id="rId343" Type="http://schemas.openxmlformats.org/officeDocument/2006/relationships/control" Target="activeX/activeX202.xml"/><Relationship Id="rId364" Type="http://schemas.openxmlformats.org/officeDocument/2006/relationships/control" Target="activeX/activeX216.xml"/><Relationship Id="rId61" Type="http://schemas.openxmlformats.org/officeDocument/2006/relationships/control" Target="activeX/activeX32.xml"/><Relationship Id="rId82" Type="http://schemas.openxmlformats.org/officeDocument/2006/relationships/image" Target="media/image16.png"/><Relationship Id="rId199" Type="http://schemas.openxmlformats.org/officeDocument/2006/relationships/control" Target="activeX/activeX116.xml"/><Relationship Id="rId203" Type="http://schemas.openxmlformats.org/officeDocument/2006/relationships/control" Target="activeX/activeX118.xml"/><Relationship Id="rId19" Type="http://schemas.openxmlformats.org/officeDocument/2006/relationships/image" Target="media/image4.png"/><Relationship Id="rId224" Type="http://schemas.openxmlformats.org/officeDocument/2006/relationships/control" Target="activeX/activeX131.xml"/><Relationship Id="rId245" Type="http://schemas.openxmlformats.org/officeDocument/2006/relationships/control" Target="activeX/activeX144.xml"/><Relationship Id="rId266" Type="http://schemas.openxmlformats.org/officeDocument/2006/relationships/image" Target="media/image53.png"/><Relationship Id="rId287" Type="http://schemas.openxmlformats.org/officeDocument/2006/relationships/oleObject" Target="embeddings/oleObject55.bin"/><Relationship Id="rId30" Type="http://schemas.openxmlformats.org/officeDocument/2006/relationships/oleObject" Target="embeddings/oleObject5.bin"/><Relationship Id="rId105" Type="http://schemas.openxmlformats.org/officeDocument/2006/relationships/control" Target="activeX/activeX59.xml"/><Relationship Id="rId126" Type="http://schemas.openxmlformats.org/officeDocument/2006/relationships/control" Target="activeX/activeX72.xml"/><Relationship Id="rId147" Type="http://schemas.openxmlformats.org/officeDocument/2006/relationships/image" Target="media/image29.png"/><Relationship Id="rId168" Type="http://schemas.openxmlformats.org/officeDocument/2006/relationships/control" Target="activeX/activeX97.xml"/><Relationship Id="rId312" Type="http://schemas.openxmlformats.org/officeDocument/2006/relationships/oleObject" Target="embeddings/oleObject60.bin"/><Relationship Id="rId333" Type="http://schemas.openxmlformats.org/officeDocument/2006/relationships/control" Target="activeX/activeX196.xml"/><Relationship Id="rId354" Type="http://schemas.openxmlformats.org/officeDocument/2006/relationships/control" Target="activeX/activeX209.xml"/><Relationship Id="rId51" Type="http://schemas.openxmlformats.org/officeDocument/2006/relationships/control" Target="activeX/activeX26.xml"/><Relationship Id="rId72" Type="http://schemas.openxmlformats.org/officeDocument/2006/relationships/image" Target="media/image14.png"/><Relationship Id="rId93" Type="http://schemas.openxmlformats.org/officeDocument/2006/relationships/oleObject" Target="embeddings/oleObject17.bin"/><Relationship Id="rId189" Type="http://schemas.openxmlformats.org/officeDocument/2006/relationships/control" Target="activeX/activeX110.xml"/><Relationship Id="rId375" Type="http://schemas.openxmlformats.org/officeDocument/2006/relationships/header" Target="header3.xml"/><Relationship Id="rId3" Type="http://schemas.openxmlformats.org/officeDocument/2006/relationships/styles" Target="styles.xml"/><Relationship Id="rId214" Type="http://schemas.openxmlformats.org/officeDocument/2006/relationships/control" Target="activeX/activeX125.xml"/><Relationship Id="rId235" Type="http://schemas.openxmlformats.org/officeDocument/2006/relationships/control" Target="activeX/activeX138.xml"/><Relationship Id="rId256" Type="http://schemas.openxmlformats.org/officeDocument/2006/relationships/image" Target="media/image51.png"/><Relationship Id="rId277" Type="http://schemas.openxmlformats.org/officeDocument/2006/relationships/oleObject" Target="embeddings/oleObject53.bin"/><Relationship Id="rId298" Type="http://schemas.openxmlformats.org/officeDocument/2006/relationships/control" Target="activeX/activeX175.xml"/><Relationship Id="rId116" Type="http://schemas.openxmlformats.org/officeDocument/2006/relationships/control" Target="activeX/activeX66.xml"/><Relationship Id="rId137" Type="http://schemas.openxmlformats.org/officeDocument/2006/relationships/image" Target="media/image27.png"/><Relationship Id="rId158" Type="http://schemas.openxmlformats.org/officeDocument/2006/relationships/oleObject" Target="embeddings/oleObject30.bin"/><Relationship Id="rId302" Type="http://schemas.openxmlformats.org/officeDocument/2006/relationships/oleObject" Target="embeddings/oleObject58.bin"/><Relationship Id="rId323" Type="http://schemas.openxmlformats.org/officeDocument/2006/relationships/control" Target="activeX/activeX190.xml"/><Relationship Id="rId344" Type="http://schemas.openxmlformats.org/officeDocument/2006/relationships/control" Target="activeX/activeX203.xml"/><Relationship Id="rId20" Type="http://schemas.openxmlformats.org/officeDocument/2006/relationships/oleObject" Target="embeddings/oleObject3.bin"/><Relationship Id="rId41" Type="http://schemas.openxmlformats.org/officeDocument/2006/relationships/control" Target="activeX/activeX19.xml"/><Relationship Id="rId62" Type="http://schemas.openxmlformats.org/officeDocument/2006/relationships/control" Target="activeX/activeX33.xml"/><Relationship Id="rId83" Type="http://schemas.openxmlformats.org/officeDocument/2006/relationships/oleObject" Target="embeddings/oleObject15.bin"/><Relationship Id="rId179" Type="http://schemas.openxmlformats.org/officeDocument/2006/relationships/control" Target="activeX/activeX104.xml"/><Relationship Id="rId365" Type="http://schemas.openxmlformats.org/officeDocument/2006/relationships/control" Target="activeX/activeX217.xml"/><Relationship Id="rId190" Type="http://schemas.openxmlformats.org/officeDocument/2006/relationships/control" Target="activeX/activeX111.xml"/><Relationship Id="rId204" Type="http://schemas.openxmlformats.org/officeDocument/2006/relationships/control" Target="activeX/activeX119.xml"/><Relationship Id="rId225" Type="http://schemas.openxmlformats.org/officeDocument/2006/relationships/control" Target="activeX/activeX132.xml"/><Relationship Id="rId246" Type="http://schemas.openxmlformats.org/officeDocument/2006/relationships/image" Target="media/image49.png"/><Relationship Id="rId267" Type="http://schemas.openxmlformats.org/officeDocument/2006/relationships/oleObject" Target="embeddings/oleObject51.bin"/><Relationship Id="rId288" Type="http://schemas.openxmlformats.org/officeDocument/2006/relationships/control" Target="activeX/activeX169.xml"/><Relationship Id="rId106" Type="http://schemas.openxmlformats.org/officeDocument/2006/relationships/control" Target="activeX/activeX60.xml"/><Relationship Id="rId127" Type="http://schemas.openxmlformats.org/officeDocument/2006/relationships/image" Target="media/image25.png"/><Relationship Id="rId313" Type="http://schemas.openxmlformats.org/officeDocument/2006/relationships/control" Target="activeX/activeX184.xml"/><Relationship Id="rId10" Type="http://schemas.openxmlformats.org/officeDocument/2006/relationships/image" Target="media/image2.wmf"/><Relationship Id="rId31" Type="http://schemas.openxmlformats.org/officeDocument/2006/relationships/control" Target="activeX/activeX13.xml"/><Relationship Id="rId52" Type="http://schemas.openxmlformats.org/officeDocument/2006/relationships/control" Target="activeX/activeX27.xml"/><Relationship Id="rId73" Type="http://schemas.openxmlformats.org/officeDocument/2006/relationships/oleObject" Target="embeddings/oleObject13.bin"/><Relationship Id="rId94" Type="http://schemas.openxmlformats.org/officeDocument/2006/relationships/control" Target="activeX/activeX52.xml"/><Relationship Id="rId148" Type="http://schemas.openxmlformats.org/officeDocument/2006/relationships/oleObject" Target="embeddings/oleObject28.bin"/><Relationship Id="rId169" Type="http://schemas.openxmlformats.org/officeDocument/2006/relationships/control" Target="activeX/activeX98.xml"/><Relationship Id="rId334" Type="http://schemas.openxmlformats.org/officeDocument/2006/relationships/control" Target="activeX/activeX197.xml"/><Relationship Id="rId355" Type="http://schemas.openxmlformats.org/officeDocument/2006/relationships/control" Target="activeX/activeX210.xml"/><Relationship Id="rId376" Type="http://schemas.openxmlformats.org/officeDocument/2006/relationships/footer" Target="footer3.xml"/><Relationship Id="rId4" Type="http://schemas.openxmlformats.org/officeDocument/2006/relationships/settings" Target="settings.xml"/><Relationship Id="rId180" Type="http://schemas.openxmlformats.org/officeDocument/2006/relationships/control" Target="activeX/activeX105.xml"/><Relationship Id="rId215" Type="http://schemas.openxmlformats.org/officeDocument/2006/relationships/control" Target="activeX/activeX126.xml"/><Relationship Id="rId236" Type="http://schemas.openxmlformats.org/officeDocument/2006/relationships/image" Target="media/image47.png"/><Relationship Id="rId257" Type="http://schemas.openxmlformats.org/officeDocument/2006/relationships/oleObject" Target="embeddings/oleObject49.bin"/><Relationship Id="rId278" Type="http://schemas.openxmlformats.org/officeDocument/2006/relationships/control" Target="activeX/activeX163.xml"/><Relationship Id="rId303" Type="http://schemas.openxmlformats.org/officeDocument/2006/relationships/control" Target="activeX/activeX178.xml"/><Relationship Id="rId42" Type="http://schemas.openxmlformats.org/officeDocument/2006/relationships/control" Target="activeX/activeX20.xml"/><Relationship Id="rId84" Type="http://schemas.openxmlformats.org/officeDocument/2006/relationships/control" Target="activeX/activeX46.xml"/><Relationship Id="rId138" Type="http://schemas.openxmlformats.org/officeDocument/2006/relationships/oleObject" Target="embeddings/oleObject26.bin"/><Relationship Id="rId345" Type="http://schemas.openxmlformats.org/officeDocument/2006/relationships/control" Target="activeX/activeX204.xml"/><Relationship Id="rId191" Type="http://schemas.openxmlformats.org/officeDocument/2006/relationships/image" Target="media/image38.png"/><Relationship Id="rId205" Type="http://schemas.openxmlformats.org/officeDocument/2006/relationships/control" Target="activeX/activeX120.xml"/><Relationship Id="rId247" Type="http://schemas.openxmlformats.org/officeDocument/2006/relationships/oleObject" Target="embeddings/oleObject47.bin"/><Relationship Id="rId107" Type="http://schemas.openxmlformats.org/officeDocument/2006/relationships/image" Target="media/image21.png"/><Relationship Id="rId289" Type="http://schemas.openxmlformats.org/officeDocument/2006/relationships/control" Target="activeX/activeX170.xml"/><Relationship Id="rId11" Type="http://schemas.openxmlformats.org/officeDocument/2006/relationships/control" Target="activeX/activeX1.xml"/><Relationship Id="rId53" Type="http://schemas.openxmlformats.org/officeDocument/2006/relationships/image" Target="media/image11.png"/><Relationship Id="rId149" Type="http://schemas.openxmlformats.org/officeDocument/2006/relationships/control" Target="activeX/activeX85.xml"/><Relationship Id="rId314" Type="http://schemas.openxmlformats.org/officeDocument/2006/relationships/control" Target="activeX/activeX185.xml"/><Relationship Id="rId356" Type="http://schemas.openxmlformats.org/officeDocument/2006/relationships/oleObject" Target="embeddings/oleObject69.bin"/><Relationship Id="rId95" Type="http://schemas.openxmlformats.org/officeDocument/2006/relationships/control" Target="activeX/activeX53.xml"/><Relationship Id="rId160" Type="http://schemas.openxmlformats.org/officeDocument/2006/relationships/control" Target="activeX/activeX92.xml"/><Relationship Id="rId216" Type="http://schemas.openxmlformats.org/officeDocument/2006/relationships/image" Target="media/image43.png"/><Relationship Id="rId258" Type="http://schemas.openxmlformats.org/officeDocument/2006/relationships/control" Target="activeX/activeX151.xml"/><Relationship Id="rId22" Type="http://schemas.openxmlformats.org/officeDocument/2006/relationships/control" Target="activeX/activeX8.xml"/><Relationship Id="rId64" Type="http://schemas.openxmlformats.org/officeDocument/2006/relationships/control" Target="activeX/activeX34.xml"/><Relationship Id="rId118" Type="http://schemas.openxmlformats.org/officeDocument/2006/relationships/oleObject" Target="embeddings/oleObject22.bin"/><Relationship Id="rId325" Type="http://schemas.openxmlformats.org/officeDocument/2006/relationships/control" Target="activeX/activeX192.xml"/><Relationship Id="rId367" Type="http://schemas.openxmlformats.org/officeDocument/2006/relationships/control" Target="activeX/activeX219.xml"/><Relationship Id="rId171" Type="http://schemas.openxmlformats.org/officeDocument/2006/relationships/image" Target="media/image34.png"/><Relationship Id="rId227" Type="http://schemas.openxmlformats.org/officeDocument/2006/relationships/oleObject" Target="embeddings/oleObject43.bin"/><Relationship Id="rId269" Type="http://schemas.openxmlformats.org/officeDocument/2006/relationships/control" Target="activeX/activeX158.xml"/><Relationship Id="rId33" Type="http://schemas.openxmlformats.org/officeDocument/2006/relationships/control" Target="activeX/activeX15.xml"/><Relationship Id="rId129" Type="http://schemas.openxmlformats.org/officeDocument/2006/relationships/control" Target="activeX/activeX73.xml"/><Relationship Id="rId280" Type="http://schemas.openxmlformats.org/officeDocument/2006/relationships/control" Target="activeX/activeX165.xml"/><Relationship Id="rId336" Type="http://schemas.openxmlformats.org/officeDocument/2006/relationships/image" Target="media/image67.png"/><Relationship Id="rId75" Type="http://schemas.openxmlformats.org/officeDocument/2006/relationships/control" Target="activeX/activeX41.xml"/><Relationship Id="rId140" Type="http://schemas.openxmlformats.org/officeDocument/2006/relationships/control" Target="activeX/activeX80.xml"/><Relationship Id="rId182" Type="http://schemas.openxmlformats.org/officeDocument/2006/relationships/oleObject" Target="embeddings/oleObject34.bin"/><Relationship Id="rId378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control" Target="activeX/activeX139.xml"/><Relationship Id="rId291" Type="http://schemas.openxmlformats.org/officeDocument/2006/relationships/image" Target="media/image58.png"/><Relationship Id="rId305" Type="http://schemas.openxmlformats.org/officeDocument/2006/relationships/control" Target="activeX/activeX180.xml"/><Relationship Id="rId347" Type="http://schemas.openxmlformats.org/officeDocument/2006/relationships/oleObject" Target="embeddings/oleObject67.bin"/><Relationship Id="rId44" Type="http://schemas.openxmlformats.org/officeDocument/2006/relationships/image" Target="media/image9.png"/><Relationship Id="rId86" Type="http://schemas.openxmlformats.org/officeDocument/2006/relationships/control" Target="activeX/activeX48.xml"/><Relationship Id="rId151" Type="http://schemas.openxmlformats.org/officeDocument/2006/relationships/control" Target="activeX/activeX87.xml"/><Relationship Id="rId193" Type="http://schemas.openxmlformats.org/officeDocument/2006/relationships/control" Target="activeX/activeX112.xml"/><Relationship Id="rId207" Type="http://schemas.openxmlformats.org/officeDocument/2006/relationships/oleObject" Target="embeddings/oleObject39.bin"/><Relationship Id="rId249" Type="http://schemas.openxmlformats.org/officeDocument/2006/relationships/control" Target="activeX/activeX146.xml"/><Relationship Id="rId13" Type="http://schemas.openxmlformats.org/officeDocument/2006/relationships/control" Target="activeX/activeX3.xml"/><Relationship Id="rId109" Type="http://schemas.openxmlformats.org/officeDocument/2006/relationships/control" Target="activeX/activeX61.xml"/><Relationship Id="rId260" Type="http://schemas.openxmlformats.org/officeDocument/2006/relationships/control" Target="activeX/activeX153.xml"/><Relationship Id="rId316" Type="http://schemas.openxmlformats.org/officeDocument/2006/relationships/image" Target="media/image63.png"/><Relationship Id="rId55" Type="http://schemas.openxmlformats.org/officeDocument/2006/relationships/control" Target="activeX/activeX28.xml"/><Relationship Id="rId97" Type="http://schemas.openxmlformats.org/officeDocument/2006/relationships/image" Target="media/image19.png"/><Relationship Id="rId120" Type="http://schemas.openxmlformats.org/officeDocument/2006/relationships/control" Target="activeX/activeX68.xml"/><Relationship Id="rId358" Type="http://schemas.openxmlformats.org/officeDocument/2006/relationships/control" Target="activeX/activeX212.xml"/><Relationship Id="rId162" Type="http://schemas.openxmlformats.org/officeDocument/2006/relationships/image" Target="media/image32.png"/><Relationship Id="rId218" Type="http://schemas.openxmlformats.org/officeDocument/2006/relationships/control" Target="activeX/activeX127.xml"/><Relationship Id="rId271" Type="http://schemas.openxmlformats.org/officeDocument/2006/relationships/image" Target="media/image54.png"/><Relationship Id="rId24" Type="http://schemas.openxmlformats.org/officeDocument/2006/relationships/image" Target="media/image5.png"/><Relationship Id="rId66" Type="http://schemas.openxmlformats.org/officeDocument/2006/relationships/control" Target="activeX/activeX36.xml"/><Relationship Id="rId131" Type="http://schemas.openxmlformats.org/officeDocument/2006/relationships/control" Target="activeX/activeX75.xml"/><Relationship Id="rId327" Type="http://schemas.openxmlformats.org/officeDocument/2006/relationships/oleObject" Target="embeddings/oleObject63.bin"/><Relationship Id="rId369" Type="http://schemas.openxmlformats.org/officeDocument/2006/relationships/control" Target="activeX/activeX221.xml"/><Relationship Id="rId173" Type="http://schemas.openxmlformats.org/officeDocument/2006/relationships/control" Target="activeX/activeX100.xml"/><Relationship Id="rId229" Type="http://schemas.openxmlformats.org/officeDocument/2006/relationships/control" Target="activeX/activeX134.xml"/><Relationship Id="rId240" Type="http://schemas.openxmlformats.org/officeDocument/2006/relationships/control" Target="activeX/activeX141.xml"/><Relationship Id="rId35" Type="http://schemas.openxmlformats.org/officeDocument/2006/relationships/oleObject" Target="embeddings/oleObject6.bin"/><Relationship Id="rId77" Type="http://schemas.openxmlformats.org/officeDocument/2006/relationships/image" Target="media/image15.png"/><Relationship Id="rId100" Type="http://schemas.openxmlformats.org/officeDocument/2006/relationships/control" Target="activeX/activeX56.xml"/><Relationship Id="rId282" Type="http://schemas.openxmlformats.org/officeDocument/2006/relationships/oleObject" Target="embeddings/oleObject54.bin"/><Relationship Id="rId338" Type="http://schemas.openxmlformats.org/officeDocument/2006/relationships/control" Target="activeX/activeX199.xml"/><Relationship Id="rId8" Type="http://schemas.openxmlformats.org/officeDocument/2006/relationships/image" Target="media/image1.png"/><Relationship Id="rId142" Type="http://schemas.openxmlformats.org/officeDocument/2006/relationships/image" Target="media/image28.png"/><Relationship Id="rId184" Type="http://schemas.openxmlformats.org/officeDocument/2006/relationships/control" Target="activeX/activeX107.xml"/><Relationship Id="rId251" Type="http://schemas.openxmlformats.org/officeDocument/2006/relationships/image" Target="media/image50.png"/><Relationship Id="rId46" Type="http://schemas.openxmlformats.org/officeDocument/2006/relationships/control" Target="activeX/activeX23.xml"/><Relationship Id="rId293" Type="http://schemas.openxmlformats.org/officeDocument/2006/relationships/control" Target="activeX/activeX172.xml"/><Relationship Id="rId307" Type="http://schemas.openxmlformats.org/officeDocument/2006/relationships/oleObject" Target="embeddings/oleObject59.bin"/><Relationship Id="rId349" Type="http://schemas.openxmlformats.org/officeDocument/2006/relationships/control" Target="activeX/activeX206.xml"/><Relationship Id="rId88" Type="http://schemas.openxmlformats.org/officeDocument/2006/relationships/oleObject" Target="embeddings/oleObject16.bin"/><Relationship Id="rId111" Type="http://schemas.openxmlformats.org/officeDocument/2006/relationships/control" Target="activeX/activeX63.xml"/><Relationship Id="rId153" Type="http://schemas.openxmlformats.org/officeDocument/2006/relationships/oleObject" Target="embeddings/oleObject29.bin"/><Relationship Id="rId195" Type="http://schemas.openxmlformats.org/officeDocument/2006/relationships/control" Target="activeX/activeX114.xml"/><Relationship Id="rId209" Type="http://schemas.openxmlformats.org/officeDocument/2006/relationships/control" Target="activeX/activeX122.xml"/><Relationship Id="rId360" Type="http://schemas.openxmlformats.org/officeDocument/2006/relationships/image" Target="media/image71.png"/><Relationship Id="rId220" Type="http://schemas.openxmlformats.org/officeDocument/2006/relationships/control" Target="activeX/activeX129.xml"/><Relationship Id="rId15" Type="http://schemas.openxmlformats.org/officeDocument/2006/relationships/oleObject" Target="embeddings/oleObject2.bin"/><Relationship Id="rId57" Type="http://schemas.openxmlformats.org/officeDocument/2006/relationships/control" Target="activeX/activeX30.xml"/><Relationship Id="rId262" Type="http://schemas.openxmlformats.org/officeDocument/2006/relationships/oleObject" Target="embeddings/oleObject50.bin"/><Relationship Id="rId318" Type="http://schemas.openxmlformats.org/officeDocument/2006/relationships/control" Target="activeX/activeX187.xml"/><Relationship Id="rId99" Type="http://schemas.openxmlformats.org/officeDocument/2006/relationships/control" Target="activeX/activeX55.xml"/><Relationship Id="rId122" Type="http://schemas.openxmlformats.org/officeDocument/2006/relationships/image" Target="media/image24.png"/><Relationship Id="rId164" Type="http://schemas.openxmlformats.org/officeDocument/2006/relationships/control" Target="activeX/activeX95.xml"/><Relationship Id="rId371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7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EE32E5B-AF12-4161-B95E-32A23664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19</Pages>
  <Words>5609</Words>
  <Characters>30293</Characters>
  <Application>Microsoft Office Word</Application>
  <DocSecurity>0</DocSecurity>
  <Lines>252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36</cp:revision>
  <cp:lastPrinted>2019-05-23T13:07:00Z</cp:lastPrinted>
  <dcterms:created xsi:type="dcterms:W3CDTF">2018-09-06T12:18:00Z</dcterms:created>
  <dcterms:modified xsi:type="dcterms:W3CDTF">2022-09-05T16:19:00Z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