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906" w:type="dxa"/>
        <w:tblInd w:w="-885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039"/>
        <w:gridCol w:w="6040"/>
        <w:gridCol w:w="1134"/>
        <w:gridCol w:w="2693"/>
      </w:tblGrid>
      <w:tr w:rsidR="001900CF" w14:paraId="02CF24F6" w14:textId="77777777" w:rsidTr="00644412">
        <w:trPr>
          <w:trHeight w:val="20"/>
        </w:trPr>
        <w:tc>
          <w:tcPr>
            <w:tcW w:w="6039" w:type="dxa"/>
            <w:tcBorders>
              <w:bottom w:val="nil"/>
            </w:tcBorders>
            <w:shd w:val="clear" w:color="auto" w:fill="auto"/>
          </w:tcPr>
          <w:p w14:paraId="4AC45A18" w14:textId="43E93174" w:rsidR="001900CF" w:rsidRDefault="001900CF" w:rsidP="00644412">
            <w:pPr>
              <w:pStyle w:val="Cabealho"/>
              <w:tabs>
                <w:tab w:val="clear" w:pos="4252"/>
                <w:tab w:val="clear" w:pos="850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644412">
              <w:rPr>
                <w:b/>
                <w:sz w:val="20"/>
                <w:szCs w:val="20"/>
              </w:rPr>
              <w:tab/>
            </w:r>
            <w:r w:rsidR="0064441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644412">
              <w:rPr>
                <w:b/>
                <w:sz w:val="20"/>
                <w:szCs w:val="20"/>
              </w:rPr>
              <w:instrText xml:space="preserve"> FORMTEXT </w:instrText>
            </w:r>
            <w:r w:rsidR="00644412">
              <w:rPr>
                <w:b/>
                <w:sz w:val="20"/>
                <w:szCs w:val="20"/>
              </w:rPr>
            </w:r>
            <w:r w:rsidR="00644412">
              <w:rPr>
                <w:b/>
                <w:sz w:val="20"/>
                <w:szCs w:val="20"/>
              </w:rPr>
              <w:fldChar w:fldCharType="separate"/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sz w:val="20"/>
                <w:szCs w:val="20"/>
              </w:rPr>
              <w:fldChar w:fldCharType="end"/>
            </w:r>
            <w:bookmarkEnd w:id="0"/>
          </w:p>
          <w:p w14:paraId="01CB989D" w14:textId="69C13ACF" w:rsidR="001900CF" w:rsidRDefault="001900CF" w:rsidP="00644412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6040" w:type="dxa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AAA7A4D" w14:textId="2A10D5E3" w:rsidR="001900CF" w:rsidRPr="00095FAF" w:rsidRDefault="001900CF" w:rsidP="00644412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95FAF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644412">
              <w:rPr>
                <w:rFonts w:cstheme="minorHAnsi"/>
                <w:b/>
                <w:sz w:val="20"/>
                <w:szCs w:val="20"/>
              </w:rPr>
              <w:tab/>
            </w:r>
            <w:r w:rsidR="0064441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44412">
              <w:rPr>
                <w:b/>
                <w:sz w:val="20"/>
                <w:szCs w:val="20"/>
              </w:rPr>
              <w:instrText xml:space="preserve"> FORMTEXT </w:instrText>
            </w:r>
            <w:r w:rsidR="00644412">
              <w:rPr>
                <w:b/>
                <w:sz w:val="20"/>
                <w:szCs w:val="20"/>
              </w:rPr>
            </w:r>
            <w:r w:rsidR="00644412">
              <w:rPr>
                <w:b/>
                <w:sz w:val="20"/>
                <w:szCs w:val="20"/>
              </w:rPr>
              <w:fldChar w:fldCharType="separate"/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sz w:val="20"/>
                <w:szCs w:val="20"/>
              </w:rPr>
              <w:fldChar w:fldCharType="end"/>
            </w:r>
          </w:p>
          <w:p w14:paraId="7922CFD0" w14:textId="77777777" w:rsidR="001900CF" w:rsidRDefault="001900CF" w:rsidP="00644412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8B4870" w14:textId="77777777" w:rsidR="001900CF" w:rsidRDefault="001900CF" w:rsidP="003631E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4566BD7D" w14:textId="77777777" w:rsidR="001900CF" w:rsidRDefault="001900CF" w:rsidP="003631E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5EEDEA" w14:textId="77777777" w:rsidR="001900CF" w:rsidRPr="001900CF" w:rsidRDefault="001900CF" w:rsidP="003631E8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900CF">
              <w:rPr>
                <w:rFonts w:cstheme="minorHAnsi"/>
                <w:sz w:val="20"/>
                <w:szCs w:val="20"/>
              </w:rPr>
              <w:t xml:space="preserve">H/M MANUAL </w:t>
            </w:r>
          </w:p>
          <w:p w14:paraId="00EC42E6" w14:textId="0D9B4528" w:rsidR="001900CF" w:rsidRPr="001900CF" w:rsidRDefault="001900CF" w:rsidP="003631E8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900CF">
              <w:rPr>
                <w:rFonts w:cstheme="minorHAnsi"/>
                <w:sz w:val="20"/>
                <w:szCs w:val="20"/>
              </w:rPr>
              <w:t>CSP22005 – 72-40-00</w:t>
            </w:r>
          </w:p>
        </w:tc>
      </w:tr>
      <w:tr w:rsidR="001900CF" w14:paraId="724A7D89" w14:textId="77777777" w:rsidTr="00644412">
        <w:trPr>
          <w:trHeight w:val="20"/>
        </w:trPr>
        <w:tc>
          <w:tcPr>
            <w:tcW w:w="6039" w:type="dxa"/>
            <w:vMerge w:val="restart"/>
            <w:shd w:val="clear" w:color="auto" w:fill="auto"/>
          </w:tcPr>
          <w:p w14:paraId="3ACD392D" w14:textId="4ED64D28" w:rsidR="001900CF" w:rsidRDefault="001900CF" w:rsidP="0064441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644412">
              <w:rPr>
                <w:b/>
                <w:sz w:val="20"/>
                <w:szCs w:val="20"/>
              </w:rPr>
              <w:tab/>
            </w:r>
            <w:r w:rsidR="0064441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44412">
              <w:rPr>
                <w:b/>
                <w:sz w:val="20"/>
                <w:szCs w:val="20"/>
              </w:rPr>
              <w:instrText xml:space="preserve"> FORMTEXT </w:instrText>
            </w:r>
            <w:r w:rsidR="00644412">
              <w:rPr>
                <w:b/>
                <w:sz w:val="20"/>
                <w:szCs w:val="20"/>
              </w:rPr>
            </w:r>
            <w:r w:rsidR="00644412">
              <w:rPr>
                <w:b/>
                <w:sz w:val="20"/>
                <w:szCs w:val="20"/>
              </w:rPr>
              <w:fldChar w:fldCharType="separate"/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noProof/>
                <w:sz w:val="20"/>
                <w:szCs w:val="20"/>
              </w:rPr>
              <w:t> </w:t>
            </w:r>
            <w:r w:rsidR="00644412">
              <w:rPr>
                <w:b/>
                <w:sz w:val="20"/>
                <w:szCs w:val="20"/>
              </w:rPr>
              <w:fldChar w:fldCharType="end"/>
            </w:r>
          </w:p>
          <w:p w14:paraId="1D2C09BD" w14:textId="6E174518" w:rsidR="001900CF" w:rsidRDefault="001900CF" w:rsidP="00644412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040" w:type="dxa"/>
            <w:vMerge w:val="restart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4512A24" w14:textId="3095216E" w:rsidR="001900CF" w:rsidRPr="00095FAF" w:rsidRDefault="001900CF" w:rsidP="0064441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095FAF">
              <w:rPr>
                <w:rFonts w:cstheme="minorHAnsi"/>
                <w:b/>
                <w:i w:val="0"/>
                <w:sz w:val="20"/>
                <w:szCs w:val="20"/>
              </w:rPr>
              <w:t>TLN:02027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8CA82DE" w14:textId="77777777" w:rsidR="001900CF" w:rsidRDefault="001900CF" w:rsidP="003631E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C0B45AD" w14:textId="77777777" w:rsidR="001900CF" w:rsidRDefault="001900CF" w:rsidP="003631E8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7D058B" w14:textId="36B8D34A" w:rsidR="001900CF" w:rsidRPr="001900CF" w:rsidRDefault="001900CF" w:rsidP="003631E8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1900CF">
              <w:rPr>
                <w:rFonts w:cstheme="minorHAnsi"/>
                <w:i w:val="0"/>
                <w:sz w:val="20"/>
                <w:szCs w:val="20"/>
                <w:lang w:val="pt-BR"/>
              </w:rPr>
              <w:t>Rev. 9</w:t>
            </w:r>
          </w:p>
        </w:tc>
      </w:tr>
      <w:tr w:rsidR="001900CF" w14:paraId="29FAA93E" w14:textId="77777777" w:rsidTr="00936132">
        <w:trPr>
          <w:trHeight w:val="20"/>
        </w:trPr>
        <w:tc>
          <w:tcPr>
            <w:tcW w:w="6039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DD2327" w14:textId="5B13C2C2" w:rsidR="001900CF" w:rsidRDefault="001900CF" w:rsidP="0064441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04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531A18" w14:textId="15632956" w:rsidR="001900CF" w:rsidRDefault="001900CF" w:rsidP="0064441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1CB653" w14:textId="77777777" w:rsidR="001900CF" w:rsidRDefault="001900CF" w:rsidP="003631E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248B836B" w14:textId="77777777" w:rsidR="001900CF" w:rsidRDefault="001900CF" w:rsidP="003631E8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73D693B" w14:textId="56C17880" w:rsidR="001900CF" w:rsidRPr="001900CF" w:rsidRDefault="001900CF" w:rsidP="003631E8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1900CF">
              <w:rPr>
                <w:rFonts w:cstheme="minorHAnsi"/>
                <w:i w:val="0"/>
                <w:sz w:val="20"/>
                <w:szCs w:val="20"/>
                <w:lang w:val="pt-BR"/>
              </w:rPr>
              <w:t>Jun 15/2020</w:t>
            </w:r>
          </w:p>
        </w:tc>
      </w:tr>
    </w:tbl>
    <w:p w14:paraId="3FD519F4" w14:textId="77777777" w:rsidR="00965B1F" w:rsidRPr="00965B1F" w:rsidRDefault="00965B1F" w:rsidP="00644412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5877" w:type="dxa"/>
        <w:tblInd w:w="-87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567"/>
        <w:gridCol w:w="947"/>
        <w:gridCol w:w="188"/>
        <w:gridCol w:w="9"/>
        <w:gridCol w:w="1834"/>
        <w:gridCol w:w="2551"/>
        <w:gridCol w:w="1843"/>
        <w:gridCol w:w="1701"/>
        <w:gridCol w:w="1417"/>
        <w:gridCol w:w="567"/>
        <w:gridCol w:w="1560"/>
        <w:gridCol w:w="1134"/>
        <w:gridCol w:w="1559"/>
      </w:tblGrid>
      <w:tr w:rsidR="00095FAF" w14:paraId="62AC6521" w14:textId="77777777" w:rsidTr="003631E8">
        <w:trPr>
          <w:trHeight w:val="20"/>
          <w:tblHeader/>
        </w:trPr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tcMar>
              <w:top w:w="0" w:type="dxa"/>
              <w:bottom w:w="0" w:type="dxa"/>
            </w:tcMar>
            <w:vAlign w:val="center"/>
          </w:tcPr>
          <w:p w14:paraId="6D517B22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ITEM</w:t>
            </w:r>
          </w:p>
        </w:tc>
        <w:tc>
          <w:tcPr>
            <w:tcW w:w="5529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tcMar>
              <w:top w:w="0" w:type="dxa"/>
              <w:bottom w:w="0" w:type="dxa"/>
            </w:tcMar>
            <w:vAlign w:val="center"/>
          </w:tcPr>
          <w:p w14:paraId="69EDAADB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DESCRIÇÃO</w:t>
            </w:r>
          </w:p>
          <w:p w14:paraId="5DC075CA" w14:textId="77777777" w:rsidR="00095FAF" w:rsidRPr="00965B1F" w:rsidRDefault="00095FAF" w:rsidP="00644412">
            <w:pPr>
              <w:spacing w:after="0" w:line="240" w:lineRule="auto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965B1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DESCRIPTION</w:t>
            </w:r>
          </w:p>
        </w:tc>
        <w:tc>
          <w:tcPr>
            <w:tcW w:w="18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tcMar>
              <w:top w:w="0" w:type="dxa"/>
              <w:bottom w:w="0" w:type="dxa"/>
            </w:tcMar>
            <w:vAlign w:val="center"/>
          </w:tcPr>
          <w:p w14:paraId="3B73A53E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tcMar>
              <w:top w:w="0" w:type="dxa"/>
              <w:bottom w:w="0" w:type="dxa"/>
            </w:tcMar>
            <w:vAlign w:val="center"/>
          </w:tcPr>
          <w:p w14:paraId="5E9713B6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S/Nº</w:t>
            </w:r>
          </w:p>
        </w:tc>
        <w:tc>
          <w:tcPr>
            <w:tcW w:w="14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tcMar>
              <w:top w:w="0" w:type="dxa"/>
              <w:bottom w:w="0" w:type="dxa"/>
            </w:tcMar>
            <w:vAlign w:val="center"/>
          </w:tcPr>
          <w:p w14:paraId="64DC254D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REFERÊNCIA (IPC)  </w:t>
            </w:r>
            <w:r w:rsidRPr="00965B1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REFERENCE </w:t>
            </w:r>
            <w:r w:rsidRPr="00965B1F">
              <w:rPr>
                <w:rFonts w:cstheme="minorHAnsi"/>
                <w:color w:val="FFFFFF" w:themeColor="background1"/>
                <w:sz w:val="16"/>
                <w:szCs w:val="16"/>
              </w:rPr>
              <w:t>(IPC)</w:t>
            </w:r>
          </w:p>
        </w:tc>
        <w:tc>
          <w:tcPr>
            <w:tcW w:w="212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tcMar>
              <w:top w:w="0" w:type="dxa"/>
              <w:bottom w:w="0" w:type="dxa"/>
            </w:tcMar>
            <w:vAlign w:val="center"/>
          </w:tcPr>
          <w:p w14:paraId="6C8FE24C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CONDIÇÃO</w:t>
            </w:r>
          </w:p>
          <w:p w14:paraId="66E969F4" w14:textId="77777777" w:rsidR="00095FAF" w:rsidRPr="00965B1F" w:rsidRDefault="00095FAF" w:rsidP="00644412">
            <w:pPr>
              <w:spacing w:after="0" w:line="240" w:lineRule="auto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965B1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CONDITION</w:t>
            </w:r>
          </w:p>
        </w:tc>
        <w:tc>
          <w:tcPr>
            <w:tcW w:w="113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tcMar>
              <w:top w:w="0" w:type="dxa"/>
              <w:bottom w:w="0" w:type="dxa"/>
            </w:tcMar>
            <w:vAlign w:val="center"/>
          </w:tcPr>
          <w:p w14:paraId="2392A8A8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CÓDIGO </w:t>
            </w:r>
            <w:r w:rsidRPr="00965B1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CODE</w:t>
            </w:r>
          </w:p>
        </w:tc>
        <w:tc>
          <w:tcPr>
            <w:tcW w:w="155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tcMar>
              <w:top w:w="0" w:type="dxa"/>
              <w:bottom w:w="0" w:type="dxa"/>
            </w:tcMar>
            <w:vAlign w:val="center"/>
          </w:tcPr>
          <w:p w14:paraId="4C5D07E7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OS No.</w:t>
            </w:r>
          </w:p>
          <w:p w14:paraId="2804FEB6" w14:textId="77777777" w:rsidR="00095FAF" w:rsidRPr="00965B1F" w:rsidRDefault="00095FAF" w:rsidP="0064441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965B1F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W.O No.</w:t>
            </w:r>
          </w:p>
        </w:tc>
      </w:tr>
      <w:tr w:rsidR="00095FAF" w14:paraId="06731B43" w14:textId="77777777" w:rsidTr="00AD4273">
        <w:trPr>
          <w:trHeight w:val="20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AB09B1A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978" w:type="dxa"/>
            <w:gridSpan w:val="4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D4E394" w14:textId="77777777" w:rsidR="00644412" w:rsidRDefault="00095FAF" w:rsidP="006444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5FAF">
              <w:rPr>
                <w:rFonts w:cstheme="minorHAnsi"/>
                <w:b/>
                <w:sz w:val="20"/>
                <w:szCs w:val="20"/>
                <w:lang w:val="en-US"/>
              </w:rPr>
              <w:t xml:space="preserve">VÁLVULA DRENO </w:t>
            </w:r>
          </w:p>
          <w:p w14:paraId="343AEE71" w14:textId="0A516679" w:rsidR="00095FAF" w:rsidRPr="00095FAF" w:rsidRDefault="00095FAF" w:rsidP="0064441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5FAF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VALVE ASSY, BURNER DRAIN</w:t>
            </w:r>
          </w:p>
        </w:tc>
        <w:tc>
          <w:tcPr>
            <w:tcW w:w="2551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DA2F27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1260" w14:anchorId="1499A5F6">
                <v:shape id="_x0000_i1025" style="width:28.5pt;height:50.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23891025" r:id="rId9"/>
              </w:objec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4FDDA8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bookmarkStart w:id="1" w:name="__DdeLink__1739_387421497"/>
            <w:r>
              <w:rPr>
                <w:rFonts w:cstheme="minorHAnsi"/>
                <w:sz w:val="20"/>
                <w:szCs w:val="20"/>
              </w:rPr>
              <w:t>6854255</w:t>
            </w:r>
            <w:bookmarkEnd w:id="1"/>
          </w:p>
        </w:tc>
        <w:tc>
          <w:tcPr>
            <w:tcW w:w="1701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F764DA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BE4CB8C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23619739" w14:textId="4C2061BA" w:rsidR="00095FAF" w:rsidRDefault="004411B6" w:rsidP="0064441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</w:t>
            </w:r>
            <w:r w:rsidR="00095FAF">
              <w:rPr>
                <w:rFonts w:cstheme="minorHAnsi"/>
                <w:b/>
                <w:sz w:val="24"/>
                <w:szCs w:val="24"/>
              </w:rPr>
              <w:t xml:space="preserve"> 1</w:t>
            </w:r>
          </w:p>
          <w:p w14:paraId="71F3259E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709531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17F71C48" w14:textId="3B3B7BE0" w:rsidR="00095FAF" w:rsidRDefault="00445E90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E04AF9F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4D2732E" w14:textId="77777777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996E78" w14:textId="1CBA6518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4411B6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411B6">
              <w:rPr>
                <w:b/>
                <w:sz w:val="20"/>
                <w:szCs w:val="20"/>
              </w:rPr>
              <w:instrText xml:space="preserve"> FORMTEXT </w:instrText>
            </w:r>
            <w:r w:rsidR="004411B6">
              <w:rPr>
                <w:b/>
                <w:sz w:val="20"/>
                <w:szCs w:val="20"/>
              </w:rPr>
            </w:r>
            <w:r w:rsidR="004411B6">
              <w:rPr>
                <w:b/>
                <w:sz w:val="20"/>
                <w:szCs w:val="20"/>
              </w:rPr>
              <w:fldChar w:fldCharType="separate"/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2FEBBA" w14:textId="63881DEF" w:rsidR="00095FAF" w:rsidRDefault="00095FAF" w:rsidP="0064441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4411B6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411B6">
              <w:rPr>
                <w:b/>
                <w:sz w:val="20"/>
                <w:szCs w:val="20"/>
              </w:rPr>
              <w:instrText xml:space="preserve"> FORMTEXT </w:instrText>
            </w:r>
            <w:r w:rsidR="004411B6">
              <w:rPr>
                <w:b/>
                <w:sz w:val="20"/>
                <w:szCs w:val="20"/>
              </w:rPr>
            </w:r>
            <w:r w:rsidR="004411B6">
              <w:rPr>
                <w:b/>
                <w:sz w:val="20"/>
                <w:szCs w:val="20"/>
              </w:rPr>
              <w:fldChar w:fldCharType="separate"/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6045B94E" w14:textId="77777777" w:rsidTr="00AD4273"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8E980E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02F42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95DA55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9D737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62A41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23F0C9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85480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77D2895E" w14:textId="68BF764E" w:rsidR="004411B6" w:rsidRDefault="00445E90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ECC1E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D6896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62759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7B845239" w14:textId="77777777" w:rsidTr="00AD4273"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E2DFE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B51A8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5C6A28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54E7F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4538B9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41E840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47552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71BCFE60" w14:textId="68BC0FE4" w:rsidR="004411B6" w:rsidRDefault="00445E90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779B4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98D4DC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EED5A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86CD7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22968675" w14:textId="77777777" w:rsidTr="00AD4273">
        <w:trPr>
          <w:trHeight w:val="794"/>
        </w:trPr>
        <w:tc>
          <w:tcPr>
            <w:tcW w:w="1514" w:type="dxa"/>
            <w:gridSpan w:val="2"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E533D4F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A63C90D" w14:textId="77777777" w:rsidR="004411B6" w:rsidRPr="00965B1F" w:rsidRDefault="004411B6" w:rsidP="004411B6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10110" w:type="dxa"/>
            <w:gridSpan w:val="8"/>
            <w:tcBorders>
              <w:bottom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24F141" w14:textId="552BAABD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61483C6D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B431E6E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FBA1B92" w14:textId="77777777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0471F37C" w14:textId="01C0A8AD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411B6" w14:paraId="2B051B8A" w14:textId="77777777" w:rsidTr="00AD4273">
        <w:trPr>
          <w:trHeight w:val="20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B1090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C8EB72D" w14:textId="77777777" w:rsidR="003631E8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5FAF">
              <w:rPr>
                <w:rFonts w:cstheme="minorHAnsi"/>
                <w:b/>
                <w:sz w:val="20"/>
                <w:szCs w:val="20"/>
                <w:lang w:val="en-US"/>
              </w:rPr>
              <w:t xml:space="preserve">VALVULA DRENO </w:t>
            </w:r>
          </w:p>
          <w:p w14:paraId="39B31E51" w14:textId="78AC7EF0" w:rsidR="004411B6" w:rsidRPr="00095FAF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95FAF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VALVE ASSY, BURNER DRAIN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9ED0A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1260" w14:anchorId="65807EC5">
                <v:shape id="_x0000_i1026" style="width:28.5pt;height:50.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6" DrawAspect="Content" ObjectID="_1723891026" r:id="rId10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2B8997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6854255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E39C6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7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CF319A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652B91B3" w14:textId="0E6A22B6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3817A2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- 006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587465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000000"/>
                </w:tcBorders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29385395" w14:textId="5CCE69DE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EB490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5E745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A1970C" w14:textId="462C9C7D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2CB414" w14:textId="10F170A9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66D235DD" w14:textId="77777777" w:rsidTr="00AD4273"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DFE406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DFA328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72668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D4F77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25FAE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16462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343942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778D4942" w14:textId="3BAF3E2D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40710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D3DADC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41868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5A26D6A7" w14:textId="77777777" w:rsidTr="00AD4273"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9695D2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27F417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9CBFC6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19F0AC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6C7A6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9FED7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13262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1367108F" w14:textId="6F71740F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F2F55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ABA2D8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7216E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E6250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06E3B684" w14:textId="77777777" w:rsidTr="00AD4273">
        <w:trPr>
          <w:trHeight w:val="794"/>
        </w:trPr>
        <w:tc>
          <w:tcPr>
            <w:tcW w:w="1514" w:type="dxa"/>
            <w:gridSpan w:val="2"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05BA75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9CEE2A9" w14:textId="7777777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10110" w:type="dxa"/>
            <w:gridSpan w:val="8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DA4429" w14:textId="162440D5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6075BFC5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04AD178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6B9CE7DD" w14:textId="77777777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227408A" w14:textId="7D77FFD1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411B6" w14:paraId="405AEF8D" w14:textId="77777777" w:rsidTr="00AD4273">
        <w:trPr>
          <w:trHeight w:val="20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DDAB4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6A55B6" w14:textId="77777777" w:rsidR="003631E8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CÂMARA DE COMBUSTÃO EXTERNA </w:t>
            </w:r>
          </w:p>
          <w:p w14:paraId="1B0003DB" w14:textId="509B0DB9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CASE ASSY, OUTER COMBUSTION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AA0AC37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75" w:dyaOrig="1650" w14:anchorId="0D8C3272">
                <v:shape id="_x0000_i1027" style="width:86pt;height:64.5pt" coordsize="" o:spt="100" adj="0,,0" path="" stroked="f">
                  <v:stroke joinstyle="miter"/>
                  <v:imagedata r:id="rId11" o:title=""/>
                  <v:formulas/>
                  <v:path o:connecttype="segments"/>
                </v:shape>
                <o:OLEObject Type="Embed" ProgID="PBrush" ShapeID="_x0000_i1027" DrawAspect="Content" ObjectID="_1723891027" r:id="rId12"/>
              </w:object>
            </w:r>
          </w:p>
        </w:tc>
        <w:sdt>
          <w:sdtPr>
            <w:rPr>
              <w:rFonts w:cstheme="minorHAnsi"/>
              <w:sz w:val="20"/>
              <w:szCs w:val="20"/>
            </w:rPr>
            <w:id w:val="-2108028637"/>
            <w:placeholder>
              <w:docPart w:val="C4D1F4BB20554B9CB81681BFC8617F68"/>
            </w:placeholder>
            <w:showingPlcHdr/>
            <w:comboBox>
              <w:listItem w:value="Escolher um item."/>
              <w:listItem w:displayText="RR30000231" w:value="RR30000231"/>
              <w:listItem w:displayText="M250-10288" w:value="M250-10288"/>
            </w:comboBox>
          </w:sdtPr>
          <w:sdtEndPr/>
          <w:sdtContent>
            <w:tc>
              <w:tcPr>
                <w:tcW w:w="1843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30FBBB02" w14:textId="0DC549CE" w:rsidR="004411B6" w:rsidRDefault="00AD4273" w:rsidP="003631E8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F6274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4420D53" w14:textId="133A0588" w:rsidR="004411B6" w:rsidRDefault="003631E8" w:rsidP="003631E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505FB9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419108C0" w14:textId="72109FC2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409792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272981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000000"/>
                </w:tcBorders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2A78B67D" w14:textId="184A2A7A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FDA89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53A424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0DCDA7" w14:textId="5E2F3709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973F0F" w14:textId="6704E5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0E20C0A6" w14:textId="77777777" w:rsidTr="00AD4273"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A4CA8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FAF38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5EB6A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D91E85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8AB92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1EEEB7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26946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65CBC7DC" w14:textId="081CF8B2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BF336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3234F7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AC03F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13D92AAA" w14:textId="77777777" w:rsidTr="00AD4273"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8B505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95B74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A4F5E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7BB52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E27A0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C6F5F7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258670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  <w:shd w:val="clear" w:color="auto" w:fill="auto"/>
                <w:tcMar>
                  <w:top w:w="0" w:type="dxa"/>
                  <w:bottom w:w="0" w:type="dxa"/>
                </w:tcMar>
                <w:vAlign w:val="center"/>
              </w:tcPr>
              <w:p w14:paraId="27AE2FAC" w14:textId="7E3A843F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67B25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31EA8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FE3F7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D5819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6872CCDE" w14:textId="77777777" w:rsidTr="00AD4273">
        <w:trPr>
          <w:trHeight w:val="794"/>
        </w:trPr>
        <w:tc>
          <w:tcPr>
            <w:tcW w:w="1514" w:type="dxa"/>
            <w:gridSpan w:val="2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468710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5B83957" w14:textId="7777777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10110" w:type="dxa"/>
            <w:gridSpan w:val="8"/>
            <w:tcBorders>
              <w:bottom w:val="single" w:sz="1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D60DA8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77CB836" w14:textId="54047A56" w:rsidR="00F96036" w:rsidRPr="00F96036" w:rsidRDefault="00F96036" w:rsidP="00F9603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6B3E841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EE1CA06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0F9FE2D4" w14:textId="77777777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4839EE0" w14:textId="03CD927F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411B6" w14:paraId="1A79F4B0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E2A9A97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978" w:type="dxa"/>
            <w:gridSpan w:val="4"/>
            <w:vMerge w:val="restart"/>
            <w:shd w:val="clear" w:color="auto" w:fill="auto"/>
            <w:vAlign w:val="center"/>
          </w:tcPr>
          <w:p w14:paraId="51477ED6" w14:textId="77777777" w:rsidR="003631E8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TUBO DE DESCARGA DE AR DIREITO </w:t>
            </w:r>
          </w:p>
          <w:p w14:paraId="7379832C" w14:textId="4E028224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COMPRESSOR DISCHARGE - RH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17AA139E" w14:textId="4796E279" w:rsidR="004411B6" w:rsidRDefault="003631E8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670" w:dyaOrig="1125" w14:anchorId="567801F3">
                <v:shape id="_x0000_i1028" style="width:108pt;height:49pt" coordsize="" o:spt="100" adj="0,,0" path="" stroked="f">
                  <v:stroke joinstyle="miter"/>
                  <v:imagedata r:id="rId13" o:title=""/>
                  <v:formulas/>
                  <v:path o:connecttype="segments"/>
                </v:shape>
                <o:OLEObject Type="Embed" ProgID="PBrush" ShapeID="_x0000_i1028" DrawAspect="Content" ObjectID="_1723891028" r:id="rId14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273011030"/>
            <w:placeholder>
              <w:docPart w:val="3DD488798330475D9F3DB741C4496413"/>
            </w:placeholder>
            <w:showingPlcHdr/>
            <w:comboBox>
              <w:listItem w:value="Escolher um item."/>
              <w:listItem w:displayText="RR30000342" w:value="RR30000342"/>
              <w:listItem w:displayText="RR30000513" w:value="RR30000513"/>
            </w:comboBox>
          </w:sdtPr>
          <w:sdtEndPr/>
          <w:sdtContent>
            <w:tc>
              <w:tcPr>
                <w:tcW w:w="1843" w:type="dxa"/>
                <w:vMerge w:val="restart"/>
                <w:shd w:val="clear" w:color="auto" w:fill="auto"/>
                <w:vAlign w:val="center"/>
              </w:tcPr>
              <w:p w14:paraId="72BF45C6" w14:textId="1014B62C" w:rsidR="004411B6" w:rsidRDefault="00AD4273" w:rsidP="003631E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5F6274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01" w:type="dxa"/>
            <w:vMerge w:val="restart"/>
            <w:shd w:val="clear" w:color="auto" w:fill="auto"/>
            <w:vAlign w:val="center"/>
          </w:tcPr>
          <w:p w14:paraId="2EE4B1AB" w14:textId="1739BF81" w:rsidR="004411B6" w:rsidRDefault="003631E8" w:rsidP="003631E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680C6F7" w14:textId="77777777" w:rsidR="004411B6" w:rsidRPr="00AD4273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72-40-00</w:t>
            </w:r>
          </w:p>
          <w:p w14:paraId="655D9D09" w14:textId="2CDBEDEC" w:rsidR="004411B6" w:rsidRPr="00AD4273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0"/>
                <w:szCs w:val="10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Fig. 1</w:t>
            </w:r>
          </w:p>
          <w:p w14:paraId="535E620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Item - 075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57856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66E34E67" w14:textId="36CD03BB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3943B78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5E4CEB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DC5644" w14:textId="6EC62B8F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E669A9" w14:textId="6AE6F4E3" w:rsidR="004411B6" w:rsidRDefault="004411B6" w:rsidP="004411B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366A39D1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ACB7F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24194E47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9DCB65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34BD218" w14:textId="77777777" w:rsidR="004411B6" w:rsidRDefault="004411B6" w:rsidP="004411B6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C795E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9CE4E5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67121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3AA0BC92" w14:textId="003D38EC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436EF9C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70AE0C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D1ADA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0E3A0EFF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38D2A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32F7293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EF3F75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063D950" w14:textId="77777777" w:rsidR="004411B6" w:rsidRDefault="004411B6" w:rsidP="004411B6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194815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932D80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87793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7E972CB6" w14:textId="1987FE94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089B4B2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89E8E4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5C415D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87158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6BA45CA0" w14:textId="77777777" w:rsidTr="00AD4273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711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5E152A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85EE5DF" w14:textId="7777777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9913" w:type="dxa"/>
            <w:gridSpan w:val="6"/>
            <w:shd w:val="clear" w:color="auto" w:fill="auto"/>
            <w:vAlign w:val="center"/>
          </w:tcPr>
          <w:p w14:paraId="3BA547EC" w14:textId="0025A261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shd w:val="clear" w:color="auto" w:fill="auto"/>
          </w:tcPr>
          <w:p w14:paraId="4EC4ED25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3CA780F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B2B0DE" w14:textId="77777777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F66D20C" w14:textId="3A37F72F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411B6" w14:paraId="2755D3FC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B8267D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41B008" w14:textId="77777777" w:rsidR="003631E8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DESCARGA DE AR ESQUERDO</w:t>
            </w:r>
          </w:p>
          <w:p w14:paraId="74D5F3AC" w14:textId="1DA3A6C6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TUBE ASSY, COMPRESSOR DISCHARGE - LH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F20E83" w14:textId="4678EADC" w:rsidR="004411B6" w:rsidRDefault="003631E8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595" w:dyaOrig="1305" w14:anchorId="54EFAC81">
                <v:shape id="_x0000_i1029" style="width:105.5pt;height:54.5pt" coordsize="" o:spt="100" adj="0,,0" path="" stroked="f">
                  <v:stroke joinstyle="miter"/>
                  <v:imagedata r:id="rId15" o:title=""/>
                  <v:formulas/>
                  <v:path o:connecttype="segments"/>
                </v:shape>
                <o:OLEObject Type="Embed" ProgID="PBrush" ShapeID="_x0000_i1029" DrawAspect="Content" ObjectID="_1723891029" r:id="rId16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931163502"/>
            <w:placeholder>
              <w:docPart w:val="430CB264F49B477AAD6E8211B0688906"/>
            </w:placeholder>
            <w:showingPlcHdr/>
            <w:comboBox>
              <w:listItem w:value="Escolher um item."/>
              <w:listItem w:displayText="RR30000343" w:value="RR30000343"/>
              <w:listItem w:displayText="RR30000514" w:value="RR30000514"/>
            </w:comboBox>
          </w:sdtPr>
          <w:sdtEndPr/>
          <w:sdtContent>
            <w:tc>
              <w:tcPr>
                <w:tcW w:w="1843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7238956" w14:textId="31946F23" w:rsidR="004411B6" w:rsidRDefault="00AD4273" w:rsidP="003631E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5F6274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588899" w14:textId="346B105B" w:rsidR="004411B6" w:rsidRDefault="003631E8" w:rsidP="003631E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7D460E" w14:textId="77777777" w:rsidR="004411B6" w:rsidRPr="00AD4273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72-40-00</w:t>
            </w:r>
          </w:p>
          <w:p w14:paraId="54F52CD9" w14:textId="0CEA266B" w:rsidR="004411B6" w:rsidRPr="00AD4273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0"/>
                <w:szCs w:val="10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Fig. 1</w:t>
            </w:r>
          </w:p>
          <w:p w14:paraId="5CC66FA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Item - 080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08841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3B625F2" w14:textId="49CDE410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DA8B4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41F19B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2B1870" w14:textId="494943C1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855640A" w14:textId="4ACC4BFC" w:rsidR="004411B6" w:rsidRDefault="004411B6" w:rsidP="004411B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071CDC15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B241F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2B9A5FC7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C59191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124E30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270CB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81F9BA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7896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6FA320F8" w14:textId="1D698616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6034B91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AC751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153B9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151BF189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933C84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5296290C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5B19D7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9F355A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7296C3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B2A3D1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393046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2E75BE5F" w14:textId="2F69BB09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76150C6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08935E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E626E7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6F3E0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20F44576" w14:textId="77777777" w:rsidTr="00AD4273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711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0DC35F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70D12F6" w14:textId="7777777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9913" w:type="dxa"/>
            <w:gridSpan w:val="6"/>
            <w:shd w:val="clear" w:color="auto" w:fill="auto"/>
            <w:vAlign w:val="center"/>
          </w:tcPr>
          <w:p w14:paraId="7B9D6684" w14:textId="3ED3220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shd w:val="clear" w:color="auto" w:fill="auto"/>
          </w:tcPr>
          <w:p w14:paraId="6072DF85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1F5DE0A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2FA0669" w14:textId="77777777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7C8667A" w14:textId="1CD495AE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411B6" w14:paraId="7EE21724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619861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F00877" w14:textId="77777777" w:rsidR="003631E8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ANEL VEDADOR TRASEIRO DO TUBO DESCARGA DE AR. </w:t>
            </w:r>
          </w:p>
          <w:p w14:paraId="2C396850" w14:textId="2DB5CFC2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RING, RETAINING, INT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637DA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810" w14:anchorId="09B9B9EB">
                <v:shape id="_x0000_i1030" style="width:28.5pt;height:36pt" coordsize="" o:spt="100" adj="0,,0" path="" stroked="f">
                  <v:stroke joinstyle="miter"/>
                  <v:imagedata r:id="rId17" o:title=""/>
                  <v:formulas/>
                  <v:path o:connecttype="segments"/>
                </v:shape>
                <o:OLEObject Type="Embed" ProgID="PBrush" ShapeID="_x0000_i1030" DrawAspect="Content" ObjectID="_1723891030" r:id="rId18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D78F03" w14:textId="77777777" w:rsidR="004411B6" w:rsidRDefault="004411B6" w:rsidP="004411B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23001946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9633C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4DB416" w14:textId="77777777" w:rsidR="004411B6" w:rsidRPr="00AD4273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72-40-00</w:t>
            </w:r>
          </w:p>
          <w:p w14:paraId="01027275" w14:textId="146F48F9" w:rsidR="004411B6" w:rsidRPr="00AD4273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0"/>
                <w:szCs w:val="10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Fig. 1</w:t>
            </w:r>
          </w:p>
          <w:p w14:paraId="55EDAA6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Item – 090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302353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9AEF83B" w14:textId="4AAAD7B8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75A0F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3ACD9A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27B9A9" w14:textId="039B7A5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40A4CE2" w14:textId="6726E69F" w:rsidR="004411B6" w:rsidRDefault="004411B6" w:rsidP="004411B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0FDEB4AD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9EBCFC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5EC4E19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20F5A1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1FFDDF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FF38D7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D862F2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76226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0FCB8B64" w14:textId="775B506A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0EAF32D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23E9F8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7AB8B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7B2DD33D" w14:textId="77777777" w:rsidTr="00AD427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DC6188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8D2E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FE785" w14:textId="32652A02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2 EA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1BFF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E611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F7A9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73087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7AAE8E0D" w14:textId="1AB7674D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C867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B0EE23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8214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3F28D5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166A5E81" w14:textId="77777777" w:rsidTr="00AD4273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711" w:type="dxa"/>
            <w:gridSpan w:val="4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80DB81C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15CC1D8" w14:textId="7777777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9913" w:type="dxa"/>
            <w:gridSpan w:val="6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8553BC" w14:textId="44CD48A0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</w:tcPr>
          <w:p w14:paraId="6BEA2C16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1AA2B33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637BC0FC" w14:textId="77777777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3C0761C" w14:textId="1DA75CCA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411B6" w14:paraId="38DF401F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715CD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203C90" w14:textId="77777777" w:rsidR="003631E8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ANEL VEDADOR DIANTEIRO DO TUBO DESCARGA DE AR </w:t>
            </w:r>
          </w:p>
          <w:p w14:paraId="4A049B7F" w14:textId="7C45BAE7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PISTON RING, SPLIT SEAL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CE31B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810" w14:anchorId="351E12CF">
                <v:shape id="_x0000_i1031" style="width:28.5pt;height:36pt" coordsize="" o:spt="100" adj="0,,0" path="" stroked="f">
                  <v:stroke joinstyle="miter"/>
                  <v:imagedata r:id="rId17" o:title=""/>
                  <v:formulas/>
                  <v:path o:connecttype="segments"/>
                </v:shape>
                <o:OLEObject Type="Embed" ProgID="PBrush" ShapeID="_x0000_i1031" DrawAspect="Content" ObjectID="_1723891031" r:id="rId1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567733" w14:textId="2B80CBBB" w:rsidR="004411B6" w:rsidRPr="00095FAF" w:rsidRDefault="004411B6" w:rsidP="004411B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cstheme="minorHAnsi"/>
                <w:sz w:val="20"/>
                <w:szCs w:val="20"/>
              </w:rPr>
              <w:t>RR30000328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5654DA" w14:textId="77777777" w:rsidR="004411B6" w:rsidRDefault="003631E8" w:rsidP="003631E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6EE4FCB" w14:textId="77777777" w:rsidR="003631E8" w:rsidRDefault="003631E8" w:rsidP="003631E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B1308E7" w14:textId="77777777" w:rsidR="003631E8" w:rsidRDefault="003631E8" w:rsidP="003631E8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227B612" w14:textId="1F74E267" w:rsidR="003631E8" w:rsidRDefault="003631E8" w:rsidP="003631E8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80A284" w14:textId="77777777" w:rsidR="004411B6" w:rsidRPr="00AD4273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72-40-00</w:t>
            </w:r>
          </w:p>
          <w:p w14:paraId="49E74A7D" w14:textId="7503F7AC" w:rsidR="004411B6" w:rsidRPr="00AD4273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0"/>
                <w:szCs w:val="10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Fig. 1</w:t>
            </w:r>
          </w:p>
          <w:p w14:paraId="4921818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D4273">
              <w:rPr>
                <w:rFonts w:cstheme="minorHAnsi"/>
                <w:b/>
                <w:bCs/>
                <w:sz w:val="24"/>
                <w:szCs w:val="24"/>
              </w:rPr>
              <w:t>Item – 100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370992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5727235" w14:textId="4D0234B0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94192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6957BA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B4AB80" w14:textId="5B9B39E0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242970" w14:textId="6C35EABC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49A33C5A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ABBDF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42A3FC0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80995E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2C9941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422A6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7610C7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82804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21288F78" w14:textId="51315A51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2C14BEB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2E46CC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2F193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2D20926F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4F1C5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73FE1E2C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6D87A83" w14:textId="76C1799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4 EA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9E0EF9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5548BB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7818C4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624623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4FEE7540" w14:textId="1F4D563E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0A14F7B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16FC45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7CBA1BC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086D4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1EC24AA5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711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9E67D1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9019F4F" w14:textId="7777777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9913" w:type="dxa"/>
            <w:gridSpan w:val="6"/>
            <w:shd w:val="clear" w:color="auto" w:fill="auto"/>
            <w:vAlign w:val="center"/>
          </w:tcPr>
          <w:p w14:paraId="08DDFE2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496023" w14:textId="50DBEED3" w:rsidR="004411B6" w:rsidRPr="00095FAF" w:rsidRDefault="004411B6" w:rsidP="004411B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shd w:val="clear" w:color="auto" w:fill="auto"/>
          </w:tcPr>
          <w:p w14:paraId="2FF9C84D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C86048C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B63F4BD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A8B92FE" w14:textId="04B0DC31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411B6" w14:paraId="08F53FA9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A3CFE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CA7DBE" w14:textId="77777777" w:rsidR="003631E8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TUBO DE CHAMAS </w:t>
            </w:r>
          </w:p>
          <w:p w14:paraId="086C9FDA" w14:textId="35B1D1CD" w:rsidR="004411B6" w:rsidRDefault="004411B6" w:rsidP="004411B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LINER ASSY, COMBUSTION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3D1F2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95" w:dyaOrig="1305" w14:anchorId="5DC47001">
                <v:shape id="_x0000_i1032" style="width:1in;height:57.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_x0000_i1032" DrawAspect="Content" ObjectID="_1723891032" r:id="rId21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401979796"/>
            <w:placeholder>
              <w:docPart w:val="B02384FE43064531B50A3589846C64D3"/>
            </w:placeholder>
            <w:showingPlcHdr/>
            <w:comboBox>
              <w:listItem w:value="Escolher um item."/>
              <w:listItem w:displayText="RR30000232" w:value="RR30000232"/>
              <w:listItem w:displayText="RR30000453" w:value="RR30000453"/>
              <w:listItem w:displayText="M250-10141" w:value="M250-10141"/>
            </w:comboBox>
          </w:sdtPr>
          <w:sdtEndPr/>
          <w:sdtContent>
            <w:tc>
              <w:tcPr>
                <w:tcW w:w="1843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5DFD98E" w14:textId="7CC497EC" w:rsidR="004411B6" w:rsidRDefault="00F62F94" w:rsidP="003631E8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5F6274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A9E8A4" w14:textId="01B78C07" w:rsidR="004411B6" w:rsidRDefault="003631E8" w:rsidP="003631E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4E9D1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72-40-00</w:t>
            </w:r>
          </w:p>
          <w:p w14:paraId="1EEC6594" w14:textId="4DA66AE0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  <w:r>
              <w:rPr>
                <w:rFonts w:cstheme="minorHAnsi"/>
                <w:sz w:val="24"/>
                <w:szCs w:val="24"/>
              </w:rPr>
              <w:t>Fig. 1</w:t>
            </w:r>
          </w:p>
          <w:p w14:paraId="6E018E7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Item – 110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18644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CC46CA9" w14:textId="3608925D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89770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A7DCA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C994DD" w14:textId="54930775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C60CF15" w14:textId="258FEC0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2134C93C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8C91D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0FC41BA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164DB9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549CDA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B62914D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F6CFB75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63387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22F79218" w14:textId="5FECC2E0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0EAC6D5A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7EBC5E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12F45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193F5765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A21B4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3EFC6CB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4E4C27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7049CE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7033B2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2022C9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838432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1874ED94" w14:textId="6B77A251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58CB0900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02534B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644A0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7846C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689FA9D1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1702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F521BD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F1C0F47" w14:textId="7777777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9922" w:type="dxa"/>
            <w:gridSpan w:val="7"/>
            <w:shd w:val="clear" w:color="auto" w:fill="auto"/>
            <w:vAlign w:val="center"/>
          </w:tcPr>
          <w:p w14:paraId="4282D270" w14:textId="7762935B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18" w:space="0" w:color="000000"/>
            </w:tcBorders>
            <w:shd w:val="clear" w:color="auto" w:fill="auto"/>
          </w:tcPr>
          <w:p w14:paraId="2FCFDCA5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4506422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A4DDC52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06C5FAF" w14:textId="280A0E48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411B6" w14:paraId="7372AF82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98109C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978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612030" w14:textId="18DA0625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7684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7684">
              <w:rPr>
                <w:b/>
                <w:sz w:val="20"/>
                <w:szCs w:val="20"/>
              </w:rPr>
              <w:instrText xml:space="preserve"> FORMTEXT </w:instrText>
            </w:r>
            <w:r w:rsidRPr="00407684">
              <w:rPr>
                <w:b/>
                <w:sz w:val="20"/>
                <w:szCs w:val="20"/>
              </w:rPr>
            </w:r>
            <w:r w:rsidRPr="00407684">
              <w:rPr>
                <w:b/>
                <w:sz w:val="20"/>
                <w:szCs w:val="20"/>
              </w:rPr>
              <w:fldChar w:fldCharType="separate"/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1CA5CE" w14:textId="7F2A7741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7684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7684">
              <w:rPr>
                <w:b/>
                <w:sz w:val="20"/>
                <w:szCs w:val="20"/>
              </w:rPr>
              <w:instrText xml:space="preserve"> FORMTEXT </w:instrText>
            </w:r>
            <w:r w:rsidRPr="00407684">
              <w:rPr>
                <w:b/>
                <w:sz w:val="20"/>
                <w:szCs w:val="20"/>
              </w:rPr>
            </w:r>
            <w:r w:rsidRPr="00407684">
              <w:rPr>
                <w:b/>
                <w:sz w:val="20"/>
                <w:szCs w:val="20"/>
              </w:rPr>
              <w:fldChar w:fldCharType="separate"/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11BDE8" w14:textId="1B2DF333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7684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7684">
              <w:rPr>
                <w:b/>
                <w:sz w:val="20"/>
                <w:szCs w:val="20"/>
              </w:rPr>
              <w:instrText xml:space="preserve"> FORMTEXT </w:instrText>
            </w:r>
            <w:r w:rsidRPr="00407684">
              <w:rPr>
                <w:b/>
                <w:sz w:val="20"/>
                <w:szCs w:val="20"/>
              </w:rPr>
            </w:r>
            <w:r w:rsidRPr="00407684">
              <w:rPr>
                <w:b/>
                <w:sz w:val="20"/>
                <w:szCs w:val="20"/>
              </w:rPr>
              <w:fldChar w:fldCharType="separate"/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AF409A" w14:textId="4CD7A54C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7684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7684">
              <w:rPr>
                <w:b/>
                <w:sz w:val="20"/>
                <w:szCs w:val="20"/>
              </w:rPr>
              <w:instrText xml:space="preserve"> FORMTEXT </w:instrText>
            </w:r>
            <w:r w:rsidRPr="00407684">
              <w:rPr>
                <w:b/>
                <w:sz w:val="20"/>
                <w:szCs w:val="20"/>
              </w:rPr>
            </w:r>
            <w:r w:rsidRPr="00407684">
              <w:rPr>
                <w:b/>
                <w:sz w:val="20"/>
                <w:szCs w:val="20"/>
              </w:rPr>
              <w:fldChar w:fldCharType="separate"/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4E2D2F" w14:textId="07ED302D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684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07684">
              <w:rPr>
                <w:b/>
                <w:sz w:val="20"/>
                <w:szCs w:val="20"/>
              </w:rPr>
              <w:instrText xml:space="preserve"> FORMTEXT </w:instrText>
            </w:r>
            <w:r w:rsidRPr="00407684">
              <w:rPr>
                <w:b/>
                <w:sz w:val="20"/>
                <w:szCs w:val="20"/>
              </w:rPr>
            </w:r>
            <w:r w:rsidRPr="00407684">
              <w:rPr>
                <w:b/>
                <w:sz w:val="20"/>
                <w:szCs w:val="20"/>
              </w:rPr>
              <w:fldChar w:fldCharType="separate"/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noProof/>
                <w:sz w:val="20"/>
                <w:szCs w:val="20"/>
              </w:rPr>
              <w:t> </w:t>
            </w:r>
            <w:r w:rsidRPr="00407684">
              <w:rPr>
                <w:b/>
                <w:sz w:val="20"/>
                <w:szCs w:val="20"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651208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8284ABA" w14:textId="24D929D8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C7959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FC1A6E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2CD3D8" w14:textId="071221F0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9C7DCE9" w14:textId="4618BA5E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411B6" w14:paraId="16C37CC3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1D49B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shd w:val="clear" w:color="auto" w:fill="auto"/>
            <w:vAlign w:val="center"/>
          </w:tcPr>
          <w:p w14:paraId="4CA25B4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B93C20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E87523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6A19B7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969667C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951207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14:paraId="6B8D7730" w14:textId="65DD62ED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shd w:val="clear" w:color="auto" w:fill="auto"/>
            <w:vAlign w:val="center"/>
          </w:tcPr>
          <w:p w14:paraId="2D226BF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  <w:r>
              <w:rPr>
                <w:rFonts w:cstheme="minorHAnsi"/>
                <w:i/>
                <w:sz w:val="16"/>
                <w:szCs w:val="20"/>
              </w:rPr>
              <w:t>REPARABLE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94C291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F8F45E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1004FE42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567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244D6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8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AA8AF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61F03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07CF9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72FDB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39E67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29544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6A0B7F2" w14:textId="4BD95B82" w:rsidR="004411B6" w:rsidRDefault="004411B6" w:rsidP="004411B6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DB9A6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F87DD04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68F68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A288862" w14:textId="77777777" w:rsidR="004411B6" w:rsidRDefault="004411B6" w:rsidP="004411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11B6" w14:paraId="55B2099C" w14:textId="77777777" w:rsidTr="00AD4273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1702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14E46E7" w14:textId="77777777" w:rsidR="004411B6" w:rsidRDefault="004411B6" w:rsidP="004411B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302CD7C" w14:textId="77777777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65B1F">
              <w:rPr>
                <w:i/>
                <w:sz w:val="18"/>
                <w:szCs w:val="18"/>
              </w:rPr>
              <w:t>Observations</w:t>
            </w:r>
          </w:p>
        </w:tc>
        <w:tc>
          <w:tcPr>
            <w:tcW w:w="9922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D91BF0D" w14:textId="315DE07A" w:rsidR="004411B6" w:rsidRDefault="004411B6" w:rsidP="004411B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</w:tcPr>
          <w:p w14:paraId="7B5B279E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30BDDB1" w14:textId="77777777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93" w:type="dxa"/>
            <w:gridSpan w:val="2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2944D4E6" w14:textId="3B1FFBC2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41D5E28" w14:textId="6BD5CA34" w:rsidR="004411B6" w:rsidRDefault="004411B6" w:rsidP="004411B6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</w:tbl>
    <w:p w14:paraId="58156BED" w14:textId="77777777" w:rsidR="00325C4F" w:rsidRPr="00936132" w:rsidRDefault="00325C4F" w:rsidP="00644412">
      <w:pPr>
        <w:pStyle w:val="TextoPortugus"/>
        <w:spacing w:line="240" w:lineRule="auto"/>
        <w:rPr>
          <w:sz w:val="10"/>
          <w:szCs w:val="10"/>
        </w:rPr>
      </w:pPr>
    </w:p>
    <w:tbl>
      <w:tblPr>
        <w:tblW w:w="15871" w:type="dxa"/>
        <w:tblInd w:w="-873" w:type="dxa"/>
        <w:tblLook w:val="0000" w:firstRow="0" w:lastRow="0" w:firstColumn="0" w:lastColumn="0" w:noHBand="0" w:noVBand="0"/>
      </w:tblPr>
      <w:tblGrid>
        <w:gridCol w:w="1719"/>
        <w:gridCol w:w="2248"/>
        <w:gridCol w:w="3968"/>
        <w:gridCol w:w="3968"/>
        <w:gridCol w:w="3968"/>
      </w:tblGrid>
      <w:tr w:rsidR="004411B6" w14:paraId="77C53054" w14:textId="77777777" w:rsidTr="004411B6">
        <w:trPr>
          <w:cantSplit/>
          <w:trHeight w:val="2835"/>
        </w:trPr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70002" w14:textId="77777777" w:rsidR="004411B6" w:rsidRDefault="004411B6" w:rsidP="00644412">
            <w:pPr>
              <w:pStyle w:val="TextoPortugus"/>
              <w:spacing w:line="240" w:lineRule="auto"/>
              <w:ind w:left="-57" w:right="-57"/>
              <w:jc w:val="left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14:paraId="595A1E3E" w14:textId="411086FA" w:rsidR="004411B6" w:rsidRDefault="004411B6" w:rsidP="00644412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4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A3F8F" w14:textId="166E2E9E" w:rsidR="004411B6" w:rsidRDefault="004411B6" w:rsidP="004411B6">
            <w:pPr>
              <w:pStyle w:val="TextoPortugus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32741C" w14:paraId="769544A4" w14:textId="77777777" w:rsidTr="004411B6">
        <w:trPr>
          <w:cantSplit/>
          <w:trHeight w:val="454"/>
        </w:trPr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704B" w14:textId="22C47091" w:rsidR="0032741C" w:rsidRDefault="00325C4F" w:rsidP="0064441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4411B6">
              <w:rPr>
                <w:b/>
                <w:sz w:val="20"/>
                <w:szCs w:val="20"/>
              </w:rPr>
              <w:tab/>
            </w:r>
            <w:r w:rsidR="004411B6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411B6">
              <w:rPr>
                <w:b/>
                <w:sz w:val="20"/>
                <w:szCs w:val="20"/>
              </w:rPr>
              <w:instrText xml:space="preserve"> FORMTEXT </w:instrText>
            </w:r>
            <w:r w:rsidR="004411B6">
              <w:rPr>
                <w:b/>
                <w:sz w:val="20"/>
                <w:szCs w:val="20"/>
              </w:rPr>
            </w:r>
            <w:r w:rsidR="004411B6">
              <w:rPr>
                <w:b/>
                <w:sz w:val="20"/>
                <w:szCs w:val="20"/>
              </w:rPr>
              <w:fldChar w:fldCharType="separate"/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sz w:val="20"/>
                <w:szCs w:val="20"/>
              </w:rPr>
              <w:fldChar w:fldCharType="end"/>
            </w:r>
          </w:p>
          <w:p w14:paraId="7289A571" w14:textId="77777777" w:rsidR="0032741C" w:rsidRDefault="00325C4F" w:rsidP="00644412">
            <w:pPr>
              <w:spacing w:after="0" w:line="240" w:lineRule="auto"/>
              <w:ind w:left="-57" w:right="-57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CC2BC" w14:textId="7AE215A4" w:rsidR="0032741C" w:rsidRDefault="00325C4F" w:rsidP="00644412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4411B6">
              <w:rPr>
                <w:b/>
                <w:sz w:val="20"/>
                <w:szCs w:val="20"/>
              </w:rPr>
              <w:tab/>
            </w:r>
            <w:r w:rsidR="004411B6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411B6">
              <w:rPr>
                <w:b/>
                <w:sz w:val="20"/>
                <w:szCs w:val="20"/>
              </w:rPr>
              <w:instrText xml:space="preserve"> FORMTEXT </w:instrText>
            </w:r>
            <w:r w:rsidR="004411B6">
              <w:rPr>
                <w:b/>
                <w:sz w:val="20"/>
                <w:szCs w:val="20"/>
              </w:rPr>
            </w:r>
            <w:r w:rsidR="004411B6">
              <w:rPr>
                <w:b/>
                <w:sz w:val="20"/>
                <w:szCs w:val="20"/>
              </w:rPr>
              <w:fldChar w:fldCharType="separate"/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sz w:val="20"/>
                <w:szCs w:val="20"/>
              </w:rPr>
              <w:fldChar w:fldCharType="end"/>
            </w:r>
          </w:p>
          <w:p w14:paraId="09E76251" w14:textId="77777777" w:rsidR="0032741C" w:rsidRDefault="00325C4F" w:rsidP="00644412">
            <w:pPr>
              <w:spacing w:after="0" w:line="240" w:lineRule="auto"/>
              <w:ind w:left="-57" w:right="-57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383DD" w14:textId="0A7A7E60" w:rsidR="0032741C" w:rsidRDefault="00325C4F" w:rsidP="00644412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4411B6">
              <w:rPr>
                <w:b/>
                <w:sz w:val="20"/>
                <w:szCs w:val="20"/>
              </w:rPr>
              <w:tab/>
            </w:r>
            <w:r w:rsidR="004411B6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411B6">
              <w:rPr>
                <w:b/>
                <w:sz w:val="20"/>
                <w:szCs w:val="20"/>
              </w:rPr>
              <w:instrText xml:space="preserve"> FORMTEXT </w:instrText>
            </w:r>
            <w:r w:rsidR="004411B6">
              <w:rPr>
                <w:b/>
                <w:sz w:val="20"/>
                <w:szCs w:val="20"/>
              </w:rPr>
            </w:r>
            <w:r w:rsidR="004411B6">
              <w:rPr>
                <w:b/>
                <w:sz w:val="20"/>
                <w:szCs w:val="20"/>
              </w:rPr>
              <w:fldChar w:fldCharType="separate"/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sz w:val="20"/>
                <w:szCs w:val="20"/>
              </w:rPr>
              <w:fldChar w:fldCharType="end"/>
            </w:r>
            <w:r w:rsidR="004411B6">
              <w:rPr>
                <w:b/>
                <w:sz w:val="20"/>
                <w:szCs w:val="20"/>
              </w:rPr>
              <w:t>/</w:t>
            </w:r>
            <w:r w:rsidR="004411B6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411B6">
              <w:rPr>
                <w:b/>
                <w:sz w:val="20"/>
                <w:szCs w:val="20"/>
              </w:rPr>
              <w:instrText xml:space="preserve"> FORMTEXT </w:instrText>
            </w:r>
            <w:r w:rsidR="004411B6">
              <w:rPr>
                <w:b/>
                <w:sz w:val="20"/>
                <w:szCs w:val="20"/>
              </w:rPr>
            </w:r>
            <w:r w:rsidR="004411B6">
              <w:rPr>
                <w:b/>
                <w:sz w:val="20"/>
                <w:szCs w:val="20"/>
              </w:rPr>
              <w:fldChar w:fldCharType="separate"/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sz w:val="20"/>
                <w:szCs w:val="20"/>
              </w:rPr>
              <w:fldChar w:fldCharType="end"/>
            </w:r>
            <w:r w:rsidR="004411B6">
              <w:rPr>
                <w:b/>
                <w:sz w:val="20"/>
                <w:szCs w:val="20"/>
              </w:rPr>
              <w:t>/</w:t>
            </w:r>
            <w:r w:rsidR="004411B6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411B6">
              <w:rPr>
                <w:b/>
                <w:sz w:val="20"/>
                <w:szCs w:val="20"/>
              </w:rPr>
              <w:instrText xml:space="preserve"> FORMTEXT </w:instrText>
            </w:r>
            <w:r w:rsidR="004411B6">
              <w:rPr>
                <w:b/>
                <w:sz w:val="20"/>
                <w:szCs w:val="20"/>
              </w:rPr>
            </w:r>
            <w:r w:rsidR="004411B6">
              <w:rPr>
                <w:b/>
                <w:sz w:val="20"/>
                <w:szCs w:val="20"/>
              </w:rPr>
              <w:fldChar w:fldCharType="separate"/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sz w:val="20"/>
                <w:szCs w:val="20"/>
              </w:rPr>
              <w:fldChar w:fldCharType="end"/>
            </w:r>
          </w:p>
          <w:p w14:paraId="5DD65EDE" w14:textId="184ED6F5" w:rsidR="0032741C" w:rsidRDefault="00325C4F" w:rsidP="00644412">
            <w:pPr>
              <w:spacing w:after="0" w:line="240" w:lineRule="auto"/>
              <w:ind w:left="-57" w:right="-57"/>
            </w:pPr>
            <w:r>
              <w:rPr>
                <w:i/>
                <w:sz w:val="16"/>
                <w:szCs w:val="16"/>
              </w:rPr>
              <w:t>Date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26396" w14:textId="49C63969" w:rsidR="0032741C" w:rsidRDefault="00325C4F" w:rsidP="00644412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4411B6">
              <w:rPr>
                <w:b/>
                <w:sz w:val="20"/>
                <w:szCs w:val="20"/>
              </w:rPr>
              <w:tab/>
            </w:r>
            <w:r w:rsidR="004411B6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411B6">
              <w:rPr>
                <w:b/>
                <w:sz w:val="20"/>
                <w:szCs w:val="20"/>
              </w:rPr>
              <w:instrText xml:space="preserve"> FORMTEXT </w:instrText>
            </w:r>
            <w:r w:rsidR="004411B6">
              <w:rPr>
                <w:b/>
                <w:sz w:val="20"/>
                <w:szCs w:val="20"/>
              </w:rPr>
            </w:r>
            <w:r w:rsidR="004411B6">
              <w:rPr>
                <w:b/>
                <w:sz w:val="20"/>
                <w:szCs w:val="20"/>
              </w:rPr>
              <w:fldChar w:fldCharType="separate"/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noProof/>
                <w:sz w:val="20"/>
                <w:szCs w:val="20"/>
              </w:rPr>
              <w:t> </w:t>
            </w:r>
            <w:r w:rsidR="004411B6">
              <w:rPr>
                <w:b/>
                <w:sz w:val="20"/>
                <w:szCs w:val="20"/>
              </w:rPr>
              <w:fldChar w:fldCharType="end"/>
            </w:r>
          </w:p>
          <w:p w14:paraId="6AB32B69" w14:textId="77777777" w:rsidR="0032741C" w:rsidRDefault="00325C4F" w:rsidP="00644412">
            <w:pPr>
              <w:spacing w:after="0" w:line="240" w:lineRule="auto"/>
              <w:ind w:left="-57" w:right="-57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57773E30" w14:textId="77777777" w:rsidR="0032741C" w:rsidRPr="004411B6" w:rsidRDefault="0032741C" w:rsidP="004411B6">
      <w:pPr>
        <w:pStyle w:val="TextoPortugus"/>
        <w:spacing w:line="240" w:lineRule="auto"/>
        <w:ind w:left="-993" w:right="-1591"/>
        <w:rPr>
          <w:sz w:val="2"/>
          <w:szCs w:val="2"/>
        </w:rPr>
      </w:pPr>
    </w:p>
    <w:sectPr w:rsidR="0032741C" w:rsidRPr="004411B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11DE" w14:textId="77777777" w:rsidR="000033E2" w:rsidRDefault="000033E2">
      <w:pPr>
        <w:spacing w:after="0" w:line="240" w:lineRule="auto"/>
      </w:pPr>
      <w:r>
        <w:separator/>
      </w:r>
    </w:p>
  </w:endnote>
  <w:endnote w:type="continuationSeparator" w:id="0">
    <w:p w14:paraId="78C92634" w14:textId="77777777" w:rsidR="000033E2" w:rsidRDefault="00003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815D5" w14:textId="77777777" w:rsidR="00F96036" w:rsidRDefault="00F960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906" w:type="dxa"/>
      <w:tblInd w:w="-885" w:type="dxa"/>
      <w:tblLook w:val="04A0" w:firstRow="1" w:lastRow="0" w:firstColumn="1" w:lastColumn="0" w:noHBand="0" w:noVBand="1"/>
    </w:tblPr>
    <w:tblGrid>
      <w:gridCol w:w="1731"/>
      <w:gridCol w:w="14175"/>
    </w:tblGrid>
    <w:tr w:rsidR="00600400" w14:paraId="4A3D8690" w14:textId="77777777" w:rsidTr="00284257">
      <w:trPr>
        <w:trHeight w:val="20"/>
      </w:trPr>
      <w:tc>
        <w:tcPr>
          <w:tcW w:w="1731" w:type="dxa"/>
          <w:shd w:val="clear" w:color="auto" w:fill="auto"/>
          <w:vAlign w:val="center"/>
        </w:tcPr>
        <w:p w14:paraId="6D107B69" w14:textId="77777777" w:rsidR="00600400" w:rsidRDefault="00600400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4175" w:type="dxa"/>
          <w:shd w:val="clear" w:color="auto" w:fill="auto"/>
          <w:vAlign w:val="center"/>
        </w:tcPr>
        <w:p w14:paraId="2C5B6BA6" w14:textId="42716E5D" w:rsidR="00600400" w:rsidRPr="00095FAF" w:rsidRDefault="00600400">
          <w:pPr>
            <w:pStyle w:val="Rodap"/>
            <w:tabs>
              <w:tab w:val="left" w:pos="1110"/>
            </w:tabs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</w:t>
          </w:r>
          <w:r w:rsidRPr="004411B6">
            <w:rPr>
              <w:b/>
              <w:bCs/>
              <w:sz w:val="20"/>
              <w:szCs w:val="20"/>
            </w:rPr>
            <w:t>.0793</w:t>
          </w:r>
        </w:p>
      </w:tc>
    </w:tr>
  </w:tbl>
  <w:p w14:paraId="35601230" w14:textId="77777777" w:rsidR="0032741C" w:rsidRDefault="0032741C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BEA7A" w14:textId="77777777" w:rsidR="00F96036" w:rsidRDefault="00F960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CCC93" w14:textId="77777777" w:rsidR="000033E2" w:rsidRDefault="000033E2">
      <w:pPr>
        <w:spacing w:after="0" w:line="240" w:lineRule="auto"/>
      </w:pPr>
      <w:r>
        <w:separator/>
      </w:r>
    </w:p>
  </w:footnote>
  <w:footnote w:type="continuationSeparator" w:id="0">
    <w:p w14:paraId="07A00B5A" w14:textId="77777777" w:rsidR="000033E2" w:rsidRDefault="00003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0971" w14:textId="77777777" w:rsidR="00F96036" w:rsidRDefault="00F960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906" w:type="dxa"/>
      <w:tblInd w:w="-885" w:type="dxa"/>
      <w:tblLook w:val="04A0" w:firstRow="1" w:lastRow="0" w:firstColumn="1" w:lastColumn="0" w:noHBand="0" w:noVBand="1"/>
    </w:tblPr>
    <w:tblGrid>
      <w:gridCol w:w="2745"/>
      <w:gridCol w:w="1304"/>
      <w:gridCol w:w="9160"/>
      <w:gridCol w:w="1138"/>
      <w:gridCol w:w="1559"/>
    </w:tblGrid>
    <w:tr w:rsidR="0032741C" w14:paraId="3B4B7147" w14:textId="77777777" w:rsidTr="00936132">
      <w:trPr>
        <w:trHeight w:val="562"/>
      </w:trPr>
      <w:tc>
        <w:tcPr>
          <w:tcW w:w="27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2AD6C6" w14:textId="673C1E6A" w:rsidR="0032741C" w:rsidRDefault="00095FAF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eastAsia="pt-BR"/>
            </w:rPr>
            <w:drawing>
              <wp:inline distT="0" distB="0" distL="0" distR="0" wp14:anchorId="1CE57E92" wp14:editId="7F07BF20">
                <wp:extent cx="885825" cy="666750"/>
                <wp:effectExtent l="0" t="0" r="952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6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7E3383" w14:textId="15EF0BCA" w:rsidR="0032741C" w:rsidRDefault="00325C4F">
          <w:pPr>
            <w:pStyle w:val="Cabealho"/>
            <w:jc w:val="center"/>
          </w:pPr>
          <w:r>
            <w:rPr>
              <w:b/>
              <w:sz w:val="32"/>
              <w:szCs w:val="32"/>
            </w:rPr>
            <w:t>FICHA DE SERVIÇOS</w:t>
          </w:r>
          <w:r w:rsidR="00936132">
            <w:rPr>
              <w:b/>
              <w:sz w:val="32"/>
              <w:szCs w:val="32"/>
            </w:rPr>
            <w:t xml:space="preserve"> |</w:t>
          </w:r>
          <w:r>
            <w:rPr>
              <w:b/>
              <w:sz w:val="32"/>
              <w:szCs w:val="32"/>
            </w:rPr>
            <w:t xml:space="preserve">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697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8AEA4E" w14:textId="77777777" w:rsidR="0032741C" w:rsidRDefault="00325C4F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RR300 SERIES</w:t>
          </w:r>
        </w:p>
      </w:tc>
    </w:tr>
    <w:tr w:rsidR="0032741C" w14:paraId="291602E2" w14:textId="77777777" w:rsidTr="00936132">
      <w:trPr>
        <w:trHeight w:val="340"/>
      </w:trPr>
      <w:tc>
        <w:tcPr>
          <w:tcW w:w="27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8457A72" w14:textId="77777777" w:rsidR="0032741C" w:rsidRPr="00965B1F" w:rsidRDefault="00325C4F">
          <w:pPr>
            <w:pStyle w:val="Cabealho"/>
            <w:jc w:val="center"/>
            <w:rPr>
              <w:b/>
              <w:sz w:val="20"/>
              <w:szCs w:val="20"/>
            </w:rPr>
          </w:pPr>
          <w:r w:rsidRPr="00965B1F">
            <w:rPr>
              <w:b/>
              <w:sz w:val="20"/>
              <w:szCs w:val="20"/>
            </w:rPr>
            <w:t xml:space="preserve">CÓDIGO / </w:t>
          </w:r>
          <w:r w:rsidRPr="00965B1F">
            <w:rPr>
              <w:i/>
              <w:sz w:val="20"/>
              <w:szCs w:val="20"/>
              <w:lang w:val="en-US"/>
            </w:rPr>
            <w:t>CODE</w:t>
          </w:r>
        </w:p>
        <w:p w14:paraId="7C775674" w14:textId="77777777" w:rsidR="0032741C" w:rsidRDefault="00325C4F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93CA7B1" w14:textId="77777777" w:rsidR="0032741C" w:rsidRDefault="00325C4F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6F9D50A" w14:textId="77777777" w:rsidR="0032741C" w:rsidRDefault="00325C4F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916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6ED31F" w14:textId="137E9B06" w:rsidR="0032741C" w:rsidRDefault="00325C4F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>INSPEÇÃO</w:t>
          </w:r>
          <w:r w:rsidR="00936132">
            <w:rPr>
              <w:b/>
              <w:sz w:val="32"/>
              <w:szCs w:val="32"/>
            </w:rPr>
            <w:t xml:space="preserve"> |</w:t>
          </w:r>
          <w:r>
            <w:rPr>
              <w:b/>
              <w:sz w:val="32"/>
              <w:szCs w:val="32"/>
            </w:rPr>
            <w:t xml:space="preserve">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11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A63B14" w14:textId="77777777" w:rsidR="0032741C" w:rsidRDefault="00325C4F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133560E9" w14:textId="77777777" w:rsidR="0032741C" w:rsidRDefault="00325C4F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D37AAD" w14:textId="10973F46" w:rsidR="0032741C" w:rsidRPr="00095FAF" w:rsidRDefault="00965B1F">
          <w:pPr>
            <w:pStyle w:val="Cabealho"/>
            <w:jc w:val="center"/>
            <w:rPr>
              <w:b/>
              <w:bCs/>
            </w:rPr>
          </w:pPr>
          <w:r w:rsidRPr="00095FAF">
            <w:rPr>
              <w:b/>
              <w:bCs/>
            </w:rPr>
            <w:t>0</w:t>
          </w:r>
          <w:r w:rsidR="00095FAF" w:rsidRPr="00095FAF">
            <w:rPr>
              <w:b/>
              <w:bCs/>
            </w:rPr>
            <w:t>4</w:t>
          </w:r>
        </w:p>
      </w:tc>
    </w:tr>
    <w:tr w:rsidR="0032741C" w14:paraId="373E035D" w14:textId="77777777" w:rsidTr="00936132">
      <w:trPr>
        <w:trHeight w:val="431"/>
      </w:trPr>
      <w:tc>
        <w:tcPr>
          <w:tcW w:w="27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C796F3F" w14:textId="77777777" w:rsidR="0032741C" w:rsidRDefault="00325C4F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AD97E1" w14:textId="77777777" w:rsidR="0032741C" w:rsidRDefault="00325C4F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43A88454" w14:textId="77777777" w:rsidR="0032741C" w:rsidRDefault="00325C4F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1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2E97271" w14:textId="180AE0EF" w:rsidR="0032741C" w:rsidRDefault="00325C4F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COMBUSTÃO</w:t>
          </w:r>
          <w:r w:rsidR="00936132">
            <w:rPr>
              <w:b/>
              <w:sz w:val="32"/>
              <w:szCs w:val="32"/>
              <w:lang w:val="en-US"/>
            </w:rPr>
            <w:t xml:space="preserve"> |</w:t>
          </w:r>
          <w:r>
            <w:rPr>
              <w:i/>
              <w:lang w:val="en-US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COMBUSTION</w:t>
          </w:r>
        </w:p>
      </w:tc>
      <w:tc>
        <w:tcPr>
          <w:tcW w:w="11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D8306B" w14:textId="77777777" w:rsidR="0032741C" w:rsidRDefault="00325C4F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40C64AC5" w14:textId="77777777" w:rsidR="0032741C" w:rsidRDefault="00325C4F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2F2F80" w14:textId="77777777" w:rsidR="0032741C" w:rsidRDefault="00325C4F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</w:p>
      </w:tc>
    </w:tr>
  </w:tbl>
  <w:p w14:paraId="6113D3A9" w14:textId="77777777" w:rsidR="0032741C" w:rsidRPr="00095FAF" w:rsidRDefault="0032741C">
    <w:pPr>
      <w:spacing w:after="0" w:line="240" w:lineRule="auto"/>
      <w:ind w:left="-993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A4E5C" w14:textId="77777777" w:rsidR="00F96036" w:rsidRDefault="00F960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5C7113"/>
    <w:multiLevelType w:val="multilevel"/>
    <w:tmpl w:val="7662EF1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61372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cGDJ3T7Ea75jO5dvhRTEQD58Pb5fHYybeBGaqqoqboSqgkq54vUvrhqHHhHsFpK75vwrbg8OOn2BU1lkXoww==" w:salt="HQLRYUCwdh5jCiMTwcJd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41C"/>
    <w:rsid w:val="000033E2"/>
    <w:rsid w:val="00095FAF"/>
    <w:rsid w:val="001900CF"/>
    <w:rsid w:val="00325C4F"/>
    <w:rsid w:val="0032741C"/>
    <w:rsid w:val="003631E8"/>
    <w:rsid w:val="004411B6"/>
    <w:rsid w:val="00445E90"/>
    <w:rsid w:val="00600400"/>
    <w:rsid w:val="00644412"/>
    <w:rsid w:val="00936132"/>
    <w:rsid w:val="00965B1F"/>
    <w:rsid w:val="00AD4273"/>
    <w:rsid w:val="00BC511C"/>
    <w:rsid w:val="00F45593"/>
    <w:rsid w:val="00F62F94"/>
    <w:rsid w:val="00F9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0A383"/>
  <w15:docId w15:val="{B1DCD93D-81A8-43DC-B1BE-9C62AD92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AD42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oleObject" Target="embeddings/oleObject6.bin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png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B64A.D79A04E0" TargetMode="External"/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D1F4BB20554B9CB81681BFC8617F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BAD1B0-B47F-4272-AB94-DA26D209E98E}"/>
      </w:docPartPr>
      <w:docPartBody>
        <w:p w:rsidR="00F2029B" w:rsidRDefault="00A77327" w:rsidP="00A77327">
          <w:pPr>
            <w:pStyle w:val="C4D1F4BB20554B9CB81681BFC8617F683"/>
          </w:pPr>
          <w:r w:rsidRPr="005F6274">
            <w:rPr>
              <w:rStyle w:val="TextodoEspaoReservado"/>
            </w:rPr>
            <w:t>Escolher um item.</w:t>
          </w:r>
        </w:p>
      </w:docPartBody>
    </w:docPart>
    <w:docPart>
      <w:docPartPr>
        <w:name w:val="3DD488798330475D9F3DB741C44964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DA0EAC-38BB-4554-8F06-EFEC12BC557E}"/>
      </w:docPartPr>
      <w:docPartBody>
        <w:p w:rsidR="00F2029B" w:rsidRDefault="00A77327" w:rsidP="00A77327">
          <w:pPr>
            <w:pStyle w:val="3DD488798330475D9F3DB741C44964132"/>
          </w:pPr>
          <w:r w:rsidRPr="005F6274">
            <w:rPr>
              <w:rStyle w:val="TextodoEspaoReservado"/>
            </w:rPr>
            <w:t>Escolher um item.</w:t>
          </w:r>
        </w:p>
      </w:docPartBody>
    </w:docPart>
    <w:docPart>
      <w:docPartPr>
        <w:name w:val="430CB264F49B477AAD6E8211B06889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9C092A-D4E7-4859-B3CA-BE98538CA992}"/>
      </w:docPartPr>
      <w:docPartBody>
        <w:p w:rsidR="00F2029B" w:rsidRDefault="00A77327" w:rsidP="00A77327">
          <w:pPr>
            <w:pStyle w:val="430CB264F49B477AAD6E8211B06889061"/>
          </w:pPr>
          <w:r w:rsidRPr="005F6274">
            <w:rPr>
              <w:rStyle w:val="TextodoEspaoReservado"/>
            </w:rPr>
            <w:t>Escolher um item.</w:t>
          </w:r>
        </w:p>
      </w:docPartBody>
    </w:docPart>
    <w:docPart>
      <w:docPartPr>
        <w:name w:val="B02384FE43064531B50A3589846C64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7AA6C4-6520-42C7-82DD-2E114544486A}"/>
      </w:docPartPr>
      <w:docPartBody>
        <w:p w:rsidR="00F2029B" w:rsidRDefault="00A77327" w:rsidP="00A77327">
          <w:pPr>
            <w:pStyle w:val="B02384FE43064531B50A3589846C64D3"/>
          </w:pPr>
          <w:r w:rsidRPr="005F6274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27"/>
    <w:rsid w:val="00A77327"/>
    <w:rsid w:val="00CA36F0"/>
    <w:rsid w:val="00F2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77327"/>
    <w:rPr>
      <w:color w:val="808080"/>
    </w:rPr>
  </w:style>
  <w:style w:type="paragraph" w:customStyle="1" w:styleId="C4D1F4BB20554B9CB81681BFC8617F683">
    <w:name w:val="C4D1F4BB20554B9CB81681BFC8617F683"/>
    <w:rsid w:val="00A77327"/>
    <w:pPr>
      <w:spacing w:after="200" w:line="276" w:lineRule="auto"/>
    </w:pPr>
    <w:rPr>
      <w:rFonts w:eastAsiaTheme="minorHAnsi"/>
      <w:lang w:eastAsia="en-US"/>
    </w:rPr>
  </w:style>
  <w:style w:type="paragraph" w:customStyle="1" w:styleId="3DD488798330475D9F3DB741C44964132">
    <w:name w:val="3DD488798330475D9F3DB741C44964132"/>
    <w:rsid w:val="00A77327"/>
    <w:pPr>
      <w:spacing w:after="200" w:line="276" w:lineRule="auto"/>
    </w:pPr>
    <w:rPr>
      <w:rFonts w:eastAsiaTheme="minorHAnsi"/>
      <w:lang w:eastAsia="en-US"/>
    </w:rPr>
  </w:style>
  <w:style w:type="paragraph" w:customStyle="1" w:styleId="430CB264F49B477AAD6E8211B06889061">
    <w:name w:val="430CB264F49B477AAD6E8211B06889061"/>
    <w:rsid w:val="00A77327"/>
    <w:pPr>
      <w:spacing w:after="200" w:line="276" w:lineRule="auto"/>
    </w:pPr>
    <w:rPr>
      <w:rFonts w:eastAsiaTheme="minorHAnsi"/>
      <w:lang w:eastAsia="en-US"/>
    </w:rPr>
  </w:style>
  <w:style w:type="paragraph" w:customStyle="1" w:styleId="B02384FE43064531B50A3589846C64D3">
    <w:name w:val="B02384FE43064531B50A3589846C64D3"/>
    <w:rsid w:val="00A7732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7A1ECE5-64F4-47C8-B689-EAF8E032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647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21</cp:revision>
  <cp:lastPrinted>2018-07-02T18:04:00Z</cp:lastPrinted>
  <dcterms:created xsi:type="dcterms:W3CDTF">2019-05-22T14:53:00Z</dcterms:created>
  <dcterms:modified xsi:type="dcterms:W3CDTF">2022-09-05T16:15:00Z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