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embeddings/oleObject1.bin" ContentType="application/vnd.openxmlformats-officedocument.oleObject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embeddings/oleObject2.bin" ContentType="application/vnd.openxmlformats-officedocument.oleObject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embeddings/oleObject3.bin" ContentType="application/vnd.openxmlformats-officedocument.oleObject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embeddings/oleObject4.bin" ContentType="application/vnd.openxmlformats-officedocument.oleObject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embeddings/oleObject5.bin" ContentType="application/vnd.openxmlformats-officedocument.oleObject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embeddings/oleObject6.bin" ContentType="application/vnd.openxmlformats-officedocument.oleObject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embeddings/oleObject7.bin" ContentType="application/vnd.openxmlformats-officedocument.oleObject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embeddings/oleObject8.bin" ContentType="application/vnd.openxmlformats-officedocument.oleObject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embeddings/oleObject9.bin" ContentType="application/vnd.openxmlformats-officedocument.oleObject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embeddings/oleObject10.bin" ContentType="application/vnd.openxmlformats-officedocument.oleObject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embeddings/oleObject11.bin" ContentType="application/vnd.openxmlformats-officedocument.oleObject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embeddings/oleObject12.bin" ContentType="application/vnd.openxmlformats-officedocument.oleObject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embeddings/oleObject13.bin" ContentType="application/vnd.openxmlformats-officedocument.oleObject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embeddings/oleObject14.bin" ContentType="application/vnd.openxmlformats-officedocument.oleObject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embeddings/oleObject15.bin" ContentType="application/vnd.openxmlformats-officedocument.oleObject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embeddings/oleObject16.bin" ContentType="application/vnd.openxmlformats-officedocument.oleObject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embeddings/oleObject17.bin" ContentType="application/vnd.openxmlformats-officedocument.oleObject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embeddings/oleObject18.bin" ContentType="application/vnd.openxmlformats-officedocument.oleObject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embeddings/oleObject19.bin" ContentType="application/vnd.openxmlformats-officedocument.oleObject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embeddings/oleObject20.bin" ContentType="application/vnd.openxmlformats-officedocument.oleObject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embeddings/oleObject21.bin" ContentType="application/vnd.openxmlformats-officedocument.oleObject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embeddings/oleObject22.bin" ContentType="application/vnd.openxmlformats-officedocument.oleObject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embeddings/oleObject23.bin" ContentType="application/vnd.openxmlformats-officedocument.oleObject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embeddings/oleObject24.bin" ContentType="application/vnd.openxmlformats-officedocument.oleObject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embeddings/oleObject25.bin" ContentType="application/vnd.openxmlformats-officedocument.oleObject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embeddings/oleObject26.bin" ContentType="application/vnd.openxmlformats-officedocument.oleObject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embeddings/oleObject27.bin" ContentType="application/vnd.openxmlformats-officedocument.oleObject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embeddings/oleObject28.bin" ContentType="application/vnd.openxmlformats-officedocument.oleObject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embeddings/oleObject29.bin" ContentType="application/vnd.openxmlformats-officedocument.oleObject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embeddings/oleObject30.bin" ContentType="application/vnd.openxmlformats-officedocument.oleObject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embeddings/oleObject31.bin" ContentType="application/vnd.openxmlformats-officedocument.oleObject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embeddings/oleObject32.bin" ContentType="application/vnd.openxmlformats-officedocument.oleObject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embeddings/oleObject33.bin" ContentType="application/vnd.openxmlformats-officedocument.oleObject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embeddings/oleObject34.bin" ContentType="application/vnd.openxmlformats-officedocument.oleObject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embeddings/oleObject35.bin" ContentType="application/vnd.openxmlformats-officedocument.oleObject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embeddings/oleObject36.bin" ContentType="application/vnd.openxmlformats-officedocument.oleObject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embeddings/oleObject37.bin" ContentType="application/vnd.openxmlformats-officedocument.oleObject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6128"/>
        <w:gridCol w:w="6128"/>
        <w:gridCol w:w="1107"/>
        <w:gridCol w:w="2513"/>
      </w:tblGrid>
      <w:tr w:rsidR="00CE4991" w14:paraId="031FAE90" w14:textId="77777777" w:rsidTr="0042403A">
        <w:trPr>
          <w:trHeight w:val="488"/>
        </w:trPr>
        <w:tc>
          <w:tcPr>
            <w:tcW w:w="6140" w:type="dxa"/>
            <w:shd w:val="clear" w:color="auto" w:fill="auto"/>
          </w:tcPr>
          <w:p w14:paraId="1F24BCBB" w14:textId="6CB1ECF1" w:rsidR="00CE4991" w:rsidRDefault="00CE4991" w:rsidP="00B14841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B14841">
              <w:rPr>
                <w:b/>
                <w:sz w:val="20"/>
                <w:szCs w:val="20"/>
              </w:rPr>
              <w:tab/>
            </w:r>
            <w:r w:rsidR="00B148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B14841">
              <w:rPr>
                <w:b/>
                <w:sz w:val="20"/>
                <w:szCs w:val="20"/>
              </w:rPr>
              <w:instrText xml:space="preserve"> FORMTEXT </w:instrText>
            </w:r>
            <w:r w:rsidR="00B14841">
              <w:rPr>
                <w:b/>
                <w:sz w:val="20"/>
                <w:szCs w:val="20"/>
              </w:rPr>
            </w:r>
            <w:r w:rsidR="00B14841">
              <w:rPr>
                <w:b/>
                <w:sz w:val="20"/>
                <w:szCs w:val="20"/>
              </w:rPr>
              <w:fldChar w:fldCharType="separate"/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49C3D637" w14:textId="5F690628" w:rsidR="00CE4991" w:rsidRPr="00CE4991" w:rsidRDefault="00CE4991" w:rsidP="00B1484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lang w:val="pt-BR"/>
              </w:rPr>
            </w:pPr>
            <w:r w:rsidRPr="00CE4991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41" w:type="dxa"/>
            <w:shd w:val="clear" w:color="auto" w:fill="auto"/>
          </w:tcPr>
          <w:p w14:paraId="78FDDC56" w14:textId="5E797D78" w:rsidR="00CE4991" w:rsidRPr="00B14841" w:rsidRDefault="00CE4991" w:rsidP="00B1484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14841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B14841">
              <w:rPr>
                <w:rFonts w:cstheme="minorHAnsi"/>
                <w:b/>
                <w:sz w:val="20"/>
                <w:szCs w:val="20"/>
              </w:rPr>
              <w:tab/>
            </w:r>
            <w:r w:rsidR="00B148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14841">
              <w:rPr>
                <w:b/>
                <w:sz w:val="20"/>
                <w:szCs w:val="20"/>
              </w:rPr>
              <w:instrText xml:space="preserve"> FORMTEXT </w:instrText>
            </w:r>
            <w:r w:rsidR="00B14841">
              <w:rPr>
                <w:b/>
                <w:sz w:val="20"/>
                <w:szCs w:val="20"/>
              </w:rPr>
            </w:r>
            <w:r w:rsidR="00B14841">
              <w:rPr>
                <w:b/>
                <w:sz w:val="20"/>
                <w:szCs w:val="20"/>
              </w:rPr>
              <w:fldChar w:fldCharType="separate"/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sz w:val="20"/>
                <w:szCs w:val="20"/>
              </w:rPr>
              <w:fldChar w:fldCharType="end"/>
            </w:r>
          </w:p>
          <w:p w14:paraId="3DFABFB6" w14:textId="77777777" w:rsidR="00CE4991" w:rsidRDefault="00CE4991" w:rsidP="00B1484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108" w:type="dxa"/>
            <w:tcBorders>
              <w:left w:val="nil"/>
            </w:tcBorders>
            <w:shd w:val="clear" w:color="auto" w:fill="auto"/>
            <w:vAlign w:val="center"/>
          </w:tcPr>
          <w:p w14:paraId="57997551" w14:textId="77777777" w:rsidR="00CE4991" w:rsidRDefault="00CE4991" w:rsidP="00BE7BAA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5369A37" w14:textId="77777777" w:rsidR="00CE4991" w:rsidRDefault="00CE4991" w:rsidP="00BE7BAA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7" w:type="dxa"/>
            <w:tcBorders>
              <w:left w:val="nil"/>
            </w:tcBorders>
            <w:shd w:val="clear" w:color="auto" w:fill="auto"/>
            <w:vAlign w:val="center"/>
          </w:tcPr>
          <w:p w14:paraId="52845F49" w14:textId="77777777" w:rsidR="00CE4991" w:rsidRPr="00CE4991" w:rsidRDefault="00CE4991" w:rsidP="00BE7BAA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CE4991">
              <w:rPr>
                <w:rFonts w:cstheme="minorHAnsi"/>
              </w:rPr>
              <w:t>H/M MANUAL - CSP 22005</w:t>
            </w:r>
          </w:p>
          <w:p w14:paraId="0E2A2D7C" w14:textId="3B485C1F" w:rsidR="00CE4991" w:rsidRPr="00CE4991" w:rsidRDefault="00CE4991" w:rsidP="00BE7BAA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  <w:r w:rsidRPr="00CE4991">
              <w:rPr>
                <w:rFonts w:cstheme="minorHAnsi"/>
              </w:rPr>
              <w:t>72-50-00-400-801</w:t>
            </w:r>
          </w:p>
        </w:tc>
      </w:tr>
      <w:tr w:rsidR="00CE4991" w14:paraId="67D0BE17" w14:textId="77777777" w:rsidTr="0042403A">
        <w:trPr>
          <w:trHeight w:val="439"/>
        </w:trPr>
        <w:tc>
          <w:tcPr>
            <w:tcW w:w="6140" w:type="dxa"/>
            <w:vMerge w:val="restart"/>
            <w:tcBorders>
              <w:top w:val="nil"/>
            </w:tcBorders>
            <w:shd w:val="clear" w:color="auto" w:fill="auto"/>
          </w:tcPr>
          <w:p w14:paraId="33D1308E" w14:textId="2A5BF75D" w:rsidR="00CE4991" w:rsidRDefault="00CE4991" w:rsidP="00B14841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B14841">
              <w:rPr>
                <w:b/>
                <w:sz w:val="20"/>
                <w:szCs w:val="20"/>
              </w:rPr>
              <w:tab/>
            </w:r>
            <w:r w:rsidR="00B148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14841">
              <w:rPr>
                <w:b/>
                <w:sz w:val="20"/>
                <w:szCs w:val="20"/>
              </w:rPr>
              <w:instrText xml:space="preserve"> FORMTEXT </w:instrText>
            </w:r>
            <w:r w:rsidR="00B14841">
              <w:rPr>
                <w:b/>
                <w:sz w:val="20"/>
                <w:szCs w:val="20"/>
              </w:rPr>
            </w:r>
            <w:r w:rsidR="00B14841">
              <w:rPr>
                <w:b/>
                <w:sz w:val="20"/>
                <w:szCs w:val="20"/>
              </w:rPr>
              <w:fldChar w:fldCharType="separate"/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noProof/>
                <w:sz w:val="20"/>
                <w:szCs w:val="20"/>
              </w:rPr>
              <w:t> </w:t>
            </w:r>
            <w:r w:rsidR="00B14841">
              <w:rPr>
                <w:b/>
                <w:sz w:val="20"/>
                <w:szCs w:val="20"/>
              </w:rPr>
              <w:fldChar w:fldCharType="end"/>
            </w:r>
          </w:p>
          <w:p w14:paraId="64533D30" w14:textId="7B407699" w:rsidR="00CE4991" w:rsidRDefault="00CE4991" w:rsidP="00B1484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41" w:type="dxa"/>
            <w:vMerge w:val="restart"/>
            <w:shd w:val="clear" w:color="auto" w:fill="auto"/>
            <w:vAlign w:val="center"/>
          </w:tcPr>
          <w:p w14:paraId="2A1CFA2B" w14:textId="17CC9D50" w:rsidR="00CE4991" w:rsidRDefault="00CE4991" w:rsidP="00BE7BA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02027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4B61D29" w14:textId="77777777" w:rsidR="00CE4991" w:rsidRDefault="00CE4991" w:rsidP="00BE7BA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49898A0E" w14:textId="77777777" w:rsidR="00CE4991" w:rsidRDefault="00CE4991" w:rsidP="00BE7BA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7" w:type="dxa"/>
            <w:tcBorders>
              <w:left w:val="nil"/>
            </w:tcBorders>
            <w:shd w:val="clear" w:color="auto" w:fill="auto"/>
            <w:vAlign w:val="center"/>
          </w:tcPr>
          <w:p w14:paraId="3C8224F6" w14:textId="2289B292" w:rsidR="00CE4991" w:rsidRPr="00CE4991" w:rsidRDefault="00CE4991" w:rsidP="00BE7BA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r w:rsidRPr="00CE4991">
              <w:rPr>
                <w:rFonts w:cstheme="minorHAnsi"/>
                <w:i w:val="0"/>
                <w:sz w:val="22"/>
                <w:lang w:val="pt-BR"/>
              </w:rPr>
              <w:t>Rev. 9</w:t>
            </w:r>
          </w:p>
        </w:tc>
      </w:tr>
      <w:tr w:rsidR="00CE4991" w14:paraId="447F3E5C" w14:textId="77777777" w:rsidTr="0042403A">
        <w:trPr>
          <w:trHeight w:val="439"/>
        </w:trPr>
        <w:tc>
          <w:tcPr>
            <w:tcW w:w="6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6C827" w14:textId="30A7C951" w:rsidR="00CE4991" w:rsidRDefault="00CE4991" w:rsidP="00BE7BA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4471" w14:textId="2434581C" w:rsidR="00CE4991" w:rsidRDefault="00CE4991" w:rsidP="00BE7BA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AB9565" w14:textId="77777777" w:rsidR="00CE4991" w:rsidRDefault="00CE4991" w:rsidP="00BE7BA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48EFE37" w14:textId="77777777" w:rsidR="00CE4991" w:rsidRDefault="00CE4991" w:rsidP="00BE7BA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BB3223" w14:textId="30C13680" w:rsidR="00CE4991" w:rsidRPr="00CE4991" w:rsidRDefault="00CE4991" w:rsidP="00BE7BA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proofErr w:type="spellStart"/>
            <w:r w:rsidRPr="00CE4991">
              <w:rPr>
                <w:rFonts w:cstheme="minorHAnsi"/>
                <w:i w:val="0"/>
                <w:sz w:val="22"/>
                <w:lang w:val="pt-BR"/>
              </w:rPr>
              <w:t>Jun</w:t>
            </w:r>
            <w:proofErr w:type="spellEnd"/>
            <w:r w:rsidRPr="00CE4991">
              <w:rPr>
                <w:rFonts w:cstheme="minorHAnsi"/>
                <w:i w:val="0"/>
                <w:sz w:val="22"/>
                <w:lang w:val="pt-BR"/>
              </w:rPr>
              <w:t xml:space="preserve"> 15/2020</w:t>
            </w:r>
          </w:p>
        </w:tc>
      </w:tr>
    </w:tbl>
    <w:p w14:paraId="05ED5FBB" w14:textId="77777777" w:rsidR="00DB3428" w:rsidRPr="00DB3428" w:rsidRDefault="00DB3428" w:rsidP="00DB3428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32"/>
        <w:gridCol w:w="11"/>
        <w:gridCol w:w="1419"/>
        <w:gridCol w:w="1983"/>
        <w:gridCol w:w="1843"/>
        <w:gridCol w:w="1842"/>
        <w:gridCol w:w="1701"/>
        <w:gridCol w:w="13"/>
        <w:gridCol w:w="1688"/>
        <w:gridCol w:w="569"/>
        <w:gridCol w:w="1701"/>
        <w:gridCol w:w="1276"/>
        <w:gridCol w:w="20"/>
        <w:gridCol w:w="1278"/>
      </w:tblGrid>
      <w:tr w:rsidR="0042403A" w:rsidRPr="00733D06" w14:paraId="2AF35E9E" w14:textId="77777777" w:rsidTr="000F616F">
        <w:trPr>
          <w:trHeight w:val="20"/>
          <w:tblHeader/>
        </w:trPr>
        <w:tc>
          <w:tcPr>
            <w:tcW w:w="5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16E8BC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57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EB521B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77B9BF88" w14:textId="77777777" w:rsidR="00584DF7" w:rsidRPr="00733D06" w:rsidRDefault="0045395C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Description</w:t>
            </w:r>
            <w:proofErr w:type="spellEnd"/>
          </w:p>
        </w:tc>
        <w:tc>
          <w:tcPr>
            <w:tcW w:w="184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F5A9A3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1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7994FB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550E96" w14:textId="77777777" w:rsidR="00AF23C4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B1D938A" w14:textId="77777777" w:rsidR="00584DF7" w:rsidRPr="00733D06" w:rsidRDefault="0045395C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Reference</w:t>
            </w:r>
            <w:proofErr w:type="spellEnd"/>
            <w:r w:rsidR="00AF23C4" w:rsidRPr="00733D06"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 xml:space="preserve"> (IPC)</w:t>
            </w:r>
          </w:p>
        </w:tc>
        <w:tc>
          <w:tcPr>
            <w:tcW w:w="226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B20980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1232A5A" w14:textId="77777777" w:rsidR="00584DF7" w:rsidRPr="00733D06" w:rsidRDefault="0045395C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Condition</w:t>
            </w:r>
            <w:proofErr w:type="spellEnd"/>
          </w:p>
        </w:tc>
        <w:tc>
          <w:tcPr>
            <w:tcW w:w="129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BDDE325" w14:textId="77777777" w:rsidR="00DB3428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CÓDIGO </w:t>
            </w:r>
          </w:p>
          <w:p w14:paraId="3D1C70AC" w14:textId="41906776" w:rsidR="00584DF7" w:rsidRPr="00733D06" w:rsidRDefault="0045395C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Code</w:t>
            </w:r>
            <w:proofErr w:type="spellEnd"/>
          </w:p>
        </w:tc>
        <w:tc>
          <w:tcPr>
            <w:tcW w:w="127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71B563F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733D0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OS No.</w:t>
            </w:r>
          </w:p>
          <w:p w14:paraId="3EC87312" w14:textId="77777777" w:rsidR="00584DF7" w:rsidRPr="00733D06" w:rsidRDefault="00AF23C4" w:rsidP="0042403A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733D06"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W.O No.</w:t>
            </w:r>
            <w:bookmarkStart w:id="1" w:name="_Hlk14081963"/>
            <w:bookmarkEnd w:id="1"/>
          </w:p>
        </w:tc>
      </w:tr>
      <w:tr w:rsidR="000F616F" w14:paraId="6DA10A40" w14:textId="77777777" w:rsidTr="00A7406B">
        <w:trPr>
          <w:trHeight w:val="454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81AE8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B10ACA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9BBA2E8" w14:textId="77777777" w:rsidR="000F616F" w:rsidRDefault="000F616F" w:rsidP="000F616F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32696053" w14:textId="77777777" w:rsidR="000F616F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TERMINAL DO TERMOELEMENTOS</w:t>
            </w:r>
          </w:p>
          <w:p w14:paraId="2E659964" w14:textId="0FA10C9F" w:rsidR="000F616F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TERMINAL ASSY, THERMOCOUPLE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ABA559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3B5F5FD" wp14:editId="33D2DE4A">
                  <wp:extent cx="695325" cy="525780"/>
                  <wp:effectExtent l="0" t="0" r="9525" b="7620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2972478A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23009851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202F5020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5221B10B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191CF88" w14:textId="2427D42F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1D37AC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67" w:type="dxa"/>
            <w:shd w:val="clear" w:color="auto" w:fill="auto"/>
          </w:tcPr>
          <w:p w14:paraId="2919431D" w14:textId="76F04E4C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61470">
              <w:rPr>
                <w:rFonts w:cstheme="minorHAnsi"/>
                <w:b/>
                <w:sz w:val="16"/>
                <w:szCs w:val="16"/>
              </w:rPr>
              <w:object w:dxaOrig="225" w:dyaOrig="225" w14:anchorId="0A8147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4" type="#_x0000_t75" style="width:13pt;height:18pt" o:ole="">
                  <v:imagedata r:id="rId9" o:title=""/>
                </v:shape>
                <w:control r:id="rId10" w:name="CheckBox1179" w:shapeid="_x0000_i128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3072D3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2B1D77A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5BA44074" w14:textId="092CBB75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4999E0" w14:textId="335C96FE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0F616F" w14:paraId="68DB429B" w14:textId="77777777" w:rsidTr="00A7406B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133E5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B4AC068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C42FD8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A6C580C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97A916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E285251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EAAE9D" w14:textId="39DC197F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61470">
              <w:rPr>
                <w:rFonts w:cstheme="minorHAnsi"/>
                <w:b/>
                <w:sz w:val="16"/>
                <w:szCs w:val="16"/>
              </w:rPr>
              <w:object w:dxaOrig="225" w:dyaOrig="225" w14:anchorId="6442CFA5">
                <v:shape id="_x0000_i1286" type="#_x0000_t75" style="width:13pt;height:18pt" o:ole="">
                  <v:imagedata r:id="rId9" o:title=""/>
                </v:shape>
                <w:control r:id="rId11" w:name="CheckBox1178" w:shapeid="_x0000_i128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3997ED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D861F3C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D692D38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F890E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F616F" w14:paraId="3D546263" w14:textId="77777777" w:rsidTr="00A7406B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9734F6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9D7967C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EB4FA1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FEA7B60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18BEF0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05D177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59EDC0" w14:textId="5EA3F8B6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61470">
              <w:rPr>
                <w:rFonts w:cstheme="minorHAnsi"/>
                <w:b/>
                <w:sz w:val="16"/>
                <w:szCs w:val="16"/>
              </w:rPr>
              <w:object w:dxaOrig="225" w:dyaOrig="225" w14:anchorId="0ACA9739">
                <v:shape id="_x0000_i1288" type="#_x0000_t75" style="width:13pt;height:18pt" o:ole="">
                  <v:imagedata r:id="rId9" o:title=""/>
                </v:shape>
                <w:control r:id="rId12" w:name="CheckBox1177" w:shapeid="_x0000_i128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29719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D6B72B5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E1C408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CE44C6A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F616F" w14:paraId="59681794" w14:textId="77777777" w:rsidTr="000F616F">
        <w:trPr>
          <w:trHeight w:val="680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4F4EAC" w14:textId="77777777" w:rsidR="00AF23C4" w:rsidRDefault="00AF23C4" w:rsidP="0042403A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28A0D1B" w14:textId="77777777" w:rsidR="00AF23C4" w:rsidRPr="00AF23C4" w:rsidRDefault="00AF23C4" w:rsidP="0042403A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25257883" w14:textId="75CF4087" w:rsidR="00584DF7" w:rsidRDefault="00B14841" w:rsidP="0042403A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298CF9CE" w14:textId="77777777" w:rsidR="00584DF7" w:rsidRDefault="00AF23C4" w:rsidP="0042403A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5820DD" w14:textId="77777777" w:rsidR="00584DF7" w:rsidRDefault="00AF23C4" w:rsidP="0042403A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FF18DA2" w14:textId="5AF52315" w:rsidR="00584DF7" w:rsidRDefault="00AF23C4" w:rsidP="0042403A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 w:rsidR="000F616F">
              <w:rPr>
                <w:rFonts w:cstheme="minorHAnsi"/>
                <w:b/>
                <w:sz w:val="16"/>
                <w:szCs w:val="16"/>
              </w:rPr>
              <w:tab/>
            </w:r>
            <w:r w:rsidR="000F616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F616F">
              <w:rPr>
                <w:b/>
                <w:sz w:val="20"/>
                <w:szCs w:val="20"/>
              </w:rPr>
              <w:instrText xml:space="preserve"> FORMTEXT </w:instrText>
            </w:r>
            <w:r w:rsidR="000F616F">
              <w:rPr>
                <w:b/>
                <w:sz w:val="20"/>
                <w:szCs w:val="20"/>
              </w:rPr>
            </w:r>
            <w:r w:rsidR="000F616F">
              <w:rPr>
                <w:b/>
                <w:sz w:val="20"/>
                <w:szCs w:val="20"/>
              </w:rPr>
              <w:fldChar w:fldCharType="separate"/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sz w:val="20"/>
                <w:szCs w:val="20"/>
              </w:rPr>
              <w:fldChar w:fldCharType="end"/>
            </w:r>
            <w:r w:rsidR="000F616F">
              <w:rPr>
                <w:b/>
                <w:sz w:val="20"/>
                <w:szCs w:val="20"/>
              </w:rPr>
              <w:t>/</w:t>
            </w:r>
            <w:r w:rsidR="000F616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F616F">
              <w:rPr>
                <w:b/>
                <w:sz w:val="20"/>
                <w:szCs w:val="20"/>
              </w:rPr>
              <w:instrText xml:space="preserve"> FORMTEXT </w:instrText>
            </w:r>
            <w:r w:rsidR="000F616F">
              <w:rPr>
                <w:b/>
                <w:sz w:val="20"/>
                <w:szCs w:val="20"/>
              </w:rPr>
            </w:r>
            <w:r w:rsidR="000F616F">
              <w:rPr>
                <w:b/>
                <w:sz w:val="20"/>
                <w:szCs w:val="20"/>
              </w:rPr>
              <w:fldChar w:fldCharType="separate"/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sz w:val="20"/>
                <w:szCs w:val="20"/>
              </w:rPr>
              <w:fldChar w:fldCharType="end"/>
            </w:r>
            <w:r w:rsidR="000F616F">
              <w:rPr>
                <w:b/>
                <w:sz w:val="20"/>
                <w:szCs w:val="20"/>
              </w:rPr>
              <w:t>/</w:t>
            </w:r>
            <w:r w:rsidR="000F616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F616F">
              <w:rPr>
                <w:b/>
                <w:sz w:val="20"/>
                <w:szCs w:val="20"/>
              </w:rPr>
              <w:instrText xml:space="preserve"> FORMTEXT </w:instrText>
            </w:r>
            <w:r w:rsidR="000F616F">
              <w:rPr>
                <w:b/>
                <w:sz w:val="20"/>
                <w:szCs w:val="20"/>
              </w:rPr>
            </w:r>
            <w:r w:rsidR="000F616F">
              <w:rPr>
                <w:b/>
                <w:sz w:val="20"/>
                <w:szCs w:val="20"/>
              </w:rPr>
              <w:fldChar w:fldCharType="separate"/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noProof/>
                <w:sz w:val="20"/>
                <w:szCs w:val="20"/>
              </w:rPr>
              <w:t> </w:t>
            </w:r>
            <w:r w:rsidR="000F616F">
              <w:rPr>
                <w:b/>
                <w:sz w:val="20"/>
                <w:szCs w:val="20"/>
              </w:rPr>
              <w:fldChar w:fldCharType="end"/>
            </w:r>
          </w:p>
          <w:p w14:paraId="6932B574" w14:textId="3FABD61C" w:rsidR="00584DF7" w:rsidRDefault="00AF23C4" w:rsidP="000F616F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0F616F" w14:paraId="45152A15" w14:textId="77777777" w:rsidTr="00D12C34">
        <w:trPr>
          <w:trHeight w:val="454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5D6CF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43006C" w14:textId="77777777" w:rsidR="000F616F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CONECTOR DO INJETOR DE ÓLEO DOS ROLAMENTOS #6, #7 &amp; #8 </w:t>
            </w:r>
          </w:p>
          <w:p w14:paraId="60295422" w14:textId="04A0AE15" w:rsidR="000F616F" w:rsidRPr="00B14841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484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CONNECTOR ASSY, OIL TUBE, POWER TURBINE SUPPORT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8D7C7C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00" w:dyaOrig="2100" w14:anchorId="08586FFF">
                <v:shape id="_x0000_i1028" style="width:48pt;height:54.5pt" coordsize="" o:spt="100" adj="0,,0" path="" stroked="f">
                  <v:stroke joinstyle="miter"/>
                  <v:imagedata r:id="rId13" o:title=""/>
                  <v:formulas/>
                  <v:path o:connecttype="segments"/>
                </v:shape>
                <o:OLEObject Type="Embed" ProgID="PBrush" ShapeID="_x0000_i1028" DrawAspect="Content" ObjectID="_1723889576" r:id="rId14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ED7C9C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RR30000251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D2452A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B42398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DC62EB3" w14:textId="5A7E7C86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6FA508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BEF7001" w14:textId="1C28518A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7AD5">
              <w:rPr>
                <w:rFonts w:cstheme="minorHAnsi"/>
                <w:b/>
                <w:sz w:val="16"/>
                <w:szCs w:val="16"/>
              </w:rPr>
              <w:object w:dxaOrig="225" w:dyaOrig="225" w14:anchorId="02517F76">
                <v:shape id="_x0000_i1290" type="#_x0000_t75" style="width:13pt;height:18pt" o:ole="">
                  <v:imagedata r:id="rId9" o:title=""/>
                </v:shape>
                <w:control r:id="rId15" w:name="CheckBox1182" w:shapeid="_x0000_i129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8BBF7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33FD842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583A89" w14:textId="60DAC639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CA7C72" w14:textId="69594F0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0F616F" w14:paraId="0B9F8489" w14:textId="77777777" w:rsidTr="00D12C34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FC4D75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5345594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3C3BA99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6DA636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323A4B5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9728221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8F705AD" w14:textId="299D198C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D7AD5">
              <w:rPr>
                <w:rFonts w:cstheme="minorHAnsi"/>
                <w:b/>
                <w:sz w:val="16"/>
                <w:szCs w:val="16"/>
              </w:rPr>
              <w:object w:dxaOrig="225" w:dyaOrig="225" w14:anchorId="32E2D000">
                <v:shape id="_x0000_i1293" type="#_x0000_t75" style="width:13pt;height:18pt" o:ole="">
                  <v:imagedata r:id="rId9" o:title=""/>
                </v:shape>
                <w:control r:id="rId16" w:name="CheckBox1181" w:shapeid="_x0000_i129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1A7F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FB4D08C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6B15855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96AE0B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F616F" w14:paraId="26549460" w14:textId="77777777" w:rsidTr="00D12C34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AC3984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72723D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396D35D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C37629E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3CEF3FB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572C0F1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E60D8CF" w14:textId="043F35C9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D7AD5">
              <w:rPr>
                <w:rFonts w:cstheme="minorHAnsi"/>
                <w:b/>
                <w:sz w:val="16"/>
                <w:szCs w:val="16"/>
              </w:rPr>
              <w:object w:dxaOrig="225" w:dyaOrig="225" w14:anchorId="6E8A949C">
                <v:shape id="_x0000_i1295" type="#_x0000_t75" style="width:13pt;height:18pt" o:ole="">
                  <v:imagedata r:id="rId9" o:title=""/>
                </v:shape>
                <w:control r:id="rId17" w:name="CheckBox1180" w:shapeid="_x0000_i129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6A4F65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D74B97F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1FD14E0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16CA1E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F616F" w14:paraId="2C449EEC" w14:textId="77777777" w:rsidTr="000F616F">
        <w:trPr>
          <w:trHeight w:val="680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CCF88D" w14:textId="77777777" w:rsidR="000F616F" w:rsidRDefault="000F616F" w:rsidP="000F616F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67EC3F" w14:textId="77777777" w:rsidR="000F616F" w:rsidRDefault="000F616F" w:rsidP="000F616F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74DF2179" w14:textId="7C962FC5" w:rsidR="000F616F" w:rsidRDefault="000F616F" w:rsidP="000F616F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2F141113" w14:textId="77777777" w:rsidR="000F616F" w:rsidRDefault="000F616F" w:rsidP="000F6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DFD1F5" w14:textId="77777777" w:rsidR="000F616F" w:rsidRDefault="000F616F" w:rsidP="000F6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633C84D" w14:textId="77777777" w:rsidR="00B07422" w:rsidRDefault="000F616F" w:rsidP="00B0742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F196501" w14:textId="086AD9D7" w:rsidR="000F616F" w:rsidRPr="00B07422" w:rsidRDefault="000F616F" w:rsidP="00B07422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0F616F" w14:paraId="52AAD7AD" w14:textId="77777777" w:rsidTr="00D45080">
        <w:trPr>
          <w:trHeight w:val="454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F91891E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1D3763" w14:textId="77777777" w:rsidR="000F616F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INJETOR DE ÓLEO DOS ROL. </w:t>
            </w: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 xml:space="preserve">#6 &amp; #7 </w:t>
            </w:r>
          </w:p>
          <w:p w14:paraId="6D462561" w14:textId="58995AC4" w:rsidR="000F616F" w:rsidRPr="00BE7BAA" w:rsidRDefault="000F616F" w:rsidP="000F616F">
            <w:pPr>
              <w:spacing w:after="0" w:line="240" w:lineRule="auto"/>
              <w:ind w:left="-57" w:right="-57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NOZZLE ASSY, PRESSURE OIL, POWER TURBINE SUPPORT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14E024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1230" w14:anchorId="43CD310D">
                <v:shape id="_x0000_i1032" style="width:46pt;height:61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32" DrawAspect="Content" ObjectID="_1723889577" r:id="rId19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E7A01E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23001819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F66CF9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BF70A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150F183" w14:textId="2E3B9992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94DEF6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DE620D3" w14:textId="4CCA6314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61501">
              <w:rPr>
                <w:rFonts w:cstheme="minorHAnsi"/>
                <w:b/>
                <w:sz w:val="16"/>
                <w:szCs w:val="16"/>
              </w:rPr>
              <w:object w:dxaOrig="225" w:dyaOrig="225" w14:anchorId="0C05C72E">
                <v:shape id="_x0000_i1297" type="#_x0000_t75" style="width:13pt;height:18pt" o:ole="">
                  <v:imagedata r:id="rId9" o:title=""/>
                </v:shape>
                <w:control r:id="rId20" w:name="CheckBox1185" w:shapeid="_x0000_i129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8639C3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862B21A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575520" w14:textId="36EC546E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A69A9FB" w14:textId="15C1169D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0F616F" w14:paraId="6F83F524" w14:textId="77777777" w:rsidTr="00D45080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20EB59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CF1BDEE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1100C08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FAA6E10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84D4FE0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8FE2C2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9F09DAC" w14:textId="19F88369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61501">
              <w:rPr>
                <w:rFonts w:cstheme="minorHAnsi"/>
                <w:b/>
                <w:sz w:val="16"/>
                <w:szCs w:val="16"/>
              </w:rPr>
              <w:object w:dxaOrig="225" w:dyaOrig="225" w14:anchorId="08198FE5">
                <v:shape id="_x0000_i1300" type="#_x0000_t75" style="width:13pt;height:18pt" o:ole="">
                  <v:imagedata r:id="rId9" o:title=""/>
                </v:shape>
                <w:control r:id="rId21" w:name="CheckBox1184" w:shapeid="_x0000_i130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DDB097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9CC7A48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47BE58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20A5C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F616F" w14:paraId="65781F10" w14:textId="77777777" w:rsidTr="00D45080">
        <w:trPr>
          <w:trHeight w:val="454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6054F9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8A7B3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676A9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31C51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230FB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FA0D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69EC201" w14:textId="5E640670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61501">
              <w:rPr>
                <w:rFonts w:cstheme="minorHAnsi"/>
                <w:b/>
                <w:sz w:val="16"/>
                <w:szCs w:val="16"/>
              </w:rPr>
              <w:object w:dxaOrig="225" w:dyaOrig="225" w14:anchorId="6459EB8E">
                <v:shape id="_x0000_i1302" type="#_x0000_t75" style="width:13pt;height:18pt" o:ole="">
                  <v:imagedata r:id="rId9" o:title=""/>
                </v:shape>
                <w:control r:id="rId22" w:name="CheckBox1183" w:shapeid="_x0000_i130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56ED0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0F90239" w14:textId="77777777" w:rsidR="000F616F" w:rsidRPr="00AF23C4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70452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2CD9FCC" w14:textId="77777777" w:rsidR="000F616F" w:rsidRDefault="000F616F" w:rsidP="000F61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3FF1D506" w14:textId="77777777" w:rsidTr="000F616F">
        <w:trPr>
          <w:trHeight w:val="680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4C4C8D5E" w14:textId="77777777" w:rsidR="00F30225" w:rsidRDefault="00F30225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D81FD9" w14:textId="77777777" w:rsidR="00F30225" w:rsidRDefault="00F30225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14A935D" w14:textId="28B39EEA" w:rsidR="00F30225" w:rsidRDefault="00F30225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75040DDB" w14:textId="77777777" w:rsidR="00F30225" w:rsidRDefault="00F30225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79477CE" w14:textId="77777777" w:rsidR="00F30225" w:rsidRDefault="00F30225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F9D4821" w14:textId="77777777" w:rsidR="00F30225" w:rsidRDefault="00F30225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556D9E5" w14:textId="3FBCF653" w:rsidR="008A2E37" w:rsidRPr="000F6F39" w:rsidRDefault="00F30225" w:rsidP="000F6F39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415F6C24" w14:textId="77777777" w:rsidTr="00D44C83">
        <w:trPr>
          <w:trHeight w:val="20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6CB10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7E9EAE73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 xml:space="preserve">INJETOR DE ÓLEO ROL #8 </w:t>
            </w:r>
          </w:p>
          <w:p w14:paraId="31D0C844" w14:textId="4B0E4CA2" w:rsidR="00F30225" w:rsidRPr="00CE4991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PRESSURE OIL, PT SUPPORT TO GP SUPPORT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19FA74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75" w:dyaOrig="2355" w14:anchorId="31DF8808">
                <v:shape id="_x0000_i1036" style="width:46.5pt;height:58.5pt" coordsize="" o:spt="100" adj="0,,0" path="" stroked="f">
                  <v:stroke joinstyle="miter"/>
                  <v:imagedata r:id="rId23" o:title=""/>
                  <v:formulas/>
                  <v:path o:connecttype="segments"/>
                </v:shape>
                <o:OLEObject Type="Embed" ProgID="PBrush" ShapeID="_x0000_i1036" DrawAspect="Content" ObjectID="_1723889578" r:id="rId24"/>
              </w:objec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4E2239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RR30000229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027B4F6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4FA251E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12CCDD5" w14:textId="111CE87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EE136B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67" w:type="dxa"/>
            <w:shd w:val="clear" w:color="auto" w:fill="auto"/>
          </w:tcPr>
          <w:p w14:paraId="30FD48F3" w14:textId="70A0CE3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729E">
              <w:rPr>
                <w:rFonts w:cstheme="minorHAnsi"/>
                <w:b/>
                <w:sz w:val="16"/>
                <w:szCs w:val="16"/>
              </w:rPr>
              <w:object w:dxaOrig="225" w:dyaOrig="225" w14:anchorId="7685DA76">
                <v:shape id="_x0000_i1304" type="#_x0000_t75" style="width:13pt;height:18pt" o:ole="">
                  <v:imagedata r:id="rId9" o:title=""/>
                </v:shape>
                <w:control r:id="rId25" w:name="CheckBox1176" w:shapeid="_x0000_i130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E461C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7787DE6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326C8185" w14:textId="0B10C7E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B18C48" w14:textId="2A7608C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132EB3F4" w14:textId="77777777" w:rsidTr="00D44C83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C46D9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EACB20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237ED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6AC762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13E55B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F6C394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DD6DA5" w14:textId="2880A4E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1729E">
              <w:rPr>
                <w:rFonts w:cstheme="minorHAnsi"/>
                <w:b/>
                <w:sz w:val="16"/>
                <w:szCs w:val="16"/>
              </w:rPr>
              <w:object w:dxaOrig="225" w:dyaOrig="225" w14:anchorId="0A224253">
                <v:shape id="_x0000_i1307" type="#_x0000_t75" style="width:13pt;height:18pt" o:ole="">
                  <v:imagedata r:id="rId9" o:title=""/>
                </v:shape>
                <w:control r:id="rId26" w:name="CheckBox1175" w:shapeid="_x0000_i130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C436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46C758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FE523B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9715D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0D859F6A" w14:textId="77777777" w:rsidTr="00D44C83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BA440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1CF7BD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CF61D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1E876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E2740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2DFB01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73B4C0" w14:textId="4390332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1729E">
              <w:rPr>
                <w:rFonts w:cstheme="minorHAnsi"/>
                <w:b/>
                <w:sz w:val="16"/>
                <w:szCs w:val="16"/>
              </w:rPr>
              <w:object w:dxaOrig="225" w:dyaOrig="225" w14:anchorId="2C439939">
                <v:shape id="_x0000_i1309" type="#_x0000_t75" style="width:13pt;height:18pt" o:ole="">
                  <v:imagedata r:id="rId9" o:title=""/>
                </v:shape>
                <w:control r:id="rId27" w:name="CheckBox1174" w:shapeid="_x0000_i130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EA2BB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99D443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14E8EF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CFF20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38B02A3D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414BF2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0B63B9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4DFD7DC2" w14:textId="615FD4E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10CE553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A8F63A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7F584C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11AB575" w14:textId="2E6B1E12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D9A6112" w14:textId="77777777" w:rsidTr="008C15D0">
        <w:trPr>
          <w:trHeight w:val="20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9512CB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17BA17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TUBO DE ALIMENTAÇÃO DE ÓLEO DOS ROL. </w:t>
            </w: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 xml:space="preserve">#6 &amp; #7 </w:t>
            </w:r>
          </w:p>
          <w:p w14:paraId="1A2E52E9" w14:textId="31F0AC88" w:rsidR="00F30225" w:rsidRPr="00CE4991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PRESSURE OIL, FIRESHIELD TO PT SUPPORT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2F7EF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1275" w14:anchorId="6772593F">
                <v:shape id="_x0000_i1040" style="width:65.5pt;height:52.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40" DrawAspect="Content" ObjectID="_1723889579" r:id="rId2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34241030"/>
            <w:placeholder>
              <w:docPart w:val="0DA0C24C1852425282EE5661E96FECAA"/>
            </w:placeholder>
            <w:showingPlcHdr/>
            <w:comboBox>
              <w:listItem w:value="Escolher um item."/>
              <w:listItem w:displayText="RR30000268" w:value="RR30000268"/>
              <w:listItem w:displayText="6871470" w:value="6871470"/>
              <w:listItem w:displayText="23088474" w:value="23088474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F26F77C" w14:textId="3F462AC6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F158F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EDEA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736AA51" w14:textId="39CB702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7308E4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CCE79F3" w14:textId="4C773F0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0D19">
              <w:rPr>
                <w:rFonts w:cstheme="minorHAnsi"/>
                <w:b/>
                <w:sz w:val="16"/>
                <w:szCs w:val="16"/>
              </w:rPr>
              <w:object w:dxaOrig="225" w:dyaOrig="225" w14:anchorId="109169A1">
                <v:shape id="_x0000_i1311" type="#_x0000_t75" style="width:13pt;height:18pt" o:ole="">
                  <v:imagedata r:id="rId9" o:title=""/>
                </v:shape>
                <w:control r:id="rId30" w:name="CheckBox1173" w:shapeid="_x0000_i1311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2968C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7A5336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B17DC2" w14:textId="5DF840D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32740A" w14:textId="737E107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77227F0" w14:textId="77777777" w:rsidTr="008C15D0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8AEDA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ACBA16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0FB59F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5B7FE8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EAC3CB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0A0F5E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A061062" w14:textId="1804D83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70D19">
              <w:rPr>
                <w:rFonts w:cstheme="minorHAnsi"/>
                <w:b/>
                <w:sz w:val="16"/>
                <w:szCs w:val="16"/>
              </w:rPr>
              <w:object w:dxaOrig="225" w:dyaOrig="225" w14:anchorId="215E7B5F">
                <v:shape id="_x0000_i1314" type="#_x0000_t75" style="width:13pt;height:18pt" o:ole="">
                  <v:imagedata r:id="rId9" o:title=""/>
                </v:shape>
                <w:control r:id="rId31" w:name="CheckBox1172" w:shapeid="_x0000_i131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AF504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1A8658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44ABCF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3F0A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EA381B3" w14:textId="77777777" w:rsidTr="008C15D0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72DC0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E7001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9F3FA0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CCD94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0B9669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3A1A65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783333" w14:textId="6E0ED87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70D19">
              <w:rPr>
                <w:rFonts w:cstheme="minorHAnsi"/>
                <w:b/>
                <w:sz w:val="16"/>
                <w:szCs w:val="16"/>
              </w:rPr>
              <w:object w:dxaOrig="225" w:dyaOrig="225" w14:anchorId="2FD73A87">
                <v:shape id="_x0000_i1316" type="#_x0000_t75" style="width:13pt;height:18pt" o:ole="">
                  <v:imagedata r:id="rId9" o:title=""/>
                </v:shape>
                <w:control r:id="rId32" w:name="CheckBox1171" w:shapeid="_x0000_i131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50F73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628714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88DFC5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6901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E3804B7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B38FB6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9D113C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44AAF5A6" w14:textId="6EDE4DE9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6D9ECCC0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021CDBA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22A783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F4326E5" w14:textId="07814980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1A30CF7" w14:textId="77777777" w:rsidTr="00BA5B18">
        <w:trPr>
          <w:trHeight w:val="20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19E5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AB3A27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 xml:space="preserve">TELA DOS ROL. #6, #7 &amp; #8 </w:t>
            </w:r>
          </w:p>
          <w:p w14:paraId="6A85630B" w14:textId="350DEF89" w:rsidR="00F30225" w:rsidRPr="00CE4991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SCREEN ASSY, PRESSURE OIL FITTING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35822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1320" w14:anchorId="28D6A486">
                <v:shape id="_x0000_i1044" style="width:39pt;height:42pt" coordsize="" o:spt="100" adj="0,,0" path="" stroked="f">
                  <v:stroke joinstyle="miter"/>
                  <v:imagedata r:id="rId33" o:title=""/>
                  <v:formulas/>
                  <v:path o:connecttype="segments"/>
                </v:shape>
                <o:OLEObject Type="Embed" ProgID="PBrush" ShapeID="_x0000_i1044" DrawAspect="Content" ObjectID="_1723889580" r:id="rId34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CECDE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6840476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BD4E6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750C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7697621" w14:textId="43A9D60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3E597F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- 085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A04DA78" w14:textId="35E7683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6BEC">
              <w:rPr>
                <w:rFonts w:cstheme="minorHAnsi"/>
                <w:b/>
                <w:sz w:val="16"/>
                <w:szCs w:val="16"/>
              </w:rPr>
              <w:object w:dxaOrig="225" w:dyaOrig="225" w14:anchorId="7A92887F">
                <v:shape id="_x0000_i1318" type="#_x0000_t75" style="width:13pt;height:18pt" o:ole="">
                  <v:imagedata r:id="rId9" o:title=""/>
                </v:shape>
                <w:control r:id="rId35" w:name="CheckBox1170" w:shapeid="_x0000_i131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3DF65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1F209C7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20071B" w14:textId="3736264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BD6A48" w14:textId="7D00C5C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4278679" w14:textId="77777777" w:rsidTr="00BA5B18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35648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65D7D9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BA88DD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C56EFC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E39DB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C98EE3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F76A74" w14:textId="7434400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6BEC">
              <w:rPr>
                <w:rFonts w:cstheme="minorHAnsi"/>
                <w:b/>
                <w:sz w:val="16"/>
                <w:szCs w:val="16"/>
              </w:rPr>
              <w:object w:dxaOrig="225" w:dyaOrig="225" w14:anchorId="1BC03B94">
                <v:shape id="_x0000_i1321" type="#_x0000_t75" style="width:13pt;height:18pt" o:ole="">
                  <v:imagedata r:id="rId9" o:title=""/>
                </v:shape>
                <w:control r:id="rId36" w:name="CheckBox1169" w:shapeid="_x0000_i132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BBC0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CC1B45E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E3131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345E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7DFE6475" w14:textId="77777777" w:rsidTr="00BA5B18">
        <w:trPr>
          <w:trHeight w:val="20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5E890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CA14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4B7E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FE3E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7A7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B7AD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884813E" w14:textId="3422013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6BEC">
              <w:rPr>
                <w:rFonts w:cstheme="minorHAnsi"/>
                <w:b/>
                <w:sz w:val="16"/>
                <w:szCs w:val="16"/>
              </w:rPr>
              <w:object w:dxaOrig="225" w:dyaOrig="225" w14:anchorId="5F0407ED">
                <v:shape id="_x0000_i1323" type="#_x0000_t75" style="width:13pt;height:18pt" o:ole="">
                  <v:imagedata r:id="rId9" o:title=""/>
                </v:shape>
                <w:control r:id="rId37" w:name="CheckBox1168" w:shapeid="_x0000_i1323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EFA0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4CAA6B2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BE9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F89368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635345D7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360E759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980B2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EF01454" w14:textId="599CC92B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5B48D9D1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4D91825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1538DC5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D911EB2" w14:textId="7D72812D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1E17DBA" w14:textId="77777777" w:rsidTr="0038710E">
        <w:trPr>
          <w:trHeight w:val="340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F143BF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251A6" w14:textId="089EA8D0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PAREDE DE FOGO HORIZONTAL </w:t>
            </w:r>
          </w:p>
          <w:p w14:paraId="164E1561" w14:textId="0EE52A91" w:rsidR="00F30225" w:rsidRPr="0042403A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2403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SHIELD ASSY, TURBINE FIREWALL HORIZONTAL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20007C" w14:textId="5F2AE87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554" w:dyaOrig="3495" w14:anchorId="4D726BF7">
                <v:shape id="_x0000_i1048" style="width:91.5pt;height:52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_x0000_i1048" DrawAspect="Content" ObjectID="_1723889581" r:id="rId3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92410464"/>
            <w:placeholder>
              <w:docPart w:val="C27289F5CC9447C2A9729619C5D5BD78"/>
            </w:placeholder>
            <w:showingPlcHdr/>
            <w:comboBox>
              <w:listItem w:value="Escolher um item."/>
              <w:listItem w:displayText="RR30000166" w:value="RR30000166"/>
              <w:listItem w:displayText="RR30000437" w:value="RR30000437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4BF69DE" w14:textId="64DDA489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4D34C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F7D6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8ABC073" w14:textId="0DD6580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10 </w:t>
            </w:r>
          </w:p>
          <w:p w14:paraId="0002CD4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68ACE6E" w14:textId="47BCD18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4997">
              <w:rPr>
                <w:rFonts w:cstheme="minorHAnsi"/>
                <w:b/>
                <w:sz w:val="16"/>
                <w:szCs w:val="16"/>
              </w:rPr>
              <w:object w:dxaOrig="225" w:dyaOrig="225" w14:anchorId="65081091">
                <v:shape id="_x0000_i1325" type="#_x0000_t75" style="width:13pt;height:18pt" o:ole="">
                  <v:imagedata r:id="rId9" o:title=""/>
                </v:shape>
                <w:control r:id="rId40" w:name="CheckBox1167" w:shapeid="_x0000_i1325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1E021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18421F0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C98D9" w14:textId="414BCBD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707FBE" w14:textId="3F4E12E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4312BAD4" w14:textId="77777777" w:rsidTr="0038710E">
        <w:trPr>
          <w:trHeight w:val="340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A143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FA2AEE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F1D163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9E9C8D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8CBCF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DEEEB0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1BBF89D" w14:textId="463C7E0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04997">
              <w:rPr>
                <w:rFonts w:cstheme="minorHAnsi"/>
                <w:b/>
                <w:sz w:val="16"/>
                <w:szCs w:val="16"/>
              </w:rPr>
              <w:object w:dxaOrig="225" w:dyaOrig="225" w14:anchorId="5239D1B1">
                <v:shape id="_x0000_i1328" type="#_x0000_t75" style="width:13pt;height:18pt" o:ole="">
                  <v:imagedata r:id="rId9" o:title=""/>
                </v:shape>
                <w:control r:id="rId41" w:name="CheckBox1166" w:shapeid="_x0000_i132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3D5CE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422CB4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5DD8B9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419C3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E922EBB" w14:textId="77777777" w:rsidTr="0038710E">
        <w:trPr>
          <w:trHeight w:val="340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96308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193B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DF04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071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F10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8F82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BA3BD03" w14:textId="62DB122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04997">
              <w:rPr>
                <w:rFonts w:cstheme="minorHAnsi"/>
                <w:b/>
                <w:sz w:val="16"/>
                <w:szCs w:val="16"/>
              </w:rPr>
              <w:object w:dxaOrig="225" w:dyaOrig="225" w14:anchorId="7D160970">
                <v:shape id="_x0000_i1330" type="#_x0000_t75" style="width:13pt;height:18pt" o:ole="">
                  <v:imagedata r:id="rId9" o:title=""/>
                </v:shape>
                <w:control r:id="rId42" w:name="CheckBox1165" w:shapeid="_x0000_i1330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710A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567AEF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005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CD7D1A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1D8E59C3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917B7F1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F863A2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D12F17B" w14:textId="3478C73E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AC6B4E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417DF9C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05F46FF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D039595" w14:textId="32334F32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030C9259" w14:textId="77777777" w:rsidTr="00AD78E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163F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658135D9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CONECTOR DO TANQUE DRENO DE ÓLEO / </w:t>
            </w: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FITTING, DRAIN, SCAVENGE OIL, GAS PRODUCER TURBINE SUPPORT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8FBA3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8A52504" wp14:editId="365A135B">
                  <wp:extent cx="351790" cy="355600"/>
                  <wp:effectExtent l="0" t="0" r="0" b="6350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8C4942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23086689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08753D0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14B2A4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46D4C0C" w14:textId="3047A55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100B34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tc>
          <w:tcPr>
            <w:tcW w:w="567" w:type="dxa"/>
            <w:shd w:val="clear" w:color="auto" w:fill="auto"/>
          </w:tcPr>
          <w:p w14:paraId="18DDE863" w14:textId="402010F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01A77">
              <w:rPr>
                <w:rFonts w:cstheme="minorHAnsi"/>
                <w:b/>
                <w:sz w:val="16"/>
                <w:szCs w:val="16"/>
              </w:rPr>
              <w:object w:dxaOrig="225" w:dyaOrig="225" w14:anchorId="3EEAFBA3">
                <v:shape id="_x0000_i1332" type="#_x0000_t75" style="width:13pt;height:18pt" o:ole="">
                  <v:imagedata r:id="rId9" o:title=""/>
                </v:shape>
                <w:control r:id="rId44" w:name="CheckBox1164" w:shapeid="_x0000_i133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28D45E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7D67C8A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118A8D56" w14:textId="034B59F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5CD2B8" w14:textId="048C52F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4EDF259C" w14:textId="77777777" w:rsidTr="00AD78E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5707F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9D9924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ACEA9A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5504EE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4EFD3D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F9E32A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0AD557" w14:textId="173B5B4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01A77">
              <w:rPr>
                <w:rFonts w:cstheme="minorHAnsi"/>
                <w:b/>
                <w:sz w:val="16"/>
                <w:szCs w:val="16"/>
              </w:rPr>
              <w:object w:dxaOrig="225" w:dyaOrig="225" w14:anchorId="25A457C3">
                <v:shape id="_x0000_i1334" type="#_x0000_t75" style="width:13pt;height:18pt" o:ole="">
                  <v:imagedata r:id="rId9" o:title=""/>
                </v:shape>
                <w:control r:id="rId45" w:name="CheckBox1163" w:shapeid="_x0000_i133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A730F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360E3CB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B3BE8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64ECD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D484519" w14:textId="77777777" w:rsidTr="00AD78E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B2B74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02DDDF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AA8DE9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B6F1CF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0B81E9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279F99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C691049" w14:textId="30691E1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01A77">
              <w:rPr>
                <w:rFonts w:cstheme="minorHAnsi"/>
                <w:b/>
                <w:sz w:val="16"/>
                <w:szCs w:val="16"/>
              </w:rPr>
              <w:object w:dxaOrig="225" w:dyaOrig="225" w14:anchorId="0034225B">
                <v:shape id="_x0000_i1336" type="#_x0000_t75" style="width:13pt;height:18pt" o:ole="">
                  <v:imagedata r:id="rId9" o:title=""/>
                </v:shape>
                <w:control r:id="rId46" w:name="CheckBox1162" w:shapeid="_x0000_i133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A2B91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EA3181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1DF424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FE928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06DA9384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8F93D0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7269A8F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5F042D80" w14:textId="18805703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3E526144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6A3867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365A7CC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E7EF06F" w14:textId="2DE31E85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3F1A399" w14:textId="77777777" w:rsidTr="002475D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59E37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07B07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COTOVELO 90° </w:t>
            </w:r>
          </w:p>
          <w:p w14:paraId="3578A5D3" w14:textId="64A85693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FITTING, ELBOW, 90°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7E55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E304C9D" wp14:editId="15EED60F">
                  <wp:extent cx="434975" cy="431800"/>
                  <wp:effectExtent l="0" t="0" r="3175" b="6350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AAFA9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AS1038GJ0404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C33D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3CC54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968DB16" w14:textId="1EC8173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66A9877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0C00F4C" w14:textId="54BB279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29C8">
              <w:rPr>
                <w:rFonts w:cstheme="minorHAnsi"/>
                <w:b/>
                <w:sz w:val="16"/>
                <w:szCs w:val="16"/>
              </w:rPr>
              <w:object w:dxaOrig="225" w:dyaOrig="225" w14:anchorId="2FC43754">
                <v:shape id="_x0000_i1338" type="#_x0000_t75" style="width:13pt;height:18pt" o:ole="">
                  <v:imagedata r:id="rId9" o:title=""/>
                </v:shape>
                <w:control r:id="rId48" w:name="CheckBox1161" w:shapeid="_x0000_i133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17894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8F9A11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A5A95A" w14:textId="478547B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D5EABCC" w14:textId="6A84315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5E9FF403" w14:textId="77777777" w:rsidTr="002475D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1E13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4DB22B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5CEDD0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C034C7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59A082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138FCC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46CC30" w14:textId="3B8BE63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429C8">
              <w:rPr>
                <w:rFonts w:cstheme="minorHAnsi"/>
                <w:b/>
                <w:sz w:val="16"/>
                <w:szCs w:val="16"/>
              </w:rPr>
              <w:object w:dxaOrig="225" w:dyaOrig="225" w14:anchorId="1CF37E27">
                <v:shape id="_x0000_i1340" type="#_x0000_t75" style="width:13pt;height:18pt" o:ole="">
                  <v:imagedata r:id="rId9" o:title=""/>
                </v:shape>
                <w:control r:id="rId49" w:name="CheckBox1160" w:shapeid="_x0000_i134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442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214711A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E7DB4A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89055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4414EDBF" w14:textId="77777777" w:rsidTr="002475D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61038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08C0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A02A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3928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9668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E9A2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9CC15CC" w14:textId="1C4D84D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429C8">
              <w:rPr>
                <w:rFonts w:cstheme="minorHAnsi"/>
                <w:b/>
                <w:sz w:val="16"/>
                <w:szCs w:val="16"/>
              </w:rPr>
              <w:object w:dxaOrig="225" w:dyaOrig="225" w14:anchorId="33FFA9DF">
                <v:shape id="_x0000_i1342" type="#_x0000_t75" style="width:13pt;height:18pt" o:ole="">
                  <v:imagedata r:id="rId9" o:title=""/>
                </v:shape>
                <w:control r:id="rId50" w:name="CheckBox1159" w:shapeid="_x0000_i134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CE7E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E0A97D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FC8A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672904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1F01067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1F193F2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BC5A9C4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0EB1F9" w14:textId="28EDD5B2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53CE7B44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35BC96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28DC70AB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CAFDE4E" w14:textId="2BDB191A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0E8A3AEE" w14:textId="77777777" w:rsidTr="0072029E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52FD30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7A70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TANQUE DRENO DE ÓLEO DA TURBINA</w:t>
            </w:r>
          </w:p>
          <w:p w14:paraId="46C05E82" w14:textId="4703FC02" w:rsidR="00F30225" w:rsidRPr="007C1B37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C1B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SUMP ASSY, SCAVENGE OIL, EXT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F671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E31A315" wp14:editId="62668478">
                  <wp:extent cx="629920" cy="413385"/>
                  <wp:effectExtent l="0" t="0" r="0" b="5715"/>
                  <wp:docPr id="4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6C1D6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FB0C837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="Helvetica"/>
                <w:b/>
                <w:sz w:val="20"/>
                <w:szCs w:val="20"/>
              </w:rPr>
              <w:t>RR30000168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FDD10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49CF3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19F559D" w14:textId="3DE25F9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10</w:t>
            </w:r>
          </w:p>
          <w:p w14:paraId="78A419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A6CE603" w14:textId="4F02DDC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50FD">
              <w:rPr>
                <w:rFonts w:cstheme="minorHAnsi"/>
                <w:b/>
                <w:sz w:val="16"/>
                <w:szCs w:val="16"/>
              </w:rPr>
              <w:object w:dxaOrig="225" w:dyaOrig="225" w14:anchorId="28AED8B4">
                <v:shape id="_x0000_i1344" type="#_x0000_t75" style="width:13pt;height:18pt" o:ole="">
                  <v:imagedata r:id="rId9" o:title=""/>
                </v:shape>
                <w:control r:id="rId52" w:name="CheckBox1158" w:shapeid="_x0000_i134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C0DEF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836E72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4E7DD6" w14:textId="02ACF95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3E5D32" w14:textId="4EF5C1B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6C734D26" w14:textId="77777777" w:rsidTr="0072029E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03884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A9051D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A00E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063BD3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D5DAC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DB1C6C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823E8E2" w14:textId="1131BF9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C50FD">
              <w:rPr>
                <w:rFonts w:cstheme="minorHAnsi"/>
                <w:b/>
                <w:sz w:val="16"/>
                <w:szCs w:val="16"/>
              </w:rPr>
              <w:object w:dxaOrig="225" w:dyaOrig="225" w14:anchorId="0D6EA3D7">
                <v:shape id="_x0000_i1346" type="#_x0000_t75" style="width:13pt;height:18pt" o:ole="">
                  <v:imagedata r:id="rId9" o:title=""/>
                </v:shape>
                <w:control r:id="rId53" w:name="CheckBox1157" w:shapeid="_x0000_i134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A9F41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270666A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B9D135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FD034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30B137C7" w14:textId="77777777" w:rsidTr="0072029E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6397E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DC73E6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FB0D15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D5B3F1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08FF1F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D42EC7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B779475" w14:textId="6B247BB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C50FD">
              <w:rPr>
                <w:rFonts w:cstheme="minorHAnsi"/>
                <w:b/>
                <w:sz w:val="16"/>
                <w:szCs w:val="16"/>
              </w:rPr>
              <w:object w:dxaOrig="225" w:dyaOrig="225" w14:anchorId="7E09CE99">
                <v:shape id="_x0000_i1348" type="#_x0000_t75" style="width:13pt;height:18pt" o:ole="">
                  <v:imagedata r:id="rId9" o:title=""/>
                </v:shape>
                <w:control r:id="rId54" w:name="CheckBox1156" w:shapeid="_x0000_i134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74D6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2B1DC5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C5DA5C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ACBBE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29466FAC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B5A33D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8441BBF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17E95E42" w14:textId="472BC39D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6ED1C4B8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074B046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F9B8B24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681B696" w14:textId="4D35A903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4C919462" w14:textId="77777777" w:rsidTr="00FD719E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36ED1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33DF41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PAREDE DE FOGO VERTICAL </w:t>
            </w:r>
          </w:p>
          <w:p w14:paraId="6C32F38E" w14:textId="51CFC135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SHIELD ASSY, TURBINE FIREWALL - VERTICAL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03D38A" w14:textId="29580F9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80" w:dyaOrig="1260" w14:anchorId="40C2E4BC">
                <v:shape id="_x0000_i1061" style="width:77.5pt;height:61.5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_x0000_i1061" DrawAspect="Content" ObjectID="_1723889582" r:id="rId56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62010185"/>
            <w:placeholder>
              <w:docPart w:val="D02C07E82E154CFCAB4E96FCC454DC94"/>
            </w:placeholder>
            <w:showingPlcHdr/>
            <w:comboBox>
              <w:listItem w:value="Escolher um item."/>
              <w:listItem w:displayText="RR30000167" w:value="RR30000167"/>
              <w:listItem w:displayText="RR30000428" w:value="RR30000428"/>
              <w:listItem w:displayText="RR30000429" w:value="RR30000429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CD746A7" w14:textId="3A90C2E6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BE2F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2AD8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6C8186E" w14:textId="3D82DF2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155DFFC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22ABB54" w14:textId="72D6FF5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2697">
              <w:rPr>
                <w:rFonts w:cstheme="minorHAnsi"/>
                <w:b/>
                <w:sz w:val="16"/>
                <w:szCs w:val="16"/>
              </w:rPr>
              <w:object w:dxaOrig="225" w:dyaOrig="225" w14:anchorId="043ABEE3">
                <v:shape id="_x0000_i1350" type="#_x0000_t75" style="width:13pt;height:18pt" o:ole="">
                  <v:imagedata r:id="rId9" o:title=""/>
                </v:shape>
                <w:control r:id="rId57" w:name="CheckBox1155" w:shapeid="_x0000_i135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61624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F0412B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4DBC0F" w14:textId="36E1A9A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3346849" w14:textId="62C1539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6E5898D" w14:textId="77777777" w:rsidTr="00FD719E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F6419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D3F8E2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A3D6CD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18686C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0ED12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1F157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2B2DB60" w14:textId="73B0217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12697">
              <w:rPr>
                <w:rFonts w:cstheme="minorHAnsi"/>
                <w:b/>
                <w:sz w:val="16"/>
                <w:szCs w:val="16"/>
              </w:rPr>
              <w:object w:dxaOrig="225" w:dyaOrig="225" w14:anchorId="5E454660">
                <v:shape id="_x0000_i1353" type="#_x0000_t75" style="width:13pt;height:18pt" o:ole="">
                  <v:imagedata r:id="rId9" o:title=""/>
                </v:shape>
                <w:control r:id="rId58" w:name="CheckBox1154" w:shapeid="_x0000_i135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96E90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275EA9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0B555C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A9C48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2CF4EFC" w14:textId="77777777" w:rsidTr="00FD719E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EDA882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697F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97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C4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DF27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C8B9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914D695" w14:textId="5904527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12697">
              <w:rPr>
                <w:rFonts w:cstheme="minorHAnsi"/>
                <w:b/>
                <w:sz w:val="16"/>
                <w:szCs w:val="16"/>
              </w:rPr>
              <w:object w:dxaOrig="225" w:dyaOrig="225" w14:anchorId="62F8754A">
                <v:shape id="_x0000_i1355" type="#_x0000_t75" style="width:13pt;height:18pt" o:ole="">
                  <v:imagedata r:id="rId9" o:title=""/>
                </v:shape>
                <w:control r:id="rId59" w:name="CheckBox1153" w:shapeid="_x0000_i1355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8F61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E85694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5C1D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689E2D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2080CF74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615D21F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2AA810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7E1527" w14:textId="09B66C89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0FE3A82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4174FB0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C6559BC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D28C7AA" w14:textId="37306028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C735AD2" w14:textId="77777777" w:rsidTr="0013641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08A351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4C7F90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PLUGUE DE POSICIONAMENTO DO ESCUDO DE CHAMAS 1º STG </w:t>
            </w:r>
          </w:p>
          <w:p w14:paraId="7C679895" w14:textId="36CF965B" w:rsidR="00F30225" w:rsidRPr="00D46A1B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46A1B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PLUG, POSITIONING, TURBINE NOZZLE SHIELD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558AA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036E34B" wp14:editId="145745C8">
                  <wp:extent cx="238125" cy="331470"/>
                  <wp:effectExtent l="0" t="0" r="9525" b="0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B62D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23009573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FB42E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A41E6B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D3BE141" w14:textId="594FFB9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6D3D42F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623FF5F2" w14:textId="3985991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3FC0">
              <w:rPr>
                <w:rFonts w:cstheme="minorHAnsi"/>
                <w:b/>
                <w:sz w:val="16"/>
                <w:szCs w:val="16"/>
              </w:rPr>
              <w:object w:dxaOrig="225" w:dyaOrig="225" w14:anchorId="378C556B">
                <v:shape id="_x0000_i1357" type="#_x0000_t75" style="width:13pt;height:18pt" o:ole="">
                  <v:imagedata r:id="rId9" o:title=""/>
                </v:shape>
                <w:control r:id="rId61" w:name="CheckBox1152" w:shapeid="_x0000_i1357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ACB1F8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D84627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C35252" w14:textId="63DCE0E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239BF7A" w14:textId="41BBA49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5C206699" w14:textId="77777777" w:rsidTr="0013641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7030A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B06C1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D47533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4500CF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E0F461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B01983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73902CB" w14:textId="67F8FBA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53FC0">
              <w:rPr>
                <w:rFonts w:cstheme="minorHAnsi"/>
                <w:b/>
                <w:sz w:val="16"/>
                <w:szCs w:val="16"/>
              </w:rPr>
              <w:object w:dxaOrig="225" w:dyaOrig="225" w14:anchorId="629A7DD8">
                <v:shape id="_x0000_i1359" type="#_x0000_t75" style="width:13pt;height:18pt" o:ole="">
                  <v:imagedata r:id="rId9" o:title=""/>
                </v:shape>
                <w:control r:id="rId62" w:name="CheckBox1151" w:shapeid="_x0000_i135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2D01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6AF0B2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44BCA4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9B1FD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1BC880F" w14:textId="77777777" w:rsidTr="0013641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0CD4F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322A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65F55" w14:textId="7975A0D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2 EA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E57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7F3A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B488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B1B1EDE" w14:textId="1813E5C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53FC0">
              <w:rPr>
                <w:rFonts w:cstheme="minorHAnsi"/>
                <w:b/>
                <w:sz w:val="16"/>
                <w:szCs w:val="16"/>
              </w:rPr>
              <w:object w:dxaOrig="225" w:dyaOrig="225" w14:anchorId="72AF48B7">
                <v:shape id="_x0000_i1361" type="#_x0000_t75" style="width:13pt;height:18pt" o:ole="">
                  <v:imagedata r:id="rId9" o:title=""/>
                </v:shape>
                <w:control r:id="rId63" w:name="CheckBox1150" w:shapeid="_x0000_i1361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BF5B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08EBA9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7DF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368421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0C1360FB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8BC6C2A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F8E2A06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EF0CCF" w14:textId="230881A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2CCB38D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B51640F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904328F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D08222A" w14:textId="51144F05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26259EFA" w14:textId="77777777" w:rsidTr="00F668AC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BDBB2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95A653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ESCUDO DE CHAMAS DE 1º STG </w:t>
            </w:r>
          </w:p>
          <w:p w14:paraId="666B9452" w14:textId="7B36FD05" w:rsidR="00F30225" w:rsidRPr="00D46A1B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46A1B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SHIELD ASSY, TURBINE NOZZLE, 1ST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5FB69" w14:textId="53FBDF8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70" w:dyaOrig="1335" w14:anchorId="1235683A">
                <v:shape id="_x0000_i1068" style="width:42pt;height:50.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_x0000_i1068" DrawAspect="Content" ObjectID="_1723889583" r:id="rId65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2ABB0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RR30000369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557A6C" w14:textId="1D1E8C2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463F5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79F9296C" w14:textId="1839CA0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66B70A3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710F007" w14:textId="2B57967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82B">
              <w:rPr>
                <w:rFonts w:cstheme="minorHAnsi"/>
                <w:b/>
                <w:sz w:val="16"/>
                <w:szCs w:val="16"/>
              </w:rPr>
              <w:object w:dxaOrig="225" w:dyaOrig="225" w14:anchorId="50AD9520">
                <v:shape id="_x0000_i1363" type="#_x0000_t75" style="width:13pt;height:18pt" o:ole="">
                  <v:imagedata r:id="rId9" o:title=""/>
                </v:shape>
                <w:control r:id="rId66" w:name="CheckBox1149" w:shapeid="_x0000_i1363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D4E78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5C3F01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DEF43A" w14:textId="50B479A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4C4CA8" w14:textId="5761530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297254B6" w14:textId="77777777" w:rsidTr="00F668A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509D6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BB38E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274576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44A409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F9BEA5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B792EF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30CB300" w14:textId="0538797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F282B">
              <w:rPr>
                <w:rFonts w:cstheme="minorHAnsi"/>
                <w:b/>
                <w:sz w:val="16"/>
                <w:szCs w:val="16"/>
              </w:rPr>
              <w:object w:dxaOrig="225" w:dyaOrig="225" w14:anchorId="38B55BE3">
                <v:shape id="_x0000_i1366" type="#_x0000_t75" style="width:13pt;height:18pt" o:ole="">
                  <v:imagedata r:id="rId9" o:title=""/>
                </v:shape>
                <w:control r:id="rId67" w:name="CheckBox1148" w:shapeid="_x0000_i136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A99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20E6E91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5890E4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F52AA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E8ACA4E" w14:textId="77777777" w:rsidTr="00F668A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28904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932C1B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B3D5FF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C98720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F5C7AB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9DDCE6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42FC62" w14:textId="7E1ED07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F282B">
              <w:rPr>
                <w:rFonts w:cstheme="minorHAnsi"/>
                <w:b/>
                <w:sz w:val="16"/>
                <w:szCs w:val="16"/>
              </w:rPr>
              <w:object w:dxaOrig="225" w:dyaOrig="225" w14:anchorId="3E7028FA">
                <v:shape id="_x0000_i1368" type="#_x0000_t75" style="width:13pt;height:18pt" o:ole="">
                  <v:imagedata r:id="rId9" o:title=""/>
                </v:shape>
                <w:control r:id="rId68" w:name="CheckBox1147" w:shapeid="_x0000_i136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D92EB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4FE1162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91B34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C3832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153082BC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7FDE17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D77E455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0B7F71C4" w14:textId="1862B09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333C1A5C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CC1111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4AD93B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B4D728D" w14:textId="687C6C0C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59F584A6" w14:textId="77777777" w:rsidTr="0090495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14355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B16951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DE ACOPLAMENTO N1</w:t>
            </w:r>
          </w:p>
          <w:p w14:paraId="7F4F6302" w14:textId="385255C6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COUPLING, TURBINE TO COMPRESSOR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962F1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80" w:dyaOrig="1125" w14:anchorId="25EC3AB6">
                <v:shape id="_x0000_i1072" style="width:64.5pt;height:28.5pt" coordsize="" o:spt="100" adj="0,,0" path="" stroked="f">
                  <v:stroke joinstyle="miter"/>
                  <v:imagedata r:id="rId69" o:title=""/>
                  <v:formulas/>
                  <v:path o:connecttype="segments"/>
                </v:shape>
                <o:OLEObject Type="Embed" ProgID="PBrush" ShapeID="_x0000_i1072" DrawAspect="Content" ObjectID="_1723889584" r:id="rId70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99C2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RR30000372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CF2717" w14:textId="37F32CC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1B83E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4A134DA" w14:textId="0AEF721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27755E8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CB8E20C" w14:textId="0FA1F49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B2923">
              <w:rPr>
                <w:rFonts w:cstheme="minorHAnsi"/>
                <w:b/>
                <w:sz w:val="16"/>
                <w:szCs w:val="16"/>
              </w:rPr>
              <w:object w:dxaOrig="225" w:dyaOrig="225" w14:anchorId="129AD8C4">
                <v:shape id="_x0000_i1370" type="#_x0000_t75" style="width:13pt;height:18pt" o:ole="">
                  <v:imagedata r:id="rId9" o:title=""/>
                </v:shape>
                <w:control r:id="rId71" w:name="CheckBox1146" w:shapeid="_x0000_i137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C4C13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636746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1BE662" w14:textId="162B74B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623770" w14:textId="77882F8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5EBE5F9" w14:textId="77777777" w:rsidTr="0090495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EEC0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461932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E57C3E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03EC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9912A0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106E72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DE8016" w14:textId="310EC6C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B2923">
              <w:rPr>
                <w:rFonts w:cstheme="minorHAnsi"/>
                <w:b/>
                <w:sz w:val="16"/>
                <w:szCs w:val="16"/>
              </w:rPr>
              <w:object w:dxaOrig="225" w:dyaOrig="225" w14:anchorId="4F6BACC2">
                <v:shape id="_x0000_i1373" type="#_x0000_t75" style="width:13pt;height:18pt" o:ole="">
                  <v:imagedata r:id="rId9" o:title=""/>
                </v:shape>
                <w:control r:id="rId72" w:name="CheckBox1145" w:shapeid="_x0000_i137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E4995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6DAA3A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CC4EE6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F98EE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6C2F252" w14:textId="77777777" w:rsidTr="0090495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E241D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403F04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624B4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35DF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2BE62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CCD6E3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0B5E05" w14:textId="7A67960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B2923">
              <w:rPr>
                <w:rFonts w:cstheme="minorHAnsi"/>
                <w:b/>
                <w:sz w:val="16"/>
                <w:szCs w:val="16"/>
              </w:rPr>
              <w:object w:dxaOrig="225" w:dyaOrig="225" w14:anchorId="618B29F5">
                <v:shape id="_x0000_i1375" type="#_x0000_t75" style="width:13pt;height:18pt" o:ole="">
                  <v:imagedata r:id="rId9" o:title=""/>
                </v:shape>
                <w:control r:id="rId73" w:name="CheckBox1144" w:shapeid="_x0000_i137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22DED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7CB2BF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863023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59D8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2E8C807D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D70E14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843EA6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008398A2" w14:textId="07089C44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538328F6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9C7425A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5AEFDFB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7BC516D" w14:textId="0552711C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3EC382BB" w14:textId="77777777" w:rsidTr="00C91A8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F2A16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FF1313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EIXO DE ACOPLAMENTO N2 </w:t>
            </w:r>
          </w:p>
          <w:p w14:paraId="6CB1C797" w14:textId="3F6FCC58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COUPLING, TURBINE TO COMPRESSOR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42EE27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object w:dxaOrig="1605" w:dyaOrig="825" w14:anchorId="72951016">
                <v:shape id="_x0000_i1076" style="width:48.5pt;height:25pt" coordsize="" o:spt="100" adj="0,,0" path="" stroked="f">
                  <v:stroke joinstyle="miter"/>
                  <v:imagedata r:id="rId74" o:title=""/>
                  <v:formulas/>
                  <v:path o:connecttype="segments"/>
                </v:shape>
                <o:OLEObject Type="Embed" ProgID="PBrush" ShapeID="_x0000_i1076" DrawAspect="Content" ObjectID="_1723889585" r:id="rId75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00548901"/>
            <w:placeholder>
              <w:docPart w:val="EB3A84E499AB46DAB38F3375F71216A1"/>
            </w:placeholder>
            <w:showingPlcHdr/>
            <w:comboBox>
              <w:listItem w:value="Escolher um item."/>
              <w:listItem w:displayText="RR30000373" w:value="RR30000373"/>
              <w:listItem w:displayText="M250-10415" w:value="M250-10415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1B74993" w14:textId="45C6E227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8E6C88" w14:textId="1F97EA7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E69F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4B7B5885" w14:textId="3C06E5D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55FFBB9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ECC3817" w14:textId="58D2B5E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225F">
              <w:rPr>
                <w:rFonts w:cstheme="minorHAnsi"/>
                <w:b/>
                <w:sz w:val="16"/>
                <w:szCs w:val="16"/>
              </w:rPr>
              <w:object w:dxaOrig="225" w:dyaOrig="225" w14:anchorId="1EEB8AF5">
                <v:shape id="_x0000_i1377" type="#_x0000_t75" style="width:13pt;height:18pt" o:ole="">
                  <v:imagedata r:id="rId9" o:title=""/>
                </v:shape>
                <w:control r:id="rId76" w:name="CheckBox1143" w:shapeid="_x0000_i137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90B8F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A14200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1CF5D9" w14:textId="4CBE9BD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1048BE" w14:textId="267AF0B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77C1009" w14:textId="77777777" w:rsidTr="00C91A8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7B1FD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781682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84788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711ACC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C1D922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57BB4E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5D91077" w14:textId="3A3C86F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5225F">
              <w:rPr>
                <w:rFonts w:cstheme="minorHAnsi"/>
                <w:b/>
                <w:sz w:val="16"/>
                <w:szCs w:val="16"/>
              </w:rPr>
              <w:object w:dxaOrig="225" w:dyaOrig="225" w14:anchorId="777A0FFE">
                <v:shape id="_x0000_i1380" type="#_x0000_t75" style="width:13pt;height:18pt" o:ole="">
                  <v:imagedata r:id="rId9" o:title=""/>
                </v:shape>
                <w:control r:id="rId77" w:name="CheckBox1142" w:shapeid="_x0000_i138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95E5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6847FB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424D9D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C6BE3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7DC3AC36" w14:textId="77777777" w:rsidTr="00C91A8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7FEAD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0C4B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8A54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9A98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68F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C02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8B59E07" w14:textId="27D2D8D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5225F">
              <w:rPr>
                <w:rFonts w:cstheme="minorHAnsi"/>
                <w:b/>
                <w:sz w:val="16"/>
                <w:szCs w:val="16"/>
              </w:rPr>
              <w:object w:dxaOrig="225" w:dyaOrig="225" w14:anchorId="2EC6878E">
                <v:shape id="_x0000_i1382" type="#_x0000_t75" style="width:13pt;height:18pt" o:ole="">
                  <v:imagedata r:id="rId9" o:title=""/>
                </v:shape>
                <w:control r:id="rId78" w:name="CheckBox1141" w:shapeid="_x0000_i138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C5F3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05C9CD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8B27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EE2CC4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25BF886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6B28D7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AE95C1B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7F3DCC" w14:textId="220A0F8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D72613F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8099930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681E14D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729317B" w14:textId="4FAD25FB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2DB0DE90" w14:textId="77777777" w:rsidTr="00FA2CED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FEF8E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531F2F4F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#5</w:t>
            </w:r>
          </w:p>
          <w:p w14:paraId="1A9EF568" w14:textId="6EA53640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BEARING, BALL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F3961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1035" w14:anchorId="5B971021">
                <v:shape id="_x0000_i1080" style="width:43.5pt;height:52pt" coordsize="" o:spt="100" adj="0,,0" path="" stroked="f">
                  <v:stroke joinstyle="miter"/>
                  <v:imagedata r:id="rId79" o:title=""/>
                  <v:formulas/>
                  <v:path o:connecttype="segments"/>
                </v:shape>
                <o:OLEObject Type="Embed" ProgID="PBrush" ShapeID="_x0000_i1080" DrawAspect="Content" ObjectID="_1723889586" r:id="rId80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51502543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M250-10106" w:value="M250-10106"/>
              <w:listItem w:displayText="M250-10795" w:value="M250-10795"/>
              <w:listItem w:displayText="RR30000248" w:value="RR30000248"/>
            </w:comboBox>
          </w:sdtPr>
          <w:sdtEndPr/>
          <w:sdtContent>
            <w:tc>
              <w:tcPr>
                <w:tcW w:w="1842" w:type="dxa"/>
                <w:vMerge w:val="restart"/>
                <w:shd w:val="clear" w:color="auto" w:fill="auto"/>
                <w:vAlign w:val="center"/>
              </w:tcPr>
              <w:p w14:paraId="37608F6E" w14:textId="17D788DA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0E6B38B2" w14:textId="7702680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426AADF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11A02057" w14:textId="4DF31E6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4705740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- 045</w:t>
            </w:r>
          </w:p>
        </w:tc>
        <w:tc>
          <w:tcPr>
            <w:tcW w:w="567" w:type="dxa"/>
            <w:shd w:val="clear" w:color="auto" w:fill="auto"/>
          </w:tcPr>
          <w:p w14:paraId="374058BA" w14:textId="590B927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F799E">
              <w:rPr>
                <w:rFonts w:cstheme="minorHAnsi"/>
                <w:b/>
                <w:sz w:val="16"/>
                <w:szCs w:val="16"/>
              </w:rPr>
              <w:object w:dxaOrig="225" w:dyaOrig="225" w14:anchorId="34CDA54F">
                <v:shape id="_x0000_i1384" type="#_x0000_t75" style="width:13pt;height:18pt" o:ole="">
                  <v:imagedata r:id="rId9" o:title=""/>
                </v:shape>
                <w:control r:id="rId81" w:name="CheckBox1140" w:shapeid="_x0000_i138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98B5E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F87530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558A2EC1" w14:textId="7B43385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3086D1" w14:textId="1086823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163F957" w14:textId="77777777" w:rsidTr="00FA2CED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56FD9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54BB4C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462A9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80CAB3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910A35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E57E6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D3198EF" w14:textId="19F75AA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F799E">
              <w:rPr>
                <w:rFonts w:cstheme="minorHAnsi"/>
                <w:b/>
                <w:sz w:val="16"/>
                <w:szCs w:val="16"/>
              </w:rPr>
              <w:object w:dxaOrig="225" w:dyaOrig="225" w14:anchorId="00BD5A18">
                <v:shape id="_x0000_i1387" type="#_x0000_t75" style="width:13pt;height:18pt" o:ole="">
                  <v:imagedata r:id="rId9" o:title=""/>
                </v:shape>
                <w:control r:id="rId82" w:name="CheckBox1139" w:shapeid="_x0000_i138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C4CEB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33BC7D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76DFF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ED22F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4608F379" w14:textId="77777777" w:rsidTr="00FA2CED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611F4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FF9B8C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A31CC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3871AB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117B11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4F1D9C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D3CB55B" w14:textId="1ECAB13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F799E">
              <w:rPr>
                <w:rFonts w:cstheme="minorHAnsi"/>
                <w:b/>
                <w:sz w:val="16"/>
                <w:szCs w:val="16"/>
              </w:rPr>
              <w:object w:dxaOrig="225" w:dyaOrig="225" w14:anchorId="5FDBC78E">
                <v:shape id="_x0000_i1389" type="#_x0000_t75" style="width:13pt;height:18pt" o:ole="">
                  <v:imagedata r:id="rId9" o:title=""/>
                </v:shape>
                <w:control r:id="rId83" w:name="CheckBox1138" w:shapeid="_x0000_i138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064CE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5C0587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F0D8E7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1F338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60740694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714797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D45580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10E1140D" w14:textId="5DDB4BDC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25CAF6A3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64A2BA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7FC7899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3668E76" w14:textId="5BAB7539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F254D7D" w14:textId="77777777" w:rsidTr="00091392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2D411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D27C6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ROLAMENTO #5</w:t>
            </w:r>
          </w:p>
          <w:p w14:paraId="09261932" w14:textId="02678128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NUT, SPANNER, SPECIAL LOCK FLANGE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A15B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FD0C969" wp14:editId="1311792E">
                  <wp:extent cx="338455" cy="405765"/>
                  <wp:effectExtent l="0" t="0" r="4445" b="0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40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4D4E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6829641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CF26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0C662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06B90C05" w14:textId="44B2D01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040EC15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451C99F9" w14:textId="4388094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5F5C">
              <w:rPr>
                <w:rFonts w:cstheme="minorHAnsi"/>
                <w:b/>
                <w:sz w:val="16"/>
                <w:szCs w:val="16"/>
              </w:rPr>
              <w:object w:dxaOrig="225" w:dyaOrig="225" w14:anchorId="7D16B4E7">
                <v:shape id="_x0000_i1391" type="#_x0000_t75" style="width:13pt;height:18pt" o:ole="">
                  <v:imagedata r:id="rId9" o:title=""/>
                </v:shape>
                <w:control r:id="rId85" w:name="CheckBox1137" w:shapeid="_x0000_i1391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BBE1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75C89A5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D63D72" w14:textId="231CA7D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50014A8" w14:textId="5DA0A98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853F00A" w14:textId="77777777" w:rsidTr="0009139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1ABA2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D64733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1A4C0E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88A03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1B77F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79EA4F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C2AC9A7" w14:textId="179ECFB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65F5C">
              <w:rPr>
                <w:rFonts w:cstheme="minorHAnsi"/>
                <w:b/>
                <w:sz w:val="16"/>
                <w:szCs w:val="16"/>
              </w:rPr>
              <w:object w:dxaOrig="225" w:dyaOrig="225" w14:anchorId="52F66C18">
                <v:shape id="_x0000_i1393" type="#_x0000_t75" style="width:13pt;height:18pt" o:ole="">
                  <v:imagedata r:id="rId9" o:title=""/>
                </v:shape>
                <w:control r:id="rId86" w:name="CheckBox1136" w:shapeid="_x0000_i139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7018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26528D9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80F4CE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06DCD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DCD06CC" w14:textId="77777777" w:rsidTr="0009139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2C7CB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50BA0E9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CCF80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F80307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3D134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BE1A7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AF42ACE" w14:textId="4E1EC97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65F5C">
              <w:rPr>
                <w:rFonts w:cstheme="minorHAnsi"/>
                <w:b/>
                <w:sz w:val="16"/>
                <w:szCs w:val="16"/>
              </w:rPr>
              <w:object w:dxaOrig="225" w:dyaOrig="225" w14:anchorId="06C2AFAD">
                <v:shape id="_x0000_i1395" type="#_x0000_t75" style="width:13pt;height:18pt" o:ole="">
                  <v:imagedata r:id="rId9" o:title=""/>
                </v:shape>
                <w:control r:id="rId87" w:name="CheckBox1135" w:shapeid="_x0000_i139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1AF66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496BB7E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47A84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274D4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34107E3B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8A7DB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0521B5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50EAE2E3" w14:textId="40FA2CB6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5E0EF8E7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6F98F8" w14:textId="0F2C7B1D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A42302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63E0347" w14:textId="08DFEA28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72468F6" w14:textId="77777777" w:rsidTr="004958CC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C7633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AA2A9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ANEL DE RETENÇÃO INTERNO </w:t>
            </w:r>
          </w:p>
          <w:p w14:paraId="37352CC3" w14:textId="17250128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RING, RETAINING, INTERNAL, SELF-LOCKING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0306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900" w14:anchorId="0CEC3BB7">
                <v:shape id="_x0000_i1087" style="width:33pt;height:45pt" coordsize="" o:spt="100" adj="0,,0" path="" stroked="f">
                  <v:stroke joinstyle="miter"/>
                  <v:imagedata r:id="rId88" o:title=""/>
                  <v:formulas/>
                  <v:path o:connecttype="segments"/>
                </v:shape>
                <o:OLEObject Type="Embed" ProgID="PBrush" ShapeID="_x0000_i1087" DrawAspect="Content" ObjectID="_1723889587" r:id="rId8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96451522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6726656-244" w:value="6726656-244"/>
              <w:listItem w:displayText="23090049" w:value="23090049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515095F" w14:textId="6BCA74B9" w:rsidR="00F30225" w:rsidRDefault="005D09C4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1535B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BB5E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621D136C" w14:textId="26BDCBD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107F0E9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55EC5F0" w14:textId="6D7A97B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1950">
              <w:rPr>
                <w:rFonts w:cstheme="minorHAnsi"/>
                <w:b/>
                <w:sz w:val="16"/>
                <w:szCs w:val="16"/>
              </w:rPr>
              <w:object w:dxaOrig="225" w:dyaOrig="225" w14:anchorId="57B65BAF">
                <v:shape id="_x0000_i1397" type="#_x0000_t75" style="width:13pt;height:18pt" o:ole="">
                  <v:imagedata r:id="rId9" o:title=""/>
                </v:shape>
                <w:control r:id="rId90" w:name="CheckBox1134" w:shapeid="_x0000_i139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DC6C4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633467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245A65" w14:textId="7C1AE0C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AC8983" w14:textId="1A2918E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7F1DB57D" w14:textId="77777777" w:rsidTr="004958C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DBA7A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7BC202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72ACB5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C6B70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56817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5579DE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D521ABD" w14:textId="73E2F9A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1950">
              <w:rPr>
                <w:rFonts w:cstheme="minorHAnsi"/>
                <w:b/>
                <w:sz w:val="16"/>
                <w:szCs w:val="16"/>
              </w:rPr>
              <w:object w:dxaOrig="225" w:dyaOrig="225" w14:anchorId="29ADEBFC">
                <v:shape id="_x0000_i1400" type="#_x0000_t75" style="width:13pt;height:18pt" o:ole="">
                  <v:imagedata r:id="rId9" o:title=""/>
                </v:shape>
                <w:control r:id="rId91" w:name="CheckBox1133" w:shapeid="_x0000_i140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D87A6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8DBE48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6DA20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0D525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AF53C3B" w14:textId="77777777" w:rsidTr="004958C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C8785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D8C3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9791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84B0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3A21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D1B1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448AE1" w14:textId="4C9B9DC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1950">
              <w:rPr>
                <w:rFonts w:cstheme="minorHAnsi"/>
                <w:b/>
                <w:sz w:val="16"/>
                <w:szCs w:val="16"/>
              </w:rPr>
              <w:object w:dxaOrig="225" w:dyaOrig="225" w14:anchorId="70080B1D">
                <v:shape id="_x0000_i1402" type="#_x0000_t75" style="width:13pt;height:18pt" o:ole="">
                  <v:imagedata r:id="rId9" o:title=""/>
                </v:shape>
                <w:control r:id="rId92" w:name="CheckBox1132" w:shapeid="_x0000_i140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D7E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CB827B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86D0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CDC4FF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68732081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D147A94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AF3CC1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BAB2C6" w14:textId="75A0F632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2B6916AB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97758F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1135CA8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A187CA9" w14:textId="1ED67006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1E0F4062" w14:textId="77777777" w:rsidTr="00A92431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55309D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F055D0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ARRUELA DE TRAÇÃO </w:t>
            </w:r>
          </w:p>
          <w:p w14:paraId="6DAD4F60" w14:textId="4B002DF8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PLATE, THRUST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CB00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765" w14:anchorId="5DBB9F97">
                <v:shape id="_x0000_i1091" style="width:33pt;height:38.5pt" coordsize="" o:spt="100" adj="0,,0" path="" stroked="f">
                  <v:stroke joinstyle="miter"/>
                  <v:imagedata r:id="rId93" o:title=""/>
                  <v:formulas/>
                  <v:path o:connecttype="segments"/>
                </v:shape>
                <o:OLEObject Type="Embed" ProgID="PBrush" ShapeID="_x0000_i1091" DrawAspect="Content" ObjectID="_1723889588" r:id="rId94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E4B40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6870796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DA39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E519E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301F2CB3" w14:textId="570EBE5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3702A5F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BA5035C" w14:textId="275A00B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90750">
              <w:rPr>
                <w:rFonts w:cstheme="minorHAnsi"/>
                <w:b/>
                <w:sz w:val="16"/>
                <w:szCs w:val="16"/>
              </w:rPr>
              <w:object w:dxaOrig="225" w:dyaOrig="225" w14:anchorId="309A4CE5">
                <v:shape id="_x0000_i1404" type="#_x0000_t75" style="width:13pt;height:18pt" o:ole="">
                  <v:imagedata r:id="rId9" o:title=""/>
                </v:shape>
                <w:control r:id="rId95" w:name="CheckBox1131" w:shapeid="_x0000_i140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7EE77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1381C02E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B66E4A" w14:textId="384496A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B1F4F6" w14:textId="454C621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6B7A1E94" w14:textId="77777777" w:rsidTr="00A9243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25C03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54C35A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7B2430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CC2E9D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C92C0A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4F529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C329B2D" w14:textId="1056D2A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90750">
              <w:rPr>
                <w:rFonts w:cstheme="minorHAnsi"/>
                <w:b/>
                <w:sz w:val="16"/>
                <w:szCs w:val="16"/>
              </w:rPr>
              <w:object w:dxaOrig="225" w:dyaOrig="225" w14:anchorId="3E3124FD">
                <v:shape id="_x0000_i1407" type="#_x0000_t75" style="width:13pt;height:18pt" o:ole="">
                  <v:imagedata r:id="rId9" o:title=""/>
                </v:shape>
                <w:control r:id="rId96" w:name="CheckBox1130" w:shapeid="_x0000_i140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77CD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B0D3AB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592CD4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DA299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4A9EFAF" w14:textId="77777777" w:rsidTr="00A9243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F411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8A6B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0C9B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8634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774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191C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5B239BD" w14:textId="43A7A29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90750">
              <w:rPr>
                <w:rFonts w:cstheme="minorHAnsi"/>
                <w:b/>
                <w:sz w:val="16"/>
                <w:szCs w:val="16"/>
              </w:rPr>
              <w:object w:dxaOrig="225" w:dyaOrig="225" w14:anchorId="7FBDFB03">
                <v:shape id="_x0000_i1409" type="#_x0000_t75" style="width:13pt;height:18pt" o:ole="">
                  <v:imagedata r:id="rId9" o:title=""/>
                </v:shape>
                <w:control r:id="rId97" w:name="CheckBox1129" w:shapeid="_x0000_i1409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DD53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7C9526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A444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4CB41D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2D3162F7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65CDBD9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6AF46A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92F6584" w14:textId="04DCDF12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A565F15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8A7248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8CC606C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553DC25" w14:textId="339BFD4E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272AE239" w14:textId="77777777" w:rsidTr="005222F3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AE6A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22384F48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VEDADORA ROTATIVA</w:t>
            </w:r>
          </w:p>
          <w:p w14:paraId="70340478" w14:textId="7329B602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SEAL, MATING RING, ROTATING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69C6B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090D74" wp14:editId="2B5DAD81">
                  <wp:extent cx="331470" cy="453390"/>
                  <wp:effectExtent l="0" t="0" r="0" b="3810"/>
                  <wp:docPr id="7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9DE7DD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6875491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378E79D2" w14:textId="28665FB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6FE449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72-50-00</w:t>
            </w:r>
          </w:p>
          <w:p w14:paraId="23E58A86" w14:textId="4E073E6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15</w:t>
            </w:r>
          </w:p>
          <w:p w14:paraId="37FFFF7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- 070</w:t>
            </w:r>
          </w:p>
        </w:tc>
        <w:tc>
          <w:tcPr>
            <w:tcW w:w="567" w:type="dxa"/>
            <w:shd w:val="clear" w:color="auto" w:fill="auto"/>
          </w:tcPr>
          <w:p w14:paraId="72F72D79" w14:textId="7EA3750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16BD">
              <w:rPr>
                <w:rFonts w:cstheme="minorHAnsi"/>
                <w:b/>
                <w:sz w:val="16"/>
                <w:szCs w:val="16"/>
              </w:rPr>
              <w:object w:dxaOrig="225" w:dyaOrig="225" w14:anchorId="0C519586">
                <v:shape id="_x0000_i1411" type="#_x0000_t75" style="width:13pt;height:18pt" o:ole="">
                  <v:imagedata r:id="rId9" o:title=""/>
                </v:shape>
                <w:control r:id="rId99" w:name="CheckBox1128" w:shapeid="_x0000_i141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98673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4BD080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42EA5E05" w14:textId="2A3D4A5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25BF5B" w14:textId="719B4BA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21E990A" w14:textId="77777777" w:rsidTr="005222F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35683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2EBF91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1BF01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7A4B7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5303F0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6EF0A7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B7275E4" w14:textId="21651EE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F16BD">
              <w:rPr>
                <w:rFonts w:cstheme="minorHAnsi"/>
                <w:b/>
                <w:sz w:val="16"/>
                <w:szCs w:val="16"/>
              </w:rPr>
              <w:object w:dxaOrig="225" w:dyaOrig="225" w14:anchorId="66EB277E">
                <v:shape id="_x0000_i1413" type="#_x0000_t75" style="width:13pt;height:18pt" o:ole="">
                  <v:imagedata r:id="rId9" o:title=""/>
                </v:shape>
                <w:control r:id="rId100" w:name="CheckBox1127" w:shapeid="_x0000_i141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177C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BFDFAB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98839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0D7A6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07CAD87A" w14:textId="77777777" w:rsidTr="005222F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E1EE9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88C295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41BF2A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F390C5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A9C5D3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BB11CD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4AC225E" w14:textId="6069280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F16BD">
              <w:rPr>
                <w:rFonts w:cstheme="minorHAnsi"/>
                <w:b/>
                <w:sz w:val="16"/>
                <w:szCs w:val="16"/>
              </w:rPr>
              <w:object w:dxaOrig="225" w:dyaOrig="225" w14:anchorId="324F3EE0">
                <v:shape id="_x0000_i1415" type="#_x0000_t75" style="width:13pt;height:18pt" o:ole="">
                  <v:imagedata r:id="rId9" o:title=""/>
                </v:shape>
                <w:control r:id="rId101" w:name="CheckBox1126" w:shapeid="_x0000_i141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AF6E2E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722A21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6B236B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E9A7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0DD74115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DF7C31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AC1C4D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40C667CD" w14:textId="478D8F9C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1688F54C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372593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986CCD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0DC4887" w14:textId="2992C4B9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5FC440F" w14:textId="77777777" w:rsidTr="00883772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5E8748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EB8E3F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SUPORTE DA TURBINA DE FORÇA </w:t>
            </w:r>
          </w:p>
          <w:p w14:paraId="11CB5E33" w14:textId="7A887B35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SUPPORT &amp; SEAL ASSY, POWER TURBINE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E9875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40" w:dyaOrig="1875" w14:anchorId="5EA2FB66">
                <v:shape id="_x0000_i1098" style="width:48.5pt;height:52.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_x0000_i1098" DrawAspect="Content" ObjectID="_1723889589" r:id="rId103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555352930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23064590" w:value="23064590"/>
              <w:listItem w:displayText="RR30000439" w:value="RR30000439"/>
              <w:listItem w:displayText="RR30000239" w:value="RR30000239"/>
              <w:listItem w:displayText="M250-10016" w:value="M250-10016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6FB0DDF" w14:textId="4E402443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4FECFE" w14:textId="2DA5AA9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43A2F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76CFBDA3" w14:textId="340E524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AAB033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DA7F9BA" w14:textId="24DD974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6A8C">
              <w:rPr>
                <w:rFonts w:cstheme="minorHAnsi"/>
                <w:b/>
                <w:sz w:val="16"/>
                <w:szCs w:val="16"/>
              </w:rPr>
              <w:object w:dxaOrig="225" w:dyaOrig="225" w14:anchorId="417D1F8B">
                <v:shape id="_x0000_i1417" type="#_x0000_t75" style="width:13pt;height:18pt" o:ole="">
                  <v:imagedata r:id="rId9" o:title=""/>
                </v:shape>
                <w:control r:id="rId104" w:name="CheckBox1125" w:shapeid="_x0000_i141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2421C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52F79A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5B9ACB" w14:textId="58B8138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4E3962" w14:textId="0ADB358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7FA431C5" w14:textId="77777777" w:rsidTr="0088377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CBDD0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CEB066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F613B0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021D8A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D8059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FFA3CF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E00B4C7" w14:textId="64B83FD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56A8C">
              <w:rPr>
                <w:rFonts w:cstheme="minorHAnsi"/>
                <w:b/>
                <w:sz w:val="16"/>
                <w:szCs w:val="16"/>
              </w:rPr>
              <w:object w:dxaOrig="225" w:dyaOrig="225" w14:anchorId="5F4224D5">
                <v:shape id="_x0000_i1420" type="#_x0000_t75" style="width:13pt;height:18pt" o:ole="">
                  <v:imagedata r:id="rId9" o:title=""/>
                </v:shape>
                <w:control r:id="rId105" w:name="CheckBox1124" w:shapeid="_x0000_i142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241E3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0A821B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D2215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8D027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34CF76FE" w14:textId="77777777" w:rsidTr="0088377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1648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E12B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0235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7761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91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F9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6A8D8A3" w14:textId="33FCDB9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56A8C">
              <w:rPr>
                <w:rFonts w:cstheme="minorHAnsi"/>
                <w:b/>
                <w:sz w:val="16"/>
                <w:szCs w:val="16"/>
              </w:rPr>
              <w:object w:dxaOrig="225" w:dyaOrig="225" w14:anchorId="1B0D8B89">
                <v:shape id="_x0000_i1422" type="#_x0000_t75" style="width:13pt;height:18pt" o:ole="">
                  <v:imagedata r:id="rId9" o:title=""/>
                </v:shape>
                <w:control r:id="rId106" w:name="CheckBox1123" w:shapeid="_x0000_i142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B91F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36ADB9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7E2B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3404CC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630C36F6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614C74B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2E33A1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7F87D9" w14:textId="1CCB3515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288B59F0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5061852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CB41124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D391CA2" w14:textId="43024E19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046B0735" w14:textId="77777777" w:rsidTr="00946D6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1341BE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C8D108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TAMPA DEPÓSITO DE ÓLEO </w:t>
            </w:r>
          </w:p>
          <w:p w14:paraId="571ED996" w14:textId="608E1BAE" w:rsidR="00F30225" w:rsidRPr="00D46A1B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46A1B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COVER, OIL SUMP - POWER TURBINE SUPPORT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8E2E9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1E105FE" wp14:editId="7EFFD864">
                  <wp:extent cx="398780" cy="503555"/>
                  <wp:effectExtent l="0" t="0" r="1270" b="0"/>
                  <wp:docPr id="8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A2B5F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Helvetica"/>
                <w:b/>
                <w:sz w:val="20"/>
                <w:szCs w:val="20"/>
              </w:rPr>
              <w:t>RR30000255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2B6075" w14:textId="3AC01F3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2023E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710EF025" w14:textId="09F65DB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51FAC5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B241513" w14:textId="22514D2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33BF6">
              <w:rPr>
                <w:rFonts w:cstheme="minorHAnsi"/>
                <w:b/>
                <w:sz w:val="16"/>
                <w:szCs w:val="16"/>
              </w:rPr>
              <w:object w:dxaOrig="225" w:dyaOrig="225" w14:anchorId="7D10DBA2">
                <v:shape id="_x0000_i1424" type="#_x0000_t75" style="width:13pt;height:18pt" o:ole="">
                  <v:imagedata r:id="rId9" o:title=""/>
                </v:shape>
                <w:control r:id="rId108" w:name="CheckBox1119" w:shapeid="_x0000_i142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49309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CDA4E5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FC9455" w14:textId="1FC7F21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D37638" w14:textId="2294C53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1C670075" w14:textId="77777777" w:rsidTr="00946D6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002CF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6C98F6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D8EC7B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991AA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45062C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AEAAD7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0D45AF" w14:textId="48303A0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33BF6">
              <w:rPr>
                <w:rFonts w:cstheme="minorHAnsi"/>
                <w:b/>
                <w:sz w:val="16"/>
                <w:szCs w:val="16"/>
              </w:rPr>
              <w:object w:dxaOrig="225" w:dyaOrig="225" w14:anchorId="0A4ADA9C">
                <v:shape id="_x0000_i1426" type="#_x0000_t75" style="width:13pt;height:18pt" o:ole="">
                  <v:imagedata r:id="rId9" o:title=""/>
                </v:shape>
                <w:control r:id="rId109" w:name="CheckBox1118" w:shapeid="_x0000_i142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371EC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DA531E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57760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B922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49A5D46E" w14:textId="77777777" w:rsidTr="00946D6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89395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96A426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C8179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E2988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A62D1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C13AAA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9868E6D" w14:textId="717A2E5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33BF6">
              <w:rPr>
                <w:rFonts w:cstheme="minorHAnsi"/>
                <w:b/>
                <w:sz w:val="16"/>
                <w:szCs w:val="16"/>
              </w:rPr>
              <w:object w:dxaOrig="225" w:dyaOrig="225" w14:anchorId="51E53A11">
                <v:shape id="_x0000_i1428" type="#_x0000_t75" style="width:13pt;height:18pt" o:ole="">
                  <v:imagedata r:id="rId9" o:title=""/>
                </v:shape>
                <w:control r:id="rId110" w:name="CheckBox1117" w:shapeid="_x0000_i142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2C98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5DCB443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A0601C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7FD1F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2D25183E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D35D8B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B898AE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10C6165E" w14:textId="7779C6A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1A54CEBF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28C2A83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767E82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58C9460" w14:textId="74E049BE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0384F60" w14:textId="77777777" w:rsidTr="00A837E3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1FD59F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EA9FA2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SUPORTE TURBINA DE GASES</w:t>
            </w:r>
          </w:p>
          <w:p w14:paraId="7752F918" w14:textId="1CFAC6D8" w:rsidR="00F30225" w:rsidRDefault="00F30225" w:rsidP="00F3022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SUPPORT ASSY, TURBINE, GAS PRODUCER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2B00BC" w14:textId="43C81EA6" w:rsidR="00F30225" w:rsidRDefault="00703403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60" w:dyaOrig="1800" w14:anchorId="214A16CA">
                <v:shape id="_x0000_i1105" style="width:52.5pt;height:55.5pt" coordsize="" o:spt="100" adj="0,,0" path="" stroked="f">
                  <v:stroke joinstyle="miter"/>
                  <v:imagedata r:id="rId111" o:title=""/>
                  <v:formulas/>
                  <v:path o:connecttype="segments"/>
                </v:shape>
                <o:OLEObject Type="Embed" ProgID="PBrush" ShapeID="_x0000_i1105" DrawAspect="Content" ObjectID="_1723889590" r:id="rId112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96090751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38" w:value="RR30000238"/>
              <w:listItem w:displayText="M250-10017" w:value="M250-10017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DC8162C" w14:textId="02A10045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0762B7" w14:textId="15C81BA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62B9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2484BDAE" w14:textId="12D9368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36D6F3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8514562" w14:textId="1451F7A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B602B">
              <w:rPr>
                <w:rFonts w:cstheme="minorHAnsi"/>
                <w:b/>
                <w:sz w:val="16"/>
                <w:szCs w:val="16"/>
              </w:rPr>
              <w:object w:dxaOrig="225" w:dyaOrig="225" w14:anchorId="515BD7C0">
                <v:shape id="_x0000_i1430" type="#_x0000_t75" style="width:13pt;height:18pt" o:ole="">
                  <v:imagedata r:id="rId9" o:title=""/>
                </v:shape>
                <w:control r:id="rId113" w:name="CheckBox1122" w:shapeid="_x0000_i143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DFB2B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70D808D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D7412C" w14:textId="58EF2CFC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EEC0995" w14:textId="3C5FADA3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72275842" w14:textId="77777777" w:rsidTr="00A837E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4A03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1696F8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4E86A4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34216A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96B33D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0AFD98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537F804" w14:textId="5565799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B602B">
              <w:rPr>
                <w:rFonts w:cstheme="minorHAnsi"/>
                <w:b/>
                <w:sz w:val="16"/>
                <w:szCs w:val="16"/>
              </w:rPr>
              <w:object w:dxaOrig="225" w:dyaOrig="225" w14:anchorId="40DAEBB2">
                <v:shape id="_x0000_i1433" type="#_x0000_t75" style="width:13pt;height:18pt" o:ole="">
                  <v:imagedata r:id="rId9" o:title=""/>
                </v:shape>
                <w:control r:id="rId114" w:name="CheckBox1121" w:shapeid="_x0000_i143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32764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DF1B22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C4B78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5B931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261FA50" w14:textId="77777777" w:rsidTr="00A837E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71D9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2665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CDA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97C4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2A56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F93C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BB4A702" w14:textId="3743530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B602B">
              <w:rPr>
                <w:rFonts w:cstheme="minorHAnsi"/>
                <w:b/>
                <w:sz w:val="16"/>
                <w:szCs w:val="16"/>
              </w:rPr>
              <w:object w:dxaOrig="225" w:dyaOrig="225" w14:anchorId="38D7FF7B">
                <v:shape id="_x0000_i1435" type="#_x0000_t75" style="width:13pt;height:18pt" o:ole="">
                  <v:imagedata r:id="rId9" o:title=""/>
                </v:shape>
                <w:control r:id="rId115" w:name="CheckBox1120" w:shapeid="_x0000_i1435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7F94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1A2F4E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93EA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90510C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3C3F31DF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3CC9C3E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B92AD71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14CDB9" w14:textId="7D4690B3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A250DD8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90F6E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8BF89B6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7002959" w14:textId="5712D080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1D4924ED" w14:textId="77777777" w:rsidTr="00894872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5F68F91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25A1CE3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PISTA DO ROLAMENTO #7</w:t>
            </w:r>
          </w:p>
          <w:p w14:paraId="592A148B" w14:textId="29808424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RACE, BEARING, INNER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63031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94DFC1E" wp14:editId="549D1738">
                  <wp:extent cx="299085" cy="341630"/>
                  <wp:effectExtent l="0" t="0" r="5715" b="1270"/>
                  <wp:docPr id="9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" cy="34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7B81F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RR30000243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34F7E8" w14:textId="092C0C4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1754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311C1370" w14:textId="46BEA21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D226B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C851C73" w14:textId="253A7EF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67990">
              <w:rPr>
                <w:rFonts w:cstheme="minorHAnsi"/>
                <w:b/>
                <w:sz w:val="16"/>
                <w:szCs w:val="16"/>
              </w:rPr>
              <w:object w:dxaOrig="225" w:dyaOrig="225" w14:anchorId="131E69C4">
                <v:shape id="_x0000_i1437" type="#_x0000_t75" style="width:13pt;height:18pt" o:ole="">
                  <v:imagedata r:id="rId9" o:title=""/>
                </v:shape>
                <w:control r:id="rId117" w:name="CheckBox1107" w:shapeid="_x0000_i1437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A136E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8C40E9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46F9191" w14:textId="4ACDAA9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73026B1" w14:textId="3DF9553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4E85D518" w14:textId="77777777" w:rsidTr="0089487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1A5CA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0617A9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6A8B9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1DBFB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F54053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5595DF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0757EE7" w14:textId="72A9AE9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67990">
              <w:rPr>
                <w:rFonts w:cstheme="minorHAnsi"/>
                <w:b/>
                <w:sz w:val="16"/>
                <w:szCs w:val="16"/>
              </w:rPr>
              <w:object w:dxaOrig="225" w:dyaOrig="225" w14:anchorId="05082552">
                <v:shape id="_x0000_i1439" type="#_x0000_t75" style="width:13pt;height:18pt" o:ole="">
                  <v:imagedata r:id="rId9" o:title=""/>
                </v:shape>
                <w:control r:id="rId118" w:name="CheckBox1106" w:shapeid="_x0000_i143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23F0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388EAF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6AA4C5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3F53F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07C515EB" w14:textId="77777777" w:rsidTr="0089487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4CDEC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C133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46C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913C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9C0C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6085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1AB7862" w14:textId="32D9C80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67990">
              <w:rPr>
                <w:rFonts w:cstheme="minorHAnsi"/>
                <w:b/>
                <w:sz w:val="16"/>
                <w:szCs w:val="16"/>
              </w:rPr>
              <w:object w:dxaOrig="225" w:dyaOrig="225" w14:anchorId="378F197C">
                <v:shape id="_x0000_i1441" type="#_x0000_t75" style="width:13pt;height:18pt" o:ole="">
                  <v:imagedata r:id="rId9" o:title=""/>
                </v:shape>
                <w:control r:id="rId119" w:name="CheckBox1105" w:shapeid="_x0000_i1441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5FB9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4021F0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6FD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1676CC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1DA6E3C1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EE68302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C3CA4C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89C028" w14:textId="610C577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489D86E9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E4D8451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144FC1D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C47E847" w14:textId="5E88BA8D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F4DEEA8" w14:textId="77777777" w:rsidTr="006F697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8395E3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1334A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>DEFLETOR DE ÓLEO</w:t>
            </w:r>
          </w:p>
          <w:p w14:paraId="7BE00FA9" w14:textId="57D210F4" w:rsidR="00F30225" w:rsidRPr="00CE4991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SLINGER, OIL, GAS PRODUCER TURBINE BEARING FRONT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C5C2A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495" w14:anchorId="6C7F6B07">
                <v:shape id="_x0000_i1112" style="width:26.5pt;height:24pt" coordsize="" o:spt="100" adj="0,,0" path="" stroked="f">
                  <v:stroke joinstyle="miter"/>
                  <v:imagedata r:id="rId120" o:title=""/>
                  <v:formulas/>
                  <v:path o:connecttype="segments"/>
                </v:shape>
                <o:OLEObject Type="Embed" ProgID="PBrush" ShapeID="_x0000_i1112" DrawAspect="Content" ObjectID="_1723889591" r:id="rId121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C8544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6888602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55438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CDDA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609F0A74" w14:textId="7846144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061015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47D7AD1" w14:textId="66785E4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C3BB4">
              <w:rPr>
                <w:rFonts w:cstheme="minorHAnsi"/>
                <w:b/>
                <w:sz w:val="16"/>
                <w:szCs w:val="16"/>
              </w:rPr>
              <w:object w:dxaOrig="225" w:dyaOrig="225" w14:anchorId="69C6A9F3">
                <v:shape id="_x0000_i1443" type="#_x0000_t75" style="width:13pt;height:18pt" o:ole="">
                  <v:imagedata r:id="rId9" o:title=""/>
                </v:shape>
                <w:control r:id="rId122" w:name="CheckBox1110" w:shapeid="_x0000_i1443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DD625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412893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269BC8" w14:textId="5594E02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332638" w14:textId="1B6C916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8319072" w14:textId="77777777" w:rsidTr="006F697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C9AB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2CCEEE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AF718D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481F8E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935AFD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BA8D9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7B294C3" w14:textId="785398E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C3BB4">
              <w:rPr>
                <w:rFonts w:cstheme="minorHAnsi"/>
                <w:b/>
                <w:sz w:val="16"/>
                <w:szCs w:val="16"/>
              </w:rPr>
              <w:object w:dxaOrig="225" w:dyaOrig="225" w14:anchorId="20AB3210">
                <v:shape id="_x0000_i1446" type="#_x0000_t75" style="width:13pt;height:18pt" o:ole="">
                  <v:imagedata r:id="rId9" o:title=""/>
                </v:shape>
                <w:control r:id="rId123" w:name="CheckBox1109" w:shapeid="_x0000_i144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01E66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8F147C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B5C4E6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F38917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57C5767" w14:textId="77777777" w:rsidTr="006F697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7F35F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B46025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7D3E9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7B066B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561C8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342D7C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5CF272" w14:textId="32D5099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C3BB4">
              <w:rPr>
                <w:rFonts w:cstheme="minorHAnsi"/>
                <w:b/>
                <w:sz w:val="16"/>
                <w:szCs w:val="16"/>
              </w:rPr>
              <w:object w:dxaOrig="225" w:dyaOrig="225" w14:anchorId="0ADF8309">
                <v:shape id="_x0000_i1448" type="#_x0000_t75" style="width:13pt;height:18pt" o:ole="">
                  <v:imagedata r:id="rId9" o:title=""/>
                </v:shape>
                <w:control r:id="rId124" w:name="CheckBox1108" w:shapeid="_x0000_i144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CDAA4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B0A156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CE2C47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97D2B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0D5FAC9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31F3D8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646EBF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10F987F5" w14:textId="79B6489B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FE16B24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5D81335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C0F6407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FD59C31" w14:textId="557D494B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5370937C" w14:textId="77777777" w:rsidTr="00813A9B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02DBF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F8D30E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ESCUDO DE CHAMAS DE 3º STG </w:t>
            </w:r>
          </w:p>
          <w:p w14:paraId="74BC8E2E" w14:textId="75A0841A" w:rsidR="00F30225" w:rsidRPr="00897C0C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7C0C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SHIELD ASSY, TURBINE NOZZLE, 3RD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A76E8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1485" w14:anchorId="6F39DB42">
                <v:shape id="_x0000_i1116" style="width:49.5pt;height:59.5pt" coordsize="" o:spt="100" adj="0,,0" path="" stroked="f">
                  <v:stroke joinstyle="miter"/>
                  <v:imagedata r:id="rId125" o:title=""/>
                  <v:formulas/>
                  <v:path o:connecttype="segments"/>
                </v:shape>
                <o:OLEObject Type="Embed" ProgID="PBrush" ShapeID="_x0000_i1116" DrawAspect="Content" ObjectID="_1723889592" r:id="rId126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48EA2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RR30000370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4C5062" w14:textId="5EB2500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B49FF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106ADA69" w14:textId="25FD10E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E49A50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- 100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A4CEC8D" w14:textId="042BFB0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34B2">
              <w:rPr>
                <w:rFonts w:cstheme="minorHAnsi"/>
                <w:b/>
                <w:sz w:val="16"/>
                <w:szCs w:val="16"/>
              </w:rPr>
              <w:object w:dxaOrig="225" w:dyaOrig="225" w14:anchorId="1BC6572A">
                <v:shape id="_x0000_i1450" type="#_x0000_t75" style="width:13pt;height:18pt" o:ole="">
                  <v:imagedata r:id="rId9" o:title=""/>
                </v:shape>
                <w:control r:id="rId127" w:name="CheckBox1113" w:shapeid="_x0000_i145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1BA7C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4004CDF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91B6BE" w14:textId="4DAD61C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1C658C" w14:textId="46471E9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D7B231C" w14:textId="77777777" w:rsidTr="00813A9B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D6DDE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E0BC94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536556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07746B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AE1468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F5AA32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331ABF0" w14:textId="2C04DDD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E34B2">
              <w:rPr>
                <w:rFonts w:cstheme="minorHAnsi"/>
                <w:b/>
                <w:sz w:val="16"/>
                <w:szCs w:val="16"/>
              </w:rPr>
              <w:object w:dxaOrig="225" w:dyaOrig="225" w14:anchorId="69792A4D">
                <v:shape id="_x0000_i1453" type="#_x0000_t75" style="width:13pt;height:18pt" o:ole="">
                  <v:imagedata r:id="rId9" o:title=""/>
                </v:shape>
                <w:control r:id="rId128" w:name="CheckBox1112" w:shapeid="_x0000_i145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9E0CC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615DDC8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8E3036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05B1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2C83F59" w14:textId="77777777" w:rsidTr="00813A9B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FEAB8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8643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A697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C53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066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EE5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A569331" w14:textId="23DF708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E34B2">
              <w:rPr>
                <w:rFonts w:cstheme="minorHAnsi"/>
                <w:b/>
                <w:sz w:val="16"/>
                <w:szCs w:val="16"/>
              </w:rPr>
              <w:object w:dxaOrig="225" w:dyaOrig="225" w14:anchorId="306A19DC">
                <v:shape id="_x0000_i1455" type="#_x0000_t75" style="width:13pt;height:18pt" o:ole="">
                  <v:imagedata r:id="rId9" o:title=""/>
                </v:shape>
                <w:control r:id="rId129" w:name="CheckBox1111" w:shapeid="_x0000_i145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59ACB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943FA9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FF154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3D4D3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BD24E63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73329A6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0D1A9DC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6E2D9E" w14:textId="06F7778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7BD8F849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DBA0C51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24FF98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AB062FD" w14:textId="6E6E6759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5FAC69B3" w14:textId="77777777" w:rsidTr="00354BD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E1626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99ABB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b/>
                <w:sz w:val="20"/>
                <w:szCs w:val="20"/>
                <w:lang w:val="en-US"/>
              </w:rPr>
              <w:t xml:space="preserve">ROLAMENTO #7 </w:t>
            </w:r>
          </w:p>
          <w:p w14:paraId="42CD594D" w14:textId="156541CA" w:rsidR="00F30225" w:rsidRPr="00CE4991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E4991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BEARING, ROLLER NO. 7 MAIN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AE7A4CE" w14:textId="77777777" w:rsidR="00F30225" w:rsidRPr="00CE4991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75240BA" wp14:editId="7C857353">
                  <wp:extent cx="303530" cy="384175"/>
                  <wp:effectExtent l="0" t="0" r="1270" b="0"/>
                  <wp:docPr id="10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30" cy="38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cstheme="minorHAnsi"/>
              <w:b/>
              <w:sz w:val="20"/>
              <w:szCs w:val="20"/>
              <w:lang w:val="en-US"/>
            </w:rPr>
            <w:id w:val="-1453699891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M250-10117" w:value="M250-10117"/>
              <w:listItem w:displayText="RR30000250" w:value="RR30000250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auto"/>
                </w:tcBorders>
                <w:shd w:val="clear" w:color="auto" w:fill="auto"/>
                <w:vAlign w:val="center"/>
              </w:tcPr>
              <w:p w14:paraId="03AA57C5" w14:textId="5C5E4F2A" w:rsidR="00F30225" w:rsidRPr="00CE4991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F5C761" w14:textId="135A36DD" w:rsidR="00F30225" w:rsidRPr="00CE4991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7EEB1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2B1D40FD" w14:textId="36000CE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C53058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105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3808AB52" w14:textId="78FC5DE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C6E5D">
              <w:rPr>
                <w:rFonts w:cstheme="minorHAnsi"/>
                <w:b/>
                <w:sz w:val="16"/>
                <w:szCs w:val="16"/>
              </w:rPr>
              <w:object w:dxaOrig="225" w:dyaOrig="225" w14:anchorId="53BA343F">
                <v:shape id="_x0000_i1457" type="#_x0000_t75" style="width:13pt;height:18pt" o:ole="">
                  <v:imagedata r:id="rId9" o:title=""/>
                </v:shape>
                <w:control r:id="rId131" w:name="CheckBox1116" w:shapeid="_x0000_i145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A12C0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521D33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B0CF4E" w14:textId="5BB0BAF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30DB383" w14:textId="2B2BA69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2D93073" w14:textId="77777777" w:rsidTr="00354BD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5FF24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FDFAB5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2BC54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E124C9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F11A79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357C24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8C5A10C" w14:textId="07ABD93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C6E5D">
              <w:rPr>
                <w:rFonts w:cstheme="minorHAnsi"/>
                <w:b/>
                <w:sz w:val="16"/>
                <w:szCs w:val="16"/>
              </w:rPr>
              <w:object w:dxaOrig="225" w:dyaOrig="225" w14:anchorId="43A07E0F">
                <v:shape id="_x0000_i1459" type="#_x0000_t75" style="width:13pt;height:18pt" o:ole="">
                  <v:imagedata r:id="rId9" o:title=""/>
                </v:shape>
                <w:control r:id="rId132" w:name="CheckBox1115" w:shapeid="_x0000_i145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C00F1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310CFD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702FC3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92CD4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7C59E892" w14:textId="77777777" w:rsidTr="00354BD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246C9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BB4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B0B7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31C4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FF5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B73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4207142" w14:textId="58CC2BA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C6E5D">
              <w:rPr>
                <w:rFonts w:cstheme="minorHAnsi"/>
                <w:b/>
                <w:sz w:val="16"/>
                <w:szCs w:val="16"/>
              </w:rPr>
              <w:object w:dxaOrig="225" w:dyaOrig="225" w14:anchorId="4766B3A1">
                <v:shape id="_x0000_i1461" type="#_x0000_t75" style="width:13pt;height:18pt" o:ole="">
                  <v:imagedata r:id="rId9" o:title=""/>
                </v:shape>
                <w:control r:id="rId133" w:name="CheckBox1114" w:shapeid="_x0000_i1461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D58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43FD934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6FE1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14E1A7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5EF55E5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03C22BA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E0CEC72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D7B812" w14:textId="2131C6BC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EBD382C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C20BB36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87AC8B0" w14:textId="77777777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A48CD0E" w14:textId="1972103C" w:rsidR="00703403" w:rsidRDefault="00703403" w:rsidP="00703403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03F963B" w14:textId="77777777" w:rsidTr="00943956">
        <w:trPr>
          <w:trHeight w:val="283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72034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73F408C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AMORTECEDORES DOS ROL. #6 &amp; #7</w:t>
            </w:r>
          </w:p>
          <w:p w14:paraId="498BC435" w14:textId="74018C69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DAMPER, SEGMENT, TURBINE BEARING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1F302B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0C58347" wp14:editId="6EB3EA9A">
                  <wp:extent cx="274955" cy="217805"/>
                  <wp:effectExtent l="0" t="0" r="0" b="0"/>
                  <wp:docPr id="11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32BB072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6844422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4C0F69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064E00C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79819B00" w14:textId="4FEAB72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C2449B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- 110</w:t>
            </w:r>
          </w:p>
        </w:tc>
        <w:tc>
          <w:tcPr>
            <w:tcW w:w="567" w:type="dxa"/>
            <w:shd w:val="clear" w:color="auto" w:fill="auto"/>
          </w:tcPr>
          <w:p w14:paraId="172D7928" w14:textId="36BDA94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2AE0">
              <w:rPr>
                <w:rFonts w:cstheme="minorHAnsi"/>
                <w:b/>
                <w:sz w:val="16"/>
                <w:szCs w:val="16"/>
              </w:rPr>
              <w:object w:dxaOrig="225" w:dyaOrig="225" w14:anchorId="48D64B10">
                <v:shape id="_x0000_i1463" type="#_x0000_t75" style="width:13pt;height:18pt" o:ole="">
                  <v:imagedata r:id="rId9" o:title=""/>
                </v:shape>
                <w:control r:id="rId135" w:name="CheckBox1104" w:shapeid="_x0000_i146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8DAE8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46C3C7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07588484" w14:textId="03B66AE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E062EA" w14:textId="4BA323B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57E12740" w14:textId="77777777" w:rsidTr="00943956">
        <w:trPr>
          <w:trHeight w:val="283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732C8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77F06E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F380AE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40657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25668A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7F9317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DEAC265" w14:textId="18E973A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92AE0">
              <w:rPr>
                <w:rFonts w:cstheme="minorHAnsi"/>
                <w:b/>
                <w:sz w:val="16"/>
                <w:szCs w:val="16"/>
              </w:rPr>
              <w:object w:dxaOrig="225" w:dyaOrig="225" w14:anchorId="0D957F40">
                <v:shape id="_x0000_i1465" type="#_x0000_t75" style="width:13pt;height:18pt" o:ole="">
                  <v:imagedata r:id="rId9" o:title=""/>
                </v:shape>
                <w:control r:id="rId136" w:name="CheckBox1103" w:shapeid="_x0000_i146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3090A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6C2B43F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2DA617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DB232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3B2A6089" w14:textId="77777777" w:rsidTr="00943956">
        <w:trPr>
          <w:trHeight w:val="283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AB9B0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967B1D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1E4B77" w14:textId="0EBC741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QT: 16 EA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741DD3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4D0374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2E6B19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7387455" w14:textId="403454D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92AE0">
              <w:rPr>
                <w:rFonts w:cstheme="minorHAnsi"/>
                <w:b/>
                <w:sz w:val="16"/>
                <w:szCs w:val="16"/>
              </w:rPr>
              <w:object w:dxaOrig="225" w:dyaOrig="225" w14:anchorId="09E2FB72">
                <v:shape id="_x0000_i1467" type="#_x0000_t75" style="width:13pt;height:18pt" o:ole="">
                  <v:imagedata r:id="rId9" o:title=""/>
                </v:shape>
                <w:control r:id="rId137" w:name="CheckBox1102" w:shapeid="_x0000_i146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D39F71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3098A59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B156F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5B572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3F75F2AA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3C62F8D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1B0E83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3A088CB6" w14:textId="69774F80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750AE2C7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DAAE321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3C93ED" w14:textId="77777777" w:rsidR="00703403" w:rsidRDefault="00703403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43DBC84" w14:textId="2803D905" w:rsidR="00703403" w:rsidRDefault="00703403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16736694" w14:textId="77777777" w:rsidTr="00B313A1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AEB2E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24DF37" w14:textId="77777777" w:rsidR="00F30225" w:rsidRPr="00C63E3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63E35">
              <w:rPr>
                <w:rFonts w:cstheme="minorHAnsi"/>
                <w:b/>
                <w:sz w:val="20"/>
                <w:szCs w:val="20"/>
              </w:rPr>
              <w:t>DISCO DE TURBINA DE 1º STG</w:t>
            </w:r>
          </w:p>
          <w:p w14:paraId="1B510328" w14:textId="010A8F37" w:rsidR="00F30225" w:rsidRPr="00BE7BAA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WHEEL, TURBINE, 1ST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F2D5C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1290" w14:anchorId="6BF920FB">
                <v:shape id="_x0000_i1126" style="width:47pt;height:53.5pt" coordsize="" o:spt="100" adj="0,,0" path="" stroked="f">
                  <v:stroke joinstyle="miter"/>
                  <v:imagedata r:id="rId138" o:title=""/>
                  <v:formulas/>
                  <v:path o:connecttype="segments"/>
                </v:shape>
                <o:OLEObject Type="Embed" ProgID="PBrush" ShapeID="_x0000_i1126" DrawAspect="Content" ObjectID="_1723889593" r:id="rId13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05638102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35" w:value="RR30000235"/>
              <w:listItem w:displayText="RR30000465" w:value="RR30000465"/>
              <w:listItem w:displayText="RR30000481" w:value="RR30000481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7FECD6A" w14:textId="0362A0EE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1B2ADB" w14:textId="5DF6BEC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7FB1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6A793C0F" w14:textId="77D717F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801F1F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DABE3B4" w14:textId="5EF1ADA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343F4">
              <w:rPr>
                <w:rFonts w:cstheme="minorHAnsi"/>
                <w:b/>
                <w:sz w:val="16"/>
                <w:szCs w:val="16"/>
              </w:rPr>
              <w:object w:dxaOrig="225" w:dyaOrig="225" w14:anchorId="499E2B25">
                <v:shape id="_x0000_i1469" type="#_x0000_t75" style="width:13pt;height:18pt" o:ole="">
                  <v:imagedata r:id="rId9" o:title=""/>
                </v:shape>
                <w:control r:id="rId140" w:name="CheckBox1101" w:shapeid="_x0000_i1469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4B1D8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AB7785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F7379" w14:textId="354D504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4DBDB3" w14:textId="60A5105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20B96091" w14:textId="77777777" w:rsidTr="00B313A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32FA7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2C01BC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EF7362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CE5563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529C3D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4E49ED1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51A3041" w14:textId="0606107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343F4">
              <w:rPr>
                <w:rFonts w:cstheme="minorHAnsi"/>
                <w:b/>
                <w:sz w:val="16"/>
                <w:szCs w:val="16"/>
              </w:rPr>
              <w:object w:dxaOrig="225" w:dyaOrig="225" w14:anchorId="5681AF7F">
                <v:shape id="_x0000_i1472" type="#_x0000_t75" style="width:13pt;height:18pt" o:ole="">
                  <v:imagedata r:id="rId9" o:title=""/>
                </v:shape>
                <w:control r:id="rId141" w:name="CheckBox1100" w:shapeid="_x0000_i147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B9E2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6E2DDED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0CA4B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AEECA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52291817" w14:textId="77777777" w:rsidTr="00B313A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BA60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30F806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BE37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07472A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E5EB48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23F71C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6FDEDD6" w14:textId="5BC4B97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343F4">
              <w:rPr>
                <w:rFonts w:cstheme="minorHAnsi"/>
                <w:b/>
                <w:sz w:val="16"/>
                <w:szCs w:val="16"/>
              </w:rPr>
              <w:object w:dxaOrig="225" w:dyaOrig="225" w14:anchorId="6CF5E3B2">
                <v:shape id="_x0000_i1474" type="#_x0000_t75" style="width:13pt;height:18pt" o:ole="">
                  <v:imagedata r:id="rId9" o:title=""/>
                </v:shape>
                <w:control r:id="rId142" w:name="CheckBox199" w:shapeid="_x0000_i147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9A0A3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E86301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CF02CA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EE39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77127245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8E18CE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F5A4046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64608210" w14:textId="01C12363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656A8856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2FD33FE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0CC351F" w14:textId="77777777" w:rsidR="00703403" w:rsidRDefault="00703403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06B8B55D" w14:textId="451EB769" w:rsidR="00703403" w:rsidRDefault="00703403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2BF16379" w14:textId="77777777" w:rsidTr="009873B1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9B6B7D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4421AF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2º STG</w:t>
            </w:r>
          </w:p>
          <w:p w14:paraId="11B7161D" w14:textId="43BCEFB1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NOZZLE ASSY, TURBINE, 2ND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7FEB3" w14:textId="6BAE88E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1260" w14:anchorId="4F733631">
                <v:shape id="_x0000_i1130" type="#_x0000_t75" style="width:40.5pt;height:44pt" o:ole="" o:preferrelative="f" filled="t">
                  <v:imagedata r:id="rId143" o:title=""/>
                  <o:lock v:ext="edit" aspectratio="f"/>
                </v:shape>
                <o:OLEObject Type="Embed" ProgID="PBrush" ShapeID="_x0000_i1130" DrawAspect="Content" ObjectID="_1723889594" r:id="rId144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601878838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33" w:value="RR30000233"/>
              <w:listItem w:displayText="M250-10577" w:value="M250-10577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452DA49" w14:textId="505DBB94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8D2ABE" w14:textId="5E0273D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AD77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44C2672C" w14:textId="791F20B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FCCAB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- 130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CF8BB9F" w14:textId="185B646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148">
              <w:rPr>
                <w:rFonts w:cstheme="minorHAnsi"/>
                <w:b/>
                <w:sz w:val="16"/>
                <w:szCs w:val="16"/>
              </w:rPr>
              <w:object w:dxaOrig="225" w:dyaOrig="225" w14:anchorId="15EE0B88">
                <v:shape id="_x0000_i1476" type="#_x0000_t75" style="width:13pt;height:18pt" o:ole="">
                  <v:imagedata r:id="rId9" o:title=""/>
                </v:shape>
                <w:control r:id="rId145" w:name="CheckBox198" w:shapeid="_x0000_i1476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429C0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F6792A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71E4AA" w14:textId="7AE3A36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5E18FC" w14:textId="02DDAEF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7763935D" w14:textId="77777777" w:rsidTr="009873B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81F05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1ED720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D3D24A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DB402E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DDFD81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F70EBF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A18B913" w14:textId="6017631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F4148">
              <w:rPr>
                <w:rFonts w:cstheme="minorHAnsi"/>
                <w:b/>
                <w:sz w:val="16"/>
                <w:szCs w:val="16"/>
              </w:rPr>
              <w:object w:dxaOrig="225" w:dyaOrig="225" w14:anchorId="0BE5831F">
                <v:shape id="_x0000_i1479" type="#_x0000_t75" style="width:13pt;height:18pt" o:ole="">
                  <v:imagedata r:id="rId9" o:title=""/>
                </v:shape>
                <w:control r:id="rId146" w:name="CheckBox197" w:shapeid="_x0000_i147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0C1A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392F76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829A6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E90B4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4394FE33" w14:textId="77777777" w:rsidTr="009873B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19436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CBB7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6CC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7A56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12B5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8C16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90FB474" w14:textId="2A2D4FF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F4148">
              <w:rPr>
                <w:rFonts w:cstheme="minorHAnsi"/>
                <w:b/>
                <w:sz w:val="16"/>
                <w:szCs w:val="16"/>
              </w:rPr>
              <w:object w:dxaOrig="225" w:dyaOrig="225" w14:anchorId="077CCDD7">
                <v:shape id="_x0000_i1481" type="#_x0000_t75" style="width:13pt;height:18pt" o:ole="">
                  <v:imagedata r:id="rId9" o:title=""/>
                </v:shape>
                <w:control r:id="rId147" w:name="CheckBox196" w:shapeid="_x0000_i1481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A968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1BE022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559B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82FF9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1A14B679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45E8CE55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406AA0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472423" w14:textId="0A269FA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05422C68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AE5584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CF0F503" w14:textId="77777777" w:rsidR="00703403" w:rsidRDefault="00703403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6C6220B" w14:textId="12F42878" w:rsidR="00703403" w:rsidRDefault="00703403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DD755B8" w14:textId="77777777" w:rsidTr="00956B62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26E35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87C77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DISCO DE TURBINA DE 2º STG </w:t>
            </w:r>
          </w:p>
          <w:p w14:paraId="4CECE13D" w14:textId="587DEA06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WHEEL, TURBINE, 2ND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89D094" w14:textId="1BEBE5C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05" w:dyaOrig="1230" w14:anchorId="11F2DD21">
                <v:shape id="_x0000_i1134" style="width:45.5pt;height:52.5pt" coordsize="" o:spt="100" adj="0,,0" path="" stroked="f">
                  <v:stroke joinstyle="miter"/>
                  <v:imagedata r:id="rId148" o:title=""/>
                  <v:formulas/>
                  <v:path o:connecttype="segments"/>
                </v:shape>
                <o:OLEObject Type="Embed" ProgID="PBrush" ShapeID="_x0000_i1134" DrawAspect="Content" ObjectID="_1723889595" r:id="rId14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79713285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37" w:value="RR30000237"/>
              <w:listItem w:displayText="RR30000482" w:value="RR30000482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0139B6D" w14:textId="31B69C81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3E8062" w14:textId="0078C5E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D01CF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65F543F7" w14:textId="0A28B6C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D3D591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- 140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58E77BC" w14:textId="78F2FA1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1DF7">
              <w:rPr>
                <w:rFonts w:cstheme="minorHAnsi"/>
                <w:b/>
                <w:sz w:val="16"/>
                <w:szCs w:val="16"/>
              </w:rPr>
              <w:object w:dxaOrig="225" w:dyaOrig="225" w14:anchorId="6CE480F2">
                <v:shape id="_x0000_i1483" type="#_x0000_t75" style="width:13pt;height:18pt" o:ole="">
                  <v:imagedata r:id="rId9" o:title=""/>
                </v:shape>
                <w:control r:id="rId150" w:name="CheckBox195" w:shapeid="_x0000_i1483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940E4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BF3E53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ACAC98" w14:textId="0E3F761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661F9C" w14:textId="1663CEC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159D08F1" w14:textId="77777777" w:rsidTr="00956B6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0080E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35F2BD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5228B5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492C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740E42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5F7DFF6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BB7AE3" w14:textId="1CFDEDC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D1DF7">
              <w:rPr>
                <w:rFonts w:cstheme="minorHAnsi"/>
                <w:b/>
                <w:sz w:val="16"/>
                <w:szCs w:val="16"/>
              </w:rPr>
              <w:object w:dxaOrig="225" w:dyaOrig="225" w14:anchorId="7AE9A7D2">
                <v:shape id="_x0000_i1486" type="#_x0000_t75" style="width:13pt;height:18pt" o:ole="">
                  <v:imagedata r:id="rId9" o:title=""/>
                </v:shape>
                <w:control r:id="rId151" w:name="CheckBox194" w:shapeid="_x0000_i148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66555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2EE3F23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9CF45F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BC4B2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04E4CDEC" w14:textId="77777777" w:rsidTr="00956B6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6CC83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A98F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AF62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2E9E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3F66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0525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D24932C" w14:textId="0E8CED8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D1DF7">
              <w:rPr>
                <w:rFonts w:cstheme="minorHAnsi"/>
                <w:b/>
                <w:sz w:val="16"/>
                <w:szCs w:val="16"/>
              </w:rPr>
              <w:object w:dxaOrig="225" w:dyaOrig="225" w14:anchorId="2B52B313">
                <v:shape id="_x0000_i1488" type="#_x0000_t75" style="width:13pt;height:18pt" o:ole="">
                  <v:imagedata r:id="rId9" o:title=""/>
                </v:shape>
                <w:control r:id="rId152" w:name="CheckBox193" w:shapeid="_x0000_i1488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EF39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374325B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9E89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52CDB4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03403" w14:paraId="6A4B05BA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8BC80C5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2A4DB95" w14:textId="77777777" w:rsidR="00703403" w:rsidRDefault="00703403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88D10D" w14:textId="1D59E34F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0C8A51C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C72DE4B" w14:textId="77777777" w:rsidR="00703403" w:rsidRDefault="00703403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1A8D04A" w14:textId="77777777" w:rsidR="00703403" w:rsidRDefault="00703403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F57119A" w14:textId="444B64EC" w:rsidR="00703403" w:rsidRDefault="00703403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166D458" w14:textId="77777777" w:rsidTr="00474DBA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5B27A70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97A9C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PORCA DE N1 </w:t>
            </w:r>
          </w:p>
          <w:p w14:paraId="1B3FBE6B" w14:textId="60B3B0EF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NUT, SPANNER, TURBINE TIE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78C08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73CA4C6" wp14:editId="13A3B36A">
                  <wp:extent cx="309245" cy="314325"/>
                  <wp:effectExtent l="0" t="0" r="0" b="9525"/>
                  <wp:docPr id="12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7FA51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6840406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EDEC8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97CA4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4D384B27" w14:textId="08E6869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3A801F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- 145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5F5F4E2B" w14:textId="227959E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27537">
              <w:rPr>
                <w:rFonts w:cstheme="minorHAnsi"/>
                <w:b/>
                <w:sz w:val="16"/>
                <w:szCs w:val="16"/>
              </w:rPr>
              <w:object w:dxaOrig="225" w:dyaOrig="225" w14:anchorId="261DE089">
                <v:shape id="_x0000_i1490" type="#_x0000_t75" style="width:13pt;height:18pt" o:ole="">
                  <v:imagedata r:id="rId9" o:title=""/>
                </v:shape>
                <w:control r:id="rId154" w:name="CheckBox192" w:shapeid="_x0000_i1490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46BCBB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2C34E7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A600B9" w14:textId="71D7254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0769CB6" w14:textId="57C2996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55156793" w14:textId="77777777" w:rsidTr="00474DBA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ED393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7B7E52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4DE75D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55B71F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030587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9BF96F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10511D" w14:textId="13D94DC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27537">
              <w:rPr>
                <w:rFonts w:cstheme="minorHAnsi"/>
                <w:b/>
                <w:sz w:val="16"/>
                <w:szCs w:val="16"/>
              </w:rPr>
              <w:object w:dxaOrig="225" w:dyaOrig="225" w14:anchorId="01CAE589">
                <v:shape id="_x0000_i1492" type="#_x0000_t75" style="width:13pt;height:18pt" o:ole="">
                  <v:imagedata r:id="rId9" o:title=""/>
                </v:shape>
                <w:control r:id="rId155" w:name="CheckBox191" w:shapeid="_x0000_i149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0479E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35C5B83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D38BDE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DAB31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EFB07A1" w14:textId="77777777" w:rsidTr="00474DBA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3353A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91D4B6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3E222B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55B2CE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5D5C8D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586F22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50429AB" w14:textId="47540A2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27537">
              <w:rPr>
                <w:rFonts w:cstheme="minorHAnsi"/>
                <w:b/>
                <w:sz w:val="16"/>
                <w:szCs w:val="16"/>
              </w:rPr>
              <w:object w:dxaOrig="225" w:dyaOrig="225" w14:anchorId="73469EB0">
                <v:shape id="_x0000_i1494" type="#_x0000_t75" style="width:13pt;height:18pt" o:ole="">
                  <v:imagedata r:id="rId9" o:title=""/>
                </v:shape>
                <w:control r:id="rId156" w:name="CheckBox190" w:shapeid="_x0000_i149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BF4FC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5634F4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DE5C23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58AD3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DE7E6FB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6078BE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04E5EB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7DF53A7D" w14:textId="0EDC21FA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3D1D09C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33CCC9B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E87EF8F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EE54DD6" w14:textId="2FFE0B2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6DF410F" w14:textId="77777777" w:rsidTr="006050CA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94F5A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CCB5D0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PARAFUSO TIRANTE </w:t>
            </w:r>
          </w:p>
          <w:p w14:paraId="51A1435D" w14:textId="74334AE2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BOLT, TIE, TURBINE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A2210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C4689AD" wp14:editId="4327D5E3">
                  <wp:extent cx="699770" cy="259715"/>
                  <wp:effectExtent l="0" t="0" r="5080" b="6985"/>
                  <wp:docPr id="13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259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D8CB2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23068265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F65BF3" w14:textId="694ECB5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26FB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36F5862B" w14:textId="72A1333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428F7A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- 150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2B1F8A5" w14:textId="5D7BECD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D2FC6">
              <w:rPr>
                <w:rFonts w:cstheme="minorHAnsi"/>
                <w:b/>
                <w:sz w:val="16"/>
                <w:szCs w:val="16"/>
              </w:rPr>
              <w:object w:dxaOrig="225" w:dyaOrig="225" w14:anchorId="0C1E6C6E">
                <v:shape id="_x0000_i1496" type="#_x0000_t75" style="width:13pt;height:18pt" o:ole="">
                  <v:imagedata r:id="rId9" o:title=""/>
                </v:shape>
                <w:control r:id="rId158" w:name="CheckBox183" w:shapeid="_x0000_i1496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9C9B25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2F8C60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D2412D" w14:textId="7956350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1B497F" w14:textId="1A4154F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0D8EB5FA" w14:textId="77777777" w:rsidTr="006050CA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CFD7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599BAC7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3507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17F25F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5E00DA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F79B8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AFD231" w14:textId="16682B60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D2FC6">
              <w:rPr>
                <w:rFonts w:cstheme="minorHAnsi"/>
                <w:b/>
                <w:sz w:val="16"/>
                <w:szCs w:val="16"/>
              </w:rPr>
              <w:object w:dxaOrig="225" w:dyaOrig="225" w14:anchorId="55B84BB9">
                <v:shape id="_x0000_i1498" type="#_x0000_t75" style="width:13pt;height:18pt" o:ole="">
                  <v:imagedata r:id="rId9" o:title=""/>
                </v:shape>
                <w:control r:id="rId159" w:name="CheckBox182" w:shapeid="_x0000_i149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1F84D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B38A45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70595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394EB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4F85631" w14:textId="77777777" w:rsidTr="006050CA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E8015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7AE4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5036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04FC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1321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BDAB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343C048" w14:textId="0D25FD5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D2FC6">
              <w:rPr>
                <w:rFonts w:cstheme="minorHAnsi"/>
                <w:b/>
                <w:sz w:val="16"/>
                <w:szCs w:val="16"/>
              </w:rPr>
              <w:object w:dxaOrig="225" w:dyaOrig="225" w14:anchorId="521457FE">
                <v:shape id="_x0000_i1500" type="#_x0000_t75" style="width:13pt;height:18pt" o:ole="">
                  <v:imagedata r:id="rId9" o:title=""/>
                </v:shape>
                <w:control r:id="rId160" w:name="CheckBox181" w:shapeid="_x0000_i1500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45D6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8F00AB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CD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F4995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A9BDE44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60F6CB7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8CA9D4A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0126E8" w14:textId="3E67D430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173E520C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DE5FF0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772ED02A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0864899" w14:textId="59F4D2FE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08662E02" w14:textId="77777777" w:rsidTr="009A3FF6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EE840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2BDC67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ADAPTADOR ESTRIADO </w:t>
            </w:r>
          </w:p>
          <w:p w14:paraId="6C4ADDB9" w14:textId="3484C2A4" w:rsidR="00F30225" w:rsidRPr="00F86556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86556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ADAPTER, SPLINED, TURBINE, 2ND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28E7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0B89AB7" wp14:editId="45B97013">
                  <wp:extent cx="333375" cy="260350"/>
                  <wp:effectExtent l="0" t="0" r="9525" b="6350"/>
                  <wp:docPr id="14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96066612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46" w:value="RR30000246"/>
              <w:listItem w:displayText="23072099" w:value="23072099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F4096A7" w14:textId="5CF26C1A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E06387" w14:textId="55CB0A1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570A3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0830719F" w14:textId="2A6B000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583A1B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5E0228D" w14:textId="121D8F2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44D1">
              <w:rPr>
                <w:rFonts w:cstheme="minorHAnsi"/>
                <w:b/>
                <w:sz w:val="16"/>
                <w:szCs w:val="16"/>
              </w:rPr>
              <w:object w:dxaOrig="225" w:dyaOrig="225" w14:anchorId="03D841D8">
                <v:shape id="_x0000_i1502" type="#_x0000_t75" style="width:13pt;height:18pt" o:ole="">
                  <v:imagedata r:id="rId9" o:title=""/>
                </v:shape>
                <w:control r:id="rId162" w:name="CheckBox186" w:shapeid="_x0000_i1502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9A6E1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97E2D4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C4DEB" w14:textId="0783852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6608A2" w14:textId="55C2B76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15DD0B00" w14:textId="77777777" w:rsidTr="009A3FF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FFBFA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867EA4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5931D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7EFE42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910FBA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B92C16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1386A8" w14:textId="2F98C4A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44D1">
              <w:rPr>
                <w:rFonts w:cstheme="minorHAnsi"/>
                <w:b/>
                <w:sz w:val="16"/>
                <w:szCs w:val="16"/>
              </w:rPr>
              <w:object w:dxaOrig="225" w:dyaOrig="225" w14:anchorId="58373C11">
                <v:shape id="_x0000_i1504" type="#_x0000_t75" style="width:13pt;height:18pt" o:ole="">
                  <v:imagedata r:id="rId9" o:title=""/>
                </v:shape>
                <w:control r:id="rId163" w:name="CheckBox185" w:shapeid="_x0000_i150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21B1D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7B1A5D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534A7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0473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4D50AFD7" w14:textId="77777777" w:rsidTr="009A3FF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FBB73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FDBD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1CF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CC4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51A8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83F0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E7DFE3" w14:textId="46C30E6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44D1">
              <w:rPr>
                <w:rFonts w:cstheme="minorHAnsi"/>
                <w:b/>
                <w:sz w:val="16"/>
                <w:szCs w:val="16"/>
              </w:rPr>
              <w:object w:dxaOrig="225" w:dyaOrig="225" w14:anchorId="08034EAA">
                <v:shape id="_x0000_i1506" type="#_x0000_t75" style="width:13pt;height:18pt" o:ole="">
                  <v:imagedata r:id="rId9" o:title=""/>
                </v:shape>
                <w:control r:id="rId164" w:name="CheckBox184" w:shapeid="_x0000_i150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85059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733806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DD23C3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5C34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2391DCA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B76BAD3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4EA03D4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A180F5" w14:textId="1C280F45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6EDCFF88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43FE04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D3847D9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EBA0AB2" w14:textId="232943F9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0AB33610" w14:textId="77777777" w:rsidTr="00AC7627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7438A10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6C90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VEDADOR ROTATIVO LABIRINTO</w:t>
            </w:r>
          </w:p>
          <w:p w14:paraId="3B8670CB" w14:textId="6CDABB4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SEAL, LABYRINTH, FWD, TURBINE, GAS PRODUCER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A2014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DF46818" wp14:editId="76B1C038">
                  <wp:extent cx="412750" cy="417195"/>
                  <wp:effectExtent l="0" t="0" r="6350" b="1905"/>
                  <wp:docPr id="15" name="Figur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" cy="41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60375259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6896098" w:value="6896098"/>
              <w:listItem w:displayText="23089424" w:value="23089424"/>
              <w:listItem w:displayText="23090547" w:value="23090547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auto"/>
                </w:tcBorders>
                <w:shd w:val="clear" w:color="auto" w:fill="auto"/>
                <w:vAlign w:val="center"/>
              </w:tcPr>
              <w:p w14:paraId="7517B8FC" w14:textId="19852A99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A20A49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157173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45234598" w14:textId="797B26F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531A82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- 160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0D0D4C32" w14:textId="2FD7518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58D6">
              <w:rPr>
                <w:rFonts w:cstheme="minorHAnsi"/>
                <w:b/>
                <w:sz w:val="16"/>
                <w:szCs w:val="16"/>
              </w:rPr>
              <w:object w:dxaOrig="225" w:dyaOrig="225" w14:anchorId="1568C358">
                <v:shape id="_x0000_i1508" type="#_x0000_t75" style="width:13pt;height:18pt" o:ole="">
                  <v:imagedata r:id="rId9" o:title=""/>
                </v:shape>
                <w:control r:id="rId166" w:name="CheckBox189" w:shapeid="_x0000_i150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30D43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64AD2D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887D04" w14:textId="02DE180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230F1A5" w14:textId="35D424E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1A8C6E6E" w14:textId="77777777" w:rsidTr="00AC7627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2DC59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F026AD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ACA191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63176C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2A6679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4E0E7A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236BF9" w14:textId="367FB0B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D58D6">
              <w:rPr>
                <w:rFonts w:cstheme="minorHAnsi"/>
                <w:b/>
                <w:sz w:val="16"/>
                <w:szCs w:val="16"/>
              </w:rPr>
              <w:object w:dxaOrig="225" w:dyaOrig="225" w14:anchorId="73074FB3">
                <v:shape id="_x0000_i1510" type="#_x0000_t75" style="width:13pt;height:18pt" o:ole="">
                  <v:imagedata r:id="rId9" o:title=""/>
                </v:shape>
                <w:control r:id="rId167" w:name="CheckBox188" w:shapeid="_x0000_i151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F210C9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RECUPERÁVEL </w:t>
            </w:r>
          </w:p>
          <w:p w14:paraId="117AED5A" w14:textId="77777777" w:rsidR="00F30225" w:rsidRDefault="00F30225" w:rsidP="00F30225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b/>
                <w:i/>
                <w:sz w:val="16"/>
                <w:szCs w:val="20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3F052C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A3DE1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35A1C49" w14:textId="77777777" w:rsidTr="00AC7627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75236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C6ED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76C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A015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1382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4CF3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5AE6C16" w14:textId="6D035C1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D58D6">
              <w:rPr>
                <w:rFonts w:cstheme="minorHAnsi"/>
                <w:b/>
                <w:sz w:val="16"/>
                <w:szCs w:val="16"/>
              </w:rPr>
              <w:object w:dxaOrig="225" w:dyaOrig="225" w14:anchorId="06BBF088">
                <v:shape id="_x0000_i1512" type="#_x0000_t75" style="width:13pt;height:18pt" o:ole="">
                  <v:imagedata r:id="rId9" o:title=""/>
                </v:shape>
                <w:control r:id="rId168" w:name="CheckBox187" w:shapeid="_x0000_i151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5728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B7FD5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F9B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27C3DC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E11FA1F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2FBEA13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54F8E4E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13110B" w14:textId="609DE939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E81A125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0FF397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844D14C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D0619A0" w14:textId="431E356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CDC4E50" w14:textId="77777777" w:rsidTr="00AF206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2B55FC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54997A6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CONTEÇÃO DE FALHAS</w:t>
            </w:r>
          </w:p>
          <w:p w14:paraId="43288AD8" w14:textId="534BA09B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RING, ENERGY ABSORBING, INTERNAL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635EB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455" w14:anchorId="6CD54737">
                <v:shape id="_x0000_i1150" style="width:42pt;height:48.5pt" coordsize="" o:spt="100" adj="0,,0" path="" stroked="f">
                  <v:stroke joinstyle="miter"/>
                  <v:imagedata r:id="rId169" o:title=""/>
                  <v:formulas/>
                  <v:path o:connecttype="segments"/>
                </v:shape>
                <o:OLEObject Type="Embed" ProgID="PBrush" ShapeID="_x0000_i1150" DrawAspect="Content" ObjectID="_1723889596" r:id="rId170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35F2B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RR30000258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AE2F73" w14:textId="6907290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5F331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603874F7" w14:textId="36D0AB3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EBFFC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- 165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28C012D1" w14:textId="134AC7E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1DC6">
              <w:rPr>
                <w:rFonts w:cstheme="minorHAnsi"/>
                <w:b/>
                <w:sz w:val="16"/>
                <w:szCs w:val="16"/>
              </w:rPr>
              <w:object w:dxaOrig="225" w:dyaOrig="225" w14:anchorId="69E4A46D">
                <v:shape id="_x0000_i1514" type="#_x0000_t75" style="width:13pt;height:18pt" o:ole="">
                  <v:imagedata r:id="rId9" o:title=""/>
                </v:shape>
                <w:control r:id="rId171" w:name="CheckBox180" w:shapeid="_x0000_i1514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B9EA54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0378E5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5BF7F8" w14:textId="7013421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944BB90" w14:textId="458A17C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7F35B3AA" w14:textId="77777777" w:rsidTr="00AF206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B54C7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842952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607D3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9B079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23116B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041126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6C6598" w14:textId="629DE45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D1DC6">
              <w:rPr>
                <w:rFonts w:cstheme="minorHAnsi"/>
                <w:b/>
                <w:sz w:val="16"/>
                <w:szCs w:val="16"/>
              </w:rPr>
              <w:object w:dxaOrig="225" w:dyaOrig="225" w14:anchorId="1B5B028C">
                <v:shape id="_x0000_i1517" type="#_x0000_t75" style="width:13pt;height:18pt" o:ole="">
                  <v:imagedata r:id="rId9" o:title=""/>
                </v:shape>
                <w:control r:id="rId172" w:name="CheckBox179" w:shapeid="_x0000_i151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82571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B53727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B5AC45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2A8B7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23CF079F" w14:textId="77777777" w:rsidTr="00AF206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3A739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2862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0AB5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A963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1220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452E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01DE76D" w14:textId="08BF63B2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D1DC6">
              <w:rPr>
                <w:rFonts w:cstheme="minorHAnsi"/>
                <w:b/>
                <w:sz w:val="16"/>
                <w:szCs w:val="16"/>
              </w:rPr>
              <w:object w:dxaOrig="225" w:dyaOrig="225" w14:anchorId="1FADF631">
                <v:shape id="_x0000_i1519" type="#_x0000_t75" style="width:13pt;height:18pt" o:ole="">
                  <v:imagedata r:id="rId9" o:title=""/>
                </v:shape>
                <w:control r:id="rId173" w:name="CheckBox178" w:shapeid="_x0000_i1519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4033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A3BF47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DC4B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610210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51ADD26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8641396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503D8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5459CD" w14:textId="715EE5AC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5E05E27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CCE22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B167A9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660A807" w14:textId="3868E5B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6F184A7" w14:textId="77777777" w:rsidTr="0071216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B765CA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2310D2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1º STG</w:t>
            </w:r>
          </w:p>
          <w:p w14:paraId="66CC6C18" w14:textId="2F4BAC70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NOZZLE ASSY, TURBINE, 1ST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5BCC3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1485" w14:anchorId="4D1A0669">
                <v:shape id="_x0000_i1154" style="width:42pt;height:57pt" coordsize="" o:spt="100" adj="0,,0" path="" stroked="f">
                  <v:stroke joinstyle="miter"/>
                  <v:imagedata r:id="rId174" o:title=""/>
                  <v:formulas/>
                  <v:path o:connecttype="segments"/>
                </v:shape>
                <o:OLEObject Type="Embed" ProgID="PBrush" ShapeID="_x0000_i1154" DrawAspect="Content" ObjectID="_1723889597" r:id="rId175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B6C26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RR30000392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4CFADA" w14:textId="52BD425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406CB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4B968091" w14:textId="6A7EA25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7CF125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- 170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DFF8161" w14:textId="7409306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38FB">
              <w:rPr>
                <w:rFonts w:cstheme="minorHAnsi"/>
                <w:b/>
                <w:sz w:val="16"/>
                <w:szCs w:val="16"/>
              </w:rPr>
              <w:object w:dxaOrig="225" w:dyaOrig="225" w14:anchorId="66E73B07">
                <v:shape id="_x0000_i1521" type="#_x0000_t75" style="width:13pt;height:18pt" o:ole="">
                  <v:imagedata r:id="rId9" o:title=""/>
                </v:shape>
                <w:control r:id="rId176" w:name="CheckBox171" w:shapeid="_x0000_i1521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131DB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E66AC4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ECC4C4" w14:textId="41464F0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D454EEC" w14:textId="364CA2CB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BACAC6E" w14:textId="77777777" w:rsidTr="0071216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7B017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BF4036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B326F3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8E155B2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7A1308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DCEB07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D547269" w14:textId="78FB5C6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D38FB">
              <w:rPr>
                <w:rFonts w:cstheme="minorHAnsi"/>
                <w:b/>
                <w:sz w:val="16"/>
                <w:szCs w:val="16"/>
              </w:rPr>
              <w:object w:dxaOrig="225" w:dyaOrig="225" w14:anchorId="06938056">
                <v:shape id="_x0000_i1524" type="#_x0000_t75" style="width:13pt;height:18pt" o:ole="">
                  <v:imagedata r:id="rId9" o:title=""/>
                </v:shape>
                <w:control r:id="rId177" w:name="CheckBox170" w:shapeid="_x0000_i152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B614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335352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B45AE1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3502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0EAD72C3" w14:textId="77777777" w:rsidTr="0071216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5FD51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97EF17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601D30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F09459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1BFF62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C53A59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036C44" w14:textId="2FF9752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D38FB">
              <w:rPr>
                <w:rFonts w:cstheme="minorHAnsi"/>
                <w:b/>
                <w:sz w:val="16"/>
                <w:szCs w:val="16"/>
              </w:rPr>
              <w:object w:dxaOrig="225" w:dyaOrig="225" w14:anchorId="5132298E">
                <v:shape id="_x0000_i1526" type="#_x0000_t75" style="width:13pt;height:18pt" o:ole="">
                  <v:imagedata r:id="rId9" o:title=""/>
                </v:shape>
                <w:control r:id="rId178" w:name="CheckBox169" w:shapeid="_x0000_i152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5D4D36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C67E8A8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69555F4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35168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9BBE48A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186E25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4649F9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3E90A8B4" w14:textId="30100364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EA4D3A9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458E52B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7994D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88B0E9A" w14:textId="10502812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70B4B7BB" w14:textId="77777777" w:rsidTr="00784E56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3B5D9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F2881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>ROLAMENTO #8</w:t>
            </w:r>
          </w:p>
          <w:p w14:paraId="08836E4A" w14:textId="72AE9762" w:rsidR="00F30225" w:rsidRPr="00BE7BAA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BEARING, BALL, NO. 8 MAIN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2AB1F9" w14:textId="77777777" w:rsidR="00F30225" w:rsidRPr="00BE7BAA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A74C6AD" wp14:editId="5C44AA63">
                  <wp:extent cx="302260" cy="346710"/>
                  <wp:effectExtent l="0" t="0" r="2540" b="0"/>
                  <wp:docPr id="16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cstheme="minorHAnsi"/>
              <w:b/>
              <w:sz w:val="20"/>
              <w:szCs w:val="20"/>
              <w:lang w:val="en-US"/>
            </w:rPr>
            <w:id w:val="288180364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M250-10107" w:value="M250-10107"/>
              <w:listItem w:displayText="RR30000247" w:value="RR30000247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1FA73ED" w14:textId="4349B7DD" w:rsidR="00F30225" w:rsidRPr="00BE7BAA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  <w:lang w:val="en-US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E161A" w14:textId="370C0CCC" w:rsidR="00F30225" w:rsidRPr="00BE7BAA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E2B67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1C7ED6F6" w14:textId="47D0A6F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9096C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- 190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9867394" w14:textId="0F5202B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629D">
              <w:rPr>
                <w:rFonts w:cstheme="minorHAnsi"/>
                <w:b/>
                <w:sz w:val="16"/>
                <w:szCs w:val="16"/>
              </w:rPr>
              <w:object w:dxaOrig="225" w:dyaOrig="225" w14:anchorId="78A9390E">
                <v:shape id="_x0000_i1528" type="#_x0000_t75" style="width:13pt;height:18pt" o:ole="">
                  <v:imagedata r:id="rId9" o:title=""/>
                </v:shape>
                <w:control r:id="rId180" w:name="CheckBox174" w:shapeid="_x0000_i152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0CA7B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E8B051A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4F8652" w14:textId="31CC29F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E0C364" w14:textId="7234475D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2810453D" w14:textId="77777777" w:rsidTr="00784E5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F96A0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E66954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07A41E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D3F04E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5AAC39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31D625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953C866" w14:textId="3785C6B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A629D">
              <w:rPr>
                <w:rFonts w:cstheme="minorHAnsi"/>
                <w:b/>
                <w:sz w:val="16"/>
                <w:szCs w:val="16"/>
              </w:rPr>
              <w:object w:dxaOrig="225" w:dyaOrig="225" w14:anchorId="5CA20837">
                <v:shape id="_x0000_i1530" type="#_x0000_t75" style="width:13pt;height:18pt" o:ole="">
                  <v:imagedata r:id="rId9" o:title=""/>
                </v:shape>
                <w:control r:id="rId181" w:name="CheckBox173" w:shapeid="_x0000_i153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BF4D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D2D3C8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B776E5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CFF5A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7D6A6F60" w14:textId="77777777" w:rsidTr="00784E5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3CFDC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0226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5310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77F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50ED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6BB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F54DBB8" w14:textId="4F350CA6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A629D">
              <w:rPr>
                <w:rFonts w:cstheme="minorHAnsi"/>
                <w:b/>
                <w:sz w:val="16"/>
                <w:szCs w:val="16"/>
              </w:rPr>
              <w:object w:dxaOrig="225" w:dyaOrig="225" w14:anchorId="6B2B55BD">
                <v:shape id="_x0000_i1532" type="#_x0000_t75" style="width:13pt;height:18pt" o:ole="">
                  <v:imagedata r:id="rId9" o:title=""/>
                </v:shape>
                <w:control r:id="rId182" w:name="CheckBox172" w:shapeid="_x0000_i153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7E0C1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5FA2BDE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15CF25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C97A6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1A97FADC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73FC1FD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401FA86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F4CB02" w14:textId="4F4BF558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5C1CEDE2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CDECEFE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39D51CF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6A67309" w14:textId="0558552F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630023A0" w14:textId="77777777" w:rsidTr="00704EA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537F948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D7A3DC" w14:textId="77777777" w:rsidR="00F30225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>VEDADOR LABIRINTO DO ROL. #8</w:t>
            </w:r>
          </w:p>
          <w:p w14:paraId="6072BBC3" w14:textId="37B5F295" w:rsidR="00F30225" w:rsidRPr="00BE7BAA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SEAL, LABYRINTH, ROTATING, TURBINE BRG, AFT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9A202D" w14:textId="77777777" w:rsidR="00F30225" w:rsidRPr="00BE7BAA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71E5DF2" wp14:editId="397FAB2B">
                  <wp:extent cx="296545" cy="349885"/>
                  <wp:effectExtent l="0" t="0" r="8255" b="0"/>
                  <wp:docPr id="17" name="Figura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Figura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" cy="34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D12D4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23033862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6C1ADF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CB686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673316EF" w14:textId="23B19F4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E03AA0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- 195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5D9E111A" w14:textId="4F57323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7FFB">
              <w:rPr>
                <w:rFonts w:cstheme="minorHAnsi"/>
                <w:b/>
                <w:sz w:val="16"/>
                <w:szCs w:val="16"/>
              </w:rPr>
              <w:object w:dxaOrig="225" w:dyaOrig="225" w14:anchorId="5DED9056">
                <v:shape id="_x0000_i1534" type="#_x0000_t75" style="width:13pt;height:18pt" o:ole="">
                  <v:imagedata r:id="rId9" o:title=""/>
                </v:shape>
                <w:control r:id="rId184" w:name="CheckBox177" w:shapeid="_x0000_i153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2EE63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F7FFA9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BC8C20" w14:textId="057FC11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58A6B5" w14:textId="653447C8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3E01BF60" w14:textId="77777777" w:rsidTr="00704EA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63A1F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4496FB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04F003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1C918A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AC469B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C181BD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3F023AC" w14:textId="473B0F99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47FFB">
              <w:rPr>
                <w:rFonts w:cstheme="minorHAnsi"/>
                <w:b/>
                <w:sz w:val="16"/>
                <w:szCs w:val="16"/>
              </w:rPr>
              <w:object w:dxaOrig="225" w:dyaOrig="225" w14:anchorId="5BD72790">
                <v:shape id="_x0000_i1536" type="#_x0000_t75" style="width:13pt;height:18pt" o:ole="">
                  <v:imagedata r:id="rId9" o:title=""/>
                </v:shape>
                <w:control r:id="rId185" w:name="CheckBox176" w:shapeid="_x0000_i153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957C4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7CCFD12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E155024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B03C3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3258614E" w14:textId="77777777" w:rsidTr="00704EA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1799B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1228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56F9A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3E63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134D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4933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E1F8109" w14:textId="7D89F565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47FFB">
              <w:rPr>
                <w:rFonts w:cstheme="minorHAnsi"/>
                <w:b/>
                <w:sz w:val="16"/>
                <w:szCs w:val="16"/>
              </w:rPr>
              <w:object w:dxaOrig="225" w:dyaOrig="225" w14:anchorId="208174C1">
                <v:shape id="_x0000_i1538" type="#_x0000_t75" style="width:13pt;height:18pt" o:ole="">
                  <v:imagedata r:id="rId9" o:title=""/>
                </v:shape>
                <w:control r:id="rId186" w:name="CheckBox175" w:shapeid="_x0000_i1538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625FD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60C2E14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0A6E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D20E75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06CD5626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399BF9C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588815" w14:textId="77777777" w:rsidR="006D4F44" w:rsidRDefault="006D4F44" w:rsidP="00F3022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696140" w14:textId="1FD80DBF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4C4A301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6AE0D2C" w14:textId="77777777" w:rsidR="006D4F44" w:rsidRDefault="006D4F44" w:rsidP="00F30225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5156D3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8552DDD" w14:textId="120C897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30225" w14:paraId="12076FF2" w14:textId="77777777" w:rsidTr="0025193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BBA512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31DDAA39" w14:textId="77777777" w:rsidR="00F30225" w:rsidRPr="007C1B37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VEDADOR ESTÁTICO DO ROL. </w:t>
            </w:r>
            <w:r w:rsidRPr="007C1B37">
              <w:rPr>
                <w:rFonts w:cstheme="minorHAnsi"/>
                <w:b/>
                <w:sz w:val="20"/>
                <w:szCs w:val="20"/>
              </w:rPr>
              <w:t xml:space="preserve">#8 </w:t>
            </w:r>
          </w:p>
          <w:p w14:paraId="15C876C0" w14:textId="077F188E" w:rsidR="00F30225" w:rsidRPr="00B07422" w:rsidRDefault="00F30225" w:rsidP="00F3022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07422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SEAL, LABYRINTH, STATOR, GAS TURBINE BRG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68069F5" w14:textId="77777777" w:rsidR="00F30225" w:rsidRPr="00F86556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2D44BA5" wp14:editId="654A6EFC">
                  <wp:extent cx="346710" cy="407035"/>
                  <wp:effectExtent l="0" t="0" r="0" b="0"/>
                  <wp:docPr id="18" name="Figura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igura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407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39869126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68-1" w:value="RR30000368-1"/>
              <w:listItem w:displayText="RR30000368-2" w:value="RR30000368-2"/>
              <w:listItem w:displayText="6877736-1" w:value="6877736-1"/>
              <w:listItem w:displayText="6877736-2" w:value="6877736-2"/>
            </w:comboBox>
          </w:sdtPr>
          <w:sdtEndPr/>
          <w:sdtContent>
            <w:tc>
              <w:tcPr>
                <w:tcW w:w="1842" w:type="dxa"/>
                <w:vMerge w:val="restart"/>
                <w:shd w:val="clear" w:color="auto" w:fill="auto"/>
                <w:vAlign w:val="center"/>
              </w:tcPr>
              <w:p w14:paraId="476DBD69" w14:textId="699BFC67" w:rsidR="00F30225" w:rsidRDefault="00757B9D" w:rsidP="00F30225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58084414" w14:textId="41E8F451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5028926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72-51-00</w:t>
            </w:r>
          </w:p>
          <w:p w14:paraId="3F862D4C" w14:textId="63DC2BCA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984A45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- 200</w:t>
            </w:r>
          </w:p>
        </w:tc>
        <w:tc>
          <w:tcPr>
            <w:tcW w:w="567" w:type="dxa"/>
            <w:shd w:val="clear" w:color="auto" w:fill="auto"/>
          </w:tcPr>
          <w:p w14:paraId="10A05387" w14:textId="03CA655C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96631">
              <w:rPr>
                <w:rFonts w:cstheme="minorHAnsi"/>
                <w:b/>
                <w:sz w:val="16"/>
                <w:szCs w:val="16"/>
              </w:rPr>
              <w:object w:dxaOrig="225" w:dyaOrig="225" w14:anchorId="37AE17F9">
                <v:shape id="_x0000_i1540" type="#_x0000_t75" style="width:13pt;height:18pt" o:ole="">
                  <v:imagedata r:id="rId9" o:title=""/>
                </v:shape>
                <w:control r:id="rId188" w:name="CheckBox159" w:shapeid="_x0000_i154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B119F0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323CF95C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68370AEC" w14:textId="445577C4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AAEB09" w14:textId="4891077E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F30225" w14:paraId="5EABEAF4" w14:textId="77777777" w:rsidTr="0025193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5E48D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361C52B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79E19AF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74C3B4D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28B9BA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0DFA66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0032A8" w14:textId="38FCF3FF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96631">
              <w:rPr>
                <w:rFonts w:cstheme="minorHAnsi"/>
                <w:b/>
                <w:sz w:val="16"/>
                <w:szCs w:val="16"/>
              </w:rPr>
              <w:object w:dxaOrig="225" w:dyaOrig="225" w14:anchorId="5383C573">
                <v:shape id="_x0000_i1542" type="#_x0000_t75" style="width:13pt;height:18pt" o:ole="">
                  <v:imagedata r:id="rId9" o:title=""/>
                </v:shape>
                <w:control r:id="rId189" w:name="CheckBox158" w:shapeid="_x0000_i154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A4446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39E1EAEE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AFE848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2E0CC1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30225" w14:paraId="1C2AAC43" w14:textId="77777777" w:rsidTr="0025193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617E3E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B34C92C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165CC0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BF0FB55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6E6AD97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A9E5F28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B5718C" w14:textId="790B1C13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96631">
              <w:rPr>
                <w:rFonts w:cstheme="minorHAnsi"/>
                <w:b/>
                <w:sz w:val="16"/>
                <w:szCs w:val="16"/>
              </w:rPr>
              <w:object w:dxaOrig="225" w:dyaOrig="225" w14:anchorId="4161B538">
                <v:shape id="_x0000_i1544" type="#_x0000_t75" style="width:13pt;height:18pt" o:ole="">
                  <v:imagedata r:id="rId9" o:title=""/>
                </v:shape>
                <w:control r:id="rId190" w:name="CheckBox157" w:shapeid="_x0000_i154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1F6E7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8F9DD19" w14:textId="77777777" w:rsidR="00F30225" w:rsidRPr="00AF23C4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4A3F879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80257B" w14:textId="77777777" w:rsidR="00F30225" w:rsidRDefault="00F30225" w:rsidP="00F3022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56C1AF4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1F523E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8A2EE70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2DA21754" w14:textId="5A2818CA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3E65C6C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187DB9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8F39964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2CD9F7C" w14:textId="1450865E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7FFC6830" w14:textId="77777777" w:rsidTr="00935749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F530AB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7F880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COLETOR DE EXAUSTÃO </w:t>
            </w:r>
          </w:p>
          <w:p w14:paraId="3FCEBC90" w14:textId="663E8BD9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SUPPORT ASSY, TURBINE &amp; EXHAUST COLLECTOR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24AEF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05" w:dyaOrig="1950" w14:anchorId="01DBF06F">
                <v:shape id="_x0000_i1167" style="width:63pt;height:55.5pt" coordsize="" o:spt="100" adj="0,,0" path="" stroked="f">
                  <v:stroke joinstyle="miter"/>
                  <v:imagedata r:id="rId191" o:title=""/>
                  <v:formulas/>
                  <v:path o:connecttype="segments"/>
                </v:shape>
                <o:OLEObject Type="Embed" ProgID="PBrush" ShapeID="_x0000_i1167" DrawAspect="Content" ObjectID="_1723889598" r:id="rId192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72993614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50" w:value="RR30000350"/>
              <w:listItem w:displayText="RR30000434" w:value="RR30000434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F59EF1D" w14:textId="79BD0089" w:rsidR="006D4F44" w:rsidRDefault="000F6F39" w:rsidP="006D4F44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36DEDD" w14:textId="72934A8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10880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613F0972" w14:textId="6D0CB34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5A4E4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0578E66A" w14:textId="03B2BBA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1884">
              <w:rPr>
                <w:rFonts w:cstheme="minorHAnsi"/>
                <w:b/>
                <w:sz w:val="16"/>
                <w:szCs w:val="16"/>
              </w:rPr>
              <w:object w:dxaOrig="225" w:dyaOrig="225" w14:anchorId="5437CEA0">
                <v:shape id="_x0000_i1546" type="#_x0000_t75" style="width:13pt;height:18pt" o:ole="">
                  <v:imagedata r:id="rId9" o:title=""/>
                </v:shape>
                <w:control r:id="rId193" w:name="CheckBox162" w:shapeid="_x0000_i1546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C18F9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8C6BF3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A30BCE" w14:textId="37EC998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08C1B8" w14:textId="27DF2AC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68FE0920" w14:textId="77777777" w:rsidTr="00935749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35EA0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5C60F53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EAC794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9B47B8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BF36D0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4AAFCA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EABCC1D" w14:textId="0D60D55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31884">
              <w:rPr>
                <w:rFonts w:cstheme="minorHAnsi"/>
                <w:b/>
                <w:sz w:val="16"/>
                <w:szCs w:val="16"/>
              </w:rPr>
              <w:object w:dxaOrig="225" w:dyaOrig="225" w14:anchorId="75BC8407">
                <v:shape id="_x0000_i1549" type="#_x0000_t75" style="width:13pt;height:18pt" o:ole="">
                  <v:imagedata r:id="rId9" o:title=""/>
                </v:shape>
                <w:control r:id="rId194" w:name="CheckBox161" w:shapeid="_x0000_i1549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C263F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F81654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21816E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33BD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6F28E35" w14:textId="77777777" w:rsidTr="00935749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B1005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567032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BF0478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BF502D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17C166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0735A5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45D5993" w14:textId="7FFC18F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31884">
              <w:rPr>
                <w:rFonts w:cstheme="minorHAnsi"/>
                <w:b/>
                <w:sz w:val="16"/>
                <w:szCs w:val="16"/>
              </w:rPr>
              <w:object w:dxaOrig="225" w:dyaOrig="225" w14:anchorId="1C199873">
                <v:shape id="_x0000_i1551" type="#_x0000_t75" style="width:13pt;height:18pt" o:ole="">
                  <v:imagedata r:id="rId9" o:title=""/>
                </v:shape>
                <w:control r:id="rId195" w:name="CheckBox160" w:shapeid="_x0000_i155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424F6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46ED9A3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441B11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34281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133422DF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468CA0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8DBC40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137BD332" w14:textId="149118D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1061E70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6E8C46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DFFD9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D81AF70" w14:textId="4810237B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0E3267F8" w14:textId="77777777" w:rsidTr="00B14A8B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2A8DE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DABF73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EIXO EXTERNO DA TURBINA DE FORÇA </w:t>
            </w:r>
          </w:p>
          <w:p w14:paraId="45934018" w14:textId="506CA3F5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SHAFT, POWER TURBINE OUTER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0EBCC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825" w14:anchorId="6DA3935C">
                <v:shape id="_x0000_i1171" style="width:62.5pt;height:41.5pt" coordsize="" o:spt="100" adj="0,,0" path="" stroked="f">
                  <v:stroke joinstyle="miter"/>
                  <v:imagedata r:id="rId196" o:title=""/>
                  <v:formulas/>
                  <v:path o:connecttype="segments"/>
                </v:shape>
                <o:OLEObject Type="Embed" ProgID="PBrush" ShapeID="_x0000_i1171" DrawAspect="Content" ObjectID="_1723889599" r:id="rId197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64349917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45" w:value="RR30000245"/>
              <w:listItem w:displayText="23037413" w:value="23037413"/>
              <w:listItem w:displayText="M250-10416" w:value="M250-10416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96BD808" w14:textId="4DC6D051" w:rsidR="006D4F44" w:rsidRDefault="000F6F39" w:rsidP="006D4F44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4B9348" w14:textId="6EECF2B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5E0C0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6A00E87F" w14:textId="22F2849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FE43C8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31F40D6C" w14:textId="4DF58FD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02BD">
              <w:rPr>
                <w:rFonts w:cstheme="minorHAnsi"/>
                <w:b/>
                <w:sz w:val="16"/>
                <w:szCs w:val="16"/>
              </w:rPr>
              <w:object w:dxaOrig="225" w:dyaOrig="225" w14:anchorId="0B4AAD0B">
                <v:shape id="_x0000_i1553" type="#_x0000_t75" style="width:13pt;height:18pt" o:ole="">
                  <v:imagedata r:id="rId9" o:title=""/>
                </v:shape>
                <w:control r:id="rId198" w:name="CheckBox165" w:shapeid="_x0000_i1553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B3A90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9690FC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8ECD50" w14:textId="1A4FA81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673A40" w14:textId="7C082F1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4E353B74" w14:textId="77777777" w:rsidTr="00B14A8B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CB49D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7DCB88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99F59A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13F09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A6B992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CDFCD9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0DE8121" w14:textId="753BFE9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502BD">
              <w:rPr>
                <w:rFonts w:cstheme="minorHAnsi"/>
                <w:b/>
                <w:sz w:val="16"/>
                <w:szCs w:val="16"/>
              </w:rPr>
              <w:object w:dxaOrig="225" w:dyaOrig="225" w14:anchorId="216AAEB4">
                <v:shape id="_x0000_i1556" type="#_x0000_t75" style="width:13pt;height:18pt" o:ole="">
                  <v:imagedata r:id="rId9" o:title=""/>
                </v:shape>
                <w:control r:id="rId199" w:name="CheckBox164" w:shapeid="_x0000_i155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CAB3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8119A8C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662DBD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982E4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1B7829AC" w14:textId="77777777" w:rsidTr="00B14A8B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36B82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41A1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9E7D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08DE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1C75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9335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30274AF" w14:textId="104C484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502BD">
              <w:rPr>
                <w:rFonts w:cstheme="minorHAnsi"/>
                <w:b/>
                <w:sz w:val="16"/>
                <w:szCs w:val="16"/>
              </w:rPr>
              <w:object w:dxaOrig="225" w:dyaOrig="225" w14:anchorId="2E4F6533">
                <v:shape id="_x0000_i1558" type="#_x0000_t75" style="width:13pt;height:18pt" o:ole="">
                  <v:imagedata r:id="rId9" o:title=""/>
                </v:shape>
                <w:control r:id="rId200" w:name="CheckBox163" w:shapeid="_x0000_i1558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31147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7FAA803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C3F0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EDBA5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418E342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BE3590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DBBF4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450CBD" w14:textId="1328855E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5C06664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C8DC34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9C4670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D74C791" w14:textId="5EB26232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286A7478" w14:textId="77777777" w:rsidTr="009D346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2B09F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F39AD0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PORCA EXTERNA </w:t>
            </w:r>
          </w:p>
          <w:p w14:paraId="272B4AB0" w14:textId="1CC349D1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NUT, COUPLING, POWER TURBINE, OUTER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DD0DB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960" w14:anchorId="375923BD">
                <v:shape id="_x0000_i1175" style="width:55pt;height:48pt" coordsize="" o:spt="100" adj="0,,0" path="" stroked="f">
                  <v:stroke joinstyle="miter"/>
                  <v:imagedata r:id="rId201" o:title=""/>
                  <v:formulas/>
                  <v:path o:connecttype="segments"/>
                </v:shape>
                <o:OLEObject Type="Embed" ProgID="PBrush" ShapeID="_x0000_i1175" DrawAspect="Content" ObjectID="_1723889600" r:id="rId202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630B4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23001801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B483AD" w14:textId="64529E21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2C585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5346E3CA" w14:textId="3B11779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19DADD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92251A3" w14:textId="527B52E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348E7">
              <w:rPr>
                <w:rFonts w:cstheme="minorHAnsi"/>
                <w:b/>
                <w:sz w:val="16"/>
                <w:szCs w:val="16"/>
              </w:rPr>
              <w:object w:dxaOrig="225" w:dyaOrig="225" w14:anchorId="3120EF34">
                <v:shape id="_x0000_i1560" type="#_x0000_t75" style="width:13pt;height:18pt" o:ole="">
                  <v:imagedata r:id="rId9" o:title=""/>
                </v:shape>
                <w:control r:id="rId203" w:name="CheckBox168" w:shapeid="_x0000_i156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2E03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77F629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5E378" w14:textId="6380F78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24374E" w14:textId="730EE9C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106F7037" w14:textId="77777777" w:rsidTr="009D346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702DDD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406189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8EA204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8E4882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248038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FBC373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9E5B3E" w14:textId="1BF118B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348E7">
              <w:rPr>
                <w:rFonts w:cstheme="minorHAnsi"/>
                <w:b/>
                <w:sz w:val="16"/>
                <w:szCs w:val="16"/>
              </w:rPr>
              <w:object w:dxaOrig="225" w:dyaOrig="225" w14:anchorId="32699F7C">
                <v:shape id="_x0000_i1563" type="#_x0000_t75" style="width:13pt;height:18pt" o:ole="">
                  <v:imagedata r:id="rId9" o:title=""/>
                </v:shape>
                <w:control r:id="rId204" w:name="CheckBox167" w:shapeid="_x0000_i156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1F50E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C6ED59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30462B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4ABE3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053E0691" w14:textId="77777777" w:rsidTr="009D346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309E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19C1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DFAE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EE32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E3A3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B6BF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A7936AB" w14:textId="5BB0788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348E7">
              <w:rPr>
                <w:rFonts w:cstheme="minorHAnsi"/>
                <w:b/>
                <w:sz w:val="16"/>
                <w:szCs w:val="16"/>
              </w:rPr>
              <w:object w:dxaOrig="225" w:dyaOrig="225" w14:anchorId="4C02F3E4">
                <v:shape id="_x0000_i1565" type="#_x0000_t75" style="width:13pt;height:18pt" o:ole="">
                  <v:imagedata r:id="rId9" o:title=""/>
                </v:shape>
                <w:control r:id="rId205" w:name="CheckBox166" w:shapeid="_x0000_i156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345D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50A3AF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1484FFF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5D096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D3C26BB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78E95DC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17E0B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31433AE" w14:textId="02F3F6E0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90F6F6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031B06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D368631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2D1FF4E" w14:textId="1FC6E11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3D8DAF44" w14:textId="77777777" w:rsidTr="003E7983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37A6B42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CFFB99" w14:textId="77777777" w:rsidR="006D4F44" w:rsidRPr="007C1B37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C1B37">
              <w:rPr>
                <w:rFonts w:cstheme="minorHAnsi"/>
                <w:b/>
                <w:sz w:val="20"/>
                <w:szCs w:val="20"/>
              </w:rPr>
              <w:t xml:space="preserve">DISCO DE TURBINA DE 4º STG </w:t>
            </w:r>
          </w:p>
          <w:p w14:paraId="1159AB9D" w14:textId="0A3D0405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WHEEL, TURBINE, 4TH STAGE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19540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2235" w14:anchorId="71BCE90B">
                <v:shape id="_x0000_i1179" style="width:38.5pt;height:54pt" coordsize="" o:spt="100" adj="0,,0" path="" stroked="f">
                  <v:stroke joinstyle="miter"/>
                  <v:imagedata r:id="rId206" o:title=""/>
                  <v:formulas/>
                  <v:path o:connecttype="segments"/>
                </v:shape>
                <o:OLEObject Type="Embed" ProgID="PBrush" ShapeID="_x0000_i1179" DrawAspect="Content" ObjectID="_1723889601" r:id="rId207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557931394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240" w:value="RR30000240"/>
              <w:listItem w:displayText="RR30000494" w:value="RR30000494"/>
            </w:comboBox>
          </w:sdtPr>
          <w:sdtEndPr/>
          <w:sdtContent>
            <w:tc>
              <w:tcPr>
                <w:tcW w:w="1842" w:type="dxa"/>
                <w:vMerge w:val="restart"/>
                <w:tcBorders>
                  <w:top w:val="single" w:sz="18" w:space="0" w:color="auto"/>
                </w:tcBorders>
                <w:shd w:val="clear" w:color="auto" w:fill="auto"/>
                <w:vAlign w:val="center"/>
              </w:tcPr>
              <w:p w14:paraId="3EB9F1B4" w14:textId="38EC4137" w:rsidR="006D4F44" w:rsidRDefault="000F6F39" w:rsidP="006D4F44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380193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7A59B5" w14:textId="23BE7E7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D0745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760CADC8" w14:textId="66461675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F73D2F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7971D4CD" w14:textId="04043B3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1F69">
              <w:rPr>
                <w:rFonts w:cstheme="minorHAnsi"/>
                <w:b/>
                <w:sz w:val="16"/>
                <w:szCs w:val="16"/>
              </w:rPr>
              <w:object w:dxaOrig="225" w:dyaOrig="225" w14:anchorId="6A3DF46F">
                <v:shape id="_x0000_i1567" type="#_x0000_t75" style="width:13pt;height:18pt" o:ole="">
                  <v:imagedata r:id="rId9" o:title=""/>
                </v:shape>
                <w:control r:id="rId208" w:name="CheckBox147" w:shapeid="_x0000_i156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FDB2B6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5BDBBE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5ADD25FD" w14:textId="475E17D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073BCA" w14:textId="7E23AB9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6A34A8A6" w14:textId="77777777" w:rsidTr="003E798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89995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5CCCB66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47EB44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BD71BB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64E914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F28E06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E35E0C8" w14:textId="3B91D98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31F69">
              <w:rPr>
                <w:rFonts w:cstheme="minorHAnsi"/>
                <w:b/>
                <w:sz w:val="16"/>
                <w:szCs w:val="16"/>
              </w:rPr>
              <w:object w:dxaOrig="225" w:dyaOrig="225" w14:anchorId="0E7A3D90">
                <v:shape id="_x0000_i1570" type="#_x0000_t75" style="width:13pt;height:18pt" o:ole="">
                  <v:imagedata r:id="rId9" o:title=""/>
                </v:shape>
                <w:control r:id="rId209" w:name="CheckBox146" w:shapeid="_x0000_i157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FD1AD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FFAACAC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EBF402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0C701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AA91657" w14:textId="77777777" w:rsidTr="003E7983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36CC0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E3E460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611E67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7C4549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1EDFAC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1B9DB2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2183955" w14:textId="627E070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31F69">
              <w:rPr>
                <w:rFonts w:cstheme="minorHAnsi"/>
                <w:b/>
                <w:sz w:val="16"/>
                <w:szCs w:val="16"/>
              </w:rPr>
              <w:object w:dxaOrig="225" w:dyaOrig="225" w14:anchorId="2F312FC7">
                <v:shape id="_x0000_i1572" type="#_x0000_t75" style="width:13pt;height:18pt" o:ole="">
                  <v:imagedata r:id="rId9" o:title=""/>
                </v:shape>
                <w:control r:id="rId210" w:name="CheckBox145" w:shapeid="_x0000_i157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C6281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13B933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58B0F6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DAB04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B6735A9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CAE831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3A587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6B5FF38A" w14:textId="2CAC85C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5B0EE51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576F220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9FD181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A42453E" w14:textId="3034F258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0D1E5F5F" w14:textId="77777777" w:rsidTr="001C3CC0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18281F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815EF6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>PORCA INTERNA</w:t>
            </w:r>
          </w:p>
          <w:p w14:paraId="36BFC39B" w14:textId="038752D5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NUT, COUPLING, POWER TURBINE INNER, LH THD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BFEF0A" w14:textId="77777777" w:rsidR="006D4F44" w:rsidRPr="00BE7BAA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7452D99" wp14:editId="4E0676C2">
                  <wp:extent cx="285115" cy="344805"/>
                  <wp:effectExtent l="0" t="0" r="635" b="0"/>
                  <wp:docPr id="19" name="Figur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gura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344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425BC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23030981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C6BE2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7A8D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369825B1" w14:textId="71A38BB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5EAC6B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- 070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AD695BB" w14:textId="4116703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5866">
              <w:rPr>
                <w:rFonts w:cstheme="minorHAnsi"/>
                <w:b/>
                <w:sz w:val="16"/>
                <w:szCs w:val="16"/>
              </w:rPr>
              <w:object w:dxaOrig="225" w:dyaOrig="225" w14:anchorId="4C7384E6">
                <v:shape id="_x0000_i1574" type="#_x0000_t75" style="width:13pt;height:18pt" o:ole="">
                  <v:imagedata r:id="rId9" o:title=""/>
                </v:shape>
                <w:control r:id="rId212" w:name="CheckBox150" w:shapeid="_x0000_i157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3AD757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D63E51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5998CC" w14:textId="54D82A0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447AF56" w14:textId="3B52118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0E1354CA" w14:textId="77777777" w:rsidTr="001C3CC0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3D6CE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C88501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4741D5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597C21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9FED55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04C09C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210672" w14:textId="1F6F29B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45866">
              <w:rPr>
                <w:rFonts w:cstheme="minorHAnsi"/>
                <w:b/>
                <w:sz w:val="16"/>
                <w:szCs w:val="16"/>
              </w:rPr>
              <w:object w:dxaOrig="225" w:dyaOrig="225" w14:anchorId="4EA6AC46">
                <v:shape id="_x0000_i1576" type="#_x0000_t75" style="width:13pt;height:18pt" o:ole="">
                  <v:imagedata r:id="rId9" o:title=""/>
                </v:shape>
                <w:control r:id="rId213" w:name="CheckBox149" w:shapeid="_x0000_i157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00F86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645E649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2A06E2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AE558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43D83A9" w14:textId="77777777" w:rsidTr="001C3CC0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A886E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C044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C6EF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9871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F7DC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8222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2E28E6D" w14:textId="067258F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45866">
              <w:rPr>
                <w:rFonts w:cstheme="minorHAnsi"/>
                <w:b/>
                <w:sz w:val="16"/>
                <w:szCs w:val="16"/>
              </w:rPr>
              <w:object w:dxaOrig="225" w:dyaOrig="225" w14:anchorId="0C2F45EA">
                <v:shape id="_x0000_i1578" type="#_x0000_t75" style="width:13pt;height:18pt" o:ole="">
                  <v:imagedata r:id="rId9" o:title=""/>
                </v:shape>
                <w:control r:id="rId214" w:name="CheckBox148" w:shapeid="_x0000_i1578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ED326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47733B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6F3C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1C3EB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43157B74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6F0D19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FA4C37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EB04D2" w14:textId="1FF24778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3924B17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FB8555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5A5B397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A4924CC" w14:textId="10E756B0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05196F72" w14:textId="77777777" w:rsidTr="00F419C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2FC350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ABAD82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>LÂMINA GUIA DE 4º STG</w:t>
            </w:r>
          </w:p>
          <w:p w14:paraId="108BA869" w14:textId="632C4644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NOZZLE ASSY, TURBINE, 4TH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C88D9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80" w:dyaOrig="1245" w14:anchorId="1728DC2F">
                <v:shape id="_x0000_i1186" style="width:47.5pt;height:53pt" coordsize="" o:spt="100" adj="0,,0" path="" stroked="f">
                  <v:stroke joinstyle="miter"/>
                  <v:imagedata r:id="rId215" o:title=""/>
                  <v:formulas/>
                  <v:path o:connecttype="segments"/>
                </v:shape>
                <o:OLEObject Type="Embed" ProgID="PBrush" ShapeID="_x0000_i1186" DrawAspect="Content" ObjectID="_1723889602" r:id="rId216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EC1A8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RR30000234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C30DAE" w14:textId="45E9571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F0951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05956FA0" w14:textId="1A82820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0E80AC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- 080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70F2EB05" w14:textId="642EC50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E1506">
              <w:rPr>
                <w:rFonts w:cstheme="minorHAnsi"/>
                <w:b/>
                <w:sz w:val="16"/>
                <w:szCs w:val="16"/>
              </w:rPr>
              <w:object w:dxaOrig="225" w:dyaOrig="225" w14:anchorId="4878E620">
                <v:shape id="_x0000_i1580" type="#_x0000_t75" style="width:13pt;height:18pt" o:ole="">
                  <v:imagedata r:id="rId9" o:title=""/>
                </v:shape>
                <w:control r:id="rId217" w:name="CheckBox153" w:shapeid="_x0000_i158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2F1534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34D456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6D691F" w14:textId="2415144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66B423" w14:textId="5851583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7CF2E565" w14:textId="77777777" w:rsidTr="00F419C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D51BE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99BCB7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DAC6E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C0CE72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60BAFB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960A0F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B0C51B6" w14:textId="7EA2F9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E1506">
              <w:rPr>
                <w:rFonts w:cstheme="minorHAnsi"/>
                <w:b/>
                <w:sz w:val="16"/>
                <w:szCs w:val="16"/>
              </w:rPr>
              <w:object w:dxaOrig="225" w:dyaOrig="225" w14:anchorId="5360FB26">
                <v:shape id="_x0000_i1583" type="#_x0000_t75" style="width:13pt;height:18pt" o:ole="">
                  <v:imagedata r:id="rId9" o:title=""/>
                </v:shape>
                <w:control r:id="rId218" w:name="CheckBox152" w:shapeid="_x0000_i158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A7AA7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543F1B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A9D132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F4EB4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9E202B9" w14:textId="77777777" w:rsidTr="00F419C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57556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3C75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3A25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8750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E135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7BD6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3C8F97F" w14:textId="197147C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E1506">
              <w:rPr>
                <w:rFonts w:cstheme="minorHAnsi"/>
                <w:b/>
                <w:sz w:val="16"/>
                <w:szCs w:val="16"/>
              </w:rPr>
              <w:object w:dxaOrig="225" w:dyaOrig="225" w14:anchorId="0956A254">
                <v:shape id="_x0000_i1585" type="#_x0000_t75" style="width:13pt;height:18pt" o:ole="">
                  <v:imagedata r:id="rId9" o:title=""/>
                </v:shape>
                <w:control r:id="rId219" w:name="CheckBox151" w:shapeid="_x0000_i158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184D0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F4F37B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D1865B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02938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ADF20D5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E8F500B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AFE91DC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2E72ED" w14:textId="5F3F718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7FBA4F2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BF3B042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0DA3C14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0EB3864" w14:textId="4F3F754D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14785B29" w14:textId="77777777" w:rsidTr="00EF1396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CFB505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7E7DC4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DISCO DE TURBINA 3º STG </w:t>
            </w:r>
          </w:p>
          <w:p w14:paraId="6044EB19" w14:textId="37539B6D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WHEEL, TURBINE, 3RD STAGE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FBF65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10" w:dyaOrig="2220" w14:anchorId="1593AB61">
                <v:shape id="_x0000_i1190" style="width:47.5pt;height:60.5pt" coordsize="" o:spt="100" adj="0,,0" path="" stroked="f">
                  <v:stroke joinstyle="miter"/>
                  <v:imagedata r:id="rId220" o:title=""/>
                  <v:formulas/>
                  <v:path o:connecttype="segments"/>
                </v:shape>
                <o:OLEObject Type="Embed" ProgID="PBrush" ShapeID="_x0000_i1190" DrawAspect="Content" ObjectID="_1723889603" r:id="rId221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900C17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Helvetica"/>
                <w:b/>
                <w:sz w:val="20"/>
                <w:szCs w:val="20"/>
              </w:rPr>
              <w:t>RR30000236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0ADEF3" w14:textId="2435FAF5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17FF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04B64D75" w14:textId="205D963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0C63B0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- 085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2FD42862" w14:textId="5F0ED9B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B2155">
              <w:rPr>
                <w:rFonts w:cstheme="minorHAnsi"/>
                <w:b/>
                <w:sz w:val="16"/>
                <w:szCs w:val="16"/>
              </w:rPr>
              <w:object w:dxaOrig="225" w:dyaOrig="225" w14:anchorId="14D2CC60">
                <v:shape id="_x0000_i1587" type="#_x0000_t75" style="width:13pt;height:18pt" o:ole="">
                  <v:imagedata r:id="rId9" o:title=""/>
                </v:shape>
                <w:control r:id="rId222" w:name="CheckBox156" w:shapeid="_x0000_i158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1DF617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D76BCE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3AB195" w14:textId="002FD09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BB60AB" w14:textId="3C43F34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012D2AC4" w14:textId="77777777" w:rsidTr="00EF139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84E01F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3AE6B4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55630A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695306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470144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AC5B3E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D930719" w14:textId="2048C8D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B2155">
              <w:rPr>
                <w:rFonts w:cstheme="minorHAnsi"/>
                <w:b/>
                <w:sz w:val="16"/>
                <w:szCs w:val="16"/>
              </w:rPr>
              <w:object w:dxaOrig="225" w:dyaOrig="225" w14:anchorId="26762254">
                <v:shape id="_x0000_i1590" type="#_x0000_t75" style="width:13pt;height:18pt" o:ole="">
                  <v:imagedata r:id="rId9" o:title=""/>
                </v:shape>
                <w:control r:id="rId223" w:name="CheckBox155" w:shapeid="_x0000_i159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418D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02B9798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078C55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37F13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711286A" w14:textId="77777777" w:rsidTr="00EF139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CE50A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82FD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134D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5B44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14E1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DF45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F29C18" w14:textId="43178CCA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B2155">
              <w:rPr>
                <w:rFonts w:cstheme="minorHAnsi"/>
                <w:b/>
                <w:sz w:val="16"/>
                <w:szCs w:val="16"/>
              </w:rPr>
              <w:object w:dxaOrig="225" w:dyaOrig="225" w14:anchorId="7D94479D">
                <v:shape id="_x0000_i1592" type="#_x0000_t75" style="width:13pt;height:18pt" o:ole="">
                  <v:imagedata r:id="rId9" o:title=""/>
                </v:shape>
                <w:control r:id="rId224" w:name="CheckBox154" w:shapeid="_x0000_i1592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B284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3825D4C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1E3F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C7246C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4D6D176A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28483D3B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661C849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4DA024" w14:textId="4A870912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D05563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0C9BE0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ECFEF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4E5C2C1" w14:textId="2A330CB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718303BC" w14:textId="77777777" w:rsidTr="005B6FDC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6D282B4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3D105D0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VEDADOR ROTATIVO 13-18 </w:t>
            </w:r>
          </w:p>
          <w:p w14:paraId="3911209B" w14:textId="150E61F7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SEAL ASSY, LABYRINTH, POWER TURBINE ROTATING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1C9DAB" w14:textId="77777777" w:rsidR="006D4F44" w:rsidRPr="00BE7BAA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68BB23A" wp14:editId="3FD6E63E">
                  <wp:extent cx="389255" cy="415290"/>
                  <wp:effectExtent l="0" t="0" r="0" b="3810"/>
                  <wp:docPr id="20" name="Figur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Figura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41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D98E4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RR30000254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33F583" w14:textId="03746AE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E738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58824905" w14:textId="2435984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9383C4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1D6C519F" w14:textId="6C66D8C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13A0E">
              <w:rPr>
                <w:rFonts w:cstheme="minorHAnsi"/>
                <w:b/>
                <w:sz w:val="16"/>
                <w:szCs w:val="16"/>
              </w:rPr>
              <w:object w:dxaOrig="225" w:dyaOrig="225" w14:anchorId="2195FAF8">
                <v:shape id="_x0000_i1594" type="#_x0000_t75" style="width:13pt;height:18pt" o:ole="">
                  <v:imagedata r:id="rId9" o:title=""/>
                </v:shape>
                <w:control r:id="rId226" w:name="CheckBox135" w:shapeid="_x0000_i1594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840997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770D4F9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A73C9B" w14:textId="50672BB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0CCF295" w14:textId="5EE22D9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3C4CB84A" w14:textId="77777777" w:rsidTr="005B6FD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3339A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A38C81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61DCB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85C828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008B4D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90F35C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8E4B83" w14:textId="087A4BD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13A0E">
              <w:rPr>
                <w:rFonts w:cstheme="minorHAnsi"/>
                <w:b/>
                <w:sz w:val="16"/>
                <w:szCs w:val="16"/>
              </w:rPr>
              <w:object w:dxaOrig="225" w:dyaOrig="225" w14:anchorId="032D3106">
                <v:shape id="_x0000_i1596" type="#_x0000_t75" style="width:13pt;height:18pt" o:ole="">
                  <v:imagedata r:id="rId9" o:title=""/>
                </v:shape>
                <w:control r:id="rId227" w:name="CheckBox134" w:shapeid="_x0000_i159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3B9F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932A06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640A7E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75EE8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E1C44E0" w14:textId="77777777" w:rsidTr="005B6FDC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46C37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5FBE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EC6C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CC10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B8E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358D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8436780" w14:textId="0F6F995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13A0E">
              <w:rPr>
                <w:rFonts w:cstheme="minorHAnsi"/>
                <w:b/>
                <w:sz w:val="16"/>
                <w:szCs w:val="16"/>
              </w:rPr>
              <w:object w:dxaOrig="225" w:dyaOrig="225" w14:anchorId="5D4FD9E5">
                <v:shape id="_x0000_i1598" type="#_x0000_t75" style="width:13pt;height:18pt" o:ole="">
                  <v:imagedata r:id="rId9" o:title=""/>
                </v:shape>
                <w:control r:id="rId228" w:name="CheckBox133" w:shapeid="_x0000_i1598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672F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FD542EC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545B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500E34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75D7FC2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1D8B5205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4D63B0C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9A3FBCD" w14:textId="5B93A75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12FFA30B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41E9FFB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8FCF02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6174FCE" w14:textId="7A96F7C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3BA244F3" w14:textId="77777777" w:rsidTr="00A4034D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E825B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F2B4C1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EIXO INTERNO DA TURBINA DE FORÇA </w:t>
            </w:r>
          </w:p>
          <w:p w14:paraId="0AFB0332" w14:textId="52C80849" w:rsidR="006D4F44" w:rsidRPr="00F86556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F86556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SHAFT, POWER TURBINE INNER, LH THD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B64D5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885" w14:anchorId="71CC2A95">
                <v:shape id="_x0000_i1197" style="width:75pt;height:44.5pt" coordsize="" o:spt="100" adj="0,,0" path="" stroked="f">
                  <v:stroke joinstyle="miter"/>
                  <v:imagedata r:id="rId229" o:title=""/>
                  <v:formulas/>
                  <v:path o:connecttype="segments"/>
                </v:shape>
                <o:OLEObject Type="Embed" ProgID="PBrush" ShapeID="_x0000_i1197" DrawAspect="Content" ObjectID="_1723889604" r:id="rId230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C2A51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RR30000244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44B8C1" w14:textId="2DE34901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70839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6E7498D5" w14:textId="72F3323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A181BF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9F4AA11" w14:textId="70569DD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63559">
              <w:rPr>
                <w:rFonts w:cstheme="minorHAnsi"/>
                <w:b/>
                <w:sz w:val="16"/>
                <w:szCs w:val="16"/>
              </w:rPr>
              <w:object w:dxaOrig="225" w:dyaOrig="225" w14:anchorId="4081CC7D">
                <v:shape id="_x0000_i1600" type="#_x0000_t75" style="width:13pt;height:18pt" o:ole="">
                  <v:imagedata r:id="rId9" o:title=""/>
                </v:shape>
                <w:control r:id="rId231" w:name="CheckBox138" w:shapeid="_x0000_i1600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2D2CE3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521FCAB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B0CEE9" w14:textId="080145A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1FE80DC" w14:textId="71F53A0A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238B1716" w14:textId="77777777" w:rsidTr="00A4034D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3BED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517FAA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F899B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32EA7C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FE8298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88E19E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E838DB3" w14:textId="183AB85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63559">
              <w:rPr>
                <w:rFonts w:cstheme="minorHAnsi"/>
                <w:b/>
                <w:sz w:val="16"/>
                <w:szCs w:val="16"/>
              </w:rPr>
              <w:object w:dxaOrig="225" w:dyaOrig="225" w14:anchorId="514A22E9">
                <v:shape id="_x0000_i1603" type="#_x0000_t75" style="width:13pt;height:18pt" o:ole="">
                  <v:imagedata r:id="rId9" o:title=""/>
                </v:shape>
                <w:control r:id="rId232" w:name="CheckBox137" w:shapeid="_x0000_i160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DFF86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648476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2DE7192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BD8B0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90E5C54" w14:textId="77777777" w:rsidTr="00A4034D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01596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0D0411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05D62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99D5D1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509AB8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F052D6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4ABDBCD" w14:textId="0E5E56E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63559">
              <w:rPr>
                <w:rFonts w:cstheme="minorHAnsi"/>
                <w:b/>
                <w:sz w:val="16"/>
                <w:szCs w:val="16"/>
              </w:rPr>
              <w:object w:dxaOrig="225" w:dyaOrig="225" w14:anchorId="7EF46BCF">
                <v:shape id="_x0000_i1605" type="#_x0000_t75" style="width:13pt;height:18pt" o:ole="">
                  <v:imagedata r:id="rId9" o:title=""/>
                </v:shape>
                <w:control r:id="rId233" w:name="CheckBox136" w:shapeid="_x0000_i1605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C2C54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3DD58B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DA192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826FF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4527F1C2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F8D72E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36409A7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6FD334F1" w14:textId="3726839B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14A2E34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7F52F6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39B3A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606FD15" w14:textId="65AED64D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24D03A23" w14:textId="77777777" w:rsidTr="001900B4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72853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7012F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DE 3º STG</w:t>
            </w:r>
          </w:p>
          <w:p w14:paraId="4C6DF589" w14:textId="37D5DB9E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NOZZLE ASSY, TURBINE, 3RD STAGE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715F1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75" w:dyaOrig="2235" w14:anchorId="408A87DF">
                <v:shape id="_x0000_i1201" style="width:37.5pt;height:54pt" coordsize="" o:spt="100" adj="0,,0" path="" stroked="f">
                  <v:stroke joinstyle="miter"/>
                  <v:imagedata r:id="rId234" o:title=""/>
                  <v:formulas/>
                  <v:path o:connecttype="segments"/>
                </v:shape>
                <o:OLEObject Type="Embed" ProgID="PBrush" ShapeID="_x0000_i1201" DrawAspect="Content" ObjectID="_1723889605" r:id="rId235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59B26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RR30000393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1EB47F" w14:textId="3973E34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FF4F1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268B09B7" w14:textId="17B548F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F0086D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- 100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2412239" w14:textId="1C6CA00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7426">
              <w:rPr>
                <w:rFonts w:cstheme="minorHAnsi"/>
                <w:b/>
                <w:sz w:val="16"/>
                <w:szCs w:val="16"/>
              </w:rPr>
              <w:object w:dxaOrig="225" w:dyaOrig="225" w14:anchorId="371583C9">
                <v:shape id="_x0000_i1607" type="#_x0000_t75" style="width:13pt;height:18pt" o:ole="">
                  <v:imagedata r:id="rId9" o:title=""/>
                </v:shape>
                <w:control r:id="rId236" w:name="CheckBox141" w:shapeid="_x0000_i1607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CAA8D1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4BB3809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619080" w14:textId="063DBD2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F17989" w14:textId="4B3410D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5891B7B3" w14:textId="77777777" w:rsidTr="001900B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353217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7388AE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F35BF9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C0417D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41362F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6C902F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8827D3E" w14:textId="0E6FC23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07426">
              <w:rPr>
                <w:rFonts w:cstheme="minorHAnsi"/>
                <w:b/>
                <w:sz w:val="16"/>
                <w:szCs w:val="16"/>
              </w:rPr>
              <w:object w:dxaOrig="225" w:dyaOrig="225" w14:anchorId="3A965827">
                <v:shape id="_x0000_i1610" type="#_x0000_t75" style="width:13pt;height:18pt" o:ole="">
                  <v:imagedata r:id="rId9" o:title=""/>
                </v:shape>
                <w:control r:id="rId237" w:name="CheckBox140" w:shapeid="_x0000_i161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B750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F94C47C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942C56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9CD48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092EC1F4" w14:textId="77777777" w:rsidTr="001900B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412F8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742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BF10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679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5FC9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78DF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C2EDCAF" w14:textId="57A2BBB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07426">
              <w:rPr>
                <w:rFonts w:cstheme="minorHAnsi"/>
                <w:b/>
                <w:sz w:val="16"/>
                <w:szCs w:val="16"/>
              </w:rPr>
              <w:object w:dxaOrig="225" w:dyaOrig="225" w14:anchorId="5BC8BD1B">
                <v:shape id="_x0000_i1612" type="#_x0000_t75" style="width:13pt;height:18pt" o:ole="">
                  <v:imagedata r:id="rId9" o:title=""/>
                </v:shape>
                <w:control r:id="rId238" w:name="CheckBox139" w:shapeid="_x0000_i1612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D4DAD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CDC964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57E7E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CBE57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6CC2DB8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61D3583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3EB7CF7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25BA70" w14:textId="44E242B9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E6E490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7F58D5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3E33B7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7425539" w14:textId="5E52A93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13288C8A" w14:textId="77777777" w:rsidTr="00892552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202C6A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7005F7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VEDADOR SANFONADO </w:t>
            </w:r>
          </w:p>
          <w:p w14:paraId="7F8BFA90" w14:textId="6CA184C9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SEAL ASSY, OIL BELLOWS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1856D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765" w14:anchorId="1D8B45AA">
                <v:shape id="_x0000_i1205" style="width:37pt;height:38.5pt" coordsize="" o:spt="100" adj="0,,0" path="" stroked="f">
                  <v:stroke joinstyle="miter"/>
                  <v:imagedata r:id="rId239" o:title=""/>
                  <v:formulas/>
                  <v:path o:connecttype="segments"/>
                </v:shape>
                <o:OLEObject Type="Embed" ProgID="PBrush" ShapeID="_x0000_i1205" DrawAspect="Content" ObjectID="_1723889606" r:id="rId240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C8E2C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RR30000257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DB1CB1B" w14:textId="63A17A6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9B59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4D47E8D3" w14:textId="1040700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ABBBC5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- 115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6F365A8E" w14:textId="4D7CD3F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BD0">
              <w:rPr>
                <w:rFonts w:cstheme="minorHAnsi"/>
                <w:b/>
                <w:sz w:val="16"/>
                <w:szCs w:val="16"/>
              </w:rPr>
              <w:object w:dxaOrig="225" w:dyaOrig="225" w14:anchorId="7D97EFF6">
                <v:shape id="_x0000_i1614" type="#_x0000_t75" style="width:13pt;height:18pt" o:ole="">
                  <v:imagedata r:id="rId9" o:title=""/>
                </v:shape>
                <w:control r:id="rId241" w:name="CheckBox144" w:shapeid="_x0000_i1614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3CF5D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4AF331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46A202" w14:textId="2ED6CEC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0C22594" w14:textId="3C7364A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1A4A3907" w14:textId="77777777" w:rsidTr="0089255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A4419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5974B47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D3D049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8E4EA6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100F5B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CDE485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89FE8E" w14:textId="22015F3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F0BD0">
              <w:rPr>
                <w:rFonts w:cstheme="minorHAnsi"/>
                <w:b/>
                <w:sz w:val="16"/>
                <w:szCs w:val="16"/>
              </w:rPr>
              <w:object w:dxaOrig="225" w:dyaOrig="225" w14:anchorId="7BAD742E">
                <v:shape id="_x0000_i1617" type="#_x0000_t75" style="width:13pt;height:18pt" o:ole="">
                  <v:imagedata r:id="rId9" o:title=""/>
                </v:shape>
                <w:control r:id="rId242" w:name="CheckBox143" w:shapeid="_x0000_i161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F77C6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F6C6E21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DC9EBB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648B8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AF991B5" w14:textId="77777777" w:rsidTr="00892552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7A79B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D2A5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E2DE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4297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7DB0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A6DB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490CF8B" w14:textId="48329C7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F0BD0">
              <w:rPr>
                <w:rFonts w:cstheme="minorHAnsi"/>
                <w:b/>
                <w:sz w:val="16"/>
                <w:szCs w:val="16"/>
              </w:rPr>
              <w:object w:dxaOrig="225" w:dyaOrig="225" w14:anchorId="17921350">
                <v:shape id="_x0000_i1619" type="#_x0000_t75" style="width:13pt;height:18pt" o:ole="">
                  <v:imagedata r:id="rId9" o:title=""/>
                </v:shape>
                <w:control r:id="rId243" w:name="CheckBox142" w:shapeid="_x0000_i1619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6BFD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0AA8BB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F124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22CC7C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8747B91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357BA3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90050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1CF191" w14:textId="2F93CF36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06C51B2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86E39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1961BC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93319E1" w14:textId="1CC7346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75A46B62" w14:textId="77777777" w:rsidTr="000959D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53A569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4192C52A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DE TRAÇÃO</w:t>
            </w:r>
          </w:p>
          <w:p w14:paraId="6A17E23F" w14:textId="262DAEAC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PLATE, THRUST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14F887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735" w14:anchorId="02FC4176">
                <v:shape id="_x0000_i1212" style="width:29.5pt;height:37pt" coordsize="" o:spt="100" adj="0,,0" path="" stroked="f">
                  <v:stroke joinstyle="miter"/>
                  <v:imagedata r:id="rId244" o:title=""/>
                  <v:formulas/>
                  <v:path o:connecttype="segments"/>
                </v:shape>
                <o:OLEObject Type="Embed" ProgID="PBrush" ShapeID="_x0000_i1212" DrawAspect="Content" ObjectID="_1723889607" r:id="rId245"/>
              </w:objec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333278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6870796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6C8142C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35EAF3F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119DABA3" w14:textId="0ADE064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8CE577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- 120</w:t>
            </w:r>
          </w:p>
        </w:tc>
        <w:tc>
          <w:tcPr>
            <w:tcW w:w="567" w:type="dxa"/>
            <w:shd w:val="clear" w:color="auto" w:fill="auto"/>
          </w:tcPr>
          <w:p w14:paraId="4EFD71FA" w14:textId="2AFE74A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702A">
              <w:rPr>
                <w:rFonts w:cstheme="minorHAnsi"/>
                <w:b/>
                <w:sz w:val="16"/>
                <w:szCs w:val="16"/>
              </w:rPr>
              <w:object w:dxaOrig="225" w:dyaOrig="225" w14:anchorId="0F92AF2D">
                <v:shape id="_x0000_i1621" type="#_x0000_t75" style="width:13pt;height:18pt" o:ole="">
                  <v:imagedata r:id="rId9" o:title=""/>
                </v:shape>
                <w:control r:id="rId246" w:name="CheckBox132" w:shapeid="_x0000_i162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0A5B2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459125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48213540" w14:textId="1C466ED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04A115" w14:textId="70A114A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1DEFAC80" w14:textId="77777777" w:rsidTr="000959D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B876C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2B0902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97BB7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9FF385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F2059D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7233B7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ADEE98" w14:textId="5A3D9C21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A702A">
              <w:rPr>
                <w:rFonts w:cstheme="minorHAnsi"/>
                <w:b/>
                <w:sz w:val="16"/>
                <w:szCs w:val="16"/>
              </w:rPr>
              <w:object w:dxaOrig="225" w:dyaOrig="225" w14:anchorId="68CE766D">
                <v:shape id="_x0000_i1624" type="#_x0000_t75" style="width:13pt;height:18pt" o:ole="">
                  <v:imagedata r:id="rId9" o:title=""/>
                </v:shape>
                <w:control r:id="rId247" w:name="CheckBox131" w:shapeid="_x0000_i162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A7224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ADB98CC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3581A61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CECF3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E0CFC2F" w14:textId="77777777" w:rsidTr="000959D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B95D3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83A52C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086C54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D4A3F8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2474140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4323A3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5F06E14" w14:textId="0499E501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A702A">
              <w:rPr>
                <w:rFonts w:cstheme="minorHAnsi"/>
                <w:b/>
                <w:sz w:val="16"/>
                <w:szCs w:val="16"/>
              </w:rPr>
              <w:object w:dxaOrig="225" w:dyaOrig="225" w14:anchorId="10D24F56">
                <v:shape id="_x0000_i1626" type="#_x0000_t75" style="width:13pt;height:18pt" o:ole="">
                  <v:imagedata r:id="rId9" o:title=""/>
                </v:shape>
                <w:control r:id="rId248" w:name="CheckBox130" w:shapeid="_x0000_i162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BBD92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8863F26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0131856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D85A4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14EFF50C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3395ED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D0B92DD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400E2C75" w14:textId="032B4F7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7ACC6E3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FAD8C3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2AF992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BE1EA8D" w14:textId="72B5137A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2C4234EB" w14:textId="77777777" w:rsidTr="00CC2071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4988E5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18E8F7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ROLAMENTO #6 </w:t>
            </w:r>
          </w:p>
          <w:p w14:paraId="7B98CC22" w14:textId="58F7A244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BEARING, ROLLER, NO. 6 MAIN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C273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00" w14:anchorId="2267EFE9">
                <v:shape id="_x0000_i1219" style="width:28pt;height:30pt" coordsize="" o:spt="100" adj="0,,0" path="" stroked="f">
                  <v:stroke joinstyle="miter"/>
                  <v:imagedata r:id="rId249" o:title=""/>
                  <v:formulas/>
                  <v:path o:connecttype="segments"/>
                </v:shape>
                <o:OLEObject Type="Embed" ProgID="PBrush" ShapeID="_x0000_i1219" DrawAspect="Content" ObjectID="_1723889608" r:id="rId250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D9545B" w14:textId="17CEC2B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5E5B3" w14:textId="7210A23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C9D82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5C76E926" w14:textId="54650EF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8DB36A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6CCBF144" w14:textId="438413A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14BB">
              <w:rPr>
                <w:rFonts w:cstheme="minorHAnsi"/>
                <w:b/>
                <w:sz w:val="16"/>
                <w:szCs w:val="16"/>
              </w:rPr>
              <w:object w:dxaOrig="225" w:dyaOrig="225" w14:anchorId="4A5D4B7C">
                <v:shape id="_x0000_i1628" type="#_x0000_t75" style="width:13pt;height:18pt" o:ole="">
                  <v:imagedata r:id="rId9" o:title=""/>
                </v:shape>
                <w:control r:id="rId251" w:name="CheckBox129" w:shapeid="_x0000_i162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F3A6A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C4E271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3F95CB" w14:textId="1715FFF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B627C2B" w14:textId="571BFBF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6604BEEA" w14:textId="77777777" w:rsidTr="00CC207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F4F72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0ABAA6E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5A2B36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DCA71E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1A8135A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9F486C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4E49B0C" w14:textId="70933A4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E14BB">
              <w:rPr>
                <w:rFonts w:cstheme="minorHAnsi"/>
                <w:b/>
                <w:sz w:val="16"/>
                <w:szCs w:val="16"/>
              </w:rPr>
              <w:object w:dxaOrig="225" w:dyaOrig="225" w14:anchorId="5AA35715">
                <v:shape id="_x0000_i1631" type="#_x0000_t75" style="width:13pt;height:18pt" o:ole="">
                  <v:imagedata r:id="rId9" o:title=""/>
                </v:shape>
                <w:control r:id="rId252" w:name="CheckBox128" w:shapeid="_x0000_i163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D121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34D054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7CD062B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167CBD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58DBA71D" w14:textId="77777777" w:rsidTr="00CC2071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1D0AD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7835F9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9B6645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5332E3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7802B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B20FA9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B3A12C6" w14:textId="4E9F3EA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E14BB">
              <w:rPr>
                <w:rFonts w:cstheme="minorHAnsi"/>
                <w:b/>
                <w:sz w:val="16"/>
                <w:szCs w:val="16"/>
              </w:rPr>
              <w:object w:dxaOrig="225" w:dyaOrig="225" w14:anchorId="7A4E3EBF">
                <v:shape id="_x0000_i1633" type="#_x0000_t75" style="width:13pt;height:18pt" o:ole="">
                  <v:imagedata r:id="rId9" o:title=""/>
                </v:shape>
                <w:control r:id="rId253" w:name="CheckBox127" w:shapeid="_x0000_i163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EF1E4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396A7126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3839E5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5E39C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9DFB677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A6EE3B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80E4074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25CB4EBA" w14:textId="54FBC9AE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0397EBF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6445DF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172FA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81E34E2" w14:textId="7C8B4692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43BC3169" w14:textId="77777777" w:rsidTr="00984225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67D08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E2A93E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ESPAÇADOR</w:t>
            </w:r>
          </w:p>
          <w:p w14:paraId="67B73743" w14:textId="4C2D38A3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SPACER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CFE0F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705" w14:anchorId="086B7F4A">
                <v:shape id="_x0000_i1226" style="width:30pt;height:36pt" coordsize="" o:spt="100" adj="0,,0" path="" stroked="f">
                  <v:stroke joinstyle="miter"/>
                  <v:imagedata r:id="rId254" o:title=""/>
                  <v:formulas/>
                  <v:path o:connecttype="segments"/>
                </v:shape>
                <o:OLEObject Type="Embed" ProgID="PBrush" ShapeID="_x0000_i1226" DrawAspect="Content" ObjectID="_1723889609" r:id="rId255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F6B64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6808397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BBAB8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AFCC1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4F360A0A" w14:textId="1A7873B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72C007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- 135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1E1BB9F7" w14:textId="17ED71A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9732D">
              <w:rPr>
                <w:rFonts w:cstheme="minorHAnsi"/>
                <w:b/>
                <w:sz w:val="16"/>
                <w:szCs w:val="16"/>
              </w:rPr>
              <w:object w:dxaOrig="225" w:dyaOrig="225" w14:anchorId="449E2704">
                <v:shape id="_x0000_i1635" type="#_x0000_t75" style="width:13pt;height:18pt" o:ole="">
                  <v:imagedata r:id="rId9" o:title=""/>
                </v:shape>
                <w:control r:id="rId256" w:name="CheckBox126" w:shapeid="_x0000_i1635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BA0A8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433AA8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22A935" w14:textId="41C8239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C222C1" w14:textId="4579544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3C369FB2" w14:textId="77777777" w:rsidTr="00984225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C0672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14327F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617A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EA995E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4AE79F1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2CF4B2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825B60" w14:textId="507B90E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9732D">
              <w:rPr>
                <w:rFonts w:cstheme="minorHAnsi"/>
                <w:b/>
                <w:sz w:val="16"/>
                <w:szCs w:val="16"/>
              </w:rPr>
              <w:object w:dxaOrig="225" w:dyaOrig="225" w14:anchorId="29215F23">
                <v:shape id="_x0000_i1638" type="#_x0000_t75" style="width:13pt;height:18pt" o:ole="">
                  <v:imagedata r:id="rId9" o:title=""/>
                </v:shape>
                <w:control r:id="rId257" w:name="CheckBox125" w:shapeid="_x0000_i163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F84DA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44C839C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05DDBB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C2D37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D8FDBA5" w14:textId="77777777" w:rsidTr="00984225">
        <w:trPr>
          <w:trHeight w:val="245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993CF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5A12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36C6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3214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FB96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8180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DFFC30E" w14:textId="647A748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29732D">
              <w:rPr>
                <w:rFonts w:cstheme="minorHAnsi"/>
                <w:b/>
                <w:sz w:val="16"/>
                <w:szCs w:val="16"/>
              </w:rPr>
              <w:object w:dxaOrig="225" w:dyaOrig="225" w14:anchorId="6C96420C">
                <v:shape id="_x0000_i1640" type="#_x0000_t75" style="width:13pt;height:18pt" o:ole="">
                  <v:imagedata r:id="rId9" o:title=""/>
                </v:shape>
                <w:control r:id="rId258" w:name="CheckBox124" w:shapeid="_x0000_i1640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EAAE2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0126EAC1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D089B9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45F9D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8C16195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2EA178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95F7B9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94D784F" w14:textId="2C1C4E7D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7C0D2B2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3DDA8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1CD4D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BDF18A6" w14:textId="3B1D64F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1BCFF5DB" w14:textId="77777777" w:rsidTr="00AD1FB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4B0E4C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6B3D5F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ESTRIADA</w:t>
            </w:r>
          </w:p>
          <w:p w14:paraId="7E9E6B17" w14:textId="011E5E2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NUT, SPANNER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E7F50D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21C6B0D" wp14:editId="2703E3EB">
                  <wp:extent cx="367665" cy="403860"/>
                  <wp:effectExtent l="0" t="0" r="0" b="0"/>
                  <wp:docPr id="21" name="Figura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Figura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4BEDF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6808392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F5E61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9D34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627A53F4" w14:textId="5B7121A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9F3B4B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- 145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6567F092" w14:textId="578441E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E5CF1">
              <w:rPr>
                <w:rFonts w:cstheme="minorHAnsi"/>
                <w:b/>
                <w:sz w:val="16"/>
                <w:szCs w:val="16"/>
              </w:rPr>
              <w:object w:dxaOrig="225" w:dyaOrig="225" w14:anchorId="18DDC21E">
                <v:shape id="_x0000_i1642" type="#_x0000_t75" style="width:13pt;height:18pt" o:ole="">
                  <v:imagedata r:id="rId9" o:title=""/>
                </v:shape>
                <w:control r:id="rId260" w:name="CheckBox123" w:shapeid="_x0000_i1642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84FE0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0C136A4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E1F88B" w14:textId="6FFCAAF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B08CDE6" w14:textId="4AB361A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5E2206EC" w14:textId="77777777" w:rsidTr="00AD1FB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178B6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64CCFA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BC6371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E3B705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7952ED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D7278A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B8C5A31" w14:textId="70E9758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E5CF1">
              <w:rPr>
                <w:rFonts w:cstheme="minorHAnsi"/>
                <w:b/>
                <w:sz w:val="16"/>
                <w:szCs w:val="16"/>
              </w:rPr>
              <w:object w:dxaOrig="225" w:dyaOrig="225" w14:anchorId="7BC15DA9">
                <v:shape id="_x0000_i1644" type="#_x0000_t75" style="width:13pt;height:18pt" o:ole="">
                  <v:imagedata r:id="rId9" o:title=""/>
                </v:shape>
                <w:control r:id="rId261" w:name="CheckBox122" w:shapeid="_x0000_i164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CDF7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65C4E37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D5832C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A0427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F29D0F0" w14:textId="77777777" w:rsidTr="00AD1FBF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70811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47A9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0A22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A09E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212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5DCC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F72DC5D" w14:textId="0E5F83C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6E5CF1">
              <w:rPr>
                <w:rFonts w:cstheme="minorHAnsi"/>
                <w:b/>
                <w:sz w:val="16"/>
                <w:szCs w:val="16"/>
              </w:rPr>
              <w:object w:dxaOrig="225" w:dyaOrig="225" w14:anchorId="799D5727">
                <v:shape id="_x0000_i1646" type="#_x0000_t75" style="width:13pt;height:18pt" o:ole="">
                  <v:imagedata r:id="rId9" o:title=""/>
                </v:shape>
                <w:control r:id="rId262" w:name="CheckBox121" w:shapeid="_x0000_i1646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CA61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CFD879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6A82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2ACEDC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0A1D71E6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02418080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5EB64F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8D8052" w14:textId="5D19F76E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980AEC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8BE75E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00E80F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C72C5DC" w14:textId="636836E3" w:rsidR="006D4F44" w:rsidRP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53D4FC7E" w14:textId="77777777" w:rsidTr="006D4F44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6A74A7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3414" w:type="dxa"/>
            <w:gridSpan w:val="3"/>
            <w:vMerge w:val="restart"/>
            <w:shd w:val="clear" w:color="auto" w:fill="auto"/>
            <w:vAlign w:val="center"/>
          </w:tcPr>
          <w:p w14:paraId="63B60FF9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TAMPA DO ROLAMENTO #8 </w:t>
            </w:r>
          </w:p>
          <w:p w14:paraId="7AE07CC3" w14:textId="37F59731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SUMP ASSY, OIL, GAS PRODUCER TURBINE BEARING SUPPORT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11F344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915" w14:anchorId="4EFBDBF6">
                <v:shape id="_x0000_i1239" style="width:37.5pt;height:46pt" coordsize="" o:spt="100" adj="0,,0" path="" stroked="f">
                  <v:stroke joinstyle="miter"/>
                  <v:imagedata r:id="rId263" o:title=""/>
                  <v:formulas/>
                  <v:path o:connecttype="segments"/>
                </v:shape>
                <o:OLEObject Type="Embed" ProgID="PBrush" ShapeID="_x0000_i1239" DrawAspect="Content" ObjectID="_1723889610" r:id="rId264"/>
              </w:objec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7524A5B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RR30000252</w:t>
            </w: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center"/>
          </w:tcPr>
          <w:p w14:paraId="19F619E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14:paraId="114B697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1518B6F8" w14:textId="13D1E5F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30144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- 150</w:t>
            </w:r>
          </w:p>
        </w:tc>
        <w:tc>
          <w:tcPr>
            <w:tcW w:w="567" w:type="dxa"/>
            <w:shd w:val="clear" w:color="auto" w:fill="auto"/>
          </w:tcPr>
          <w:p w14:paraId="7F877708" w14:textId="50B5372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435B">
              <w:rPr>
                <w:rFonts w:cstheme="minorHAnsi"/>
                <w:b/>
                <w:sz w:val="16"/>
                <w:szCs w:val="16"/>
              </w:rPr>
              <w:object w:dxaOrig="225" w:dyaOrig="225" w14:anchorId="750D1BA1">
                <v:shape id="_x0000_i1648" type="#_x0000_t75" style="width:13pt;height:18pt" o:ole="">
                  <v:imagedata r:id="rId9" o:title=""/>
                </v:shape>
                <w:control r:id="rId265" w:name="CheckBox111" w:shapeid="_x0000_i164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EE5C6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755C987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7C50EE87" w14:textId="4AFA4EE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DBBC56" w14:textId="5EB470B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7839CB03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E7520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142B1B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6A92EF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37AD5D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A6AE12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214CE15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6DEC0D" w14:textId="3CEE9F45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A435B">
              <w:rPr>
                <w:rFonts w:cstheme="minorHAnsi"/>
                <w:b/>
                <w:sz w:val="16"/>
                <w:szCs w:val="16"/>
              </w:rPr>
              <w:object w:dxaOrig="225" w:dyaOrig="225" w14:anchorId="2FD196C3">
                <v:shape id="_x0000_i1651" type="#_x0000_t75" style="width:13pt;height:18pt" o:ole="">
                  <v:imagedata r:id="rId9" o:title=""/>
                </v:shape>
                <w:control r:id="rId266" w:name="CheckBox110" w:shapeid="_x0000_i165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05649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72F10C0F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24688A6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93052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C036331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2E191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6F86647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1C84D5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C4CF4F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3F5EEEE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7FF730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DEC90FC" w14:textId="106C1C5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A435B">
              <w:rPr>
                <w:rFonts w:cstheme="minorHAnsi"/>
                <w:b/>
                <w:sz w:val="16"/>
                <w:szCs w:val="16"/>
              </w:rPr>
              <w:object w:dxaOrig="225" w:dyaOrig="225" w14:anchorId="6668B769">
                <v:shape id="_x0000_i1653" type="#_x0000_t75" style="width:13pt;height:18pt" o:ole="">
                  <v:imagedata r:id="rId9" o:title=""/>
                </v:shape>
                <w:control r:id="rId267" w:name="CheckBox19" w:shapeid="_x0000_i165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2EB49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5489444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310C71AB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7170D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EA8EF17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011C48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AA6A296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shd w:val="clear" w:color="auto" w:fill="auto"/>
            <w:vAlign w:val="center"/>
          </w:tcPr>
          <w:p w14:paraId="45B849AE" w14:textId="12F85D2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49EF7559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275A8B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875C4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778C19F" w14:textId="1EED10DA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539F3691" w14:textId="77777777" w:rsidTr="006D4F44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E928C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D9E468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ANEL DE RETENÇÃO </w:t>
            </w:r>
          </w:p>
          <w:p w14:paraId="48CE825B" w14:textId="396856E2" w:rsidR="006D4F44" w:rsidRPr="00006823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6823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RING, RETAINING, G-TYPE EXT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6BC70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945" w14:anchorId="2F3250FF">
                <v:shape id="_x0000_i1246" style="width:35.5pt;height:47.5pt" coordsize="" o:spt="100" adj="0,,0" path="" stroked="f">
                  <v:stroke joinstyle="miter"/>
                  <v:imagedata r:id="rId268" o:title=""/>
                  <v:formulas/>
                  <v:path o:connecttype="segments"/>
                </v:shape>
                <o:OLEObject Type="Embed" ProgID="PBrush" ShapeID="_x0000_i1246" DrawAspect="Content" ObjectID="_1723889611" r:id="rId269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BE6B6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6850734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2BE3F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D4D9B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04B021D0" w14:textId="3AE1D0D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40DD91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- 155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24F2259" w14:textId="133A46D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A1958">
              <w:rPr>
                <w:rFonts w:cstheme="minorHAnsi"/>
                <w:b/>
                <w:sz w:val="16"/>
                <w:szCs w:val="16"/>
              </w:rPr>
              <w:object w:dxaOrig="225" w:dyaOrig="225" w14:anchorId="24EA39BF">
                <v:shape id="_x0000_i1655" type="#_x0000_t75" style="width:13pt;height:18pt" o:ole="">
                  <v:imagedata r:id="rId9" o:title=""/>
                </v:shape>
                <w:control r:id="rId270" w:name="CheckBox114" w:shapeid="_x0000_i1655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E59111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1FAFFC2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32935C" w14:textId="29C34F2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4C211E" w14:textId="252081B1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3BFAF3EA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FD3B2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6D254C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E0A3BF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9AA5F8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81E67E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7184B77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B7E88E7" w14:textId="7888912A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A1958">
              <w:rPr>
                <w:rFonts w:cstheme="minorHAnsi"/>
                <w:b/>
                <w:sz w:val="16"/>
                <w:szCs w:val="16"/>
              </w:rPr>
              <w:object w:dxaOrig="225" w:dyaOrig="225" w14:anchorId="0F604106">
                <v:shape id="_x0000_i1658" type="#_x0000_t75" style="width:13pt;height:18pt" o:ole="">
                  <v:imagedata r:id="rId9" o:title=""/>
                </v:shape>
                <w:control r:id="rId271" w:name="CheckBox113" w:shapeid="_x0000_i1658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56BC6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6A862430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372739C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E14AA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3F1C45DB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6C37D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7192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CFC8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FCD0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A9D6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45F6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41D42CC" w14:textId="3F23EEF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A1958">
              <w:rPr>
                <w:rFonts w:cstheme="minorHAnsi"/>
                <w:b/>
                <w:sz w:val="16"/>
                <w:szCs w:val="16"/>
              </w:rPr>
              <w:object w:dxaOrig="225" w:dyaOrig="225" w14:anchorId="149365C2">
                <v:shape id="_x0000_i1660" type="#_x0000_t75" style="width:13pt;height:18pt" o:ole="">
                  <v:imagedata r:id="rId9" o:title=""/>
                </v:shape>
                <w:control r:id="rId272" w:name="CheckBox112" w:shapeid="_x0000_i1660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8450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99E05B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E69B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13B684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D4DEA33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3AB0C92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B2110BE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E8C1860" w14:textId="333BAA1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4F8FDC10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CFA2CB3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0F84054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5FBF0B4" w14:textId="56CBE756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76A1B012" w14:textId="77777777" w:rsidTr="006D4F44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B6D7DF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8D351F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INJETOR DO ROLAMENTO #8 </w:t>
            </w:r>
          </w:p>
          <w:p w14:paraId="528757E8" w14:textId="129D6736" w:rsidR="006D4F44" w:rsidRPr="007C1B37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C1B37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NOZZLE ASSY, OIL, GAS PRODUCER TURBINE BRG</w: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4448EE" w14:textId="77777777" w:rsidR="006D4F44" w:rsidRPr="007C1B37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E260C4" wp14:editId="20290A32">
                  <wp:extent cx="559435" cy="255905"/>
                  <wp:effectExtent l="0" t="0" r="0" b="0"/>
                  <wp:docPr id="22" name="Figura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Figura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255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AEB0A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6871232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BB902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95ABF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19F3ECDE" w14:textId="2D20411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DD2BFF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- 165</w:t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591B2CDD" w14:textId="791384D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03D1B">
              <w:rPr>
                <w:rFonts w:cstheme="minorHAnsi"/>
                <w:b/>
                <w:sz w:val="16"/>
                <w:szCs w:val="16"/>
              </w:rPr>
              <w:object w:dxaOrig="225" w:dyaOrig="225" w14:anchorId="38838C6C">
                <v:shape id="_x0000_i1662" type="#_x0000_t75" style="width:13pt;height:18pt" o:ole="">
                  <v:imagedata r:id="rId9" o:title=""/>
                </v:shape>
                <w:control r:id="rId274" w:name="CheckBox117" w:shapeid="_x0000_i1662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94F4B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77D4044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172921" w14:textId="2C82542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29198DA" w14:textId="7ABBB5C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1E6F4A13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EC8A5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4830EE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2E0A19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EA3211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339ABB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667DE1D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4E3586" w14:textId="5739F71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03D1B">
              <w:rPr>
                <w:rFonts w:cstheme="minorHAnsi"/>
                <w:b/>
                <w:sz w:val="16"/>
                <w:szCs w:val="16"/>
              </w:rPr>
              <w:object w:dxaOrig="225" w:dyaOrig="225" w14:anchorId="331E7807">
                <v:shape id="_x0000_i1664" type="#_x0000_t75" style="width:13pt;height:18pt" o:ole="">
                  <v:imagedata r:id="rId9" o:title=""/>
                </v:shape>
                <w:control r:id="rId275" w:name="CheckBox116" w:shapeid="_x0000_i1664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681A8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1CEF734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4BEE3BE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7D63E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7D57957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E797F9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1732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BF6E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B3A2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1F1C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47D4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867433F" w14:textId="6A032C7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03D1B">
              <w:rPr>
                <w:rFonts w:cstheme="minorHAnsi"/>
                <w:b/>
                <w:sz w:val="16"/>
                <w:szCs w:val="16"/>
              </w:rPr>
              <w:object w:dxaOrig="225" w:dyaOrig="225" w14:anchorId="26A2A05D">
                <v:shape id="_x0000_i1666" type="#_x0000_t75" style="width:13pt;height:18pt" o:ole="">
                  <v:imagedata r:id="rId9" o:title=""/>
                </v:shape>
                <w:control r:id="rId276" w:name="CheckBox115" w:shapeid="_x0000_i1666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B86A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1FBA7CE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50578762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F19B0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466EB5A6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39CECF9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63BFBB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34DE4C" w14:textId="235911E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000000"/>
            </w:tcBorders>
            <w:shd w:val="clear" w:color="auto" w:fill="auto"/>
          </w:tcPr>
          <w:p w14:paraId="3540C74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129B514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488919E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974F1D7" w14:textId="16474E0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5D78AE76" w14:textId="77777777" w:rsidTr="006D4F44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203B746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59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003784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PLACA DE RETENÇÃO DO ROL. </w:t>
            </w:r>
            <w:r w:rsidRPr="00BE7BAA">
              <w:rPr>
                <w:rFonts w:cstheme="minorHAnsi"/>
                <w:b/>
                <w:sz w:val="20"/>
                <w:szCs w:val="20"/>
                <w:lang w:val="en-US"/>
              </w:rPr>
              <w:t xml:space="preserve">#8 </w:t>
            </w:r>
          </w:p>
          <w:p w14:paraId="23ED57C1" w14:textId="7A8D97A9" w:rsidR="006D4F44" w:rsidRPr="00BE7BAA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7BAA"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PLATE, RETAINING, GAS PRODUCER THRUST BRG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34C53C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5" w:dyaOrig="795" w14:anchorId="3D9E1FD6">
                <v:shape id="_x0000_i1259" style="width:31pt;height:39pt" coordsize="" o:spt="100" adj="0,,0" path="" stroked="f">
                  <v:stroke joinstyle="miter"/>
                  <v:imagedata r:id="rId277" o:title=""/>
                  <v:formulas/>
                  <v:path o:connecttype="segments"/>
                </v:shape>
                <o:OLEObject Type="Embed" ProgID="PBrush" ShapeID="_x0000_i1259" DrawAspect="Content" ObjectID="_1723889612" r:id="rId278"/>
              </w:objec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36591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RR30000260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A0403B1" w14:textId="329BF02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70E9CA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569DA809" w14:textId="20C496B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9443F8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- 170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4A460B37" w14:textId="561205E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3715">
              <w:rPr>
                <w:rFonts w:cstheme="minorHAnsi"/>
                <w:b/>
                <w:sz w:val="16"/>
                <w:szCs w:val="16"/>
              </w:rPr>
              <w:object w:dxaOrig="225" w:dyaOrig="225" w14:anchorId="26403FC4">
                <v:shape id="_x0000_i1668" type="#_x0000_t75" style="width:13pt;height:18pt" o:ole="">
                  <v:imagedata r:id="rId9" o:title=""/>
                </v:shape>
                <w:control r:id="rId279" w:name="CheckBox120" w:shapeid="_x0000_i1668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29097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4D5D9EF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A8E139" w14:textId="6F888A18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8D4F99C" w14:textId="39AA866A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315DE40D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C9C81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4D0D474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1739E6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B90665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0DB3667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366F6A1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B456298" w14:textId="7D8FCE4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3715">
              <w:rPr>
                <w:rFonts w:cstheme="minorHAnsi"/>
                <w:b/>
                <w:sz w:val="16"/>
                <w:szCs w:val="16"/>
              </w:rPr>
              <w:object w:dxaOrig="225" w:dyaOrig="225" w14:anchorId="335CFFDD">
                <v:shape id="_x0000_i1671" type="#_x0000_t75" style="width:13pt;height:18pt" o:ole="">
                  <v:imagedata r:id="rId9" o:title=""/>
                </v:shape>
                <w:control r:id="rId280" w:name="CheckBox119" w:shapeid="_x0000_i1671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E45F8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5732614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bottom"/>
          </w:tcPr>
          <w:p w14:paraId="42CB2F2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DC816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25A1EF6F" w14:textId="77777777" w:rsidTr="006D4F44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029C1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0DB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E1CA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DD1F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DADE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54C5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7BE5BC8" w14:textId="153B2AE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3715">
              <w:rPr>
                <w:rFonts w:cstheme="minorHAnsi"/>
                <w:b/>
                <w:sz w:val="16"/>
                <w:szCs w:val="16"/>
              </w:rPr>
              <w:object w:dxaOrig="225" w:dyaOrig="225" w14:anchorId="0772139E">
                <v:shape id="_x0000_i1673" type="#_x0000_t75" style="width:13pt;height:18pt" o:ole="">
                  <v:imagedata r:id="rId9" o:title=""/>
                </v:shape>
                <w:control r:id="rId281" w:name="CheckBox118" w:shapeid="_x0000_i1673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3C7A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639EF1C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ED78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58F4DA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1C435357" w14:textId="77777777" w:rsidTr="006D4F44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506B35E9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001B8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2C51B2" w14:textId="58FE6600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E47031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4E52B6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19D5FA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2D54EF9" w14:textId="3D6C6F60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0EABA9DE" w14:textId="77777777" w:rsidTr="00060888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000000"/>
            </w:tcBorders>
            <w:shd w:val="clear" w:color="auto" w:fill="auto"/>
            <w:vAlign w:val="center"/>
          </w:tcPr>
          <w:p w14:paraId="5DE102E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476852" w14:textId="77777777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ROLAMENTO #8</w:t>
            </w:r>
          </w:p>
          <w:p w14:paraId="1C383626" w14:textId="6C62258C" w:rsidR="006D4F44" w:rsidRDefault="006D4F44" w:rsidP="006D4F4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NUT, SPANNER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82236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786240" behindDoc="0" locked="0" layoutInCell="1" allowOverlap="1" wp14:anchorId="43AD5774" wp14:editId="6C00C478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212090</wp:posOffset>
                  </wp:positionV>
                  <wp:extent cx="372745" cy="423545"/>
                  <wp:effectExtent l="0" t="0" r="0" b="0"/>
                  <wp:wrapSquare wrapText="largest"/>
                  <wp:docPr id="23" name="Figur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igur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" cy="423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95DB5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6840407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0CBB7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8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81F2F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72-57-00</w:t>
            </w:r>
          </w:p>
          <w:p w14:paraId="6553DDC7" w14:textId="10BBED3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D6FFD86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- 175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14:paraId="2C5DDC8A" w14:textId="036C4C6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55CFE">
              <w:rPr>
                <w:rFonts w:cstheme="minorHAnsi"/>
                <w:b/>
                <w:sz w:val="16"/>
                <w:szCs w:val="16"/>
              </w:rPr>
              <w:object w:dxaOrig="225" w:dyaOrig="225" w14:anchorId="790B0130">
                <v:shape id="_x0000_i1675" type="#_x0000_t75" style="width:13pt;height:18pt" o:ole="">
                  <v:imagedata r:id="rId9" o:title=""/>
                </v:shape>
                <w:control r:id="rId283" w:name="CheckBox13" w:shapeid="_x0000_i1675"/>
              </w:objec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E27253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3548ABF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FA56C9" w14:textId="07D27E7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1E02302" w14:textId="758A1B76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523CA8C9" w14:textId="77777777" w:rsidTr="0006088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A06E9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27BF3F2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EE723D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45608E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63A0690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1BEAD71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B4B40A4" w14:textId="47311B9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55CFE">
              <w:rPr>
                <w:rFonts w:cstheme="minorHAnsi"/>
                <w:b/>
                <w:sz w:val="16"/>
                <w:szCs w:val="16"/>
              </w:rPr>
              <w:object w:dxaOrig="225" w:dyaOrig="225" w14:anchorId="56591B66">
                <v:shape id="_x0000_i1677" type="#_x0000_t75" style="width:13pt;height:18pt" o:ole="">
                  <v:imagedata r:id="rId9" o:title=""/>
                </v:shape>
                <w:control r:id="rId284" w:name="CheckBox12" w:shapeid="_x0000_i1677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FB838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3BF1DBD6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488B7C0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A21155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485EF0B9" w14:textId="77777777" w:rsidTr="00060888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23FC5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5515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ED45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4137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BE019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1027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F475721" w14:textId="0C74E59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55CFE">
              <w:rPr>
                <w:rFonts w:cstheme="minorHAnsi"/>
                <w:b/>
                <w:sz w:val="16"/>
                <w:szCs w:val="16"/>
              </w:rPr>
              <w:object w:dxaOrig="225" w:dyaOrig="225" w14:anchorId="5A41DC68">
                <v:shape id="_x0000_i1679" type="#_x0000_t75" style="width:13pt;height:18pt" o:ole="">
                  <v:imagedata r:id="rId9" o:title=""/>
                </v:shape>
                <w:control r:id="rId285" w:name="CheckBox11" w:shapeid="_x0000_i1679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68207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C1715BD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9F3A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EF49758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7F6D8A6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D45B64E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66FCB03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9CC3BE2" w14:textId="013E959D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auto"/>
          </w:tcPr>
          <w:p w14:paraId="6B222870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8763AA4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4FEFF70B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49EB79D" w14:textId="43E540C1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1B7EDA7F" w14:textId="77777777" w:rsidTr="00A43DF6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8D0977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61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B0F040" w14:textId="036C6FA9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FD8ECE" w14:textId="72044DB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5C6096" w14:textId="2A26E6A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4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F215C2" w14:textId="316ABDA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39A752" w14:textId="66FB741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000000"/>
            </w:tcBorders>
            <w:shd w:val="clear" w:color="auto" w:fill="auto"/>
          </w:tcPr>
          <w:p w14:paraId="25D4A139" w14:textId="653D33A9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13CAC">
              <w:rPr>
                <w:rFonts w:cstheme="minorHAnsi"/>
                <w:b/>
                <w:sz w:val="16"/>
                <w:szCs w:val="16"/>
              </w:rPr>
              <w:object w:dxaOrig="225" w:dyaOrig="225" w14:anchorId="3E07F0BA">
                <v:shape id="_x0000_i1681" type="#_x0000_t75" style="width:13pt;height:18pt" o:ole="">
                  <v:imagedata r:id="rId9" o:title=""/>
                </v:shape>
                <w:control r:id="rId286" w:name="CheckBox16" w:shapeid="_x0000_i1681"/>
              </w:object>
            </w:r>
          </w:p>
        </w:tc>
        <w:tc>
          <w:tcPr>
            <w:tcW w:w="170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39D688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6AE7FC8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D031DE" w14:textId="714FBDD5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E15F5AE" w14:textId="7A6D38A2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1E677B71" w14:textId="77777777" w:rsidTr="00A43DF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90FC2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shd w:val="clear" w:color="auto" w:fill="auto"/>
            <w:vAlign w:val="center"/>
          </w:tcPr>
          <w:p w14:paraId="1126189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8B44EE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2E04F0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center"/>
          </w:tcPr>
          <w:p w14:paraId="5243AC9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14:paraId="0941AEF2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7E13E53" w14:textId="34C4CDB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13CAC">
              <w:rPr>
                <w:rFonts w:cstheme="minorHAnsi"/>
                <w:b/>
                <w:sz w:val="16"/>
                <w:szCs w:val="16"/>
              </w:rPr>
              <w:object w:dxaOrig="225" w:dyaOrig="225" w14:anchorId="254D6CDF">
                <v:shape id="_x0000_i1683" type="#_x0000_t75" style="width:13pt;height:18pt" o:ole="">
                  <v:imagedata r:id="rId9" o:title=""/>
                </v:shape>
                <w:control r:id="rId287" w:name="CheckBox15" w:shapeid="_x0000_i1683"/>
              </w:objec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20C9C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 xml:space="preserve">RECUPERÁVEL </w:t>
            </w:r>
          </w:p>
          <w:p w14:paraId="1FE97FAE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96" w:type="dxa"/>
            <w:gridSpan w:val="2"/>
            <w:vMerge/>
            <w:shd w:val="clear" w:color="auto" w:fill="auto"/>
            <w:vAlign w:val="center"/>
          </w:tcPr>
          <w:p w14:paraId="5BD40C6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EBBABB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70730540" w14:textId="77777777" w:rsidTr="00A43DF6">
        <w:trPr>
          <w:trHeight w:val="397"/>
        </w:trPr>
        <w:tc>
          <w:tcPr>
            <w:tcW w:w="533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F759EC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16B3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B8EA0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B78F4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BE09D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4B4CF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33957DF" w14:textId="0D1D563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13CAC">
              <w:rPr>
                <w:rFonts w:cstheme="minorHAnsi"/>
                <w:b/>
                <w:sz w:val="16"/>
                <w:szCs w:val="16"/>
              </w:rPr>
              <w:object w:dxaOrig="225" w:dyaOrig="225" w14:anchorId="5A1F3BFA">
                <v:shape id="_x0000_i1685" type="#_x0000_t75" style="width:13pt;height:18pt" o:ole="">
                  <v:imagedata r:id="rId9" o:title=""/>
                </v:shape>
                <w:control r:id="rId288" w:name="CheckBox14" w:shapeid="_x0000_i1685"/>
              </w:objec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CC45B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2B358F5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8732A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4F6F071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D4F44" w14:paraId="628FB35E" w14:textId="77777777" w:rsidTr="000F616F">
        <w:trPr>
          <w:trHeight w:val="624"/>
        </w:trPr>
        <w:tc>
          <w:tcPr>
            <w:tcW w:w="1964" w:type="dxa"/>
            <w:gridSpan w:val="3"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9D5F2A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B588BED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CC961" w14:textId="57A21CFA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C6769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C13FD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95C43BC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A92889C" w14:textId="039F556C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6D4F44" w14:paraId="1F5E7EA5" w14:textId="77777777" w:rsidTr="000A5FE4">
        <w:trPr>
          <w:trHeight w:val="159"/>
        </w:trPr>
        <w:tc>
          <w:tcPr>
            <w:tcW w:w="544" w:type="dxa"/>
            <w:gridSpan w:val="2"/>
            <w:vMerge w:val="restart"/>
            <w:tcBorders>
              <w:left w:val="single" w:sz="1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6CBC01" w14:textId="4F0FDE6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62</w:t>
            </w:r>
          </w:p>
        </w:tc>
        <w:tc>
          <w:tcPr>
            <w:tcW w:w="3403" w:type="dxa"/>
            <w:gridSpan w:val="2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7556D7" w14:textId="75FA7603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916632" w14:textId="248E3F3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822D" w14:textId="001CBB3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0D568" w14:textId="6947CFDA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7E78D" w14:textId="02FDBCFC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354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354C">
              <w:rPr>
                <w:b/>
                <w:sz w:val="20"/>
                <w:szCs w:val="20"/>
              </w:rPr>
              <w:instrText xml:space="preserve"> FORMTEXT </w:instrText>
            </w:r>
            <w:r w:rsidRPr="006C354C">
              <w:rPr>
                <w:b/>
                <w:sz w:val="20"/>
                <w:szCs w:val="20"/>
              </w:rPr>
            </w:r>
            <w:r w:rsidRPr="006C354C">
              <w:rPr>
                <w:b/>
                <w:sz w:val="20"/>
                <w:szCs w:val="20"/>
              </w:rPr>
              <w:fldChar w:fldCharType="separate"/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noProof/>
                <w:sz w:val="20"/>
                <w:szCs w:val="20"/>
              </w:rPr>
              <w:t> </w:t>
            </w:r>
            <w:r w:rsidRPr="006C354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FACDDB" w14:textId="1333EC70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D3CA9">
              <w:rPr>
                <w:rFonts w:cstheme="minorHAnsi"/>
                <w:b/>
                <w:sz w:val="16"/>
                <w:szCs w:val="16"/>
              </w:rPr>
              <w:object w:dxaOrig="225" w:dyaOrig="225" w14:anchorId="08A93944">
                <v:shape id="_x0000_i1687" type="#_x0000_t75" style="width:13pt;height:18pt" o:ole="">
                  <v:imagedata r:id="rId9" o:title=""/>
                </v:shape>
                <w:control r:id="rId289" w:name="CheckBox18" w:shapeid="_x0000_i1687"/>
              </w:objec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7C8CA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APROVADA</w:t>
            </w:r>
          </w:p>
          <w:p w14:paraId="25B84F42" w14:textId="6BEEE4E5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F23C4">
              <w:rPr>
                <w:i/>
                <w:sz w:val="16"/>
                <w:szCs w:val="16"/>
              </w:rPr>
              <w:t>APPROVED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564D4" w14:textId="46D00B2B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8" w:type="dxa"/>
            <w:gridSpan w:val="2"/>
            <w:vMerge w:val="restart"/>
            <w:tcBorders>
              <w:left w:val="single" w:sz="6" w:space="0" w:color="auto"/>
              <w:bottom w:val="single" w:sz="6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E79527E" w14:textId="364952B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D4F44" w14:paraId="2D044C7B" w14:textId="77777777" w:rsidTr="000A5FE4">
        <w:trPr>
          <w:trHeight w:val="81"/>
        </w:trPr>
        <w:tc>
          <w:tcPr>
            <w:tcW w:w="544" w:type="dxa"/>
            <w:gridSpan w:val="2"/>
            <w:vMerge/>
            <w:tcBorders>
              <w:top w:val="single" w:sz="6" w:space="0" w:color="auto"/>
              <w:left w:val="single" w:sz="1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33D68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7B70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5E90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8943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A0AEC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C18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9F796" w14:textId="069F8524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D3CA9">
              <w:rPr>
                <w:rFonts w:cstheme="minorHAnsi"/>
                <w:b/>
                <w:sz w:val="16"/>
                <w:szCs w:val="16"/>
              </w:rPr>
              <w:object w:dxaOrig="225" w:dyaOrig="225" w14:anchorId="4AC2913C">
                <v:shape id="_x0000_i1689" type="#_x0000_t75" style="width:13pt;height:18pt" o:ole="">
                  <v:imagedata r:id="rId9" o:title=""/>
                </v:shape>
                <w:control r:id="rId290" w:name="CheckBox17" w:shapeid="_x0000_i1689"/>
              </w:objec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69450" w14:textId="24C8B1AD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RECUPERÁVEL</w:t>
            </w:r>
          </w:p>
          <w:p w14:paraId="711C2163" w14:textId="4FA4A17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F23C4">
              <w:rPr>
                <w:i/>
                <w:sz w:val="16"/>
                <w:szCs w:val="16"/>
              </w:rPr>
              <w:t>REPARABLE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9D0C5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0E85B53" w14:textId="4C62278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D4F44" w14:paraId="4F84DE90" w14:textId="77777777" w:rsidTr="000A5FE4">
        <w:trPr>
          <w:trHeight w:val="157"/>
        </w:trPr>
        <w:tc>
          <w:tcPr>
            <w:tcW w:w="544" w:type="dxa"/>
            <w:gridSpan w:val="2"/>
            <w:vMerge/>
            <w:tcBorders>
              <w:top w:val="single" w:sz="6" w:space="0" w:color="auto"/>
              <w:left w:val="single" w:sz="18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A96E1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B2707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529F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783ED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18D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E4EEA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962EF0" w14:textId="16AECABE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D3CA9">
              <w:rPr>
                <w:rFonts w:cstheme="minorHAnsi"/>
                <w:b/>
                <w:sz w:val="16"/>
                <w:szCs w:val="16"/>
              </w:rPr>
              <w:object w:dxaOrig="225" w:dyaOrig="225" w14:anchorId="3856214D">
                <v:shape id="_x0000_i1691" type="#_x0000_t75" style="width:13pt;height:18pt" o:ole="">
                  <v:imagedata r:id="rId9" o:title=""/>
                </v:shape>
                <w:control r:id="rId291" w:name="CheckBox1" w:shapeid="_x0000_i1691"/>
              </w:objec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635" w14:textId="77777777" w:rsidR="006D4F44" w:rsidRPr="00AF23C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F23C4">
              <w:rPr>
                <w:rFonts w:cstheme="minorHAnsi"/>
                <w:b/>
                <w:sz w:val="18"/>
                <w:szCs w:val="18"/>
              </w:rPr>
              <w:t>SUCATA</w:t>
            </w:r>
          </w:p>
          <w:p w14:paraId="72939569" w14:textId="61FC1D9F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F23C4">
              <w:rPr>
                <w:rFonts w:cstheme="minorHAnsi"/>
                <w:i/>
                <w:sz w:val="16"/>
                <w:szCs w:val="16"/>
              </w:rPr>
              <w:t>SCRAP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D063" w14:textId="77777777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8F6CF8C" w14:textId="30D4B683" w:rsidR="006D4F44" w:rsidRDefault="006D4F44" w:rsidP="006D4F4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D4F44" w14:paraId="44566187" w14:textId="77777777" w:rsidTr="00AB6D50">
        <w:trPr>
          <w:trHeight w:val="624"/>
        </w:trPr>
        <w:tc>
          <w:tcPr>
            <w:tcW w:w="1962" w:type="dxa"/>
            <w:gridSpan w:val="3"/>
            <w:tcBorders>
              <w:top w:val="single" w:sz="6" w:space="0" w:color="auto"/>
              <w:left w:val="single" w:sz="18" w:space="0" w:color="000000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69EA2" w14:textId="77777777" w:rsidR="006D4F44" w:rsidRDefault="006D4F44" w:rsidP="006D4F44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96E3BF" w14:textId="3BF06A85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F23C4">
              <w:rPr>
                <w:i/>
                <w:sz w:val="16"/>
                <w:szCs w:val="16"/>
              </w:rPr>
              <w:t>Observations</w:t>
            </w:r>
          </w:p>
        </w:tc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098C7" w14:textId="74C273F4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0472975" w14:textId="7777777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011CEEE" w14:textId="250E5E0C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5CC570EE" w14:textId="77777777" w:rsidR="006D4F44" w:rsidRDefault="006D4F44" w:rsidP="00DC416F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6B1F6D1" w14:textId="1D8A36C7" w:rsidR="006D4F44" w:rsidRDefault="006D4F44" w:rsidP="006D4F44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07CEBBE2" w14:textId="77777777" w:rsidR="00C46947" w:rsidRPr="00BE7BAA" w:rsidRDefault="00C46947" w:rsidP="00BE7BAA">
      <w:pPr>
        <w:pStyle w:val="TextoPortugus"/>
        <w:spacing w:line="240" w:lineRule="auto"/>
        <w:rPr>
          <w:sz w:val="10"/>
          <w:szCs w:val="10"/>
        </w:rPr>
      </w:pPr>
    </w:p>
    <w:tbl>
      <w:tblPr>
        <w:tblW w:w="15871" w:type="dxa"/>
        <w:tblInd w:w="-851" w:type="dxa"/>
        <w:tblLook w:val="0000" w:firstRow="0" w:lastRow="0" w:firstColumn="0" w:lastColumn="0" w:noHBand="0" w:noVBand="0"/>
      </w:tblPr>
      <w:tblGrid>
        <w:gridCol w:w="1980"/>
        <w:gridCol w:w="1987"/>
        <w:gridCol w:w="3968"/>
        <w:gridCol w:w="3968"/>
        <w:gridCol w:w="3968"/>
      </w:tblGrid>
      <w:tr w:rsidR="00006823" w14:paraId="2C778DFB" w14:textId="77777777" w:rsidTr="007B4E81">
        <w:trPr>
          <w:cantSplit/>
          <w:trHeight w:val="141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1BCAD" w14:textId="77777777" w:rsidR="00006823" w:rsidRDefault="00006823" w:rsidP="00006823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742C755" w14:textId="558A8A1F" w:rsidR="00006823" w:rsidRPr="00006823" w:rsidRDefault="00006823" w:rsidP="00006823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3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A8AB2" w14:textId="7B36A5EC" w:rsidR="00006823" w:rsidRPr="00006823" w:rsidRDefault="00006823" w:rsidP="00006823">
            <w:pPr>
              <w:pStyle w:val="TextoPortugus"/>
              <w:spacing w:before="120" w:after="120" w:line="240" w:lineRule="auto"/>
              <w:ind w:right="-51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584DF7" w14:paraId="6F165139" w14:textId="77777777" w:rsidTr="00006823">
        <w:trPr>
          <w:cantSplit/>
          <w:trHeight w:val="458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66D98" w14:textId="5EC8BA31" w:rsidR="00584DF7" w:rsidRDefault="00AF23C4" w:rsidP="0000682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006823">
              <w:rPr>
                <w:b/>
                <w:sz w:val="20"/>
                <w:szCs w:val="20"/>
              </w:rPr>
              <w:tab/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</w:p>
          <w:p w14:paraId="0877436D" w14:textId="77777777" w:rsidR="00584DF7" w:rsidRDefault="00AF23C4" w:rsidP="00006823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272F4" w14:textId="2E2E84AE" w:rsidR="00584DF7" w:rsidRDefault="00AF23C4" w:rsidP="00006823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006823">
              <w:rPr>
                <w:b/>
                <w:sz w:val="20"/>
                <w:szCs w:val="20"/>
              </w:rPr>
              <w:tab/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</w:p>
          <w:p w14:paraId="75E0E9FB" w14:textId="77777777" w:rsidR="00584DF7" w:rsidRDefault="00AF23C4" w:rsidP="00006823">
            <w:pPr>
              <w:spacing w:after="0" w:line="240" w:lineRule="auto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3F3D" w14:textId="06C19FB2" w:rsidR="00584DF7" w:rsidRDefault="00AF23C4" w:rsidP="00006823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006823">
              <w:rPr>
                <w:b/>
                <w:sz w:val="20"/>
                <w:szCs w:val="20"/>
              </w:rPr>
              <w:tab/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  <w:r w:rsidR="00006823">
              <w:rPr>
                <w:b/>
                <w:sz w:val="20"/>
                <w:szCs w:val="20"/>
              </w:rPr>
              <w:t>/</w:t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  <w:r w:rsidR="00006823">
              <w:rPr>
                <w:b/>
                <w:sz w:val="20"/>
                <w:szCs w:val="20"/>
              </w:rPr>
              <w:t>/</w:t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</w:p>
          <w:p w14:paraId="6FEFE724" w14:textId="3D57A94B" w:rsidR="00584DF7" w:rsidRDefault="00AF23C4" w:rsidP="00006823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 xml:space="preserve">Date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34411" w14:textId="008AF5E2" w:rsidR="00584DF7" w:rsidRDefault="00AF23C4" w:rsidP="00006823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006823">
              <w:rPr>
                <w:b/>
                <w:sz w:val="20"/>
                <w:szCs w:val="20"/>
              </w:rPr>
              <w:tab/>
            </w:r>
            <w:r w:rsidR="00006823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06823">
              <w:rPr>
                <w:b/>
                <w:sz w:val="20"/>
                <w:szCs w:val="20"/>
              </w:rPr>
              <w:instrText xml:space="preserve"> FORMTEXT </w:instrText>
            </w:r>
            <w:r w:rsidR="00006823">
              <w:rPr>
                <w:b/>
                <w:sz w:val="20"/>
                <w:szCs w:val="20"/>
              </w:rPr>
            </w:r>
            <w:r w:rsidR="00006823">
              <w:rPr>
                <w:b/>
                <w:sz w:val="20"/>
                <w:szCs w:val="20"/>
              </w:rPr>
              <w:fldChar w:fldCharType="separate"/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noProof/>
                <w:sz w:val="20"/>
                <w:szCs w:val="20"/>
              </w:rPr>
              <w:t> </w:t>
            </w:r>
            <w:r w:rsidR="00006823">
              <w:rPr>
                <w:b/>
                <w:sz w:val="20"/>
                <w:szCs w:val="20"/>
              </w:rPr>
              <w:fldChar w:fldCharType="end"/>
            </w:r>
          </w:p>
          <w:p w14:paraId="03D720EA" w14:textId="77777777" w:rsidR="00584DF7" w:rsidRDefault="00AF23C4" w:rsidP="00006823">
            <w:pPr>
              <w:spacing w:after="0" w:line="240" w:lineRule="auto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4636FBF5" w14:textId="77777777" w:rsidR="00584DF7" w:rsidRPr="00BE7BAA" w:rsidRDefault="00584DF7" w:rsidP="00BE7BAA">
      <w:pPr>
        <w:pStyle w:val="TextoPortugus"/>
        <w:spacing w:line="240" w:lineRule="auto"/>
        <w:ind w:right="-1591"/>
        <w:rPr>
          <w:sz w:val="2"/>
          <w:szCs w:val="2"/>
        </w:rPr>
      </w:pPr>
    </w:p>
    <w:sectPr w:rsidR="00584DF7" w:rsidRPr="00BE7BAA">
      <w:headerReference w:type="even" r:id="rId292"/>
      <w:headerReference w:type="default" r:id="rId293"/>
      <w:footerReference w:type="even" r:id="rId294"/>
      <w:footerReference w:type="default" r:id="rId295"/>
      <w:headerReference w:type="first" r:id="rId296"/>
      <w:footerReference w:type="first" r:id="rId297"/>
      <w:pgSz w:w="16838" w:h="11906" w:orient="landscape"/>
      <w:pgMar w:top="454" w:right="1985" w:bottom="454" w:left="1418" w:header="284" w:footer="6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7B93" w14:textId="77777777" w:rsidR="0045395C" w:rsidRDefault="0045395C">
      <w:pPr>
        <w:spacing w:after="0" w:line="240" w:lineRule="auto"/>
      </w:pPr>
      <w:r>
        <w:separator/>
      </w:r>
    </w:p>
  </w:endnote>
  <w:endnote w:type="continuationSeparator" w:id="0">
    <w:p w14:paraId="0BC08745" w14:textId="77777777" w:rsidR="0045395C" w:rsidRDefault="0045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1192" w14:textId="77777777" w:rsidR="00AB40B1" w:rsidRDefault="00AB40B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2012"/>
      <w:gridCol w:w="13864"/>
    </w:tblGrid>
    <w:tr w:rsidR="00AB40B1" w14:paraId="781D8299" w14:textId="77777777" w:rsidTr="00520E16">
      <w:tc>
        <w:tcPr>
          <w:tcW w:w="2012" w:type="dxa"/>
          <w:shd w:val="clear" w:color="auto" w:fill="auto"/>
        </w:tcPr>
        <w:p w14:paraId="253D68DD" w14:textId="77777777" w:rsidR="00AB40B1" w:rsidRDefault="00AB40B1" w:rsidP="00A22872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864" w:type="dxa"/>
          <w:shd w:val="clear" w:color="auto" w:fill="auto"/>
          <w:vAlign w:val="center"/>
        </w:tcPr>
        <w:p w14:paraId="3FECBD0D" w14:textId="433BBBE3" w:rsidR="00AB40B1" w:rsidRPr="00A22872" w:rsidRDefault="00AB40B1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A22872">
            <w:rPr>
              <w:b/>
              <w:bCs/>
              <w:sz w:val="20"/>
              <w:szCs w:val="20"/>
            </w:rPr>
            <w:t>.0794</w:t>
          </w:r>
        </w:p>
      </w:tc>
    </w:tr>
  </w:tbl>
  <w:p w14:paraId="1F28107C" w14:textId="77777777" w:rsidR="0045395C" w:rsidRDefault="0045395C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D177" w14:textId="77777777" w:rsidR="00AB40B1" w:rsidRDefault="00AB40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E2CCC" w14:textId="77777777" w:rsidR="0045395C" w:rsidRDefault="0045395C">
      <w:pPr>
        <w:spacing w:after="0" w:line="240" w:lineRule="auto"/>
      </w:pPr>
      <w:r>
        <w:separator/>
      </w:r>
    </w:p>
  </w:footnote>
  <w:footnote w:type="continuationSeparator" w:id="0">
    <w:p w14:paraId="6068045D" w14:textId="77777777" w:rsidR="0045395C" w:rsidRDefault="00453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7E03" w14:textId="77777777" w:rsidR="00AB40B1" w:rsidRDefault="00AB40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2011"/>
      <w:gridCol w:w="1169"/>
      <w:gridCol w:w="10151"/>
      <w:gridCol w:w="1274"/>
      <w:gridCol w:w="1271"/>
    </w:tblGrid>
    <w:tr w:rsidR="0045395C" w14:paraId="0AD8DA64" w14:textId="77777777" w:rsidTr="0042403A">
      <w:trPr>
        <w:trHeight w:val="20"/>
      </w:trPr>
      <w:tc>
        <w:tcPr>
          <w:tcW w:w="20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34778E2" w14:textId="525C347D" w:rsidR="0045395C" w:rsidRDefault="00CE4991" w:rsidP="00B14841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CF76EBC" wp14:editId="35B0954B">
                <wp:extent cx="885825" cy="666750"/>
                <wp:effectExtent l="0" t="0" r="9525" b="0"/>
                <wp:docPr id="25" name="Imagem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BC1733" w14:textId="77777777" w:rsidR="00B14841" w:rsidRDefault="0045395C" w:rsidP="00B14841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FICHA DE SERVIÇOS </w:t>
          </w:r>
        </w:p>
        <w:p w14:paraId="17F56B11" w14:textId="4631FCCD" w:rsidR="0045395C" w:rsidRDefault="0045395C" w:rsidP="00B14841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19337B" w14:textId="77777777" w:rsidR="0045395C" w:rsidRDefault="0045395C" w:rsidP="00B1484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45395C" w14:paraId="69F40A0A" w14:textId="77777777" w:rsidTr="0042403A">
      <w:trPr>
        <w:trHeight w:val="20"/>
      </w:trPr>
      <w:tc>
        <w:tcPr>
          <w:tcW w:w="20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3EE69A" w14:textId="77777777" w:rsidR="0045395C" w:rsidRDefault="0045395C" w:rsidP="00B14841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5421653B" w14:textId="77777777" w:rsidR="0045395C" w:rsidRDefault="0045395C" w:rsidP="00B14841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35669F" w14:textId="77777777" w:rsidR="0045395C" w:rsidRDefault="0045395C" w:rsidP="00B14841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BAEA19A" w14:textId="77777777" w:rsidR="0045395C" w:rsidRDefault="0045395C" w:rsidP="00B14841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7111B2" w14:textId="77777777" w:rsidR="00B14841" w:rsidRDefault="0045395C" w:rsidP="00B14841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INSPEÇÃO </w:t>
          </w:r>
        </w:p>
        <w:p w14:paraId="357A617F" w14:textId="7226900C" w:rsidR="0045395C" w:rsidRDefault="0045395C" w:rsidP="00B14841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2FB02BB" w14:textId="77777777" w:rsidR="0045395C" w:rsidRDefault="0045395C" w:rsidP="00B14841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2A47F3F" w14:textId="77777777" w:rsidR="0045395C" w:rsidRDefault="0045395C" w:rsidP="00B14841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B28062" w14:textId="2EDAF966" w:rsidR="0045395C" w:rsidRPr="00B14841" w:rsidRDefault="0045395C" w:rsidP="00B14841">
          <w:pPr>
            <w:pStyle w:val="Cabealho"/>
            <w:jc w:val="center"/>
            <w:rPr>
              <w:b/>
              <w:bCs/>
            </w:rPr>
          </w:pPr>
          <w:r w:rsidRPr="00B14841">
            <w:rPr>
              <w:b/>
              <w:bCs/>
            </w:rPr>
            <w:t>0</w:t>
          </w:r>
          <w:r w:rsidR="00CE4991" w:rsidRPr="00B14841">
            <w:rPr>
              <w:b/>
              <w:bCs/>
            </w:rPr>
            <w:t>4</w:t>
          </w:r>
        </w:p>
      </w:tc>
    </w:tr>
    <w:tr w:rsidR="0045395C" w14:paraId="32AC3AE0" w14:textId="77777777" w:rsidTr="0042403A">
      <w:trPr>
        <w:trHeight w:val="20"/>
      </w:trPr>
      <w:tc>
        <w:tcPr>
          <w:tcW w:w="20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23204B0" w14:textId="709AE862" w:rsidR="0045395C" w:rsidRDefault="0045395C" w:rsidP="00B14841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EAB2B8" w14:textId="77777777" w:rsidR="0045395C" w:rsidRDefault="0045395C" w:rsidP="00B14841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DD7346E" w14:textId="77777777" w:rsidR="0045395C" w:rsidRDefault="0045395C" w:rsidP="00B14841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2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42EF9F" w14:textId="77777777" w:rsidR="00B14841" w:rsidRDefault="0045395C" w:rsidP="00B14841">
          <w:pPr>
            <w:spacing w:after="0" w:line="240" w:lineRule="aut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</w:p>
        <w:p w14:paraId="040335E8" w14:textId="2AA9342A" w:rsidR="0045395C" w:rsidRDefault="0045395C" w:rsidP="00B14841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rFonts w:ascii="Arial" w:hAnsi="Arial" w:cs="Arial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37C5E0" w14:textId="77777777" w:rsidR="0045395C" w:rsidRDefault="0045395C" w:rsidP="00B14841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18AEC585" w14:textId="77777777" w:rsidR="0045395C" w:rsidRDefault="0045395C" w:rsidP="00B14841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DC3A10" w14:textId="77777777" w:rsidR="0045395C" w:rsidRDefault="0045395C" w:rsidP="00B14841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18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18</w:t>
          </w:r>
          <w:r>
            <w:rPr>
              <w:b/>
            </w:rPr>
            <w:fldChar w:fldCharType="end"/>
          </w:r>
        </w:p>
      </w:tc>
    </w:tr>
  </w:tbl>
  <w:p w14:paraId="145B6CA8" w14:textId="77777777" w:rsidR="0045395C" w:rsidRPr="00AF23C4" w:rsidRDefault="0045395C" w:rsidP="00AF23C4">
    <w:pPr>
      <w:spacing w:after="0"/>
      <w:rPr>
        <w:sz w:val="10"/>
        <w:szCs w:val="10"/>
      </w:rPr>
    </w:pPr>
  </w:p>
  <w:p w14:paraId="1264353D" w14:textId="77777777" w:rsidR="0045395C" w:rsidRDefault="0045395C">
    <w:pPr>
      <w:spacing w:after="0" w:line="240" w:lineRule="auto"/>
      <w:ind w:left="-993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5A7E" w14:textId="77777777" w:rsidR="00AB40B1" w:rsidRDefault="00AB40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102E6"/>
    <w:multiLevelType w:val="multilevel"/>
    <w:tmpl w:val="B9940F4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9485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qp0v4Dzx7BkuCFu+K78KHyNPmY/hVzukSiCO+b+QDXSpyZ8a3oOrEPOD6mIvrGONd9kImoSjHgiPdCaLWuvhQ==" w:salt="utvczngVqvlOofK7UL1uO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F7"/>
    <w:rsid w:val="00006823"/>
    <w:rsid w:val="0008082C"/>
    <w:rsid w:val="000F616F"/>
    <w:rsid w:val="000F6F39"/>
    <w:rsid w:val="00312C56"/>
    <w:rsid w:val="003B1A27"/>
    <w:rsid w:val="0042403A"/>
    <w:rsid w:val="0045395C"/>
    <w:rsid w:val="00584DF7"/>
    <w:rsid w:val="005D09C4"/>
    <w:rsid w:val="00693BA4"/>
    <w:rsid w:val="006D4F44"/>
    <w:rsid w:val="00703403"/>
    <w:rsid w:val="00733D06"/>
    <w:rsid w:val="00757B9D"/>
    <w:rsid w:val="007B4E81"/>
    <w:rsid w:val="007C1B37"/>
    <w:rsid w:val="008356A8"/>
    <w:rsid w:val="00897C0C"/>
    <w:rsid w:val="008A2E37"/>
    <w:rsid w:val="008C19F3"/>
    <w:rsid w:val="008E222F"/>
    <w:rsid w:val="00A22872"/>
    <w:rsid w:val="00A80038"/>
    <w:rsid w:val="00A87816"/>
    <w:rsid w:val="00AB40B1"/>
    <w:rsid w:val="00AB6D50"/>
    <w:rsid w:val="00AF23C4"/>
    <w:rsid w:val="00B07422"/>
    <w:rsid w:val="00B14841"/>
    <w:rsid w:val="00B50016"/>
    <w:rsid w:val="00BE567F"/>
    <w:rsid w:val="00BE7BAA"/>
    <w:rsid w:val="00C10D70"/>
    <w:rsid w:val="00C46947"/>
    <w:rsid w:val="00C63E35"/>
    <w:rsid w:val="00CE4991"/>
    <w:rsid w:val="00D46A1B"/>
    <w:rsid w:val="00D52277"/>
    <w:rsid w:val="00DB3428"/>
    <w:rsid w:val="00F03BC1"/>
    <w:rsid w:val="00F30225"/>
    <w:rsid w:val="00F8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49CAD7"/>
  <w15:docId w15:val="{7C98995E-4F14-4036-8819-A36D711E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5D09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70.xml"/><Relationship Id="rId299" Type="http://schemas.openxmlformats.org/officeDocument/2006/relationships/glossaryDocument" Target="glossary/document.xml"/><Relationship Id="rId21" Type="http://schemas.openxmlformats.org/officeDocument/2006/relationships/control" Target="activeX/activeX8.xml"/><Relationship Id="rId63" Type="http://schemas.openxmlformats.org/officeDocument/2006/relationships/control" Target="activeX/activeX36.xml"/><Relationship Id="rId159" Type="http://schemas.openxmlformats.org/officeDocument/2006/relationships/control" Target="activeX/activeX98.xml"/><Relationship Id="rId170" Type="http://schemas.openxmlformats.org/officeDocument/2006/relationships/oleObject" Target="embeddings/oleObject21.bin"/><Relationship Id="rId226" Type="http://schemas.openxmlformats.org/officeDocument/2006/relationships/control" Target="activeX/activeX142.xml"/><Relationship Id="rId268" Type="http://schemas.openxmlformats.org/officeDocument/2006/relationships/image" Target="media/image58.png"/><Relationship Id="rId32" Type="http://schemas.openxmlformats.org/officeDocument/2006/relationships/control" Target="activeX/activeX15.xml"/><Relationship Id="rId74" Type="http://schemas.openxmlformats.org/officeDocument/2006/relationships/image" Target="media/image16.png"/><Relationship Id="rId128" Type="http://schemas.openxmlformats.org/officeDocument/2006/relationships/control" Target="activeX/activeX77.xml"/><Relationship Id="rId5" Type="http://schemas.openxmlformats.org/officeDocument/2006/relationships/webSettings" Target="webSettings.xml"/><Relationship Id="rId181" Type="http://schemas.openxmlformats.org/officeDocument/2006/relationships/control" Target="activeX/activeX113.xml"/><Relationship Id="rId237" Type="http://schemas.openxmlformats.org/officeDocument/2006/relationships/control" Target="activeX/activeX149.xml"/><Relationship Id="rId279" Type="http://schemas.openxmlformats.org/officeDocument/2006/relationships/control" Target="activeX/activeX175.xml"/><Relationship Id="rId43" Type="http://schemas.openxmlformats.org/officeDocument/2006/relationships/image" Target="media/image9.png"/><Relationship Id="rId139" Type="http://schemas.openxmlformats.org/officeDocument/2006/relationships/oleObject" Target="embeddings/oleObject18.bin"/><Relationship Id="rId290" Type="http://schemas.openxmlformats.org/officeDocument/2006/relationships/control" Target="activeX/activeX185.xml"/><Relationship Id="rId85" Type="http://schemas.openxmlformats.org/officeDocument/2006/relationships/control" Target="activeX/activeX49.xml"/><Relationship Id="rId150" Type="http://schemas.openxmlformats.org/officeDocument/2006/relationships/control" Target="activeX/activeX91.xml"/><Relationship Id="rId192" Type="http://schemas.openxmlformats.org/officeDocument/2006/relationships/oleObject" Target="embeddings/oleObject23.bin"/><Relationship Id="rId206" Type="http://schemas.openxmlformats.org/officeDocument/2006/relationships/image" Target="media/image45.png"/><Relationship Id="rId248" Type="http://schemas.openxmlformats.org/officeDocument/2006/relationships/control" Target="activeX/activeX156.xml"/><Relationship Id="rId12" Type="http://schemas.openxmlformats.org/officeDocument/2006/relationships/control" Target="activeX/activeX3.xml"/><Relationship Id="rId108" Type="http://schemas.openxmlformats.org/officeDocument/2006/relationships/control" Target="activeX/activeX64.xml"/><Relationship Id="rId54" Type="http://schemas.openxmlformats.org/officeDocument/2006/relationships/control" Target="activeX/activeX30.xml"/><Relationship Id="rId75" Type="http://schemas.openxmlformats.org/officeDocument/2006/relationships/oleObject" Target="embeddings/oleObject10.bin"/><Relationship Id="rId96" Type="http://schemas.openxmlformats.org/officeDocument/2006/relationships/control" Target="activeX/activeX56.xml"/><Relationship Id="rId140" Type="http://schemas.openxmlformats.org/officeDocument/2006/relationships/control" Target="activeX/activeX85.xml"/><Relationship Id="rId161" Type="http://schemas.openxmlformats.org/officeDocument/2006/relationships/image" Target="media/image35.png"/><Relationship Id="rId182" Type="http://schemas.openxmlformats.org/officeDocument/2006/relationships/control" Target="activeX/activeX114.xml"/><Relationship Id="rId217" Type="http://schemas.openxmlformats.org/officeDocument/2006/relationships/control" Target="activeX/activeX136.xml"/><Relationship Id="rId6" Type="http://schemas.openxmlformats.org/officeDocument/2006/relationships/footnotes" Target="footnotes.xml"/><Relationship Id="rId238" Type="http://schemas.openxmlformats.org/officeDocument/2006/relationships/control" Target="activeX/activeX150.xml"/><Relationship Id="rId259" Type="http://schemas.openxmlformats.org/officeDocument/2006/relationships/image" Target="media/image56.png"/><Relationship Id="rId23" Type="http://schemas.openxmlformats.org/officeDocument/2006/relationships/image" Target="media/image5.png"/><Relationship Id="rId119" Type="http://schemas.openxmlformats.org/officeDocument/2006/relationships/control" Target="activeX/activeX72.xml"/><Relationship Id="rId270" Type="http://schemas.openxmlformats.org/officeDocument/2006/relationships/control" Target="activeX/activeX169.xml"/><Relationship Id="rId291" Type="http://schemas.openxmlformats.org/officeDocument/2006/relationships/control" Target="activeX/activeX186.xml"/><Relationship Id="rId44" Type="http://schemas.openxmlformats.org/officeDocument/2006/relationships/control" Target="activeX/activeX22.xml"/><Relationship Id="rId65" Type="http://schemas.openxmlformats.org/officeDocument/2006/relationships/oleObject" Target="embeddings/oleObject8.bin"/><Relationship Id="rId86" Type="http://schemas.openxmlformats.org/officeDocument/2006/relationships/control" Target="activeX/activeX50.xml"/><Relationship Id="rId130" Type="http://schemas.openxmlformats.org/officeDocument/2006/relationships/image" Target="media/image28.png"/><Relationship Id="rId151" Type="http://schemas.openxmlformats.org/officeDocument/2006/relationships/control" Target="activeX/activeX92.xml"/><Relationship Id="rId172" Type="http://schemas.openxmlformats.org/officeDocument/2006/relationships/control" Target="activeX/activeX107.xml"/><Relationship Id="rId193" Type="http://schemas.openxmlformats.org/officeDocument/2006/relationships/control" Target="activeX/activeX121.xml"/><Relationship Id="rId207" Type="http://schemas.openxmlformats.org/officeDocument/2006/relationships/oleObject" Target="embeddings/oleObject26.bin"/><Relationship Id="rId228" Type="http://schemas.openxmlformats.org/officeDocument/2006/relationships/control" Target="activeX/activeX144.xml"/><Relationship Id="rId249" Type="http://schemas.openxmlformats.org/officeDocument/2006/relationships/image" Target="media/image54.png"/><Relationship Id="rId13" Type="http://schemas.openxmlformats.org/officeDocument/2006/relationships/image" Target="media/image3.png"/><Relationship Id="rId109" Type="http://schemas.openxmlformats.org/officeDocument/2006/relationships/control" Target="activeX/activeX65.xml"/><Relationship Id="rId260" Type="http://schemas.openxmlformats.org/officeDocument/2006/relationships/control" Target="activeX/activeX163.xml"/><Relationship Id="rId281" Type="http://schemas.openxmlformats.org/officeDocument/2006/relationships/control" Target="activeX/activeX177.xml"/><Relationship Id="rId34" Type="http://schemas.openxmlformats.org/officeDocument/2006/relationships/oleObject" Target="embeddings/oleObject5.bin"/><Relationship Id="rId55" Type="http://schemas.openxmlformats.org/officeDocument/2006/relationships/image" Target="media/image12.png"/><Relationship Id="rId76" Type="http://schemas.openxmlformats.org/officeDocument/2006/relationships/control" Target="activeX/activeX43.xml"/><Relationship Id="rId97" Type="http://schemas.openxmlformats.org/officeDocument/2006/relationships/control" Target="activeX/activeX57.xml"/><Relationship Id="rId120" Type="http://schemas.openxmlformats.org/officeDocument/2006/relationships/image" Target="media/image26.png"/><Relationship Id="rId141" Type="http://schemas.openxmlformats.org/officeDocument/2006/relationships/control" Target="activeX/activeX86.xml"/><Relationship Id="rId7" Type="http://schemas.openxmlformats.org/officeDocument/2006/relationships/endnotes" Target="endnotes.xml"/><Relationship Id="rId162" Type="http://schemas.openxmlformats.org/officeDocument/2006/relationships/control" Target="activeX/activeX100.xml"/><Relationship Id="rId183" Type="http://schemas.openxmlformats.org/officeDocument/2006/relationships/image" Target="media/image40.png"/><Relationship Id="rId218" Type="http://schemas.openxmlformats.org/officeDocument/2006/relationships/control" Target="activeX/activeX137.xml"/><Relationship Id="rId239" Type="http://schemas.openxmlformats.org/officeDocument/2006/relationships/image" Target="media/image52.png"/><Relationship Id="rId250" Type="http://schemas.openxmlformats.org/officeDocument/2006/relationships/oleObject" Target="embeddings/oleObject33.bin"/><Relationship Id="rId271" Type="http://schemas.openxmlformats.org/officeDocument/2006/relationships/control" Target="activeX/activeX170.xml"/><Relationship Id="rId292" Type="http://schemas.openxmlformats.org/officeDocument/2006/relationships/header" Target="header1.xml"/><Relationship Id="rId24" Type="http://schemas.openxmlformats.org/officeDocument/2006/relationships/oleObject" Target="embeddings/oleObject3.bin"/><Relationship Id="rId45" Type="http://schemas.openxmlformats.org/officeDocument/2006/relationships/control" Target="activeX/activeX23.xml"/><Relationship Id="rId66" Type="http://schemas.openxmlformats.org/officeDocument/2006/relationships/control" Target="activeX/activeX37.xml"/><Relationship Id="rId87" Type="http://schemas.openxmlformats.org/officeDocument/2006/relationships/control" Target="activeX/activeX51.xml"/><Relationship Id="rId110" Type="http://schemas.openxmlformats.org/officeDocument/2006/relationships/control" Target="activeX/activeX66.xml"/><Relationship Id="rId131" Type="http://schemas.openxmlformats.org/officeDocument/2006/relationships/control" Target="activeX/activeX79.xml"/><Relationship Id="rId152" Type="http://schemas.openxmlformats.org/officeDocument/2006/relationships/control" Target="activeX/activeX93.xml"/><Relationship Id="rId173" Type="http://schemas.openxmlformats.org/officeDocument/2006/relationships/control" Target="activeX/activeX108.xml"/><Relationship Id="rId194" Type="http://schemas.openxmlformats.org/officeDocument/2006/relationships/control" Target="activeX/activeX122.xml"/><Relationship Id="rId208" Type="http://schemas.openxmlformats.org/officeDocument/2006/relationships/control" Target="activeX/activeX130.xml"/><Relationship Id="rId229" Type="http://schemas.openxmlformats.org/officeDocument/2006/relationships/image" Target="media/image50.png"/><Relationship Id="rId240" Type="http://schemas.openxmlformats.org/officeDocument/2006/relationships/oleObject" Target="embeddings/oleObject31.bin"/><Relationship Id="rId261" Type="http://schemas.openxmlformats.org/officeDocument/2006/relationships/control" Target="activeX/activeX164.xml"/><Relationship Id="rId14" Type="http://schemas.openxmlformats.org/officeDocument/2006/relationships/oleObject" Target="embeddings/oleObject1.bin"/><Relationship Id="rId35" Type="http://schemas.openxmlformats.org/officeDocument/2006/relationships/control" Target="activeX/activeX16.xml"/><Relationship Id="rId56" Type="http://schemas.openxmlformats.org/officeDocument/2006/relationships/oleObject" Target="embeddings/oleObject7.bin"/><Relationship Id="rId77" Type="http://schemas.openxmlformats.org/officeDocument/2006/relationships/control" Target="activeX/activeX44.xml"/><Relationship Id="rId100" Type="http://schemas.openxmlformats.org/officeDocument/2006/relationships/control" Target="activeX/activeX59.xml"/><Relationship Id="rId282" Type="http://schemas.openxmlformats.org/officeDocument/2006/relationships/image" Target="media/image61.png"/><Relationship Id="rId8" Type="http://schemas.openxmlformats.org/officeDocument/2006/relationships/image" Target="media/image1.png"/><Relationship Id="rId98" Type="http://schemas.openxmlformats.org/officeDocument/2006/relationships/image" Target="media/image21.png"/><Relationship Id="rId121" Type="http://schemas.openxmlformats.org/officeDocument/2006/relationships/oleObject" Target="embeddings/oleObject16.bin"/><Relationship Id="rId142" Type="http://schemas.openxmlformats.org/officeDocument/2006/relationships/control" Target="activeX/activeX87.xml"/><Relationship Id="rId163" Type="http://schemas.openxmlformats.org/officeDocument/2006/relationships/control" Target="activeX/activeX101.xml"/><Relationship Id="rId184" Type="http://schemas.openxmlformats.org/officeDocument/2006/relationships/control" Target="activeX/activeX115.xml"/><Relationship Id="rId219" Type="http://schemas.openxmlformats.org/officeDocument/2006/relationships/control" Target="activeX/activeX138.xml"/><Relationship Id="rId230" Type="http://schemas.openxmlformats.org/officeDocument/2006/relationships/oleObject" Target="embeddings/oleObject29.bin"/><Relationship Id="rId251" Type="http://schemas.openxmlformats.org/officeDocument/2006/relationships/control" Target="activeX/activeX157.xml"/><Relationship Id="rId25" Type="http://schemas.openxmlformats.org/officeDocument/2006/relationships/control" Target="activeX/activeX10.xml"/><Relationship Id="rId46" Type="http://schemas.openxmlformats.org/officeDocument/2006/relationships/control" Target="activeX/activeX24.xml"/><Relationship Id="rId67" Type="http://schemas.openxmlformats.org/officeDocument/2006/relationships/control" Target="activeX/activeX38.xml"/><Relationship Id="rId272" Type="http://schemas.openxmlformats.org/officeDocument/2006/relationships/control" Target="activeX/activeX171.xml"/><Relationship Id="rId293" Type="http://schemas.openxmlformats.org/officeDocument/2006/relationships/header" Target="header2.xml"/><Relationship Id="rId88" Type="http://schemas.openxmlformats.org/officeDocument/2006/relationships/image" Target="media/image19.png"/><Relationship Id="rId111" Type="http://schemas.openxmlformats.org/officeDocument/2006/relationships/image" Target="media/image24.png"/><Relationship Id="rId132" Type="http://schemas.openxmlformats.org/officeDocument/2006/relationships/control" Target="activeX/activeX80.xml"/><Relationship Id="rId153" Type="http://schemas.openxmlformats.org/officeDocument/2006/relationships/image" Target="media/image33.png"/><Relationship Id="rId174" Type="http://schemas.openxmlformats.org/officeDocument/2006/relationships/image" Target="media/image38.png"/><Relationship Id="rId195" Type="http://schemas.openxmlformats.org/officeDocument/2006/relationships/control" Target="activeX/activeX123.xml"/><Relationship Id="rId209" Type="http://schemas.openxmlformats.org/officeDocument/2006/relationships/control" Target="activeX/activeX131.xml"/><Relationship Id="rId220" Type="http://schemas.openxmlformats.org/officeDocument/2006/relationships/image" Target="media/image48.png"/><Relationship Id="rId241" Type="http://schemas.openxmlformats.org/officeDocument/2006/relationships/control" Target="activeX/activeX151.xml"/><Relationship Id="rId15" Type="http://schemas.openxmlformats.org/officeDocument/2006/relationships/control" Target="activeX/activeX4.xml"/><Relationship Id="rId36" Type="http://schemas.openxmlformats.org/officeDocument/2006/relationships/control" Target="activeX/activeX17.xml"/><Relationship Id="rId57" Type="http://schemas.openxmlformats.org/officeDocument/2006/relationships/control" Target="activeX/activeX31.xml"/><Relationship Id="rId262" Type="http://schemas.openxmlformats.org/officeDocument/2006/relationships/control" Target="activeX/activeX165.xml"/><Relationship Id="rId283" Type="http://schemas.openxmlformats.org/officeDocument/2006/relationships/control" Target="activeX/activeX178.xml"/><Relationship Id="rId78" Type="http://schemas.openxmlformats.org/officeDocument/2006/relationships/control" Target="activeX/activeX45.xml"/><Relationship Id="rId99" Type="http://schemas.openxmlformats.org/officeDocument/2006/relationships/control" Target="activeX/activeX58.xml"/><Relationship Id="rId101" Type="http://schemas.openxmlformats.org/officeDocument/2006/relationships/control" Target="activeX/activeX60.xml"/><Relationship Id="rId122" Type="http://schemas.openxmlformats.org/officeDocument/2006/relationships/control" Target="activeX/activeX73.xml"/><Relationship Id="rId143" Type="http://schemas.openxmlformats.org/officeDocument/2006/relationships/image" Target="media/image31.png"/><Relationship Id="rId164" Type="http://schemas.openxmlformats.org/officeDocument/2006/relationships/control" Target="activeX/activeX102.xml"/><Relationship Id="rId185" Type="http://schemas.openxmlformats.org/officeDocument/2006/relationships/control" Target="activeX/activeX116.xml"/><Relationship Id="rId9" Type="http://schemas.openxmlformats.org/officeDocument/2006/relationships/image" Target="media/image2.wmf"/><Relationship Id="rId210" Type="http://schemas.openxmlformats.org/officeDocument/2006/relationships/control" Target="activeX/activeX132.xml"/><Relationship Id="rId26" Type="http://schemas.openxmlformats.org/officeDocument/2006/relationships/control" Target="activeX/activeX11.xml"/><Relationship Id="rId231" Type="http://schemas.openxmlformats.org/officeDocument/2006/relationships/control" Target="activeX/activeX145.xml"/><Relationship Id="rId252" Type="http://schemas.openxmlformats.org/officeDocument/2006/relationships/control" Target="activeX/activeX158.xml"/><Relationship Id="rId273" Type="http://schemas.openxmlformats.org/officeDocument/2006/relationships/image" Target="media/image59.png"/><Relationship Id="rId294" Type="http://schemas.openxmlformats.org/officeDocument/2006/relationships/footer" Target="footer1.xml"/><Relationship Id="rId47" Type="http://schemas.openxmlformats.org/officeDocument/2006/relationships/image" Target="media/image10.png"/><Relationship Id="rId68" Type="http://schemas.openxmlformats.org/officeDocument/2006/relationships/control" Target="activeX/activeX39.xml"/><Relationship Id="rId89" Type="http://schemas.openxmlformats.org/officeDocument/2006/relationships/oleObject" Target="embeddings/oleObject12.bin"/><Relationship Id="rId112" Type="http://schemas.openxmlformats.org/officeDocument/2006/relationships/oleObject" Target="embeddings/oleObject15.bin"/><Relationship Id="rId133" Type="http://schemas.openxmlformats.org/officeDocument/2006/relationships/control" Target="activeX/activeX81.xml"/><Relationship Id="rId154" Type="http://schemas.openxmlformats.org/officeDocument/2006/relationships/control" Target="activeX/activeX94.xml"/><Relationship Id="rId175" Type="http://schemas.openxmlformats.org/officeDocument/2006/relationships/oleObject" Target="embeddings/oleObject22.bin"/><Relationship Id="rId196" Type="http://schemas.openxmlformats.org/officeDocument/2006/relationships/image" Target="media/image43.png"/><Relationship Id="rId200" Type="http://schemas.openxmlformats.org/officeDocument/2006/relationships/control" Target="activeX/activeX126.xml"/><Relationship Id="rId16" Type="http://schemas.openxmlformats.org/officeDocument/2006/relationships/control" Target="activeX/activeX5.xml"/><Relationship Id="rId221" Type="http://schemas.openxmlformats.org/officeDocument/2006/relationships/oleObject" Target="embeddings/oleObject28.bin"/><Relationship Id="rId242" Type="http://schemas.openxmlformats.org/officeDocument/2006/relationships/control" Target="activeX/activeX152.xml"/><Relationship Id="rId263" Type="http://schemas.openxmlformats.org/officeDocument/2006/relationships/image" Target="media/image57.png"/><Relationship Id="rId284" Type="http://schemas.openxmlformats.org/officeDocument/2006/relationships/control" Target="activeX/activeX179.xml"/><Relationship Id="rId37" Type="http://schemas.openxmlformats.org/officeDocument/2006/relationships/control" Target="activeX/activeX18.xml"/><Relationship Id="rId58" Type="http://schemas.openxmlformats.org/officeDocument/2006/relationships/control" Target="activeX/activeX32.xml"/><Relationship Id="rId79" Type="http://schemas.openxmlformats.org/officeDocument/2006/relationships/image" Target="media/image17.png"/><Relationship Id="rId102" Type="http://schemas.openxmlformats.org/officeDocument/2006/relationships/image" Target="media/image22.png"/><Relationship Id="rId123" Type="http://schemas.openxmlformats.org/officeDocument/2006/relationships/control" Target="activeX/activeX74.xml"/><Relationship Id="rId144" Type="http://schemas.openxmlformats.org/officeDocument/2006/relationships/oleObject" Target="embeddings/oleObject19.bin"/><Relationship Id="rId90" Type="http://schemas.openxmlformats.org/officeDocument/2006/relationships/control" Target="activeX/activeX52.xml"/><Relationship Id="rId165" Type="http://schemas.openxmlformats.org/officeDocument/2006/relationships/image" Target="media/image36.png"/><Relationship Id="rId186" Type="http://schemas.openxmlformats.org/officeDocument/2006/relationships/control" Target="activeX/activeX117.xml"/><Relationship Id="rId211" Type="http://schemas.openxmlformats.org/officeDocument/2006/relationships/image" Target="media/image46.png"/><Relationship Id="rId232" Type="http://schemas.openxmlformats.org/officeDocument/2006/relationships/control" Target="activeX/activeX146.xml"/><Relationship Id="rId253" Type="http://schemas.openxmlformats.org/officeDocument/2006/relationships/control" Target="activeX/activeX159.xml"/><Relationship Id="rId274" Type="http://schemas.openxmlformats.org/officeDocument/2006/relationships/control" Target="activeX/activeX172.xml"/><Relationship Id="rId295" Type="http://schemas.openxmlformats.org/officeDocument/2006/relationships/footer" Target="footer2.xml"/><Relationship Id="rId27" Type="http://schemas.openxmlformats.org/officeDocument/2006/relationships/control" Target="activeX/activeX12.xml"/><Relationship Id="rId48" Type="http://schemas.openxmlformats.org/officeDocument/2006/relationships/control" Target="activeX/activeX25.xml"/><Relationship Id="rId69" Type="http://schemas.openxmlformats.org/officeDocument/2006/relationships/image" Target="media/image15.png"/><Relationship Id="rId113" Type="http://schemas.openxmlformats.org/officeDocument/2006/relationships/control" Target="activeX/activeX67.xml"/><Relationship Id="rId134" Type="http://schemas.openxmlformats.org/officeDocument/2006/relationships/image" Target="media/image29.png"/><Relationship Id="rId80" Type="http://schemas.openxmlformats.org/officeDocument/2006/relationships/oleObject" Target="embeddings/oleObject11.bin"/><Relationship Id="rId155" Type="http://schemas.openxmlformats.org/officeDocument/2006/relationships/control" Target="activeX/activeX95.xml"/><Relationship Id="rId176" Type="http://schemas.openxmlformats.org/officeDocument/2006/relationships/control" Target="activeX/activeX109.xml"/><Relationship Id="rId197" Type="http://schemas.openxmlformats.org/officeDocument/2006/relationships/oleObject" Target="embeddings/oleObject24.bin"/><Relationship Id="rId201" Type="http://schemas.openxmlformats.org/officeDocument/2006/relationships/image" Target="media/image44.png"/><Relationship Id="rId222" Type="http://schemas.openxmlformats.org/officeDocument/2006/relationships/control" Target="activeX/activeX139.xml"/><Relationship Id="rId243" Type="http://schemas.openxmlformats.org/officeDocument/2006/relationships/control" Target="activeX/activeX153.xml"/><Relationship Id="rId264" Type="http://schemas.openxmlformats.org/officeDocument/2006/relationships/oleObject" Target="embeddings/oleObject35.bin"/><Relationship Id="rId285" Type="http://schemas.openxmlformats.org/officeDocument/2006/relationships/control" Target="activeX/activeX180.xml"/><Relationship Id="rId17" Type="http://schemas.openxmlformats.org/officeDocument/2006/relationships/control" Target="activeX/activeX6.xml"/><Relationship Id="rId38" Type="http://schemas.openxmlformats.org/officeDocument/2006/relationships/image" Target="media/image8.png"/><Relationship Id="rId59" Type="http://schemas.openxmlformats.org/officeDocument/2006/relationships/control" Target="activeX/activeX33.xml"/><Relationship Id="rId103" Type="http://schemas.openxmlformats.org/officeDocument/2006/relationships/oleObject" Target="embeddings/oleObject14.bin"/><Relationship Id="rId124" Type="http://schemas.openxmlformats.org/officeDocument/2006/relationships/control" Target="activeX/activeX75.xml"/><Relationship Id="rId70" Type="http://schemas.openxmlformats.org/officeDocument/2006/relationships/oleObject" Target="embeddings/oleObject9.bin"/><Relationship Id="rId91" Type="http://schemas.openxmlformats.org/officeDocument/2006/relationships/control" Target="activeX/activeX53.xml"/><Relationship Id="rId145" Type="http://schemas.openxmlformats.org/officeDocument/2006/relationships/control" Target="activeX/activeX88.xml"/><Relationship Id="rId166" Type="http://schemas.openxmlformats.org/officeDocument/2006/relationships/control" Target="activeX/activeX103.xml"/><Relationship Id="rId187" Type="http://schemas.openxmlformats.org/officeDocument/2006/relationships/image" Target="media/image41.png"/><Relationship Id="rId1" Type="http://schemas.openxmlformats.org/officeDocument/2006/relationships/customXml" Target="../customXml/item1.xml"/><Relationship Id="rId212" Type="http://schemas.openxmlformats.org/officeDocument/2006/relationships/control" Target="activeX/activeX133.xml"/><Relationship Id="rId233" Type="http://schemas.openxmlformats.org/officeDocument/2006/relationships/control" Target="activeX/activeX147.xml"/><Relationship Id="rId254" Type="http://schemas.openxmlformats.org/officeDocument/2006/relationships/image" Target="media/image55.png"/><Relationship Id="rId28" Type="http://schemas.openxmlformats.org/officeDocument/2006/relationships/image" Target="media/image6.png"/><Relationship Id="rId49" Type="http://schemas.openxmlformats.org/officeDocument/2006/relationships/control" Target="activeX/activeX26.xml"/><Relationship Id="rId114" Type="http://schemas.openxmlformats.org/officeDocument/2006/relationships/control" Target="activeX/activeX68.xml"/><Relationship Id="rId275" Type="http://schemas.openxmlformats.org/officeDocument/2006/relationships/control" Target="activeX/activeX173.xml"/><Relationship Id="rId296" Type="http://schemas.openxmlformats.org/officeDocument/2006/relationships/header" Target="header3.xml"/><Relationship Id="rId300" Type="http://schemas.openxmlformats.org/officeDocument/2006/relationships/theme" Target="theme/theme1.xml"/><Relationship Id="rId60" Type="http://schemas.openxmlformats.org/officeDocument/2006/relationships/image" Target="media/image13.png"/><Relationship Id="rId81" Type="http://schemas.openxmlformats.org/officeDocument/2006/relationships/control" Target="activeX/activeX46.xml"/><Relationship Id="rId135" Type="http://schemas.openxmlformats.org/officeDocument/2006/relationships/control" Target="activeX/activeX82.xml"/><Relationship Id="rId156" Type="http://schemas.openxmlformats.org/officeDocument/2006/relationships/control" Target="activeX/activeX96.xml"/><Relationship Id="rId177" Type="http://schemas.openxmlformats.org/officeDocument/2006/relationships/control" Target="activeX/activeX110.xml"/><Relationship Id="rId198" Type="http://schemas.openxmlformats.org/officeDocument/2006/relationships/control" Target="activeX/activeX124.xml"/><Relationship Id="rId202" Type="http://schemas.openxmlformats.org/officeDocument/2006/relationships/oleObject" Target="embeddings/oleObject25.bin"/><Relationship Id="rId223" Type="http://schemas.openxmlformats.org/officeDocument/2006/relationships/control" Target="activeX/activeX140.xml"/><Relationship Id="rId244" Type="http://schemas.openxmlformats.org/officeDocument/2006/relationships/image" Target="media/image53.png"/><Relationship Id="rId18" Type="http://schemas.openxmlformats.org/officeDocument/2006/relationships/image" Target="media/image4.png"/><Relationship Id="rId39" Type="http://schemas.openxmlformats.org/officeDocument/2006/relationships/oleObject" Target="embeddings/oleObject6.bin"/><Relationship Id="rId265" Type="http://schemas.openxmlformats.org/officeDocument/2006/relationships/control" Target="activeX/activeX166.xml"/><Relationship Id="rId286" Type="http://schemas.openxmlformats.org/officeDocument/2006/relationships/control" Target="activeX/activeX181.xml"/><Relationship Id="rId50" Type="http://schemas.openxmlformats.org/officeDocument/2006/relationships/control" Target="activeX/activeX27.xml"/><Relationship Id="rId104" Type="http://schemas.openxmlformats.org/officeDocument/2006/relationships/control" Target="activeX/activeX61.xml"/><Relationship Id="rId125" Type="http://schemas.openxmlformats.org/officeDocument/2006/relationships/image" Target="media/image27.png"/><Relationship Id="rId146" Type="http://schemas.openxmlformats.org/officeDocument/2006/relationships/control" Target="activeX/activeX89.xml"/><Relationship Id="rId167" Type="http://schemas.openxmlformats.org/officeDocument/2006/relationships/control" Target="activeX/activeX104.xml"/><Relationship Id="rId188" Type="http://schemas.openxmlformats.org/officeDocument/2006/relationships/control" Target="activeX/activeX118.xml"/><Relationship Id="rId71" Type="http://schemas.openxmlformats.org/officeDocument/2006/relationships/control" Target="activeX/activeX40.xml"/><Relationship Id="rId92" Type="http://schemas.openxmlformats.org/officeDocument/2006/relationships/control" Target="activeX/activeX54.xml"/><Relationship Id="rId213" Type="http://schemas.openxmlformats.org/officeDocument/2006/relationships/control" Target="activeX/activeX134.xml"/><Relationship Id="rId234" Type="http://schemas.openxmlformats.org/officeDocument/2006/relationships/image" Target="media/image51.png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Relationship Id="rId255" Type="http://schemas.openxmlformats.org/officeDocument/2006/relationships/oleObject" Target="embeddings/oleObject34.bin"/><Relationship Id="rId276" Type="http://schemas.openxmlformats.org/officeDocument/2006/relationships/control" Target="activeX/activeX174.xml"/><Relationship Id="rId297" Type="http://schemas.openxmlformats.org/officeDocument/2006/relationships/footer" Target="footer3.xml"/><Relationship Id="rId40" Type="http://schemas.openxmlformats.org/officeDocument/2006/relationships/control" Target="activeX/activeX19.xml"/><Relationship Id="rId115" Type="http://schemas.openxmlformats.org/officeDocument/2006/relationships/control" Target="activeX/activeX69.xml"/><Relationship Id="rId136" Type="http://schemas.openxmlformats.org/officeDocument/2006/relationships/control" Target="activeX/activeX83.xml"/><Relationship Id="rId157" Type="http://schemas.openxmlformats.org/officeDocument/2006/relationships/image" Target="media/image34.png"/><Relationship Id="rId178" Type="http://schemas.openxmlformats.org/officeDocument/2006/relationships/control" Target="activeX/activeX111.xml"/><Relationship Id="rId61" Type="http://schemas.openxmlformats.org/officeDocument/2006/relationships/control" Target="activeX/activeX34.xml"/><Relationship Id="rId82" Type="http://schemas.openxmlformats.org/officeDocument/2006/relationships/control" Target="activeX/activeX47.xml"/><Relationship Id="rId199" Type="http://schemas.openxmlformats.org/officeDocument/2006/relationships/control" Target="activeX/activeX125.xml"/><Relationship Id="rId203" Type="http://schemas.openxmlformats.org/officeDocument/2006/relationships/control" Target="activeX/activeX127.xml"/><Relationship Id="rId19" Type="http://schemas.openxmlformats.org/officeDocument/2006/relationships/oleObject" Target="embeddings/oleObject2.bin"/><Relationship Id="rId224" Type="http://schemas.openxmlformats.org/officeDocument/2006/relationships/control" Target="activeX/activeX141.xml"/><Relationship Id="rId245" Type="http://schemas.openxmlformats.org/officeDocument/2006/relationships/oleObject" Target="embeddings/oleObject32.bin"/><Relationship Id="rId266" Type="http://schemas.openxmlformats.org/officeDocument/2006/relationships/control" Target="activeX/activeX167.xml"/><Relationship Id="rId287" Type="http://schemas.openxmlformats.org/officeDocument/2006/relationships/control" Target="activeX/activeX182.xml"/><Relationship Id="rId30" Type="http://schemas.openxmlformats.org/officeDocument/2006/relationships/control" Target="activeX/activeX13.xml"/><Relationship Id="rId105" Type="http://schemas.openxmlformats.org/officeDocument/2006/relationships/control" Target="activeX/activeX62.xml"/><Relationship Id="rId126" Type="http://schemas.openxmlformats.org/officeDocument/2006/relationships/oleObject" Target="embeddings/oleObject17.bin"/><Relationship Id="rId147" Type="http://schemas.openxmlformats.org/officeDocument/2006/relationships/control" Target="activeX/activeX90.xml"/><Relationship Id="rId168" Type="http://schemas.openxmlformats.org/officeDocument/2006/relationships/control" Target="activeX/activeX105.xml"/><Relationship Id="rId51" Type="http://schemas.openxmlformats.org/officeDocument/2006/relationships/image" Target="media/image11.png"/><Relationship Id="rId72" Type="http://schemas.openxmlformats.org/officeDocument/2006/relationships/control" Target="activeX/activeX41.xml"/><Relationship Id="rId93" Type="http://schemas.openxmlformats.org/officeDocument/2006/relationships/image" Target="media/image20.png"/><Relationship Id="rId189" Type="http://schemas.openxmlformats.org/officeDocument/2006/relationships/control" Target="activeX/activeX119.xml"/><Relationship Id="rId3" Type="http://schemas.openxmlformats.org/officeDocument/2006/relationships/styles" Target="styles.xml"/><Relationship Id="rId214" Type="http://schemas.openxmlformats.org/officeDocument/2006/relationships/control" Target="activeX/activeX135.xml"/><Relationship Id="rId235" Type="http://schemas.openxmlformats.org/officeDocument/2006/relationships/oleObject" Target="embeddings/oleObject30.bin"/><Relationship Id="rId256" Type="http://schemas.openxmlformats.org/officeDocument/2006/relationships/control" Target="activeX/activeX160.xml"/><Relationship Id="rId277" Type="http://schemas.openxmlformats.org/officeDocument/2006/relationships/image" Target="media/image60.png"/><Relationship Id="rId298" Type="http://schemas.openxmlformats.org/officeDocument/2006/relationships/fontTable" Target="fontTable.xml"/><Relationship Id="rId116" Type="http://schemas.openxmlformats.org/officeDocument/2006/relationships/image" Target="media/image25.png"/><Relationship Id="rId137" Type="http://schemas.openxmlformats.org/officeDocument/2006/relationships/control" Target="activeX/activeX84.xml"/><Relationship Id="rId158" Type="http://schemas.openxmlformats.org/officeDocument/2006/relationships/control" Target="activeX/activeX97.xml"/><Relationship Id="rId20" Type="http://schemas.openxmlformats.org/officeDocument/2006/relationships/control" Target="activeX/activeX7.xml"/><Relationship Id="rId41" Type="http://schemas.openxmlformats.org/officeDocument/2006/relationships/control" Target="activeX/activeX20.xml"/><Relationship Id="rId62" Type="http://schemas.openxmlformats.org/officeDocument/2006/relationships/control" Target="activeX/activeX35.xml"/><Relationship Id="rId83" Type="http://schemas.openxmlformats.org/officeDocument/2006/relationships/control" Target="activeX/activeX48.xml"/><Relationship Id="rId179" Type="http://schemas.openxmlformats.org/officeDocument/2006/relationships/image" Target="media/image39.png"/><Relationship Id="rId190" Type="http://schemas.openxmlformats.org/officeDocument/2006/relationships/control" Target="activeX/activeX120.xml"/><Relationship Id="rId204" Type="http://schemas.openxmlformats.org/officeDocument/2006/relationships/control" Target="activeX/activeX128.xml"/><Relationship Id="rId225" Type="http://schemas.openxmlformats.org/officeDocument/2006/relationships/image" Target="media/image49.png"/><Relationship Id="rId246" Type="http://schemas.openxmlformats.org/officeDocument/2006/relationships/control" Target="activeX/activeX154.xml"/><Relationship Id="rId267" Type="http://schemas.openxmlformats.org/officeDocument/2006/relationships/control" Target="activeX/activeX168.xml"/><Relationship Id="rId288" Type="http://schemas.openxmlformats.org/officeDocument/2006/relationships/control" Target="activeX/activeX183.xml"/><Relationship Id="rId106" Type="http://schemas.openxmlformats.org/officeDocument/2006/relationships/control" Target="activeX/activeX63.xml"/><Relationship Id="rId127" Type="http://schemas.openxmlformats.org/officeDocument/2006/relationships/control" Target="activeX/activeX76.xml"/><Relationship Id="rId10" Type="http://schemas.openxmlformats.org/officeDocument/2006/relationships/control" Target="activeX/activeX1.xml"/><Relationship Id="rId31" Type="http://schemas.openxmlformats.org/officeDocument/2006/relationships/control" Target="activeX/activeX14.xml"/><Relationship Id="rId52" Type="http://schemas.openxmlformats.org/officeDocument/2006/relationships/control" Target="activeX/activeX28.xml"/><Relationship Id="rId73" Type="http://schemas.openxmlformats.org/officeDocument/2006/relationships/control" Target="activeX/activeX42.xml"/><Relationship Id="rId94" Type="http://schemas.openxmlformats.org/officeDocument/2006/relationships/oleObject" Target="embeddings/oleObject13.bin"/><Relationship Id="rId148" Type="http://schemas.openxmlformats.org/officeDocument/2006/relationships/image" Target="media/image32.png"/><Relationship Id="rId169" Type="http://schemas.openxmlformats.org/officeDocument/2006/relationships/image" Target="media/image37.png"/><Relationship Id="rId4" Type="http://schemas.openxmlformats.org/officeDocument/2006/relationships/settings" Target="settings.xml"/><Relationship Id="rId180" Type="http://schemas.openxmlformats.org/officeDocument/2006/relationships/control" Target="activeX/activeX112.xml"/><Relationship Id="rId215" Type="http://schemas.openxmlformats.org/officeDocument/2006/relationships/image" Target="media/image47.png"/><Relationship Id="rId236" Type="http://schemas.openxmlformats.org/officeDocument/2006/relationships/control" Target="activeX/activeX148.xml"/><Relationship Id="rId257" Type="http://schemas.openxmlformats.org/officeDocument/2006/relationships/control" Target="activeX/activeX161.xml"/><Relationship Id="rId278" Type="http://schemas.openxmlformats.org/officeDocument/2006/relationships/oleObject" Target="embeddings/oleObject37.bin"/><Relationship Id="rId42" Type="http://schemas.openxmlformats.org/officeDocument/2006/relationships/control" Target="activeX/activeX21.xml"/><Relationship Id="rId84" Type="http://schemas.openxmlformats.org/officeDocument/2006/relationships/image" Target="media/image18.png"/><Relationship Id="rId138" Type="http://schemas.openxmlformats.org/officeDocument/2006/relationships/image" Target="media/image30.png"/><Relationship Id="rId191" Type="http://schemas.openxmlformats.org/officeDocument/2006/relationships/image" Target="media/image42.png"/><Relationship Id="rId205" Type="http://schemas.openxmlformats.org/officeDocument/2006/relationships/control" Target="activeX/activeX129.xml"/><Relationship Id="rId247" Type="http://schemas.openxmlformats.org/officeDocument/2006/relationships/control" Target="activeX/activeX155.xml"/><Relationship Id="rId107" Type="http://schemas.openxmlformats.org/officeDocument/2006/relationships/image" Target="media/image23.png"/><Relationship Id="rId289" Type="http://schemas.openxmlformats.org/officeDocument/2006/relationships/control" Target="activeX/activeX184.xml"/><Relationship Id="rId11" Type="http://schemas.openxmlformats.org/officeDocument/2006/relationships/control" Target="activeX/activeX2.xml"/><Relationship Id="rId53" Type="http://schemas.openxmlformats.org/officeDocument/2006/relationships/control" Target="activeX/activeX29.xml"/><Relationship Id="rId149" Type="http://schemas.openxmlformats.org/officeDocument/2006/relationships/oleObject" Target="embeddings/oleObject20.bin"/><Relationship Id="rId95" Type="http://schemas.openxmlformats.org/officeDocument/2006/relationships/control" Target="activeX/activeX55.xml"/><Relationship Id="rId160" Type="http://schemas.openxmlformats.org/officeDocument/2006/relationships/control" Target="activeX/activeX99.xml"/><Relationship Id="rId216" Type="http://schemas.openxmlformats.org/officeDocument/2006/relationships/oleObject" Target="embeddings/oleObject27.bin"/><Relationship Id="rId258" Type="http://schemas.openxmlformats.org/officeDocument/2006/relationships/control" Target="activeX/activeX162.xml"/><Relationship Id="rId22" Type="http://schemas.openxmlformats.org/officeDocument/2006/relationships/control" Target="activeX/activeX9.xml"/><Relationship Id="rId64" Type="http://schemas.openxmlformats.org/officeDocument/2006/relationships/image" Target="media/image14.png"/><Relationship Id="rId118" Type="http://schemas.openxmlformats.org/officeDocument/2006/relationships/control" Target="activeX/activeX71.xml"/><Relationship Id="rId171" Type="http://schemas.openxmlformats.org/officeDocument/2006/relationships/control" Target="activeX/activeX106.xml"/><Relationship Id="rId227" Type="http://schemas.openxmlformats.org/officeDocument/2006/relationships/control" Target="activeX/activeX143.xml"/><Relationship Id="rId269" Type="http://schemas.openxmlformats.org/officeDocument/2006/relationships/oleObject" Target="embeddings/oleObject36.bin"/><Relationship Id="rId33" Type="http://schemas.openxmlformats.org/officeDocument/2006/relationships/image" Target="media/image7.png"/><Relationship Id="rId129" Type="http://schemas.openxmlformats.org/officeDocument/2006/relationships/control" Target="activeX/activeX78.xml"/><Relationship Id="rId280" Type="http://schemas.openxmlformats.org/officeDocument/2006/relationships/control" Target="activeX/activeX176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6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1EFD18-E973-488A-BC02-6D41713AC2FC}"/>
      </w:docPartPr>
      <w:docPartBody>
        <w:p w:rsidR="00FA41BD" w:rsidRDefault="00821A79">
          <w:r w:rsidRPr="00380193">
            <w:rPr>
              <w:rStyle w:val="TextodoEspaoReservado"/>
            </w:rPr>
            <w:t>Escolher um item.</w:t>
          </w:r>
        </w:p>
      </w:docPartBody>
    </w:docPart>
    <w:docPart>
      <w:docPartPr>
        <w:name w:val="0DA0C24C1852425282EE5661E96FEC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FFEDA9-E5F0-4C20-8C84-A95D10F1C10C}"/>
      </w:docPartPr>
      <w:docPartBody>
        <w:p w:rsidR="00FA41BD" w:rsidRDefault="00821A79" w:rsidP="00821A79">
          <w:pPr>
            <w:pStyle w:val="0DA0C24C1852425282EE5661E96FECAA"/>
          </w:pPr>
          <w:r w:rsidRPr="00380193">
            <w:rPr>
              <w:rStyle w:val="TextodoEspaoReservado"/>
            </w:rPr>
            <w:t>Escolher um item.</w:t>
          </w:r>
        </w:p>
      </w:docPartBody>
    </w:docPart>
    <w:docPart>
      <w:docPartPr>
        <w:name w:val="C27289F5CC9447C2A9729619C5D5BD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FD4F03-AD71-4FE3-8E64-CDF7AE72E81E}"/>
      </w:docPartPr>
      <w:docPartBody>
        <w:p w:rsidR="00FA41BD" w:rsidRDefault="00821A79" w:rsidP="00821A79">
          <w:pPr>
            <w:pStyle w:val="C27289F5CC9447C2A9729619C5D5BD78"/>
          </w:pPr>
          <w:r w:rsidRPr="00380193">
            <w:rPr>
              <w:rStyle w:val="TextodoEspaoReservado"/>
            </w:rPr>
            <w:t>Escolher um item.</w:t>
          </w:r>
        </w:p>
      </w:docPartBody>
    </w:docPart>
    <w:docPart>
      <w:docPartPr>
        <w:name w:val="D02C07E82E154CFCAB4E96FCC454DC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D572B8-467B-421A-A163-9BE047356E54}"/>
      </w:docPartPr>
      <w:docPartBody>
        <w:p w:rsidR="00FA41BD" w:rsidRDefault="00821A79" w:rsidP="00821A79">
          <w:pPr>
            <w:pStyle w:val="D02C07E82E154CFCAB4E96FCC454DC94"/>
          </w:pPr>
          <w:r w:rsidRPr="00380193">
            <w:rPr>
              <w:rStyle w:val="TextodoEspaoReservado"/>
            </w:rPr>
            <w:t>Escolher um item.</w:t>
          </w:r>
        </w:p>
      </w:docPartBody>
    </w:docPart>
    <w:docPart>
      <w:docPartPr>
        <w:name w:val="EB3A84E499AB46DAB38F3375F71216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2C02AA-4006-400B-83C0-87FFE796E72E}"/>
      </w:docPartPr>
      <w:docPartBody>
        <w:p w:rsidR="00FA41BD" w:rsidRDefault="00821A79" w:rsidP="00821A79">
          <w:pPr>
            <w:pStyle w:val="EB3A84E499AB46DAB38F3375F71216A1"/>
          </w:pPr>
          <w:r w:rsidRPr="00380193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79"/>
    <w:rsid w:val="00821A79"/>
    <w:rsid w:val="00FA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21A79"/>
    <w:rPr>
      <w:color w:val="808080"/>
    </w:rPr>
  </w:style>
  <w:style w:type="paragraph" w:customStyle="1" w:styleId="0DA0C24C1852425282EE5661E96FECAA">
    <w:name w:val="0DA0C24C1852425282EE5661E96FECAA"/>
    <w:rsid w:val="00821A79"/>
    <w:pPr>
      <w:spacing w:after="200" w:line="276" w:lineRule="auto"/>
    </w:pPr>
    <w:rPr>
      <w:rFonts w:eastAsiaTheme="minorHAnsi"/>
      <w:lang w:eastAsia="en-US"/>
    </w:rPr>
  </w:style>
  <w:style w:type="paragraph" w:customStyle="1" w:styleId="C27289F5CC9447C2A9729619C5D5BD78">
    <w:name w:val="C27289F5CC9447C2A9729619C5D5BD78"/>
    <w:rsid w:val="00821A79"/>
    <w:pPr>
      <w:spacing w:after="200" w:line="276" w:lineRule="auto"/>
    </w:pPr>
    <w:rPr>
      <w:rFonts w:eastAsiaTheme="minorHAnsi"/>
      <w:lang w:eastAsia="en-US"/>
    </w:rPr>
  </w:style>
  <w:style w:type="paragraph" w:customStyle="1" w:styleId="D02C07E82E154CFCAB4E96FCC454DC94">
    <w:name w:val="D02C07E82E154CFCAB4E96FCC454DC94"/>
    <w:rsid w:val="00821A79"/>
    <w:pPr>
      <w:spacing w:after="200" w:line="276" w:lineRule="auto"/>
    </w:pPr>
    <w:rPr>
      <w:rFonts w:eastAsiaTheme="minorHAnsi"/>
      <w:lang w:eastAsia="en-US"/>
    </w:rPr>
  </w:style>
  <w:style w:type="paragraph" w:customStyle="1" w:styleId="EB3A84E499AB46DAB38F3375F71216A1">
    <w:name w:val="EB3A84E499AB46DAB38F3375F71216A1"/>
    <w:rsid w:val="00821A79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11D0783-0A19-4BDC-9BE7-36A2DAF8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16</Pages>
  <Words>4603</Words>
  <Characters>24862</Characters>
  <Application>Microsoft Office Word</Application>
  <DocSecurity>0</DocSecurity>
  <Lines>207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23</cp:revision>
  <cp:lastPrinted>2019-09-06T19:36:00Z</cp:lastPrinted>
  <dcterms:created xsi:type="dcterms:W3CDTF">2019-05-23T11:47:00Z</dcterms:created>
  <dcterms:modified xsi:type="dcterms:W3CDTF">2022-09-05T16:17:00Z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