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3063"/>
        <w:gridCol w:w="3064"/>
        <w:gridCol w:w="6128"/>
        <w:gridCol w:w="1071"/>
        <w:gridCol w:w="2691"/>
      </w:tblGrid>
      <w:tr w:rsidR="00932A87" w:rsidRPr="00BE1A0E" w14:paraId="670C8155" w14:textId="77777777" w:rsidTr="007D3394">
        <w:trPr>
          <w:trHeight w:val="488"/>
        </w:trPr>
        <w:tc>
          <w:tcPr>
            <w:tcW w:w="3063" w:type="dxa"/>
            <w:shd w:val="clear" w:color="auto" w:fill="auto"/>
            <w:vAlign w:val="center"/>
          </w:tcPr>
          <w:p w14:paraId="2185BAD9" w14:textId="58EA5408" w:rsidR="00932A87" w:rsidRPr="00BE1A0E" w:rsidRDefault="00932A87" w:rsidP="008337C0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AA6A0B">
              <w:rPr>
                <w:rFonts w:cstheme="minorHAnsi"/>
                <w:b/>
              </w:rPr>
              <w:t>OS</w:t>
            </w:r>
            <w:r w:rsidRPr="00AA6A0B">
              <w:rPr>
                <w:rFonts w:cstheme="minorHAnsi"/>
              </w:rPr>
              <w:t xml:space="preserve"> / </w:t>
            </w:r>
            <w:r w:rsidRPr="00AA6A0B">
              <w:rPr>
                <w:rFonts w:cstheme="minorHAnsi"/>
                <w:sz w:val="16"/>
                <w:szCs w:val="16"/>
              </w:rPr>
              <w:t>W.O</w:t>
            </w:r>
            <w:r>
              <w:rPr>
                <w:rFonts w:cstheme="minorHAnsi"/>
                <w:sz w:val="16"/>
                <w:szCs w:val="16"/>
              </w:rPr>
              <w:t xml:space="preserve">: </w:t>
            </w:r>
            <w:r w:rsidRPr="00932A87">
              <w:rPr>
                <w:rFonts w:cstheme="minorHAnsi"/>
                <w:bCs/>
                <w:i w:val="0"/>
                <w:i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32A87">
              <w:rPr>
                <w:rFonts w:cstheme="minorHAnsi"/>
                <w:bCs/>
                <w:i w:val="0"/>
                <w:iCs/>
                <w:sz w:val="20"/>
                <w:szCs w:val="20"/>
              </w:rPr>
              <w:instrText xml:space="preserve"> FORMTEXT </w:instrText>
            </w:r>
            <w:r w:rsidRPr="00932A87">
              <w:rPr>
                <w:rFonts w:cstheme="minorHAnsi"/>
                <w:bCs/>
                <w:i w:val="0"/>
                <w:iCs/>
                <w:sz w:val="20"/>
                <w:szCs w:val="20"/>
              </w:rPr>
            </w:r>
            <w:r w:rsidRPr="00932A87">
              <w:rPr>
                <w:rFonts w:cstheme="minorHAnsi"/>
                <w:bCs/>
                <w:i w:val="0"/>
                <w:iCs/>
                <w:sz w:val="20"/>
                <w:szCs w:val="20"/>
              </w:rPr>
              <w:fldChar w:fldCharType="separate"/>
            </w:r>
            <w:r w:rsidRPr="00932A87">
              <w:rPr>
                <w:rFonts w:cstheme="minorHAnsi"/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932A87">
              <w:rPr>
                <w:rFonts w:cstheme="minorHAnsi"/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932A87">
              <w:rPr>
                <w:rFonts w:cstheme="minorHAnsi"/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932A87">
              <w:rPr>
                <w:rFonts w:cstheme="minorHAnsi"/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932A87">
              <w:rPr>
                <w:rFonts w:cstheme="minorHAnsi"/>
                <w:bCs/>
                <w:i w:val="0"/>
                <w:iCs/>
                <w:noProof/>
                <w:sz w:val="20"/>
                <w:szCs w:val="20"/>
              </w:rPr>
              <w:t> </w:t>
            </w:r>
            <w:r w:rsidRPr="00932A87">
              <w:rPr>
                <w:rFonts w:cstheme="minorHAnsi"/>
                <w:bCs/>
                <w:i w:val="0"/>
                <w:iCs/>
                <w:sz w:val="20"/>
                <w:szCs w:val="20"/>
              </w:rPr>
              <w:fldChar w:fldCharType="end"/>
            </w:r>
          </w:p>
        </w:tc>
        <w:tc>
          <w:tcPr>
            <w:tcW w:w="3064" w:type="dxa"/>
            <w:shd w:val="clear" w:color="auto" w:fill="auto"/>
            <w:vAlign w:val="center"/>
          </w:tcPr>
          <w:p w14:paraId="225DEC07" w14:textId="7053356F" w:rsidR="00932A87" w:rsidRPr="00BE1A0E" w:rsidRDefault="00932A87" w:rsidP="00932A87">
            <w:pPr>
              <w:pStyle w:val="Cabealh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Artigo S/Nº: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D4789CC" w14:textId="0834902E" w:rsidR="00932A87" w:rsidRPr="00BE1A0E" w:rsidRDefault="00932A87" w:rsidP="00932A87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BE1A0E">
              <w:rPr>
                <w:rFonts w:cstheme="minorHAnsi"/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128" w:type="dxa"/>
            <w:shd w:val="clear" w:color="auto" w:fill="auto"/>
            <w:vAlign w:val="center"/>
          </w:tcPr>
          <w:p w14:paraId="2C7E2629" w14:textId="17ADF9B7" w:rsidR="00932A87" w:rsidRPr="00BE1A0E" w:rsidRDefault="00932A87" w:rsidP="008337C0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Artigo P/Nº: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E8ABE92" w14:textId="77777777" w:rsidR="00932A87" w:rsidRPr="00BE1A0E" w:rsidRDefault="00932A87" w:rsidP="008337C0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BE1A0E">
              <w:rPr>
                <w:rFonts w:cstheme="minorHAnsi"/>
                <w:i/>
                <w:sz w:val="16"/>
                <w:szCs w:val="16"/>
              </w:rPr>
              <w:t>Item P/Nº:</w:t>
            </w:r>
          </w:p>
        </w:tc>
        <w:tc>
          <w:tcPr>
            <w:tcW w:w="1071" w:type="dxa"/>
            <w:tcBorders>
              <w:left w:val="nil"/>
            </w:tcBorders>
            <w:shd w:val="clear" w:color="auto" w:fill="auto"/>
            <w:vAlign w:val="center"/>
          </w:tcPr>
          <w:p w14:paraId="2BBDD26A" w14:textId="77777777" w:rsidR="00932A87" w:rsidRPr="00BE1A0E" w:rsidRDefault="00932A87" w:rsidP="008337C0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2C3DEB39" w14:textId="77777777" w:rsidR="00932A87" w:rsidRPr="00BE1A0E" w:rsidRDefault="00932A87" w:rsidP="008337C0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BE1A0E"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691" w:type="dxa"/>
            <w:tcBorders>
              <w:left w:val="nil"/>
            </w:tcBorders>
            <w:shd w:val="clear" w:color="auto" w:fill="auto"/>
            <w:vAlign w:val="center"/>
          </w:tcPr>
          <w:p w14:paraId="5E75C4D1" w14:textId="77777777" w:rsidR="00932A87" w:rsidRPr="00BE1A0E" w:rsidRDefault="00932A87" w:rsidP="008337C0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sz w:val="20"/>
                <w:szCs w:val="20"/>
              </w:rPr>
              <w:t>OHM GTP5232-3 – 72-50-00</w:t>
            </w:r>
          </w:p>
        </w:tc>
      </w:tr>
      <w:tr w:rsidR="00283B97" w:rsidRPr="00BE1A0E" w14:paraId="40F02209" w14:textId="77777777" w:rsidTr="00BE1A0E">
        <w:trPr>
          <w:trHeight w:val="439"/>
        </w:trPr>
        <w:tc>
          <w:tcPr>
            <w:tcW w:w="6127" w:type="dxa"/>
            <w:gridSpan w:val="2"/>
            <w:vMerge w:val="restart"/>
            <w:tcBorders>
              <w:top w:val="nil"/>
            </w:tcBorders>
            <w:shd w:val="clear" w:color="auto" w:fill="auto"/>
          </w:tcPr>
          <w:p w14:paraId="65CA79EF" w14:textId="7E4FDDA0" w:rsidR="00283B97" w:rsidRPr="00BE1A0E" w:rsidRDefault="00283B97" w:rsidP="00283B97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Operador: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3B4C0C9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szCs w:val="18"/>
              </w:rPr>
            </w:pPr>
            <w:r w:rsidRPr="00BE1A0E">
              <w:rPr>
                <w:rFonts w:cstheme="minorHAnsi"/>
                <w:sz w:val="16"/>
                <w:szCs w:val="16"/>
              </w:rPr>
              <w:t>Customer:</w:t>
            </w:r>
          </w:p>
        </w:tc>
        <w:tc>
          <w:tcPr>
            <w:tcW w:w="6128" w:type="dxa"/>
            <w:vMerge w:val="restart"/>
            <w:shd w:val="clear" w:color="auto" w:fill="auto"/>
            <w:vAlign w:val="center"/>
          </w:tcPr>
          <w:p w14:paraId="68549544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BE1A0E">
              <w:rPr>
                <w:rFonts w:cstheme="minorHAnsi"/>
                <w:b/>
                <w:i w:val="0"/>
                <w:sz w:val="20"/>
                <w:szCs w:val="20"/>
              </w:rPr>
              <w:t>TLN: 02121</w:t>
            </w:r>
          </w:p>
        </w:tc>
        <w:tc>
          <w:tcPr>
            <w:tcW w:w="1071" w:type="dxa"/>
            <w:shd w:val="clear" w:color="auto" w:fill="auto"/>
            <w:vAlign w:val="center"/>
          </w:tcPr>
          <w:p w14:paraId="0FEF3F07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proofErr w:type="spellStart"/>
            <w:r w:rsidRPr="00BE1A0E">
              <w:rPr>
                <w:rFonts w:cstheme="minorHAnsi"/>
                <w:b/>
                <w:i w:val="0"/>
                <w:sz w:val="20"/>
                <w:szCs w:val="20"/>
              </w:rPr>
              <w:t>Edição</w:t>
            </w:r>
            <w:proofErr w:type="spellEnd"/>
            <w:r w:rsidRPr="00BE1A0E">
              <w:rPr>
                <w:rFonts w:cstheme="minorHAnsi"/>
                <w:b/>
                <w:i w:val="0"/>
                <w:sz w:val="20"/>
                <w:szCs w:val="20"/>
              </w:rPr>
              <w:t>:</w:t>
            </w:r>
          </w:p>
          <w:p w14:paraId="6851A38B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 w:rsidRPr="00BE1A0E"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691" w:type="dxa"/>
            <w:tcBorders>
              <w:left w:val="nil"/>
            </w:tcBorders>
            <w:shd w:val="clear" w:color="auto" w:fill="auto"/>
            <w:vAlign w:val="center"/>
          </w:tcPr>
          <w:p w14:paraId="1EFBE796" w14:textId="588C7E48" w:rsidR="00283B97" w:rsidRPr="00BE1A0E" w:rsidRDefault="00283B97" w:rsidP="00283B97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TR E3R22-72-1</w:t>
            </w:r>
          </w:p>
        </w:tc>
      </w:tr>
      <w:tr w:rsidR="00283B97" w:rsidRPr="00BE1A0E" w14:paraId="5D35CB27" w14:textId="77777777" w:rsidTr="00BE1A0E">
        <w:trPr>
          <w:trHeight w:val="439"/>
        </w:trPr>
        <w:tc>
          <w:tcPr>
            <w:tcW w:w="6127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56841E" w14:textId="77777777" w:rsidR="00283B97" w:rsidRPr="00BE1A0E" w:rsidRDefault="00283B97" w:rsidP="00283B97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12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174C5D" w14:textId="77777777" w:rsidR="00283B97" w:rsidRPr="00BE1A0E" w:rsidRDefault="00283B97" w:rsidP="00283B97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07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1D960FA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 w:rsidRPr="00BE1A0E"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3B6A44D1" w14:textId="77777777" w:rsidR="00283B97" w:rsidRPr="00BE1A0E" w:rsidRDefault="00283B97" w:rsidP="00283B97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 w:rsidRPr="00BE1A0E"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69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6DED246" w14:textId="35E8B1F7" w:rsidR="00283B97" w:rsidRPr="00BE1A0E" w:rsidRDefault="00283B97" w:rsidP="00283B97">
            <w:pPr>
              <w:pStyle w:val="TextoIngls"/>
              <w:spacing w:after="0" w:line="240" w:lineRule="auto"/>
              <w:jc w:val="center"/>
              <w:rPr>
                <w:rFonts w:cstheme="minorHAnsi"/>
              </w:rPr>
            </w:pPr>
            <w:proofErr w:type="spellStart"/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Aug</w:t>
            </w:r>
            <w:proofErr w:type="spellEnd"/>
            <w:r w:rsidRPr="00BF64D4">
              <w:rPr>
                <w:rFonts w:cstheme="minorHAnsi"/>
                <w:i w:val="0"/>
                <w:sz w:val="20"/>
                <w:szCs w:val="20"/>
                <w:lang w:val="pt-BR"/>
              </w:rPr>
              <w:t>. 12, 2022</w:t>
            </w:r>
          </w:p>
        </w:tc>
      </w:tr>
    </w:tbl>
    <w:p w14:paraId="73BF7D98" w14:textId="77777777" w:rsidR="00BE1A0E" w:rsidRPr="00BE1A0E" w:rsidRDefault="00BE1A0E" w:rsidP="008337C0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0"/>
        <w:gridCol w:w="2648"/>
        <w:gridCol w:w="16"/>
        <w:gridCol w:w="2690"/>
        <w:gridCol w:w="43"/>
        <w:gridCol w:w="1669"/>
        <w:gridCol w:w="21"/>
        <w:gridCol w:w="1680"/>
        <w:gridCol w:w="11"/>
        <w:gridCol w:w="1691"/>
        <w:gridCol w:w="426"/>
        <w:gridCol w:w="1559"/>
        <w:gridCol w:w="142"/>
        <w:gridCol w:w="1275"/>
        <w:gridCol w:w="1418"/>
      </w:tblGrid>
      <w:tr w:rsidR="00AA6A0B" w:rsidRPr="00BE1A0E" w14:paraId="37BE447C" w14:textId="77777777" w:rsidTr="0038399E">
        <w:trPr>
          <w:trHeight w:val="458"/>
        </w:trPr>
        <w:tc>
          <w:tcPr>
            <w:tcW w:w="73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4215AD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397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6463F3A" w14:textId="77777777" w:rsidR="00BE1A0E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FF46273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69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71891B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69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A5948A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69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407A21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29A118B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127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9FB4E6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78EBA641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27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560F7E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79CFC43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18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C86659C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AF5189E" w14:textId="77777777" w:rsidR="00AA6A0B" w:rsidRPr="00BE1A0E" w:rsidRDefault="00AA6A0B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37733" w:rsidRPr="00BE1A0E" w14:paraId="6101CDCF" w14:textId="77777777" w:rsidTr="000B383A">
        <w:trPr>
          <w:trHeight w:val="420"/>
        </w:trPr>
        <w:tc>
          <w:tcPr>
            <w:tcW w:w="73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560FC8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48" w:type="dxa"/>
            <w:vMerge w:val="restart"/>
            <w:shd w:val="clear" w:color="auto" w:fill="auto"/>
            <w:vAlign w:val="center"/>
          </w:tcPr>
          <w:p w14:paraId="15A8311E" w14:textId="77777777" w:rsidR="00C37733" w:rsidRPr="00BE1A0E" w:rsidRDefault="00C37733" w:rsidP="008337C0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PLUG, POSITIONING, TURBINE NOZZLE SHIELD</w:t>
            </w:r>
          </w:p>
        </w:tc>
        <w:tc>
          <w:tcPr>
            <w:tcW w:w="2749" w:type="dxa"/>
            <w:gridSpan w:val="3"/>
            <w:vMerge w:val="restart"/>
            <w:shd w:val="clear" w:color="auto" w:fill="auto"/>
            <w:vAlign w:val="center"/>
          </w:tcPr>
          <w:p w14:paraId="70710DFC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15" w:dyaOrig="510" w14:anchorId="0A3C9A7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.5pt;height:24.75pt" o:ole="">
                  <v:imagedata r:id="rId8" o:title=""/>
                </v:shape>
                <o:OLEObject Type="Embed" ProgID="PBrush" ShapeID="_x0000_i1025" DrawAspect="Content" ObjectID="_1756307469" r:id="rId9"/>
              </w:object>
            </w:r>
          </w:p>
        </w:tc>
        <w:tc>
          <w:tcPr>
            <w:tcW w:w="1690" w:type="dxa"/>
            <w:gridSpan w:val="2"/>
            <w:vMerge w:val="restart"/>
            <w:shd w:val="clear" w:color="auto" w:fill="auto"/>
            <w:vAlign w:val="center"/>
          </w:tcPr>
          <w:p w14:paraId="3C325E54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4"/>
              </w:rPr>
            </w:pPr>
            <w:r w:rsidRPr="00BE1A0E">
              <w:rPr>
                <w:rStyle w:val="rows"/>
                <w:rFonts w:cstheme="minorHAnsi"/>
                <w:b/>
                <w:bCs/>
                <w:color w:val="000000"/>
                <w:sz w:val="20"/>
                <w:szCs w:val="20"/>
              </w:rPr>
              <w:t>23009573</w:t>
            </w:r>
          </w:p>
        </w:tc>
        <w:tc>
          <w:tcPr>
            <w:tcW w:w="1691" w:type="dxa"/>
            <w:gridSpan w:val="2"/>
            <w:vMerge w:val="restart"/>
            <w:shd w:val="clear" w:color="auto" w:fill="auto"/>
            <w:vAlign w:val="center"/>
          </w:tcPr>
          <w:p w14:paraId="4F292FE2" w14:textId="0E09B974" w:rsidR="00C37733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1" w:type="dxa"/>
            <w:vMerge w:val="restart"/>
            <w:shd w:val="clear" w:color="auto" w:fill="auto"/>
            <w:vAlign w:val="center"/>
          </w:tcPr>
          <w:p w14:paraId="7A1EE2EA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DF427D7" w14:textId="77777777" w:rsidR="00C37733" w:rsidRPr="00BE1A0E" w:rsidRDefault="00324241" w:rsidP="008337C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</w:t>
            </w:r>
            <w:r w:rsidR="00C37733" w:rsidRPr="00BE1A0E">
              <w:rPr>
                <w:rFonts w:cstheme="minorHAnsi"/>
                <w:b/>
                <w:sz w:val="24"/>
                <w:szCs w:val="24"/>
              </w:rPr>
              <w:t xml:space="preserve"> 1</w:t>
            </w:r>
          </w:p>
          <w:p w14:paraId="6AA92E42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7607AEE" w14:textId="3DB09182" w:rsidR="00C37733" w:rsidRPr="00BE1A0E" w:rsidRDefault="000B383A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Selecionar1"/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bookmarkEnd w:id="0"/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B58FE50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02114A9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14:paraId="002269D2" w14:textId="2EF68A04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424946" w14:textId="4F1A20D4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C37733" w:rsidRPr="00BE1A0E" w14:paraId="600237BA" w14:textId="77777777" w:rsidTr="0038399E">
        <w:trPr>
          <w:trHeight w:val="418"/>
        </w:trPr>
        <w:tc>
          <w:tcPr>
            <w:tcW w:w="73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415C16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8" w:type="dxa"/>
            <w:vMerge/>
            <w:shd w:val="clear" w:color="auto" w:fill="auto"/>
            <w:vAlign w:val="center"/>
          </w:tcPr>
          <w:p w14:paraId="6F768252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9" w:type="dxa"/>
            <w:gridSpan w:val="3"/>
            <w:vMerge/>
            <w:shd w:val="clear" w:color="auto" w:fill="auto"/>
            <w:vAlign w:val="center"/>
          </w:tcPr>
          <w:p w14:paraId="307264D3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0" w:type="dxa"/>
            <w:gridSpan w:val="2"/>
            <w:vMerge/>
            <w:shd w:val="clear" w:color="auto" w:fill="auto"/>
            <w:vAlign w:val="center"/>
          </w:tcPr>
          <w:p w14:paraId="2F92AED2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gridSpan w:val="2"/>
            <w:vMerge/>
            <w:shd w:val="clear" w:color="auto" w:fill="auto"/>
            <w:vAlign w:val="center"/>
          </w:tcPr>
          <w:p w14:paraId="294982A9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vMerge/>
            <w:shd w:val="clear" w:color="auto" w:fill="auto"/>
            <w:vAlign w:val="center"/>
          </w:tcPr>
          <w:p w14:paraId="0426551B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D9B99C4" w14:textId="6ED328F7" w:rsidR="00C37733" w:rsidRPr="00BE1A0E" w:rsidRDefault="000B383A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566CD71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E44EB4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8AC2362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D65831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37733" w:rsidRPr="00BE1A0E" w14:paraId="01AED737" w14:textId="77777777" w:rsidTr="0038399E">
        <w:trPr>
          <w:trHeight w:val="418"/>
        </w:trPr>
        <w:tc>
          <w:tcPr>
            <w:tcW w:w="73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20B1F0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8" w:type="dxa"/>
            <w:vMerge/>
            <w:shd w:val="clear" w:color="auto" w:fill="auto"/>
            <w:vAlign w:val="center"/>
          </w:tcPr>
          <w:p w14:paraId="11571616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9" w:type="dxa"/>
            <w:gridSpan w:val="3"/>
            <w:vMerge/>
            <w:shd w:val="clear" w:color="auto" w:fill="auto"/>
            <w:vAlign w:val="center"/>
          </w:tcPr>
          <w:p w14:paraId="54F711EC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690" w:type="dxa"/>
            <w:gridSpan w:val="2"/>
            <w:vMerge/>
            <w:shd w:val="clear" w:color="auto" w:fill="auto"/>
            <w:vAlign w:val="center"/>
          </w:tcPr>
          <w:p w14:paraId="257772F6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gridSpan w:val="2"/>
            <w:vMerge/>
            <w:shd w:val="clear" w:color="auto" w:fill="auto"/>
            <w:vAlign w:val="center"/>
          </w:tcPr>
          <w:p w14:paraId="7282143E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vMerge/>
            <w:shd w:val="clear" w:color="auto" w:fill="auto"/>
            <w:vAlign w:val="center"/>
          </w:tcPr>
          <w:p w14:paraId="034F764E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A7A317B" w14:textId="72D9B836" w:rsidR="00C37733" w:rsidRPr="00BE1A0E" w:rsidRDefault="000B383A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CC8F66E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A2B407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10E130C2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184F81" w14:textId="77777777" w:rsidR="00C37733" w:rsidRPr="00BE1A0E" w:rsidRDefault="00C37733" w:rsidP="008337C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E1A0E" w:rsidRPr="00BE1A0E" w14:paraId="4EDF2735" w14:textId="77777777" w:rsidTr="0038399E">
        <w:trPr>
          <w:trHeight w:val="567"/>
        </w:trPr>
        <w:tc>
          <w:tcPr>
            <w:tcW w:w="11625" w:type="dxa"/>
            <w:gridSpan w:val="11"/>
            <w:tcBorders>
              <w:left w:val="single" w:sz="18" w:space="0" w:color="000000"/>
            </w:tcBorders>
            <w:shd w:val="clear" w:color="auto" w:fill="auto"/>
          </w:tcPr>
          <w:p w14:paraId="2B831A2B" w14:textId="760FCD8F" w:rsidR="00BE1A0E" w:rsidRPr="00BE1A0E" w:rsidRDefault="00BE1A0E" w:rsidP="008337C0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F8FBE83" w14:textId="77777777" w:rsidR="00BE1A0E" w:rsidRPr="00BE1A0E" w:rsidRDefault="00BE1A0E" w:rsidP="008337C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01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88C7EBC" w14:textId="77777777" w:rsidR="00BE1A0E" w:rsidRPr="00BE1A0E" w:rsidRDefault="00BE1A0E" w:rsidP="008337C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0E6AF4A" w14:textId="77777777" w:rsidR="00BE1A0E" w:rsidRPr="00BE1A0E" w:rsidRDefault="00BE1A0E" w:rsidP="008337C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69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CDF7E2E" w14:textId="6AD3CAF0" w:rsidR="00BE1A0E" w:rsidRPr="00BE1A0E" w:rsidRDefault="00BE1A0E" w:rsidP="008337C0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4F86B73" w14:textId="77777777" w:rsidR="00BE1A0E" w:rsidRPr="00BE1A0E" w:rsidRDefault="00BE1A0E" w:rsidP="008337C0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93EF239" w14:textId="77777777" w:rsidR="00BE1A0E" w:rsidRPr="00BE1A0E" w:rsidRDefault="00BE1A0E" w:rsidP="008337C0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B383A" w:rsidRPr="00BE1A0E" w14:paraId="50CEDBB4" w14:textId="77777777" w:rsidTr="00161D60">
        <w:trPr>
          <w:trHeight w:val="420"/>
        </w:trPr>
        <w:tc>
          <w:tcPr>
            <w:tcW w:w="73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F0066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336C3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DOME, SHIELD ASSY, TURBINE NOZZLE, 1ST STAGE SERV USE &amp; SPARE PARTS PROC DISC.</w:t>
            </w:r>
          </w:p>
        </w:tc>
        <w:tc>
          <w:tcPr>
            <w:tcW w:w="2749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CAA9E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</w:rPr>
            </w:pPr>
            <w:r w:rsidRPr="00BE1A0E">
              <w:rPr>
                <w:rFonts w:cstheme="minorHAnsi"/>
              </w:rPr>
              <w:object w:dxaOrig="1815" w:dyaOrig="2040" w14:anchorId="51FF2D56">
                <v:shape id="_x0000_i1026" type="#_x0000_t75" style="width:54pt;height:60.75pt" o:ole="">
                  <v:imagedata r:id="rId10" o:title=""/>
                </v:shape>
                <o:OLEObject Type="Embed" ProgID="PBrush" ShapeID="_x0000_i1026" DrawAspect="Content" ObjectID="_1756307470" r:id="rId11"/>
              </w:object>
            </w:r>
          </w:p>
        </w:tc>
        <w:tc>
          <w:tcPr>
            <w:tcW w:w="1690" w:type="dxa"/>
            <w:gridSpan w:val="2"/>
            <w:vMerge w:val="restart"/>
            <w:tcBorders>
              <w:top w:val="single" w:sz="18" w:space="0" w:color="000000"/>
              <w:bottom w:val="single" w:sz="8" w:space="0" w:color="auto"/>
            </w:tcBorders>
            <w:shd w:val="clear" w:color="auto" w:fill="auto"/>
            <w:vAlign w:val="center"/>
          </w:tcPr>
          <w:p w14:paraId="553746BB" w14:textId="169A3F4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1" w:type="dxa"/>
            <w:gridSpan w:val="2"/>
            <w:vMerge w:val="restart"/>
            <w:tcBorders>
              <w:top w:val="single" w:sz="18" w:space="0" w:color="000000"/>
              <w:bottom w:val="single" w:sz="8" w:space="0" w:color="auto"/>
            </w:tcBorders>
            <w:shd w:val="clear" w:color="auto" w:fill="auto"/>
            <w:vAlign w:val="center"/>
          </w:tcPr>
          <w:p w14:paraId="7E5C1221" w14:textId="367A646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30708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658C9B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73F954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– 003/004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4E7AD1" w14:textId="0B9F4BF3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CA7C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110FC5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7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AD23D7" w14:textId="5F74839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44DC94" w14:textId="3D9A157B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152ED63" w14:textId="77777777" w:rsidTr="0038399E">
        <w:trPr>
          <w:trHeight w:val="418"/>
        </w:trPr>
        <w:tc>
          <w:tcPr>
            <w:tcW w:w="73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CF5C3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8" w:type="dxa"/>
            <w:vMerge/>
            <w:shd w:val="clear" w:color="auto" w:fill="auto"/>
            <w:vAlign w:val="center"/>
          </w:tcPr>
          <w:p w14:paraId="70124D7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9" w:type="dxa"/>
            <w:gridSpan w:val="3"/>
            <w:vMerge/>
            <w:shd w:val="clear" w:color="auto" w:fill="auto"/>
            <w:vAlign w:val="center"/>
          </w:tcPr>
          <w:p w14:paraId="093224F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0" w:type="dxa"/>
            <w:gridSpan w:val="2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3C02E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gridSpan w:val="2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EC8D0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vMerge/>
            <w:shd w:val="clear" w:color="auto" w:fill="auto"/>
            <w:vAlign w:val="center"/>
          </w:tcPr>
          <w:p w14:paraId="58E8BB0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35AD3DA" w14:textId="79316F1B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7E7E3EC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3AC6A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5E50D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45BC3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72EACA6" w14:textId="77777777" w:rsidTr="00B32378">
        <w:trPr>
          <w:trHeight w:val="418"/>
        </w:trPr>
        <w:tc>
          <w:tcPr>
            <w:tcW w:w="730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569D38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E4662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9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3032B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16B86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AD0F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2732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B8E044" w14:textId="78806A1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8050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AA194E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DACBD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  <w:right w:val="single" w:sz="18" w:space="0" w:color="000000"/>
            </w:tcBorders>
            <w:shd w:val="clear" w:color="auto" w:fill="auto"/>
            <w:vAlign w:val="center"/>
          </w:tcPr>
          <w:p w14:paraId="3BCA9E7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B2B25C1" w14:textId="77777777" w:rsidTr="00B32378">
        <w:trPr>
          <w:trHeight w:val="567"/>
        </w:trPr>
        <w:tc>
          <w:tcPr>
            <w:tcW w:w="11625" w:type="dxa"/>
            <w:gridSpan w:val="11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4A23F97" w14:textId="01AF37A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F6E2AD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01" w:type="dxa"/>
            <w:gridSpan w:val="2"/>
            <w:tcBorders>
              <w:bottom w:val="single" w:sz="18" w:space="0" w:color="auto"/>
            </w:tcBorders>
            <w:shd w:val="clear" w:color="auto" w:fill="auto"/>
          </w:tcPr>
          <w:p w14:paraId="206D7F2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3B3ABE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693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3ED56666" w14:textId="5186A351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BC62F7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D17F55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0B383A" w:rsidRPr="00BE1A0E" w14:paraId="227069D1" w14:textId="77777777" w:rsidTr="00AC3E89">
        <w:trPr>
          <w:trHeight w:val="475"/>
        </w:trPr>
        <w:tc>
          <w:tcPr>
            <w:tcW w:w="730" w:type="dxa"/>
            <w:vMerge w:val="restart"/>
            <w:tcBorders>
              <w:top w:val="single" w:sz="18" w:space="0" w:color="auto"/>
              <w:left w:val="single" w:sz="18" w:space="0" w:color="000000"/>
            </w:tcBorders>
            <w:shd w:val="clear" w:color="auto" w:fill="auto"/>
            <w:vAlign w:val="center"/>
          </w:tcPr>
          <w:p w14:paraId="16E4F1BF" w14:textId="4A7ABA2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64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81AF0D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THERMOCOUPLE ASSY, TURBINE OUTLET TEMP GAS PRODUCER</w:t>
            </w:r>
          </w:p>
        </w:tc>
        <w:tc>
          <w:tcPr>
            <w:tcW w:w="2690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C97759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985" w:dyaOrig="4710" w14:anchorId="208484BC">
                <v:shape id="_x0000_i1027" type="#_x0000_t75" style="width:39.75pt;height:51.75pt" o:ole="">
                  <v:imagedata r:id="rId12" o:title=""/>
                </v:shape>
                <o:OLEObject Type="Embed" ProgID="PBrush" ShapeID="_x0000_i1027" DrawAspect="Content" ObjectID="_1756307471" r:id="rId13"/>
              </w:object>
            </w:r>
          </w:p>
        </w:tc>
        <w:tc>
          <w:tcPr>
            <w:tcW w:w="1712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96A60F2" w14:textId="4AE2275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286D45D" w14:textId="610B0B3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2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98DD7F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1A2F30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352144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 xml:space="preserve">Item – </w:t>
            </w:r>
          </w:p>
          <w:p w14:paraId="6EE0E5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006</w:t>
            </w:r>
            <w:r>
              <w:rPr>
                <w:rFonts w:cstheme="minorHAnsi"/>
                <w:b/>
                <w:sz w:val="24"/>
                <w:szCs w:val="24"/>
              </w:rPr>
              <w:t>/</w:t>
            </w:r>
            <w:r w:rsidRPr="00BE1A0E">
              <w:rPr>
                <w:rFonts w:cstheme="minorHAnsi"/>
                <w:b/>
                <w:sz w:val="24"/>
                <w:szCs w:val="24"/>
              </w:rPr>
              <w:t>012</w:t>
            </w:r>
          </w:p>
        </w:tc>
        <w:tc>
          <w:tcPr>
            <w:tcW w:w="426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4D4F772" w14:textId="27DE81F3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925BAB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79B4D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31B36DC" w14:textId="53102A7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18" w:space="0" w:color="auto"/>
              <w:right w:val="single" w:sz="18" w:space="0" w:color="000000"/>
            </w:tcBorders>
            <w:shd w:val="clear" w:color="auto" w:fill="auto"/>
            <w:vAlign w:val="center"/>
          </w:tcPr>
          <w:p w14:paraId="1614438E" w14:textId="063572B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261A10A" w14:textId="77777777" w:rsidTr="0038399E">
        <w:trPr>
          <w:trHeight w:val="475"/>
        </w:trPr>
        <w:tc>
          <w:tcPr>
            <w:tcW w:w="73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98387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gridSpan w:val="2"/>
            <w:vMerge/>
            <w:shd w:val="clear" w:color="auto" w:fill="auto"/>
            <w:vAlign w:val="center"/>
          </w:tcPr>
          <w:p w14:paraId="63BBEAC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vMerge/>
            <w:shd w:val="clear" w:color="auto" w:fill="auto"/>
            <w:vAlign w:val="center"/>
          </w:tcPr>
          <w:p w14:paraId="3B2AA63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6E366DBB" w14:textId="77777777" w:rsidR="000B383A" w:rsidRPr="00BE1A0E" w:rsidRDefault="000B383A" w:rsidP="000B383A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391C872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shd w:val="clear" w:color="auto" w:fill="auto"/>
            <w:vAlign w:val="center"/>
          </w:tcPr>
          <w:p w14:paraId="1679FCD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0E5D936" w14:textId="1E2C107C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CCAD84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D869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555031B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9014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38B2050" w14:textId="77777777" w:rsidTr="0038399E">
        <w:trPr>
          <w:trHeight w:val="85"/>
        </w:trPr>
        <w:tc>
          <w:tcPr>
            <w:tcW w:w="73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6BCF0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gridSpan w:val="2"/>
            <w:vMerge/>
            <w:shd w:val="clear" w:color="auto" w:fill="auto"/>
            <w:vAlign w:val="center"/>
          </w:tcPr>
          <w:p w14:paraId="50F329E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vMerge/>
            <w:shd w:val="clear" w:color="auto" w:fill="auto"/>
            <w:vAlign w:val="center"/>
          </w:tcPr>
          <w:p w14:paraId="1B9C8FE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6048DE0A" w14:textId="77777777" w:rsidR="000B383A" w:rsidRPr="00BE1A0E" w:rsidRDefault="000B383A" w:rsidP="000B383A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667B190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shd w:val="clear" w:color="auto" w:fill="auto"/>
            <w:vAlign w:val="center"/>
          </w:tcPr>
          <w:p w14:paraId="1B7BCA8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7158497" w14:textId="1B812A4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F8C961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F67706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5E4F52F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2FA9A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825AC47" w14:textId="77777777" w:rsidTr="00B32378">
        <w:trPr>
          <w:trHeight w:val="567"/>
        </w:trPr>
        <w:tc>
          <w:tcPr>
            <w:tcW w:w="11625" w:type="dxa"/>
            <w:gridSpan w:val="11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B6377F4" w14:textId="0DC482A4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1FD8BC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tcBorders>
              <w:bottom w:val="single" w:sz="18" w:space="0" w:color="auto"/>
            </w:tcBorders>
            <w:shd w:val="clear" w:color="auto" w:fill="auto"/>
          </w:tcPr>
          <w:p w14:paraId="06E83DB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69468F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3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568B1974" w14:textId="5F143C7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15C558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E4AD6F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7EC38709" w14:textId="77777777" w:rsidR="009F30B1" w:rsidRPr="00BE1A0E" w:rsidRDefault="009F30B1" w:rsidP="008337C0">
      <w:pPr>
        <w:pStyle w:val="Corpodetexto"/>
        <w:rPr>
          <w:rFonts w:asciiTheme="minorHAnsi" w:hAnsiTheme="minorHAnsi" w:cstheme="minorHAnsi"/>
        </w:rPr>
        <w:sectPr w:rsidR="009F30B1" w:rsidRPr="00BE1A0E">
          <w:headerReference w:type="default" r:id="rId14"/>
          <w:footerReference w:type="default" r:id="rId15"/>
          <w:pgSz w:w="16838" w:h="11906" w:orient="landscape"/>
          <w:pgMar w:top="454" w:right="1985" w:bottom="454" w:left="1418" w:header="284" w:footer="6" w:gutter="0"/>
          <w:cols w:space="720"/>
          <w:formProt w:val="0"/>
          <w:docGrid w:linePitch="360" w:charSpace="4096"/>
        </w:sect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3"/>
        <w:gridCol w:w="8"/>
        <w:gridCol w:w="2664"/>
        <w:gridCol w:w="8"/>
        <w:gridCol w:w="2682"/>
        <w:gridCol w:w="11"/>
        <w:gridCol w:w="1701"/>
        <w:gridCol w:w="1701"/>
        <w:gridCol w:w="1701"/>
        <w:gridCol w:w="426"/>
        <w:gridCol w:w="1559"/>
        <w:gridCol w:w="1401"/>
        <w:gridCol w:w="16"/>
        <w:gridCol w:w="1418"/>
      </w:tblGrid>
      <w:tr w:rsidR="00474ED1" w:rsidRPr="00BE1A0E" w14:paraId="16D52204" w14:textId="77777777" w:rsidTr="00BE1A0E">
        <w:trPr>
          <w:trHeight w:val="367"/>
        </w:trPr>
        <w:tc>
          <w:tcPr>
            <w:tcW w:w="731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E205C28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54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7C35FC" w14:textId="77777777" w:rsid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A2FDB03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1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F1F376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515A29A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0BB247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DC340CF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8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9A1825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09D2034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1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E93FC9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D40D424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18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B1745EA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6E1FDDF" w14:textId="77777777" w:rsidR="006E4C16" w:rsidRPr="00BE1A0E" w:rsidRDefault="006E4C16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3BC79954" w14:textId="77777777" w:rsidTr="00367FF3">
        <w:trPr>
          <w:trHeight w:val="397"/>
        </w:trPr>
        <w:tc>
          <w:tcPr>
            <w:tcW w:w="731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D59C2AE" w14:textId="69FBAA2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6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8E694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FIREWALL ASSY, TURBINE</w:t>
            </w:r>
          </w:p>
        </w:tc>
        <w:tc>
          <w:tcPr>
            <w:tcW w:w="269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6A6B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870" w:dyaOrig="2685" w14:anchorId="15DCEC89">
                <v:shape id="_x0000_i1028" type="#_x0000_t75" style="width:66pt;height:46.5pt" o:ole="">
                  <v:imagedata r:id="rId16" o:title=""/>
                </v:shape>
                <o:OLEObject Type="Embed" ProgID="PBrush" ShapeID="_x0000_i1028" DrawAspect="Content" ObjectID="_1756307472" r:id="rId17"/>
              </w:object>
            </w:r>
          </w:p>
        </w:tc>
        <w:tc>
          <w:tcPr>
            <w:tcW w:w="171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1FCCF0" w14:textId="695AEEE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B0BF3B" w14:textId="608BB5B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A52D2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1C1E8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6F4798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E75449" w14:textId="59A201E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99545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945E6C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B2165C" w14:textId="7B966DF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10B39F" w14:textId="19B8092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1484819" w14:textId="77777777" w:rsidTr="00BE1A0E">
        <w:trPr>
          <w:trHeight w:val="397"/>
        </w:trPr>
        <w:tc>
          <w:tcPr>
            <w:tcW w:w="731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51F8B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shd w:val="clear" w:color="auto" w:fill="auto"/>
            <w:vAlign w:val="center"/>
          </w:tcPr>
          <w:p w14:paraId="2ABE7B9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shd w:val="clear" w:color="auto" w:fill="auto"/>
            <w:vAlign w:val="center"/>
          </w:tcPr>
          <w:p w14:paraId="689808E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2B995BF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6A878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DDE3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5647B66" w14:textId="372F31F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ADECDC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088F6F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5177AAB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DC021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27DE5E2" w14:textId="77777777" w:rsidTr="00BE1A0E">
        <w:trPr>
          <w:trHeight w:val="397"/>
        </w:trPr>
        <w:tc>
          <w:tcPr>
            <w:tcW w:w="731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02E6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shd w:val="clear" w:color="auto" w:fill="auto"/>
            <w:vAlign w:val="center"/>
          </w:tcPr>
          <w:p w14:paraId="7341AF5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shd w:val="clear" w:color="auto" w:fill="auto"/>
            <w:vAlign w:val="center"/>
          </w:tcPr>
          <w:p w14:paraId="39F04BE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529C0E9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E9A45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53128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2FB5662" w14:textId="289BA12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2DB9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82124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3A8426B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CF01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21FF36B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62E9070F" w14:textId="2D74549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0C0C35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1E11870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1756BB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35220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066481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20698C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1D86516" w14:textId="77777777" w:rsidTr="009F10F0">
        <w:trPr>
          <w:trHeight w:val="397"/>
        </w:trPr>
        <w:tc>
          <w:tcPr>
            <w:tcW w:w="731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ECA23A4" w14:textId="37D33BF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6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C6274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SUMP ASSY, SCAVENGE OIL, EXT</w:t>
            </w:r>
          </w:p>
        </w:tc>
        <w:tc>
          <w:tcPr>
            <w:tcW w:w="269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DD29A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990" w:dyaOrig="720" w14:anchorId="576AEF27">
                <v:shape id="_x0000_i1029" type="#_x0000_t75" style="width:49.5pt;height:36.75pt" o:ole="">
                  <v:imagedata r:id="rId18" o:title=""/>
                </v:shape>
                <o:OLEObject Type="Embed" ProgID="PBrush" ShapeID="_x0000_i1029" DrawAspect="Content" ObjectID="_1756307473" r:id="rId19"/>
              </w:object>
            </w:r>
          </w:p>
        </w:tc>
        <w:tc>
          <w:tcPr>
            <w:tcW w:w="171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047165" w14:textId="7C1B866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77EE3F" w14:textId="47014A6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FBE05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9DA7AB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DA39EA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017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09EEB2" w14:textId="3C49C97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16D27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951B1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3CFE7E" w14:textId="7A7384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FC305F" w14:textId="6F96181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E814D20" w14:textId="77777777" w:rsidTr="00BE1A0E">
        <w:trPr>
          <w:trHeight w:val="397"/>
        </w:trPr>
        <w:tc>
          <w:tcPr>
            <w:tcW w:w="731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AAB5C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shd w:val="clear" w:color="auto" w:fill="auto"/>
            <w:vAlign w:val="center"/>
          </w:tcPr>
          <w:p w14:paraId="710CD4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shd w:val="clear" w:color="auto" w:fill="auto"/>
            <w:vAlign w:val="center"/>
          </w:tcPr>
          <w:p w14:paraId="1431115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3972AC5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4A63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E6027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9F90F02" w14:textId="75C1FD9E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2C184A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50B256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57A7C53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461AD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0E77544" w14:textId="77777777" w:rsidTr="00BE1A0E">
        <w:trPr>
          <w:trHeight w:val="397"/>
        </w:trPr>
        <w:tc>
          <w:tcPr>
            <w:tcW w:w="731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78B1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shd w:val="clear" w:color="auto" w:fill="auto"/>
            <w:vAlign w:val="center"/>
          </w:tcPr>
          <w:p w14:paraId="1E386C5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shd w:val="clear" w:color="auto" w:fill="auto"/>
            <w:vAlign w:val="center"/>
          </w:tcPr>
          <w:p w14:paraId="75A00FC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18893F0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438FD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F1E99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19B58CA" w14:textId="2E2B831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AA1EC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6C0A5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07D4A4A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BDBC2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CB2FEA5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6A8A706A" w14:textId="6BCCAA9E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C0793F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29C4FF9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58E23E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2F58F5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1898C3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C9AE0E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31A888C" w14:textId="77777777" w:rsidTr="009707C7">
        <w:trPr>
          <w:trHeight w:val="397"/>
        </w:trPr>
        <w:tc>
          <w:tcPr>
            <w:tcW w:w="731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DFE77E" w14:textId="15A2F82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6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C0A7A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SHIELD ASSY, FIREWALL, HORIZONTAL</w:t>
            </w:r>
          </w:p>
        </w:tc>
        <w:tc>
          <w:tcPr>
            <w:tcW w:w="269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ECE4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995" w:dyaOrig="1785" w14:anchorId="3C658B87">
                <v:shape id="_x0000_i1030" type="#_x0000_t75" style="width:106.5pt;height:39pt" o:ole="">
                  <v:imagedata r:id="rId20" o:title=""/>
                </v:shape>
                <o:OLEObject Type="Embed" ProgID="PBrush" ShapeID="_x0000_i1030" DrawAspect="Content" ObjectID="_1756307474" r:id="rId21"/>
              </w:object>
            </w:r>
          </w:p>
        </w:tc>
        <w:tc>
          <w:tcPr>
            <w:tcW w:w="171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AE8782" w14:textId="1D12CB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5F290B" w14:textId="7510EF0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B65FB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C83C03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571965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024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A115FD" w14:textId="13C05D4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D5865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98EB1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3BB6CB" w14:textId="489D546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7E04DEE" w14:textId="59B8CD8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52D58E16" w14:textId="77777777" w:rsidTr="00BE1A0E">
        <w:trPr>
          <w:trHeight w:val="397"/>
        </w:trPr>
        <w:tc>
          <w:tcPr>
            <w:tcW w:w="731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F508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shd w:val="clear" w:color="auto" w:fill="auto"/>
            <w:vAlign w:val="center"/>
          </w:tcPr>
          <w:p w14:paraId="724A4B3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shd w:val="clear" w:color="auto" w:fill="auto"/>
            <w:vAlign w:val="center"/>
          </w:tcPr>
          <w:p w14:paraId="2734E7F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shd w:val="clear" w:color="auto" w:fill="auto"/>
            <w:vAlign w:val="center"/>
          </w:tcPr>
          <w:p w14:paraId="33B36D7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7AF7F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87D67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3B3FE3" w14:textId="55C6F80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0ECB3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960D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34A182A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1F4CE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EC53BD8" w14:textId="77777777" w:rsidTr="00BE1A0E">
        <w:trPr>
          <w:trHeight w:val="85"/>
        </w:trPr>
        <w:tc>
          <w:tcPr>
            <w:tcW w:w="731" w:type="dxa"/>
            <w:gridSpan w:val="2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5B8B1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8C5D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E244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1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70A3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4876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F782A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5B9B95" w14:textId="4D262E3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C6C59F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3C4A42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14:paraId="49DA98A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1F1DC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CDFBF92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4F95B94A" w14:textId="396E1A12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DF2345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FCE82A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07768D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0FDBE2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173D58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85696B1" w14:textId="5BB9C66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</w:p>
        </w:tc>
      </w:tr>
      <w:tr w:rsidR="00742BA8" w:rsidRPr="00BE1A0E" w14:paraId="5179A613" w14:textId="77777777" w:rsidTr="005A1C0D">
        <w:trPr>
          <w:trHeight w:val="397"/>
        </w:trPr>
        <w:tc>
          <w:tcPr>
            <w:tcW w:w="72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49440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80" w:type="dxa"/>
            <w:gridSpan w:val="3"/>
            <w:vMerge w:val="restart"/>
            <w:shd w:val="clear" w:color="auto" w:fill="auto"/>
            <w:vAlign w:val="center"/>
          </w:tcPr>
          <w:p w14:paraId="1CC49B6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FITTING, DRAIN, SCAVENGE OIL, GAS PRODUCER TURBINE SUPPORT</w:t>
            </w:r>
          </w:p>
        </w:tc>
        <w:tc>
          <w:tcPr>
            <w:tcW w:w="2693" w:type="dxa"/>
            <w:gridSpan w:val="2"/>
            <w:vMerge w:val="restart"/>
            <w:shd w:val="clear" w:color="auto" w:fill="auto"/>
            <w:vAlign w:val="center"/>
          </w:tcPr>
          <w:p w14:paraId="3D89F7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45" w:dyaOrig="405" w14:anchorId="5A7AC7A1">
                <v:shape id="_x0000_i1031" type="#_x0000_t75" style="width:24.75pt;height:30pt" o:ole="">
                  <v:imagedata r:id="rId22" o:title=""/>
                </v:shape>
                <o:OLEObject Type="Embed" ProgID="PBrush" ShapeID="_x0000_i1031" DrawAspect="Content" ObjectID="_1756307475" r:id="rId2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0EFE2C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6877896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B686283" w14:textId="6227190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E980A9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9DA21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03F9C2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3570939" w14:textId="67D4EBC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D097CE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008FE9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01" w:type="dxa"/>
            <w:vMerge w:val="restart"/>
            <w:shd w:val="clear" w:color="auto" w:fill="auto"/>
            <w:vAlign w:val="center"/>
          </w:tcPr>
          <w:p w14:paraId="341C80F6" w14:textId="0240708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8C327C" w14:textId="24AC68C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7EAA97C5" w14:textId="77777777" w:rsidTr="001336D5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E4F76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3"/>
            <w:vMerge/>
            <w:shd w:val="clear" w:color="auto" w:fill="auto"/>
            <w:vAlign w:val="center"/>
          </w:tcPr>
          <w:p w14:paraId="64F2FAD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588EB3B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9185F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CD32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1E81B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664674E" w14:textId="6E6641A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DC234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4161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34B68B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FCADF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C3647C5" w14:textId="77777777" w:rsidTr="001336D5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8D65D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3"/>
            <w:vMerge/>
            <w:shd w:val="clear" w:color="auto" w:fill="auto"/>
            <w:vAlign w:val="center"/>
          </w:tcPr>
          <w:p w14:paraId="5889AE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34F8F91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779EF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1B81B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4C24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424B043" w14:textId="63F11AF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8ADA6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E94FA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14A16FF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52313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5B5F1E2" w14:textId="77777777" w:rsidTr="00B32378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96C2D08" w14:textId="28CDA5E9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60844E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tcBorders>
              <w:bottom w:val="single" w:sz="18" w:space="0" w:color="auto"/>
            </w:tcBorders>
            <w:shd w:val="clear" w:color="auto" w:fill="auto"/>
          </w:tcPr>
          <w:p w14:paraId="56491AB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D9246B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3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47D2D8D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ED552B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64EBD03" w14:textId="22BD00C2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28C4580B" w14:textId="0F72609C" w:rsidR="0038399E" w:rsidRDefault="0038399E" w:rsidP="008337C0">
      <w:pPr>
        <w:spacing w:line="240" w:lineRule="auto"/>
        <w:rPr>
          <w:sz w:val="10"/>
          <w:szCs w:val="10"/>
        </w:rPr>
      </w:pPr>
    </w:p>
    <w:p w14:paraId="31F10682" w14:textId="77777777" w:rsidR="0038399E" w:rsidRPr="00BE1A0E" w:rsidRDefault="0038399E" w:rsidP="008337C0">
      <w:pPr>
        <w:spacing w:line="240" w:lineRule="auto"/>
        <w:rPr>
          <w:sz w:val="10"/>
          <w:szCs w:val="10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3"/>
        <w:gridCol w:w="9"/>
        <w:gridCol w:w="2671"/>
        <w:gridCol w:w="2693"/>
        <w:gridCol w:w="1701"/>
        <w:gridCol w:w="1701"/>
        <w:gridCol w:w="1701"/>
        <w:gridCol w:w="426"/>
        <w:gridCol w:w="1526"/>
        <w:gridCol w:w="33"/>
        <w:gridCol w:w="1401"/>
        <w:gridCol w:w="1434"/>
      </w:tblGrid>
      <w:tr w:rsidR="00474ED1" w:rsidRPr="00BE1A0E" w14:paraId="23073699" w14:textId="77777777" w:rsidTr="00BE1A0E">
        <w:trPr>
          <w:trHeight w:val="390"/>
        </w:trPr>
        <w:tc>
          <w:tcPr>
            <w:tcW w:w="72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3DC7C0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3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24DF93" w14:textId="77777777" w:rsid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BA1E78A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3C6A82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CEBABF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DEE9BB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CB99B8D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85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791614B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F4E3179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CC9D6A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5BFB6A9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6CF525A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A97222F" w14:textId="77777777" w:rsidR="00474ED1" w:rsidRPr="00BE1A0E" w:rsidRDefault="00474E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05013334" w14:textId="77777777" w:rsidTr="00FC1795">
        <w:trPr>
          <w:trHeight w:val="397"/>
        </w:trPr>
        <w:tc>
          <w:tcPr>
            <w:tcW w:w="72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E3E872D" w14:textId="37FB04A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8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4AA6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TUBE ASSY, PRESSURE OIL, POWER</w:t>
            </w:r>
          </w:p>
        </w:tc>
        <w:tc>
          <w:tcPr>
            <w:tcW w:w="269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992DB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65" w:dyaOrig="495" w14:anchorId="752871EE">
                <v:shape id="_x0000_i1032" type="#_x0000_t75" style="width:24pt;height:24.75pt" o:ole="">
                  <v:imagedata r:id="rId24" o:title=""/>
                </v:shape>
                <o:OLEObject Type="Embed" ProgID="PBrush" ShapeID="_x0000_i1032" DrawAspect="Content" ObjectID="_1756307476" r:id="rId2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7AD3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6848194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E69C4F" w14:textId="712902A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075F7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BE61DC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610B14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6D0EB5" w14:textId="272AF06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DA3EF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AADBA3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CE4DFD" w14:textId="47F7B86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692B39C" w14:textId="01D91D5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1AB5B379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1608F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shd w:val="clear" w:color="auto" w:fill="auto"/>
            <w:vAlign w:val="center"/>
          </w:tcPr>
          <w:p w14:paraId="5A62B29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76B046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95D0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5FE42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C0809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212D5B5" w14:textId="3554DEE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079D765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D0DB0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6D6FF1C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9AAB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C566484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B2E6E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shd w:val="clear" w:color="auto" w:fill="auto"/>
            <w:vAlign w:val="center"/>
          </w:tcPr>
          <w:p w14:paraId="3551CDE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E547B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1B1E2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60B5F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3222A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868D4DC" w14:textId="13F8351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78BAD4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2768DB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92751E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7E4CD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6D4A7C0" w14:textId="77777777" w:rsidTr="00BE1A0E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595AED53" w14:textId="0FD6FE1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04F6D0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5216AA9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A9C39A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3BC143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15FC66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FB8279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7A7146AC" w14:textId="77777777" w:rsidTr="00454A1A">
        <w:trPr>
          <w:trHeight w:val="397"/>
        </w:trPr>
        <w:tc>
          <w:tcPr>
            <w:tcW w:w="72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7343204" w14:textId="4EA76A1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8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6F7EF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NOZZLE ASSY, PRESSURE OIL, POWER TURBINE</w:t>
            </w:r>
          </w:p>
        </w:tc>
        <w:tc>
          <w:tcPr>
            <w:tcW w:w="269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65EC4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45" w:dyaOrig="720" w14:anchorId="2BA7A648">
                <v:shape id="_x0000_i1033" type="#_x0000_t75" style="width:17.25pt;height:36.75pt" o:ole="">
                  <v:imagedata r:id="rId26" o:title=""/>
                </v:shape>
                <o:OLEObject Type="Embed" ProgID="PBrush" ShapeID="_x0000_i1033" DrawAspect="Content" ObjectID="_1756307477" r:id="rId2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26E6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23001819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282D7C" w14:textId="7FF8731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65CE7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2AF15C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1E27B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A80CE1" w14:textId="0001418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02F38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442E3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AE0770" w14:textId="6D442A9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F603F83" w14:textId="1339A6B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10730827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B13CA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shd w:val="clear" w:color="auto" w:fill="auto"/>
            <w:vAlign w:val="center"/>
          </w:tcPr>
          <w:p w14:paraId="386FC7F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35793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1BC62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189FB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B3876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C5E00CA" w14:textId="4B3B003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0D5109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EEA47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76296F0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9475A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D2C848A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0C6A4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shd w:val="clear" w:color="auto" w:fill="auto"/>
            <w:vAlign w:val="center"/>
          </w:tcPr>
          <w:p w14:paraId="7F5602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21B5761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803C7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9CF24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07857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A97900E" w14:textId="31848F6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137E258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73827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0F60ECD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69E2B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15A7999B" w14:textId="77777777" w:rsidTr="00BE1A0E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6FE58316" w14:textId="439A58A6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2E2E4D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6572041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212D29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DCBF8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CAD3B7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957BAD6" w14:textId="753BCAB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3AF8597C" w14:textId="77777777" w:rsidTr="005A12A3">
        <w:trPr>
          <w:trHeight w:val="397"/>
        </w:trPr>
        <w:tc>
          <w:tcPr>
            <w:tcW w:w="72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9BC9E6E" w14:textId="38AEE42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268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16DAF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TUBE ASSY, OIL PRESSURE GAS PRODUCER TURBINE</w:t>
            </w:r>
          </w:p>
        </w:tc>
        <w:tc>
          <w:tcPr>
            <w:tcW w:w="269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DB43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005" w:dyaOrig="780" w14:anchorId="59A2E482">
                <v:shape id="_x0000_i1034" type="#_x0000_t75" style="width:50.25pt;height:39.75pt" o:ole="">
                  <v:imagedata r:id="rId28" o:title=""/>
                </v:shape>
                <o:OLEObject Type="Embed" ProgID="PBrush" ShapeID="_x0000_i1034" DrawAspect="Content" ObjectID="_1756307478" r:id="rId2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506307" w14:textId="3360F60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1B80C3" w14:textId="29CA4B0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277F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F5BAF9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B6C872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89C5B2" w14:textId="60A4FC5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72386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EA68E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C793E6" w14:textId="10DDCC3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81D5EB" w14:textId="62CDB9B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3FEC7B97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8DBDF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shd w:val="clear" w:color="auto" w:fill="auto"/>
            <w:vAlign w:val="center"/>
          </w:tcPr>
          <w:p w14:paraId="2CBD975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006443B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87A70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1F19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306AF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C833474" w14:textId="34724C0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308039F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3D335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40E8672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CB14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C0C5B11" w14:textId="77777777" w:rsidTr="00BE1A0E">
        <w:trPr>
          <w:trHeight w:val="397"/>
        </w:trPr>
        <w:tc>
          <w:tcPr>
            <w:tcW w:w="72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E4E1BC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8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8BBB6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A0C3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8AD65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4E7C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06AA3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BC1DE7" w14:textId="1FDBBD5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14:paraId="56D3E34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9C436F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01" w:type="dxa"/>
            <w:vMerge/>
            <w:shd w:val="clear" w:color="auto" w:fill="auto"/>
            <w:vAlign w:val="center"/>
          </w:tcPr>
          <w:p w14:paraId="177DD02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A7AFB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E2D6FE8" w14:textId="77777777" w:rsidTr="00BE1A0E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10E6A61" w14:textId="4ABFB15E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113BE7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59" w:type="dxa"/>
            <w:gridSpan w:val="2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D7FA48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4D827F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35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757C0A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C86999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7F286E3" w14:textId="3F8974EF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D430489" w14:textId="77777777" w:rsidTr="00796E32">
        <w:trPr>
          <w:trHeight w:val="397"/>
        </w:trPr>
        <w:tc>
          <w:tcPr>
            <w:tcW w:w="732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627DF52" w14:textId="0419BBF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71" w:type="dxa"/>
            <w:vMerge w:val="restart"/>
            <w:shd w:val="clear" w:color="auto" w:fill="auto"/>
            <w:vAlign w:val="center"/>
          </w:tcPr>
          <w:p w14:paraId="12AF0D3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TUBE ASSY, PRESSURE OIL, FIRESHIELD TO POWER TURBINE SUPPORT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14:paraId="6099DC1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035" w:dyaOrig="1335" w14:anchorId="17C90740">
                <v:shape id="_x0000_i1035" type="#_x0000_t75" style="width:36.75pt;height:40.5pt" o:ole="">
                  <v:imagedata r:id="rId30" o:title=""/>
                </v:shape>
                <o:OLEObject Type="Embed" ProgID="PBrush" ShapeID="_x0000_i1035" DrawAspect="Content" ObjectID="_1756307479" r:id="rId3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CC567DE" w14:textId="3B51576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18E0460" w14:textId="3A93C96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04AA16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A1FC88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05D05D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3BB6BDD0" w14:textId="224F511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C9C95D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2CA18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gridSpan w:val="2"/>
            <w:vMerge w:val="restart"/>
            <w:shd w:val="clear" w:color="auto" w:fill="auto"/>
            <w:vAlign w:val="center"/>
          </w:tcPr>
          <w:p w14:paraId="213CDAC2" w14:textId="7824F58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A118D9" w14:textId="6764339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40B9934A" w14:textId="77777777" w:rsidTr="001336D5">
        <w:trPr>
          <w:trHeight w:val="397"/>
        </w:trPr>
        <w:tc>
          <w:tcPr>
            <w:tcW w:w="732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11F57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1F023C6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33D33BF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B04DB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A16CC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D6A9D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83F7D7F" w14:textId="57E71D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6BE2E6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907FBC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725264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F2A53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9BFEFAA" w14:textId="77777777" w:rsidTr="001336D5">
        <w:trPr>
          <w:trHeight w:val="397"/>
        </w:trPr>
        <w:tc>
          <w:tcPr>
            <w:tcW w:w="732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5442F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7D99E9B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14:paraId="14A76E6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43B2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E12528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F4A25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704BE45" w14:textId="585ECEE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C042EA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77F022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gridSpan w:val="2"/>
            <w:vMerge/>
            <w:shd w:val="clear" w:color="auto" w:fill="auto"/>
            <w:vAlign w:val="center"/>
          </w:tcPr>
          <w:p w14:paraId="6E83710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9517D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4F663D4" w14:textId="77777777" w:rsidTr="00B32378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35A29D1" w14:textId="5ECDF0B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50327B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3516994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F03FD4F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3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1AC396F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C82288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A5549A0" w14:textId="27C063DB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402AEF06" w14:textId="77777777" w:rsidR="009F30B1" w:rsidRPr="00BE1A0E" w:rsidRDefault="00AA6A0B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  <w:r w:rsidRPr="00BE1A0E">
        <w:rPr>
          <w:rFonts w:cstheme="minorHAnsi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8"/>
        <w:gridCol w:w="85"/>
        <w:gridCol w:w="1669"/>
        <w:gridCol w:w="32"/>
        <w:gridCol w:w="1662"/>
        <w:gridCol w:w="39"/>
        <w:gridCol w:w="1701"/>
        <w:gridCol w:w="426"/>
        <w:gridCol w:w="1526"/>
        <w:gridCol w:w="1434"/>
        <w:gridCol w:w="1434"/>
      </w:tblGrid>
      <w:tr w:rsidR="005E53FF" w:rsidRPr="00BE1A0E" w14:paraId="57BF7D04" w14:textId="77777777" w:rsidTr="000B383A">
        <w:trPr>
          <w:trHeight w:val="22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A20878E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65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CFD2C46" w14:textId="77777777" w:rsid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7986386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2F13AD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12A167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C69FD1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CEE05FF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68BEC8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76BF2DF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51245C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AECC4FA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84D5F59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B4F9979" w14:textId="77777777" w:rsidR="005E53FF" w:rsidRPr="00BE1A0E" w:rsidRDefault="005E53F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310F8A69" w14:textId="77777777" w:rsidTr="002B5C5F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F5A0F3" w14:textId="0EB84DD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2C6BE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ELBOW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34972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30" w:dyaOrig="570" w14:anchorId="022C5CC6">
                <v:shape id="_x0000_i1036" style="width:32.25pt;height:27.75pt" coordsize="" o:spt="100" adj="0,,0" path="" stroked="f">
                  <v:stroke joinstyle="miter"/>
                  <v:imagedata r:id="rId32" o:title=""/>
                  <v:formulas/>
                  <v:path o:connecttype="segments"/>
                </v:shape>
                <o:OLEObject Type="Embed" ProgID="PBrush" ShapeID="_x0000_i1036" DrawAspect="Content" ObjectID="_1756307480" r:id="rId33"/>
              </w:object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FD3547" w14:textId="649D275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E9DB0D" w14:textId="7BFB738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853F3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8D7E5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D9A66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5218C5" w14:textId="68CF88E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8CFD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F0AEA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6A3EEC" w14:textId="6978864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FCCB49" w14:textId="45E1872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632A59B0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3D9E4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2EE1C9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23CB2D3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44933DF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5FBD57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E0B46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0754AE1" w14:textId="7CC45A1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EC658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A41F4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F60A77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0454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1DC8364E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BF8EB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1D25A1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0DD7283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122F2D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36E918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69045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2D7E987" w14:textId="13C1F3F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0269FC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CD91C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D5E7E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22DEB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2D9AF8E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24D81DE9" w14:textId="6B4650F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20049B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019A63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30940B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8A8E83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2E2327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D6647C" w14:textId="0786C7B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F3FC471" w14:textId="77777777" w:rsidTr="006941F6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430B181" w14:textId="533E3EC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16705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COUPLING, TURBINE TO COMPRESSOR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DF8D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905" w:dyaOrig="795" w14:anchorId="7AEFC914">
                <v:shape id="_x0000_i1037" style="width:96pt;height:39.75pt" coordsize="" o:spt="100" adj="0,,0" path="" stroked="f">
                  <v:stroke joinstyle="miter"/>
                  <v:imagedata r:id="rId34" o:title=""/>
                  <v:formulas/>
                  <v:path o:connecttype="segments"/>
                </v:shape>
                <o:OLEObject Type="Embed" ProgID="PBrush" ShapeID="_x0000_i1037" DrawAspect="Content" ObjectID="_1756307481" r:id="rId35"/>
              </w:object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4EA74B" w14:textId="2C50F79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A4F0DE" w14:textId="3936629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B945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FA632D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5F9FF5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6334F" w14:textId="7E8A15C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B0AE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CD47E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4B8364" w14:textId="6271EEF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FC6872" w14:textId="58864FC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E99A447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5FF38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80E38A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14A0BBA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754B029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59AEC19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4629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EA1DE72" w14:textId="1272B8A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2DF858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120B7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34DDCD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1F23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5C9C36F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3FFBD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CACCB2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6BFAA0E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08FAF8C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1F2611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8012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6425E02" w14:textId="5622C99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B1D5D4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902B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5E1F55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8DDF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8FADD0B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</w:tcBorders>
            <w:shd w:val="clear" w:color="auto" w:fill="auto"/>
          </w:tcPr>
          <w:p w14:paraId="585B7B53" w14:textId="7F14D22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896FEB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63B5701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29B01F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EA3F5F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31E9E7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843B81D" w14:textId="57FC8C6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F6073D1" w14:textId="77777777" w:rsidTr="00E8614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AFEC4CA" w14:textId="4B86487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D0526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COUPLING, TURBINE SHAFT TO PINION GEAR</w:t>
            </w:r>
          </w:p>
        </w:tc>
        <w:tc>
          <w:tcPr>
            <w:tcW w:w="269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F5E4C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140" w:dyaOrig="810" w14:anchorId="5C020A77">
                <v:shape id="_x0000_i1038" style="width:57pt;height:39.75pt" coordsize="" o:spt="100" adj="0,,0" path="" stroked="f">
                  <v:stroke joinstyle="miter"/>
                  <v:imagedata r:id="rId36" o:title=""/>
                  <v:formulas/>
                  <v:path o:connecttype="segments"/>
                </v:shape>
                <o:OLEObject Type="Embed" ProgID="PBrush" ShapeID="_x0000_i1038" DrawAspect="Content" ObjectID="_1756307482" r:id="rId37"/>
              </w:object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F6F17B" w14:textId="1BC706E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AFFCCD" w14:textId="3D5F83E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82371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A8929E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B1A538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020647" w14:textId="006FEB0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B7B52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6AD471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8D712F" w14:textId="5C45BC9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3BEF84" w14:textId="7CD35E2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206BB13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48031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7FABBEC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shd w:val="clear" w:color="auto" w:fill="auto"/>
            <w:vAlign w:val="center"/>
          </w:tcPr>
          <w:p w14:paraId="7AC1E8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7C0CCF8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1282136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3055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0482BBB" w14:textId="6098487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BC24EF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5C561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9605E1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06841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67CD1B8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743BBB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86465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46053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423DD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4AF91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4279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32E8FE" w14:textId="4D206CF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721101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734EE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4A7844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8AA23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0DADB34" w14:textId="77777777" w:rsidTr="00BE1A0E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D866838" w14:textId="26B2D57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859073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A7748F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D35E53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E59D0D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6AC95A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4AB0B3B" w14:textId="180FB9DB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0B45D6B" w14:textId="77777777" w:rsidTr="00332A1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A95BB8F" w14:textId="41F52EE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2D49031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65084E4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080" w:dyaOrig="1095" w14:anchorId="25640EBA">
                <v:shape id="_x0000_i1039" style="width:54.75pt;height:54.75pt" coordsize="" o:spt="100" adj="0,,0" path="" stroked="f">
                  <v:stroke joinstyle="miter"/>
                  <v:imagedata r:id="rId38" o:title=""/>
                  <v:formulas/>
                  <v:path o:connecttype="segments"/>
                </v:shape>
                <o:OLEObject Type="Embed" ProgID="PBrush" ShapeID="_x0000_i1039" DrawAspect="Content" ObjectID="_1756307483" r:id="rId39"/>
              </w:object>
            </w:r>
          </w:p>
        </w:tc>
        <w:tc>
          <w:tcPr>
            <w:tcW w:w="1754" w:type="dxa"/>
            <w:gridSpan w:val="2"/>
            <w:vMerge w:val="restart"/>
            <w:shd w:val="clear" w:color="auto" w:fill="auto"/>
            <w:vAlign w:val="center"/>
          </w:tcPr>
          <w:p w14:paraId="2836F1A3" w14:textId="26C87F7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4" w:type="dxa"/>
            <w:gridSpan w:val="2"/>
            <w:vMerge w:val="restart"/>
            <w:shd w:val="clear" w:color="auto" w:fill="auto"/>
            <w:vAlign w:val="center"/>
          </w:tcPr>
          <w:p w14:paraId="720BB091" w14:textId="74CF3AD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40" w:type="dxa"/>
            <w:gridSpan w:val="2"/>
            <w:vMerge w:val="restart"/>
            <w:shd w:val="clear" w:color="auto" w:fill="auto"/>
            <w:vAlign w:val="center"/>
          </w:tcPr>
          <w:p w14:paraId="4581976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799ED1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72A28D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- 055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76D4F2A" w14:textId="7FFBCE0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782EB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97470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2A8BA2F8" w14:textId="5EB361B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F7C103" w14:textId="0A2B3AE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CB58334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7096B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14535B0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CD6EB6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3C110D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gridSpan w:val="2"/>
            <w:vMerge/>
            <w:shd w:val="clear" w:color="auto" w:fill="auto"/>
            <w:vAlign w:val="center"/>
          </w:tcPr>
          <w:p w14:paraId="753B28F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799F66B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33381EB" w14:textId="7A1B93D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A0C0AA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B02AE3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0E2819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9289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EF86BB8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774CD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DCAA93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2C9B0A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1E8A56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gridSpan w:val="2"/>
            <w:vMerge/>
            <w:shd w:val="clear" w:color="auto" w:fill="auto"/>
            <w:vAlign w:val="center"/>
          </w:tcPr>
          <w:p w14:paraId="3C206FB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436A032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50833A1" w14:textId="0F03B36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6B18B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3C73D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E35892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DC5D6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2AC4840" w14:textId="77777777" w:rsidTr="00B32378">
        <w:trPr>
          <w:trHeight w:val="567"/>
        </w:trPr>
        <w:tc>
          <w:tcPr>
            <w:tcW w:w="11625" w:type="dxa"/>
            <w:gridSpan w:val="10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7B49653B" w14:textId="6DE75B6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9BD7E2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059D391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BA3230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7345081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A533B0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740F964" w14:textId="150EC91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471854FF" w14:textId="77777777" w:rsidR="00BE1A0E" w:rsidRDefault="00BE1A0E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0B81A530" w14:textId="77777777" w:rsidR="00BE1A0E" w:rsidRDefault="00BE1A0E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1"/>
        <w:gridCol w:w="2609"/>
        <w:gridCol w:w="1729"/>
        <w:gridCol w:w="25"/>
        <w:gridCol w:w="1694"/>
        <w:gridCol w:w="10"/>
        <w:gridCol w:w="1730"/>
        <w:gridCol w:w="426"/>
        <w:gridCol w:w="1526"/>
        <w:gridCol w:w="1434"/>
        <w:gridCol w:w="1434"/>
      </w:tblGrid>
      <w:tr w:rsidR="00B762B9" w:rsidRPr="00BE1A0E" w14:paraId="596525B6" w14:textId="77777777" w:rsidTr="00BE1A0E">
        <w:trPr>
          <w:trHeight w:val="165"/>
        </w:trPr>
        <w:tc>
          <w:tcPr>
            <w:tcW w:w="731" w:type="dxa"/>
            <w:tcBorders>
              <w:top w:val="single" w:sz="18" w:space="0" w:color="auto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AAE128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8C7048" w14:textId="77777777" w:rsid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3BC4F33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54" w:type="dxa"/>
            <w:gridSpan w:val="2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373796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694" w:type="dxa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35C4A17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40" w:type="dxa"/>
            <w:gridSpan w:val="2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930A9B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20AA343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264212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FC16269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auto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E946FD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8552084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auto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4CD422C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17039C5" w14:textId="77777777" w:rsidR="00B762B9" w:rsidRPr="00BE1A0E" w:rsidRDefault="00B762B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4BB5999F" w14:textId="77777777" w:rsidTr="000B383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2219AA" w14:textId="250DA2B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3F6B3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NUT, SPANNER, SPECIAL LOCK FLANGE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0122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915" w:dyaOrig="645" w14:anchorId="37B236A5">
                <v:shape id="_x0000_i1040" style="width:46.5pt;height:32.25pt" coordsize="" o:spt="100" adj="0,,0" path="" stroked="f">
                  <v:stroke joinstyle="miter"/>
                  <v:imagedata r:id="rId40" o:title=""/>
                  <v:formulas/>
                  <v:path o:connecttype="segments"/>
                </v:shape>
                <o:OLEObject Type="Embed" ProgID="PBrush" ShapeID="_x0000_i1040" DrawAspect="Content" ObjectID="_1756307484" r:id="rId41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9E1C2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6829641</w:t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ABC5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CBB48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FD94C5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E53D49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0F9D43" w14:textId="1515577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110F9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C8F340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CB97CE" w14:textId="75B0425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8B9A92" w14:textId="77651AE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FBB4296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D346A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144A18A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799FDFE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055CC3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52C712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3A1D92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B810569" w14:textId="6EC83342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FB9444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7DBF1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018F15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F010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A0A3CA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F65A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3EFF4F5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6393A4A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32218C8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4C186D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6031C25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FF9D7E0" w14:textId="1163677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EDB9CC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19F6B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11B0A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611FB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489BACC" w14:textId="77777777" w:rsidTr="00BE1A0E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5C644C3" w14:textId="03E5DFA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248C21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C4B7AC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6B1C62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FDEF4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8D0BAB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E1B333F" w14:textId="14B28DF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3576FA5C" w14:textId="77777777" w:rsidTr="005E34D4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D005D1" w14:textId="716E178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7BF75F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CDC6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870" w:dyaOrig="1035" w14:anchorId="4AE71E99">
                <v:shape id="_x0000_i1041" style="width:44.25pt;height:51.75pt" coordsize="" o:spt="100" adj="0,,0" path="" stroked="f">
                  <v:stroke joinstyle="miter"/>
                  <v:imagedata r:id="rId42" o:title=""/>
                  <v:formulas/>
                  <v:path o:connecttype="segments"/>
                </v:shape>
                <o:OLEObject Type="Embed" ProgID="PBrush" ShapeID="_x0000_i1041" DrawAspect="Content" ObjectID="_1756307485" r:id="rId43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27BCD4" w14:textId="5F0E59D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83F42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3A154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24ECC2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3FA2CE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99CA73" w14:textId="6307BCA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F875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BC13DB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6888FD" w14:textId="67BDF97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5C3C02" w14:textId="2029E7B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310A35E4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6F68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3D18125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5F84D5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06002C7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4FB62F8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1B49987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16B124D" w14:textId="3ADC9AE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3AA04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C7EEEF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CA373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9F083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6CA35F63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C2297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6BEB3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5CF5F86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6347237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3B277D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750063E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B053A9C" w14:textId="3C30242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2A6343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2EB9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482522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96A77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0E15755" w14:textId="77777777" w:rsidTr="00BE1A0E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28F4D07" w14:textId="10EE8CF0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E8AED5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12BF2C3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B103A7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8BF92FF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877259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DB19657" w14:textId="07259B32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D0F0DDD" w14:textId="77777777" w:rsidTr="000B383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FE0158B" w14:textId="728CDCE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A7622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PLATE, THRUST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6CE77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050" w:dyaOrig="750" w14:anchorId="1F8DB870">
                <v:shape id="_x0000_i1042" style="width:53.25pt;height:37.5pt" coordsize="" o:spt="100" adj="0,,0" path="" stroked="f">
                  <v:stroke joinstyle="miter"/>
                  <v:imagedata r:id="rId44" o:title=""/>
                  <v:formulas/>
                  <v:path o:connecttype="segments"/>
                </v:shape>
                <o:OLEObject Type="Embed" ProgID="PBrush" ShapeID="_x0000_i1042" DrawAspect="Content" ObjectID="_1756307486" r:id="rId45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F827F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6870796</w:t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219B2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4AD78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F3B292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BA60E6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- 059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83C529" w14:textId="05D1AD7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2F88C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9E9CF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F9BBA7" w14:textId="183437C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2A0C76A" w14:textId="0AE4E8B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1E883AC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93C7C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3163033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3E8029F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55D74E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3FE9DB4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098D5D6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F440305" w14:textId="57F8196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F3493C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F17407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A1208E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EB50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51395AC1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B44418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93CD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3373C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EE05E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65D3A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765C6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C2C87B" w14:textId="63F34B3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A920F5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062813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E03552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E6618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7EBE5DA0" w14:textId="77777777" w:rsidTr="00BE1A0E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205B73C2" w14:textId="5AEAFE8E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F74A48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8D9B59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317A81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39A83C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9BD7DD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1E0F908" w14:textId="35B45E82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6E8D250" w14:textId="77777777" w:rsidTr="000A3B6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B59DDA4" w14:textId="5138F7A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671" w:type="dxa"/>
            <w:vMerge w:val="restart"/>
            <w:shd w:val="clear" w:color="auto" w:fill="auto"/>
            <w:vAlign w:val="center"/>
          </w:tcPr>
          <w:p w14:paraId="6198AA4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SEAL, MATING-RING, ROTATING</w:t>
            </w:r>
          </w:p>
        </w:tc>
        <w:tc>
          <w:tcPr>
            <w:tcW w:w="2609" w:type="dxa"/>
            <w:vMerge w:val="restart"/>
            <w:shd w:val="clear" w:color="auto" w:fill="auto"/>
            <w:vAlign w:val="center"/>
          </w:tcPr>
          <w:p w14:paraId="38C94D7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570" w:dyaOrig="645" w14:anchorId="4C7ABAB7">
                <v:shape id="_x0000_i1043" style="width:27.75pt;height:32.25pt" coordsize="" o:spt="100" adj="0,,0" path="" stroked="f">
                  <v:stroke joinstyle="miter"/>
                  <v:imagedata r:id="rId46" o:title=""/>
                  <v:formulas/>
                  <v:path o:connecttype="segments"/>
                </v:shape>
                <o:OLEObject Type="Embed" ProgID="PBrush" ShapeID="_x0000_i1043" DrawAspect="Content" ObjectID="_1756307487" r:id="rId47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1DAEC39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6875491</w:t>
            </w:r>
          </w:p>
        </w:tc>
        <w:tc>
          <w:tcPr>
            <w:tcW w:w="1729" w:type="dxa"/>
            <w:gridSpan w:val="3"/>
            <w:vMerge w:val="restart"/>
            <w:shd w:val="clear" w:color="auto" w:fill="auto"/>
            <w:vAlign w:val="center"/>
          </w:tcPr>
          <w:p w14:paraId="187DFF47" w14:textId="412B66A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34B7133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E692FA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456BBA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- 060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E695A9F" w14:textId="1C484DF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AC649A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042E8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1F791CD3" w14:textId="31E0FC6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539E34" w14:textId="7476D68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72EC0F32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D8FAF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2B21910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41C5A09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5ADD18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084B6B9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06AD03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CC220A6" w14:textId="1CE3155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E6B5E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80C280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56764E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97217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8FF5EBD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0FF51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303B2E6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6971041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FB6767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05EB8F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8DD59B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EC7C50F" w14:textId="4EB61E3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0DF82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99B6F5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B0BD54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0272E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3A6440F" w14:textId="77777777" w:rsidTr="00B32378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7E2496F" w14:textId="6B57DB24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F27F9D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3BA7C69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E7AEF9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7630DFE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C09A2A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922B5D4" w14:textId="2B22EED3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67200F89" w14:textId="77777777" w:rsidR="00BE1A0E" w:rsidRDefault="00BE1A0E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9"/>
        <w:gridCol w:w="1729"/>
        <w:gridCol w:w="1729"/>
        <w:gridCol w:w="1729"/>
        <w:gridCol w:w="426"/>
        <w:gridCol w:w="1526"/>
        <w:gridCol w:w="1434"/>
        <w:gridCol w:w="1434"/>
      </w:tblGrid>
      <w:tr w:rsidR="009C4991" w:rsidRPr="00BE1A0E" w14:paraId="5AA170CC" w14:textId="77777777" w:rsidTr="000B383A">
        <w:trPr>
          <w:trHeight w:val="39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00FA99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49A94C7" w14:textId="77777777" w:rsid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94A5DEC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021973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972E37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D4BADD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21183AF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4F58A6A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ACC0D68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2B13CA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CA31162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6DED71D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DEF2668" w14:textId="77777777" w:rsidR="009C4991" w:rsidRPr="00BE1A0E" w:rsidRDefault="009C49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68F58EF3" w14:textId="77777777" w:rsidTr="0021568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FFA7B0" w14:textId="56A8DB5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D0E46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PICKUP ASSY, N2 RPM, SINGLE COIL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D7189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585" w:dyaOrig="1110" w14:anchorId="071D409A">
                <v:shape id="_x0000_i1044" type="#_x0000_t75" style="width:29.25pt;height:54.75pt" o:ole="">
                  <v:imagedata r:id="rId48" o:title=""/>
                </v:shape>
                <o:OLEObject Type="Embed" ProgID="PBrush" ShapeID="_x0000_i1044" DrawAspect="Content" ObjectID="_1756307488" r:id="rId49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849A79" w14:textId="61D43F4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0496B3" w14:textId="268D411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164EE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8DDFA1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6D110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- 064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791356" w14:textId="7C37CE2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E7B25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BB0B2B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C57996" w14:textId="44FBEB0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6D65E8A" w14:textId="193271B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7BF5BC8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79F0A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7412BBA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0DB5758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56A3B5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7746C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88669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7864412" w14:textId="03ECC4D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4EE547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62AF8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98290B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F73BD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89BC8E5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30D5B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3844B1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15426BC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02CAB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CB26B7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3D0F34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2116566" w14:textId="2D489D7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06BD0E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339CF0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BC871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A5BEF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AAA8339" w14:textId="77777777" w:rsidTr="008337C0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6965110" w14:textId="167ACE4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E393544" w14:textId="0FB0A6A9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53BD578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1D3D07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E022AA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42AC73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3276DC2" w14:textId="0DA92BCE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7CDB7345" w14:textId="77777777" w:rsidTr="00FE2A16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FF8B9D" w14:textId="540FCE2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9BD8D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PLUG, N2 SPEED PICKUP RECEPTACLE ADDED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DA323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570" w:dyaOrig="450" w14:anchorId="08440C85">
                <v:shape id="_x0000_i1045" type="#_x0000_t75" style="width:27.75pt;height:22.5pt" o:ole="">
                  <v:imagedata r:id="rId50" o:title=""/>
                </v:shape>
                <o:OLEObject Type="Embed" ProgID="PBrush" ShapeID="_x0000_i1045" DrawAspect="Content" ObjectID="_1756307489" r:id="rId5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C4D20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</w:rPr>
            </w:pPr>
            <w:r w:rsidRPr="00BE1A0E"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23035227</w: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9A1FE3" w14:textId="4F163CB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C63D2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525CEE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7F287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- 066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3F5D8D" w14:textId="2BAFB0C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F4D6A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DB4B6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E8E252" w14:textId="2BCE78D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3F4234" w14:textId="704FBD7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5415B5C2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E2089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F71544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79BA77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183042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A4246E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BA5AD8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DFF1B8E" w14:textId="0E1D314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ED0CA0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E4997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EE1036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4DADE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3C751AE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EAC5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4CB3C3C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276BB0B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96758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CBA7E7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9935B6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52637AB" w14:textId="10F88E7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63245E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B0A44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09A3C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16F52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16426732" w14:textId="77777777" w:rsidTr="008337C0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64FED42" w14:textId="7300059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358533F" w14:textId="034DE9ED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7E7E6D0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328A66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E2CAD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38B63B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C07E754" w14:textId="06740B51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0C3C2C9" w14:textId="77777777" w:rsidTr="006508E0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D8A779" w14:textId="207B7F6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9D7C8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SUPPORT ASSY, TURBINE &amp; EXHAUST COLLECTOR</w:t>
            </w:r>
          </w:p>
        </w:tc>
        <w:tc>
          <w:tcPr>
            <w:tcW w:w="26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BF7A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245" w:dyaOrig="3450" w14:anchorId="35A1031D">
                <v:shape id="_x0000_i1046" type="#_x0000_t75" style="width:79.5pt;height:64.5pt" o:ole="">
                  <v:imagedata r:id="rId52" o:title=""/>
                </v:shape>
                <o:OLEObject Type="Embed" ProgID="PBrush" ShapeID="_x0000_i1046" DrawAspect="Content" ObjectID="_1756307490" r:id="rId53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942B39" w14:textId="3456B34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29C8A2" w14:textId="7D27FFA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02BB3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FD4974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9BB588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400AA3" w14:textId="37A68B5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E4CF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6FF1B9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D2A5EF" w14:textId="3850539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348449" w14:textId="1474B03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4D003168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1439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FED56A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3F225A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4060A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6D3DED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917E79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51B983F" w14:textId="0B3B3DD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EAC51F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D09F7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5813C1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EB253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73BDC9C7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B744F0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09919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2449D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30B49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8CBA4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D33A3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6C4224" w14:textId="7AC09A1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F323ED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5A176D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E5869B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DDB03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5209D91D" w14:textId="77777777" w:rsidTr="00BE1A0E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52F2C00B" w14:textId="4AF85B8B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5BE3D7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E47CA8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326D6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5FE09B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DC8589F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DFA9A9A" w14:textId="68C984F1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495E2C1" w14:textId="77777777" w:rsidTr="00EB5FDF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0FC60B" w14:textId="56CDE67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5F2D5C0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ROTOR ASSY, POWER TURBINE</w:t>
            </w:r>
          </w:p>
        </w:tc>
        <w:tc>
          <w:tcPr>
            <w:tcW w:w="2609" w:type="dxa"/>
            <w:vMerge w:val="restart"/>
            <w:shd w:val="clear" w:color="auto" w:fill="auto"/>
            <w:vAlign w:val="center"/>
          </w:tcPr>
          <w:p w14:paraId="6A2F5B3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055" w:dyaOrig="1980" w14:anchorId="7B1C9868">
                <v:shape id="_x0000_i1047" type="#_x0000_t75" style="width:50.25pt;height:49.5pt" o:ole="">
                  <v:imagedata r:id="rId54" o:title=""/>
                </v:shape>
                <o:OLEObject Type="Embed" ProgID="PBrush" ShapeID="_x0000_i1047" DrawAspect="Content" ObjectID="_1756307491" r:id="rId55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2E4F0086" w14:textId="424421C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05759865" w14:textId="4AD1E8D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0B63FD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5FC76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151C42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08DDED06" w14:textId="5A682A3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4DABA2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241BC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024A37DA" w14:textId="73952D4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4D4D28" w14:textId="7897302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5818F05D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28F4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F2C826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499335E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F88D21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EF1768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05D0A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C6DD0C8" w14:textId="6928AE0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BEF39A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83E8A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681C26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0C0B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FF4F592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CA16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16D2AEC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9" w:type="dxa"/>
            <w:vMerge/>
            <w:shd w:val="clear" w:color="auto" w:fill="auto"/>
            <w:vAlign w:val="center"/>
          </w:tcPr>
          <w:p w14:paraId="2B86BF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B615A3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0CE0E2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C00B3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1E2A463" w14:textId="58A98D9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EC9448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57C63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45C02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D9A0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840B74D" w14:textId="77777777" w:rsidTr="00B3237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437D9FC8" w14:textId="799AD22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56788E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2FFC108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41332F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7934EA7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E13BA6F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4DE1E63" w14:textId="53A84391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5EDB1F33" w14:textId="59CCB064" w:rsidR="008337C0" w:rsidRDefault="008337C0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1C97C5B8" w14:textId="77777777" w:rsidR="008337C0" w:rsidRDefault="008337C0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1"/>
        <w:gridCol w:w="2608"/>
        <w:gridCol w:w="1729"/>
        <w:gridCol w:w="1730"/>
        <w:gridCol w:w="1730"/>
        <w:gridCol w:w="426"/>
        <w:gridCol w:w="1526"/>
        <w:gridCol w:w="1434"/>
        <w:gridCol w:w="1434"/>
      </w:tblGrid>
      <w:tr w:rsidR="0067491A" w:rsidRPr="00BE1A0E" w14:paraId="170E9DF7" w14:textId="77777777" w:rsidTr="000B383A">
        <w:trPr>
          <w:trHeight w:val="28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48D66D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79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56C07A" w14:textId="77777777" w:rsidR="004559F1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B2300F4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E87B6B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D36534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DE519C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4ED9FB7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152BB6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63AC540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7AE03D0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9D51B0D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F7BAF6B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70572B7" w14:textId="77777777" w:rsidR="0067491A" w:rsidRPr="00BE1A0E" w:rsidRDefault="0067491A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20FC386E" w14:textId="77777777" w:rsidTr="00561380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AEEE6C4" w14:textId="63852C3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17B55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SHAFT, POWER TURBINE OUTER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9561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050" w:dyaOrig="675" w14:anchorId="33970E80">
                <v:shape id="_x0000_i1048" type="#_x0000_t75" style="width:46.5pt;height:30pt" o:ole="">
                  <v:imagedata r:id="rId56" o:title=""/>
                </v:shape>
                <o:OLEObject Type="Embed" ProgID="PBrush" ShapeID="_x0000_i1048" DrawAspect="Content" ObjectID="_1756307492" r:id="rId57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E186C7" w14:textId="3A6433C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9EAA91" w14:textId="31245B4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0242C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1C9D9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7AF254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35A6DA" w14:textId="22F41B5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4ECA6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7B840D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9B5283" w14:textId="439E3BD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BB95B9B" w14:textId="7AE98EC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0A9B650C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0D95C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2F36ACA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F8A94E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280378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6BDEA09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6C482D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BDB9FC2" w14:textId="09CA973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38CBDC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9594F2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23DD55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2F675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75A7A45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802FF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7EBBD4F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06E5EC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DA39D6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8DB0ED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6D59A2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B86FB7F" w14:textId="3C17664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46AF5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64F88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42E67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49F57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5A47D1C" w14:textId="77777777" w:rsidTr="008337C0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D90EA82" w14:textId="3625A9C4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B4DCA5D" w14:textId="7B815A0F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2259407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50A86E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BA9DA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F3FFFA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40597FD" w14:textId="5517162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D61A276" w14:textId="77777777" w:rsidTr="00744B4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67C93C4" w14:textId="69E7143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3D83A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lang w:val="en-US"/>
              </w:rPr>
            </w:pPr>
            <w:r w:rsidRPr="00BE1A0E">
              <w:rPr>
                <w:rFonts w:cstheme="minorHAnsi"/>
                <w:b/>
                <w:sz w:val="20"/>
                <w:lang w:val="en-US"/>
              </w:rPr>
              <w:t>NUT, COUPLING, POWER TURBINE OUTER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F028A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555" w:dyaOrig="615" w14:anchorId="451406F6">
                <v:shape id="_x0000_i1049" type="#_x0000_t75" style="width:27.75pt;height:31.5pt" o:ole="">
                  <v:imagedata r:id="rId58" o:title=""/>
                </v:shape>
                <o:OLEObject Type="Embed" ProgID="PBrush" ShapeID="_x0000_i1049" DrawAspect="Content" ObjectID="_1756307493" r:id="rId59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8036F7" w14:textId="0FF8E41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0625A6" w14:textId="5A52AAD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DF1E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FACB17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F207DF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8D49DD" w14:textId="0410C68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579B0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E2F2D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8B351D" w14:textId="3455E3B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8181E9" w14:textId="36686CE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25F69DF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A2420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7CCC43C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35255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8ACF8C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ED1CA7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150B9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0DFC8C8" w14:textId="129D451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426762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8F734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4477FE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03AC5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DD2E623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17780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7C63A5B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15D83D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3B3F1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946E53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FD39EB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47D5788" w14:textId="36717773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793CFF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9D8B6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2FA888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5451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35789F2" w14:textId="77777777" w:rsidTr="008337C0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52B2069" w14:textId="2FEB756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D897408" w14:textId="62870DD2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4D35430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F59419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1C969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2CA448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ABC42B3" w14:textId="64696A3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E231797" w14:textId="77777777" w:rsidTr="00FE6C46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C55662" w14:textId="4401647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8FCC3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WHEEL, TURBINE, 4TH STAGE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9B037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410" w:dyaOrig="1800" w14:anchorId="2C5BE9A1">
                <v:shape id="_x0000_i1050" type="#_x0000_t75" style="width:39.75pt;height:51.75pt" o:ole="">
                  <v:imagedata r:id="rId60" o:title=""/>
                </v:shape>
                <o:OLEObject Type="Embed" ProgID="PBrush" ShapeID="_x0000_i1050" DrawAspect="Content" ObjectID="_1756307494" r:id="rId6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0375C8" w14:textId="07E03E5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4D4EA1" w14:textId="40C445C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CE5C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CB2A3C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C40FD8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4BED5B" w14:textId="2A9178D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DD7B8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D897C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4272F2" w14:textId="1124CF6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4091B7" w14:textId="195FC41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110693F4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4CA3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5E3A353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7A1818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96C312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6A799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6C9591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56AA296" w14:textId="29D647F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6EC444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1047E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47BE09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6356D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3AFAAEF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4466AD1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0A2C3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4ECE9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58287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14F3C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D933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93A232" w14:textId="1C93C9D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1C208D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BDB090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CF676B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33FE4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311B04B" w14:textId="77777777" w:rsidTr="00BE1A0E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53D804C" w14:textId="1D9B53E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36FA5A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D319F9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3C3A9F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61E8DF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D38183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7DBB73E" w14:textId="4436671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C5A1B5C" w14:textId="77777777" w:rsidTr="00575916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C6D6B19" w14:textId="2B5D60E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71" w:type="dxa"/>
            <w:vMerge w:val="restart"/>
            <w:shd w:val="clear" w:color="auto" w:fill="auto"/>
            <w:vAlign w:val="center"/>
          </w:tcPr>
          <w:p w14:paraId="3CB2848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NUT, COUPLING, POWER TURBINE INNER, LH THD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279254C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45" w:dyaOrig="390" w14:anchorId="30E8C229">
                <v:shape id="_x0000_i1051" type="#_x0000_t75" style="width:17.25pt;height:18.75pt" o:ole="">
                  <v:imagedata r:id="rId62" o:title=""/>
                </v:shape>
                <o:OLEObject Type="Embed" ProgID="PBrush" ShapeID="_x0000_i1051" DrawAspect="Content" ObjectID="_1756307495" r:id="rId63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7338FF2A" w14:textId="6BC41DC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16CB0A25" w14:textId="5DB6CD6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0650DB3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6F6F2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2AD034B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08268C8" w14:textId="66B8B08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5FA8B8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C6E5A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1465E39C" w14:textId="33B5669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D98F45" w14:textId="56E294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2B54B64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D89BB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2BD9DE7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039780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7BE0F0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153C77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617784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D6EB647" w14:textId="5658B34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B53A4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2D0F8A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5DFEA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33DD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80FAC92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1A103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42ED2CD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1FDD9DD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3FD90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18C5D7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0E9E1F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78F7F41" w14:textId="23E2D09C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711A5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B0742F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0A0812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8882D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1EACF1D" w14:textId="77777777" w:rsidTr="00B3237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C5C47AA" w14:textId="7659885E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B360A7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033B680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913436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2666902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7B3D37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E70A15A" w14:textId="4CDBC6CD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08A5273C" w14:textId="4BEA3CEA" w:rsidR="008337C0" w:rsidRDefault="008337C0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742FB785" w14:textId="77777777" w:rsidR="008337C0" w:rsidRDefault="008337C0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1"/>
        <w:gridCol w:w="2608"/>
        <w:gridCol w:w="1729"/>
        <w:gridCol w:w="25"/>
        <w:gridCol w:w="1695"/>
        <w:gridCol w:w="10"/>
        <w:gridCol w:w="1730"/>
        <w:gridCol w:w="426"/>
        <w:gridCol w:w="1526"/>
        <w:gridCol w:w="1434"/>
        <w:gridCol w:w="1434"/>
      </w:tblGrid>
      <w:tr w:rsidR="00514E91" w:rsidRPr="00BE1A0E" w14:paraId="2F0C944E" w14:textId="77777777" w:rsidTr="000B383A">
        <w:trPr>
          <w:trHeight w:val="22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DED12F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79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0BCE3D" w14:textId="77777777" w:rsidR="004559F1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  <w:p w14:paraId="54F3F604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E31DB09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30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ACAB1B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02D058D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A3AA46C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C2B7E7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715D3A9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B65E3D2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EE1B891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472853E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86E6B06" w14:textId="77777777" w:rsidR="00514E91" w:rsidRPr="00BE1A0E" w:rsidRDefault="00514E9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7DD9FE83" w14:textId="77777777" w:rsidTr="009F1A31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EB349E7" w14:textId="12B57DC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26EF7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NOZZLE ASSY, TURBINE, 4TH STAGE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BEA7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755" w:dyaOrig="1920" w14:anchorId="77F90C08">
                <v:shape id="_x0000_i1052" type="#_x0000_t75" style="width:55.5pt;height:61.5pt" o:ole="">
                  <v:imagedata r:id="rId64" o:title=""/>
                </v:shape>
                <o:OLEObject Type="Embed" ProgID="PBrush" ShapeID="_x0000_i1052" DrawAspect="Content" ObjectID="_1756307496" r:id="rId65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8D275E" w14:textId="0BA0F7B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867A72" w14:textId="394AF6A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14331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3F8E4B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E6B989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C9138D" w14:textId="7CA0BA2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FFBB0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9B6B4D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455A68" w14:textId="7755434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A9EC45" w14:textId="0AA241B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755FCB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05DF0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F49D7B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1EE4C4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495E86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5" w:type="dxa"/>
            <w:vMerge/>
            <w:shd w:val="clear" w:color="auto" w:fill="auto"/>
            <w:vAlign w:val="center"/>
          </w:tcPr>
          <w:p w14:paraId="4A5F6AA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498BBA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0834ED0" w14:textId="3D13988E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8734E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9226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3DF62C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BDCF95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3CB6EBC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CD7D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E4FDE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90C8DA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61A2A61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5" w:type="dxa"/>
            <w:vMerge/>
            <w:shd w:val="clear" w:color="auto" w:fill="auto"/>
            <w:vAlign w:val="center"/>
          </w:tcPr>
          <w:p w14:paraId="37CBA91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1B218E5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15DD2E0" w14:textId="33D0669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76FDB9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478E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93317F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2A8F6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9E41A7E" w14:textId="77777777" w:rsidTr="008337C0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5A0CB40B" w14:textId="315C0419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3F49CB3" w14:textId="3463F5D2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A2C696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4D551B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7DCEAB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1265E1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E53A4C0" w14:textId="0FC0F0A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4157BC0" w14:textId="77777777" w:rsidTr="00130EAC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D8B4C81" w14:textId="425DF42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029F9F" w14:textId="77777777" w:rsidR="00742BA8" w:rsidRPr="00BE1A0E" w:rsidRDefault="00742BA8" w:rsidP="00742BA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  <w:p w14:paraId="63B2576C" w14:textId="77777777" w:rsidR="00742BA8" w:rsidRPr="00BE1A0E" w:rsidRDefault="00742BA8" w:rsidP="00742BA8">
            <w:pPr>
              <w:spacing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WHEEL, TURBINE, 3RD STAGE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D0C1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380" w:dyaOrig="1710" w14:anchorId="10C464D1">
                <v:shape id="_x0000_i1053" type="#_x0000_t75" style="width:53.25pt;height:64.5pt" o:ole="">
                  <v:imagedata r:id="rId66" o:title=""/>
                </v:shape>
                <o:OLEObject Type="Embed" ProgID="PBrush" ShapeID="_x0000_i1053" DrawAspect="Content" ObjectID="_1756307497" r:id="rId67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667A7A" w14:textId="196632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B37B03" w14:textId="00A75EB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82F38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AC5B9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E6EBCF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55008A" w14:textId="124ED8D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0284A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4A8B2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E0F130" w14:textId="00073AD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91A28A" w14:textId="44DE056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06DB18B5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3932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85898C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9E973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1BF5E0E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5" w:type="dxa"/>
            <w:vMerge/>
            <w:shd w:val="clear" w:color="auto" w:fill="auto"/>
            <w:vAlign w:val="center"/>
          </w:tcPr>
          <w:p w14:paraId="42C26C5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37C31EB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37D6B61" w14:textId="75E1566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D8D447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F88C6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D3F6F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952C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9B8B46C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E4F986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97115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8139F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992F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C0A7A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ED98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EEFC78" w14:textId="60BC338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45867F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98C5B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5E6FC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721C6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1DF9800" w14:textId="77777777" w:rsidTr="00BE1A0E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DEE69A1" w14:textId="3038CACB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E57098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C1530D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3FECBA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ABB920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8DD2F4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EBADDE7" w14:textId="6910F60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D85C93B" w14:textId="77777777" w:rsidTr="00F72E7F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8F2723B" w14:textId="62A580D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671" w:type="dxa"/>
            <w:vMerge w:val="restart"/>
            <w:shd w:val="clear" w:color="auto" w:fill="auto"/>
            <w:vAlign w:val="center"/>
          </w:tcPr>
          <w:p w14:paraId="6815158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SEAL ASSY, LABYRINTH, POWER TURBINE, ROTATING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0BE6C81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75" w:dyaOrig="615" w14:anchorId="7F246608">
                <v:shape id="_x0000_i1054" type="#_x0000_t75" style="width:33pt;height:31.5pt" o:ole="">
                  <v:imagedata r:id="rId68" o:title=""/>
                </v:shape>
                <o:OLEObject Type="Embed" ProgID="PBrush" ShapeID="_x0000_i1054" DrawAspect="Content" ObjectID="_1756307498" r:id="rId69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20A3545B" w14:textId="739A95C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gridSpan w:val="3"/>
            <w:vMerge w:val="restart"/>
            <w:shd w:val="clear" w:color="auto" w:fill="auto"/>
            <w:vAlign w:val="center"/>
          </w:tcPr>
          <w:p w14:paraId="41BF7D03" w14:textId="0C716C3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6A2BC6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C5F01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3B8DD0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7603B53F" w14:textId="3725655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74D271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E0E10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0F260E02" w14:textId="094A511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F4203E" w14:textId="43FDC73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2BBF4DA9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85CD0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481845C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63A16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D81B8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gridSpan w:val="3"/>
            <w:vMerge/>
            <w:shd w:val="clear" w:color="auto" w:fill="auto"/>
            <w:vAlign w:val="center"/>
          </w:tcPr>
          <w:p w14:paraId="5494080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E048F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FFCE40A" w14:textId="30ADF6F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3C513C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A9458F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826B56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0931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0B9DD6D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13190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28B4B43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773113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468B71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gridSpan w:val="3"/>
            <w:vMerge/>
            <w:shd w:val="clear" w:color="auto" w:fill="auto"/>
            <w:vAlign w:val="center"/>
          </w:tcPr>
          <w:p w14:paraId="504498B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2A46B0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8AA68EC" w14:textId="1CE8A10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C87F1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659539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BE9763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680C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E835B92" w14:textId="77777777" w:rsidTr="001336D5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75705D03" w14:textId="468980E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2AD21B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76F2745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E6717B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D6D3D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B8A4C7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30B95EC" w14:textId="568FF5D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36349B75" w14:textId="77777777" w:rsidTr="00340E37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5CCBE7" w14:textId="6D997CB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072AE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SHAFT, POWER TURBINE INNER, LH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06569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200" w:dyaOrig="600" w14:anchorId="326B4994">
                <v:shape id="_x0000_i1055" type="#_x0000_t75" style="width:60.75pt;height:30pt" o:ole="">
                  <v:imagedata r:id="rId70" o:title=""/>
                </v:shape>
                <o:OLEObject Type="Embed" ProgID="PBrush" ShapeID="_x0000_i1055" DrawAspect="Content" ObjectID="_1756307499" r:id="rId7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E55D5A" w14:textId="0137AF9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FED363" w14:textId="50570BC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0068C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2C0CF7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9E4106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550E4A" w14:textId="2834327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11F77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4E534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DD076E" w14:textId="03EE14D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72FBD9" w14:textId="7867EA4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B49BA53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3CB95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39FE0C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780054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556F80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gridSpan w:val="3"/>
            <w:vMerge/>
            <w:shd w:val="clear" w:color="auto" w:fill="auto"/>
            <w:vAlign w:val="center"/>
          </w:tcPr>
          <w:p w14:paraId="2475840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B56BA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941EA1B" w14:textId="7581CAA3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0BEFC2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9DD398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6F552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6149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748A5DC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7DEE0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1" w:type="dxa"/>
            <w:vMerge/>
            <w:shd w:val="clear" w:color="auto" w:fill="auto"/>
            <w:vAlign w:val="center"/>
          </w:tcPr>
          <w:p w14:paraId="082231C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2DC7CF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FB2786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gridSpan w:val="3"/>
            <w:vMerge/>
            <w:shd w:val="clear" w:color="auto" w:fill="auto"/>
            <w:vAlign w:val="center"/>
          </w:tcPr>
          <w:p w14:paraId="7CC2DAF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A5823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25AC95A" w14:textId="0F47B845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FEB459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D92E5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9D3757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4EBA2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D84BB2E" w14:textId="77777777" w:rsidTr="00B32378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90FE980" w14:textId="71BAD3B4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27DB00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4AD72F9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C4AC53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717D082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4AE8F5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6AB1D02" w14:textId="2D3F53C2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79D6EA80" w14:textId="77777777" w:rsidR="009F30B1" w:rsidRPr="00BE1A0E" w:rsidRDefault="00AA6A0B" w:rsidP="008337C0">
      <w:pPr>
        <w:pStyle w:val="TextoPortugus"/>
        <w:tabs>
          <w:tab w:val="left" w:pos="7611"/>
        </w:tabs>
        <w:spacing w:line="240" w:lineRule="auto"/>
        <w:rPr>
          <w:rFonts w:cstheme="minorHAnsi"/>
          <w:sz w:val="8"/>
          <w:szCs w:val="8"/>
        </w:rPr>
      </w:pPr>
      <w:r w:rsidRPr="00BE1A0E">
        <w:rPr>
          <w:rFonts w:cstheme="minorHAnsi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8"/>
        <w:gridCol w:w="1729"/>
        <w:gridCol w:w="25"/>
        <w:gridCol w:w="1694"/>
        <w:gridCol w:w="10"/>
        <w:gridCol w:w="1730"/>
        <w:gridCol w:w="426"/>
        <w:gridCol w:w="1526"/>
        <w:gridCol w:w="1434"/>
        <w:gridCol w:w="1434"/>
      </w:tblGrid>
      <w:tr w:rsidR="00C10062" w:rsidRPr="00BE1A0E" w14:paraId="0129C080" w14:textId="77777777" w:rsidTr="000B383A">
        <w:trPr>
          <w:trHeight w:val="22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4EF1AAD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3DF3817" w14:textId="77777777" w:rsidR="004559F1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5778AA5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0EAFF0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C80556A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259AB6E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51298B0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789058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D467C46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41A7061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556291B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573D1FE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74BC74E" w14:textId="77777777" w:rsidR="00C10062" w:rsidRPr="00BE1A0E" w:rsidRDefault="00C10062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0CBE6D76" w14:textId="77777777" w:rsidTr="001A5F2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EE23414" w14:textId="7BFE1D7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F4CFD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NOZZLE, TURBINE, 3RD STAGE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D6263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545" w:dyaOrig="1860" w14:anchorId="409E806B">
                <v:shape id="_x0000_i1056" type="#_x0000_t75" style="width:59.25pt;height:69.75pt" o:ole="">
                  <v:imagedata r:id="rId72" o:title=""/>
                </v:shape>
                <o:OLEObject Type="Embed" ProgID="PBrush" ShapeID="_x0000_i1056" DrawAspect="Content" ObjectID="_1756307500" r:id="rId73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C2A195" w14:textId="4828455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F3592E" w14:textId="4BFA2AD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B130C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3A8E7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1C450F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61F46E" w14:textId="0EB67BB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EB19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946882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E11D20" w14:textId="0A88484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42724E0" w14:textId="6BF5FC7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C76226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79F14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612B01F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9F76F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481F4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7891FA4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33C894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46B6E3E" w14:textId="09B4CFC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87107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330347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B586ED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A1639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86B67F6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13542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F909B5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9A30D8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F4BAA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54DD6BC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D7C9F3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F4C65D" w14:textId="7893FD4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96ABF4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3879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49E0A5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FFC66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99623D7" w14:textId="77777777" w:rsidTr="00BE1A0E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3B801C96" w14:textId="1BFA99C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CD586A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669A83A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0BACF6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EF5F6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92C42A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B2AF217" w14:textId="595DBB82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E1C80CE" w14:textId="77777777" w:rsidTr="00685342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E9AD85" w14:textId="13ED5AA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B2ACE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SEAL ASSY, OIL BELLOWS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A098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00" w:dyaOrig="645" w14:anchorId="1BB17033">
                <v:shape id="_x0000_i1057" type="#_x0000_t75" style="width:30pt;height:32.25pt" o:ole="">
                  <v:imagedata r:id="rId74" o:title=""/>
                </v:shape>
                <o:OLEObject Type="Embed" ProgID="PBrush" ShapeID="_x0000_i1057" DrawAspect="Content" ObjectID="_1756307501" r:id="rId75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168E1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6823481-7000</w:t>
            </w:r>
          </w:p>
        </w:tc>
        <w:tc>
          <w:tcPr>
            <w:tcW w:w="1729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A50D49" w14:textId="4B4A6F3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FB8F5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7B71D6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6EFCA9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3CCCD7" w14:textId="11D54F9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8B2BD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91DF23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E1B4F2" w14:textId="3A9A523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9E76BB9" w14:textId="5985EAB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3D2FA35E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864E8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98070C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F728DC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8B5FA3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584BD6A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077C9D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E874E3E" w14:textId="3F5C047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7D1743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9645E0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A795DD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1296C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BD46D0E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79B1AC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5EFE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5C86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9A957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65CD1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7A3F7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E20DC7" w14:textId="482324B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337671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7A57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381CFB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0AEA8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1F7170E3" w14:textId="77777777" w:rsidTr="004559F1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24" w:space="0" w:color="auto"/>
            </w:tcBorders>
            <w:shd w:val="clear" w:color="auto" w:fill="auto"/>
          </w:tcPr>
          <w:p w14:paraId="6F68590C" w14:textId="786AB03F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12D0C9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848874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17A456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9D1D1A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1644F7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C0E6626" w14:textId="198A4DA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6093E3D" w14:textId="77777777" w:rsidTr="00AF6164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FF0E858" w14:textId="2BFDA88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580E82F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PLATE, THRUST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3FC2EF1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510" w:dyaOrig="660" w14:anchorId="614B0149">
                <v:shape id="_x0000_i1058" type="#_x0000_t75" style="width:24.75pt;height:32.25pt" o:ole="">
                  <v:imagedata r:id="rId76" o:title=""/>
                </v:shape>
                <o:OLEObject Type="Embed" ProgID="PBrush" ShapeID="_x0000_i1058" DrawAspect="Content" ObjectID="_1756307502" r:id="rId77"/>
              </w:object>
            </w:r>
          </w:p>
        </w:tc>
        <w:tc>
          <w:tcPr>
            <w:tcW w:w="1754" w:type="dxa"/>
            <w:gridSpan w:val="2"/>
            <w:vMerge w:val="restart"/>
            <w:shd w:val="clear" w:color="auto" w:fill="auto"/>
            <w:vAlign w:val="center"/>
          </w:tcPr>
          <w:p w14:paraId="345BD38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000000"/>
                <w:sz w:val="20"/>
                <w:shd w:val="clear" w:color="auto" w:fill="FFFFFF"/>
              </w:rPr>
              <w:t>6870796</w:t>
            </w:r>
          </w:p>
        </w:tc>
        <w:tc>
          <w:tcPr>
            <w:tcW w:w="1694" w:type="dxa"/>
            <w:vMerge w:val="restart"/>
            <w:shd w:val="clear" w:color="auto" w:fill="auto"/>
            <w:vAlign w:val="center"/>
          </w:tcPr>
          <w:p w14:paraId="4FC393F5" w14:textId="0CD0301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40" w:type="dxa"/>
            <w:gridSpan w:val="2"/>
            <w:vMerge w:val="restart"/>
            <w:shd w:val="clear" w:color="auto" w:fill="auto"/>
            <w:vAlign w:val="center"/>
          </w:tcPr>
          <w:p w14:paraId="1D0FFF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9CEDDB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01BA21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F2667E9" w14:textId="74A4594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F6D0C6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82363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5F67CC67" w14:textId="45AD11C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196A21" w14:textId="6498A4B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48151560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BA5AA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6D8E231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00E4369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4E0E280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102255B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103FCD4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AB34800" w14:textId="6002C89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ADE2A1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801015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99CD8F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3C79A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527EB04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E1E5C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439F92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F1968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1CDA1D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76B6A1B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576775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71C1E89" w14:textId="65D75A1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CCC4FE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5230EF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D02DC3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C7482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464E2FC" w14:textId="77777777" w:rsidTr="001336D5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276FD30B" w14:textId="51B04838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80017A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6972BA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073111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24865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F42D5C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C495594" w14:textId="0D587F9E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B48E72F" w14:textId="77777777" w:rsidTr="001336D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D64BDAF" w14:textId="2245DA4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CD97C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445F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50" w:dyaOrig="465" w14:anchorId="157D3898">
                <v:shape id="_x0000_i1059" type="#_x0000_t75" style="width:22.5pt;height:24pt" o:ole="">
                  <v:imagedata r:id="rId78" o:title=""/>
                </v:shape>
                <o:OLEObject Type="Embed" ProgID="PBrush" ShapeID="_x0000_i1059" DrawAspect="Content" ObjectID="_1756307503" r:id="rId79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0D799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6850734</w:t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FD86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1E63E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CEA4DC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3B5ECF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5058FC" w14:textId="0936FAF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72774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0563CA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60A68F" w14:textId="35453DC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E28D05" w14:textId="6A90A91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79C47CAB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D9E54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03D50D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B52707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64B064F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5E1DF6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3E95C4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2B2621F" w14:textId="1D468D8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06AF4A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39CA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E2C6D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6EC69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7E68BEFB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EF9DB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608237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7E86785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07C470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1623CEC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76C1778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7131C7A" w14:textId="36B1406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3387B9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8E93E4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706B9A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0E0F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02223475" w14:textId="77777777" w:rsidTr="00B32378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1373A5A3" w14:textId="053D3F90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6A61AD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3D60353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EE5948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007DB1F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1206B0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E4D9A37" w14:textId="6F78987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5E0466F7" w14:textId="77777777" w:rsidR="004559F1" w:rsidRDefault="004559F1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69EEFBE7" w14:textId="77777777" w:rsidR="004559F1" w:rsidRDefault="004559F1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8"/>
        <w:gridCol w:w="1729"/>
        <w:gridCol w:w="25"/>
        <w:gridCol w:w="1694"/>
        <w:gridCol w:w="10"/>
        <w:gridCol w:w="1730"/>
        <w:gridCol w:w="426"/>
        <w:gridCol w:w="1526"/>
        <w:gridCol w:w="1434"/>
        <w:gridCol w:w="1434"/>
      </w:tblGrid>
      <w:tr w:rsidR="005418EF" w:rsidRPr="00BE1A0E" w14:paraId="765E6B1B" w14:textId="77777777" w:rsidTr="00EB149C">
        <w:trPr>
          <w:trHeight w:val="16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42B585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A3A78AB" w14:textId="77777777" w:rsidR="004559F1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03431A7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5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D61C555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69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ADC3CC6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4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E144B2D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B94CF9E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EDCB2B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B982A9B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7A74B0F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7F7549E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67606E4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8F33C56" w14:textId="77777777" w:rsidR="005418EF" w:rsidRPr="00BE1A0E" w:rsidRDefault="005418EF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0ACE67DD" w14:textId="77777777" w:rsidTr="00B60192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FCDC7C4" w14:textId="042A341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756CE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DF33A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90" w:dyaOrig="345" w14:anchorId="2B6CBDA8">
                <v:shape id="_x0000_i1060" type="#_x0000_t75" style="width:18.75pt;height:17.25pt" o:ole="">
                  <v:imagedata r:id="rId80" o:title=""/>
                </v:shape>
                <o:OLEObject Type="Embed" ProgID="PBrush" ShapeID="_x0000_i1060" DrawAspect="Content" ObjectID="_1756307504" r:id="rId81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CC884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6808392</w:t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95992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2193A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22A85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440ED9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E7AE12" w14:textId="3E6E076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0DB7D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151872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BA7573" w14:textId="5228DA5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F38A2E8" w14:textId="04015F2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A8C6FC0" w14:textId="77777777" w:rsidTr="00EB149C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734B0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110FDF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03EAD03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624249E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241B428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44D31F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27D0231" w14:textId="1E1DF74C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0CA00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094FF6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F16877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583F9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B5526AF" w14:textId="77777777" w:rsidTr="00EB149C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8A8082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14E374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0ABA0F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734A2AF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7F5E673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63ABB3E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D22756C" w14:textId="7EA4D70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DFF806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DEDFD4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E19A0E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3E5BD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11D87DF" w14:textId="77777777" w:rsidTr="004559F1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CB9E589" w14:textId="7427361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2A78A1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10688B1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5ACADD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473D09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A16B46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6A7741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BC3CEC0" w14:textId="77777777" w:rsidTr="00DB24C7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4F256F8" w14:textId="1747236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FF439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SUMP ASSY, OIL, GAS PRODUCER TURBINE BEARING SUPPORT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D07C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60" w:dyaOrig="795" w14:anchorId="05B4992C">
                <v:shape id="_x0000_i1061" type="#_x0000_t75" style="width:32.25pt;height:39.75pt" o:ole="">
                  <v:imagedata r:id="rId82" o:title=""/>
                </v:shape>
                <o:OLEObject Type="Embed" ProgID="PBrush" ShapeID="_x0000_i1061" DrawAspect="Content" ObjectID="_1756307505" r:id="rId83"/>
              </w:object>
            </w:r>
          </w:p>
        </w:tc>
        <w:tc>
          <w:tcPr>
            <w:tcW w:w="175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3821BB" w14:textId="16262EB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534336" w14:textId="51DA65A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40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462BF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112335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247A36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55C0A6" w14:textId="318BDB3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CC8CA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3CAF5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1EAFA9" w14:textId="3ABD6DB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245D332" w14:textId="290DD36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6EBC3762" w14:textId="77777777" w:rsidTr="00EB149C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DF6E5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398201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E133C0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shd w:val="clear" w:color="auto" w:fill="auto"/>
            <w:vAlign w:val="center"/>
          </w:tcPr>
          <w:p w14:paraId="72F31BE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shd w:val="clear" w:color="auto" w:fill="auto"/>
            <w:vAlign w:val="center"/>
          </w:tcPr>
          <w:p w14:paraId="738175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shd w:val="clear" w:color="auto" w:fill="auto"/>
            <w:vAlign w:val="center"/>
          </w:tcPr>
          <w:p w14:paraId="487C3BD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10FAED8" w14:textId="5D64F69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1B3803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E4A9F7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FD457C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37FB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77649AC" w14:textId="77777777" w:rsidTr="004559F1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45A58EC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6362F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D7EB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6DBFA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5F4F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0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6976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E39F80" w14:textId="0554C82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76AE1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4EF4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20A172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2611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C85D818" w14:textId="77777777" w:rsidTr="004559F1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FF54098" w14:textId="327DE3AF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EBC03C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DE8B26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31097C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1BCD18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3BFD2B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427F8EF" w14:textId="5B608AE1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3E941937" w14:textId="77777777" w:rsidTr="00E013E3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A620807" w14:textId="48C6175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3DDAA7F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RING, RETAINING, G-TYPE EXT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0869B9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45" w:dyaOrig="885" w14:anchorId="7C64D6DE">
                <v:shape id="_x0000_i1062" type="#_x0000_t75" style="width:32.25pt;height:44.25pt" o:ole="">
                  <v:imagedata r:id="rId84" o:title=""/>
                </v:shape>
                <o:OLEObject Type="Embed" ProgID="PBrush" ShapeID="_x0000_i1062" DrawAspect="Content" ObjectID="_1756307506" r:id="rId85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13891B80" w14:textId="22C7CE2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gridSpan w:val="3"/>
            <w:vMerge w:val="restart"/>
            <w:shd w:val="clear" w:color="auto" w:fill="auto"/>
            <w:vAlign w:val="center"/>
          </w:tcPr>
          <w:p w14:paraId="642CEABA" w14:textId="663C25A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2A35C09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B29D3E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EB2C1C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6AC08ACA" w14:textId="16BF877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7995A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1366D8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301510A4" w14:textId="211170C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2C1E53" w14:textId="318D434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62BD5096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981C4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081028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04B5DE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65EEEE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42FF77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D9BE91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14A269E" w14:textId="4CBCEF7E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4B860A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5FC32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4CF62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F52C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466043A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C9644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01802A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42BAAB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A4149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759C93B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2DC00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D172478" w14:textId="073C9A0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BDED65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ED119F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6DE4DE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5F9F1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BE91D7E" w14:textId="77777777" w:rsidTr="004559F1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</w:tcBorders>
            <w:shd w:val="clear" w:color="auto" w:fill="auto"/>
          </w:tcPr>
          <w:p w14:paraId="18BCEFA0" w14:textId="4D0D928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3419CB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2725551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E3F54C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53C5D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8DA838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967BDCC" w14:textId="55790F7B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83108CB" w14:textId="77777777" w:rsidTr="004B329D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1D3135" w14:textId="4B8F4FA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F58E3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NOZZLE ASSY, OIL, GAS PRODUCER TURBINE BRG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5D33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50" w:dyaOrig="270" w14:anchorId="4393F118">
                <v:shape id="_x0000_i1063" type="#_x0000_t75" style="width:36.75pt;height:21.75pt" o:ole="">
                  <v:imagedata r:id="rId86" o:title=""/>
                </v:shape>
                <o:OLEObject Type="Embed" ProgID="PBrush" ShapeID="_x0000_i1063" DrawAspect="Content" ObjectID="_1756307507" r:id="rId87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8C162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6871232</w:t>
            </w:r>
          </w:p>
        </w:tc>
        <w:tc>
          <w:tcPr>
            <w:tcW w:w="1729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181596" w14:textId="5F37255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00E39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4274E3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2EFE58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452E35" w14:textId="5195022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0A69A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7838F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3328F1" w14:textId="1597CF1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EB6719B" w14:textId="7013F2E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26431FDE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2B4A8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3D6333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B78BF7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2553DC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5B309C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2F432C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D4C1784" w14:textId="5C7F9D0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B2EF11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E45D9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DE7605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66E3F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3C3445D3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2A4B8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9A08FF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FC02F2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ADCDF8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gridSpan w:val="3"/>
            <w:vMerge/>
            <w:shd w:val="clear" w:color="auto" w:fill="auto"/>
            <w:vAlign w:val="center"/>
          </w:tcPr>
          <w:p w14:paraId="46771B8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6267BE5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FE0791" w14:textId="26B8FF9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C75181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2A496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84FCC6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61D4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7BB8792" w14:textId="77777777" w:rsidTr="00B32378">
        <w:trPr>
          <w:trHeight w:val="567"/>
        </w:trPr>
        <w:tc>
          <w:tcPr>
            <w:tcW w:w="11625" w:type="dxa"/>
            <w:gridSpan w:val="9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C6782AC" w14:textId="194F3BD0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A0CE43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0B9BE2C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656D89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3CF3A87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A92AD7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778FE2C" w14:textId="6D9D0C74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6BE56D26" w14:textId="77777777" w:rsidR="0038399E" w:rsidRDefault="0038399E">
      <w: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8"/>
        <w:gridCol w:w="1729"/>
        <w:gridCol w:w="1729"/>
        <w:gridCol w:w="1730"/>
        <w:gridCol w:w="426"/>
        <w:gridCol w:w="1526"/>
        <w:gridCol w:w="1434"/>
        <w:gridCol w:w="1434"/>
      </w:tblGrid>
      <w:tr w:rsidR="0038399E" w:rsidRPr="00BE1A0E" w14:paraId="4863F1A2" w14:textId="77777777" w:rsidTr="0038399E">
        <w:trPr>
          <w:trHeight w:val="28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6F2D63" w14:textId="3D39C272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2CFC98" w14:textId="77777777" w:rsidR="0038399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1E30D96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8D2070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224692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FA3FBC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36BC9F8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2FEB2F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E5E5DD7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42CD02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EBF9FA4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85C2F39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38C4C9C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3E9A95BE" w14:textId="77777777" w:rsidTr="0057310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04CBE9D" w14:textId="1E75B0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3946F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PLATE, RETAINING, GAS PRODUCER THRUST BRG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63E82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20" w:dyaOrig="525" w14:anchorId="1D94F5AB">
                <v:shape id="_x0000_i1064" type="#_x0000_t75" style="width:20.25pt;height:25.5pt" o:ole="">
                  <v:imagedata r:id="rId88" o:title=""/>
                </v:shape>
                <o:OLEObject Type="Embed" ProgID="PBrush" ShapeID="_x0000_i1064" DrawAspect="Content" ObjectID="_1756307508" r:id="rId89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75AED8" w14:textId="15F6761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A3ED0E" w14:textId="2B1E333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A297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7A4E1E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B7ABBB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817903" w14:textId="5348155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0C2D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644DBE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B5C227" w14:textId="430905A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9E62EB4" w14:textId="01F2F06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373061D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6F78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E6EEEF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0D153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981937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B03FA0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29AB8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4B07268" w14:textId="0F68A60C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021C2D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3CA1B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3160F1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4E35C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CCCD737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BE5E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482AF8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38E45A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412673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10D88A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F3F93C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5152CD5" w14:textId="3CB6C73E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865D03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F139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52A53F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3E46A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E4975C9" w14:textId="77777777" w:rsidTr="004559F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09693B24" w14:textId="625EFFA2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50E85C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92E275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AA8E3F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2DF756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1A7097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366EAC6" w14:textId="12BB34A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D8A2B60" w14:textId="77777777" w:rsidTr="00E23A56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3388147" w14:textId="19D0F6B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C451C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8299C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30" w:dyaOrig="345" w14:anchorId="76A173B0">
                <v:shape id="_x0000_i1065" type="#_x0000_t75" style="width:17.25pt;height:17.25pt" o:ole="">
                  <v:imagedata r:id="rId90" o:title=""/>
                </v:shape>
                <o:OLEObject Type="Embed" ProgID="PBrush" ShapeID="_x0000_i1065" DrawAspect="Content" ObjectID="_1756307509" r:id="rId9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5280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6840407</w: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36356B" w14:textId="40BD163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ABFE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C3FCFB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7104F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CCD85D" w14:textId="2C0EAC5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955D0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51F79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83977C" w14:textId="4FB734F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A572DF0" w14:textId="6EA16BB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5362FC37" w14:textId="77777777" w:rsidTr="001E4C33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AEDDE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783296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DD829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8B8940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C14B5C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18F55B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2D7F199" w14:textId="49F6F48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15C433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B8A62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6F76ED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633E8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1334E381" w14:textId="77777777" w:rsidTr="004559F1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77299C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82524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9BC96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8A838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E4CFD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0690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ECC6C8" w14:textId="2210A8B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C92D21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7931B9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19567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B5A98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264CE904" w14:textId="77777777" w:rsidTr="004559F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F088854" w14:textId="043D4A0C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562EEC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F6E663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954086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6461B4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A911FA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067B9BB" w14:textId="6D4835D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4B895C8" w14:textId="77777777" w:rsidTr="00524141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3EA419" w14:textId="3C3EF15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632A1BB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SUPPORT &amp; SEAL ASSY, POWER TURBINE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6175092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205" w:dyaOrig="2310" w14:anchorId="402D144D">
                <v:shape id="_x0000_i1066" type="#_x0000_t75" style="width:58.5pt;height:60.75pt" o:ole="">
                  <v:imagedata r:id="rId92" o:title=""/>
                </v:shape>
                <o:OLEObject Type="Embed" ProgID="PBrush" ShapeID="_x0000_i1066" DrawAspect="Content" ObjectID="_1756307510" r:id="rId93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590C6D92" w14:textId="268DAB2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0CECBF03" w14:textId="23EC40A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716887C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22D547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00DAF7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8126E4F" w14:textId="2083818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61E980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BA26E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3672F270" w14:textId="11A8989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CB84F5" w14:textId="1FEB451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32C2A041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56C6F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741CADA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0B3DCB8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CB61CB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178591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0FDD10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449741A" w14:textId="700D138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0F7F2D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2D1E5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4F2CF5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0848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584DDC48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8AA7C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3553E9D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F3EC7E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686D65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DDA562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C28AC2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F6129AA" w14:textId="40B2E2B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D881BE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A328C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36085E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FCE0E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106B427" w14:textId="77777777" w:rsidTr="001336D5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3E089D7C" w14:textId="0996FAA5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B8E640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50A0536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1ACA82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CEC76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4C441D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0987FD22" w14:textId="22960F1E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CFA98A0" w14:textId="77777777" w:rsidTr="000C2F2F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3A1BDA" w14:textId="591DA15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4B525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COVER ASSY, OIL SUMP, POWER TURBINE SUPPORT FRO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A191E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735" w:dyaOrig="900" w14:anchorId="1C70AA36">
                <v:shape id="_x0000_i1067" type="#_x0000_t75" style="width:36.75pt;height:45pt" o:ole="">
                  <v:imagedata r:id="rId94" o:title=""/>
                </v:shape>
                <o:OLEObject Type="Embed" ProgID="PBrush" ShapeID="_x0000_i1067" DrawAspect="Content" ObjectID="_1756307511" r:id="rId95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DCB31D" w14:textId="65B082D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BD5A7C" w14:textId="3F97938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45499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F24501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F20507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BC29EB" w14:textId="4A0E240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A0EED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F893F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5131FE" w14:textId="15A184B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2F786C9" w14:textId="297D0C4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3FF985BE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BDFBA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76CA08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D57559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A7B4B5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70579B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81AE45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AB640C2" w14:textId="1B89505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CDF2EF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9188C9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DD59FA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5A584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1D806483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8C9DB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478B719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4B90735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FA6664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DAF04D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E5A865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1E0EC08" w14:textId="7DDB5EE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CCBD7B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1FFF3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D8DE7F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0907E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70CA7BA" w14:textId="77777777" w:rsidTr="00B3237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19CAF48" w14:textId="598D7D5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2FD581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5C2A2D2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912D1C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0501BBB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E8A6D9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B42A6F9" w14:textId="3A4F0864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2393A971" w14:textId="77777777" w:rsidR="0038399E" w:rsidRDefault="0038399E">
      <w: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72"/>
        <w:gridCol w:w="2608"/>
        <w:gridCol w:w="1729"/>
        <w:gridCol w:w="1729"/>
        <w:gridCol w:w="1730"/>
        <w:gridCol w:w="426"/>
        <w:gridCol w:w="1526"/>
        <w:gridCol w:w="1434"/>
        <w:gridCol w:w="1434"/>
      </w:tblGrid>
      <w:tr w:rsidR="0038399E" w:rsidRPr="00BE1A0E" w14:paraId="5B95832C" w14:textId="77777777" w:rsidTr="0038399E">
        <w:trPr>
          <w:trHeight w:val="286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C97975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45498F" w14:textId="77777777" w:rsidR="0038399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A23B46F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CDFD17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731679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3205DD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B17A3F7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F9E272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170ED3B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49C4A8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D0A1ACE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7B30609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9FB5FC3" w14:textId="77777777" w:rsidR="0038399E" w:rsidRPr="00BE1A0E" w:rsidRDefault="0038399E" w:rsidP="001336D5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73C1482D" w14:textId="77777777" w:rsidTr="00093E1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4B1E9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5C29E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RACE, BEARING, INNER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C0D5D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45" w:dyaOrig="330" w14:anchorId="33454D44">
                <v:shape id="_x0000_i1068" type="#_x0000_t75" style="width:17.25pt;height:17.25pt" o:ole="">
                  <v:imagedata r:id="rId96" o:title=""/>
                </v:shape>
                <o:OLEObject Type="Embed" ProgID="PBrush" ShapeID="_x0000_i1068" DrawAspect="Content" ObjectID="_1756307512" r:id="rId97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930A81" w14:textId="74C5863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447B41" w14:textId="58BAB0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390F4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B0D00F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CEC12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8BA6A2" w14:textId="4A860CF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844FD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5F7034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44B7E6" w14:textId="7ED89B5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74F9984" w14:textId="7CE45BF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5C0E256D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FACB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8694F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6B10BF5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C89DFB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0598C8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67232A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60CF473" w14:textId="13ACBC3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A0AAED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E1C6B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E905FA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3B32E9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664FF4F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5BE9B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65C2A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E8BBD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79D0D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4C828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3802A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CBA94D" w14:textId="64BE862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A2AAB8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202B7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D520CE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C7286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D4B034A" w14:textId="77777777" w:rsidTr="001336D5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BA34D06" w14:textId="62391CD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2CE920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9C609B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D706BA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841A15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8D7700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BF4E6E7" w14:textId="462BC56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508CEF9E" w14:textId="77777777" w:rsidTr="00440A3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817D74E" w14:textId="5AAA5D7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72" w:type="dxa"/>
            <w:vMerge w:val="restart"/>
            <w:shd w:val="clear" w:color="auto" w:fill="auto"/>
            <w:vAlign w:val="center"/>
          </w:tcPr>
          <w:p w14:paraId="45ABD32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SLINGER, OIL, GAS PRODUCER TURBINE BEARING FRONT</w:t>
            </w:r>
          </w:p>
        </w:tc>
        <w:tc>
          <w:tcPr>
            <w:tcW w:w="2608" w:type="dxa"/>
            <w:vMerge w:val="restart"/>
            <w:shd w:val="clear" w:color="auto" w:fill="auto"/>
            <w:vAlign w:val="center"/>
          </w:tcPr>
          <w:p w14:paraId="6BD171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15" w:dyaOrig="360" w14:anchorId="64E86919">
                <v:shape id="_x0000_i1069" type="#_x0000_t75" style="width:16.5pt;height:18pt" o:ole="">
                  <v:imagedata r:id="rId98" o:title=""/>
                </v:shape>
                <o:OLEObject Type="Embed" ProgID="PBrush" ShapeID="_x0000_i1069" DrawAspect="Content" ObjectID="_1756307513" r:id="rId99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5D034EF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6888602</w: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6E1C2033" w14:textId="0BCFF92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480C3B9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856DB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72DFBE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A25DC69" w14:textId="44A254E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985558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2FDEE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06875E93" w14:textId="17D03B3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43DD49" w14:textId="306E12B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4F0347E1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D15FC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00545E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FB10BA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619D5C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82BD53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49E89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1165EA4" w14:textId="229EFE5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2398AA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88F0A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485E5A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C90CF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EB53532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E96F0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55548B9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77D422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B60BC6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927644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73FA50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FA9F8B1" w14:textId="4890888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6B69CA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6A3AFE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0A0A5A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FF1AD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6430C039" w14:textId="77777777" w:rsidTr="004559F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8C69483" w14:textId="7ED6E583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53C14C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CF69A38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B87347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9A83C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8BE7C01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D4AA88B" w14:textId="186CBCFA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2205D205" w14:textId="77777777" w:rsidTr="007B210E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4B41EB" w14:textId="0C3CB79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2CADD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SHIELD ASSY, TURBINE NOZZLE, 3RD STAGE DISC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15BFE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305" w:dyaOrig="1515" w14:anchorId="4314D287">
                <v:shape id="_x0000_i1070" type="#_x0000_t75" style="width:40.5pt;height:47.25pt" o:ole="">
                  <v:imagedata r:id="rId100" o:title=""/>
                </v:shape>
                <o:OLEObject Type="Embed" ProgID="PBrush" ShapeID="_x0000_i1070" DrawAspect="Content" ObjectID="_1756307514" r:id="rId10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2B41A5" w14:textId="60719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607656" w14:textId="00CCA9D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A894A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B5B11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4FB83EC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4CB992" w14:textId="4634879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8041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42797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3BB003" w14:textId="6C80891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4DC49BE" w14:textId="535CAD8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01C61C0C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56D5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237EEE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6D5AB1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E11D65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D58B5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F4720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6C1659B" w14:textId="6842D8C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463DA2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B3F04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31537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EF7E1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4E1D1A7C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2EA5F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0A2CC8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208C496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0E9CF4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4C1100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D91FDA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4BD6A61" w14:textId="67839FE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1A6DC3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5BD13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2755E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B65D1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2CF29F39" w14:textId="77777777" w:rsidTr="004559F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D8DF890" w14:textId="48D104D9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A858D45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50896B8E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2EFF81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E6C359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84F97E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6607198" w14:textId="391C516B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A750062" w14:textId="77777777" w:rsidTr="0076041A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2D320BA" w14:textId="4F464EA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26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9B634D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3D51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20" w:dyaOrig="435" w14:anchorId="10DD54D8">
                <v:shape id="_x0000_i1071" type="#_x0000_t75" style="width:20.25pt;height:21.75pt" o:ole="">
                  <v:imagedata r:id="rId102" o:title=""/>
                </v:shape>
                <o:OLEObject Type="Embed" ProgID="PBrush" ShapeID="_x0000_i1071" DrawAspect="Content" ObjectID="_1756307515" r:id="rId103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3AC775" w14:textId="0C11457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1D0203" w14:textId="0DA31D2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E30B4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13462A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1B8B16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7A7A03" w14:textId="655121F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A7846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8F4FE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F99E73" w14:textId="43F6493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2405E78" w14:textId="49B5327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742BA8" w:rsidRPr="00BE1A0E" w14:paraId="089E19E9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9C5A7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1A4736D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390E8A2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DD6C3A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31D7E9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D8E504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7AAA370" w14:textId="74920EA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84CCBE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36B94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F6DBAC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A2EE5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22494266" w14:textId="77777777" w:rsidTr="0038399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54A9C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vMerge/>
            <w:shd w:val="clear" w:color="auto" w:fill="auto"/>
            <w:vAlign w:val="center"/>
          </w:tcPr>
          <w:p w14:paraId="2F012E1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5B525EE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20EC9D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C62DAE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4773E16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39AF9F6" w14:textId="2249D0E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B741CD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83797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ED697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8E47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2BA8" w:rsidRPr="00BE1A0E" w14:paraId="72E6FC43" w14:textId="77777777" w:rsidTr="00B3237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6F851A1E" w14:textId="5B84AA7D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047F3A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435AFFCC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513FC7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7E99F71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3A98E9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31FA85AD" w14:textId="3B747ADB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5BF7FCAF" w14:textId="77777777" w:rsidR="004559F1" w:rsidRDefault="004559F1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53A59BE4" w14:textId="77777777" w:rsidR="004559F1" w:rsidRDefault="004559F1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611"/>
        <w:gridCol w:w="61"/>
        <w:gridCol w:w="2608"/>
        <w:gridCol w:w="1729"/>
        <w:gridCol w:w="1729"/>
        <w:gridCol w:w="1730"/>
        <w:gridCol w:w="426"/>
        <w:gridCol w:w="1526"/>
        <w:gridCol w:w="1434"/>
        <w:gridCol w:w="1434"/>
      </w:tblGrid>
      <w:tr w:rsidR="00921CD9" w:rsidRPr="00BE1A0E" w14:paraId="7CBDD20E" w14:textId="77777777" w:rsidTr="000B383A">
        <w:trPr>
          <w:trHeight w:val="39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5A5D43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B8883E" w14:textId="77777777" w:rsidR="004559F1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E4F6F25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678FE4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081988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9C87257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9D737B7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814598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A579117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C65F407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E4F6DC3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83294AE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77E8B95" w14:textId="77777777" w:rsidR="00921CD9" w:rsidRPr="00BE1A0E" w:rsidRDefault="00921CD9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664284F6" w14:textId="77777777" w:rsidTr="0073655B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E2AA2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267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602D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ROTOR ASSY, TURBINE, GAS PRODUCER</w:t>
            </w:r>
          </w:p>
        </w:tc>
        <w:tc>
          <w:tcPr>
            <w:tcW w:w="260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C7EA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500" w:dyaOrig="1665" w14:anchorId="11F13929">
                <v:shape id="_x0000_i1072" type="#_x0000_t75" style="width:49.5pt;height:54.75pt" o:ole="">
                  <v:imagedata r:id="rId104" o:title=""/>
                </v:shape>
                <o:OLEObject Type="Embed" ProgID="PBrush" ShapeID="_x0000_i1072" DrawAspect="Content" ObjectID="_1756307516" r:id="rId105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28A2B5" w14:textId="23B3C76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E7197F" w14:textId="42F5918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CA00D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690156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092A2B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79B940" w14:textId="2FF92A5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C4938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C5BB21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CC5B0C" w14:textId="51C09D3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CDBFC3" w14:textId="26959D8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F15A659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F3CB9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gridSpan w:val="2"/>
            <w:vMerge/>
            <w:shd w:val="clear" w:color="auto" w:fill="auto"/>
            <w:vAlign w:val="center"/>
          </w:tcPr>
          <w:p w14:paraId="43D5AA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shd w:val="clear" w:color="auto" w:fill="auto"/>
            <w:vAlign w:val="center"/>
          </w:tcPr>
          <w:p w14:paraId="76E9CB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227533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9B0D7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04348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0472A26" w14:textId="04DB430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528DAD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5FEDD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A34A12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184B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AA3AC07" w14:textId="77777777" w:rsidTr="001336D5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C9B824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7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E2488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05D96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724D9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1849E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D8739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D7630A" w14:textId="6AA60B3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0FF41C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8B9CF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611FE4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55EE4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B2E8373" w14:textId="77777777" w:rsidTr="001336D5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540B8140" w14:textId="3BD07C0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86A65F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4D790C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CD9CB0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10D106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D3B8DC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D55AF2F" w14:textId="427C992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30DF1E8" w14:textId="77777777" w:rsidTr="00247C29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3057C1" w14:textId="3287C96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611" w:type="dxa"/>
            <w:vMerge w:val="restart"/>
            <w:shd w:val="clear" w:color="auto" w:fill="auto"/>
            <w:vAlign w:val="center"/>
          </w:tcPr>
          <w:p w14:paraId="6EA3338B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NUT, SPANNER, TURBINE TIE</w:t>
            </w:r>
          </w:p>
        </w:tc>
        <w:tc>
          <w:tcPr>
            <w:tcW w:w="2669" w:type="dxa"/>
            <w:gridSpan w:val="2"/>
            <w:vMerge w:val="restart"/>
            <w:shd w:val="clear" w:color="auto" w:fill="auto"/>
            <w:vAlign w:val="center"/>
          </w:tcPr>
          <w:p w14:paraId="05FD50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10" w:dyaOrig="225" w14:anchorId="7E7378F7">
                <v:shape id="_x0000_i1073" type="#_x0000_t75" style="width:10.5pt;height:10.5pt" o:ole="">
                  <v:imagedata r:id="rId106" o:title=""/>
                </v:shape>
                <o:OLEObject Type="Embed" ProgID="PBrush" ShapeID="_x0000_i1073" DrawAspect="Content" ObjectID="_1756307517" r:id="rId107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2D92E57E" w14:textId="12EDDCF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3D958598" w14:textId="4A43A00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2C32E27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727160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184A46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08A383B9" w14:textId="63F646E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400F93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64B45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1667BB96" w14:textId="101F3F2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9429A2" w14:textId="4690374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1294E9D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064B1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717C7EB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5015EA8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3D311C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35E369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0603DE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733AFF8" w14:textId="7A0AFFE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4F289E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A0F6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530888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F362F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D9FB245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B9BA8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28365AB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4842C76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4E827E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94FF4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B6990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BE4ABB1" w14:textId="1308480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E9B670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ACBC36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613C35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39F60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08D244B" w14:textId="77777777" w:rsidTr="00B60192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2286F189" w14:textId="29C293F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DECE0F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737F7FE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D59C94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FB9B9C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3184D7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DEDA2D8" w14:textId="55A6167E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7FAC6153" w14:textId="77777777" w:rsidTr="000301CB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B61368" w14:textId="18D0172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6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13658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WHEEL, TURBINE, 1ST STAGE</w:t>
            </w:r>
          </w:p>
        </w:tc>
        <w:tc>
          <w:tcPr>
            <w:tcW w:w="266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2AE9B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200" w:dyaOrig="1500" w14:anchorId="2EF4AAD8">
                <v:shape id="_x0000_i1074" type="#_x0000_t75" style="width:48pt;height:60.75pt" o:ole="">
                  <v:imagedata r:id="rId108" o:title=""/>
                </v:shape>
                <o:OLEObject Type="Embed" ProgID="PBrush" ShapeID="_x0000_i1074" DrawAspect="Content" ObjectID="_1756307518" r:id="rId109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997D10" w14:textId="06A1F12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9777C6" w14:textId="0DAD296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DAB5C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27CFA3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F982F8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6336B0" w14:textId="3945E5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35DB1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E22394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FC1675" w14:textId="3BA66F2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F67326" w14:textId="3EBB85B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21D1232B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1EBC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1D2C33F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43D1725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51BC8D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5F404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D7062E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B8F47ED" w14:textId="4980E5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2C753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3E0C73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14786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0D85C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C94781F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3EEB3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5BD330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4FEF880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34260E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48BD75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3D09CD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51CB59A" w14:textId="70EFDAE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96F86D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950BA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EEBB5F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B0B17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01DE34C" w14:textId="77777777" w:rsidTr="00B60192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</w:tcPr>
          <w:p w14:paraId="26D113F5" w14:textId="2E76D55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DF7578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54E682E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A37D69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4B40B8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A2A06B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6CA7601" w14:textId="6FCC891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D6C753A" w14:textId="77777777" w:rsidTr="003C4D50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A5B9C4" w14:textId="4768CFA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6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D4884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NOZZLE ASSY, TURBINE, 2ND STAGE</w:t>
            </w:r>
          </w:p>
        </w:tc>
        <w:tc>
          <w:tcPr>
            <w:tcW w:w="266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7C80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545" w:dyaOrig="1725" w14:anchorId="7B4AF7E8">
                <v:shape id="_x0000_i1075" type="#_x0000_t75" style="width:59.25pt;height:66pt" o:ole="">
                  <v:imagedata r:id="rId110" o:title=""/>
                </v:shape>
                <o:OLEObject Type="Embed" ProgID="PBrush" ShapeID="_x0000_i1075" DrawAspect="Content" ObjectID="_1756307519" r:id="rId111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FBEA8C" w14:textId="3CF626F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C5C629" w14:textId="4A410D8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5005D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3FCAEA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FC4C9D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80AF33" w14:textId="71F3E55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CE0CC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CDBCB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CD5A5A" w14:textId="78BEE07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0FFD12" w14:textId="4739EB7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2924C7EF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DA1C2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6E777F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7959AE2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07B5B1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7629FD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D9A68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A3007A" w14:textId="34B196B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356497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04E6CA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BABCCB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DA48B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6593927" w14:textId="77777777" w:rsidTr="000B383A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16F6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23066A7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gridSpan w:val="2"/>
            <w:vMerge/>
            <w:shd w:val="clear" w:color="auto" w:fill="auto"/>
            <w:vAlign w:val="center"/>
          </w:tcPr>
          <w:p w14:paraId="483025B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7A23A1F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4095B5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601237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4BB7648" w14:textId="1BEFC42C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6B59C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3CB7C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4637A9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76344F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03A8504" w14:textId="77777777" w:rsidTr="00B32378">
        <w:trPr>
          <w:trHeight w:val="567"/>
        </w:trPr>
        <w:tc>
          <w:tcPr>
            <w:tcW w:w="11625" w:type="dxa"/>
            <w:gridSpan w:val="8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07F27852" w14:textId="3477C6C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BFE8B8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</w:tcPr>
          <w:p w14:paraId="6F3B742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6E52D7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vAlign w:val="bottom"/>
          </w:tcPr>
          <w:p w14:paraId="6B744E6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7EFA30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610091E" w14:textId="04988D6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34A84358" w14:textId="77777777" w:rsidR="00B60192" w:rsidRDefault="00B60192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362C4768" w14:textId="77777777" w:rsidR="00B60192" w:rsidRDefault="00B60192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2"/>
        <w:gridCol w:w="2611"/>
        <w:gridCol w:w="2669"/>
        <w:gridCol w:w="1729"/>
        <w:gridCol w:w="1729"/>
        <w:gridCol w:w="1729"/>
        <w:gridCol w:w="426"/>
        <w:gridCol w:w="1526"/>
        <w:gridCol w:w="1434"/>
        <w:gridCol w:w="1434"/>
      </w:tblGrid>
      <w:tr w:rsidR="00661B44" w:rsidRPr="00BE1A0E" w14:paraId="43B5D4C6" w14:textId="77777777" w:rsidTr="00661B44">
        <w:trPr>
          <w:trHeight w:val="341"/>
        </w:trPr>
        <w:tc>
          <w:tcPr>
            <w:tcW w:w="73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BC42B6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8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582977" w14:textId="77777777" w:rsidR="00B60192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13BA2E8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7E56E9A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D0FF5C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2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E13819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6320275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950124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A59BC96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A49FA8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98DCFB7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0667799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606F370" w14:textId="77777777" w:rsidR="00661B44" w:rsidRPr="00BE1A0E" w:rsidRDefault="00661B44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426A2705" w14:textId="77777777" w:rsidTr="00572F3B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1B0758A" w14:textId="17ED0B4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2611" w:type="dxa"/>
            <w:vMerge w:val="restart"/>
            <w:shd w:val="clear" w:color="auto" w:fill="auto"/>
            <w:vAlign w:val="center"/>
          </w:tcPr>
          <w:p w14:paraId="5999FF28" w14:textId="77777777" w:rsidR="00742BA8" w:rsidRPr="00BE1A0E" w:rsidRDefault="00742BA8" w:rsidP="00742BA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  <w:p w14:paraId="03DE7B13" w14:textId="77777777" w:rsidR="00742BA8" w:rsidRPr="00BE1A0E" w:rsidRDefault="00742BA8" w:rsidP="00742BA8">
            <w:pPr>
              <w:spacing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WHEEL, TURBINE, 2ND STAGE</w:t>
            </w:r>
          </w:p>
        </w:tc>
        <w:tc>
          <w:tcPr>
            <w:tcW w:w="2669" w:type="dxa"/>
            <w:vMerge w:val="restart"/>
            <w:shd w:val="clear" w:color="auto" w:fill="auto"/>
            <w:vAlign w:val="center"/>
          </w:tcPr>
          <w:p w14:paraId="09243DB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1215" w:dyaOrig="1440" w14:anchorId="01A32B8E">
                <v:shape id="_x0000_i1076" type="#_x0000_t75" style="width:47.25pt;height:54.75pt" o:ole="">
                  <v:imagedata r:id="rId112" o:title=""/>
                </v:shape>
                <o:OLEObject Type="Embed" ProgID="PBrush" ShapeID="_x0000_i1076" DrawAspect="Content" ObjectID="_1756307520" r:id="rId113"/>
              </w:object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50039BA5" w14:textId="2DDCF6C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2CE6E454" w14:textId="10F40FC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shd w:val="clear" w:color="auto" w:fill="auto"/>
            <w:vAlign w:val="center"/>
          </w:tcPr>
          <w:p w14:paraId="30D243E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D83E98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8A1EBF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16E6C82A" w14:textId="7F7626D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E99ADC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8AC7FD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6CB02434" w14:textId="3AFF693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69D055" w14:textId="519544B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53F1AC1B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67B1F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0E2472E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2758FE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C1830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70062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4DDA10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577AD90" w14:textId="72BD27B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B4A383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95C6E9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A0AE5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09BF0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8EB5BFF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6475B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1E054C5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4C4DA1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92889E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3401BE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D7AEF0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0304998" w14:textId="5DA9DCC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7840E3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22C84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16906C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36F89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7D50A37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283526BF" w14:textId="228794A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A1C307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467B750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9468CA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91F0B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FCBB0CF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7530ADF" w14:textId="62FCFD6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12F366A" w14:textId="77777777" w:rsidTr="001519CE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2F5CDD3" w14:textId="7ACEDD0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6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E5FC94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BOLT, TIE, TURBINE</w:t>
            </w:r>
          </w:p>
        </w:tc>
        <w:tc>
          <w:tcPr>
            <w:tcW w:w="266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17AD4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</w:rPr>
            </w:pPr>
            <w:r w:rsidRPr="00BE1A0E">
              <w:rPr>
                <w:rFonts w:cstheme="minorHAnsi"/>
              </w:rPr>
              <w:object w:dxaOrig="1215" w:dyaOrig="495" w14:anchorId="6BCA9065">
                <v:shape id="_x0000_i1077" type="#_x0000_t75" style="width:61.5pt;height:24.75pt" o:ole="">
                  <v:imagedata r:id="rId114" o:title=""/>
                </v:shape>
                <o:OLEObject Type="Embed" ProgID="PBrush" ShapeID="_x0000_i1077" DrawAspect="Content" ObjectID="_1756307521" r:id="rId115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5380CF" w14:textId="3085977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F61D07" w14:textId="1011459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C476C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C0E677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FA44DF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50FC96" w14:textId="6DA1B51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6F55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B2DCA5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B84200" w14:textId="3AF8973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5C8BE09" w14:textId="37B1B54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0940F10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473D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570F2B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7C0FF1D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ABDE94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2AAFB5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47A36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F81995D" w14:textId="6FAE59B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9E54E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D01ED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E050A0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5DB92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5F58A57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12BE1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19144E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3B1666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560FFC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55407B6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25CA4A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C98D98E" w14:textId="0EB50AF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EDEFA3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331EA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32C99F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1B0E0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FCE0A7B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7C9121B" w14:textId="2F66C481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7C8823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238E4E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BB2591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DC9F4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3D65EA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373E2BB" w14:textId="754CC98A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6E21EF57" w14:textId="77777777" w:rsidTr="000C18B3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E74F5C3" w14:textId="2EBD455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6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051506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ADAPTER, SPLINED, TURBINE, 2ND STAGE</w:t>
            </w:r>
          </w:p>
        </w:tc>
        <w:tc>
          <w:tcPr>
            <w:tcW w:w="266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4898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60" w:dyaOrig="300" w14:anchorId="55125A2B">
                <v:shape id="_x0000_i1078" type="#_x0000_t75" style="width:18pt;height:15pt" o:ole="">
                  <v:imagedata r:id="rId116" o:title=""/>
                </v:shape>
                <o:OLEObject Type="Embed" ProgID="PBrush" ShapeID="_x0000_i1078" DrawAspect="Content" ObjectID="_1756307522" r:id="rId117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6E31B9" w14:textId="47C9B79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3E134C" w14:textId="209542F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77273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6287C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A43602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CB615A" w14:textId="6A2E39E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62763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A5ED30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1CD30" w14:textId="3243031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B9A5FE" w14:textId="2037D12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9D4E8DD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E7D6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27178E1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4DB20BA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4276BC1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01AD32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023C21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6D87E15" w14:textId="0A6F7C4E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A69D42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8FCD3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64609B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EF13B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D55D641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F650C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0F85009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7C7459B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6A3093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7A64CE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11E097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024C170" w14:textId="720070B5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D1DE55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EF50E6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A367BA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32A7A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D5E02FD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10964BC" w14:textId="7B3AEDB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06A7A8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4FEA8A8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3D0DA1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00E263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79DD389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EB769AD" w14:textId="0A718529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944F743" w14:textId="77777777" w:rsidTr="00DF58F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A58864" w14:textId="257C5BD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261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6E2E2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SEAL, LABYRINTH, FWD, TURBINE, GAS PRODUCER</w:t>
            </w:r>
          </w:p>
        </w:tc>
        <w:tc>
          <w:tcPr>
            <w:tcW w:w="266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ECA4F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</w:rPr>
              <w:object w:dxaOrig="375" w:dyaOrig="330" w14:anchorId="3C1A0328">
                <v:shape id="_x0000_i1079" type="#_x0000_t75" style="width:18pt;height:17.25pt" o:ole="">
                  <v:imagedata r:id="rId118" o:title=""/>
                </v:shape>
                <o:OLEObject Type="Embed" ProgID="PBrush" ShapeID="_x0000_i1079" DrawAspect="Content" ObjectID="_1756307523" r:id="rId119"/>
              </w:object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8BFF0C" w14:textId="7843BCE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D6E8A7" w14:textId="59B2A05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A81D0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D6F08B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7AD0BA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5A71D" w14:textId="74A3FBE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08F76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D06F0D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51850E" w14:textId="6AF0E05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6A18C4" w14:textId="4F430EE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0F9BA2CB" w14:textId="77777777" w:rsidTr="00661B44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CE99E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shd w:val="clear" w:color="auto" w:fill="auto"/>
            <w:vAlign w:val="center"/>
          </w:tcPr>
          <w:p w14:paraId="11F4427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shd w:val="clear" w:color="auto" w:fill="auto"/>
            <w:vAlign w:val="center"/>
          </w:tcPr>
          <w:p w14:paraId="62A589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039E594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6CD4E16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shd w:val="clear" w:color="auto" w:fill="auto"/>
            <w:vAlign w:val="center"/>
          </w:tcPr>
          <w:p w14:paraId="3DD8CF2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418F68ED" w14:textId="5204841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5B925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E2DA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BE574D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CC0E84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F53E0E4" w14:textId="77777777" w:rsidTr="00B60192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0C105C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808BBA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13CD4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B643C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530B3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2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E2730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64C8C4" w14:textId="124C7433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676B12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277674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9C30D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E507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1E4C134" w14:textId="77777777" w:rsidTr="00B3237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</w:tcPr>
          <w:p w14:paraId="3FE75EF9" w14:textId="797D0DFF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A334FA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D82667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EA0FB8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66C5BC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60A80A4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D5FDE6C" w14:textId="73120C3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6FD4DE46" w14:textId="77777777" w:rsidR="00B60192" w:rsidRDefault="00B60192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54602355" w14:textId="77777777" w:rsidR="00B60192" w:rsidRDefault="00B60192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60"/>
        <w:gridCol w:w="2630"/>
        <w:gridCol w:w="2607"/>
        <w:gridCol w:w="1734"/>
        <w:gridCol w:w="1734"/>
        <w:gridCol w:w="1734"/>
        <w:gridCol w:w="426"/>
        <w:gridCol w:w="1526"/>
        <w:gridCol w:w="1434"/>
        <w:gridCol w:w="1434"/>
      </w:tblGrid>
      <w:tr w:rsidR="00902FE1" w:rsidRPr="00BE1A0E" w14:paraId="3ED668B5" w14:textId="77777777" w:rsidTr="00072FD1">
        <w:trPr>
          <w:trHeight w:val="162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38501F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3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665961" w14:textId="77777777" w:rsidR="00B60192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F7FA6D7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F3086B0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ABB5B9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D67655A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2A82429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7FF31E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29E7E8C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69979E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EEA5FFD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07153B6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6A54F0C" w14:textId="77777777" w:rsidR="00902FE1" w:rsidRPr="00BE1A0E" w:rsidRDefault="00902FE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78547BE4" w14:textId="77777777" w:rsidTr="00D970FA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27BD094" w14:textId="5EF0060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630" w:type="dxa"/>
            <w:vMerge w:val="restart"/>
            <w:shd w:val="clear" w:color="auto" w:fill="auto"/>
            <w:vAlign w:val="center"/>
          </w:tcPr>
          <w:p w14:paraId="22FD9C07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07" w:type="dxa"/>
            <w:vMerge w:val="restart"/>
            <w:shd w:val="clear" w:color="auto" w:fill="auto"/>
            <w:vAlign w:val="center"/>
          </w:tcPr>
          <w:p w14:paraId="76577F5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600" w:dyaOrig="675" w14:anchorId="4CF7DFB6">
                <v:shape id="_x0000_i1080" type="#_x0000_t75" style="width:30pt;height:33pt" o:ole="">
                  <v:imagedata r:id="rId120" o:title=""/>
                </v:shape>
                <o:OLEObject Type="Embed" ProgID="PBrush" ShapeID="_x0000_i1080" DrawAspect="Content" ObjectID="_1756307524" r:id="rId121"/>
              </w:object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1EE9C598" w14:textId="7CE8EBE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13628EFC" w14:textId="0EAFAE4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47140F7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7A34C9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EBDDAF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54868368" w14:textId="664D7C7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76C1DD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C1EB5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3F6E5CD2" w14:textId="45273F6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EBB391" w14:textId="4662347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0A81E99B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21DF3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1A7C8D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37532F9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D565BC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50A93B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1D0B6F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F079DAE" w14:textId="45ABB831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23923C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51D939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AB3874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58B76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17EC6B72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EB8F7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4BEC806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4B05FE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00158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EB0FF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748F53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4F3A715" w14:textId="67C6120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25D864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F52DB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0E833E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1BFE0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16AB274" w14:textId="77777777" w:rsidTr="00072FD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63E2AA49" w14:textId="5D203FC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9ABA35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18A6EF6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73AA98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872D5E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8856DD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73D3016" w14:textId="682682BF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DE9DEA8" w14:textId="77777777" w:rsidTr="002D3F6E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54CF81C" w14:textId="5D5401A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D74090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SEAL, LABYRINTH, ROTATING, TURBINE BRG, AFT</w:t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D4877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435" w:dyaOrig="570" w14:anchorId="5C4E1C36">
                <v:shape id="_x0000_i1081" type="#_x0000_t75" style="width:21.75pt;height:27.75pt" o:ole="">
                  <v:imagedata r:id="rId122" o:title=""/>
                </v:shape>
                <o:OLEObject Type="Embed" ProgID="PBrush" ShapeID="_x0000_i1081" DrawAspect="Content" ObjectID="_1756307525" r:id="rId123"/>
              </w:object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8FA4EA" w14:textId="11132E1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361323" w14:textId="27DC669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88F76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6876A5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407F34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0D0345" w14:textId="3CFC975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43606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9D656AA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C78C5B" w14:textId="633F72E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60354E" w14:textId="3A9EBF9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2F212BA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0FAD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147BD7C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6E11D03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C6D056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D740D6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83377A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982C4FE" w14:textId="41474A9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8CC37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D74C4A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3A7FF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0D0E7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BB3EC67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BC5355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279B7D2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131C3BE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D31AE8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6016D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6FC156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72BD076" w14:textId="67043B3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6E91E8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845DF5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B95D77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778EF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7F6E4D9" w14:textId="77777777" w:rsidTr="00072FD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080E305" w14:textId="51C8B95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B91E1C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668E5FA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EF8B93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028B80" w14:textId="77777777" w:rsidR="000B383A" w:rsidRPr="00BE1A0E" w:rsidRDefault="000B383A" w:rsidP="000B2723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DAE73B6" w14:textId="77777777" w:rsidR="000B383A" w:rsidRPr="00BE1A0E" w:rsidRDefault="000B383A" w:rsidP="000B2723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AF8DB02" w14:textId="404F306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2A7D10BF" w14:textId="77777777" w:rsidTr="004B792A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B61BE5" w14:textId="589A8E1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58E97A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NOZZLE ASSY, TURBINE, 1ST STAGE</w:t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01932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220" w:dyaOrig="2520" w14:anchorId="3B9D2E51">
                <v:shape id="_x0000_i1082" type="#_x0000_t75" style="width:47.25pt;height:54.75pt" o:ole="">
                  <v:imagedata r:id="rId124" o:title=""/>
                </v:shape>
                <o:OLEObject Type="Embed" ProgID="PBrush" ShapeID="_x0000_i1082" DrawAspect="Content" ObjectID="_1756307526" r:id="rId125"/>
              </w:object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F720F3" w14:textId="187BC7D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818C17" w14:textId="5FAEEDD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E810E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3DCE00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B8C622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9DA584" w14:textId="6145E23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E399C3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8E9B6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EC2518" w14:textId="3188A31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E57D46D" w14:textId="627EB5D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A1243F8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F83D3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40521C6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2919AEE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957D9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A37D20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6A8086A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5FBB3632" w14:textId="51042109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C1B017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314224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672B9E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53C0A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D734D15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C66C9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0C41B5F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4FEF03B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F6EAA2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3813FE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07D563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3603E30" w14:textId="267433EF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E3E8D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CB48C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1B4C3F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CF300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3D11094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5B61056E" w14:textId="788AE87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41A2EE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6B85CA2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6AA090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6F18F1F" w14:textId="77777777" w:rsidR="000B383A" w:rsidRPr="00BE1A0E" w:rsidRDefault="000B383A" w:rsidP="000B2723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C0C84FC" w14:textId="77777777" w:rsidR="000B383A" w:rsidRPr="00BE1A0E" w:rsidRDefault="000B383A" w:rsidP="000B2723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734832C8" w14:textId="04CD66E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1B8AE8E5" w14:textId="77777777" w:rsidTr="00183C4E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675C339" w14:textId="20AA33F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CF4A29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SEAL, LABYRINTH, STATOR, GAS PRODUCER TURBINE</w:t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5CC27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735" w:dyaOrig="750" w14:anchorId="1806A615">
                <v:shape id="_x0000_i1083" type="#_x0000_t75" style="width:36.75pt;height:37.5pt" o:ole="">
                  <v:imagedata r:id="rId126" o:title=""/>
                </v:shape>
                <o:OLEObject Type="Embed" ProgID="PBrush" ShapeID="_x0000_i1083" DrawAspect="Content" ObjectID="_1756307527" r:id="rId127"/>
              </w:object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D0B0A7" w14:textId="3F033170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3F8B1C" w14:textId="788C687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C87CD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96A7C3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52BBBE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D41456" w14:textId="05A8634F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1D007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BA8555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DE983D" w14:textId="7941E10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832764" w14:textId="62493BD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5177DE0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154A3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3ACC321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46A957B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6997FC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6B4F02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666CE36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A5CAFD8" w14:textId="27F6829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0D2F1F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799A4B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C50D05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55FEA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3F0AA68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44C42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3626EF5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0EB8427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DDA4D4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AD3A7A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4D2E1F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932D091" w14:textId="36FD0A90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D78015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D98A4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279AADC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0A23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E66ED26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2C6203E" w14:textId="47921F80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5CF907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6E4EF1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7B4D3A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CCB474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D7A26C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2856361E" w14:textId="7ECCAB0E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1DA492E3" w14:textId="77777777" w:rsidR="00072FD1" w:rsidRPr="00BE1A0E" w:rsidRDefault="00072FD1" w:rsidP="008337C0">
      <w:pPr>
        <w:pStyle w:val="TextoPortugus"/>
        <w:spacing w:line="240" w:lineRule="auto"/>
        <w:rPr>
          <w:rFonts w:cstheme="minorHAnsi"/>
          <w:sz w:val="8"/>
          <w:szCs w:val="8"/>
        </w:rPr>
      </w:pPr>
    </w:p>
    <w:p w14:paraId="4DA3DE43" w14:textId="77777777" w:rsidR="00072FD1" w:rsidRPr="00BE1A0E" w:rsidRDefault="00072FD1" w:rsidP="008337C0">
      <w:pPr>
        <w:spacing w:after="0" w:line="240" w:lineRule="auto"/>
        <w:rPr>
          <w:rFonts w:cstheme="minorHAnsi"/>
          <w:sz w:val="8"/>
          <w:szCs w:val="8"/>
        </w:rPr>
      </w:pPr>
      <w:r w:rsidRPr="00BE1A0E"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60"/>
        <w:gridCol w:w="2630"/>
        <w:gridCol w:w="2607"/>
        <w:gridCol w:w="1734"/>
        <w:gridCol w:w="1734"/>
        <w:gridCol w:w="1734"/>
        <w:gridCol w:w="426"/>
        <w:gridCol w:w="1526"/>
        <w:gridCol w:w="1434"/>
        <w:gridCol w:w="1434"/>
      </w:tblGrid>
      <w:tr w:rsidR="00072FD1" w:rsidRPr="00BE1A0E" w14:paraId="49CCF477" w14:textId="77777777" w:rsidTr="00072FD1">
        <w:trPr>
          <w:trHeight w:val="162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2929B57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3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5E1AC4" w14:textId="77777777" w:rsidR="00B60192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4E35B9F4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E2B9D14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A36077E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CA5719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E7C2A42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C6DE716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F473146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3A350D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9121FC5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7599FB5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450C61C" w14:textId="77777777" w:rsidR="00072FD1" w:rsidRPr="00BE1A0E" w:rsidRDefault="00072FD1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742BA8" w:rsidRPr="00BE1A0E" w14:paraId="740FA798" w14:textId="77777777" w:rsidTr="00E00052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6CB6055" w14:textId="06F5C2C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2630" w:type="dxa"/>
            <w:vMerge w:val="restart"/>
            <w:shd w:val="clear" w:color="auto" w:fill="auto"/>
            <w:vAlign w:val="center"/>
          </w:tcPr>
          <w:p w14:paraId="533B7452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RING, ENERGY, ABSORBING INTERNAL</w:t>
            </w:r>
          </w:p>
        </w:tc>
        <w:tc>
          <w:tcPr>
            <w:tcW w:w="2607" w:type="dxa"/>
            <w:vMerge w:val="restart"/>
            <w:shd w:val="clear" w:color="auto" w:fill="auto"/>
            <w:vAlign w:val="center"/>
          </w:tcPr>
          <w:p w14:paraId="2AEA46A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2730" w:dyaOrig="3030" w14:anchorId="521E2023">
                <v:shape id="_x0000_i1084" type="#_x0000_t75" style="width:46.5pt;height:53.25pt" o:ole="">
                  <v:imagedata r:id="rId128" o:title=""/>
                </v:shape>
                <o:OLEObject Type="Embed" ProgID="PBrush" ShapeID="_x0000_i1084" DrawAspect="Content" ObjectID="_1756307528" r:id="rId129"/>
              </w:object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7B3446B4" w14:textId="77D62EE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72DFA06A" w14:textId="6ED2E80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shd w:val="clear" w:color="auto" w:fill="auto"/>
            <w:vAlign w:val="center"/>
          </w:tcPr>
          <w:p w14:paraId="0819FB2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7C47F0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849048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- 044</w:t>
            </w:r>
          </w:p>
        </w:tc>
        <w:tc>
          <w:tcPr>
            <w:tcW w:w="426" w:type="dxa"/>
            <w:shd w:val="clear" w:color="auto" w:fill="auto"/>
            <w:vAlign w:val="center"/>
          </w:tcPr>
          <w:p w14:paraId="2440A875" w14:textId="76C57892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F8B677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20E488F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14:paraId="79024C1F" w14:textId="66F83D09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2F279D" w14:textId="310932C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718795C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9D723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0E32CB4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4DADE20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2C3E71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085A6C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25B6A4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7808B453" w14:textId="10AF7EA4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00FADD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10290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E02CDD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A0278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543796F4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F4996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12AEA20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508B69B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F639D0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B8AC4B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5A997C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6301AA3" w14:textId="379A07F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E7AB04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C9CEE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5012C9A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CF21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2946814D" w14:textId="77777777" w:rsidTr="00BE1A0E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73A6FB0F" w14:textId="3280E1AF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7FA684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C7F797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164500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01258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208636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69DEF414" w14:textId="3A8121F9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7B3AD540" w14:textId="77777777" w:rsidTr="00BB48A2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0DB3F3E" w14:textId="1589191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15DFF3" w14:textId="77777777" w:rsidR="00742BA8" w:rsidRPr="00BE1A0E" w:rsidRDefault="00742BA8" w:rsidP="00742BA8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E1A0E">
              <w:rPr>
                <w:rFonts w:cstheme="minorHAnsi"/>
                <w:b/>
                <w:sz w:val="20"/>
                <w:szCs w:val="20"/>
                <w:lang w:val="en-US"/>
              </w:rPr>
              <w:t>SUPPORT ASSY, TURBINE, GAS PRODUCER</w:t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3D507B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</w:rPr>
              <w:object w:dxaOrig="3390" w:dyaOrig="3450" w14:anchorId="68C3B481">
                <v:shape id="_x0000_i1085" type="#_x0000_t75" style="width:53.25pt;height:54pt" o:ole="">
                  <v:imagedata r:id="rId130" o:title=""/>
                </v:shape>
                <o:OLEObject Type="Embed" ProgID="PBrush" ShapeID="_x0000_i1085" DrawAspect="Content" ObjectID="_1756307529" r:id="rId131"/>
              </w:object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363DC4" w14:textId="313897AC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419950" w14:textId="631F728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A37F1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F4F2D7C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B90B467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- 045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65C2C3" w14:textId="2AEA8D5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ED898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6C20650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91816" w14:textId="4D5D336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9DC27B" w14:textId="4892EEBE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3B93D7CB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14001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69547EB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698D54A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6DF6147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47AF1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B85A85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61991DF9" w14:textId="033CA41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4A1FD50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3BC21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991925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A8175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9639F1F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CA5E4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3B8F102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7A6C4E0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7FA983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3AF6E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C3A4DA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3C17BFF" w14:textId="4870A2C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0BEC34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57166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5030E1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40435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3642E12A" w14:textId="77777777" w:rsidTr="00BE1A0E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4DDC252E" w14:textId="4571C944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118B230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21CBFB7E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97BE7D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B0A47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3A3101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04B5D31" w14:textId="3B679AF6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05884657" w14:textId="77777777" w:rsidTr="00AB0C03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EC4E339" w14:textId="21E032A8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4DC8D1" w14:textId="77777777" w:rsidR="00742BA8" w:rsidRPr="00BE1A0E" w:rsidRDefault="00742BA8" w:rsidP="00742BA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1DBBD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1592A5" w14:textId="0EBF80C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F5AF01" w14:textId="63BCB14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47924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5C4851E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Fig.</w:t>
            </w:r>
          </w:p>
          <w:p w14:paraId="2F338E04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DBF92E" w14:textId="13782593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F34FB8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D46494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75A69F" w14:textId="0FA88D26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85F156" w14:textId="1B5EF46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74EB901E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FF1FC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717289D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521E6BD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41D2C8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E42A4D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DBBA08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209561F" w14:textId="0346248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5B39B46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CAEF1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7443CF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E3E59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FFB4BEB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04CCE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2F368E0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5AF31B3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B67550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63513A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3D3EE28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3085231F" w14:textId="34F4751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7EA11A1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72457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0BE0862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886E4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ECBA672" w14:textId="77777777" w:rsidTr="0017477F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</w:tcPr>
          <w:p w14:paraId="169C6412" w14:textId="19535561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8B7B70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AF5024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4660263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9C097C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0C8B5B87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43892134" w14:textId="346ECD23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742BA8" w:rsidRPr="00BE1A0E" w14:paraId="4CFB662C" w14:textId="77777777" w:rsidTr="00130A6C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5BD6C75" w14:textId="07CE1875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F6A6E3" w14:textId="77777777" w:rsidR="00742BA8" w:rsidRPr="00BE1A0E" w:rsidRDefault="00742BA8" w:rsidP="00742BA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6D18E6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36CA70" w14:textId="11EC353B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4EF7CF" w14:textId="2DC2CA0A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859072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00353DD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 xml:space="preserve">Fig. </w:t>
            </w:r>
          </w:p>
          <w:p w14:paraId="1AB4EEB9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36F3D8" w14:textId="6FCBC054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357575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E7CC61" w14:textId="77777777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987048" w14:textId="7F10610D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183D7B" w14:textId="64310FC1" w:rsidR="00742BA8" w:rsidRPr="00BE1A0E" w:rsidRDefault="00742BA8" w:rsidP="00742BA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204E2443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8B827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7A182E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0CC82AB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61B89D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98300E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1C5653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CC8F900" w14:textId="769E49AD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65053EC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473B7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68C0AA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49B26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46F19057" w14:textId="77777777" w:rsidTr="00072FD1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D1E81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3FC0CA3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6219709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50088C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08BF7D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4AE9EE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A131AE7" w14:textId="317D7918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19FBCF1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45A71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729441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24FC5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0040900" w14:textId="77777777" w:rsidTr="00B6019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C3B2150" w14:textId="7BB7CC6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4379CD6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32C901D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4587BC1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48D475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540B405A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2C30E30" w14:textId="546AABAC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25357D46" w14:textId="362763A9" w:rsidR="008337C0" w:rsidRDefault="008337C0" w:rsidP="008337C0">
      <w:pPr>
        <w:spacing w:after="0" w:line="240" w:lineRule="auto"/>
        <w:rPr>
          <w:rFonts w:cstheme="minorHAnsi"/>
          <w:sz w:val="8"/>
          <w:szCs w:val="8"/>
        </w:rPr>
      </w:pPr>
    </w:p>
    <w:p w14:paraId="20272369" w14:textId="77777777" w:rsidR="008337C0" w:rsidRDefault="008337C0" w:rsidP="008337C0">
      <w:pPr>
        <w:spacing w:after="0" w:line="240" w:lineRule="auto"/>
        <w:rPr>
          <w:rFonts w:cstheme="minorHAnsi"/>
          <w:sz w:val="8"/>
          <w:szCs w:val="8"/>
        </w:rPr>
      </w:pPr>
      <w:r>
        <w:rPr>
          <w:rFonts w:cstheme="minorHAnsi"/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60"/>
        <w:gridCol w:w="2630"/>
        <w:gridCol w:w="2607"/>
        <w:gridCol w:w="1734"/>
        <w:gridCol w:w="1734"/>
        <w:gridCol w:w="1734"/>
        <w:gridCol w:w="426"/>
        <w:gridCol w:w="1526"/>
        <w:gridCol w:w="1434"/>
        <w:gridCol w:w="1434"/>
      </w:tblGrid>
      <w:tr w:rsidR="008337C0" w:rsidRPr="00BE1A0E" w14:paraId="6B42F9AD" w14:textId="77777777" w:rsidTr="00BD0382">
        <w:trPr>
          <w:trHeight w:val="162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13BEA0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23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84AB95" w14:textId="77777777" w:rsidR="008337C0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CB75A74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16007E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41D87E9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F3E0F2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609670D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195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C32DFA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7C7718A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5B8AEE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7EDCE76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43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9166468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BE1A0E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B168D99" w14:textId="77777777" w:rsidR="008337C0" w:rsidRPr="00BE1A0E" w:rsidRDefault="008337C0" w:rsidP="008337C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BE1A0E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932A87" w:rsidRPr="00BE1A0E" w14:paraId="4FC8B7D6" w14:textId="77777777" w:rsidTr="00932A87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32F72E8" w14:textId="211CE582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582AE3" w14:textId="1039EED8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E42B1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E42B1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9E42B1">
              <w:rPr>
                <w:rFonts w:cstheme="minorHAnsi"/>
                <w:bCs/>
                <w:sz w:val="20"/>
                <w:szCs w:val="20"/>
              </w:rPr>
            </w:r>
            <w:r w:rsidRPr="009E42B1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7222EE" w14:textId="198C97FB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E42B1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E42B1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9E42B1">
              <w:rPr>
                <w:rFonts w:cstheme="minorHAnsi"/>
                <w:bCs/>
                <w:sz w:val="20"/>
                <w:szCs w:val="20"/>
              </w:rPr>
            </w:r>
            <w:r w:rsidRPr="009E42B1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9E42B1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1BFA4B" w14:textId="6EB9EC95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3D824C" w14:textId="6DB5FCB3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BC4AF1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493D544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 xml:space="preserve">Fig. </w:t>
            </w:r>
          </w:p>
          <w:p w14:paraId="16698A1E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E45067" w14:textId="3C437F9D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ED5F66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B71C00C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E146BB" w14:textId="6BBC0A15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E633A84" w14:textId="324F4D94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4CB687A7" w14:textId="77777777" w:rsidTr="00BD0382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417D6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0575EC5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17F9418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053325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2BF98E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B590F6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2B10BE9" w14:textId="04838D05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D22982D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334C87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3AFB806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7AD7D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62EECE49" w14:textId="77777777" w:rsidTr="00BD0382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7EEEE2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4D9F061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68B90D0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E357E4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0539BD7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325372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15C16EE5" w14:textId="45C5AA45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38C8029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18F61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14A5748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74EE8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553207F" w14:textId="77777777" w:rsidTr="00BD038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E6CB748" w14:textId="62D7A585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BC05386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0C50F3A8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8A01B72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FD626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2B592D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1273F38D" w14:textId="105EB2C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932A87" w:rsidRPr="00BE1A0E" w14:paraId="57BCE64D" w14:textId="77777777" w:rsidTr="00932A87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ED74B1" w14:textId="6C592EF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A2887C" w14:textId="3B3BDE4D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613875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13875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613875">
              <w:rPr>
                <w:rFonts w:cstheme="minorHAnsi"/>
                <w:bCs/>
                <w:sz w:val="20"/>
                <w:szCs w:val="20"/>
              </w:rPr>
            </w:r>
            <w:r w:rsidRPr="00613875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260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5AE33F" w14:textId="02CC0B8A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13875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13875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613875">
              <w:rPr>
                <w:rFonts w:cstheme="minorHAnsi"/>
                <w:bCs/>
                <w:sz w:val="20"/>
                <w:szCs w:val="20"/>
              </w:rPr>
            </w:r>
            <w:r w:rsidRPr="00613875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613875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8C1C10" w14:textId="41645DAA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7DE2E8" w14:textId="16976075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17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76B8B8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E994DE6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 xml:space="preserve">Fig. </w:t>
            </w:r>
          </w:p>
          <w:p w14:paraId="3A4E4F57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E1A0E">
              <w:rPr>
                <w:rFonts w:cstheme="minorHAnsi"/>
                <w:b/>
                <w:sz w:val="24"/>
                <w:szCs w:val="24"/>
              </w:rPr>
              <w:t>Item - 0</w:t>
            </w:r>
          </w:p>
        </w:tc>
        <w:tc>
          <w:tcPr>
            <w:tcW w:w="4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68DD3" w14:textId="23175BD6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BBD3F5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ABF44F5" w14:textId="77777777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C53482" w14:textId="3299A4CC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34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67C4056" w14:textId="7063C0E3" w:rsidR="00932A87" w:rsidRPr="00BE1A0E" w:rsidRDefault="00932A87" w:rsidP="00932A8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(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0B383A" w:rsidRPr="00BE1A0E" w14:paraId="59967CD1" w14:textId="77777777" w:rsidTr="00BD0382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DC079F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081D049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5C46575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11929FAC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410439E3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5A2DA05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236D1282" w14:textId="522AF14A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A6BC418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4E8F6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77E05594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4015F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70D0F797" w14:textId="77777777" w:rsidTr="00BD0382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3F35A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0" w:type="dxa"/>
            <w:vMerge/>
            <w:shd w:val="clear" w:color="auto" w:fill="auto"/>
            <w:vAlign w:val="center"/>
          </w:tcPr>
          <w:p w14:paraId="7CFAAF7E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07" w:type="dxa"/>
            <w:vMerge/>
            <w:shd w:val="clear" w:color="auto" w:fill="auto"/>
            <w:vAlign w:val="center"/>
          </w:tcPr>
          <w:p w14:paraId="382B74FA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6336C90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2DD8D709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4" w:type="dxa"/>
            <w:vMerge/>
            <w:shd w:val="clear" w:color="auto" w:fill="auto"/>
            <w:vAlign w:val="center"/>
          </w:tcPr>
          <w:p w14:paraId="72BE3E85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auto"/>
            <w:vAlign w:val="center"/>
          </w:tcPr>
          <w:p w14:paraId="077174BF" w14:textId="547787D6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26" w:type="dxa"/>
            <w:shd w:val="clear" w:color="auto" w:fill="auto"/>
            <w:vAlign w:val="center"/>
          </w:tcPr>
          <w:p w14:paraId="269883C1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0337B7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434" w:type="dxa"/>
            <w:vMerge/>
            <w:shd w:val="clear" w:color="auto" w:fill="auto"/>
            <w:vAlign w:val="center"/>
          </w:tcPr>
          <w:p w14:paraId="4A7D2E96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34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7118CB" w14:textId="77777777" w:rsidR="000B383A" w:rsidRPr="00BE1A0E" w:rsidRDefault="000B383A" w:rsidP="000B383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0B383A" w:rsidRPr="00BE1A0E" w14:paraId="063CC0AE" w14:textId="77777777" w:rsidTr="00BD038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BB73F83" w14:textId="66660791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>Observações</w:t>
            </w:r>
            <w:r w:rsidR="00932A87">
              <w:rPr>
                <w:rFonts w:cstheme="minorHAnsi"/>
                <w:b/>
                <w:sz w:val="20"/>
                <w:szCs w:val="20"/>
              </w:rPr>
              <w:t xml:space="preserve">: 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932A87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600C4E8B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26" w:type="dxa"/>
            <w:tcBorders>
              <w:bottom w:val="single" w:sz="18" w:space="0" w:color="000000"/>
            </w:tcBorders>
            <w:shd w:val="clear" w:color="auto" w:fill="auto"/>
          </w:tcPr>
          <w:p w14:paraId="532E0F0D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904366C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868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7F6AC0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 w:rsidRPr="00BE1A0E"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b/>
                <w:sz w:val="16"/>
                <w:szCs w:val="16"/>
              </w:rPr>
              <w:t>/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292F41A9" w14:textId="77777777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BE1A0E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  <w:p w14:paraId="5BF94E46" w14:textId="6E813948" w:rsidR="000B383A" w:rsidRPr="00BE1A0E" w:rsidRDefault="000B383A" w:rsidP="000B383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</w:p>
        </w:tc>
      </w:tr>
    </w:tbl>
    <w:p w14:paraId="1A989088" w14:textId="77777777" w:rsidR="008337C0" w:rsidRPr="00B60192" w:rsidRDefault="008337C0" w:rsidP="008337C0">
      <w:pPr>
        <w:spacing w:after="0" w:line="240" w:lineRule="auto"/>
        <w:rPr>
          <w:rFonts w:cstheme="minorHAnsi"/>
          <w:sz w:val="10"/>
          <w:szCs w:val="10"/>
        </w:rPr>
      </w:pPr>
    </w:p>
    <w:tbl>
      <w:tblPr>
        <w:tblpPr w:leftFromText="141" w:rightFromText="141" w:vertAnchor="text" w:horzAnchor="margin" w:tblpX="-885" w:tblpY="41"/>
        <w:tblW w:w="1603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009"/>
        <w:gridCol w:w="4009"/>
        <w:gridCol w:w="4009"/>
        <w:gridCol w:w="4009"/>
      </w:tblGrid>
      <w:tr w:rsidR="009F30B1" w:rsidRPr="00BE1A0E" w14:paraId="3DE6771C" w14:textId="77777777" w:rsidTr="008337C0">
        <w:trPr>
          <w:cantSplit/>
          <w:trHeight w:val="624"/>
        </w:trPr>
        <w:tc>
          <w:tcPr>
            <w:tcW w:w="16036" w:type="dxa"/>
            <w:gridSpan w:val="4"/>
            <w:shd w:val="clear" w:color="auto" w:fill="auto"/>
            <w:vAlign w:val="center"/>
          </w:tcPr>
          <w:p w14:paraId="6B7F140B" w14:textId="77777777" w:rsidR="00B60192" w:rsidRDefault="00AA6A0B" w:rsidP="008337C0">
            <w:pPr>
              <w:pStyle w:val="TextoPortugus"/>
              <w:spacing w:line="240" w:lineRule="auto"/>
              <w:ind w:right="-50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B60192">
              <w:rPr>
                <w:rFonts w:cstheme="minorHAnsi"/>
                <w:b/>
              </w:rPr>
              <w:t>Observações</w:t>
            </w:r>
            <w:r w:rsidRPr="00BE1A0E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0530D84B" w14:textId="77777777" w:rsidR="009F30B1" w:rsidRPr="00BE1A0E" w:rsidRDefault="00AA6A0B" w:rsidP="008337C0">
            <w:pPr>
              <w:pStyle w:val="TextoPortugus"/>
              <w:spacing w:line="240" w:lineRule="auto"/>
              <w:ind w:right="-50"/>
              <w:jc w:val="left"/>
              <w:rPr>
                <w:rFonts w:cstheme="minorHAnsi"/>
                <w:i/>
                <w:sz w:val="18"/>
              </w:rPr>
            </w:pPr>
            <w:proofErr w:type="spellStart"/>
            <w:r w:rsidRPr="00BE1A0E">
              <w:rPr>
                <w:rFonts w:cstheme="minorHAnsi"/>
                <w:i/>
                <w:sz w:val="16"/>
                <w:szCs w:val="16"/>
              </w:rPr>
              <w:t>Observation</w:t>
            </w:r>
            <w:proofErr w:type="spellEnd"/>
          </w:p>
        </w:tc>
      </w:tr>
      <w:tr w:rsidR="009F30B1" w:rsidRPr="00BE1A0E" w14:paraId="7EE3C622" w14:textId="77777777" w:rsidTr="008337C0">
        <w:trPr>
          <w:cantSplit/>
          <w:trHeight w:val="624"/>
        </w:trPr>
        <w:tc>
          <w:tcPr>
            <w:tcW w:w="16036" w:type="dxa"/>
            <w:gridSpan w:val="4"/>
            <w:shd w:val="clear" w:color="auto" w:fill="auto"/>
            <w:vAlign w:val="center"/>
          </w:tcPr>
          <w:p w14:paraId="4D743A0C" w14:textId="12EEE79C" w:rsidR="009F30B1" w:rsidRPr="00BE1A0E" w:rsidRDefault="000B383A" w:rsidP="008337C0">
            <w:pPr>
              <w:pStyle w:val="TextoPortugus"/>
              <w:spacing w:line="240" w:lineRule="auto"/>
              <w:ind w:right="-50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Pr="000B383A">
              <w:rPr>
                <w:rFonts w:cstheme="minorHAnsi"/>
                <w:bCs/>
                <w:sz w:val="20"/>
                <w:szCs w:val="20"/>
              </w:rPr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</w:tr>
      <w:tr w:rsidR="009F30B1" w:rsidRPr="00BE1A0E" w14:paraId="104CB791" w14:textId="77777777" w:rsidTr="008337C0">
        <w:trPr>
          <w:cantSplit/>
          <w:trHeight w:val="624"/>
        </w:trPr>
        <w:tc>
          <w:tcPr>
            <w:tcW w:w="4009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270CB4A4" w14:textId="77777777" w:rsidR="009F30B1" w:rsidRPr="00BE1A0E" w:rsidRDefault="00AA6A0B" w:rsidP="008337C0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B60192">
              <w:rPr>
                <w:rFonts w:cstheme="minorHAnsi"/>
                <w:b/>
              </w:rPr>
              <w:t>Aprovação</w:t>
            </w:r>
          </w:p>
          <w:p w14:paraId="2D7AC07C" w14:textId="77777777" w:rsidR="009F30B1" w:rsidRPr="00BE1A0E" w:rsidRDefault="00AA6A0B" w:rsidP="008337C0">
            <w:pPr>
              <w:spacing w:after="0" w:line="240" w:lineRule="auto"/>
              <w:rPr>
                <w:rFonts w:cstheme="minorHAnsi"/>
                <w:i/>
                <w:sz w:val="16"/>
                <w:szCs w:val="16"/>
              </w:rPr>
            </w:pPr>
            <w:r w:rsidRPr="00BE1A0E">
              <w:rPr>
                <w:rFonts w:cstheme="minorHAnsi"/>
                <w:i/>
                <w:sz w:val="16"/>
                <w:szCs w:val="16"/>
              </w:rPr>
              <w:t>Approval</w:t>
            </w:r>
          </w:p>
        </w:tc>
        <w:tc>
          <w:tcPr>
            <w:tcW w:w="400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593724C5" w14:textId="18E82D18" w:rsidR="009F30B1" w:rsidRPr="00BE1A0E" w:rsidRDefault="00AA6A0B" w:rsidP="008337C0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B60192">
              <w:rPr>
                <w:rFonts w:cstheme="minorHAnsi"/>
                <w:b/>
              </w:rPr>
              <w:t>Nome</w:t>
            </w:r>
            <w:r w:rsidR="000B383A">
              <w:rPr>
                <w:rFonts w:cstheme="minorHAnsi"/>
                <w:b/>
              </w:rPr>
              <w:t xml:space="preserve">: 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  <w:p w14:paraId="338A7D99" w14:textId="77777777" w:rsidR="009F30B1" w:rsidRPr="00BE1A0E" w:rsidRDefault="00AA6A0B" w:rsidP="008337C0">
            <w:pPr>
              <w:spacing w:after="0" w:line="240" w:lineRule="auto"/>
              <w:rPr>
                <w:rFonts w:cstheme="minorHAnsi"/>
                <w:sz w:val="18"/>
              </w:rPr>
            </w:pPr>
            <w:r w:rsidRPr="00BE1A0E">
              <w:rPr>
                <w:rFonts w:cstheme="minorHAnsi"/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400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3011CDD" w14:textId="77777777" w:rsidR="009F30B1" w:rsidRPr="00BE1A0E" w:rsidRDefault="00AA6A0B" w:rsidP="008337C0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B60192">
              <w:rPr>
                <w:rFonts w:cstheme="minorHAnsi"/>
                <w:b/>
              </w:rPr>
              <w:t>Data</w:t>
            </w:r>
          </w:p>
          <w:p w14:paraId="3CBD32A9" w14:textId="37B602E1" w:rsidR="009F30B1" w:rsidRPr="00BE1A0E" w:rsidRDefault="00AA6A0B" w:rsidP="008337C0">
            <w:pPr>
              <w:spacing w:after="0" w:line="240" w:lineRule="auto"/>
              <w:rPr>
                <w:rFonts w:cstheme="minorHAnsi"/>
              </w:rPr>
            </w:pPr>
            <w:r w:rsidRPr="00BE1A0E">
              <w:rPr>
                <w:rFonts w:cstheme="minorHAnsi"/>
                <w:i/>
                <w:sz w:val="16"/>
                <w:szCs w:val="16"/>
              </w:rPr>
              <w:t>Date</w:t>
            </w:r>
            <w:r w:rsidRPr="00BE1A0E">
              <w:rPr>
                <w:rFonts w:cstheme="minorHAnsi"/>
                <w:i/>
                <w:sz w:val="16"/>
                <w:szCs w:val="16"/>
              </w:rPr>
              <w:tab/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sz w:val="16"/>
                <w:szCs w:val="16"/>
              </w:rPr>
              <w:t>/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  <w:r w:rsidRPr="00BE1A0E">
              <w:rPr>
                <w:rFonts w:cstheme="minorHAnsi"/>
                <w:sz w:val="16"/>
                <w:szCs w:val="16"/>
              </w:rPr>
              <w:t>/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instrText xml:space="preserve"> FORMTEXT </w:instrTex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separate"/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noProof/>
                <w:sz w:val="20"/>
                <w:szCs w:val="20"/>
              </w:rPr>
              <w:t> </w:t>
            </w:r>
            <w:r w:rsidR="000B383A" w:rsidRPr="000B383A">
              <w:rPr>
                <w:rFonts w:cstheme="minorHAnsi"/>
                <w:bCs/>
                <w:sz w:val="20"/>
                <w:szCs w:val="20"/>
              </w:rPr>
              <w:fldChar w:fldCharType="end"/>
            </w:r>
          </w:p>
        </w:tc>
        <w:tc>
          <w:tcPr>
            <w:tcW w:w="400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auto"/>
            <w:vAlign w:val="center"/>
          </w:tcPr>
          <w:p w14:paraId="414D5835" w14:textId="77777777" w:rsidR="009F30B1" w:rsidRPr="00BE1A0E" w:rsidRDefault="00AA6A0B" w:rsidP="008337C0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B60192">
              <w:rPr>
                <w:rFonts w:cstheme="minorHAnsi"/>
                <w:b/>
              </w:rPr>
              <w:t>Assinatura</w:t>
            </w:r>
          </w:p>
          <w:p w14:paraId="4F3DC8C9" w14:textId="77777777" w:rsidR="009F30B1" w:rsidRPr="00BE1A0E" w:rsidRDefault="00AA6A0B" w:rsidP="008337C0">
            <w:pPr>
              <w:spacing w:after="0" w:line="240" w:lineRule="auto"/>
              <w:rPr>
                <w:rFonts w:cstheme="minorHAnsi"/>
                <w:i/>
                <w:sz w:val="18"/>
              </w:rPr>
            </w:pPr>
            <w:r w:rsidRPr="00BE1A0E">
              <w:rPr>
                <w:rFonts w:cstheme="minorHAnsi"/>
                <w:i/>
                <w:sz w:val="16"/>
                <w:szCs w:val="16"/>
              </w:rPr>
              <w:t>Signature</w:t>
            </w:r>
          </w:p>
        </w:tc>
      </w:tr>
    </w:tbl>
    <w:p w14:paraId="6A2AE268" w14:textId="77777777" w:rsidR="009F30B1" w:rsidRPr="008337C0" w:rsidRDefault="009F30B1" w:rsidP="008337C0">
      <w:pPr>
        <w:pStyle w:val="TextoPortugus"/>
        <w:spacing w:line="240" w:lineRule="auto"/>
        <w:ind w:left="-993" w:right="-1591"/>
        <w:rPr>
          <w:rFonts w:cstheme="minorHAnsi"/>
          <w:sz w:val="2"/>
          <w:szCs w:val="2"/>
        </w:rPr>
      </w:pPr>
    </w:p>
    <w:sectPr w:rsidR="009F30B1" w:rsidRPr="008337C0">
      <w:headerReference w:type="default" r:id="rId132"/>
      <w:footerReference w:type="default" r:id="rId133"/>
      <w:pgSz w:w="16838" w:h="11906" w:orient="landscape"/>
      <w:pgMar w:top="454" w:right="1985" w:bottom="454" w:left="1418" w:header="284" w:footer="6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44502A" w14:textId="77777777" w:rsidR="00F40359" w:rsidRDefault="00F40359">
      <w:pPr>
        <w:spacing w:after="0" w:line="240" w:lineRule="auto"/>
      </w:pPr>
      <w:r>
        <w:separator/>
      </w:r>
    </w:p>
  </w:endnote>
  <w:endnote w:type="continuationSeparator" w:id="0">
    <w:p w14:paraId="57C27FFB" w14:textId="77777777" w:rsidR="00F40359" w:rsidRDefault="00F403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1933"/>
      <w:gridCol w:w="14086"/>
    </w:tblGrid>
    <w:tr w:rsidR="00BE1A0E" w14:paraId="0DCEC5F0" w14:textId="77777777">
      <w:tc>
        <w:tcPr>
          <w:tcW w:w="1933" w:type="dxa"/>
          <w:shd w:val="clear" w:color="auto" w:fill="auto"/>
        </w:tcPr>
        <w:p w14:paraId="541D65E3" w14:textId="77777777" w:rsidR="00BE1A0E" w:rsidRDefault="00BE1A0E" w:rsidP="008D38DA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4085" w:type="dxa"/>
          <w:shd w:val="clear" w:color="auto" w:fill="auto"/>
        </w:tcPr>
        <w:p w14:paraId="06DAAA95" w14:textId="669B1F66" w:rsidR="00BE1A0E" w:rsidRDefault="00366DB7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FS.0990</w:t>
          </w:r>
        </w:p>
      </w:tc>
    </w:tr>
  </w:tbl>
  <w:p w14:paraId="508C3751" w14:textId="77777777" w:rsidR="00BE1A0E" w:rsidRDefault="00BE1A0E">
    <w:pPr>
      <w:pStyle w:val="Rodap"/>
      <w:tabs>
        <w:tab w:val="clear" w:pos="4252"/>
        <w:tab w:val="clear" w:pos="8504"/>
        <w:tab w:val="left" w:pos="897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1933"/>
      <w:gridCol w:w="14086"/>
    </w:tblGrid>
    <w:tr w:rsidR="00BE1A0E" w14:paraId="1D7029A5" w14:textId="77777777" w:rsidTr="00B60192">
      <w:tc>
        <w:tcPr>
          <w:tcW w:w="1933" w:type="dxa"/>
          <w:shd w:val="clear" w:color="auto" w:fill="auto"/>
          <w:vAlign w:val="center"/>
        </w:tcPr>
        <w:p w14:paraId="4994C9A4" w14:textId="77777777" w:rsidR="00BE1A0E" w:rsidRDefault="00BE1A0E" w:rsidP="00B60192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4085" w:type="dxa"/>
          <w:shd w:val="clear" w:color="auto" w:fill="auto"/>
          <w:vAlign w:val="center"/>
        </w:tcPr>
        <w:p w14:paraId="6C088200" w14:textId="00C262F8" w:rsidR="00BE1A0E" w:rsidRDefault="00366DB7" w:rsidP="00B60192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FS.0990</w:t>
          </w:r>
        </w:p>
      </w:tc>
    </w:tr>
  </w:tbl>
  <w:p w14:paraId="72FA6B4A" w14:textId="77777777" w:rsidR="00BE1A0E" w:rsidRDefault="00BE1A0E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286B93" w14:textId="77777777" w:rsidR="00F40359" w:rsidRDefault="00F40359">
      <w:pPr>
        <w:spacing w:after="0" w:line="240" w:lineRule="auto"/>
      </w:pPr>
      <w:r>
        <w:separator/>
      </w:r>
    </w:p>
  </w:footnote>
  <w:footnote w:type="continuationSeparator" w:id="0">
    <w:p w14:paraId="45506E4D" w14:textId="77777777" w:rsidR="00F40359" w:rsidRDefault="00F403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667"/>
      <w:gridCol w:w="1304"/>
      <w:gridCol w:w="9355"/>
      <w:gridCol w:w="1275"/>
      <w:gridCol w:w="1418"/>
    </w:tblGrid>
    <w:tr w:rsidR="00BE1A0E" w:rsidRPr="00AA6A0B" w14:paraId="795A204B" w14:textId="77777777" w:rsidTr="001E4C33">
      <w:trPr>
        <w:trHeight w:val="562"/>
      </w:trPr>
      <w:tc>
        <w:tcPr>
          <w:tcW w:w="266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180AEB7" w14:textId="4BB644DA" w:rsidR="00BE1A0E" w:rsidRPr="00AA6A0B" w:rsidRDefault="008337C0">
          <w:pPr>
            <w:pStyle w:val="Cabealho"/>
            <w:jc w:val="center"/>
            <w:rPr>
              <w:rFonts w:cstheme="minorHAnsi"/>
              <w:lang w:val="en-US"/>
            </w:rPr>
          </w:pPr>
          <w:r>
            <w:rPr>
              <w:noProof/>
            </w:rPr>
            <w:drawing>
              <wp:inline distT="0" distB="0" distL="0" distR="0" wp14:anchorId="2A7C49E5" wp14:editId="7D2BA2D7">
                <wp:extent cx="682625" cy="539750"/>
                <wp:effectExtent l="0" t="0" r="3175" b="0"/>
                <wp:docPr id="13" name="Imagem 1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m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659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0BB8BF0" w14:textId="77777777" w:rsidR="00BE1A0E" w:rsidRPr="00AA6A0B" w:rsidRDefault="00BE1A0E">
          <w:pPr>
            <w:pStyle w:val="Cabealho"/>
            <w:jc w:val="center"/>
            <w:rPr>
              <w:rFonts w:cstheme="minorHAnsi"/>
            </w:rPr>
          </w:pPr>
          <w:r w:rsidRPr="00AA6A0B">
            <w:rPr>
              <w:rFonts w:cstheme="minorHAnsi"/>
              <w:b/>
              <w:sz w:val="32"/>
              <w:szCs w:val="32"/>
            </w:rPr>
            <w:t xml:space="preserve">FICHA DE SERVIÇOS / </w:t>
          </w:r>
          <w:r w:rsidRPr="00AA6A0B">
            <w:rPr>
              <w:rFonts w:cstheme="minorHAnsi"/>
              <w:i/>
              <w:sz w:val="18"/>
              <w:szCs w:val="18"/>
            </w:rPr>
            <w:t>RECORD SHEET</w:t>
          </w:r>
        </w:p>
      </w:tc>
      <w:tc>
        <w:tcPr>
          <w:tcW w:w="269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5F47C88" w14:textId="77777777" w:rsidR="00BE1A0E" w:rsidRPr="00AA6A0B" w:rsidRDefault="00BE1A0E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AA6A0B">
            <w:rPr>
              <w:rFonts w:cstheme="minorHAnsi"/>
              <w:b/>
              <w:sz w:val="28"/>
              <w:szCs w:val="28"/>
              <w:lang w:val="en-US"/>
            </w:rPr>
            <w:t xml:space="preserve">RR250 </w:t>
          </w:r>
        </w:p>
        <w:p w14:paraId="6F5A6178" w14:textId="77777777" w:rsidR="00BE1A0E" w:rsidRPr="00AA6A0B" w:rsidRDefault="00BE1A0E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AA6A0B">
            <w:rPr>
              <w:rFonts w:cstheme="minorHAnsi"/>
              <w:b/>
              <w:sz w:val="28"/>
              <w:szCs w:val="28"/>
              <w:lang w:val="en-US"/>
            </w:rPr>
            <w:t>C20R SERIES</w:t>
          </w:r>
        </w:p>
      </w:tc>
    </w:tr>
    <w:tr w:rsidR="00932A87" w:rsidRPr="00AA6A0B" w14:paraId="73F6ADBF" w14:textId="77777777" w:rsidTr="000B7C4D">
      <w:trPr>
        <w:trHeight w:val="397"/>
      </w:trPr>
      <w:tc>
        <w:tcPr>
          <w:tcW w:w="2667" w:type="dxa"/>
          <w:vMerge w:val="restart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195C613" w14:textId="77777777" w:rsidR="00932A87" w:rsidRPr="00AA6A0B" w:rsidRDefault="00932A87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AA6A0B">
            <w:rPr>
              <w:rFonts w:cstheme="minorHAnsi"/>
              <w:b/>
            </w:rPr>
            <w:t>CÓDIGO</w:t>
          </w:r>
          <w:r w:rsidRPr="00AA6A0B">
            <w:rPr>
              <w:rFonts w:cstheme="minorHAnsi"/>
              <w:b/>
              <w:sz w:val="16"/>
            </w:rPr>
            <w:t xml:space="preserve"> / </w:t>
          </w:r>
          <w:r w:rsidRPr="00AA6A0B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39DC7EE0" w14:textId="77777777" w:rsidR="00932A87" w:rsidRPr="00AA6A0B" w:rsidRDefault="00932A87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AA6A0B">
            <w:rPr>
              <w:rFonts w:cstheme="minorHAnsi"/>
              <w:lang w:val="en-US"/>
            </w:rPr>
            <w:t>IAS-RG-0223</w:t>
          </w: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AFC2526" w14:textId="77777777" w:rsidR="00932A87" w:rsidRPr="00AA6A0B" w:rsidRDefault="00932A87">
          <w:pPr>
            <w:pStyle w:val="Cabealho"/>
            <w:rPr>
              <w:rFonts w:cstheme="minorHAnsi"/>
              <w:b/>
              <w:sz w:val="20"/>
              <w:szCs w:val="20"/>
            </w:rPr>
          </w:pPr>
          <w:r w:rsidRPr="00AA6A0B">
            <w:rPr>
              <w:rFonts w:cstheme="minorHAnsi"/>
              <w:b/>
              <w:sz w:val="20"/>
              <w:szCs w:val="20"/>
            </w:rPr>
            <w:t>PROCESSO</w:t>
          </w:r>
        </w:p>
        <w:p w14:paraId="162A117A" w14:textId="77777777" w:rsidR="00932A87" w:rsidRPr="00AA6A0B" w:rsidRDefault="00932A87">
          <w:pPr>
            <w:pStyle w:val="Cabealho"/>
            <w:rPr>
              <w:rFonts w:cstheme="minorHAnsi"/>
              <w:i/>
              <w:sz w:val="16"/>
              <w:szCs w:val="16"/>
            </w:rPr>
          </w:pPr>
          <w:r w:rsidRPr="00AA6A0B">
            <w:rPr>
              <w:rFonts w:cstheme="minorHAnsi"/>
              <w:i/>
              <w:sz w:val="16"/>
              <w:szCs w:val="16"/>
              <w:lang w:val="en-US"/>
            </w:rPr>
            <w:t>Process</w:t>
          </w:r>
          <w:r w:rsidRPr="00AA6A0B">
            <w:rPr>
              <w:rFonts w:cstheme="minorHAnsi"/>
              <w:i/>
              <w:sz w:val="16"/>
              <w:szCs w:val="16"/>
            </w:rPr>
            <w:t xml:space="preserve"> </w:t>
          </w:r>
        </w:p>
      </w:tc>
      <w:tc>
        <w:tcPr>
          <w:tcW w:w="9355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6ED33A9" w14:textId="77777777" w:rsidR="00932A87" w:rsidRPr="00AA6A0B" w:rsidRDefault="00932A87">
          <w:pPr>
            <w:pStyle w:val="Cabealho"/>
            <w:jc w:val="center"/>
            <w:rPr>
              <w:rFonts w:cstheme="minorHAnsi"/>
              <w:i/>
              <w:sz w:val="16"/>
              <w:szCs w:val="16"/>
            </w:rPr>
          </w:pPr>
          <w:r w:rsidRPr="00AA6A0B">
            <w:rPr>
              <w:rFonts w:cstheme="minorHAnsi"/>
              <w:b/>
              <w:sz w:val="32"/>
              <w:szCs w:val="32"/>
            </w:rPr>
            <w:t xml:space="preserve">INSPEÇÃO / </w:t>
          </w:r>
          <w:r w:rsidRPr="00BE1A0E">
            <w:rPr>
              <w:rFonts w:cstheme="minorHAnsi"/>
              <w:i/>
              <w:sz w:val="18"/>
              <w:szCs w:val="18"/>
            </w:rPr>
            <w:t>INSPECTION</w:t>
          </w:r>
        </w:p>
      </w:tc>
      <w:tc>
        <w:tcPr>
          <w:tcW w:w="127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4E3B908" w14:textId="77777777" w:rsidR="00932A87" w:rsidRPr="00AA6A0B" w:rsidRDefault="00932A87">
          <w:pPr>
            <w:pStyle w:val="Cabealho"/>
            <w:rPr>
              <w:rFonts w:cstheme="minorHAnsi"/>
              <w:sz w:val="20"/>
              <w:szCs w:val="20"/>
              <w:lang w:val="en-US"/>
            </w:rPr>
          </w:pPr>
          <w:r w:rsidRPr="00AA6A0B">
            <w:rPr>
              <w:rFonts w:cstheme="minorHAnsi"/>
              <w:b/>
              <w:sz w:val="20"/>
              <w:szCs w:val="20"/>
            </w:rPr>
            <w:t>REVISÃO</w:t>
          </w:r>
        </w:p>
        <w:p w14:paraId="1F3E2B32" w14:textId="77777777" w:rsidR="00932A87" w:rsidRPr="00AA6A0B" w:rsidRDefault="00932A87">
          <w:pPr>
            <w:pStyle w:val="Cabealho"/>
            <w:rPr>
              <w:rFonts w:cstheme="minorHAnsi"/>
              <w:lang w:val="en-US"/>
            </w:rPr>
          </w:pPr>
          <w:r w:rsidRPr="00AA6A0B">
            <w:rPr>
              <w:rFonts w:cstheme="minorHAnsi"/>
              <w:i/>
              <w:sz w:val="16"/>
            </w:rPr>
            <w:t>Revision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F0BD4FD" w14:textId="7CBC7286" w:rsidR="00932A87" w:rsidRPr="00AA6A0B" w:rsidRDefault="00932A87">
          <w:pPr>
            <w:pStyle w:val="Cabealho"/>
            <w:jc w:val="center"/>
            <w:rPr>
              <w:rFonts w:cstheme="minorHAnsi"/>
            </w:rPr>
          </w:pPr>
          <w:r w:rsidRPr="00AA6A0B">
            <w:rPr>
              <w:rFonts w:cstheme="minorHAnsi"/>
              <w:b/>
            </w:rPr>
            <w:t>0</w:t>
          </w:r>
          <w:r w:rsidR="00283B97">
            <w:rPr>
              <w:rFonts w:cstheme="minorHAnsi"/>
              <w:b/>
            </w:rPr>
            <w:t>1</w:t>
          </w:r>
        </w:p>
      </w:tc>
    </w:tr>
    <w:tr w:rsidR="00932A87" w:rsidRPr="00AA6A0B" w14:paraId="3BB1A8A2" w14:textId="77777777" w:rsidTr="000B7C4D">
      <w:trPr>
        <w:trHeight w:val="431"/>
      </w:trPr>
      <w:tc>
        <w:tcPr>
          <w:tcW w:w="2667" w:type="dxa"/>
          <w:vMerge/>
          <w:tcBorders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59746F4C" w14:textId="24E0BF78" w:rsidR="00932A87" w:rsidRPr="00AA6A0B" w:rsidRDefault="00932A87">
          <w:pPr>
            <w:pStyle w:val="Cabealho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2DE9AA3" w14:textId="77777777" w:rsidR="00932A87" w:rsidRPr="00AA6A0B" w:rsidRDefault="00932A87">
          <w:pPr>
            <w:pStyle w:val="Cabealho"/>
            <w:rPr>
              <w:rFonts w:cstheme="minorHAnsi"/>
              <w:b/>
              <w:sz w:val="20"/>
              <w:szCs w:val="20"/>
              <w:lang w:val="en-US"/>
            </w:rPr>
          </w:pPr>
          <w:r w:rsidRPr="00AA6A0B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10DF4BDD" w14:textId="77777777" w:rsidR="00932A87" w:rsidRPr="00AA6A0B" w:rsidRDefault="00932A87">
          <w:pPr>
            <w:pStyle w:val="Cabealho"/>
            <w:rPr>
              <w:rFonts w:cstheme="minorHAnsi"/>
              <w:i/>
              <w:sz w:val="16"/>
              <w:szCs w:val="16"/>
              <w:lang w:val="en-US"/>
            </w:rPr>
          </w:pPr>
          <w:r w:rsidRPr="00AA6A0B">
            <w:rPr>
              <w:rFonts w:cstheme="minorHAnsi"/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935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16E1F4C" w14:textId="77777777" w:rsidR="00932A87" w:rsidRPr="00AA6A0B" w:rsidRDefault="00932A87">
          <w:pPr>
            <w:spacing w:after="0"/>
            <w:jc w:val="center"/>
            <w:rPr>
              <w:rFonts w:cstheme="minorHAnsi"/>
            </w:rPr>
          </w:pPr>
          <w:r w:rsidRPr="00AA6A0B">
            <w:rPr>
              <w:rFonts w:cstheme="minorHAnsi"/>
              <w:b/>
              <w:sz w:val="32"/>
              <w:szCs w:val="32"/>
              <w:lang w:val="en-US"/>
            </w:rPr>
            <w:t xml:space="preserve">TURBINA / </w:t>
          </w:r>
          <w:r w:rsidRPr="00BE1A0E">
            <w:rPr>
              <w:rFonts w:cstheme="minorHAnsi"/>
              <w:i/>
              <w:sz w:val="18"/>
              <w:szCs w:val="18"/>
              <w:lang w:val="en-US"/>
            </w:rPr>
            <w:t>TURBINE</w:t>
          </w:r>
        </w:p>
      </w:tc>
      <w:tc>
        <w:tcPr>
          <w:tcW w:w="127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8B3816C" w14:textId="77777777" w:rsidR="00932A87" w:rsidRPr="00AA6A0B" w:rsidRDefault="00932A87">
          <w:pPr>
            <w:pStyle w:val="Cabealho"/>
            <w:rPr>
              <w:rFonts w:cstheme="minorHAnsi"/>
              <w:sz w:val="20"/>
              <w:szCs w:val="20"/>
            </w:rPr>
          </w:pPr>
          <w:r w:rsidRPr="00AA6A0B">
            <w:rPr>
              <w:rFonts w:cstheme="minorHAnsi"/>
              <w:b/>
              <w:sz w:val="20"/>
              <w:szCs w:val="20"/>
            </w:rPr>
            <w:t>PÁGINA</w:t>
          </w:r>
        </w:p>
        <w:p w14:paraId="7978EBC4" w14:textId="77777777" w:rsidR="00932A87" w:rsidRPr="00AA6A0B" w:rsidRDefault="00932A87">
          <w:pPr>
            <w:pStyle w:val="Cabealho"/>
            <w:rPr>
              <w:rFonts w:cstheme="minorHAnsi"/>
            </w:rPr>
          </w:pPr>
          <w:r w:rsidRPr="00AA6A0B">
            <w:rPr>
              <w:rFonts w:cstheme="minorHAnsi"/>
              <w:i/>
              <w:sz w:val="16"/>
            </w:rPr>
            <w:t>Page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EF9AEBF" w14:textId="77777777" w:rsidR="00932A87" w:rsidRPr="00AA6A0B" w:rsidRDefault="00932A87">
          <w:pPr>
            <w:pStyle w:val="Cabealho"/>
            <w:jc w:val="center"/>
            <w:rPr>
              <w:rFonts w:cstheme="minorHAnsi"/>
            </w:rPr>
          </w:pPr>
          <w:r w:rsidRPr="00AA6A0B">
            <w:rPr>
              <w:rFonts w:cstheme="minorHAnsi"/>
              <w:b/>
            </w:rPr>
            <w:fldChar w:fldCharType="begin"/>
          </w:r>
          <w:r w:rsidRPr="00AA6A0B">
            <w:rPr>
              <w:rFonts w:cstheme="minorHAnsi"/>
              <w:b/>
            </w:rPr>
            <w:instrText>PAGE</w:instrText>
          </w:r>
          <w:r w:rsidRPr="00AA6A0B">
            <w:rPr>
              <w:rFonts w:cstheme="minorHAnsi"/>
              <w:b/>
            </w:rPr>
            <w:fldChar w:fldCharType="separate"/>
          </w:r>
          <w:r w:rsidRPr="00AA6A0B">
            <w:rPr>
              <w:rFonts w:cstheme="minorHAnsi"/>
              <w:b/>
            </w:rPr>
            <w:t>1</w:t>
          </w:r>
          <w:r w:rsidRPr="00AA6A0B">
            <w:rPr>
              <w:rFonts w:cstheme="minorHAnsi"/>
              <w:b/>
            </w:rPr>
            <w:fldChar w:fldCharType="end"/>
          </w:r>
          <w:r w:rsidRPr="00AA6A0B">
            <w:rPr>
              <w:rFonts w:cstheme="minorHAnsi"/>
              <w:b/>
            </w:rPr>
            <w:t>/</w:t>
          </w:r>
          <w:r w:rsidRPr="00AA6A0B">
            <w:rPr>
              <w:rFonts w:cstheme="minorHAnsi"/>
              <w:b/>
            </w:rPr>
            <w:fldChar w:fldCharType="begin"/>
          </w:r>
          <w:r w:rsidRPr="00AA6A0B">
            <w:rPr>
              <w:rFonts w:cstheme="minorHAnsi"/>
              <w:b/>
            </w:rPr>
            <w:instrText>NUMPAGES</w:instrText>
          </w:r>
          <w:r w:rsidRPr="00AA6A0B">
            <w:rPr>
              <w:rFonts w:cstheme="minorHAnsi"/>
              <w:b/>
            </w:rPr>
            <w:fldChar w:fldCharType="separate"/>
          </w:r>
          <w:r w:rsidRPr="00AA6A0B">
            <w:rPr>
              <w:rFonts w:cstheme="minorHAnsi"/>
              <w:b/>
            </w:rPr>
            <w:t>17</w:t>
          </w:r>
          <w:r w:rsidRPr="00AA6A0B">
            <w:rPr>
              <w:rFonts w:cstheme="minorHAnsi"/>
              <w:b/>
            </w:rPr>
            <w:fldChar w:fldCharType="end"/>
          </w:r>
        </w:p>
      </w:tc>
    </w:tr>
  </w:tbl>
  <w:p w14:paraId="299F2120" w14:textId="77777777" w:rsidR="00BE1A0E" w:rsidRPr="00BE1A0E" w:rsidRDefault="00BE1A0E">
    <w:pPr>
      <w:spacing w:after="0" w:line="240" w:lineRule="auto"/>
      <w:ind w:left="-993"/>
      <w:rPr>
        <w:rFonts w:cstheme="minorHAnsi"/>
        <w:sz w:val="10"/>
        <w:szCs w:val="1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667"/>
      <w:gridCol w:w="1304"/>
      <w:gridCol w:w="9213"/>
      <w:gridCol w:w="1417"/>
      <w:gridCol w:w="1418"/>
    </w:tblGrid>
    <w:tr w:rsidR="00BE1A0E" w14:paraId="6B2A46AB" w14:textId="77777777" w:rsidTr="00B762B9">
      <w:trPr>
        <w:trHeight w:val="562"/>
      </w:trPr>
      <w:tc>
        <w:tcPr>
          <w:tcW w:w="266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5DDE9B0" w14:textId="084A4D47" w:rsidR="00BE1A0E" w:rsidRDefault="008337C0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25835F55" wp14:editId="3BECFEBF">
                <wp:extent cx="682625" cy="539750"/>
                <wp:effectExtent l="0" t="0" r="3175" b="0"/>
                <wp:docPr id="2" name="Imagem 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m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517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D5B0A29" w14:textId="77777777" w:rsidR="00BE1A0E" w:rsidRDefault="00BE1A0E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2835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8A19F3D" w14:textId="77777777" w:rsidR="00BE1A0E" w:rsidRDefault="00BE1A0E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3B66A08E" w14:textId="77777777" w:rsidR="00BE1A0E" w:rsidRDefault="00BE1A0E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>C20R SERIES</w:t>
          </w:r>
        </w:p>
      </w:tc>
    </w:tr>
    <w:tr w:rsidR="00BE1A0E" w14:paraId="0D27A7EC" w14:textId="77777777" w:rsidTr="00B762B9">
      <w:trPr>
        <w:trHeight w:val="397"/>
      </w:trPr>
      <w:tc>
        <w:tcPr>
          <w:tcW w:w="266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FE5FB37" w14:textId="77777777" w:rsidR="00BE1A0E" w:rsidRDefault="00BE1A0E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44E358CD" w14:textId="77777777" w:rsidR="00BE1A0E" w:rsidRDefault="00BE1A0E">
          <w:pPr>
            <w:pStyle w:val="Cabealho"/>
            <w:jc w:val="center"/>
            <w:rPr>
              <w:b/>
              <w:sz w:val="16"/>
            </w:rPr>
          </w:pPr>
          <w:r>
            <w:rPr>
              <w:lang w:val="en-US"/>
            </w:rPr>
            <w:t>IAS-RG-0223</w:t>
          </w: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0D298EC" w14:textId="77777777" w:rsidR="00BE1A0E" w:rsidRDefault="00BE1A0E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0A417785" w14:textId="77777777" w:rsidR="00BE1A0E" w:rsidRDefault="00BE1A0E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9213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C92DE5E" w14:textId="77777777" w:rsidR="00BE1A0E" w:rsidRDefault="00BE1A0E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b/>
              <w:sz w:val="32"/>
              <w:szCs w:val="32"/>
            </w:rPr>
            <w:t xml:space="preserve">INSPEÇÃO / </w:t>
          </w: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141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96986B3" w14:textId="77777777" w:rsidR="00BE1A0E" w:rsidRDefault="00BE1A0E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606176F6" w14:textId="77777777" w:rsidR="00BE1A0E" w:rsidRDefault="00BE1A0E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61DB7FA" w14:textId="77777777" w:rsidR="00BE1A0E" w:rsidRPr="00B60192" w:rsidRDefault="00BE1A0E">
          <w:pPr>
            <w:pStyle w:val="Cabealho"/>
            <w:jc w:val="center"/>
            <w:rPr>
              <w:b/>
              <w:bCs/>
            </w:rPr>
          </w:pPr>
          <w:r w:rsidRPr="00B60192">
            <w:rPr>
              <w:b/>
              <w:bCs/>
            </w:rPr>
            <w:t>00</w:t>
          </w:r>
        </w:p>
      </w:tc>
    </w:tr>
    <w:tr w:rsidR="00BE1A0E" w14:paraId="27914439" w14:textId="77777777" w:rsidTr="00B762B9">
      <w:trPr>
        <w:trHeight w:val="431"/>
      </w:trPr>
      <w:tc>
        <w:tcPr>
          <w:tcW w:w="266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4561C1C1" w14:textId="77777777" w:rsidR="00BE1A0E" w:rsidRDefault="00BE1A0E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>W.O</w:t>
          </w: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252EBB8" w14:textId="77777777" w:rsidR="00BE1A0E" w:rsidRDefault="00BE1A0E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5229CD2E" w14:textId="77777777" w:rsidR="00BE1A0E" w:rsidRDefault="00BE1A0E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921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8B147A9" w14:textId="77777777" w:rsidR="00BE1A0E" w:rsidRDefault="00BE1A0E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 xml:space="preserve">TURBINA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TURBINE</w:t>
          </w:r>
        </w:p>
      </w:tc>
      <w:tc>
        <w:tcPr>
          <w:tcW w:w="141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416F217" w14:textId="77777777" w:rsidR="00BE1A0E" w:rsidRDefault="00BE1A0E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6F523212" w14:textId="77777777" w:rsidR="00BE1A0E" w:rsidRDefault="00BE1A0E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F57D4F3" w14:textId="77777777" w:rsidR="00BE1A0E" w:rsidRDefault="00BE1A0E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2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17</w:t>
          </w:r>
          <w:r>
            <w:rPr>
              <w:b/>
            </w:rPr>
            <w:fldChar w:fldCharType="end"/>
          </w:r>
        </w:p>
      </w:tc>
    </w:tr>
  </w:tbl>
  <w:p w14:paraId="0AF2FF4C" w14:textId="77777777" w:rsidR="00BE1A0E" w:rsidRPr="00BE1A0E" w:rsidRDefault="00BE1A0E">
    <w:pPr>
      <w:spacing w:after="0" w:line="240" w:lineRule="auto"/>
      <w:ind w:left="-993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E1A06"/>
    <w:multiLevelType w:val="multilevel"/>
    <w:tmpl w:val="14100E7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4411444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qt7F59ukY8uEKaKKgAiFDphbq30K/qiZ1//VADSSYccUFcNmGYTGJqdAOnsOEAVKycpkuOWrH9NVl7cO9+ZKKg==" w:salt="jQiUYddCOL1XjlXfr/TUjQ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30B1"/>
    <w:rsid w:val="00072FD1"/>
    <w:rsid w:val="00086090"/>
    <w:rsid w:val="000B383A"/>
    <w:rsid w:val="00134DC3"/>
    <w:rsid w:val="00196A1A"/>
    <w:rsid w:val="001E4C33"/>
    <w:rsid w:val="00205F43"/>
    <w:rsid w:val="00250A75"/>
    <w:rsid w:val="00267B79"/>
    <w:rsid w:val="00283B97"/>
    <w:rsid w:val="002A4481"/>
    <w:rsid w:val="002B010B"/>
    <w:rsid w:val="00324241"/>
    <w:rsid w:val="00366075"/>
    <w:rsid w:val="00366DB7"/>
    <w:rsid w:val="0038399E"/>
    <w:rsid w:val="004559F1"/>
    <w:rsid w:val="00474ED1"/>
    <w:rsid w:val="00514E91"/>
    <w:rsid w:val="005418EF"/>
    <w:rsid w:val="00596618"/>
    <w:rsid w:val="005E53FF"/>
    <w:rsid w:val="00661B44"/>
    <w:rsid w:val="0067491A"/>
    <w:rsid w:val="00692C8A"/>
    <w:rsid w:val="006E4C16"/>
    <w:rsid w:val="00703B90"/>
    <w:rsid w:val="00742BA8"/>
    <w:rsid w:val="00752B98"/>
    <w:rsid w:val="007810BE"/>
    <w:rsid w:val="00781A7A"/>
    <w:rsid w:val="008337C0"/>
    <w:rsid w:val="008714FB"/>
    <w:rsid w:val="008D38DA"/>
    <w:rsid w:val="00902FE1"/>
    <w:rsid w:val="00921CD9"/>
    <w:rsid w:val="00932A87"/>
    <w:rsid w:val="009C4991"/>
    <w:rsid w:val="009F30B1"/>
    <w:rsid w:val="00A2275C"/>
    <w:rsid w:val="00A66DA9"/>
    <w:rsid w:val="00A91EC8"/>
    <w:rsid w:val="00AA6A0B"/>
    <w:rsid w:val="00AB49A9"/>
    <w:rsid w:val="00B208B9"/>
    <w:rsid w:val="00B32378"/>
    <w:rsid w:val="00B60192"/>
    <w:rsid w:val="00B762B9"/>
    <w:rsid w:val="00BD78DF"/>
    <w:rsid w:val="00BE1A0E"/>
    <w:rsid w:val="00BF03BE"/>
    <w:rsid w:val="00C10062"/>
    <w:rsid w:val="00C37733"/>
    <w:rsid w:val="00D05395"/>
    <w:rsid w:val="00DA0EDE"/>
    <w:rsid w:val="00DC2C5D"/>
    <w:rsid w:val="00E36532"/>
    <w:rsid w:val="00EB149C"/>
    <w:rsid w:val="00F40359"/>
    <w:rsid w:val="00FA3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D966E8"/>
  <w15:docId w15:val="{A4AD3782-A333-47D5-8696-43C76174B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324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90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02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9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3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png"/><Relationship Id="rId63" Type="http://schemas.openxmlformats.org/officeDocument/2006/relationships/oleObject" Target="embeddings/oleObject27.bin"/><Relationship Id="rId84" Type="http://schemas.openxmlformats.org/officeDocument/2006/relationships/image" Target="media/image39.png"/><Relationship Id="rId16" Type="http://schemas.openxmlformats.org/officeDocument/2006/relationships/image" Target="media/image5.png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png"/><Relationship Id="rId37" Type="http://schemas.openxmlformats.org/officeDocument/2006/relationships/oleObject" Target="embeddings/oleObject14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6.png"/><Relationship Id="rId74" Type="http://schemas.openxmlformats.org/officeDocument/2006/relationships/image" Target="media/image34.png"/><Relationship Id="rId79" Type="http://schemas.openxmlformats.org/officeDocument/2006/relationships/oleObject" Target="embeddings/oleObject35.bin"/><Relationship Id="rId102" Type="http://schemas.openxmlformats.org/officeDocument/2006/relationships/image" Target="media/image48.png"/><Relationship Id="rId123" Type="http://schemas.openxmlformats.org/officeDocument/2006/relationships/oleObject" Target="embeddings/oleObject57.bin"/><Relationship Id="rId128" Type="http://schemas.openxmlformats.org/officeDocument/2006/relationships/image" Target="media/image61.png"/><Relationship Id="rId5" Type="http://schemas.openxmlformats.org/officeDocument/2006/relationships/webSettings" Target="webSettings.xml"/><Relationship Id="rId90" Type="http://schemas.openxmlformats.org/officeDocument/2006/relationships/image" Target="media/image42.png"/><Relationship Id="rId95" Type="http://schemas.openxmlformats.org/officeDocument/2006/relationships/oleObject" Target="embeddings/oleObject43.bin"/><Relationship Id="rId22" Type="http://schemas.openxmlformats.org/officeDocument/2006/relationships/image" Target="media/image8.png"/><Relationship Id="rId27" Type="http://schemas.openxmlformats.org/officeDocument/2006/relationships/oleObject" Target="embeddings/oleObject9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png"/><Relationship Id="rId64" Type="http://schemas.openxmlformats.org/officeDocument/2006/relationships/image" Target="media/image29.png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2.bin"/><Relationship Id="rId118" Type="http://schemas.openxmlformats.org/officeDocument/2006/relationships/image" Target="media/image56.png"/><Relationship Id="rId134" Type="http://schemas.openxmlformats.org/officeDocument/2006/relationships/fontTable" Target="fontTable.xml"/><Relationship Id="rId80" Type="http://schemas.openxmlformats.org/officeDocument/2006/relationships/image" Target="media/image37.png"/><Relationship Id="rId85" Type="http://schemas.openxmlformats.org/officeDocument/2006/relationships/oleObject" Target="embeddings/oleObject38.bin"/><Relationship Id="rId12" Type="http://schemas.openxmlformats.org/officeDocument/2006/relationships/image" Target="media/image3.png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08" Type="http://schemas.openxmlformats.org/officeDocument/2006/relationships/image" Target="media/image51.png"/><Relationship Id="rId124" Type="http://schemas.openxmlformats.org/officeDocument/2006/relationships/image" Target="media/image59.png"/><Relationship Id="rId129" Type="http://schemas.openxmlformats.org/officeDocument/2006/relationships/oleObject" Target="embeddings/oleObject60.bin"/><Relationship Id="rId54" Type="http://schemas.openxmlformats.org/officeDocument/2006/relationships/image" Target="media/image24.png"/><Relationship Id="rId70" Type="http://schemas.openxmlformats.org/officeDocument/2006/relationships/image" Target="media/image32.png"/><Relationship Id="rId75" Type="http://schemas.openxmlformats.org/officeDocument/2006/relationships/oleObject" Target="embeddings/oleObject33.bin"/><Relationship Id="rId91" Type="http://schemas.openxmlformats.org/officeDocument/2006/relationships/oleObject" Target="embeddings/oleObject41.bin"/><Relationship Id="rId96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49" Type="http://schemas.openxmlformats.org/officeDocument/2006/relationships/oleObject" Target="embeddings/oleObject20.bin"/><Relationship Id="rId114" Type="http://schemas.openxmlformats.org/officeDocument/2006/relationships/image" Target="media/image54.png"/><Relationship Id="rId119" Type="http://schemas.openxmlformats.org/officeDocument/2006/relationships/oleObject" Target="embeddings/oleObject55.bin"/><Relationship Id="rId44" Type="http://schemas.openxmlformats.org/officeDocument/2006/relationships/image" Target="media/image19.png"/><Relationship Id="rId60" Type="http://schemas.openxmlformats.org/officeDocument/2006/relationships/image" Target="media/image27.png"/><Relationship Id="rId65" Type="http://schemas.openxmlformats.org/officeDocument/2006/relationships/oleObject" Target="embeddings/oleObject28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0.png"/><Relationship Id="rId130" Type="http://schemas.openxmlformats.org/officeDocument/2006/relationships/image" Target="media/image62.png"/><Relationship Id="rId135" Type="http://schemas.openxmlformats.org/officeDocument/2006/relationships/theme" Target="theme/theme1.xml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5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png"/><Relationship Id="rId50" Type="http://schemas.openxmlformats.org/officeDocument/2006/relationships/image" Target="media/image22.png"/><Relationship Id="rId55" Type="http://schemas.openxmlformats.org/officeDocument/2006/relationships/oleObject" Target="embeddings/oleObject23.bin"/><Relationship Id="rId76" Type="http://schemas.openxmlformats.org/officeDocument/2006/relationships/image" Target="media/image35.png"/><Relationship Id="rId97" Type="http://schemas.openxmlformats.org/officeDocument/2006/relationships/oleObject" Target="embeddings/oleObject44.bin"/><Relationship Id="rId104" Type="http://schemas.openxmlformats.org/officeDocument/2006/relationships/image" Target="media/image49.png"/><Relationship Id="rId120" Type="http://schemas.openxmlformats.org/officeDocument/2006/relationships/image" Target="media/image57.png"/><Relationship Id="rId125" Type="http://schemas.openxmlformats.org/officeDocument/2006/relationships/oleObject" Target="embeddings/oleObject58.bin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image" Target="media/image43.png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png"/><Relationship Id="rId40" Type="http://schemas.openxmlformats.org/officeDocument/2006/relationships/image" Target="media/image17.png"/><Relationship Id="rId45" Type="http://schemas.openxmlformats.org/officeDocument/2006/relationships/oleObject" Target="embeddings/oleObject18.bin"/><Relationship Id="rId66" Type="http://schemas.openxmlformats.org/officeDocument/2006/relationships/image" Target="media/image30.png"/><Relationship Id="rId87" Type="http://schemas.openxmlformats.org/officeDocument/2006/relationships/oleObject" Target="embeddings/oleObject39.bin"/><Relationship Id="rId110" Type="http://schemas.openxmlformats.org/officeDocument/2006/relationships/image" Target="media/image52.png"/><Relationship Id="rId115" Type="http://schemas.openxmlformats.org/officeDocument/2006/relationships/oleObject" Target="embeddings/oleObject53.bin"/><Relationship Id="rId131" Type="http://schemas.openxmlformats.org/officeDocument/2006/relationships/oleObject" Target="embeddings/oleObject61.bin"/><Relationship Id="rId61" Type="http://schemas.openxmlformats.org/officeDocument/2006/relationships/oleObject" Target="embeddings/oleObject26.bin"/><Relationship Id="rId82" Type="http://schemas.openxmlformats.org/officeDocument/2006/relationships/image" Target="media/image38.png"/><Relationship Id="rId19" Type="http://schemas.openxmlformats.org/officeDocument/2006/relationships/oleObject" Target="embeddings/oleObject5.bin"/><Relationship Id="rId14" Type="http://schemas.openxmlformats.org/officeDocument/2006/relationships/header" Target="header1.xml"/><Relationship Id="rId30" Type="http://schemas.openxmlformats.org/officeDocument/2006/relationships/image" Target="media/image12.png"/><Relationship Id="rId35" Type="http://schemas.openxmlformats.org/officeDocument/2006/relationships/oleObject" Target="embeddings/oleObject13.bin"/><Relationship Id="rId56" Type="http://schemas.openxmlformats.org/officeDocument/2006/relationships/image" Target="media/image25.png"/><Relationship Id="rId77" Type="http://schemas.openxmlformats.org/officeDocument/2006/relationships/oleObject" Target="embeddings/oleObject34.bin"/><Relationship Id="rId100" Type="http://schemas.openxmlformats.org/officeDocument/2006/relationships/image" Target="media/image47.png"/><Relationship Id="rId105" Type="http://schemas.openxmlformats.org/officeDocument/2006/relationships/oleObject" Target="embeddings/oleObject48.bin"/><Relationship Id="rId126" Type="http://schemas.openxmlformats.org/officeDocument/2006/relationships/image" Target="media/image60.png"/><Relationship Id="rId8" Type="http://schemas.openxmlformats.org/officeDocument/2006/relationships/image" Target="media/image1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3.png"/><Relationship Id="rId93" Type="http://schemas.openxmlformats.org/officeDocument/2006/relationships/oleObject" Target="embeddings/oleObject42.bin"/><Relationship Id="rId98" Type="http://schemas.openxmlformats.org/officeDocument/2006/relationships/image" Target="media/image46.png"/><Relationship Id="rId121" Type="http://schemas.openxmlformats.org/officeDocument/2006/relationships/oleObject" Target="embeddings/oleObject56.bin"/><Relationship Id="rId3" Type="http://schemas.openxmlformats.org/officeDocument/2006/relationships/styles" Target="styles.xml"/><Relationship Id="rId25" Type="http://schemas.openxmlformats.org/officeDocument/2006/relationships/oleObject" Target="embeddings/oleObject8.bin"/><Relationship Id="rId46" Type="http://schemas.openxmlformats.org/officeDocument/2006/relationships/image" Target="media/image20.png"/><Relationship Id="rId67" Type="http://schemas.openxmlformats.org/officeDocument/2006/relationships/oleObject" Target="embeddings/oleObject29.bin"/><Relationship Id="rId116" Type="http://schemas.openxmlformats.org/officeDocument/2006/relationships/image" Target="media/image55.png"/><Relationship Id="rId20" Type="http://schemas.openxmlformats.org/officeDocument/2006/relationships/image" Target="media/image7.png"/><Relationship Id="rId41" Type="http://schemas.openxmlformats.org/officeDocument/2006/relationships/oleObject" Target="embeddings/oleObject16.bin"/><Relationship Id="rId62" Type="http://schemas.openxmlformats.org/officeDocument/2006/relationships/image" Target="media/image28.png"/><Relationship Id="rId83" Type="http://schemas.openxmlformats.org/officeDocument/2006/relationships/oleObject" Target="embeddings/oleObject37.bin"/><Relationship Id="rId88" Type="http://schemas.openxmlformats.org/officeDocument/2006/relationships/image" Target="media/image41.png"/><Relationship Id="rId111" Type="http://schemas.openxmlformats.org/officeDocument/2006/relationships/oleObject" Target="embeddings/oleObject51.bin"/><Relationship Id="rId132" Type="http://schemas.openxmlformats.org/officeDocument/2006/relationships/header" Target="header2.xml"/><Relationship Id="rId15" Type="http://schemas.openxmlformats.org/officeDocument/2006/relationships/footer" Target="footer1.xml"/><Relationship Id="rId36" Type="http://schemas.openxmlformats.org/officeDocument/2006/relationships/image" Target="media/image15.png"/><Relationship Id="rId57" Type="http://schemas.openxmlformats.org/officeDocument/2006/relationships/oleObject" Target="embeddings/oleObject24.bin"/><Relationship Id="rId106" Type="http://schemas.openxmlformats.org/officeDocument/2006/relationships/image" Target="media/image50.png"/><Relationship Id="rId127" Type="http://schemas.openxmlformats.org/officeDocument/2006/relationships/oleObject" Target="embeddings/oleObject59.bin"/><Relationship Id="rId10" Type="http://schemas.openxmlformats.org/officeDocument/2006/relationships/image" Target="media/image2.png"/><Relationship Id="rId31" Type="http://schemas.openxmlformats.org/officeDocument/2006/relationships/oleObject" Target="embeddings/oleObject11.bin"/><Relationship Id="rId52" Type="http://schemas.openxmlformats.org/officeDocument/2006/relationships/image" Target="media/image23.png"/><Relationship Id="rId73" Type="http://schemas.openxmlformats.org/officeDocument/2006/relationships/oleObject" Target="embeddings/oleObject32.bin"/><Relationship Id="rId78" Type="http://schemas.openxmlformats.org/officeDocument/2006/relationships/image" Target="media/image36.png"/><Relationship Id="rId94" Type="http://schemas.openxmlformats.org/officeDocument/2006/relationships/image" Target="media/image44.png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26" Type="http://schemas.openxmlformats.org/officeDocument/2006/relationships/image" Target="media/image10.png"/><Relationship Id="rId47" Type="http://schemas.openxmlformats.org/officeDocument/2006/relationships/oleObject" Target="embeddings/oleObject19.bin"/><Relationship Id="rId68" Type="http://schemas.openxmlformats.org/officeDocument/2006/relationships/image" Target="media/image31.png"/><Relationship Id="rId89" Type="http://schemas.openxmlformats.org/officeDocument/2006/relationships/oleObject" Target="embeddings/oleObject40.bin"/><Relationship Id="rId112" Type="http://schemas.openxmlformats.org/officeDocument/2006/relationships/image" Target="media/image53.png"/><Relationship Id="rId133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739C3100-7768-49B1-8CBC-A4E9757A6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17</Pages>
  <Words>4729</Words>
  <Characters>25539</Characters>
  <Application>Microsoft Office Word</Application>
  <DocSecurity>0</DocSecurity>
  <Lines>212</Lines>
  <Paragraphs>60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5</cp:revision>
  <cp:lastPrinted>2018-07-02T18:04:00Z</cp:lastPrinted>
  <dcterms:created xsi:type="dcterms:W3CDTF">2021-12-10T14:54:00Z</dcterms:created>
  <dcterms:modified xsi:type="dcterms:W3CDTF">2023-09-15T21:20:00Z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