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057"/>
        <w:gridCol w:w="3057"/>
        <w:gridCol w:w="6115"/>
        <w:gridCol w:w="1208"/>
        <w:gridCol w:w="2580"/>
      </w:tblGrid>
      <w:tr w:rsidR="00605C0E" w14:paraId="257D21AB" w14:textId="77777777" w:rsidTr="00EC0F9E">
        <w:trPr>
          <w:trHeight w:val="464"/>
        </w:trPr>
        <w:tc>
          <w:tcPr>
            <w:tcW w:w="3057" w:type="dxa"/>
            <w:shd w:val="clear" w:color="auto" w:fill="auto"/>
            <w:vAlign w:val="center"/>
          </w:tcPr>
          <w:p w14:paraId="3F81355E" w14:textId="18D470D7" w:rsidR="00605C0E" w:rsidRDefault="00605C0E">
            <w:pPr>
              <w:pStyle w:val="Cabealho"/>
              <w:rPr>
                <w:b/>
                <w:sz w:val="20"/>
                <w:szCs w:val="20"/>
              </w:rPr>
            </w:pPr>
            <w:r w:rsidRPr="00274E79">
              <w:rPr>
                <w:rFonts w:cstheme="minorHAnsi"/>
                <w:b/>
                <w:lang w:val="en-US"/>
              </w:rPr>
              <w:t>OS</w:t>
            </w:r>
            <w:r w:rsidRPr="00274E79">
              <w:rPr>
                <w:rFonts w:cstheme="minorHAnsi"/>
                <w:lang w:val="en-US"/>
              </w:rPr>
              <w:t xml:space="preserve"> / </w:t>
            </w:r>
            <w:r w:rsidRPr="00274E79">
              <w:rPr>
                <w:rFonts w:cstheme="minorHAnsi"/>
                <w:i/>
                <w:sz w:val="16"/>
                <w:szCs w:val="16"/>
                <w:lang w:val="en-US"/>
              </w:rPr>
              <w:t>W.O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: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403823A7" w14:textId="4AA998E9" w:rsidR="00605C0E" w:rsidRPr="00605C0E" w:rsidRDefault="00605C0E" w:rsidP="009A7AAC">
            <w:pPr>
              <w:pStyle w:val="TextoIngls"/>
              <w:spacing w:after="0" w:line="240" w:lineRule="auto"/>
              <w:rPr>
                <w:sz w:val="16"/>
                <w:szCs w:val="16"/>
                <w:lang w:val="pt-BR"/>
              </w:rPr>
            </w:pPr>
            <w:r w:rsidRPr="00605C0E">
              <w:rPr>
                <w:b/>
                <w:sz w:val="20"/>
                <w:szCs w:val="20"/>
                <w:lang w:val="pt-BR"/>
              </w:rPr>
              <w:t xml:space="preserve">Artigo S/Nº: </w:t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instrText xml:space="preserve"> FORMTEXT </w:instrText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fldChar w:fldCharType="separate"/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fldChar w:fldCharType="end"/>
            </w:r>
            <w:bookmarkEnd w:id="0"/>
          </w:p>
          <w:p w14:paraId="05259F02" w14:textId="1EF88CA4" w:rsidR="00605C0E" w:rsidRPr="009A7AAC" w:rsidRDefault="00605C0E" w:rsidP="009A7AAC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9A7AAC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0F51CB99" w14:textId="130F8966" w:rsidR="00605C0E" w:rsidRPr="00274E79" w:rsidRDefault="00605C0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74E79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8E321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4FFC6514" w14:textId="77777777" w:rsidR="00605C0E" w:rsidRDefault="00605C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20BE8875" w14:textId="77777777" w:rsidR="00605C0E" w:rsidRDefault="00605C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4885C253" w14:textId="77777777" w:rsidR="00605C0E" w:rsidRDefault="00605C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80" w:type="dxa"/>
            <w:tcBorders>
              <w:left w:val="nil"/>
            </w:tcBorders>
            <w:shd w:val="clear" w:color="auto" w:fill="auto"/>
            <w:vAlign w:val="center"/>
          </w:tcPr>
          <w:p w14:paraId="4E7CD17A" w14:textId="5372B6D8" w:rsidR="00605C0E" w:rsidRDefault="00605C0E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E1A0E">
              <w:rPr>
                <w:rFonts w:cstheme="minorHAnsi"/>
                <w:sz w:val="20"/>
                <w:szCs w:val="20"/>
              </w:rPr>
              <w:t>OHM GTP5232-3 – 72-50-00</w:t>
            </w:r>
          </w:p>
        </w:tc>
      </w:tr>
      <w:tr w:rsidR="00D3019D" w14:paraId="167FEAC7" w14:textId="77777777" w:rsidTr="00482E52">
        <w:trPr>
          <w:trHeight w:val="439"/>
        </w:trPr>
        <w:tc>
          <w:tcPr>
            <w:tcW w:w="611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C81699F" w14:textId="35ABA01A" w:rsidR="00D3019D" w:rsidRDefault="00D3019D" w:rsidP="00D3019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Operador: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BBDE410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5" w:type="dxa"/>
            <w:vMerge w:val="restart"/>
            <w:shd w:val="clear" w:color="auto" w:fill="auto"/>
            <w:vAlign w:val="center"/>
          </w:tcPr>
          <w:p w14:paraId="5EE2F17C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02121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356FA50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7ACDA7D9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80" w:type="dxa"/>
            <w:tcBorders>
              <w:left w:val="nil"/>
            </w:tcBorders>
            <w:shd w:val="clear" w:color="auto" w:fill="auto"/>
            <w:vAlign w:val="center"/>
          </w:tcPr>
          <w:p w14:paraId="3EAD3967" w14:textId="3BB33248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TR E3R22-72-1</w:t>
            </w:r>
          </w:p>
        </w:tc>
      </w:tr>
      <w:tr w:rsidR="00D3019D" w14:paraId="0C1F5489" w14:textId="77777777" w:rsidTr="00482E52">
        <w:trPr>
          <w:trHeight w:val="439"/>
        </w:trPr>
        <w:tc>
          <w:tcPr>
            <w:tcW w:w="61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E9D46" w14:textId="77777777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45D1E" w14:textId="77777777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354E2C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C04B4A4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8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92DC6F" w14:textId="6E91C191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. 12, 2022</w:t>
            </w:r>
          </w:p>
        </w:tc>
      </w:tr>
    </w:tbl>
    <w:p w14:paraId="28FAC6D1" w14:textId="77777777" w:rsidR="001063D0" w:rsidRPr="001063D0" w:rsidRDefault="001063D0" w:rsidP="001063D0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95"/>
        <w:gridCol w:w="2685"/>
        <w:gridCol w:w="2616"/>
        <w:gridCol w:w="1701"/>
        <w:gridCol w:w="1701"/>
        <w:gridCol w:w="1701"/>
        <w:gridCol w:w="426"/>
        <w:gridCol w:w="1812"/>
        <w:gridCol w:w="1290"/>
        <w:gridCol w:w="1290"/>
      </w:tblGrid>
      <w:tr w:rsidR="009A7AAC" w14:paraId="3EA03E7A" w14:textId="77777777" w:rsidTr="00501FE1">
        <w:trPr>
          <w:trHeight w:val="421"/>
        </w:trPr>
        <w:tc>
          <w:tcPr>
            <w:tcW w:w="7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7A9F87F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AEFF4D" w14:textId="77777777" w:rsidR="00274E79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6A84D44F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D1C267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1BABE0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9DB500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B3587F4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3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FAD9C5D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2549E63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4D0685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CFFEBE3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9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1095FED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FB1AF55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4F592480" w14:textId="77777777" w:rsidTr="00E36771">
        <w:trPr>
          <w:trHeight w:val="420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8991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85" w:type="dxa"/>
            <w:vMerge w:val="restart"/>
            <w:shd w:val="clear" w:color="auto" w:fill="auto"/>
            <w:vAlign w:val="center"/>
          </w:tcPr>
          <w:p w14:paraId="4C928645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1FE1">
              <w:rPr>
                <w:rFonts w:cstheme="minorHAnsi"/>
                <w:b/>
                <w:sz w:val="20"/>
                <w:szCs w:val="20"/>
              </w:rPr>
              <w:t>SUPPORT ASSY, COMPRESSOR FRONT</w:t>
            </w:r>
          </w:p>
        </w:tc>
        <w:tc>
          <w:tcPr>
            <w:tcW w:w="2616" w:type="dxa"/>
            <w:vMerge w:val="restart"/>
            <w:shd w:val="clear" w:color="auto" w:fill="auto"/>
            <w:vAlign w:val="center"/>
          </w:tcPr>
          <w:p w14:paraId="2C35DD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50" w:dyaOrig="1815" w14:anchorId="3534D1EF">
                <v:shape id="_x0000_i1025" style="width:54pt;height:60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56307334" r:id="rId9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61CD0E3" w14:textId="0F24F68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55054D6" w14:textId="2B9411C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5D340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4598A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A1A92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87C71C5" w14:textId="728BA58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"/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2" w:type="dxa"/>
            <w:shd w:val="clear" w:color="auto" w:fill="auto"/>
            <w:vAlign w:val="center"/>
          </w:tcPr>
          <w:p w14:paraId="492557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8A906E4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14:paraId="477A1C7D" w14:textId="20F6B50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A3C213" w14:textId="49ADD7A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A346B70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DA14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2E61741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6BAF150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C5BD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F929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B115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B999757" w14:textId="38CCAAC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E4FCA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612F886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60D502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E0D4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B9DD560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0A8A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377699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5BFC61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C3673F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0C01E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7B2E5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20D125" w14:textId="1DE3FDB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70448F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70F5DC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5A9505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F1FD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B2A466B" w14:textId="77777777" w:rsidTr="009A7AAC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10FA38F" w14:textId="6E73DF3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60027D10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2" w:type="dxa"/>
            <w:tcBorders>
              <w:bottom w:val="single" w:sz="18" w:space="0" w:color="000000"/>
            </w:tcBorders>
            <w:shd w:val="clear" w:color="auto" w:fill="auto"/>
          </w:tcPr>
          <w:p w14:paraId="5A84C00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1C7B7F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5EA50E1" w14:textId="5D330AB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92DBE21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AE3AB2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5113638F" w14:textId="77777777" w:rsidTr="00D02D2D">
        <w:trPr>
          <w:trHeight w:val="420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FDC60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784C1D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1FE1">
              <w:rPr>
                <w:rFonts w:cstheme="minorHAnsi"/>
                <w:b/>
                <w:sz w:val="20"/>
                <w:szCs w:val="20"/>
              </w:rPr>
              <w:t>NUT, SLFLKG</w:t>
            </w:r>
          </w:p>
        </w:tc>
        <w:tc>
          <w:tcPr>
            <w:tcW w:w="2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0CCE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40" w:dyaOrig="225" w14:anchorId="46667A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9.5pt;height:14.25pt" o:ole="" o:preferrelative="f" filled="t">
                  <v:imagedata r:id="rId10" o:title=""/>
                  <o:lock v:ext="edit" aspectratio="f"/>
                </v:shape>
                <o:OLEObject Type="Embed" ProgID="PBrush" ShapeID="_x0000_i1026" DrawAspect="Content" ObjectID="_1756307335" r:id="rId1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DF7640" w14:textId="596CFCE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D16B14" w14:textId="452EF6F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0583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2A12F9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CACBB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998ECD" w14:textId="02FCADD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0819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CBF014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C6311E" w14:textId="2E31B2F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8571D7F" w14:textId="424FBD3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E1A19C4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DF37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615929F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34AC9E8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4BB1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BD28A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717EBC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BBCE945" w14:textId="32A4E72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94DA3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2856DFD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3D9679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68D0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6A1F043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5B78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223444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4A2298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C33372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D7B51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54B69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91889A2" w14:textId="7B4537F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D6502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71F372E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394D1C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3F9E1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85A49CF" w14:textId="77777777" w:rsidTr="009A7AAC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D8B34D9" w14:textId="1E20668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2077421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2" w:type="dxa"/>
            <w:tcBorders>
              <w:bottom w:val="single" w:sz="18" w:space="0" w:color="000000"/>
            </w:tcBorders>
            <w:shd w:val="clear" w:color="auto" w:fill="auto"/>
          </w:tcPr>
          <w:p w14:paraId="1A2E933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D192C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6E4FC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FF85951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A70E6F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4125C65" w14:textId="77777777" w:rsidTr="00F32209">
        <w:trPr>
          <w:trHeight w:val="420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CE52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31A437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1FE1">
              <w:rPr>
                <w:rFonts w:cstheme="minorHAnsi"/>
                <w:b/>
                <w:sz w:val="20"/>
                <w:szCs w:val="20"/>
              </w:rPr>
              <w:t>CASE &amp; VANE ASSY, COMPRESSOR</w:t>
            </w:r>
          </w:p>
        </w:tc>
        <w:tc>
          <w:tcPr>
            <w:tcW w:w="2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759EDB" w14:textId="7D632AF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585" w:dyaOrig="2640" w14:anchorId="1FF7AB8C">
                <v:shape id="_x0000_i1027" type="#_x0000_t75" style="width:74.25pt;height:54.75pt" o:ole="">
                  <v:imagedata r:id="rId12" o:title=""/>
                </v:shape>
                <o:OLEObject Type="Embed" ProgID="PBrush" ShapeID="_x0000_i1027" DrawAspect="Content" ObjectID="_1756307336" r:id="rId13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2AEFAD" w14:textId="6432369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15884F" w14:textId="7565ABC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1B07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D0554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0920BB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D858F2" w14:textId="68CDD8D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D94A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E0EEF25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F9677D" w14:textId="126D031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403E26F" w14:textId="31BF299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CD73215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6F5EA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1E8E8C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5DA36E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C8EB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F524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91BB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7D957E0" w14:textId="3C05508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80D14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D944F4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02370A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8E29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2FD4AD5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A91C0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30A629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718FA9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F6CB6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A7DA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7D90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E25A336" w14:textId="32EE43E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4F303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9CF4274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F351E1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CFB9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5815CF3" w14:textId="77777777" w:rsidTr="009A7AAC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4A2C70F8" w14:textId="2EF1875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25F6BEA7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2" w:type="dxa"/>
            <w:tcBorders>
              <w:bottom w:val="single" w:sz="18" w:space="0" w:color="000000"/>
            </w:tcBorders>
            <w:shd w:val="clear" w:color="auto" w:fill="auto"/>
          </w:tcPr>
          <w:p w14:paraId="05FCCE0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77E53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822A83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49CF60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57B3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ED7B86F" w14:textId="77777777" w:rsidR="005B3CF4" w:rsidRDefault="005B3CF4">
      <w:pPr>
        <w:pStyle w:val="Corpodetexto"/>
        <w:sectPr w:rsidR="005B3CF4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94"/>
        <w:gridCol w:w="2670"/>
        <w:gridCol w:w="2632"/>
        <w:gridCol w:w="1701"/>
        <w:gridCol w:w="1701"/>
        <w:gridCol w:w="1701"/>
        <w:gridCol w:w="426"/>
        <w:gridCol w:w="1815"/>
        <w:gridCol w:w="1288"/>
        <w:gridCol w:w="1289"/>
      </w:tblGrid>
      <w:tr w:rsidR="00501FE1" w14:paraId="02FD84DB" w14:textId="77777777" w:rsidTr="00501FE1">
        <w:trPr>
          <w:trHeight w:val="225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CB5238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0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1DE44B" w14:textId="77777777" w:rsidR="00374A15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30CBE2B2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C48B27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1B0B65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90EC51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9C6DC55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CFF7AEC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01BABF6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0A102DC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BF7B3EC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8BE4445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64DD552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05B3D037" w14:textId="77777777" w:rsidTr="005505A6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2DE85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70" w:type="dxa"/>
            <w:vMerge w:val="restart"/>
            <w:shd w:val="clear" w:color="auto" w:fill="auto"/>
            <w:vAlign w:val="center"/>
          </w:tcPr>
          <w:p w14:paraId="3DBEC9F5" w14:textId="77777777" w:rsidR="00605C0E" w:rsidRPr="000E4D4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E4D4E">
              <w:rPr>
                <w:rFonts w:cstheme="minorHAnsi"/>
                <w:b/>
                <w:sz w:val="20"/>
                <w:szCs w:val="20"/>
                <w:lang w:val="en-US"/>
              </w:rPr>
              <w:t>HOUSING ASSY, BEARING, COMPRESSOR FRONT</w:t>
            </w:r>
          </w:p>
        </w:tc>
        <w:tc>
          <w:tcPr>
            <w:tcW w:w="2632" w:type="dxa"/>
            <w:vMerge w:val="restart"/>
            <w:shd w:val="clear" w:color="auto" w:fill="auto"/>
            <w:vAlign w:val="center"/>
          </w:tcPr>
          <w:p w14:paraId="5B56A2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465" w14:anchorId="6A914D55">
                <v:shape id="_x0000_i1028" type="#_x0000_t75" style="width:37.5pt;height:24pt" o:ole="">
                  <v:imagedata r:id="rId16" o:title=""/>
                </v:shape>
                <o:OLEObject Type="Embed" ProgID="PBrush" ShapeID="_x0000_i1028" DrawAspect="Content" ObjectID="_1756307337" r:id="rId17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D87BF35" w14:textId="7081E35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23B0ABD" w14:textId="41FB583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E17D338" w14:textId="77777777" w:rsidR="00605C0E" w:rsidRPr="000E4D4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>72-30-00</w:t>
            </w:r>
          </w:p>
          <w:p w14:paraId="230EEE07" w14:textId="77777777" w:rsidR="00605C0E" w:rsidRPr="000E4D4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Fig.</w:t>
            </w: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 xml:space="preserve"> 1</w:t>
            </w:r>
          </w:p>
          <w:p w14:paraId="0ECE3E90" w14:textId="77777777" w:rsidR="00605C0E" w:rsidRPr="000E4D4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>Item - 028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942E0BF" w14:textId="2C6D0E1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5B4CF5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82E8CF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14:paraId="5D2A53D8" w14:textId="176B1D7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DF6F0B" w14:textId="24B0ABA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F76E1CA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4791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AB69AB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4A5A92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FBA1792" w14:textId="77777777" w:rsidR="00605C0E" w:rsidRDefault="00605C0E" w:rsidP="00605C0E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2707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14EA3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0E82EEE" w14:textId="6EC392A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65D395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16D1ACA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1A997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37BDB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B31E207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C0CB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555D84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FAEC8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4914B6" w14:textId="77777777" w:rsidR="00605C0E" w:rsidRDefault="00605C0E" w:rsidP="00605C0E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AC79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B3DB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EE6420D" w14:textId="5FDCFC6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280FA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924B9CB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60F85B7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DAB3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5BCAACF" w14:textId="77777777" w:rsidTr="00501FE1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3B8CC63" w14:textId="526C3E0C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33859B07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279923B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8FB60C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DE3A5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F704D74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9DCC6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ADE5D4B" w14:textId="77777777" w:rsidTr="0009139F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F1BA5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8762AC" w14:textId="77777777" w:rsidR="00605C0E" w:rsidRPr="000E4D4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E4D4E">
              <w:rPr>
                <w:rFonts w:cstheme="minorHAnsi"/>
                <w:b/>
                <w:sz w:val="20"/>
                <w:szCs w:val="20"/>
                <w:lang w:val="en-US"/>
              </w:rPr>
              <w:t>NUT, HEX, BLACK NYLON CAP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10E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40" w:dyaOrig="240" w14:anchorId="6350B40E">
                <v:shape id="_x0000_i1029" type="#_x0000_t75" style="width:12pt;height:12pt" o:ole="">
                  <v:imagedata r:id="rId18" o:title=""/>
                </v:shape>
                <o:OLEObject Type="Embed" ProgID="PBrush" ShapeID="_x0000_i1029" DrawAspect="Content" ObjectID="_1756307338" r:id="rId19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FB7F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4D4E">
              <w:rPr>
                <w:rFonts w:cstheme="minorHAnsi"/>
                <w:b/>
                <w:sz w:val="20"/>
                <w:szCs w:val="20"/>
              </w:rPr>
              <w:t>23004538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C29103" w14:textId="7F9E48A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41F05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BAE01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D838C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C0B309" w14:textId="3D8AAA0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A1408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E364ABA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DD6B74" w14:textId="517627F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702F95" w14:textId="3CAF01A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D780531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ADCA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94FE2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8A316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B572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303DC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6389D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4FEF2A0" w14:textId="0BA8B0B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3AE944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7C464F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09A213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D6B8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E8B17FD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6BE6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67DEF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8596A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576D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01EF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5614D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C69B839" w14:textId="619154B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ECD26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56FE09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75C7E8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6DEF8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EE3E3F7" w14:textId="77777777" w:rsidTr="00501FE1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92407BF" w14:textId="3A215F9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564A0520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70B3753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A3A71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14F34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5C6C61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7A03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F0B1E70" w14:textId="77777777" w:rsidTr="00304E24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AD5E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136576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BEARING, ROLLER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280AB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90" w:dyaOrig="405" w14:anchorId="2A1878CB">
                <v:shape id="_x0000_i1030" type="#_x0000_t75" style="width:19.5pt;height:20.25pt" o:ole="">
                  <v:imagedata r:id="rId20" o:title=""/>
                </v:shape>
                <o:OLEObject Type="Embed" ProgID="PBrush" ShapeID="_x0000_i1030" DrawAspect="Content" ObjectID="_1756307339" r:id="rId2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9A238A" w14:textId="7979E51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93C21B" w14:textId="5457633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8A6F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1DA1A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72A1D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B45DE8" w14:textId="3C395B5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837C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63F9D97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8DA27F" w14:textId="333D8C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9F8056" w14:textId="6FEE102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C802BBB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9B80B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00A512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7BAA0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DA1D5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9B5F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A866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2640804" w14:textId="7F71C49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29442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CB9495F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B409E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1317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D141B90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1A5D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1A795D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D015F4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B13A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25D4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4E37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B07BC8" w14:textId="4A8FA03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48969D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6AD5FAD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43C474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87BA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D6473D4" w14:textId="77777777" w:rsidTr="00501FE1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772258D" w14:textId="6EF65345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61175B9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8210FE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6D357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67FF98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69405C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E6540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0F1B0403" w14:textId="77777777" w:rsidTr="005236B2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BC5FA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ADBEF7" w14:textId="77777777" w:rsidR="00605C0E" w:rsidRPr="00D13F23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D13F23">
              <w:rPr>
                <w:rFonts w:cstheme="minorHAnsi"/>
                <w:b/>
                <w:sz w:val="20"/>
                <w:szCs w:val="20"/>
                <w:lang w:val="en-US"/>
              </w:rPr>
              <w:t>DAMPER, SEGMENT, COMPRESSOR FRONT BRG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83DFE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90" w:dyaOrig="240" w14:anchorId="07DED951">
                <v:shape id="_x0000_i1031" type="#_x0000_t75" style="width:19.5pt;height:12pt" o:ole="">
                  <v:imagedata r:id="rId22" o:title=""/>
                </v:shape>
                <o:OLEObject Type="Embed" ProgID="PBrush" ShapeID="_x0000_i1031" DrawAspect="Content" ObjectID="_1756307340" r:id="rId23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31500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23033439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484363" w14:textId="0051C67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4E07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F8A73F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D8F69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- 033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D5EC6F" w14:textId="53431DE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DC4F5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CDBACF8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877811" w14:textId="412484A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215F314" w14:textId="5213F45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0B48003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758D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AD494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841781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A8E65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49A801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630A0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29BD675" w14:textId="50DE5C1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F7F1F3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DD8395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F0DB5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FCEA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2196A9A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9F9AE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1056E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86DE6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B2820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D84E2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F987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8BDF295" w14:textId="7D7EC06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A100C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B3EAF0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6548EF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1E93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3984E0E" w14:textId="77777777" w:rsidTr="000E4D4E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641B8031" w14:textId="55F2A99F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0E11C75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B1A4CB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AFF0EE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B7ECF2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ADECF02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781A4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4F73F90" w14:textId="77777777" w:rsidR="005B3CF4" w:rsidRDefault="009A7AAC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65"/>
        <w:gridCol w:w="2699"/>
        <w:gridCol w:w="2632"/>
        <w:gridCol w:w="1701"/>
        <w:gridCol w:w="1701"/>
        <w:gridCol w:w="1701"/>
        <w:gridCol w:w="426"/>
        <w:gridCol w:w="1817"/>
        <w:gridCol w:w="1288"/>
        <w:gridCol w:w="1289"/>
      </w:tblGrid>
      <w:tr w:rsidR="000E4D4E" w14:paraId="7D37748A" w14:textId="77777777" w:rsidTr="000E4D4E">
        <w:trPr>
          <w:trHeight w:val="390"/>
        </w:trPr>
        <w:tc>
          <w:tcPr>
            <w:tcW w:w="76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C4E2DEF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4513A0" w14:textId="77777777" w:rsidR="00374A15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B0EA6E3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250A10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FFD91C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38E415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692DC76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2064BF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4C5D0F9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EEB55A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7B00FD1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85BA1C2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E5991B3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1E99F28E" w14:textId="77777777" w:rsidTr="008E3FB7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37EBD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14:paraId="40332333" w14:textId="77777777" w:rsidR="00605C0E" w:rsidRPr="006C37D5" w:rsidRDefault="00605C0E" w:rsidP="00605C0E">
            <w:pPr>
              <w:spacing w:after="0" w:line="240" w:lineRule="auto"/>
              <w:jc w:val="both"/>
              <w:rPr>
                <w:b/>
                <w:bCs/>
              </w:rPr>
            </w:pPr>
            <w:r w:rsidRPr="006C37D5">
              <w:rPr>
                <w:b/>
                <w:bCs/>
                <w:sz w:val="20"/>
                <w:szCs w:val="20"/>
              </w:rPr>
              <w:t>WASHER, FRONT BEARING, COMPRESSOR</w:t>
            </w:r>
          </w:p>
        </w:tc>
        <w:tc>
          <w:tcPr>
            <w:tcW w:w="2632" w:type="dxa"/>
            <w:vMerge w:val="restart"/>
            <w:shd w:val="clear" w:color="auto" w:fill="auto"/>
            <w:vAlign w:val="center"/>
          </w:tcPr>
          <w:p w14:paraId="04DA3E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75" w:dyaOrig="405" w14:anchorId="0B43BC8A">
                <v:shape id="_x0000_i1032" type="#_x0000_t75" style="width:18pt;height:20.25pt" o:ole="">
                  <v:imagedata r:id="rId24" o:title=""/>
                </v:shape>
                <o:OLEObject Type="Embed" ProgID="PBrush" ShapeID="_x0000_i1032" DrawAspect="Content" ObjectID="_1756307341" r:id="rId25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3AB38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23009615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F77802F" w14:textId="1313B2C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67D8A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92F96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1A5B1C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CA22D21" w14:textId="01965439" w:rsidR="00605C0E" w:rsidRPr="000E4D4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4AA454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33052B1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14:paraId="5FE115FC" w14:textId="57FF82C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153B8A" w14:textId="7C2C3CB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0FBF7FA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FAE7C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3E99E3D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0C61A8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AF37C3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F10A0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1B2D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0AB6C5E" w14:textId="7F29C8E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B6938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BAA43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93A6EA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B4D27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BAE26E4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65013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56ED96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3A1FA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20D1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E154C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2198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DE0D16E" w14:textId="010C9B2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4CF48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145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AE88A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2670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7BF5DA7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316BD29" w14:textId="02D84D9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A63C0E9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4FEC7D8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E9806B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1D4A4A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5BE27C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CC1E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0817D7E" w14:textId="77777777" w:rsidTr="005C689C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78A9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145183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RING, RETAINING, INTERNA</w:t>
            </w:r>
            <w:r>
              <w:rPr>
                <w:rFonts w:cstheme="minorHAnsi"/>
                <w:b/>
                <w:sz w:val="20"/>
                <w:szCs w:val="20"/>
              </w:rPr>
              <w:t>L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87DB9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30" w:dyaOrig="390" w14:anchorId="40A4B1E1">
                <v:shape id="_x0000_i1033" type="#_x0000_t75" style="width:15.75pt;height:19.5pt" o:ole="">
                  <v:imagedata r:id="rId26" o:title=""/>
                </v:shape>
                <o:OLEObject Type="Embed" ProgID="PBrush" ShapeID="_x0000_i1033" DrawAspect="Content" ObjectID="_1756307342" r:id="rId27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010B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6748072-131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1B2E8B" w14:textId="6BB8EAC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D542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B6983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9D7AF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78660A" w14:textId="4B00A07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EF3ED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84B64BA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63EF23" w14:textId="0C5EDF4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7D9FB10" w14:textId="3D0C415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35C06E8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B7F4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76349F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BD1E5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4B69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1188D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1BAF8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CEC2949" w14:textId="7217E0F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AF8AE2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13E302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9CA89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1785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5883F23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81AE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1616E5C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0779254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D9730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2836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CE4B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E3A01F1" w14:textId="191D923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26949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2825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7B2F97C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DF03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859B6F9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6EB116F" w14:textId="7411A7E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308A27E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2D4EAD7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E6090A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593B47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E7F3A8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4E676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6B8AF680" w14:textId="77777777" w:rsidTr="007D2A29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4CD28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9B73FC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SEAL, RING, NO. 1 BEARING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BD74D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" w:dyaOrig="435" w14:anchorId="0948E3FA">
                <v:shape id="_x0000_i1034" type="#_x0000_t75" style="width:20.25pt;height:21.75pt" o:ole="">
                  <v:imagedata r:id="rId28" o:title=""/>
                </v:shape>
                <o:OLEObject Type="Embed" ProgID="PBrush" ShapeID="_x0000_i1034" DrawAspect="Content" ObjectID="_1756307343" r:id="rId29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395F4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23033441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C1E00A" w14:textId="180F729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BC7DE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236EF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8CB6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3A8DE0" w14:textId="753E762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61A5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13A196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2AB54F" w14:textId="4FB6047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87A6BEB" w14:textId="1B00319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A7355E1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1F8E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4EA7C43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15202D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E7BA3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83E93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AF19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F67CF2F" w14:textId="78470A4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C844DB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A620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248F2F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9DDE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93ED3E2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B26ED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5952AF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43318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416E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33551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53A6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2EF0FB" w14:textId="5861756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7DF79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40D19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68B6372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6F63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9F8F6A9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A534BD6" w14:textId="233BAAC2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8911634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410D8AF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F997A9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DC1905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5CC167B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0A4B6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BE49384" w14:textId="77777777" w:rsidTr="0070029A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1B55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A96B53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5773D">
              <w:rPr>
                <w:rFonts w:cstheme="minorHAnsi"/>
                <w:b/>
                <w:sz w:val="20"/>
                <w:szCs w:val="20"/>
              </w:rPr>
              <w:t>RING, RETAINING, INTERNAL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872D7C" w14:textId="77777777" w:rsidR="00605C0E" w:rsidRDefault="00605C0E" w:rsidP="00605C0E">
            <w:pPr>
              <w:spacing w:after="0" w:line="240" w:lineRule="auto"/>
              <w:jc w:val="center"/>
            </w:pPr>
            <w:r>
              <w:object w:dxaOrig="390" w:dyaOrig="435" w14:anchorId="4C5E9C20">
                <v:shape id="_x0000_i1035" type="#_x0000_t75" style="width:19.5pt;height:21.75pt" o:ole="">
                  <v:imagedata r:id="rId30" o:title=""/>
                </v:shape>
                <o:OLEObject Type="Embed" ProgID="PBrush" ShapeID="_x0000_i1035" DrawAspect="Content" ObjectID="_1756307344" r:id="rId3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E8E23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773D">
              <w:rPr>
                <w:rFonts w:cstheme="minorHAnsi"/>
                <w:b/>
                <w:sz w:val="20"/>
                <w:szCs w:val="20"/>
              </w:rPr>
              <w:t>6748072-157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1A0479" w14:textId="7E67E87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2A45F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1CBBE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069210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25F984" w14:textId="5C9941E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E218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C7D8F5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DB2D2E" w14:textId="0523EE0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61396C" w14:textId="13CA07F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68372A9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FBFA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2FB3DEE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227AD6E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92277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01D7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BA00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AB4CD03" w14:textId="7E82A30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529BC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227E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F4B7B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BCFE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790C536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D2BD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3EC0684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66C5F0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8577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49A7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AFD7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F0DC30" w14:textId="74B5D28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83BF1F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EBE19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0DEAC0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E349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217F910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57EA4B29" w14:textId="7049FC2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2524A9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A0534B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4C4157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81A341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04C0262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3C906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CBAB2ED" w14:textId="77777777" w:rsidR="005B3CF4" w:rsidRDefault="009A7AAC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2"/>
        <w:gridCol w:w="2725"/>
        <w:gridCol w:w="2619"/>
        <w:gridCol w:w="1672"/>
        <w:gridCol w:w="1630"/>
        <w:gridCol w:w="1789"/>
        <w:gridCol w:w="461"/>
        <w:gridCol w:w="1815"/>
        <w:gridCol w:w="1287"/>
        <w:gridCol w:w="1289"/>
      </w:tblGrid>
      <w:tr w:rsidR="00D13F23" w14:paraId="04BB54FF" w14:textId="77777777" w:rsidTr="00605C0E">
        <w:trPr>
          <w:trHeight w:val="28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6F1F51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F112B96" w14:textId="77777777" w:rsidR="00374A15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10C1E612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7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9A40C70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3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57E24F7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5CF05E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F7E41C8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AE6468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24EBFF2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26A2C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F3F4326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8FFCBA4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8342D50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1D21CA67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B862B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39B033DE" w14:textId="77777777" w:rsidR="00605C0E" w:rsidRPr="009B6614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6614">
              <w:rPr>
                <w:rFonts w:cstheme="minorHAnsi"/>
                <w:b/>
                <w:sz w:val="20"/>
                <w:szCs w:val="20"/>
                <w:lang w:val="en-US"/>
              </w:rPr>
              <w:t>RACE, MATING, SEAL FRONT COMPRESSOR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14:paraId="37C28B43" w14:textId="77777777" w:rsidR="00605C0E" w:rsidRPr="009B6614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465" w:dyaOrig="345" w14:anchorId="64985B34">
                <v:shape id="_x0000_i1036" type="#_x0000_t75" style="width:24pt;height:15.75pt" o:ole="">
                  <v:imagedata r:id="rId32" o:title=""/>
                </v:shape>
                <o:OLEObject Type="Embed" ProgID="PBrush" ShapeID="_x0000_i1036" DrawAspect="Content" ObjectID="_1756307345" r:id="rId33"/>
              </w:objec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14:paraId="76D3FF49" w14:textId="21302224" w:rsidR="00605C0E" w:rsidRPr="009B6614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14:paraId="0D0C41C1" w14:textId="4E9A9180" w:rsidR="00605C0E" w:rsidRPr="009B6614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 w14:paraId="2A433C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069DF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8A388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CAD18A" w14:textId="134FA5F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3D552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BCA243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54A9E238" w14:textId="5C5EDF2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585E2E" w14:textId="2CC7F8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8C1618A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5E94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B61BC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5F92839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12CF050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2B00E13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5BCBF4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A60B1CF" w14:textId="719EF23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A9231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87E39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933888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09670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E808D69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C7AC3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027C0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101C89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31D239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68F6BB9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5C871B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63B6A18" w14:textId="79BFCB2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061F18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7CE8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AFB98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1CF21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AB214CB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4BDD74E" w14:textId="03A87E8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1F97CDE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B38069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F61ED0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F2D902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1FFEEF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E54C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E3A9545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CD47AC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75EAC5" w14:textId="77777777" w:rsidR="00605C0E" w:rsidRPr="004D71BD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D71BD">
              <w:rPr>
                <w:rFonts w:cstheme="minorHAnsi"/>
                <w:b/>
                <w:sz w:val="20"/>
                <w:szCs w:val="20"/>
                <w:lang w:val="en-US"/>
              </w:rPr>
              <w:t>BODY ASSY, OIL PRESSURE REDUCER</w:t>
            </w:r>
          </w:p>
        </w:tc>
        <w:tc>
          <w:tcPr>
            <w:tcW w:w="26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BC6B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80" w:dyaOrig="885" w14:anchorId="43EFC317">
                <v:shape id="_x0000_i1037" type="#_x0000_t75" style="width:39pt;height:44.25pt" o:ole="">
                  <v:imagedata r:id="rId34" o:title=""/>
                </v:shape>
                <o:OLEObject Type="Embed" ProgID="PBrush" ShapeID="_x0000_i1037" DrawAspect="Content" ObjectID="_1756307346" r:id="rId35"/>
              </w:object>
            </w:r>
          </w:p>
        </w:tc>
        <w:tc>
          <w:tcPr>
            <w:tcW w:w="1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6D13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D71BD">
              <w:rPr>
                <w:rFonts w:cstheme="minorHAnsi"/>
                <w:b/>
                <w:sz w:val="20"/>
                <w:szCs w:val="20"/>
              </w:rPr>
              <w:t>6898989</w:t>
            </w:r>
          </w:p>
        </w:tc>
        <w:tc>
          <w:tcPr>
            <w:tcW w:w="1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05BD65" w14:textId="45F63AD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3FB94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0B5020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B1AFF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D1B68C" w14:textId="61291CF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54FE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AFFA85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2AC95D" w14:textId="61B7A3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27BB0CE" w14:textId="3F681E3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C8B9B93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7D480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94094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7D7B8A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077BBA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30A9786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707CA9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9717383" w14:textId="014911F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06953A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BB69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7DCED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A1F0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CA32F12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DC30B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444CB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6E3CAEE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290E95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2F7827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2F9F942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803375F" w14:textId="6B42E93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E6FE88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37E1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8E030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A323D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BE8ED10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B51AD77" w14:textId="66E26BB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77885A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5ACF05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68D708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6323EC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09F998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D52C8A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36CDDCAE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DB47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4CCE37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D71BD">
              <w:rPr>
                <w:rFonts w:cstheme="minorHAnsi"/>
                <w:b/>
                <w:sz w:val="20"/>
                <w:szCs w:val="20"/>
              </w:rPr>
              <w:t>ORIFICE, DIFFUSER VENT</w:t>
            </w:r>
          </w:p>
        </w:tc>
        <w:tc>
          <w:tcPr>
            <w:tcW w:w="26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8FE6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45" w:dyaOrig="360" w14:anchorId="601C2418">
                <v:shape id="_x0000_i1038" type="#_x0000_t75" style="width:15.75pt;height:18pt" o:ole="">
                  <v:imagedata r:id="rId36" o:title=""/>
                </v:shape>
                <o:OLEObject Type="Embed" ProgID="PBrush" ShapeID="_x0000_i1038" DrawAspect="Content" ObjectID="_1756307347" r:id="rId37"/>
              </w:object>
            </w:r>
          </w:p>
        </w:tc>
        <w:tc>
          <w:tcPr>
            <w:tcW w:w="1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30218" w14:textId="78DFA89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D42B47" w14:textId="3754876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8CF8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A35223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36E54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- 044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A4C9EB" w14:textId="4E97746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E2FBD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E414D1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FF41EA" w14:textId="28713BB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7905306" w14:textId="43E7B9F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D7FDB99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97CE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4D38B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22AA6A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7ECCD3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12E86F8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7A0C12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C2B746E" w14:textId="2358902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A1E66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53A04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237A3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9490B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0698DA7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185B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A8735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101FEB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33AB9A0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5941B7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491EB8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A9EF2A7" w14:textId="179EAC4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ECFC0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1A60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5E583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F4F5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0A4CC37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C6BED72" w14:textId="5FF78AEB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3812DF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DCC64A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53CFB1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E0D64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089F8E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4A031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7C9A9D5F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D3B1B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AADA37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RING, RETAINING, INT,</w:t>
            </w:r>
          </w:p>
        </w:tc>
        <w:tc>
          <w:tcPr>
            <w:tcW w:w="26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825F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0" w:dyaOrig="285" w14:anchorId="32A18549">
                <v:shape id="_x0000_i1039" type="#_x0000_t75" style="width:12.75pt;height:14.25pt" o:ole="">
                  <v:imagedata r:id="rId38" o:title=""/>
                </v:shape>
                <o:OLEObject Type="Embed" ProgID="PBrush" ShapeID="_x0000_i1039" DrawAspect="Content" ObjectID="_1756307348" r:id="rId39"/>
              </w:object>
            </w:r>
          </w:p>
        </w:tc>
        <w:tc>
          <w:tcPr>
            <w:tcW w:w="1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872A5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6726656-90</w:t>
            </w:r>
          </w:p>
        </w:tc>
        <w:tc>
          <w:tcPr>
            <w:tcW w:w="1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6A202E" w14:textId="047E4FF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614E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2FF95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20C4C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E09FF4" w14:textId="576B4BE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64FD0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4ACD07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A87231" w14:textId="285A9EC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E3183CF" w14:textId="5D3EB2A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1761225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944B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E1DC5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772AB4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3C4CC9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68DA1A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123477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1DB3FA8" w14:textId="4A4B29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325C4E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B00C1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709FAD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EA09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E4C9E0F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A2FB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CA559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2E58120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03B8CA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632CF6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4EF842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2D003A" w14:textId="408D358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A6E81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66CE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F161A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0B306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1198837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C587999" w14:textId="1871FDAB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93D956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A98B04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EAFB8A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78AE11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5EAEBB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72F6A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B8B5987" w14:textId="77777777" w:rsidR="00D13F23" w:rsidRDefault="00D13F23">
      <w:pPr>
        <w:pStyle w:val="TextoPortugus"/>
        <w:rPr>
          <w:sz w:val="8"/>
          <w:szCs w:val="8"/>
        </w:rPr>
      </w:pPr>
    </w:p>
    <w:p w14:paraId="5BF68F0C" w14:textId="77777777" w:rsidR="00D13F23" w:rsidRDefault="00D13F23">
      <w:pPr>
        <w:spacing w:after="0" w:line="240" w:lineRule="auto"/>
        <w:rPr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24"/>
        <w:gridCol w:w="2620"/>
        <w:gridCol w:w="1697"/>
        <w:gridCol w:w="1695"/>
        <w:gridCol w:w="1698"/>
        <w:gridCol w:w="461"/>
        <w:gridCol w:w="1815"/>
        <w:gridCol w:w="1299"/>
        <w:gridCol w:w="1276"/>
      </w:tblGrid>
      <w:tr w:rsidR="00D13F23" w14:paraId="4D8CE4BD" w14:textId="77777777" w:rsidTr="00605C0E">
        <w:trPr>
          <w:trHeight w:val="165"/>
        </w:trPr>
        <w:tc>
          <w:tcPr>
            <w:tcW w:w="734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DA94B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4" w:type="dxa"/>
            <w:gridSpan w:val="2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8792F6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7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1DAB7A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48456F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9C6C33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7EF8ED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6" w:type="dxa"/>
            <w:gridSpan w:val="2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C4764F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9F8F434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9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BD49A1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EBE7E0D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CF6AD62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E6681C3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4A091B92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1300AC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14:paraId="1B19CE75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RACE, BEARING, INNER</w:t>
            </w:r>
          </w:p>
        </w:tc>
        <w:tc>
          <w:tcPr>
            <w:tcW w:w="2620" w:type="dxa"/>
            <w:vMerge w:val="restart"/>
            <w:shd w:val="clear" w:color="auto" w:fill="auto"/>
            <w:vAlign w:val="center"/>
          </w:tcPr>
          <w:p w14:paraId="48121C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00" w:dyaOrig="285" w14:anchorId="79830FD1">
                <v:shape id="_x0000_i1040" type="#_x0000_t75" style="width:15pt;height:14.25pt" o:ole="">
                  <v:imagedata r:id="rId40" o:title=""/>
                </v:shape>
                <o:OLEObject Type="Embed" ProgID="PBrush" ShapeID="_x0000_i1040" DrawAspect="Content" ObjectID="_1756307349" r:id="rId41"/>
              </w:objec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</w:tcPr>
          <w:p w14:paraId="74CB78BF" w14:textId="6DE7BF2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1A85E9FC" w14:textId="6E9C428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1E6E223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224791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C47508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E8788C" w14:textId="25F5BE7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F65843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8E7817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14:paraId="18A1EE16" w14:textId="70FCC70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3792D8" w14:textId="7F7BB0D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6304E15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7385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1CCB16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3628465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421E48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ECD3D8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2BDA21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00C5A5" w14:textId="5F9811E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8AB0A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C3AB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3195C7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20C4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7079499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3051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36A4F5C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17542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3A827B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ABC92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F49CC4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D2E2BC9" w14:textId="67F29EE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F52AB3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7E43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73E8CC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F430F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F85F37D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8DCB11D" w14:textId="2B0A1E25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5835EDB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BDACFA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45DEAB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29A10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814570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841CDEE" w14:textId="17534278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5BD7CF0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0DACC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7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E78FF4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GEARSHAFT, SPUR ADAPTER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8A47F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420" w14:anchorId="3402BE03">
                <v:shape id="_x0000_i1041" type="#_x0000_t75" style="width:46.5pt;height:25.5pt" o:ole="">
                  <v:imagedata r:id="rId42" o:title=""/>
                </v:shape>
                <o:OLEObject Type="Embed" ProgID="PBrush" ShapeID="_x0000_i1041" DrawAspect="Content" ObjectID="_1756307350" r:id="rId43"/>
              </w:object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500AD3" w14:textId="7E52247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7B69F5" w14:textId="304EF0F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9CA5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68C0D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5DE731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F1DD05" w14:textId="58AA869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B8F4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827A2F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9628F9" w14:textId="2909697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AED8BB" w14:textId="76B54DE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B582333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6ED8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6472CF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238007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019AE8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ED140E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CB3C73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ED9003" w14:textId="20FA635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FBA7F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0C66A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06EBC7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4515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81C3FAE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4B541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67E5B3C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22F70D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210929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78C9F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8DE4C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2631AF" w14:textId="40C2C11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B4CE2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FA330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27BD4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9C23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B3215F0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EC3A93E" w14:textId="461BBD2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3405764" w14:textId="15493C8E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6653CB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4D72AD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C60960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067FC88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FCA33CE" w14:textId="3C91B1D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30720722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8089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7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29DF9A" w14:textId="77777777" w:rsidR="00605C0E" w:rsidRPr="000F1D31" w:rsidRDefault="00605C0E" w:rsidP="00605C0E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F1D31">
              <w:rPr>
                <w:rFonts w:cstheme="minorHAnsi"/>
                <w:b/>
                <w:sz w:val="20"/>
                <w:szCs w:val="20"/>
              </w:rPr>
              <w:t>BEARING, BALL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74210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65" w:dyaOrig="540" w14:anchorId="684040F2">
                <v:shape id="_x0000_i1042" type="#_x0000_t75" style="width:24pt;height:27pt" o:ole="">
                  <v:imagedata r:id="rId44" o:title=""/>
                </v:shape>
                <o:OLEObject Type="Embed" ProgID="PBrush" ShapeID="_x0000_i1042" DrawAspect="Content" ObjectID="_1756307351" r:id="rId45"/>
              </w:object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BD4125" w14:textId="4A41C2B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66DBA2" w14:textId="208230F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04A23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1CF82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0C4B7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C18D8F" w14:textId="16435A9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6086C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B1F8CB5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65E4BA" w14:textId="1D8DD66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049FC5" w14:textId="2602445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B9DFCE3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8870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0A51C85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E7F1D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6DA8034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1930D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1768C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BEA81B1" w14:textId="30F658C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E7E238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8254B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69E0AB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2167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3A62239" w14:textId="77777777" w:rsidTr="00605C0E">
        <w:trPr>
          <w:trHeight w:val="312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FB9D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2DD26B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C81937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120433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62BF6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F8E0C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794CD7B" w14:textId="75B9681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29BA8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990E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2D4DB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FDBF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DC3D3CE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77BCC2F" w14:textId="0665EBB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354FAFE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7E2DCCE5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E1A593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8261FB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99C700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2BB7D54" w14:textId="6AAE9F6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B0BE85E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A193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7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9CC86A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F1D31">
              <w:rPr>
                <w:rFonts w:cstheme="minorHAnsi"/>
                <w:b/>
                <w:sz w:val="20"/>
                <w:szCs w:val="20"/>
              </w:rPr>
              <w:t>NUT, SPANNER, SPECIAL LOCK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C163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360" w14:anchorId="0408652D">
                <v:shape id="_x0000_i1043" type="#_x0000_t75" style="width:15.75pt;height:18pt" o:ole="">
                  <v:imagedata r:id="rId46" o:title=""/>
                </v:shape>
                <o:OLEObject Type="Embed" ProgID="PBrush" ShapeID="_x0000_i1043" DrawAspect="Content" ObjectID="_1756307352" r:id="rId47"/>
              </w:object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0E1D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F1D31">
              <w:rPr>
                <w:rFonts w:cstheme="minorHAnsi"/>
                <w:b/>
                <w:sz w:val="20"/>
                <w:szCs w:val="20"/>
              </w:rPr>
              <w:t>23031917</w: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D4A6B3" w14:textId="66E59D7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0C1A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063D1C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07322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05EB7C" w14:textId="32D2A11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27ED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8CC78B1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3EEF14" w14:textId="66ACC63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4667E66" w14:textId="0D06354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4A8BDAE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DE4B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450D94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35047E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087BB1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C44E8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A9E958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0DB38BB" w14:textId="557B3AC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51C2B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CB6D2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5B27C0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1932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FE5FB16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8171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18E002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64BA74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6001EDD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50DF48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36B75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C86A243" w14:textId="738B10C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40BAF1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F49F6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037DB0F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FAE9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AF99502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4DE4565" w14:textId="563E993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E191BB2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44833A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0F1C1F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0BBE1A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2CB8D5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0FED336" w14:textId="1DE2614F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3D65820" w14:textId="77777777" w:rsidR="004D71BD" w:rsidRDefault="004D71BD">
      <w:pPr>
        <w:pStyle w:val="TextoPortugus"/>
        <w:rPr>
          <w:sz w:val="10"/>
          <w:szCs w:val="10"/>
        </w:rPr>
      </w:pPr>
    </w:p>
    <w:p w14:paraId="40FF9AC4" w14:textId="77777777" w:rsidR="004D71BD" w:rsidRDefault="004D71BD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25"/>
        <w:gridCol w:w="2622"/>
        <w:gridCol w:w="1695"/>
        <w:gridCol w:w="1695"/>
        <w:gridCol w:w="1698"/>
        <w:gridCol w:w="461"/>
        <w:gridCol w:w="1814"/>
        <w:gridCol w:w="1299"/>
        <w:gridCol w:w="1276"/>
      </w:tblGrid>
      <w:tr w:rsidR="004D71BD" w14:paraId="3B8E6775" w14:textId="77777777" w:rsidTr="00605C0E">
        <w:trPr>
          <w:trHeight w:val="34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8E1348F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AA263E" w14:textId="77777777" w:rsidR="00374A15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489FFA0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D207491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24B78A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A2134F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CCB7FEF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F7E38B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1E11EAC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62516D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ADA8B22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D185B3C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A70FC5D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3782EC59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23CE04" w14:textId="77777777" w:rsidR="00605C0E" w:rsidRPr="006C37D5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E05AB"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35A3597A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4384F">
              <w:rPr>
                <w:rFonts w:cstheme="minorHAnsi"/>
                <w:b/>
                <w:sz w:val="20"/>
                <w:szCs w:val="20"/>
              </w:rPr>
              <w:t>RING, RETAINING, INT</w:t>
            </w:r>
          </w:p>
        </w:tc>
        <w:tc>
          <w:tcPr>
            <w:tcW w:w="2622" w:type="dxa"/>
            <w:vMerge w:val="restart"/>
            <w:shd w:val="clear" w:color="auto" w:fill="auto"/>
            <w:vAlign w:val="center"/>
          </w:tcPr>
          <w:p w14:paraId="56AC77F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" w:dyaOrig="495" w14:anchorId="511E19FB">
                <v:shape id="_x0000_i1044" type="#_x0000_t75" style="width:20.25pt;height:24pt" o:ole="">
                  <v:imagedata r:id="rId48" o:title=""/>
                </v:shape>
                <o:OLEObject Type="Embed" ProgID="PBrush" ShapeID="_x0000_i1044" DrawAspect="Content" ObjectID="_1756307353" r:id="rId49"/>
              </w:objec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28D4EDDD" w14:textId="42F8EE9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619C573A" w14:textId="62E4FDE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45CB41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1AD3CF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E0808E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54B2CFC" w14:textId="0971887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009A4E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08E8B8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14:paraId="39D4C5C4" w14:textId="0C7D1D2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B3D1C3" w14:textId="7305D26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AD4709D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B1E9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84E0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54FD55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5CD00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49B03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9D7B86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3C99297" w14:textId="638E09A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709A8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A3B3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B3359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0585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0763A60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F1048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346E86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624DEC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281DE8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B4265B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D43F4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313D4A3" w14:textId="5B167C7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AD13B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E344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4CDC7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6F78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351C476" w14:textId="77777777" w:rsidTr="00605C0E">
        <w:trPr>
          <w:trHeight w:val="694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2AA5C6E" w14:textId="7DD9D53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CA89C7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</w:tcPr>
          <w:p w14:paraId="5B88278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162124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EBD8F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DEEDE6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510C4C" w14:textId="6DFC022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5FFD481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2EA98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E13C47" w14:textId="77777777" w:rsidR="00605C0E" w:rsidRPr="00611D56" w:rsidRDefault="00605C0E" w:rsidP="00605C0E">
            <w:pPr>
              <w:spacing w:after="0" w:line="240" w:lineRule="auto"/>
              <w:jc w:val="both"/>
              <w:rPr>
                <w:b/>
              </w:rPr>
            </w:pPr>
            <w:r w:rsidRPr="00611D56">
              <w:rPr>
                <w:b/>
                <w:sz w:val="20"/>
              </w:rPr>
              <w:t>KEY, BEARING LOCK</w:t>
            </w:r>
          </w:p>
        </w:tc>
        <w:tc>
          <w:tcPr>
            <w:tcW w:w="26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D251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25" w:dyaOrig="165" w14:anchorId="0AD79997">
                <v:shape id="_x0000_i1045" type="#_x0000_t75" style="width:33pt;height:24pt" o:ole="">
                  <v:imagedata r:id="rId50" o:title=""/>
                </v:shape>
                <o:OLEObject Type="Embed" ProgID="PBrush" ShapeID="_x0000_i1045" DrawAspect="Content" ObjectID="_1756307354" r:id="rId51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C5424" w14:textId="45BBB8E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B6BADC" w14:textId="4DB2353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B3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877C86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64F2BE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53D74B" w14:textId="24295D2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772F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6D4BC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01E1CC" w14:textId="7261EA5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B401F5C" w14:textId="1B44974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2F032DA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8828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C8CC6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5FA3D2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ADCDD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63B643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F8010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EF9A720" w14:textId="61E6D4E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A8D5E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6E3E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C68EED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A05B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900E0A2" w14:textId="77777777" w:rsidTr="00605C0E">
        <w:trPr>
          <w:trHeight w:val="85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DBB6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EFBF0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024FD0C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B09A3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BD0A3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E245B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3E2782C" w14:textId="6F820C1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22932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18C2E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9EBC2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99BD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F2C6042" w14:textId="77777777" w:rsidTr="00605C0E">
        <w:trPr>
          <w:trHeight w:val="699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1B68BC8" w14:textId="7ED10D3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31D44D6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</w:tcPr>
          <w:p w14:paraId="64E67CA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949651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017D0E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CB5DCAC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E3FC318" w14:textId="3D7EAF4C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098BF4BB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75BD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F6F5D8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5183">
              <w:rPr>
                <w:rFonts w:cstheme="minorHAnsi"/>
                <w:b/>
                <w:sz w:val="20"/>
                <w:szCs w:val="20"/>
              </w:rPr>
              <w:t>SUPPORT ASSY, COMPRESSOR REAR</w:t>
            </w:r>
          </w:p>
        </w:tc>
        <w:tc>
          <w:tcPr>
            <w:tcW w:w="26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4204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05" w:dyaOrig="2130" w14:anchorId="0C2BDC72">
                <v:shape id="_x0000_i1046" type="#_x0000_t75" style="width:64.5pt;height:1in" o:ole="">
                  <v:imagedata r:id="rId52" o:title=""/>
                </v:shape>
                <o:OLEObject Type="Embed" ProgID="PBrush" ShapeID="_x0000_i1046" DrawAspect="Content" ObjectID="_1756307355" r:id="rId53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2A41FB" w14:textId="7015872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E2C60D" w14:textId="04EDCB2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D4C64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AC663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7EFDE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46570D" w14:textId="56FC15E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8644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F02E29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2786A7" w14:textId="0396090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E659182" w14:textId="3693B40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C66B152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386E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50218A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1C79C9D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74115E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6F1D5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69470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7A95B7C" w14:textId="1FE1208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727A1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65C42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C6A63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8048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28D41CA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AD74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B4ADC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21EEDF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3F7A01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DC4BC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F717B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A55F12" w14:textId="1AAA8EB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63D2C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3D39C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820F2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1408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87E6214" w14:textId="77777777" w:rsidTr="00605C0E">
        <w:trPr>
          <w:trHeight w:val="694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021A140" w14:textId="35DE755E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533D6F0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</w:tcPr>
          <w:p w14:paraId="70C981F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D8CA7B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F437C8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B0D2AD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C0FB87" w14:textId="1D11645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0CC5689E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8572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922500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1351D">
              <w:rPr>
                <w:rFonts w:cstheme="minorHAnsi"/>
                <w:b/>
                <w:sz w:val="20"/>
                <w:szCs w:val="20"/>
              </w:rPr>
              <w:t>TUBE, DIFFUSER VENT</w:t>
            </w:r>
          </w:p>
        </w:tc>
        <w:tc>
          <w:tcPr>
            <w:tcW w:w="26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2348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30" w:dyaOrig="540" w14:anchorId="09B4C9CC">
                <v:shape id="_x0000_i1047" type="#_x0000_t75" style="width:15.75pt;height:27pt" o:ole="">
                  <v:imagedata r:id="rId54" o:title=""/>
                </v:shape>
                <o:OLEObject Type="Embed" ProgID="PBrush" ShapeID="_x0000_i1047" DrawAspect="Content" ObjectID="_1756307356" r:id="rId55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3C745" w14:textId="57B7993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153543" w14:textId="397E6DD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A93F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60659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C995EF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DCBDE4" w14:textId="385F060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D81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207632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6317E1" w14:textId="06B3B26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980A06" w14:textId="580C176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7159C0D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4B20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91B9A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72F69F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A5360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BA05F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27B98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8D7DE2" w14:textId="30768F2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12339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6B1B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0B07B93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58E3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20A9AF6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1081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B4CAE3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77C3FC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4BE4F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3F22F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D0A7E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6AA1B40" w14:textId="4F5EEB3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6E4117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67F94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76F91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3E95E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F86C294" w14:textId="77777777" w:rsidTr="00605C0E">
        <w:trPr>
          <w:trHeight w:val="30"/>
        </w:trPr>
        <w:tc>
          <w:tcPr>
            <w:tcW w:w="1163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2BE79E91" w14:textId="18BFDDBE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FBAFA4A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320CC0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C3F74E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BBDEF0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086F2E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FACB41E" w14:textId="65662C4A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FE3A63E" w14:textId="77777777" w:rsidR="005B3CF4" w:rsidRPr="00DF38CB" w:rsidRDefault="005B3CF4">
      <w:pPr>
        <w:pStyle w:val="TextoPortugus"/>
        <w:rPr>
          <w:sz w:val="10"/>
          <w:szCs w:val="10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26"/>
        <w:gridCol w:w="2620"/>
        <w:gridCol w:w="1695"/>
        <w:gridCol w:w="1695"/>
        <w:gridCol w:w="1698"/>
        <w:gridCol w:w="461"/>
        <w:gridCol w:w="1815"/>
        <w:gridCol w:w="1299"/>
        <w:gridCol w:w="1276"/>
      </w:tblGrid>
      <w:tr w:rsidR="00DF38CB" w14:paraId="70935186" w14:textId="77777777" w:rsidTr="00605C0E">
        <w:trPr>
          <w:trHeight w:val="22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6D89BE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4A0330" w14:textId="77777777" w:rsidR="00374A15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668EEA7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984893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24E2F4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D238347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670366E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E4C25A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800A67F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0051FE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35660DA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3CE7465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254216F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6A93169D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AB76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26" w:type="dxa"/>
            <w:vMerge w:val="restart"/>
            <w:shd w:val="clear" w:color="auto" w:fill="auto"/>
            <w:vAlign w:val="center"/>
          </w:tcPr>
          <w:p w14:paraId="72E7F7B1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1351D">
              <w:rPr>
                <w:rFonts w:cstheme="minorHAnsi"/>
                <w:b/>
                <w:sz w:val="20"/>
                <w:szCs w:val="20"/>
              </w:rPr>
              <w:t>NUT, TUBE COUPLING</w:t>
            </w:r>
          </w:p>
        </w:tc>
        <w:tc>
          <w:tcPr>
            <w:tcW w:w="2620" w:type="dxa"/>
            <w:vMerge w:val="restart"/>
            <w:shd w:val="clear" w:color="auto" w:fill="auto"/>
            <w:vAlign w:val="center"/>
          </w:tcPr>
          <w:p w14:paraId="481626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40" w:dyaOrig="270" w14:anchorId="77AE5C6A">
                <v:shape id="_x0000_i1048" type="#_x0000_t75" style="width:20.25pt;height:21.75pt" o:ole="">
                  <v:imagedata r:id="rId56" o:title=""/>
                </v:shape>
                <o:OLEObject Type="Embed" ProgID="PBrush" ShapeID="_x0000_i1048" DrawAspect="Content" ObjectID="_1756307357" r:id="rId57"/>
              </w:objec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40A3A55F" w14:textId="2F5C6A6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25439C37" w14:textId="6B9A22C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DCCAA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FC6CBE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889030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B471B63" w14:textId="00CF133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1F25CA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D8B17B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14:paraId="791D9478" w14:textId="76F477C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D5C929" w14:textId="13A04CE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8BBA52C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D774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0F9B63C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57508B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7FB50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F472DD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8B68F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EA9789B" w14:textId="2320162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6849F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ECF5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7582B0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CBF67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EEF01EC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BC76A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4621C80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1904889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DF807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F42D2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19BA8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B9E07C9" w14:textId="20FF418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89D66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6BD38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689F87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253F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7596F8C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2299E89" w14:textId="4A86BF22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1B3EBD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1E6CBEC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CDEA59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C2BD38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85FA2D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F8E0B70" w14:textId="1F9B1971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2A8C952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193F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B825CC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13B9">
              <w:rPr>
                <w:rFonts w:cstheme="minorHAnsi"/>
                <w:b/>
                <w:sz w:val="20"/>
                <w:szCs w:val="20"/>
              </w:rPr>
              <w:t>VANE ASSY, COMPRESSOR DIFFUSER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8EE3F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95" w:dyaOrig="1740" w14:anchorId="771C4F62">
                <v:shape id="_x0000_i1049" type="#_x0000_t75" style="width:44.25pt;height:54pt" o:ole="">
                  <v:imagedata r:id="rId58" o:title=""/>
                </v:shape>
                <o:OLEObject Type="Embed" ProgID="PBrush" ShapeID="_x0000_i1049" DrawAspect="Content" ObjectID="_1756307358" r:id="rId59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4A3055" w14:textId="08F371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5E44DC" w14:textId="7E5F445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84AE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330B4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E998B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99631A" w14:textId="6C5CAD2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7BC7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D93A318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E4A297" w14:textId="6927A85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53E50A5" w14:textId="7119110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A102D27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40208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772D08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159DA41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BACF8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5D645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827FE0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14A0F7E" w14:textId="3A6B1AD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141154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8DA7A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09740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82E8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E2D9369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A111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733B715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4A7923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44B25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1F016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297BF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2AB2A49" w14:textId="39F17F2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B8213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20CB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D2EFD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BE1B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4A6C807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57CF2F1" w14:textId="73F4A19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580F28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1EE5CD6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105115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D6E8D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9AFF5A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59C34EB" w14:textId="59A0A496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AE18A9F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54984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628634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13B9">
              <w:rPr>
                <w:rFonts w:cstheme="minorHAnsi"/>
                <w:b/>
                <w:sz w:val="20"/>
                <w:szCs w:val="20"/>
              </w:rPr>
              <w:t>MANIFOLD ASSY, COMPRESSOR BLEED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C34B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1440" w14:anchorId="141E4CA1">
                <v:shape id="_x0000_i1050" type="#_x0000_t75" style="width:46.5pt;height:54pt" o:ole="">
                  <v:imagedata r:id="rId60" o:title=""/>
                </v:shape>
                <o:OLEObject Type="Embed" ProgID="PBrush" ShapeID="_x0000_i1050" DrawAspect="Content" ObjectID="_1756307359" r:id="rId61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5076A" w14:textId="0806D79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61A434" w14:textId="0989FF3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E543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6537D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BFD79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257BB6" w14:textId="677BE63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07E5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F9B7F4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12E34F" w14:textId="1C8EBB1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EA7151B" w14:textId="2B0BEE7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D351796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8FB9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09BDBF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4F6527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6AC9CC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7075EB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0C9D6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A3F1FD1" w14:textId="173CCA4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2B4800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19F49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6C55B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5894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0697CE1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D68C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69E9BCE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47011B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094433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2E27FB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64ABCA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C33B0A6" w14:textId="1228623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60CBE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1FBBB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615BCA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864DF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1D698B4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9E8AB83" w14:textId="4334625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E08B061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E6379B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942354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D02BF3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D6DE57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4998D82" w14:textId="580F4624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E5CD9B4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AD21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EA61B1" w14:textId="77777777" w:rsidR="00605C0E" w:rsidRPr="00C413B9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413B9">
              <w:rPr>
                <w:rFonts w:cstheme="minorHAnsi"/>
                <w:b/>
                <w:sz w:val="20"/>
                <w:szCs w:val="20"/>
                <w:lang w:val="en-US"/>
              </w:rPr>
              <w:t>ADAPTER, BLEED MANIFOLD TO BLEED VALVE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B2C6B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1050" w14:anchorId="696E70DC">
                <v:shape id="_x0000_i1051" type="#_x0000_t75" style="width:36.75pt;height:52.5pt" o:ole="">
                  <v:imagedata r:id="rId62" o:title=""/>
                </v:shape>
                <o:OLEObject Type="Embed" ProgID="PBrush" ShapeID="_x0000_i1051" DrawAspect="Content" ObjectID="_1756307360" r:id="rId63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9ED333" w14:textId="5F163F1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2B9F4A" w14:textId="737E204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8A9B2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D6EBC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C3A92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054385" w14:textId="66D874A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C3A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578469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7F7156" w14:textId="20ECBAD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2BA4C4" w14:textId="671F469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0C35BB7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18BA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5EC391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0F9FC71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FA54F0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3D6076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4E5D8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0AF6C2F" w14:textId="1900DC6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4D61E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4C47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A636E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9CC8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5CE27AB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A257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0BFAB9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2C9BD5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1571B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5C5D43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16BF59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B86124" w14:textId="5113435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D7375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15D4F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33BD85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BAEAC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4DD958B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50D48E42" w14:textId="50C4E2BB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5624A3B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26C65B2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2A3B6F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03C1CC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D2A231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F882418" w14:textId="5775E0C0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ACE8048" w14:textId="0A5C6EC7" w:rsidR="004971E7" w:rsidRDefault="004971E7">
      <w:pPr>
        <w:spacing w:after="0" w:line="240" w:lineRule="auto"/>
      </w:pPr>
    </w:p>
    <w:p w14:paraId="17129147" w14:textId="77777777" w:rsidR="004971E7" w:rsidRDefault="004971E7">
      <w:pPr>
        <w:spacing w:after="0" w:line="240" w:lineRule="auto"/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2"/>
        <w:gridCol w:w="2981"/>
        <w:gridCol w:w="67"/>
        <w:gridCol w:w="2349"/>
        <w:gridCol w:w="1685"/>
        <w:gridCol w:w="1677"/>
        <w:gridCol w:w="1690"/>
        <w:gridCol w:w="461"/>
        <w:gridCol w:w="1821"/>
        <w:gridCol w:w="1281"/>
        <w:gridCol w:w="1275"/>
      </w:tblGrid>
      <w:tr w:rsidR="0044384F" w14:paraId="1E67C1F5" w14:textId="77777777" w:rsidTr="00605C0E">
        <w:trPr>
          <w:trHeight w:val="22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1C3CF3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97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5AF43E" w14:textId="77777777" w:rsidR="00374A15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158D0AE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4A7B1B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6170C2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2F93EC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44AAF96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8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03EC1B8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29A7A79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B594A80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B8BE278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07C0ADB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1B957BC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4D6CC5AA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D8894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BF1477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1C02">
              <w:rPr>
                <w:rFonts w:cstheme="minorHAnsi"/>
                <w:b/>
                <w:sz w:val="20"/>
                <w:szCs w:val="20"/>
              </w:rPr>
              <w:t>SCROLL ASSY, DIFFUSER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80F21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05" w:dyaOrig="1920" w14:anchorId="4CECA6DA">
                <v:shape id="_x0000_i1052" type="#_x0000_t75" style="width:99.75pt;height:63pt" o:ole="">
                  <v:imagedata r:id="rId64" o:title=""/>
                </v:shape>
                <o:OLEObject Type="Embed" ProgID="PBrush" ShapeID="_x0000_i1052" DrawAspect="Content" ObjectID="_1756307361" r:id="rId65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D46CE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C02">
              <w:rPr>
                <w:rFonts w:cstheme="minorHAnsi"/>
                <w:b/>
                <w:sz w:val="20"/>
                <w:szCs w:val="20"/>
              </w:rPr>
              <w:t>23034123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90D844" w14:textId="58ECB0C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C558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FDB88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422CA92" w14:textId="77777777" w:rsidR="00605C0E" w:rsidRDefault="00605C0E" w:rsidP="00605C0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C1FE28" w14:textId="072FE93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02A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A8BF5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C220DC" w14:textId="3892AB1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737C1A" w14:textId="1A99B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A8EDCEE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E7EAE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3C2B08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59EDBCD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10718B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F0629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5A76E6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E80B850" w14:textId="5412A13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4B2BA23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3FBDB7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501E83B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B02BD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57A87AB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BE59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3282F2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64A5A7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211F7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65EE7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41D58A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830E11F" w14:textId="69C0C58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463927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9BE45E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338CAA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7D719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2B71EC3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48B3633E" w14:textId="64973A69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4F31D3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1DB56D3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42C092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DBE052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DD94287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2A518DA" w14:textId="73B5BA6E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0B9968F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624083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5B021D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F02CA">
              <w:rPr>
                <w:rFonts w:cstheme="minorHAnsi"/>
                <w:b/>
                <w:sz w:val="20"/>
                <w:szCs w:val="20"/>
              </w:rPr>
              <w:t>COUPLING, ADAPTER, COMPRESSOR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6CE2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510" w14:anchorId="2DC9C77F">
                <v:shape id="_x0000_i1053" type="#_x0000_t75" style="width:45pt;height:24.75pt" o:ole="">
                  <v:imagedata r:id="rId66" o:title=""/>
                </v:shape>
                <o:OLEObject Type="Embed" ProgID="PBrush" ShapeID="_x0000_i1053" DrawAspect="Content" ObjectID="_1756307362" r:id="rId67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8E7C35" w14:textId="1F68604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DA5AF8" w14:textId="0242D96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E0D2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805F1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71462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0AB94D" w14:textId="1E57E01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7376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8FF0BA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12D2A2" w14:textId="102C32A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0275A21" w14:textId="0DE6DC6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645AB16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D1950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154E5C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7A35B3A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7939F4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F6761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7C1324D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57A1E30" w14:textId="2C3BA4A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8E4BA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9C561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643FF91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43D4C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1F2B4BE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C11C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5072D68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609BB9D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5134BE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F8B6E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5318C1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7C1BE2D" w14:textId="072932A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EA9B2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F2026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7F7ECD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A1D8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9467756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70CC985" w14:textId="6909631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09BCDC2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7431482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1AA786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A1FE3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0A3120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ED62B42" w14:textId="6962BAB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E67189C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5D21E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30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EA0736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F02CA">
              <w:rPr>
                <w:rFonts w:cstheme="minorHAnsi"/>
                <w:b/>
                <w:sz w:val="20"/>
                <w:szCs w:val="20"/>
              </w:rPr>
              <w:t>BOLT, TIE, COMPRESSOR ROTOR</w:t>
            </w:r>
          </w:p>
        </w:tc>
        <w:tc>
          <w:tcPr>
            <w:tcW w:w="23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2385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310" w:dyaOrig="885" w14:anchorId="30F725DC">
                <v:shape id="_x0000_i1054" type="#_x0000_t75" style="width:106.5pt;height:40.5pt" o:ole="">
                  <v:imagedata r:id="rId68" o:title=""/>
                </v:shape>
                <o:OLEObject Type="Embed" ProgID="PBrush" ShapeID="_x0000_i1054" DrawAspect="Content" ObjectID="_1756307363" r:id="rId69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0D0B06" w14:textId="6A0459D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48D547" w14:textId="43F7FA7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AFD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F51C8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F9832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E1D8B5" w14:textId="2B8E99E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4389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073C40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9F2603" w14:textId="4DA5858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98214DC" w14:textId="2736AFF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F0594B9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27E6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8" w:type="dxa"/>
            <w:gridSpan w:val="2"/>
            <w:vMerge/>
            <w:shd w:val="clear" w:color="auto" w:fill="auto"/>
            <w:vAlign w:val="center"/>
          </w:tcPr>
          <w:p w14:paraId="39C651D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083DE83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A015F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1C4A6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60426E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90A5D9" w14:textId="18B310F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1B375B4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B5D74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1C0FF3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058D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C6DB275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2738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8" w:type="dxa"/>
            <w:gridSpan w:val="2"/>
            <w:vMerge/>
            <w:shd w:val="clear" w:color="auto" w:fill="auto"/>
            <w:vAlign w:val="center"/>
          </w:tcPr>
          <w:p w14:paraId="4FAE6D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71B6FD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14377C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FA0F4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4CE1B94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A8E0967" w14:textId="289E38E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60B6C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5865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7D3913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B088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CA3A456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57640094" w14:textId="193CBE8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27711F2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1CF8452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B81097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E8CA5B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4BDC44E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324FA51" w14:textId="2C8E6A31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7041D2C0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CE41F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9879EA" w14:textId="77777777" w:rsidR="00605C0E" w:rsidRPr="00CF02CA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F02CA">
              <w:rPr>
                <w:rFonts w:cstheme="minorHAnsi"/>
                <w:b/>
                <w:sz w:val="20"/>
                <w:szCs w:val="20"/>
                <w:lang w:val="en-US"/>
              </w:rPr>
              <w:t>SEAL, LABYRINTH, ROTATING, REAR COMPRESSOR BEARING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89E3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570" w14:anchorId="147430C8">
                <v:shape id="_x0000_i1055" type="#_x0000_t75" style="width:29.25pt;height:27.75pt" o:ole="">
                  <v:imagedata r:id="rId70" o:title=""/>
                </v:shape>
                <o:OLEObject Type="Embed" ProgID="PBrush" ShapeID="_x0000_i1055" DrawAspect="Content" ObjectID="_1756307364" r:id="rId71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F2D2C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02CA">
              <w:rPr>
                <w:rFonts w:cstheme="minorHAnsi"/>
                <w:b/>
                <w:sz w:val="20"/>
                <w:szCs w:val="20"/>
              </w:rPr>
              <w:t>6893031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1B6D75" w14:textId="3E0495D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42FCF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8F06D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4AB0F6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EFC8C9" w14:textId="3500EFF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F66B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8D056C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15AE3E" w14:textId="27B26E5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9CA483B" w14:textId="3DD45DA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F4F3301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3F0F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163CD6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36FAC83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DDF13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0201162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7EBBAA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7618C0" w14:textId="0003AAD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4DA038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9B83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6713F2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4EC10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9F1099A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649F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5B5853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669710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C70DE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1266A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59C3D58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8E46B92" w14:textId="27BD72C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7DFFA8B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3F844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767461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DC0D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C169A1B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6F0A2585" w14:textId="520BBCC3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34E5194" w14:textId="26D6859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1E9C9B1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8F7AD9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86E22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89F282B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7950CBE" w14:textId="60A63688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86F6DAE" w14:textId="77777777" w:rsidR="00374A15" w:rsidRDefault="00374A15">
      <w:pPr>
        <w:spacing w:after="0" w:line="240" w:lineRule="auto"/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3138"/>
        <w:gridCol w:w="2210"/>
        <w:gridCol w:w="1695"/>
        <w:gridCol w:w="1695"/>
        <w:gridCol w:w="1698"/>
        <w:gridCol w:w="461"/>
        <w:gridCol w:w="1823"/>
        <w:gridCol w:w="1290"/>
        <w:gridCol w:w="1276"/>
      </w:tblGrid>
      <w:tr w:rsidR="0091351D" w14:paraId="05DFA19F" w14:textId="77777777" w:rsidTr="00605C0E">
        <w:trPr>
          <w:trHeight w:val="450"/>
        </w:trPr>
        <w:tc>
          <w:tcPr>
            <w:tcW w:w="7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CF85BF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4AF2EA" w14:textId="77777777" w:rsidR="00374A15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755BEAC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8080C9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D9709F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C22FD2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BB15DA2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8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620199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0E3F3DE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0F68B6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E30D884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2EF4E51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19C57C3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35DE4CC0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47F2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36C818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85E59">
              <w:rPr>
                <w:rFonts w:cstheme="minorHAnsi"/>
                <w:b/>
                <w:sz w:val="20"/>
                <w:szCs w:val="20"/>
              </w:rPr>
              <w:t>IMPELLER ASSY, COMPRESSOR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A71F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10" w:dyaOrig="2085" w14:anchorId="4880238D">
                <v:shape id="_x0000_i1056" type="#_x0000_t75" style="width:57pt;height:69pt" o:ole="">
                  <v:imagedata r:id="rId72" o:title=""/>
                </v:shape>
                <o:OLEObject Type="Embed" ProgID="PBrush" ShapeID="_x0000_i1056" DrawAspect="Content" ObjectID="_1756307365" r:id="rId73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EF734E" w14:textId="2656157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9331D7" w14:textId="4F82784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EBE9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27868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055A6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F17AF0" w14:textId="62A047D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05FC8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B517B0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5A9C92" w14:textId="1823BFC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C355A84" w14:textId="18FA4C2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D687077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3330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42DB54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7347038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65E4F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B260AC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D7978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80D9D2E" w14:textId="39F1D54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D53AE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E5289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F70EE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77B50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0B6D818" w14:textId="77777777" w:rsidTr="00605C0E">
        <w:trPr>
          <w:trHeight w:val="125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AF2B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2D1420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78416B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0D4BA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BF950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6908F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2D7E522" w14:textId="0D8F150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F7E0B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9528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7250E3A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3A03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E269C9A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18D07DA" w14:textId="5B49E2F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A732F0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2FE10567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69907A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BD3D26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83C5EF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9744FCE" w14:textId="3CE1C1C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3373C6A9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A52A91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2CEB62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85E59">
              <w:rPr>
                <w:rFonts w:cstheme="minorHAnsi"/>
                <w:b/>
                <w:sz w:val="20"/>
                <w:szCs w:val="20"/>
              </w:rPr>
              <w:t>HOUSING, COMPRESSOR SHROUD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4EF2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00" w:dyaOrig="2985" w14:anchorId="76E0A938">
                <v:shape id="_x0000_i1057" type="#_x0000_t75" style="width:54.75pt;height:78.75pt" o:ole="">
                  <v:imagedata r:id="rId74" o:title=""/>
                </v:shape>
                <o:OLEObject Type="Embed" ProgID="PBrush" ShapeID="_x0000_i1057" DrawAspect="Content" ObjectID="_1756307366" r:id="rId75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BBAA46" w14:textId="088BA66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33BF4A" w14:textId="707C8CF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3E5E8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0BC9F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F366E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35836A" w14:textId="7C36BBB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FF3C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CEF5C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B89B8E" w14:textId="00494F5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346782" w14:textId="6D8D6C9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4C2048CC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99127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3A664D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01BBD5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E07DB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E8CAA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5720E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3AAEEB3" w14:textId="5ACD866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F9424A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14F6D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F1DC0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70DE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748CFC0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958A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3CE9B38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6C982B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4CFDD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56D2D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884EC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E82D734" w14:textId="19AAB6C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C86D7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F9F2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1ECA9D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0B019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DE971BC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56E70B" w14:textId="08512E7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3EA7938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05394CAA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3EB7DB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A3F578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B0E91F1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3A5E25A" w14:textId="4BA73F9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B4B6ECB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BD07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D0ABB1" w14:textId="77777777" w:rsidR="00605C0E" w:rsidRPr="00885E59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85E59">
              <w:rPr>
                <w:rFonts w:cstheme="minorHAnsi"/>
                <w:b/>
                <w:sz w:val="20"/>
                <w:szCs w:val="20"/>
                <w:lang w:val="en-US"/>
              </w:rPr>
              <w:t>WHEEL ASSY, COMPRESSOR, 4TH STAGE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5779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05" w:dyaOrig="1830" w14:anchorId="23C8B0BF">
                <v:shape id="_x0000_i1058" type="#_x0000_t75" style="width:54.75pt;height:62.25pt" o:ole="">
                  <v:imagedata r:id="rId76" o:title=""/>
                </v:shape>
                <o:OLEObject Type="Embed" ProgID="PBrush" ShapeID="_x0000_i1058" DrawAspect="Content" ObjectID="_1756307367" r:id="rId77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9FEE57" w14:textId="1B1D406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B7E6A" w14:textId="4C3D480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D7F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F4B67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AC20E4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AA86F8" w14:textId="1F2A5A0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08B5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723298C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DBB80" w14:textId="199A7A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0ED698" w14:textId="44124DF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418500D9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E638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46241FB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72E099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D6C9E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B06DC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13F010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916DE61" w14:textId="36CD385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3D5E069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B303A3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6435CB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C0B2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33C8D86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7E6C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5B1F25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54FBA15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46A5B1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F34F6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DE10C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DAF2415" w14:textId="79F7C52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030803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56D10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241D41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7727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409E078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50E1DED" w14:textId="5DB9036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99EFB8A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1324D34C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6CACF3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D50B12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BA8DFE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EC0C31C" w14:textId="20FB21E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5E888889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F5002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13F0F3" w14:textId="77777777" w:rsidR="00605C0E" w:rsidRPr="00885E59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85E59">
              <w:rPr>
                <w:rFonts w:cstheme="minorHAnsi"/>
                <w:b/>
                <w:sz w:val="20"/>
                <w:szCs w:val="20"/>
                <w:lang w:val="en-US"/>
              </w:rPr>
              <w:t>WHEEL ASSY, COMPRESSOR, 3RD STAGE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0F5BC3" w14:textId="77777777" w:rsidR="00605C0E" w:rsidRPr="00885E59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1395" w:dyaOrig="1695" w14:anchorId="65315C56">
                <v:shape id="_x0000_i1059" type="#_x0000_t75" style="width:46.5pt;height:56.25pt" o:ole="">
                  <v:imagedata r:id="rId78" o:title=""/>
                </v:shape>
                <o:OLEObject Type="Embed" ProgID="PBrush" ShapeID="_x0000_i1059" DrawAspect="Content" ObjectID="_1756307368" r:id="rId79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E700A" w14:textId="7C14E6E7" w:rsidR="00605C0E" w:rsidRPr="00885E59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7F2C29" w14:textId="48EB18F0" w:rsidR="00605C0E" w:rsidRPr="00885E59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CDDC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78CA4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989B0C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4F1F26" w14:textId="7E9BD35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6AED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12F4BF1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81460D" w14:textId="1523324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06930FA" w14:textId="7E1F24D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44703CE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EAE5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6C83D4D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1889463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556E3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15DB3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2B5E5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73DB11A" w14:textId="3B06E60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4C025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5E73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4786AE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A984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07F6F8D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69B5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1965BE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6F4FF8D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A0B1B3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71FDA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C03ED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DC25420" w14:textId="12B464E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3222BA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F0E8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5506F5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F718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DBEACC0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43E75076" w14:textId="09213A8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C068959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41CFE3F0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F684866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28CE6B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27BA677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37B56D3" w14:textId="6EF75BE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6F62242" w14:textId="77777777" w:rsidR="005B3CF4" w:rsidRDefault="005B3CF4"/>
    <w:tbl>
      <w:tblPr>
        <w:tblStyle w:val="Tabelacomgrade"/>
        <w:tblW w:w="16035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748"/>
        <w:gridCol w:w="3014"/>
        <w:gridCol w:w="2346"/>
        <w:gridCol w:w="1701"/>
        <w:gridCol w:w="1701"/>
        <w:gridCol w:w="1701"/>
        <w:gridCol w:w="426"/>
        <w:gridCol w:w="1828"/>
        <w:gridCol w:w="1293"/>
        <w:gridCol w:w="1277"/>
      </w:tblGrid>
      <w:tr w:rsidR="00521C02" w14:paraId="2A7CCD9E" w14:textId="77777777" w:rsidTr="00C60C2C">
        <w:trPr>
          <w:trHeight w:val="510"/>
        </w:trPr>
        <w:tc>
          <w:tcPr>
            <w:tcW w:w="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8D1604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9281B4" w14:textId="77777777" w:rsidR="00374A15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75869FBE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AB358F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327A66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8E97E4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B65AA9F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5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4F505C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BCA8E8C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CB6262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98A150D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156908E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0F462BE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1F7E4013" w14:textId="77777777" w:rsidTr="00BF24E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E901E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FA32FC" w14:textId="77777777" w:rsidR="00605C0E" w:rsidRPr="00C975E6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975E6">
              <w:rPr>
                <w:rFonts w:cstheme="minorHAnsi"/>
                <w:b/>
                <w:sz w:val="20"/>
                <w:szCs w:val="20"/>
                <w:lang w:val="en-US"/>
              </w:rPr>
              <w:t>WHEEL ASSY, COMPRESSOR, 2ND STAGE</w:t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82DF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20" w:dyaOrig="1725" w14:anchorId="31B03DFD">
                <v:shape id="_x0000_i1060" type="#_x0000_t75" style="width:52.5pt;height:54.75pt" o:ole="">
                  <v:imagedata r:id="rId80" o:title=""/>
                </v:shape>
                <o:OLEObject Type="Embed" ProgID="PBrush" ShapeID="_x0000_i1060" DrawAspect="Content" ObjectID="_1756307369" r:id="rId8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988DC5" w14:textId="6C7A34C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CBF562" w14:textId="27468CC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9182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639DC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4CE8EF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4EC608" w14:textId="45DB5D2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1025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67119E1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FAB795" w14:textId="4F4682A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61D03C" w14:textId="0B159F9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7B89945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6CEE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72F9DC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76902E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45D4C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5D9C6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45257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BBBBD44" w14:textId="0B91496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C58D4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EBD39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402235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689F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45018F3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DCDE5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574A3C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560DF05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C9C4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97357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EBE7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62D8867" w14:textId="5FB9E30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BD6A3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4445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5D5884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CDFC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C7EA2E0" w14:textId="77777777" w:rsidTr="00885E59">
        <w:trPr>
          <w:trHeight w:val="567"/>
        </w:trPr>
        <w:tc>
          <w:tcPr>
            <w:tcW w:w="1163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FD9EA82" w14:textId="3A694F4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6065AF6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4CDC721F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012F889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F6C05B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E248144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3D4F9C4" w14:textId="772FCA2D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C950485" w14:textId="77777777" w:rsidTr="00072C17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3B60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02B0CD" w14:textId="77777777" w:rsidR="00605C0E" w:rsidRPr="00C975E6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975E6">
              <w:rPr>
                <w:rFonts w:cstheme="minorHAnsi"/>
                <w:b/>
                <w:sz w:val="20"/>
                <w:szCs w:val="20"/>
                <w:lang w:val="en-US"/>
              </w:rPr>
              <w:t>WHEEL ASSY, COMPRESSOR, 1ST STAGE</w:t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458B9B" w14:textId="77777777" w:rsidR="00605C0E" w:rsidRPr="00C975E6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1410" w:dyaOrig="1665" w14:anchorId="5146D838">
                <v:shape id="_x0000_i1061" type="#_x0000_t75" style="width:48pt;height:57.75pt" o:ole="">
                  <v:imagedata r:id="rId82" o:title=""/>
                </v:shape>
                <o:OLEObject Type="Embed" ProgID="PBrush" ShapeID="_x0000_i1061" DrawAspect="Content" ObjectID="_1756307370" r:id="rId83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200457" w14:textId="204C8008" w:rsidR="00605C0E" w:rsidRPr="00C975E6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0622DE" w14:textId="31D86ACE" w:rsidR="00605C0E" w:rsidRPr="00C975E6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7458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97F3BC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125784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- 012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83B846" w14:textId="15E798F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411A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1A8CACE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791761" w14:textId="0348CD1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82B635" w14:textId="233F900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321FF07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DB200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4069AC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311333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A32C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E907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E4041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A7EEE3B" w14:textId="70E457E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28626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F80BB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8A1ED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318E0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807CF90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4185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1EB08C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761416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A7D0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F1D5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B94CB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6453ED3" w14:textId="030C414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987D4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AEE61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632572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45E24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E2EA293" w14:textId="77777777" w:rsidTr="00885E59">
        <w:trPr>
          <w:trHeight w:val="694"/>
        </w:trPr>
        <w:tc>
          <w:tcPr>
            <w:tcW w:w="1163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EB27923" w14:textId="0F5FF489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FDE2BE7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2946FDE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3868D1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98A63E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D28898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1463A12" w14:textId="7064793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06F07A27" w14:textId="77777777" w:rsidTr="00605C0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E1FB9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22ADE9" w14:textId="198239E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76A6D9" w14:textId="206EE70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EBBF8E" w14:textId="1613011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207391" w14:textId="721D5AD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FE585F" w14:textId="12C47AF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90EE0E" w14:textId="467DFED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097C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EAFCB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EABD7" w14:textId="6822D4C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432509" w14:textId="04D4834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7B77D15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8AE0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34CA701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553ADE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7A6E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FE17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3D178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60802C5" w14:textId="6AA54CE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C5EEB3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73CC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556A7B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FEBD7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0E87322" w14:textId="77777777" w:rsidTr="00C60C2C">
        <w:trPr>
          <w:trHeight w:val="85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467C6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0C1F32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23F211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A4C5C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43F9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EB528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6E2A7F5" w14:textId="6283FD8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05234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C62B0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96DF3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2462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FF65791" w14:textId="77777777" w:rsidTr="00885E59">
        <w:trPr>
          <w:trHeight w:val="694"/>
        </w:trPr>
        <w:tc>
          <w:tcPr>
            <w:tcW w:w="1163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095C57B" w14:textId="4B66CF43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CC5C94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4AC6F76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0E82E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5D401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D716530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C0FA9EA" w14:textId="7D9E4F83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74D9C393" w14:textId="77777777" w:rsidTr="00605C0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88A1C5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6DCDBC" w14:textId="6C4BF7E5" w:rsidR="00605C0E" w:rsidRPr="00CF02CA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7A6B81" w14:textId="3971EF0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7B1545" w14:textId="62EB832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EBD700" w14:textId="001293E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A3FA28" w14:textId="36777AF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C0C499" w14:textId="415D188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42E2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0B1A12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F3D850" w14:textId="24DB928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ABE629B" w14:textId="6AD3210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328F91F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30D4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295783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1D58361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C201B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C5FC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87B0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4876397" w14:textId="2B83680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904819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EBEF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25FEC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FEEF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8801C27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E9D7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370AAB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2F70768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7F33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EDE3D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4981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DF4048E" w14:textId="6B3BDFF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55F918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E5ECE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4637D6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24C40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8758123" w14:textId="77777777" w:rsidTr="00885E59">
        <w:trPr>
          <w:trHeight w:val="567"/>
        </w:trPr>
        <w:tc>
          <w:tcPr>
            <w:tcW w:w="11637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35C4CA14" w14:textId="350281CF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98926C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7DA24F8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6D1CBB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71187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BC34CD0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4C72F7B" w14:textId="66535858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EE7F46E" w14:textId="77777777" w:rsidR="00885E59" w:rsidRDefault="00885E59"/>
    <w:tbl>
      <w:tblPr>
        <w:tblStyle w:val="Tabelacomgrade"/>
        <w:tblW w:w="16035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748"/>
        <w:gridCol w:w="3146"/>
        <w:gridCol w:w="2222"/>
        <w:gridCol w:w="1701"/>
        <w:gridCol w:w="1701"/>
        <w:gridCol w:w="1701"/>
        <w:gridCol w:w="426"/>
        <w:gridCol w:w="1820"/>
        <w:gridCol w:w="1293"/>
        <w:gridCol w:w="1277"/>
      </w:tblGrid>
      <w:tr w:rsidR="00CF02CA" w14:paraId="5EDB65B1" w14:textId="77777777" w:rsidTr="00C60C2C">
        <w:trPr>
          <w:trHeight w:val="390"/>
        </w:trPr>
        <w:tc>
          <w:tcPr>
            <w:tcW w:w="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98FC34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0FFB02" w14:textId="77777777" w:rsidR="00374A15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31D4455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D34B17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F4A5DE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C8C20CB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6D30235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8088BD5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AE96FBF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70FEE0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1EEC764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064365F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F86BBB2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496C7095" w14:textId="77777777" w:rsidTr="00605C0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D922D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31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19C53B" w14:textId="6C78339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B03456" w14:textId="5A612C0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D4A127" w14:textId="5CE4186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37542C" w14:textId="358A442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A4F154" w14:textId="1464456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CAF915" w14:textId="5E9F941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C2851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79148F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166AD2" w14:textId="005B4D3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0CCEF6" w14:textId="0E11036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9D53CBC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27ED5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76C88A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066CB8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E28B2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501848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46FB3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C1FB59B" w14:textId="2B00F5E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786F2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1591A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398184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CE35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0FC3B68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87E7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4CC5B5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57D6DA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81A7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111DF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5A76C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3072987" w14:textId="5EE62D3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4D10D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2FD63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1DCC8E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9151C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1818B4B" w14:textId="77777777" w:rsidTr="004971E7">
        <w:trPr>
          <w:trHeight w:val="567"/>
        </w:trPr>
        <w:tc>
          <w:tcPr>
            <w:tcW w:w="1164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77FCA05" w14:textId="68F80E8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C75CEF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820" w:type="dxa"/>
            <w:tcBorders>
              <w:bottom w:val="single" w:sz="18" w:space="0" w:color="000000"/>
            </w:tcBorders>
            <w:shd w:val="clear" w:color="auto" w:fill="auto"/>
          </w:tcPr>
          <w:p w14:paraId="5E92FAC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7ABA4F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A13D75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4BFA57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F71F2EF" w14:textId="31E9C7C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6AEB5C84" w14:textId="77777777" w:rsidTr="00605C0E">
        <w:trPr>
          <w:trHeight w:val="50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1C9BF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31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C81419" w14:textId="2ACA215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B7A972" w14:textId="276D2B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EC5440" w14:textId="22249FA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691348" w14:textId="720E2EA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15B10F" w14:textId="252073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3668AF" w14:textId="3C9CC6E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5AF2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12BB7B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AF1189" w14:textId="125BB67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4082EB" w14:textId="5ED1FA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4577B319" w14:textId="77777777" w:rsidTr="00C975E6">
        <w:trPr>
          <w:trHeight w:val="508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492A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2BED051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3EE9225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0D82F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B2ED9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517B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FFE4EFA" w14:textId="6587D77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28BC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7E14C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494E7C1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FAAA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4008D64" w14:textId="77777777" w:rsidTr="00C975E6">
        <w:trPr>
          <w:trHeight w:val="508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1E8F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5B660F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7568B1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748D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705F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14C77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03443B2" w14:textId="276310D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015D0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FF65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13D7A0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3205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9648E04" w14:textId="77777777" w:rsidTr="004971E7">
        <w:trPr>
          <w:trHeight w:val="567"/>
        </w:trPr>
        <w:tc>
          <w:tcPr>
            <w:tcW w:w="1164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043D1C0F" w14:textId="1BBC1DD3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76A200D" w14:textId="6EBF48E2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1820" w:type="dxa"/>
            <w:tcBorders>
              <w:bottom w:val="single" w:sz="18" w:space="0" w:color="auto"/>
            </w:tcBorders>
            <w:shd w:val="clear" w:color="auto" w:fill="auto"/>
          </w:tcPr>
          <w:p w14:paraId="7D5C59D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AEF025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E38B146" w14:textId="0BFF6A5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FF587B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</w:tbl>
    <w:p w14:paraId="174902E7" w14:textId="77777777" w:rsidR="00C975E6" w:rsidRPr="00885E59" w:rsidRDefault="00C975E6" w:rsidP="009E05AB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X="-885" w:tblpY="191"/>
        <w:tblW w:w="15990" w:type="dxa"/>
        <w:tblLook w:val="0000" w:firstRow="0" w:lastRow="0" w:firstColumn="0" w:lastColumn="0" w:noHBand="0" w:noVBand="0"/>
      </w:tblPr>
      <w:tblGrid>
        <w:gridCol w:w="3997"/>
        <w:gridCol w:w="3998"/>
        <w:gridCol w:w="3997"/>
        <w:gridCol w:w="3998"/>
      </w:tblGrid>
      <w:tr w:rsidR="005B3CF4" w14:paraId="3726492A" w14:textId="77777777" w:rsidTr="004971E7">
        <w:trPr>
          <w:cantSplit/>
          <w:trHeight w:val="567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144F" w14:textId="77777777" w:rsidR="00374A15" w:rsidRDefault="009A7AAC" w:rsidP="004971E7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Observações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2F7503FA" w14:textId="77777777" w:rsidR="005B3CF4" w:rsidRDefault="009A7AAC" w:rsidP="004971E7">
            <w:pPr>
              <w:pStyle w:val="TextoPortugus"/>
              <w:spacing w:line="240" w:lineRule="auto"/>
              <w:ind w:right="-50"/>
              <w:jc w:val="left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</w:tr>
      <w:tr w:rsidR="00605C0E" w14:paraId="4FA85C11" w14:textId="77777777" w:rsidTr="004971E7">
        <w:trPr>
          <w:cantSplit/>
          <w:trHeight w:val="567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1A4B4" w14:textId="46B261A3" w:rsidR="00605C0E" w:rsidRDefault="00605C0E" w:rsidP="00605C0E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605C0E" w14:paraId="173F5FDD" w14:textId="77777777" w:rsidTr="004971E7">
        <w:trPr>
          <w:cantSplit/>
          <w:trHeight w:val="567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A4ED9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Aprovação</w:t>
            </w:r>
          </w:p>
          <w:p w14:paraId="16FFA2B1" w14:textId="77777777" w:rsidR="00605C0E" w:rsidRDefault="00605C0E" w:rsidP="00605C0E">
            <w:pPr>
              <w:spacing w:after="0" w:line="240" w:lineRule="auto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11B31" w14:textId="6520163A" w:rsidR="00605C0E" w:rsidRDefault="00605C0E" w:rsidP="00605C0E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Nome</w:t>
            </w:r>
            <w:r>
              <w:rPr>
                <w:b/>
              </w:rPr>
              <w:t xml:space="preserve">: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b/>
              </w:rPr>
              <w:t xml:space="preserve"> </w:t>
            </w:r>
          </w:p>
          <w:p w14:paraId="734D1E29" w14:textId="77777777" w:rsidR="00605C0E" w:rsidRDefault="00605C0E" w:rsidP="00605C0E">
            <w:pPr>
              <w:spacing w:after="0" w:line="240" w:lineRule="auto"/>
              <w:rPr>
                <w:sz w:val="18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F24B" w14:textId="77777777" w:rsidR="00605C0E" w:rsidRDefault="00605C0E" w:rsidP="00605C0E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Data</w:t>
            </w:r>
          </w:p>
          <w:p w14:paraId="1D7E1A90" w14:textId="435D5038" w:rsidR="00605C0E" w:rsidRPr="00C975E6" w:rsidRDefault="00605C0E" w:rsidP="00605C0E">
            <w:pPr>
              <w:spacing w:after="40" w:line="240" w:lineRule="auto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i/>
                <w:sz w:val="16"/>
                <w:szCs w:val="16"/>
              </w:rPr>
              <w:tab/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CEC6" w14:textId="77777777" w:rsidR="00605C0E" w:rsidRDefault="00605C0E" w:rsidP="00605C0E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Assinatura</w:t>
            </w:r>
          </w:p>
          <w:p w14:paraId="378227D8" w14:textId="77777777" w:rsidR="00605C0E" w:rsidRDefault="00605C0E" w:rsidP="00605C0E">
            <w:pPr>
              <w:spacing w:after="0" w:line="240" w:lineRule="auto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754D6551" w14:textId="77777777" w:rsidR="005B3CF4" w:rsidRDefault="005B3CF4">
      <w:pPr>
        <w:pStyle w:val="TextoPortugus"/>
        <w:ind w:left="-993" w:right="-1591"/>
      </w:pPr>
    </w:p>
    <w:sectPr w:rsidR="005B3CF4">
      <w:headerReference w:type="default" r:id="rId84"/>
      <w:footerReference w:type="default" r:id="rId85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9B6A" w14:textId="77777777" w:rsidR="004B07BE" w:rsidRDefault="004B07BE">
      <w:pPr>
        <w:spacing w:after="0" w:line="240" w:lineRule="auto"/>
      </w:pPr>
      <w:r>
        <w:separator/>
      </w:r>
    </w:p>
  </w:endnote>
  <w:endnote w:type="continuationSeparator" w:id="0">
    <w:p w14:paraId="1BB74A20" w14:textId="77777777" w:rsidR="004B07BE" w:rsidRDefault="004B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15"/>
      <w:gridCol w:w="13304"/>
    </w:tblGrid>
    <w:tr w:rsidR="00274E79" w14:paraId="11A77504" w14:textId="77777777" w:rsidTr="00374A15">
      <w:trPr>
        <w:trHeight w:val="283"/>
      </w:trPr>
      <w:tc>
        <w:tcPr>
          <w:tcW w:w="2715" w:type="dxa"/>
          <w:shd w:val="clear" w:color="auto" w:fill="auto"/>
          <w:vAlign w:val="center"/>
        </w:tcPr>
        <w:p w14:paraId="48E7B56A" w14:textId="77777777" w:rsidR="00274E79" w:rsidRDefault="00274E79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303" w:type="dxa"/>
          <w:shd w:val="clear" w:color="auto" w:fill="auto"/>
          <w:vAlign w:val="center"/>
        </w:tcPr>
        <w:p w14:paraId="7C277B05" w14:textId="6124A0B6" w:rsidR="00274E79" w:rsidRDefault="004971E7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20"/>
              <w:szCs w:val="20"/>
              <w:lang w:eastAsia="pt-BR"/>
            </w:rPr>
          </w:pPr>
          <w:r>
            <w:rPr>
              <w:b/>
              <w:sz w:val="20"/>
              <w:szCs w:val="20"/>
            </w:rPr>
            <w:t>FS.0</w:t>
          </w:r>
          <w:r w:rsidR="001651D0">
            <w:rPr>
              <w:b/>
              <w:sz w:val="20"/>
              <w:szCs w:val="20"/>
            </w:rPr>
            <w:t>989</w:t>
          </w:r>
        </w:p>
      </w:tc>
    </w:tr>
  </w:tbl>
  <w:p w14:paraId="6040DA37" w14:textId="77777777" w:rsidR="00274E79" w:rsidRDefault="00274E79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15"/>
      <w:gridCol w:w="13304"/>
    </w:tblGrid>
    <w:tr w:rsidR="00274E79" w14:paraId="6E9EEE5E" w14:textId="77777777" w:rsidTr="00374A15">
      <w:trPr>
        <w:trHeight w:val="283"/>
      </w:trPr>
      <w:tc>
        <w:tcPr>
          <w:tcW w:w="2715" w:type="dxa"/>
          <w:shd w:val="clear" w:color="auto" w:fill="auto"/>
          <w:vAlign w:val="center"/>
        </w:tcPr>
        <w:p w14:paraId="46992D2D" w14:textId="77777777" w:rsidR="00274E79" w:rsidRDefault="00274E79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303" w:type="dxa"/>
          <w:shd w:val="clear" w:color="auto" w:fill="auto"/>
          <w:vAlign w:val="center"/>
        </w:tcPr>
        <w:p w14:paraId="7D66DFA6" w14:textId="1A1075B0" w:rsidR="00274E79" w:rsidRDefault="001651D0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20"/>
              <w:szCs w:val="20"/>
              <w:lang w:eastAsia="pt-BR"/>
            </w:rPr>
          </w:pPr>
          <w:r w:rsidRPr="001651D0">
            <w:rPr>
              <w:b/>
              <w:sz w:val="20"/>
              <w:szCs w:val="20"/>
            </w:rPr>
            <w:t>FS</w:t>
          </w:r>
          <w:r>
            <w:rPr>
              <w:b/>
              <w:sz w:val="20"/>
              <w:szCs w:val="20"/>
            </w:rPr>
            <w:t>.</w:t>
          </w:r>
          <w:r w:rsidRPr="001651D0">
            <w:rPr>
              <w:b/>
              <w:sz w:val="20"/>
              <w:szCs w:val="20"/>
            </w:rPr>
            <w:t>0989</w:t>
          </w:r>
        </w:p>
      </w:tc>
    </w:tr>
  </w:tbl>
  <w:p w14:paraId="622B9125" w14:textId="77777777" w:rsidR="00274E79" w:rsidRDefault="00274E79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C6C10" w14:textId="77777777" w:rsidR="004B07BE" w:rsidRDefault="004B07BE">
      <w:pPr>
        <w:spacing w:after="0" w:line="240" w:lineRule="auto"/>
      </w:pPr>
      <w:r>
        <w:separator/>
      </w:r>
    </w:p>
  </w:footnote>
  <w:footnote w:type="continuationSeparator" w:id="0">
    <w:p w14:paraId="58E0F31B" w14:textId="77777777" w:rsidR="004B07BE" w:rsidRDefault="004B0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276"/>
      <w:gridCol w:w="1276"/>
    </w:tblGrid>
    <w:tr w:rsidR="00274E79" w:rsidRPr="00274E79" w14:paraId="3C85E654" w14:textId="77777777" w:rsidTr="009A7AAC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F4CB68" w14:textId="0E0095B4" w:rsidR="00274E79" w:rsidRPr="00274E79" w:rsidRDefault="004971E7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477BC51A" wp14:editId="72453E73">
                <wp:extent cx="682625" cy="539750"/>
                <wp:effectExtent l="0" t="0" r="3175" b="0"/>
                <wp:docPr id="13" name="Imagem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m 1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2C0EB4" w14:textId="77777777" w:rsidR="00274E79" w:rsidRPr="00274E79" w:rsidRDefault="00274E79">
          <w:pPr>
            <w:pStyle w:val="Cabealho"/>
            <w:jc w:val="center"/>
            <w:rPr>
              <w:rFonts w:cstheme="minorHAnsi"/>
            </w:rPr>
          </w:pPr>
          <w:r w:rsidRPr="00274E79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274E79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A3CD287" w14:textId="77777777" w:rsidR="00274E79" w:rsidRPr="00274E79" w:rsidRDefault="00274E79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274E79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1A65554B" w14:textId="77777777" w:rsidR="00274E79" w:rsidRPr="00274E79" w:rsidRDefault="00274E79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274E79">
            <w:rPr>
              <w:rFonts w:cstheme="minorHAnsi"/>
              <w:b/>
              <w:sz w:val="28"/>
              <w:szCs w:val="28"/>
              <w:lang w:val="en-US"/>
            </w:rPr>
            <w:t>C20R SERIES</w:t>
          </w:r>
        </w:p>
      </w:tc>
    </w:tr>
    <w:tr w:rsidR="00605C0E" w:rsidRPr="00274E79" w14:paraId="255DF4D7" w14:textId="77777777" w:rsidTr="00ED5611">
      <w:trPr>
        <w:trHeight w:val="397"/>
      </w:trPr>
      <w:tc>
        <w:tcPr>
          <w:tcW w:w="2744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E1F450" w14:textId="77777777" w:rsidR="00605C0E" w:rsidRPr="00274E79" w:rsidRDefault="00605C0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274E79">
            <w:rPr>
              <w:rFonts w:cstheme="minorHAnsi"/>
              <w:b/>
            </w:rPr>
            <w:t>CÓDIGO</w:t>
          </w:r>
          <w:r w:rsidRPr="00274E79">
            <w:rPr>
              <w:rFonts w:cstheme="minorHAnsi"/>
              <w:b/>
              <w:sz w:val="16"/>
            </w:rPr>
            <w:t xml:space="preserve"> / </w:t>
          </w:r>
          <w:r w:rsidRPr="00274E79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32668C10" w14:textId="77777777" w:rsidR="00605C0E" w:rsidRPr="00274E79" w:rsidRDefault="00605C0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274E79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31803FA" w14:textId="77777777" w:rsidR="00605C0E" w:rsidRPr="00274E79" w:rsidRDefault="00605C0E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274E79">
            <w:rPr>
              <w:rFonts w:cstheme="minorHAnsi"/>
              <w:b/>
              <w:sz w:val="20"/>
              <w:szCs w:val="20"/>
            </w:rPr>
            <w:t>PROCESSO</w:t>
          </w:r>
        </w:p>
        <w:p w14:paraId="6B5D5034" w14:textId="77777777" w:rsidR="00605C0E" w:rsidRPr="00274E79" w:rsidRDefault="00605C0E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274E79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274E79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DAD88B" w14:textId="77777777" w:rsidR="00605C0E" w:rsidRPr="00274E79" w:rsidRDefault="00605C0E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274E79">
            <w:rPr>
              <w:rFonts w:cstheme="minorHAnsi"/>
              <w:b/>
              <w:sz w:val="32"/>
              <w:szCs w:val="32"/>
            </w:rPr>
            <w:t xml:space="preserve">INSPEÇÃO / </w:t>
          </w:r>
          <w:r w:rsidRPr="00274E79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B23DDC" w14:textId="77777777" w:rsidR="00605C0E" w:rsidRPr="00274E79" w:rsidRDefault="00605C0E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274E79">
            <w:rPr>
              <w:rFonts w:cstheme="minorHAnsi"/>
              <w:b/>
              <w:sz w:val="20"/>
              <w:szCs w:val="20"/>
            </w:rPr>
            <w:t>REVISÃO</w:t>
          </w:r>
        </w:p>
        <w:p w14:paraId="3BFC1A62" w14:textId="77777777" w:rsidR="00605C0E" w:rsidRPr="00274E79" w:rsidRDefault="00605C0E">
          <w:pPr>
            <w:pStyle w:val="Cabealho"/>
            <w:rPr>
              <w:rFonts w:cstheme="minorHAnsi"/>
              <w:lang w:val="en-US"/>
            </w:rPr>
          </w:pPr>
          <w:proofErr w:type="spellStart"/>
          <w:r w:rsidRPr="00274E79">
            <w:rPr>
              <w:rFonts w:cstheme="minorHAnsi"/>
              <w:i/>
              <w:sz w:val="16"/>
            </w:rPr>
            <w:t>Revision</w:t>
          </w:r>
          <w:proofErr w:type="spell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8CE5EF" w14:textId="0117671C" w:rsidR="00605C0E" w:rsidRPr="00274E79" w:rsidRDefault="00605C0E" w:rsidP="009A7AAC">
          <w:pPr>
            <w:pStyle w:val="Cabealho"/>
            <w:jc w:val="center"/>
            <w:rPr>
              <w:rFonts w:cstheme="minorHAnsi"/>
              <w:b/>
              <w:bCs/>
            </w:rPr>
          </w:pPr>
          <w:r w:rsidRPr="00274E79">
            <w:rPr>
              <w:rFonts w:cstheme="minorHAnsi"/>
              <w:b/>
              <w:bCs/>
            </w:rPr>
            <w:t>0</w:t>
          </w:r>
          <w:r w:rsidR="00D3019D">
            <w:rPr>
              <w:rFonts w:cstheme="minorHAnsi"/>
              <w:b/>
              <w:bCs/>
            </w:rPr>
            <w:t>1</w:t>
          </w:r>
        </w:p>
      </w:tc>
    </w:tr>
    <w:tr w:rsidR="00605C0E" w:rsidRPr="00274E79" w14:paraId="0D70F66A" w14:textId="77777777" w:rsidTr="00ED5611">
      <w:trPr>
        <w:trHeight w:val="431"/>
      </w:trPr>
      <w:tc>
        <w:tcPr>
          <w:tcW w:w="2744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086AEFA" w14:textId="63C4EC42" w:rsidR="00605C0E" w:rsidRPr="00274E79" w:rsidRDefault="00605C0E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F3829C" w14:textId="77777777" w:rsidR="00605C0E" w:rsidRPr="00274E79" w:rsidRDefault="00605C0E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274E79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DE69A0D" w14:textId="77777777" w:rsidR="00605C0E" w:rsidRPr="00274E79" w:rsidRDefault="00605C0E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274E79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B0B678" w14:textId="77777777" w:rsidR="00605C0E" w:rsidRPr="00274E79" w:rsidRDefault="00605C0E">
          <w:pPr>
            <w:spacing w:after="0"/>
            <w:jc w:val="center"/>
            <w:rPr>
              <w:rFonts w:cstheme="minorHAnsi"/>
              <w:b/>
              <w:sz w:val="28"/>
              <w:lang w:val="en-US"/>
            </w:rPr>
          </w:pPr>
          <w:r w:rsidRPr="00274E79">
            <w:rPr>
              <w:rFonts w:cstheme="minorHAnsi"/>
              <w:b/>
              <w:sz w:val="32"/>
              <w:szCs w:val="32"/>
              <w:lang w:val="en-US"/>
            </w:rPr>
            <w:t>COMPRESSOR /</w:t>
          </w:r>
          <w:r w:rsidRPr="00274E79">
            <w:rPr>
              <w:rFonts w:cstheme="minorHAnsi"/>
              <w:i/>
              <w:lang w:val="en-US"/>
            </w:rPr>
            <w:t xml:space="preserve"> </w:t>
          </w:r>
          <w:r w:rsidRPr="00274E79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54F9F3" w14:textId="77777777" w:rsidR="00605C0E" w:rsidRPr="00274E79" w:rsidRDefault="00605C0E">
          <w:pPr>
            <w:pStyle w:val="Cabealho"/>
            <w:rPr>
              <w:rFonts w:cstheme="minorHAnsi"/>
              <w:sz w:val="20"/>
              <w:szCs w:val="20"/>
            </w:rPr>
          </w:pPr>
          <w:r w:rsidRPr="00274E79">
            <w:rPr>
              <w:rFonts w:cstheme="minorHAnsi"/>
              <w:b/>
              <w:sz w:val="20"/>
              <w:szCs w:val="20"/>
            </w:rPr>
            <w:t>PÁGINA</w:t>
          </w:r>
        </w:p>
        <w:p w14:paraId="3705CFBF" w14:textId="77777777" w:rsidR="00605C0E" w:rsidRPr="00274E79" w:rsidRDefault="00605C0E">
          <w:pPr>
            <w:pStyle w:val="Cabealho"/>
            <w:rPr>
              <w:rFonts w:cstheme="minorHAnsi"/>
            </w:rPr>
          </w:pPr>
          <w:r w:rsidRPr="00274E79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FF9E83" w14:textId="77777777" w:rsidR="00605C0E" w:rsidRPr="00274E79" w:rsidRDefault="00605C0E">
          <w:pPr>
            <w:pStyle w:val="Cabealho"/>
            <w:jc w:val="center"/>
            <w:rPr>
              <w:rFonts w:cstheme="minorHAnsi"/>
            </w:rPr>
          </w:pPr>
          <w:r w:rsidRPr="00274E79">
            <w:rPr>
              <w:rFonts w:cstheme="minorHAnsi"/>
              <w:b/>
            </w:rPr>
            <w:fldChar w:fldCharType="begin"/>
          </w:r>
          <w:r w:rsidRPr="00274E79">
            <w:rPr>
              <w:rFonts w:cstheme="minorHAnsi"/>
              <w:b/>
            </w:rPr>
            <w:instrText>PAGE</w:instrText>
          </w:r>
          <w:r w:rsidRPr="00274E79">
            <w:rPr>
              <w:rFonts w:cstheme="minorHAnsi"/>
              <w:b/>
            </w:rPr>
            <w:fldChar w:fldCharType="separate"/>
          </w:r>
          <w:r w:rsidRPr="00274E79">
            <w:rPr>
              <w:rFonts w:cstheme="minorHAnsi"/>
              <w:b/>
            </w:rPr>
            <w:t>12</w:t>
          </w:r>
          <w:r w:rsidRPr="00274E79">
            <w:rPr>
              <w:rFonts w:cstheme="minorHAnsi"/>
              <w:b/>
            </w:rPr>
            <w:fldChar w:fldCharType="end"/>
          </w:r>
          <w:r w:rsidRPr="00274E79">
            <w:rPr>
              <w:rFonts w:cstheme="minorHAnsi"/>
              <w:b/>
            </w:rPr>
            <w:t>/</w:t>
          </w:r>
          <w:r w:rsidRPr="00274E79">
            <w:rPr>
              <w:rFonts w:cstheme="minorHAnsi"/>
              <w:b/>
            </w:rPr>
            <w:fldChar w:fldCharType="begin"/>
          </w:r>
          <w:r w:rsidRPr="00274E79">
            <w:rPr>
              <w:rFonts w:cstheme="minorHAnsi"/>
              <w:b/>
            </w:rPr>
            <w:instrText>NUMPAGES</w:instrText>
          </w:r>
          <w:r w:rsidRPr="00274E79">
            <w:rPr>
              <w:rFonts w:cstheme="minorHAnsi"/>
              <w:b/>
            </w:rPr>
            <w:fldChar w:fldCharType="separate"/>
          </w:r>
          <w:r w:rsidRPr="00274E79">
            <w:rPr>
              <w:rFonts w:cstheme="minorHAnsi"/>
              <w:b/>
            </w:rPr>
            <w:t>12</w:t>
          </w:r>
          <w:r w:rsidRPr="00274E79">
            <w:rPr>
              <w:rFonts w:cstheme="minorHAnsi"/>
              <w:b/>
            </w:rPr>
            <w:fldChar w:fldCharType="end"/>
          </w:r>
        </w:p>
      </w:tc>
    </w:tr>
  </w:tbl>
  <w:p w14:paraId="41A9E67F" w14:textId="77777777" w:rsidR="00274E79" w:rsidRPr="00274E79" w:rsidRDefault="00274E79" w:rsidP="009A7AAC">
    <w:pPr>
      <w:spacing w:after="0" w:line="240" w:lineRule="auto"/>
      <w:ind w:left="-992"/>
      <w:rPr>
        <w:rFonts w:cstheme="minorHAnsi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276"/>
      <w:gridCol w:w="1276"/>
    </w:tblGrid>
    <w:tr w:rsidR="00274E79" w:rsidRPr="00374A15" w14:paraId="37699DD2" w14:textId="77777777" w:rsidTr="00501FE1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6CC8D0" w14:textId="4E22D137" w:rsidR="00274E79" w:rsidRPr="00374A15" w:rsidRDefault="004971E7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28C10918" wp14:editId="10869698">
                <wp:extent cx="682625" cy="539750"/>
                <wp:effectExtent l="0" t="0" r="3175" b="0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m 1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609280" w14:textId="77777777" w:rsidR="00274E79" w:rsidRPr="00374A15" w:rsidRDefault="00274E79">
          <w:pPr>
            <w:pStyle w:val="Cabealho"/>
            <w:jc w:val="center"/>
            <w:rPr>
              <w:rFonts w:cstheme="minorHAnsi"/>
            </w:rPr>
          </w:pPr>
          <w:r w:rsidRPr="00374A15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374A15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E12885" w14:textId="77777777" w:rsidR="00274E79" w:rsidRPr="00374A15" w:rsidRDefault="00274E79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374A15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57DC3EFF" w14:textId="77777777" w:rsidR="00274E79" w:rsidRPr="00374A15" w:rsidRDefault="00274E79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374A15">
            <w:rPr>
              <w:rFonts w:cstheme="minorHAnsi"/>
              <w:b/>
              <w:sz w:val="28"/>
              <w:szCs w:val="28"/>
              <w:lang w:val="en-US"/>
            </w:rPr>
            <w:t>C20R SERIES</w:t>
          </w:r>
        </w:p>
      </w:tc>
    </w:tr>
    <w:tr w:rsidR="00274E79" w:rsidRPr="00374A15" w14:paraId="24E784EA" w14:textId="77777777" w:rsidTr="00501FE1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D84B51" w14:textId="77777777" w:rsidR="00274E79" w:rsidRPr="00374A15" w:rsidRDefault="00274E79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374A15">
            <w:rPr>
              <w:rFonts w:cstheme="minorHAnsi"/>
              <w:b/>
            </w:rPr>
            <w:t>CÓDIGO</w:t>
          </w:r>
          <w:r w:rsidRPr="00374A15">
            <w:rPr>
              <w:rFonts w:cstheme="minorHAnsi"/>
              <w:b/>
              <w:sz w:val="16"/>
            </w:rPr>
            <w:t xml:space="preserve"> / </w:t>
          </w:r>
          <w:r w:rsidRPr="00374A15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29CE4DF3" w14:textId="77777777" w:rsidR="00274E79" w:rsidRPr="00374A15" w:rsidRDefault="00274E79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374A15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912FDA" w14:textId="77777777" w:rsidR="00274E79" w:rsidRPr="00374A15" w:rsidRDefault="00274E79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374A15">
            <w:rPr>
              <w:rFonts w:cstheme="minorHAnsi"/>
              <w:b/>
              <w:sz w:val="20"/>
              <w:szCs w:val="20"/>
            </w:rPr>
            <w:t>PROCESSO</w:t>
          </w:r>
        </w:p>
        <w:p w14:paraId="5EE5B076" w14:textId="77777777" w:rsidR="00274E79" w:rsidRPr="00374A15" w:rsidRDefault="00274E79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374A15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374A15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AF78C8" w14:textId="77777777" w:rsidR="00274E79" w:rsidRPr="00374A15" w:rsidRDefault="00274E79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374A15">
            <w:rPr>
              <w:rFonts w:cstheme="minorHAnsi"/>
              <w:b/>
              <w:sz w:val="32"/>
              <w:szCs w:val="32"/>
            </w:rPr>
            <w:t xml:space="preserve">INSPEÇÃO / </w:t>
          </w:r>
          <w:r w:rsidRPr="00374A15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B9694B" w14:textId="77777777" w:rsidR="00274E79" w:rsidRPr="00374A15" w:rsidRDefault="00274E79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374A15">
            <w:rPr>
              <w:rFonts w:cstheme="minorHAnsi"/>
              <w:b/>
              <w:sz w:val="20"/>
              <w:szCs w:val="20"/>
            </w:rPr>
            <w:t>REVISÃO</w:t>
          </w:r>
        </w:p>
        <w:p w14:paraId="7E095DE0" w14:textId="77777777" w:rsidR="00274E79" w:rsidRPr="00374A15" w:rsidRDefault="00274E79">
          <w:pPr>
            <w:pStyle w:val="Cabealho"/>
            <w:rPr>
              <w:rFonts w:cstheme="minorHAnsi"/>
              <w:lang w:val="en-US"/>
            </w:rPr>
          </w:pPr>
          <w:proofErr w:type="spellStart"/>
          <w:r w:rsidRPr="00374A15">
            <w:rPr>
              <w:rFonts w:cstheme="minorHAnsi"/>
              <w:i/>
              <w:sz w:val="16"/>
            </w:rPr>
            <w:t>Revision</w:t>
          </w:r>
          <w:proofErr w:type="spell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634F56" w14:textId="77777777" w:rsidR="00274E79" w:rsidRPr="00374A15" w:rsidRDefault="00274E79">
          <w:pPr>
            <w:pStyle w:val="Cabealho"/>
            <w:jc w:val="center"/>
            <w:rPr>
              <w:rFonts w:cstheme="minorHAnsi"/>
            </w:rPr>
          </w:pPr>
          <w:r w:rsidRPr="00374A15">
            <w:rPr>
              <w:rFonts w:cstheme="minorHAnsi"/>
            </w:rPr>
            <w:t>00</w:t>
          </w:r>
        </w:p>
      </w:tc>
    </w:tr>
    <w:tr w:rsidR="00274E79" w:rsidRPr="00374A15" w14:paraId="6E9A342A" w14:textId="77777777" w:rsidTr="00501FE1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0E2C359" w14:textId="77777777" w:rsidR="00274E79" w:rsidRPr="00374A15" w:rsidRDefault="00274E79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374A15">
            <w:rPr>
              <w:rFonts w:cstheme="minorHAnsi"/>
              <w:b/>
              <w:lang w:val="en-US"/>
            </w:rPr>
            <w:t>OS</w:t>
          </w:r>
          <w:r w:rsidRPr="00374A15">
            <w:rPr>
              <w:rFonts w:cstheme="minorHAnsi"/>
              <w:lang w:val="en-US"/>
            </w:rPr>
            <w:t xml:space="preserve"> / </w:t>
          </w:r>
          <w:proofErr w:type="gramStart"/>
          <w:r w:rsidRPr="00374A15">
            <w:rPr>
              <w:rFonts w:cstheme="minorHAnsi"/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6D0BF7" w14:textId="77777777" w:rsidR="00274E79" w:rsidRPr="00374A15" w:rsidRDefault="00274E79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374A15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5070EC61" w14:textId="77777777" w:rsidR="00274E79" w:rsidRPr="00374A15" w:rsidRDefault="00274E79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374A15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292393" w14:textId="77777777" w:rsidR="00274E79" w:rsidRPr="00374A15" w:rsidRDefault="00274E79">
          <w:pPr>
            <w:spacing w:after="0"/>
            <w:jc w:val="center"/>
            <w:rPr>
              <w:rFonts w:cstheme="minorHAnsi"/>
              <w:b/>
              <w:sz w:val="28"/>
              <w:lang w:val="en-US"/>
            </w:rPr>
          </w:pPr>
          <w:r w:rsidRPr="00374A15">
            <w:rPr>
              <w:rFonts w:cstheme="minorHAnsi"/>
              <w:b/>
              <w:sz w:val="32"/>
              <w:szCs w:val="32"/>
              <w:lang w:val="en-US"/>
            </w:rPr>
            <w:t>COMPRESSOR</w:t>
          </w:r>
          <w:r w:rsidR="00374A15" w:rsidRPr="00374A15">
            <w:rPr>
              <w:rFonts w:cstheme="minorHAnsi"/>
              <w:b/>
              <w:sz w:val="32"/>
              <w:szCs w:val="32"/>
              <w:lang w:val="en-US"/>
            </w:rPr>
            <w:t xml:space="preserve"> / </w:t>
          </w:r>
          <w:r w:rsidRPr="00374A15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468C2E" w14:textId="77777777" w:rsidR="00274E79" w:rsidRPr="00374A15" w:rsidRDefault="00274E79">
          <w:pPr>
            <w:pStyle w:val="Cabealho"/>
            <w:rPr>
              <w:rFonts w:cstheme="minorHAnsi"/>
              <w:sz w:val="20"/>
              <w:szCs w:val="20"/>
            </w:rPr>
          </w:pPr>
          <w:r w:rsidRPr="00374A15">
            <w:rPr>
              <w:rFonts w:cstheme="minorHAnsi"/>
              <w:b/>
              <w:sz w:val="20"/>
              <w:szCs w:val="20"/>
            </w:rPr>
            <w:t>PÁGINA</w:t>
          </w:r>
        </w:p>
        <w:p w14:paraId="4D7C8904" w14:textId="77777777" w:rsidR="00274E79" w:rsidRPr="00374A15" w:rsidRDefault="00274E79">
          <w:pPr>
            <w:pStyle w:val="Cabealho"/>
            <w:rPr>
              <w:rFonts w:cstheme="minorHAnsi"/>
            </w:rPr>
          </w:pPr>
          <w:r w:rsidRPr="00374A15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A14328" w14:textId="77777777" w:rsidR="00274E79" w:rsidRPr="00374A15" w:rsidRDefault="00274E79">
          <w:pPr>
            <w:pStyle w:val="Cabealho"/>
            <w:jc w:val="center"/>
            <w:rPr>
              <w:rFonts w:cstheme="minorHAnsi"/>
            </w:rPr>
          </w:pPr>
          <w:r w:rsidRPr="00374A15">
            <w:rPr>
              <w:rFonts w:cstheme="minorHAnsi"/>
              <w:b/>
            </w:rPr>
            <w:fldChar w:fldCharType="begin"/>
          </w:r>
          <w:r w:rsidRPr="00374A15">
            <w:rPr>
              <w:rFonts w:cstheme="minorHAnsi"/>
              <w:b/>
            </w:rPr>
            <w:instrText>PAGE</w:instrText>
          </w:r>
          <w:r w:rsidRPr="00374A15">
            <w:rPr>
              <w:rFonts w:cstheme="minorHAnsi"/>
              <w:b/>
            </w:rPr>
            <w:fldChar w:fldCharType="separate"/>
          </w:r>
          <w:r w:rsidRPr="00374A15">
            <w:rPr>
              <w:rFonts w:cstheme="minorHAnsi"/>
              <w:b/>
            </w:rPr>
            <w:t>12</w:t>
          </w:r>
          <w:r w:rsidRPr="00374A15">
            <w:rPr>
              <w:rFonts w:cstheme="minorHAnsi"/>
              <w:b/>
            </w:rPr>
            <w:fldChar w:fldCharType="end"/>
          </w:r>
          <w:r w:rsidRPr="00374A15">
            <w:rPr>
              <w:rFonts w:cstheme="minorHAnsi"/>
              <w:b/>
            </w:rPr>
            <w:t>/</w:t>
          </w:r>
          <w:r w:rsidRPr="00374A15">
            <w:rPr>
              <w:rFonts w:cstheme="minorHAnsi"/>
              <w:b/>
            </w:rPr>
            <w:fldChar w:fldCharType="begin"/>
          </w:r>
          <w:r w:rsidRPr="00374A15">
            <w:rPr>
              <w:rFonts w:cstheme="minorHAnsi"/>
              <w:b/>
            </w:rPr>
            <w:instrText>NUMPAGES</w:instrText>
          </w:r>
          <w:r w:rsidRPr="00374A15">
            <w:rPr>
              <w:rFonts w:cstheme="minorHAnsi"/>
              <w:b/>
            </w:rPr>
            <w:fldChar w:fldCharType="separate"/>
          </w:r>
          <w:r w:rsidRPr="00374A15">
            <w:rPr>
              <w:rFonts w:cstheme="minorHAnsi"/>
              <w:b/>
            </w:rPr>
            <w:t>12</w:t>
          </w:r>
          <w:r w:rsidRPr="00374A15">
            <w:rPr>
              <w:rFonts w:cstheme="minorHAnsi"/>
              <w:b/>
            </w:rPr>
            <w:fldChar w:fldCharType="end"/>
          </w:r>
        </w:p>
      </w:tc>
    </w:tr>
  </w:tbl>
  <w:p w14:paraId="2CD018E9" w14:textId="77777777" w:rsidR="00274E79" w:rsidRPr="00374A15" w:rsidRDefault="00274E79">
    <w:pPr>
      <w:spacing w:after="0" w:line="240" w:lineRule="auto"/>
      <w:ind w:left="-993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458"/>
    <w:multiLevelType w:val="multilevel"/>
    <w:tmpl w:val="3B88438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8999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EZrWD6vsNnMF12rkvZmEW8E0lCZ8hUyv+mx/C4/0SyTxzm39Pug8LGMkeXpbTenChB1XVMDXShF3BAg/fbMoA==" w:salt="XucOEtOJNzJTgRw0wE+9e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CF4"/>
    <w:rsid w:val="000E4D4E"/>
    <w:rsid w:val="000F1D31"/>
    <w:rsid w:val="001063D0"/>
    <w:rsid w:val="001651D0"/>
    <w:rsid w:val="001756FF"/>
    <w:rsid w:val="001A3E4F"/>
    <w:rsid w:val="001F22C7"/>
    <w:rsid w:val="00255289"/>
    <w:rsid w:val="00274E79"/>
    <w:rsid w:val="00374A15"/>
    <w:rsid w:val="00406FB8"/>
    <w:rsid w:val="0044384F"/>
    <w:rsid w:val="00482E52"/>
    <w:rsid w:val="004971E7"/>
    <w:rsid w:val="004B07BE"/>
    <w:rsid w:val="004D71BD"/>
    <w:rsid w:val="00501FE1"/>
    <w:rsid w:val="00521C02"/>
    <w:rsid w:val="005B3CF4"/>
    <w:rsid w:val="00605C0E"/>
    <w:rsid w:val="00611D56"/>
    <w:rsid w:val="0065773D"/>
    <w:rsid w:val="006C37D5"/>
    <w:rsid w:val="00783579"/>
    <w:rsid w:val="0081111B"/>
    <w:rsid w:val="00885E59"/>
    <w:rsid w:val="008E3211"/>
    <w:rsid w:val="0091351D"/>
    <w:rsid w:val="00964715"/>
    <w:rsid w:val="009A7AAC"/>
    <w:rsid w:val="009B6614"/>
    <w:rsid w:val="009E05AB"/>
    <w:rsid w:val="00B35183"/>
    <w:rsid w:val="00C413B9"/>
    <w:rsid w:val="00C60C2C"/>
    <w:rsid w:val="00C975E6"/>
    <w:rsid w:val="00CF02CA"/>
    <w:rsid w:val="00D13F23"/>
    <w:rsid w:val="00D3019D"/>
    <w:rsid w:val="00D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D1902"/>
  <w15:docId w15:val="{7E5BF902-8B3C-472C-99DD-ACC82487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6.bin"/><Relationship Id="rId42" Type="http://schemas.openxmlformats.org/officeDocument/2006/relationships/image" Target="media/image18.png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png"/><Relationship Id="rId84" Type="http://schemas.openxmlformats.org/officeDocument/2006/relationships/header" Target="header2.xml"/><Relationship Id="rId16" Type="http://schemas.openxmlformats.org/officeDocument/2006/relationships/image" Target="media/image5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png"/><Relationship Id="rId74" Type="http://schemas.openxmlformats.org/officeDocument/2006/relationships/image" Target="media/image34.png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png"/><Relationship Id="rId56" Type="http://schemas.openxmlformats.org/officeDocument/2006/relationships/image" Target="media/image25.png"/><Relationship Id="rId64" Type="http://schemas.openxmlformats.org/officeDocument/2006/relationships/image" Target="media/image29.png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3.png"/><Relationship Id="rId80" Type="http://schemas.openxmlformats.org/officeDocument/2006/relationships/image" Target="media/image37.png"/><Relationship Id="rId85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png"/><Relationship Id="rId41" Type="http://schemas.openxmlformats.org/officeDocument/2006/relationships/oleObject" Target="embeddings/oleObject16.bin"/><Relationship Id="rId54" Type="http://schemas.openxmlformats.org/officeDocument/2006/relationships/image" Target="media/image24.png"/><Relationship Id="rId62" Type="http://schemas.openxmlformats.org/officeDocument/2006/relationships/image" Target="media/image28.png"/><Relationship Id="rId70" Type="http://schemas.openxmlformats.org/officeDocument/2006/relationships/image" Target="media/image32.png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png"/><Relationship Id="rId31" Type="http://schemas.openxmlformats.org/officeDocument/2006/relationships/oleObject" Target="embeddings/oleObject11.bin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image" Target="media/image27.png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png"/><Relationship Id="rId81" Type="http://schemas.openxmlformats.org/officeDocument/2006/relationships/oleObject" Target="embeddings/oleObject36.bin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5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3.bin"/><Relationship Id="rId76" Type="http://schemas.openxmlformats.org/officeDocument/2006/relationships/image" Target="media/image35.png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8.bin"/><Relationship Id="rId66" Type="http://schemas.openxmlformats.org/officeDocument/2006/relationships/image" Target="media/image30.png"/><Relationship Id="rId87" Type="http://schemas.openxmlformats.org/officeDocument/2006/relationships/theme" Target="theme/theme1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4077E1F-7294-4DAB-BC69-463E8A43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11</Pages>
  <Words>2994</Words>
  <Characters>16169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101</cp:revision>
  <cp:lastPrinted>2018-07-02T18:04:00Z</cp:lastPrinted>
  <dcterms:created xsi:type="dcterms:W3CDTF">2018-08-08T17:20:00Z</dcterms:created>
  <dcterms:modified xsi:type="dcterms:W3CDTF">2023-09-15T21:20:00Z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