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1913"/>
        <w:gridCol w:w="1913"/>
        <w:gridCol w:w="3660"/>
        <w:gridCol w:w="908"/>
        <w:gridCol w:w="2521"/>
      </w:tblGrid>
      <w:tr w:rsidR="00C85DE7" w:rsidRPr="00066B8A" w14:paraId="28F39CE9" w14:textId="77777777" w:rsidTr="00C85DE7">
        <w:trPr>
          <w:trHeight w:val="488"/>
        </w:trPr>
        <w:tc>
          <w:tcPr>
            <w:tcW w:w="1913" w:type="dxa"/>
            <w:shd w:val="clear" w:color="auto" w:fill="auto"/>
          </w:tcPr>
          <w:p w14:paraId="7429B756" w14:textId="158103BD" w:rsidR="00C85DE7" w:rsidRPr="00066B8A" w:rsidRDefault="00C85DE7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lang w:val="en-US"/>
              </w:rPr>
              <w:t>OS</w:t>
            </w:r>
            <w:r>
              <w:rPr>
                <w:lang w:val="en-US"/>
              </w:rPr>
              <w:t xml:space="preserve"> / </w:t>
            </w:r>
            <w:r>
              <w:rPr>
                <w:i/>
                <w:sz w:val="16"/>
                <w:szCs w:val="16"/>
                <w:lang w:val="en-US"/>
              </w:rPr>
              <w:t xml:space="preserve">W.O: </w:t>
            </w:r>
            <w:r w:rsidRPr="00C85DE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5DE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85DE7">
              <w:rPr>
                <w:rFonts w:cstheme="minorHAnsi"/>
                <w:bCs/>
                <w:sz w:val="20"/>
                <w:szCs w:val="20"/>
              </w:rPr>
            </w:r>
            <w:r w:rsidRPr="00C85DE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13" w:type="dxa"/>
            <w:shd w:val="clear" w:color="auto" w:fill="auto"/>
          </w:tcPr>
          <w:p w14:paraId="72DD6DB9" w14:textId="2070030D" w:rsidR="00C85DE7" w:rsidRPr="00C85DE7" w:rsidRDefault="00C85DE7" w:rsidP="003F6898">
            <w:pPr>
              <w:pStyle w:val="TextoIngls"/>
              <w:spacing w:after="0" w:line="240" w:lineRule="auto"/>
              <w:rPr>
                <w:rFonts w:cstheme="minorHAnsi"/>
                <w:sz w:val="16"/>
                <w:szCs w:val="16"/>
                <w:lang w:val="pt-BR"/>
              </w:rPr>
            </w:pPr>
            <w:r w:rsidRPr="00C85DE7">
              <w:rPr>
                <w:rFonts w:cstheme="minorHAnsi"/>
                <w:b/>
                <w:sz w:val="20"/>
                <w:szCs w:val="20"/>
                <w:lang w:val="pt-BR"/>
              </w:rPr>
              <w:t xml:space="preserve">Artigo S/Nº: </w:t>
            </w:r>
            <w:r w:rsidRPr="00C85DE7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C85DE7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instrText xml:space="preserve"> FORMTEXT </w:instrText>
            </w:r>
            <w:r w:rsidRPr="00C85DE7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</w:r>
            <w:r w:rsidRPr="00C85DE7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separate"/>
            </w:r>
            <w:r w:rsidRPr="00C85DE7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C85DE7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C85DE7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C85DE7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C85DE7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C85DE7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end"/>
            </w:r>
            <w:bookmarkEnd w:id="0"/>
          </w:p>
          <w:p w14:paraId="4BF03754" w14:textId="0D9D9EB0" w:rsidR="00C85DE7" w:rsidRPr="00066B8A" w:rsidRDefault="00C85DE7" w:rsidP="003F6898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066B8A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59877F22" w14:textId="163200E8" w:rsidR="00C85DE7" w:rsidRPr="00C7333F" w:rsidRDefault="00C85DE7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C7333F">
              <w:rPr>
                <w:rFonts w:cstheme="minorHAnsi"/>
                <w:b/>
                <w:sz w:val="20"/>
                <w:szCs w:val="20"/>
              </w:rPr>
              <w:t>Artigo P/Nº: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C85DE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5DE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85DE7">
              <w:rPr>
                <w:rFonts w:cstheme="minorHAnsi"/>
                <w:bCs/>
                <w:sz w:val="20"/>
                <w:szCs w:val="20"/>
              </w:rPr>
            </w:r>
            <w:r w:rsidRPr="00C85DE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85DE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3E253197" w14:textId="77777777" w:rsidR="00C85DE7" w:rsidRPr="00066B8A" w:rsidRDefault="00C85DE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066B8A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08" w:type="dxa"/>
            <w:tcBorders>
              <w:left w:val="nil"/>
            </w:tcBorders>
            <w:shd w:val="clear" w:color="auto" w:fill="auto"/>
            <w:vAlign w:val="center"/>
          </w:tcPr>
          <w:p w14:paraId="33EC3976" w14:textId="77777777" w:rsidR="00C85DE7" w:rsidRPr="00066B8A" w:rsidRDefault="00C85DE7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066B8A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86521E9" w14:textId="77777777" w:rsidR="00C85DE7" w:rsidRPr="00066B8A" w:rsidRDefault="00C85DE7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066B8A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21" w:type="dxa"/>
            <w:tcBorders>
              <w:left w:val="nil"/>
            </w:tcBorders>
            <w:shd w:val="clear" w:color="auto" w:fill="auto"/>
            <w:vAlign w:val="center"/>
          </w:tcPr>
          <w:p w14:paraId="2AD2AA68" w14:textId="77777777" w:rsidR="00C85DE7" w:rsidRPr="00066B8A" w:rsidRDefault="00C85DE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66B8A"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6EE02B8C" w14:textId="77777777" w:rsidR="00C85DE7" w:rsidRPr="00066B8A" w:rsidRDefault="00C85DE7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43416">
              <w:rPr>
                <w:rFonts w:cstheme="minorHAnsi"/>
                <w:sz w:val="20"/>
                <w:szCs w:val="20"/>
              </w:rPr>
              <w:t>GTP5232-3</w:t>
            </w:r>
            <w:r w:rsidRPr="00066B8A">
              <w:rPr>
                <w:rFonts w:cstheme="minorHAnsi"/>
                <w:sz w:val="20"/>
                <w:szCs w:val="20"/>
              </w:rPr>
              <w:t xml:space="preserve"> – 72-30-00</w:t>
            </w:r>
          </w:p>
        </w:tc>
      </w:tr>
      <w:tr w:rsidR="00066B8A" w:rsidRPr="00066B8A" w14:paraId="1D2B7C28" w14:textId="77777777" w:rsidTr="00C85DE7">
        <w:trPr>
          <w:trHeight w:val="439"/>
        </w:trPr>
        <w:tc>
          <w:tcPr>
            <w:tcW w:w="382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4D764A6" w14:textId="5E662A85" w:rsidR="00066B8A" w:rsidRPr="00066B8A" w:rsidRDefault="00066B8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066B8A">
              <w:rPr>
                <w:rFonts w:cstheme="minorHAnsi"/>
                <w:b/>
                <w:sz w:val="20"/>
                <w:szCs w:val="20"/>
              </w:rPr>
              <w:t>Operador:</w:t>
            </w:r>
            <w:r w:rsidR="00C85DE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C85DE7" w:rsidRPr="00C85DE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85DE7" w:rsidRPr="00C85DE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C85DE7" w:rsidRPr="00C85DE7">
              <w:rPr>
                <w:rFonts w:cstheme="minorHAnsi"/>
                <w:bCs/>
                <w:sz w:val="20"/>
                <w:szCs w:val="20"/>
              </w:rPr>
            </w:r>
            <w:r w:rsidR="00C85DE7" w:rsidRPr="00C85DE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C85DE7"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C85DE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C85DE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763CEB26" w14:textId="77777777" w:rsidR="00066B8A" w:rsidRPr="00066B8A" w:rsidRDefault="00066B8A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066B8A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660" w:type="dxa"/>
            <w:vMerge w:val="restart"/>
            <w:shd w:val="clear" w:color="auto" w:fill="auto"/>
            <w:vAlign w:val="center"/>
          </w:tcPr>
          <w:p w14:paraId="1A160F83" w14:textId="77777777" w:rsidR="00066B8A" w:rsidRPr="00066B8A" w:rsidRDefault="00066B8A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066B8A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 021</w:t>
            </w:r>
            <w:r w:rsidR="00843416">
              <w:rPr>
                <w:rFonts w:cstheme="minorHAnsi"/>
                <w:b/>
                <w:i w:val="0"/>
                <w:sz w:val="20"/>
                <w:szCs w:val="20"/>
              </w:rPr>
              <w:t>21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5B5DCE0F" w14:textId="77777777" w:rsidR="00066B8A" w:rsidRPr="00066B8A" w:rsidRDefault="00066B8A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 w:rsidRPr="00066B8A"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 w:rsidRPr="00066B8A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38B6FB81" w14:textId="77777777" w:rsidR="00066B8A" w:rsidRPr="00066B8A" w:rsidRDefault="00066B8A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066B8A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21" w:type="dxa"/>
            <w:tcBorders>
              <w:left w:val="nil"/>
            </w:tcBorders>
            <w:shd w:val="clear" w:color="auto" w:fill="auto"/>
            <w:vAlign w:val="center"/>
          </w:tcPr>
          <w:p w14:paraId="5EDB4679" w14:textId="0AE683D7" w:rsidR="00066B8A" w:rsidRPr="00066B8A" w:rsidRDefault="00BF64D4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TR E3R22-72-1</w:t>
            </w:r>
          </w:p>
        </w:tc>
      </w:tr>
      <w:tr w:rsidR="00066B8A" w:rsidRPr="00066B8A" w14:paraId="1CDE0316" w14:textId="77777777" w:rsidTr="00C85DE7">
        <w:trPr>
          <w:trHeight w:val="439"/>
        </w:trPr>
        <w:tc>
          <w:tcPr>
            <w:tcW w:w="38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846C919" w14:textId="77777777" w:rsidR="00066B8A" w:rsidRPr="00066B8A" w:rsidRDefault="00066B8A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D9142" w14:textId="77777777" w:rsidR="00066B8A" w:rsidRPr="00066B8A" w:rsidRDefault="00066B8A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DDA6E43" w14:textId="77777777" w:rsidR="00066B8A" w:rsidRPr="00066B8A" w:rsidRDefault="00066B8A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066B8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7FC4DFA5" w14:textId="77777777" w:rsidR="00066B8A" w:rsidRPr="00066B8A" w:rsidRDefault="00066B8A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066B8A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2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EC4BEF1" w14:textId="163E279C" w:rsidR="00066B8A" w:rsidRPr="00066B8A" w:rsidRDefault="00BF64D4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. 12, 2022</w:t>
            </w:r>
          </w:p>
        </w:tc>
      </w:tr>
    </w:tbl>
    <w:p w14:paraId="0C292D2D" w14:textId="77777777" w:rsidR="009E011A" w:rsidRPr="00066B8A" w:rsidRDefault="009E011A" w:rsidP="00066B8A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92"/>
        <w:gridCol w:w="996"/>
        <w:gridCol w:w="6376"/>
        <w:gridCol w:w="1272"/>
        <w:gridCol w:w="1279"/>
      </w:tblGrid>
      <w:tr w:rsidR="009E011A" w:rsidRPr="00066B8A" w14:paraId="166059C6" w14:textId="77777777" w:rsidTr="00C85DE7">
        <w:trPr>
          <w:trHeight w:val="499"/>
        </w:trPr>
        <w:tc>
          <w:tcPr>
            <w:tcW w:w="992" w:type="dxa"/>
            <w:shd w:val="clear" w:color="auto" w:fill="1F497D" w:themeFill="text2"/>
            <w:vAlign w:val="center"/>
          </w:tcPr>
          <w:p w14:paraId="22B6C415" w14:textId="77777777" w:rsidR="009E011A" w:rsidRPr="00066B8A" w:rsidRDefault="00355903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66B8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588D1DF6" w14:textId="77777777" w:rsidR="009E011A" w:rsidRPr="00066B8A" w:rsidRDefault="00355903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996" w:type="dxa"/>
            <w:shd w:val="clear" w:color="auto" w:fill="1F497D" w:themeFill="text2"/>
            <w:vAlign w:val="center"/>
          </w:tcPr>
          <w:p w14:paraId="38C35962" w14:textId="77777777" w:rsidR="009E011A" w:rsidRPr="00066B8A" w:rsidRDefault="00355903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66B8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948D779" w14:textId="77777777" w:rsidR="009E011A" w:rsidRPr="00066B8A" w:rsidRDefault="00355903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376" w:type="dxa"/>
            <w:shd w:val="clear" w:color="auto" w:fill="1F497D" w:themeFill="text2"/>
            <w:vAlign w:val="center"/>
          </w:tcPr>
          <w:p w14:paraId="3A7F12C0" w14:textId="77777777" w:rsidR="009E011A" w:rsidRPr="00066B8A" w:rsidRDefault="0035590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66B8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7FF28C4" w14:textId="77777777" w:rsidR="009E011A" w:rsidRPr="00066B8A" w:rsidRDefault="00355903">
            <w:pPr>
              <w:spacing w:after="0" w:line="240" w:lineRule="auto"/>
              <w:jc w:val="center"/>
              <w:rPr>
                <w:rFonts w:cstheme="minorHAnsi"/>
              </w:rPr>
            </w:pPr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2" w:type="dxa"/>
            <w:shd w:val="clear" w:color="auto" w:fill="1F497D" w:themeFill="text2"/>
            <w:vAlign w:val="center"/>
          </w:tcPr>
          <w:p w14:paraId="52CBB8F3" w14:textId="77777777" w:rsidR="009E011A" w:rsidRPr="00066B8A" w:rsidRDefault="00355903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066B8A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6C8322A2" w14:textId="77777777" w:rsidR="009E011A" w:rsidRPr="00066B8A" w:rsidRDefault="00355903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</w:t>
            </w:r>
            <w:proofErr w:type="spellEnd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9" w:type="dxa"/>
            <w:shd w:val="clear" w:color="auto" w:fill="1F497D" w:themeFill="text2"/>
            <w:vAlign w:val="center"/>
          </w:tcPr>
          <w:p w14:paraId="7DD49151" w14:textId="77777777" w:rsidR="009E011A" w:rsidRPr="00066B8A" w:rsidRDefault="00355903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066B8A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5ED7C2FD" w14:textId="77777777" w:rsidR="009E011A" w:rsidRPr="00066B8A" w:rsidRDefault="00355903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066B8A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C85DE7" w:rsidRPr="00C85DE7" w14:paraId="5A28F4F8" w14:textId="77777777" w:rsidTr="00C85DE7">
        <w:trPr>
          <w:trHeight w:val="2299"/>
        </w:trPr>
        <w:tc>
          <w:tcPr>
            <w:tcW w:w="992" w:type="dxa"/>
            <w:shd w:val="clear" w:color="auto" w:fill="auto"/>
            <w:vAlign w:val="center"/>
          </w:tcPr>
          <w:p w14:paraId="0960D00F" w14:textId="77777777" w:rsidR="00C85DE7" w:rsidRPr="00066B8A" w:rsidRDefault="00C85DE7" w:rsidP="00C85DE7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 w:rsidRPr="00066B8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14:paraId="621A7BBB" w14:textId="77777777" w:rsidR="00C85DE7" w:rsidRPr="00066B8A" w:rsidRDefault="00C85DE7" w:rsidP="00C85D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66B8A">
              <w:rPr>
                <w:rFonts w:cstheme="minorHAnsi"/>
                <w:sz w:val="20"/>
                <w:szCs w:val="20"/>
              </w:rPr>
              <w:t>Pag. 507</w:t>
            </w:r>
          </w:p>
          <w:p w14:paraId="2D099C30" w14:textId="77777777" w:rsidR="00C85DE7" w:rsidRPr="00066B8A" w:rsidRDefault="00C85DE7" w:rsidP="00C85D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66B8A"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376" w:type="dxa"/>
            <w:shd w:val="clear" w:color="auto" w:fill="auto"/>
            <w:vAlign w:val="center"/>
          </w:tcPr>
          <w:p w14:paraId="64B99C73" w14:textId="77777777" w:rsidR="00C85DE7" w:rsidRPr="0094603F" w:rsidRDefault="00C85DE7" w:rsidP="00C85DE7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pt-BR"/>
              </w:rPr>
            </w:pPr>
            <w:r w:rsidRPr="00066B8A">
              <w:rPr>
                <w:rFonts w:asciiTheme="minorHAnsi" w:hAnsiTheme="minorHAnsi" w:cstheme="minorHAnsi"/>
                <w:sz w:val="22"/>
                <w:lang w:val="pt-BR"/>
              </w:rPr>
              <w:t xml:space="preserve">(10) Balancear o impelidor com uma tolerância de </w:t>
            </w:r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 xml:space="preserve">0.72 </w:t>
            </w:r>
            <w:proofErr w:type="spellStart"/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>mg.m</w:t>
            </w:r>
            <w:proofErr w:type="spellEnd"/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>.</w:t>
            </w:r>
          </w:p>
          <w:p w14:paraId="3FB3DEC4" w14:textId="77777777" w:rsidR="00C85DE7" w:rsidRPr="00843416" w:rsidRDefault="00C85DE7" w:rsidP="00C85DE7">
            <w:pPr>
              <w:pStyle w:val="Corpodetexto"/>
              <w:spacing w:before="0" w:after="240"/>
              <w:rPr>
                <w:rFonts w:asciiTheme="minorHAnsi" w:hAnsiTheme="minorHAnsi" w:cstheme="minorHAnsi"/>
                <w:b w:val="0"/>
                <w:i/>
                <w:sz w:val="16"/>
                <w:lang w:val="en-US"/>
              </w:rPr>
            </w:pPr>
            <w:r w:rsidRPr="00066B8A">
              <w:rPr>
                <w:rFonts w:asciiTheme="minorHAnsi" w:hAnsiTheme="minorHAnsi" w:cstheme="minorHAnsi"/>
                <w:b w:val="0"/>
                <w:i/>
                <w:sz w:val="16"/>
              </w:rPr>
              <w:t xml:space="preserve">(10) Dynamically balance the rotor to within 0.72 </w:t>
            </w:r>
            <w:proofErr w:type="spellStart"/>
            <w:r w:rsidRPr="00066B8A">
              <w:rPr>
                <w:rFonts w:asciiTheme="minorHAnsi" w:hAnsiTheme="minorHAnsi" w:cstheme="minorHAnsi"/>
                <w:b w:val="0"/>
                <w:i/>
                <w:sz w:val="16"/>
              </w:rPr>
              <w:t>mg</w:t>
            </w:r>
            <w:r>
              <w:rPr>
                <w:rFonts w:asciiTheme="minorHAnsi" w:hAnsiTheme="minorHAnsi" w:cstheme="minorHAnsi"/>
                <w:b w:val="0"/>
                <w:i/>
                <w:sz w:val="16"/>
              </w:rPr>
              <w:t>.</w:t>
            </w:r>
            <w:r w:rsidRPr="00066B8A">
              <w:rPr>
                <w:rFonts w:asciiTheme="minorHAnsi" w:hAnsiTheme="minorHAnsi" w:cstheme="minorHAnsi"/>
                <w:b w:val="0"/>
                <w:i/>
                <w:sz w:val="16"/>
              </w:rPr>
              <w:t>m</w:t>
            </w:r>
            <w:proofErr w:type="spellEnd"/>
            <w:r>
              <w:rPr>
                <w:rFonts w:asciiTheme="minorHAnsi" w:hAnsiTheme="minorHAnsi" w:cstheme="minorHAnsi"/>
                <w:b w:val="0"/>
                <w:i/>
                <w:sz w:val="16"/>
              </w:rPr>
              <w:t>.</w:t>
            </w:r>
          </w:p>
          <w:p w14:paraId="7275C9C2" w14:textId="7CCD5F0D" w:rsidR="00C85DE7" w:rsidRPr="00C7333F" w:rsidRDefault="00C85DE7" w:rsidP="00C85DE7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en-US"/>
              </w:rPr>
            </w:pPr>
            <w:r w:rsidRPr="00066B8A">
              <w:rPr>
                <w:rFonts w:asciiTheme="minorHAnsi" w:hAnsiTheme="minorHAnsi" w:cstheme="minorHAnsi"/>
                <w:sz w:val="22"/>
                <w:lang w:val="en-US"/>
              </w:rPr>
              <w:t>Initial LH (</w:t>
            </w:r>
            <w:r w:rsidRPr="00DE010B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5DE7">
              <w:rPr>
                <w:rFonts w:cstheme="minorHAnsi"/>
                <w:bCs/>
                <w:lang w:val="en-US"/>
              </w:rPr>
              <w:instrText xml:space="preserve"> FORMTEXT </w:instrText>
            </w:r>
            <w:r w:rsidRPr="00DE010B">
              <w:rPr>
                <w:rFonts w:cstheme="minorHAnsi"/>
                <w:bCs/>
                <w:lang w:val="pt-BR"/>
              </w:rPr>
            </w:r>
            <w:r w:rsidRPr="00DE010B">
              <w:rPr>
                <w:rFonts w:cstheme="minorHAnsi"/>
                <w:bCs/>
                <w:lang w:val="pt-BR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lang w:val="pt-BR"/>
              </w:rPr>
              <w:fldChar w:fldCharType="end"/>
            </w:r>
            <w:r w:rsidRPr="00066B8A">
              <w:rPr>
                <w:rFonts w:asciiTheme="minorHAnsi" w:hAnsiTheme="minorHAnsi" w:cstheme="minorHAnsi"/>
                <w:sz w:val="22"/>
                <w:lang w:val="en-US"/>
              </w:rPr>
              <w:t xml:space="preserve">) </w:t>
            </w:r>
            <w:proofErr w:type="spellStart"/>
            <w:r w:rsidRPr="00066B8A">
              <w:rPr>
                <w:rFonts w:asciiTheme="minorHAnsi" w:hAnsiTheme="minorHAnsi" w:cstheme="minorHAnsi"/>
                <w:sz w:val="22"/>
                <w:lang w:val="en-US"/>
              </w:rPr>
              <w:t>mg.m</w:t>
            </w:r>
            <w:proofErr w:type="spellEnd"/>
            <w:r>
              <w:rPr>
                <w:rFonts w:asciiTheme="minorHAnsi" w:hAnsiTheme="minorHAnsi" w:cstheme="minorHAnsi"/>
                <w:sz w:val="22"/>
                <w:lang w:val="en-US"/>
              </w:rPr>
              <w:tab/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ab/>
            </w:r>
            <w:r w:rsidRPr="00066B8A">
              <w:rPr>
                <w:rFonts w:asciiTheme="minorHAnsi" w:hAnsiTheme="minorHAnsi" w:cstheme="minorHAnsi"/>
                <w:sz w:val="22"/>
                <w:lang w:val="en-US"/>
              </w:rPr>
              <w:t>Initial RH (</w:t>
            </w:r>
            <w:r w:rsidRPr="00DE010B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85DE7">
              <w:rPr>
                <w:rFonts w:cstheme="minorHAnsi"/>
                <w:bCs/>
                <w:lang w:val="en-US"/>
              </w:rPr>
              <w:instrText xml:space="preserve"> FORMTEXT </w:instrText>
            </w:r>
            <w:r w:rsidRPr="00DE010B">
              <w:rPr>
                <w:rFonts w:cstheme="minorHAnsi"/>
                <w:bCs/>
                <w:lang w:val="pt-BR"/>
              </w:rPr>
            </w:r>
            <w:r w:rsidRPr="00DE010B">
              <w:rPr>
                <w:rFonts w:cstheme="minorHAnsi"/>
                <w:bCs/>
                <w:lang w:val="pt-BR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lang w:val="pt-BR"/>
              </w:rPr>
              <w:fldChar w:fldCharType="end"/>
            </w:r>
            <w:r w:rsidRPr="00066B8A">
              <w:rPr>
                <w:rFonts w:asciiTheme="minorHAnsi" w:hAnsiTheme="minorHAnsi" w:cstheme="minorHAnsi"/>
                <w:sz w:val="22"/>
                <w:lang w:val="en-US"/>
              </w:rPr>
              <w:t xml:space="preserve">) </w:t>
            </w:r>
            <w:proofErr w:type="spellStart"/>
            <w:r w:rsidRPr="00066B8A">
              <w:rPr>
                <w:rFonts w:asciiTheme="minorHAnsi" w:hAnsiTheme="minorHAnsi" w:cstheme="minorHAnsi"/>
                <w:sz w:val="22"/>
                <w:lang w:val="en-US"/>
              </w:rPr>
              <w:t>mg.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m</w:t>
            </w:r>
            <w:proofErr w:type="spellEnd"/>
          </w:p>
        </w:tc>
        <w:tc>
          <w:tcPr>
            <w:tcW w:w="1272" w:type="dxa"/>
            <w:shd w:val="clear" w:color="auto" w:fill="auto"/>
            <w:vAlign w:val="center"/>
          </w:tcPr>
          <w:p w14:paraId="2BCA1F66" w14:textId="06C3F6B4" w:rsidR="00C85DE7" w:rsidRPr="00066B8A" w:rsidRDefault="00C85DE7" w:rsidP="00C85DE7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DE010B">
              <w:rPr>
                <w:rFonts w:cstheme="minorHAnsi"/>
                <w:bCs/>
                <w:sz w:val="20"/>
                <w:szCs w:val="20"/>
              </w:rPr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42352B7" w14:textId="26DBFF08" w:rsidR="00C85DE7" w:rsidRPr="00066B8A" w:rsidRDefault="00C85DE7" w:rsidP="00C85DE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DE010B">
              <w:rPr>
                <w:rFonts w:cstheme="minorHAnsi"/>
                <w:bCs/>
                <w:sz w:val="20"/>
                <w:szCs w:val="20"/>
              </w:rPr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85DE7" w:rsidRPr="00066B8A" w14:paraId="2C526B28" w14:textId="77777777" w:rsidTr="00C85DE7">
        <w:trPr>
          <w:trHeight w:val="2158"/>
        </w:trPr>
        <w:tc>
          <w:tcPr>
            <w:tcW w:w="992" w:type="dxa"/>
            <w:shd w:val="clear" w:color="auto" w:fill="auto"/>
            <w:vAlign w:val="center"/>
          </w:tcPr>
          <w:p w14:paraId="704ABAAA" w14:textId="77777777" w:rsidR="00C85DE7" w:rsidRPr="00066B8A" w:rsidRDefault="00C85DE7" w:rsidP="00C85DE7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66B8A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996" w:type="dxa"/>
            <w:vMerge/>
            <w:shd w:val="clear" w:color="auto" w:fill="auto"/>
            <w:vAlign w:val="center"/>
          </w:tcPr>
          <w:p w14:paraId="7DE7ED29" w14:textId="77777777" w:rsidR="00C85DE7" w:rsidRPr="00066B8A" w:rsidRDefault="00C85DE7" w:rsidP="00C85DE7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376" w:type="dxa"/>
            <w:shd w:val="clear" w:color="auto" w:fill="auto"/>
            <w:vAlign w:val="center"/>
          </w:tcPr>
          <w:p w14:paraId="45824331" w14:textId="77777777" w:rsidR="00C85DE7" w:rsidRPr="0094603F" w:rsidRDefault="00C85DE7" w:rsidP="00C85DE7">
            <w:pPr>
              <w:pStyle w:val="Corpodetexto"/>
              <w:spacing w:before="0"/>
              <w:rPr>
                <w:rFonts w:asciiTheme="minorHAnsi" w:hAnsiTheme="minorHAnsi" w:cstheme="minorHAnsi"/>
                <w:sz w:val="22"/>
                <w:lang w:val="pt-BR"/>
              </w:rPr>
            </w:pPr>
            <w:r w:rsidRPr="00066B8A">
              <w:rPr>
                <w:rFonts w:asciiTheme="minorHAnsi" w:hAnsiTheme="minorHAnsi" w:cstheme="minorHAnsi"/>
                <w:sz w:val="22"/>
                <w:lang w:val="pt-BR"/>
              </w:rPr>
              <w:t xml:space="preserve">(10) Balancear o rotor com uma tolerância de </w:t>
            </w:r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 xml:space="preserve">0.72 </w:t>
            </w:r>
            <w:proofErr w:type="spellStart"/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>mg.m</w:t>
            </w:r>
            <w:proofErr w:type="spellEnd"/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>.</w:t>
            </w:r>
          </w:p>
          <w:p w14:paraId="31588E09" w14:textId="77777777" w:rsidR="00C85DE7" w:rsidRPr="00066B8A" w:rsidRDefault="00C85DE7" w:rsidP="00C85DE7">
            <w:pPr>
              <w:pStyle w:val="Corpodetexto"/>
              <w:spacing w:before="0" w:after="240"/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</w:pPr>
            <w:r w:rsidRPr="00066B8A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 xml:space="preserve">(10) </w:t>
            </w:r>
            <w:r w:rsidRPr="00066B8A">
              <w:rPr>
                <w:rFonts w:asciiTheme="minorHAnsi" w:hAnsiTheme="minorHAnsi" w:cstheme="minorHAnsi"/>
                <w:b w:val="0"/>
                <w:i/>
                <w:sz w:val="16"/>
                <w:szCs w:val="16"/>
              </w:rPr>
              <w:t xml:space="preserve">Dynamically balance the rotor to within 0.72 </w:t>
            </w:r>
            <w:proofErr w:type="spellStart"/>
            <w:r w:rsidRPr="00066B8A">
              <w:rPr>
                <w:rFonts w:asciiTheme="minorHAnsi" w:hAnsiTheme="minorHAnsi" w:cstheme="minorHAnsi"/>
                <w:b w:val="0"/>
                <w:i/>
                <w:sz w:val="16"/>
                <w:szCs w:val="16"/>
              </w:rPr>
              <w:t>mg</w:t>
            </w:r>
            <w:r>
              <w:rPr>
                <w:rFonts w:asciiTheme="minorHAnsi" w:hAnsiTheme="minorHAnsi" w:cstheme="minorHAnsi"/>
                <w:b w:val="0"/>
                <w:i/>
                <w:sz w:val="16"/>
                <w:szCs w:val="16"/>
              </w:rPr>
              <w:t>.</w:t>
            </w:r>
            <w:r w:rsidRPr="00066B8A">
              <w:rPr>
                <w:rFonts w:asciiTheme="minorHAnsi" w:hAnsiTheme="minorHAnsi" w:cstheme="minorHAnsi"/>
                <w:b w:val="0"/>
                <w:i/>
                <w:sz w:val="16"/>
                <w:szCs w:val="16"/>
              </w:rPr>
              <w:t>m</w:t>
            </w:r>
            <w:proofErr w:type="spellEnd"/>
            <w:r>
              <w:rPr>
                <w:rFonts w:asciiTheme="minorHAnsi" w:hAnsiTheme="minorHAnsi" w:cstheme="minorHAnsi"/>
                <w:b w:val="0"/>
                <w:i/>
                <w:sz w:val="16"/>
                <w:szCs w:val="16"/>
              </w:rPr>
              <w:t>.</w:t>
            </w:r>
          </w:p>
          <w:p w14:paraId="2D4DC3F1" w14:textId="0B6CE1EA" w:rsidR="00C85DE7" w:rsidRPr="0094603F" w:rsidRDefault="00C85DE7" w:rsidP="00C85DE7">
            <w:pPr>
              <w:pStyle w:val="Corpodetexto"/>
              <w:spacing w:before="0"/>
              <w:rPr>
                <w:rFonts w:asciiTheme="minorHAnsi" w:hAnsiTheme="minorHAnsi" w:cstheme="minorHAnsi"/>
                <w:lang w:val="pt-BR"/>
              </w:rPr>
            </w:pPr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>Final LH (</w:t>
            </w:r>
            <w:r w:rsidRPr="00DE010B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E010B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Pr="00DE010B">
              <w:rPr>
                <w:rFonts w:cstheme="minorHAnsi"/>
                <w:bCs/>
                <w:lang w:val="pt-BR"/>
              </w:rPr>
            </w:r>
            <w:r w:rsidRPr="00DE010B">
              <w:rPr>
                <w:rFonts w:cstheme="minorHAnsi"/>
                <w:bCs/>
                <w:lang w:val="pt-BR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lang w:val="pt-BR"/>
              </w:rPr>
              <w:fldChar w:fldCharType="end"/>
            </w:r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 xml:space="preserve">) </w:t>
            </w:r>
            <w:proofErr w:type="spellStart"/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>mg.m</w:t>
            </w:r>
            <w:proofErr w:type="spellEnd"/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ab/>
            </w:r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ab/>
              <w:t>Final RH (</w:t>
            </w:r>
            <w:r w:rsidRPr="00DE010B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E010B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Pr="00DE010B">
              <w:rPr>
                <w:rFonts w:cstheme="minorHAnsi"/>
                <w:bCs/>
                <w:lang w:val="pt-BR"/>
              </w:rPr>
            </w:r>
            <w:r w:rsidRPr="00DE010B">
              <w:rPr>
                <w:rFonts w:cstheme="minorHAnsi"/>
                <w:bCs/>
                <w:lang w:val="pt-BR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noProof/>
                <w:lang w:val="pt-BR"/>
              </w:rPr>
              <w:t> </w:t>
            </w:r>
            <w:r w:rsidRPr="00DE010B">
              <w:rPr>
                <w:rFonts w:cstheme="minorHAnsi"/>
                <w:bCs/>
                <w:lang w:val="pt-BR"/>
              </w:rPr>
              <w:fldChar w:fldCharType="end"/>
            </w:r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 xml:space="preserve">) </w:t>
            </w:r>
            <w:proofErr w:type="spellStart"/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>mg.m</w:t>
            </w:r>
            <w:proofErr w:type="spellEnd"/>
            <w:r w:rsidRPr="0094603F">
              <w:rPr>
                <w:rFonts w:asciiTheme="minorHAnsi" w:hAnsiTheme="minorHAnsi" w:cstheme="minorHAnsi"/>
                <w:sz w:val="22"/>
                <w:lang w:val="pt-BR"/>
              </w:rPr>
              <w:t xml:space="preserve"> </w:t>
            </w:r>
            <w:r w:rsidRPr="0094603F">
              <w:rPr>
                <w:rFonts w:asciiTheme="minorHAnsi" w:hAnsiTheme="minorHAnsi" w:cstheme="minorHAnsi"/>
                <w:i/>
                <w:sz w:val="18"/>
                <w:lang w:val="pt-BR"/>
              </w:rPr>
              <w:t xml:space="preserve"> 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B62B1C5" w14:textId="60A02235" w:rsidR="00C85DE7" w:rsidRPr="0094603F" w:rsidRDefault="00C85DE7" w:rsidP="00C85DE7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8650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50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65077">
              <w:rPr>
                <w:rFonts w:cstheme="minorHAnsi"/>
                <w:bCs/>
                <w:sz w:val="20"/>
                <w:szCs w:val="20"/>
              </w:rPr>
            </w:r>
            <w:r w:rsidRPr="008650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44A9567" w14:textId="7A4D3B91" w:rsidR="00C85DE7" w:rsidRPr="0094603F" w:rsidRDefault="00C85DE7" w:rsidP="00C85DE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8650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50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65077">
              <w:rPr>
                <w:rFonts w:cstheme="minorHAnsi"/>
                <w:bCs/>
                <w:sz w:val="20"/>
                <w:szCs w:val="20"/>
              </w:rPr>
            </w:r>
            <w:r w:rsidRPr="008650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650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9E011A" w:rsidRPr="00066B8A" w14:paraId="6AC6A165" w14:textId="77777777" w:rsidTr="00066B8A">
        <w:trPr>
          <w:trHeight w:val="347"/>
        </w:trPr>
        <w:tc>
          <w:tcPr>
            <w:tcW w:w="8364" w:type="dxa"/>
            <w:gridSpan w:val="3"/>
            <w:shd w:val="clear" w:color="auto" w:fill="D9D9D9" w:themeFill="background1" w:themeFillShade="D9"/>
            <w:vAlign w:val="center"/>
          </w:tcPr>
          <w:p w14:paraId="70E5B618" w14:textId="77777777" w:rsidR="009E011A" w:rsidRPr="00066B8A" w:rsidRDefault="00355903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</w:rPr>
            </w:pPr>
            <w:r w:rsidRPr="00066B8A">
              <w:rPr>
                <w:rFonts w:cstheme="minorHAnsi"/>
                <w:b/>
              </w:rPr>
              <w:t>NCC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14:paraId="3787AB62" w14:textId="77777777" w:rsidR="009E011A" w:rsidRPr="00066B8A" w:rsidRDefault="00355903" w:rsidP="00066B8A">
            <w:pPr>
              <w:spacing w:after="0" w:line="240" w:lineRule="auto"/>
              <w:ind w:left="-57" w:right="-284"/>
              <w:rPr>
                <w:rFonts w:cstheme="minorHAnsi"/>
                <w:b/>
              </w:rPr>
            </w:pPr>
            <w:r w:rsidRPr="00066B8A">
              <w:rPr>
                <w:rFonts w:cstheme="minorHAnsi"/>
                <w:b/>
              </w:rPr>
              <w:t>Data Validade</w:t>
            </w:r>
            <w:r w:rsidR="00066B8A">
              <w:rPr>
                <w:rFonts w:cstheme="minorHAnsi"/>
                <w:b/>
              </w:rPr>
              <w:t xml:space="preserve"> / </w:t>
            </w:r>
            <w:proofErr w:type="spellStart"/>
            <w:r w:rsidR="00066B8A" w:rsidRPr="00066B8A">
              <w:rPr>
                <w:rFonts w:cstheme="minorHAnsi"/>
                <w:i/>
                <w:sz w:val="16"/>
              </w:rPr>
              <w:t>Expiration</w:t>
            </w:r>
            <w:proofErr w:type="spellEnd"/>
            <w:r w:rsidR="00066B8A" w:rsidRPr="00066B8A">
              <w:rPr>
                <w:rFonts w:cstheme="minorHAnsi"/>
                <w:i/>
                <w:sz w:val="16"/>
              </w:rPr>
              <w:t xml:space="preserve"> date</w:t>
            </w:r>
          </w:p>
        </w:tc>
      </w:tr>
      <w:tr w:rsidR="009E011A" w:rsidRPr="00066B8A" w14:paraId="29DA3545" w14:textId="77777777" w:rsidTr="00066B8A">
        <w:trPr>
          <w:trHeight w:val="427"/>
        </w:trPr>
        <w:tc>
          <w:tcPr>
            <w:tcW w:w="8364" w:type="dxa"/>
            <w:gridSpan w:val="3"/>
            <w:shd w:val="clear" w:color="auto" w:fill="FFFFFF" w:themeFill="background1"/>
            <w:vAlign w:val="center"/>
          </w:tcPr>
          <w:p w14:paraId="612A94E1" w14:textId="77777777" w:rsidR="009E011A" w:rsidRDefault="00355903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 w:rsidRPr="00066B8A"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399E58E0" w14:textId="77777777" w:rsidR="00066B8A" w:rsidRPr="00C7333F" w:rsidRDefault="00066B8A">
            <w:pPr>
              <w:pStyle w:val="TextoPortugus"/>
              <w:spacing w:line="240" w:lineRule="auto"/>
              <w:jc w:val="center"/>
              <w:rPr>
                <w:rFonts w:cstheme="minorHAnsi"/>
                <w:bCs/>
                <w:i/>
                <w:sz w:val="8"/>
                <w:szCs w:val="8"/>
              </w:rPr>
            </w:pPr>
            <w:r w:rsidRPr="00C7333F">
              <w:rPr>
                <w:rFonts w:cstheme="minorHAnsi"/>
                <w:bCs/>
                <w:i/>
                <w:sz w:val="16"/>
                <w:szCs w:val="8"/>
                <w:lang w:eastAsia="pt-BR"/>
              </w:rPr>
              <w:t>HORIZONTAL SHCENK BALANCER NCP: 001266</w:t>
            </w: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</w:tcPr>
          <w:p w14:paraId="0AC45AC0" w14:textId="02A1DEC5" w:rsidR="009E011A" w:rsidRPr="00066B8A" w:rsidRDefault="00C85DE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DE010B">
              <w:rPr>
                <w:rFonts w:cstheme="minorHAnsi"/>
                <w:bCs/>
                <w:sz w:val="20"/>
                <w:szCs w:val="20"/>
              </w:rPr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sz w:val="20"/>
                <w:szCs w:val="20"/>
              </w:rPr>
              <w:t>/</w:t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DE010B">
              <w:rPr>
                <w:rFonts w:cstheme="minorHAnsi"/>
                <w:bCs/>
                <w:sz w:val="20"/>
                <w:szCs w:val="20"/>
              </w:rPr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sz w:val="20"/>
                <w:szCs w:val="20"/>
              </w:rPr>
              <w:t>/</w:t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DE010B">
              <w:rPr>
                <w:rFonts w:cstheme="minorHAnsi"/>
                <w:bCs/>
                <w:sz w:val="20"/>
                <w:szCs w:val="20"/>
              </w:rPr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</w:tbl>
    <w:p w14:paraId="333A506A" w14:textId="77777777" w:rsidR="009E011A" w:rsidRPr="00066B8A" w:rsidRDefault="009E011A" w:rsidP="00066B8A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1983"/>
        <w:gridCol w:w="745"/>
        <w:gridCol w:w="2729"/>
        <w:gridCol w:w="2729"/>
        <w:gridCol w:w="2729"/>
      </w:tblGrid>
      <w:tr w:rsidR="009E011A" w:rsidRPr="00066B8A" w14:paraId="55079729" w14:textId="77777777" w:rsidTr="006A4EE8">
        <w:trPr>
          <w:cantSplit/>
          <w:trHeight w:val="567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BBCC3" w14:textId="77777777" w:rsidR="009E011A" w:rsidRPr="00066B8A" w:rsidRDefault="00355903" w:rsidP="00C7333F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66B8A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2BF55EE8" w14:textId="77777777" w:rsidR="009E011A" w:rsidRPr="00066B8A" w:rsidRDefault="00355903" w:rsidP="00C7333F">
            <w:pPr>
              <w:spacing w:after="0" w:line="240" w:lineRule="auto"/>
              <w:jc w:val="center"/>
              <w:rPr>
                <w:rFonts w:cstheme="minorHAnsi"/>
                <w:i/>
                <w:sz w:val="18"/>
              </w:rPr>
            </w:pPr>
            <w:proofErr w:type="spellStart"/>
            <w:r w:rsidRPr="00066B8A"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  <w:r w:rsidRPr="00066B8A"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89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6AA7E" w14:textId="77777777" w:rsidR="009E011A" w:rsidRPr="00066B8A" w:rsidRDefault="009E011A" w:rsidP="00C7333F">
            <w:pPr>
              <w:spacing w:after="0" w:line="240" w:lineRule="auto"/>
              <w:rPr>
                <w:rFonts w:cstheme="minorHAnsi"/>
                <w:i/>
                <w:sz w:val="18"/>
              </w:rPr>
            </w:pPr>
          </w:p>
        </w:tc>
      </w:tr>
      <w:tr w:rsidR="009E011A" w:rsidRPr="00066B8A" w14:paraId="4D6122DC" w14:textId="77777777" w:rsidTr="006A4EE8">
        <w:trPr>
          <w:cantSplit/>
          <w:trHeight w:val="567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EF59C" w14:textId="7FF33497" w:rsidR="009E011A" w:rsidRPr="00066B8A" w:rsidRDefault="00C85DE7" w:rsidP="00C7333F">
            <w:pPr>
              <w:spacing w:after="0" w:line="240" w:lineRule="auto"/>
              <w:rPr>
                <w:rFonts w:cstheme="minorHAnsi"/>
                <w:sz w:val="18"/>
              </w:rPr>
            </w:pPr>
            <w:r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DE010B">
              <w:rPr>
                <w:rFonts w:cstheme="minorHAnsi"/>
                <w:bCs/>
                <w:sz w:val="20"/>
                <w:szCs w:val="20"/>
              </w:rPr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9E011A" w:rsidRPr="00066B8A" w14:paraId="7ACCCE22" w14:textId="77777777" w:rsidTr="006A4EE8">
        <w:trPr>
          <w:cantSplit/>
          <w:trHeight w:val="567"/>
        </w:trPr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7EACE" w14:textId="77777777" w:rsidR="009E011A" w:rsidRPr="00066B8A" w:rsidRDefault="00355903" w:rsidP="00C7333F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066B8A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2F37B73B" w14:textId="77777777" w:rsidR="009E011A" w:rsidRPr="00066B8A" w:rsidRDefault="00355903" w:rsidP="00C7333F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proofErr w:type="spellStart"/>
            <w:r w:rsidRPr="00066B8A">
              <w:rPr>
                <w:rFonts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D1679" w14:textId="7DD654DD" w:rsidR="009E011A" w:rsidRPr="00066B8A" w:rsidRDefault="00355903" w:rsidP="00C7333F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66B8A">
              <w:rPr>
                <w:rFonts w:cstheme="minorHAnsi"/>
                <w:b/>
                <w:sz w:val="20"/>
                <w:szCs w:val="20"/>
              </w:rPr>
              <w:t>Nome</w:t>
            </w:r>
            <w:r w:rsidR="00C85DE7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64D3D0BC" w14:textId="77777777" w:rsidR="009E011A" w:rsidRPr="00066B8A" w:rsidRDefault="00355903" w:rsidP="00C7333F">
            <w:pPr>
              <w:spacing w:after="0" w:line="240" w:lineRule="auto"/>
              <w:rPr>
                <w:rFonts w:cstheme="minorHAnsi"/>
                <w:sz w:val="18"/>
              </w:rPr>
            </w:pPr>
            <w:proofErr w:type="spellStart"/>
            <w:r w:rsidRPr="00066B8A">
              <w:rPr>
                <w:rFonts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B9FA7" w14:textId="77777777" w:rsidR="009E011A" w:rsidRPr="00066B8A" w:rsidRDefault="00355903" w:rsidP="00C7333F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66B8A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4C289DF6" w14:textId="04EF1E5E" w:rsidR="009E011A" w:rsidRPr="00066B8A" w:rsidRDefault="00355903" w:rsidP="00C7333F">
            <w:pPr>
              <w:spacing w:after="40" w:line="240" w:lineRule="auto"/>
              <w:rPr>
                <w:rFonts w:cstheme="minorHAnsi"/>
              </w:rPr>
            </w:pPr>
            <w:r w:rsidRPr="00066B8A">
              <w:rPr>
                <w:rFonts w:cstheme="minorHAnsi"/>
                <w:i/>
                <w:sz w:val="16"/>
                <w:szCs w:val="16"/>
              </w:rPr>
              <w:t>Date</w:t>
            </w:r>
            <w:r w:rsidRPr="00066B8A">
              <w:rPr>
                <w:rFonts w:cstheme="minorHAnsi"/>
                <w:i/>
                <w:sz w:val="16"/>
                <w:szCs w:val="16"/>
              </w:rPr>
              <w:tab/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066B8A">
              <w:rPr>
                <w:rFonts w:cstheme="minorHAnsi"/>
                <w:sz w:val="16"/>
                <w:szCs w:val="16"/>
              </w:rPr>
              <w:t>/</w: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066B8A">
              <w:rPr>
                <w:rFonts w:cstheme="minorHAnsi"/>
                <w:sz w:val="16"/>
                <w:szCs w:val="16"/>
              </w:rPr>
              <w:t>/</w: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85DE7" w:rsidRPr="00DE010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0CD78" w14:textId="77777777" w:rsidR="009E011A" w:rsidRPr="00066B8A" w:rsidRDefault="00355903" w:rsidP="00C7333F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66B8A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4A174C09" w14:textId="77777777" w:rsidR="009E011A" w:rsidRPr="00066B8A" w:rsidRDefault="00355903" w:rsidP="00C7333F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proofErr w:type="spellStart"/>
            <w:r w:rsidRPr="00066B8A">
              <w:rPr>
                <w:rFonts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1E0CD887" w14:textId="77777777" w:rsidR="009E011A" w:rsidRPr="00066B8A" w:rsidRDefault="009E011A">
      <w:pPr>
        <w:rPr>
          <w:rFonts w:cstheme="minorHAnsi"/>
        </w:rPr>
      </w:pPr>
    </w:p>
    <w:sectPr w:rsidR="009E011A" w:rsidRPr="00066B8A" w:rsidSect="006A4EE8">
      <w:headerReference w:type="default" r:id="rId8"/>
      <w:footerReference w:type="default" r:id="rId9"/>
      <w:pgSz w:w="11906" w:h="16838"/>
      <w:pgMar w:top="1985" w:right="1418" w:bottom="851" w:left="709" w:header="709" w:footer="40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E37E" w14:textId="77777777" w:rsidR="009740D8" w:rsidRDefault="009740D8">
      <w:pPr>
        <w:spacing w:after="0" w:line="240" w:lineRule="auto"/>
      </w:pPr>
      <w:r>
        <w:separator/>
      </w:r>
    </w:p>
  </w:endnote>
  <w:endnote w:type="continuationSeparator" w:id="0">
    <w:p w14:paraId="2E2B3F3C" w14:textId="77777777" w:rsidR="009740D8" w:rsidRDefault="00974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2"/>
      <w:gridCol w:w="8899"/>
    </w:tblGrid>
    <w:tr w:rsidR="009E011A" w14:paraId="06078CCE" w14:textId="77777777">
      <w:tc>
        <w:tcPr>
          <w:tcW w:w="1982" w:type="dxa"/>
          <w:shd w:val="clear" w:color="auto" w:fill="auto"/>
        </w:tcPr>
        <w:p w14:paraId="0570A86C" w14:textId="77777777" w:rsidR="009E011A" w:rsidRDefault="0035590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898" w:type="dxa"/>
          <w:shd w:val="clear" w:color="auto" w:fill="auto"/>
        </w:tcPr>
        <w:p w14:paraId="4DF9DFB2" w14:textId="77777777" w:rsidR="009E011A" w:rsidRDefault="00641F11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FS.0926</w:t>
          </w:r>
        </w:p>
      </w:tc>
    </w:tr>
  </w:tbl>
  <w:p w14:paraId="6AB165D8" w14:textId="77777777" w:rsidR="009E011A" w:rsidRDefault="009E011A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EA302" w14:textId="77777777" w:rsidR="009740D8" w:rsidRDefault="009740D8">
      <w:pPr>
        <w:spacing w:after="0" w:line="240" w:lineRule="auto"/>
      </w:pPr>
      <w:r>
        <w:separator/>
      </w:r>
    </w:p>
  </w:footnote>
  <w:footnote w:type="continuationSeparator" w:id="0">
    <w:p w14:paraId="7A6B24B8" w14:textId="77777777" w:rsidR="009740D8" w:rsidRDefault="00974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09" w:type="dxa"/>
      <w:tblInd w:w="-34" w:type="dxa"/>
      <w:tblLook w:val="04A0" w:firstRow="1" w:lastRow="0" w:firstColumn="1" w:lastColumn="0" w:noHBand="0" w:noVBand="1"/>
    </w:tblPr>
    <w:tblGrid>
      <w:gridCol w:w="1982"/>
      <w:gridCol w:w="1216"/>
      <w:gridCol w:w="5166"/>
      <w:gridCol w:w="1272"/>
      <w:gridCol w:w="1273"/>
    </w:tblGrid>
    <w:tr w:rsidR="009E011A" w14:paraId="202E92F3" w14:textId="77777777" w:rsidTr="00066B8A">
      <w:trPr>
        <w:trHeight w:val="562"/>
      </w:trPr>
      <w:tc>
        <w:tcPr>
          <w:tcW w:w="19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DEE0C7" w14:textId="345BD6E9" w:rsidR="009E011A" w:rsidRDefault="0094603F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4250803C" wp14:editId="2554649A">
                <wp:extent cx="682625" cy="539750"/>
                <wp:effectExtent l="0" t="0" r="3175" b="0"/>
                <wp:docPr id="6" name="Imagem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620790" w14:textId="77777777" w:rsidR="009E011A" w:rsidRDefault="0035590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67C8EDE9" w14:textId="77777777" w:rsidR="009E011A" w:rsidRDefault="00355903">
          <w:pPr>
            <w:pStyle w:val="Cabealho"/>
            <w:jc w:val="center"/>
          </w:pPr>
          <w:r w:rsidRPr="00C7333F">
            <w:rPr>
              <w:i/>
              <w:sz w:val="16"/>
              <w:szCs w:val="16"/>
            </w:rPr>
            <w:t>RECORD SHEET</w:t>
          </w:r>
        </w:p>
      </w:tc>
      <w:tc>
        <w:tcPr>
          <w:tcW w:w="2545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25BF23E" w14:textId="77777777" w:rsidR="009E011A" w:rsidRDefault="0035590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3C68EBE5" w14:textId="77777777" w:rsidR="009E011A" w:rsidRDefault="0035590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</w:t>
          </w:r>
          <w:r w:rsidR="00843416">
            <w:rPr>
              <w:b/>
              <w:sz w:val="28"/>
              <w:szCs w:val="28"/>
              <w:lang w:val="en-US"/>
            </w:rPr>
            <w:t>R</w:t>
          </w:r>
          <w:r>
            <w:rPr>
              <w:b/>
              <w:sz w:val="28"/>
              <w:szCs w:val="28"/>
              <w:lang w:val="en-US"/>
            </w:rPr>
            <w:t xml:space="preserve"> SERIES</w:t>
          </w:r>
        </w:p>
      </w:tc>
    </w:tr>
    <w:tr w:rsidR="00C85DE7" w14:paraId="2170CF8E" w14:textId="77777777" w:rsidTr="003C7A14">
      <w:trPr>
        <w:trHeight w:val="548"/>
      </w:trPr>
      <w:tc>
        <w:tcPr>
          <w:tcW w:w="198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C83730" w14:textId="77777777" w:rsidR="00C85DE7" w:rsidRDefault="00C85DE7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5CFA0E24" w14:textId="77777777" w:rsidR="00C85DE7" w:rsidRDefault="00C85DE7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FFD75E2" w14:textId="77777777" w:rsidR="00C85DE7" w:rsidRDefault="00C85DE7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39A05424" w14:textId="77777777" w:rsidR="00C85DE7" w:rsidRDefault="00C85DE7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16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C8B86D" w14:textId="77777777" w:rsidR="00C85DE7" w:rsidRDefault="00C85DE7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IMPELIDOR</w:t>
          </w:r>
        </w:p>
        <w:p w14:paraId="6D581525" w14:textId="77777777" w:rsidR="00C85DE7" w:rsidRDefault="00C85DE7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COMPRESSOR IMPELER BALANCE</w:t>
          </w:r>
        </w:p>
      </w:tc>
      <w:tc>
        <w:tcPr>
          <w:tcW w:w="12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302DB1" w14:textId="77777777" w:rsidR="00C85DE7" w:rsidRDefault="00C85DE7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3E55C5E1" w14:textId="77777777" w:rsidR="00C85DE7" w:rsidRDefault="00C85DE7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2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B9515C3" w14:textId="2EF07472" w:rsidR="00C85DE7" w:rsidRPr="00C7333F" w:rsidRDefault="00C85DE7">
          <w:pPr>
            <w:pStyle w:val="Cabealho"/>
            <w:jc w:val="center"/>
            <w:rPr>
              <w:b/>
              <w:bCs/>
            </w:rPr>
          </w:pPr>
          <w:r w:rsidRPr="00C7333F">
            <w:rPr>
              <w:b/>
              <w:bCs/>
            </w:rPr>
            <w:t>0</w:t>
          </w:r>
          <w:r w:rsidR="00BF64D4">
            <w:rPr>
              <w:b/>
              <w:bCs/>
            </w:rPr>
            <w:t>1</w:t>
          </w:r>
        </w:p>
      </w:tc>
    </w:tr>
    <w:tr w:rsidR="00C85DE7" w14:paraId="60826B9F" w14:textId="77777777" w:rsidTr="003C7A14">
      <w:trPr>
        <w:trHeight w:val="557"/>
      </w:trPr>
      <w:tc>
        <w:tcPr>
          <w:tcW w:w="1982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FD73BD8" w14:textId="25C07E23" w:rsidR="00C85DE7" w:rsidRDefault="00C85DE7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F1FD5AF" w14:textId="77777777" w:rsidR="00C85DE7" w:rsidRDefault="00C85DE7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0355A379" w14:textId="77777777" w:rsidR="00C85DE7" w:rsidRDefault="00C85DE7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16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6D070B" w14:textId="77777777" w:rsidR="00C85DE7" w:rsidRDefault="00C85DE7">
          <w:pPr>
            <w:pStyle w:val="Cabealho"/>
            <w:jc w:val="center"/>
            <w:rPr>
              <w:i/>
              <w:lang w:val="en-US"/>
            </w:rPr>
          </w:pPr>
          <w:r w:rsidRPr="00C7333F">
            <w:rPr>
              <w:b/>
              <w:sz w:val="32"/>
              <w:szCs w:val="32"/>
              <w:lang w:val="en-US"/>
            </w:rPr>
            <w:t>COMPRESSOR</w:t>
          </w:r>
          <w:r w:rsidRPr="00C7333F">
            <w:rPr>
              <w:lang w:val="en-US"/>
            </w:rPr>
            <w:t xml:space="preserve"> </w:t>
          </w:r>
          <w:r w:rsidRPr="00C7333F">
            <w:rPr>
              <w:b/>
              <w:bCs/>
              <w:sz w:val="32"/>
              <w:szCs w:val="32"/>
              <w:lang w:val="en-US"/>
            </w:rPr>
            <w:t>/</w:t>
          </w:r>
          <w:r>
            <w:rPr>
              <w:i/>
              <w:lang w:val="en-US"/>
            </w:rPr>
            <w:t xml:space="preserve"> </w:t>
          </w:r>
          <w:r w:rsidRPr="00C7333F">
            <w:rPr>
              <w:i/>
              <w:sz w:val="16"/>
              <w:szCs w:val="16"/>
              <w:lang w:val="en-US"/>
            </w:rPr>
            <w:t>COMPRESSOR</w:t>
          </w:r>
        </w:p>
      </w:tc>
      <w:tc>
        <w:tcPr>
          <w:tcW w:w="12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B3D94E" w14:textId="77777777" w:rsidR="00C85DE7" w:rsidRDefault="00C85DE7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1AA47AE7" w14:textId="77777777" w:rsidR="00C85DE7" w:rsidRDefault="00C85DE7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30BA33F" w14:textId="77777777" w:rsidR="00C85DE7" w:rsidRDefault="00C85DE7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06679466" w14:textId="77777777" w:rsidR="009E011A" w:rsidRDefault="009E011A" w:rsidP="00066B8A">
    <w:pPr>
      <w:spacing w:after="0"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225F6"/>
    <w:multiLevelType w:val="multilevel"/>
    <w:tmpl w:val="067656A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15838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NGWvdPmdyJRFW7Tze++qlElgoLGGNUAb1YuEx69kXsS5/Bgt5EuyW3YT1zF8tbYRpswPlZf73lhJx+GcevyXA==" w:salt="tXBV/um1q7C5ErVIlTEj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1A"/>
    <w:rsid w:val="00066B8A"/>
    <w:rsid w:val="002A47B2"/>
    <w:rsid w:val="00355903"/>
    <w:rsid w:val="00641F11"/>
    <w:rsid w:val="006A4EE8"/>
    <w:rsid w:val="007C36A4"/>
    <w:rsid w:val="00843416"/>
    <w:rsid w:val="00845494"/>
    <w:rsid w:val="0086083A"/>
    <w:rsid w:val="0094603F"/>
    <w:rsid w:val="009740D8"/>
    <w:rsid w:val="009E011A"/>
    <w:rsid w:val="00BF64D4"/>
    <w:rsid w:val="00C7333F"/>
    <w:rsid w:val="00C85DE7"/>
    <w:rsid w:val="00E50B0F"/>
    <w:rsid w:val="00F8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EFC9A"/>
  <w15:docId w15:val="{77A0922D-A5DF-4F40-A294-28E7DAF4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D1C800C-D99A-49F8-9BF0-6696A1F0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11</cp:revision>
  <cp:lastPrinted>2017-09-05T13:50:00Z</cp:lastPrinted>
  <dcterms:created xsi:type="dcterms:W3CDTF">2020-07-07T19:02:00Z</dcterms:created>
  <dcterms:modified xsi:type="dcterms:W3CDTF">2023-09-15T21:15:00Z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