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6017" w:type="dxa"/>
        <w:tblInd w:w="-885" w:type="dxa"/>
        <w:tblLook w:val="04A0" w:firstRow="1" w:lastRow="0" w:firstColumn="1" w:lastColumn="0" w:noHBand="0" w:noVBand="1"/>
      </w:tblPr>
      <w:tblGrid>
        <w:gridCol w:w="6119"/>
        <w:gridCol w:w="6120"/>
        <w:gridCol w:w="1195"/>
        <w:gridCol w:w="2583"/>
      </w:tblGrid>
      <w:tr w:rsidR="00FD3A9C" w14:paraId="1EA43C6E" w14:textId="77777777" w:rsidTr="00390D84">
        <w:trPr>
          <w:trHeight w:val="20"/>
        </w:trPr>
        <w:tc>
          <w:tcPr>
            <w:tcW w:w="6119" w:type="dxa"/>
            <w:tcBorders>
              <w:bottom w:val="nil"/>
            </w:tcBorders>
            <w:shd w:val="clear" w:color="auto" w:fill="auto"/>
            <w:vAlign w:val="center"/>
          </w:tcPr>
          <w:p w14:paraId="413DC3F6" w14:textId="77777777" w:rsidR="00FD3A9C" w:rsidRDefault="00DE77DA">
            <w:pPr>
              <w:pStyle w:val="Cabealh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Artigo S/Nº:</w:t>
            </w:r>
          </w:p>
          <w:p w14:paraId="799386A3" w14:textId="77777777" w:rsidR="00FD3A9C" w:rsidRDefault="00DE77DA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>
              <w:rPr>
                <w:i/>
                <w:sz w:val="16"/>
                <w:szCs w:val="16"/>
              </w:rPr>
              <w:t>Item S/Nº:</w:t>
            </w:r>
          </w:p>
        </w:tc>
        <w:tc>
          <w:tcPr>
            <w:tcW w:w="6120" w:type="dxa"/>
            <w:tcBorders>
              <w:left w:val="nil"/>
            </w:tcBorders>
            <w:shd w:val="clear" w:color="auto" w:fill="auto"/>
            <w:vAlign w:val="center"/>
          </w:tcPr>
          <w:p w14:paraId="2BA105FD" w14:textId="77777777" w:rsidR="00FD3A9C" w:rsidRDefault="00DE77DA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Artigo P/Nº:</w:t>
            </w:r>
          </w:p>
          <w:p w14:paraId="5B6F8E9B" w14:textId="77777777" w:rsidR="00FD3A9C" w:rsidRDefault="00DE77DA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Item P/Nº:</w:t>
            </w:r>
          </w:p>
        </w:tc>
        <w:tc>
          <w:tcPr>
            <w:tcW w:w="1195" w:type="dxa"/>
            <w:tcBorders>
              <w:left w:val="nil"/>
            </w:tcBorders>
            <w:shd w:val="clear" w:color="auto" w:fill="auto"/>
            <w:vAlign w:val="center"/>
          </w:tcPr>
          <w:p w14:paraId="61BEA606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69F42C96" w14:textId="77777777" w:rsidR="00FD3A9C" w:rsidRDefault="00DE77DA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583" w:type="dxa"/>
            <w:tcBorders>
              <w:left w:val="nil"/>
            </w:tcBorders>
            <w:shd w:val="clear" w:color="auto" w:fill="auto"/>
            <w:vAlign w:val="center"/>
          </w:tcPr>
          <w:p w14:paraId="575F72B9" w14:textId="77777777" w:rsidR="00FD3A9C" w:rsidRDefault="00DE77DA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Overhaul Manual</w:t>
            </w:r>
          </w:p>
          <w:p w14:paraId="03C10332" w14:textId="77777777" w:rsidR="00FD3A9C" w:rsidRDefault="00DE77DA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10W3 – 72-00-00</w:t>
            </w:r>
          </w:p>
        </w:tc>
      </w:tr>
      <w:tr w:rsidR="00390D84" w14:paraId="5AD9A464" w14:textId="77777777" w:rsidTr="00390D84">
        <w:trPr>
          <w:trHeight w:val="20"/>
        </w:trPr>
        <w:tc>
          <w:tcPr>
            <w:tcW w:w="6119" w:type="dxa"/>
            <w:vMerge w:val="restart"/>
            <w:shd w:val="clear" w:color="auto" w:fill="auto"/>
            <w:vAlign w:val="center"/>
          </w:tcPr>
          <w:p w14:paraId="1DAF0255" w14:textId="77777777" w:rsidR="00390D84" w:rsidRDefault="00390D84" w:rsidP="00390D84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Operador:</w:t>
            </w:r>
          </w:p>
          <w:p w14:paraId="5DF93D76" w14:textId="77777777" w:rsidR="00390D84" w:rsidRDefault="00390D84" w:rsidP="00390D84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  <w:r>
              <w:rPr>
                <w:sz w:val="16"/>
                <w:szCs w:val="16"/>
              </w:rPr>
              <w:t>Customer:</w:t>
            </w:r>
          </w:p>
        </w:tc>
        <w:tc>
          <w:tcPr>
            <w:tcW w:w="6120" w:type="dxa"/>
            <w:vMerge w:val="restart"/>
            <w:shd w:val="clear" w:color="auto" w:fill="auto"/>
            <w:vAlign w:val="center"/>
          </w:tcPr>
          <w:p w14:paraId="3DB7B5C1" w14:textId="77777777" w:rsidR="00390D84" w:rsidRDefault="00390D84" w:rsidP="00390D84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TLN: 02118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4BC47771" w14:textId="77777777" w:rsidR="00390D84" w:rsidRDefault="00390D84" w:rsidP="00390D84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4B270B15" w14:textId="77777777" w:rsidR="00390D84" w:rsidRDefault="00390D84" w:rsidP="00390D84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583" w:type="dxa"/>
            <w:tcBorders>
              <w:left w:val="nil"/>
            </w:tcBorders>
            <w:shd w:val="clear" w:color="auto" w:fill="auto"/>
            <w:vAlign w:val="center"/>
          </w:tcPr>
          <w:p w14:paraId="33E10716" w14:textId="6B9FF446" w:rsidR="00390D84" w:rsidRDefault="00390D84" w:rsidP="00390D84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TR E4R16-72-2</w:t>
            </w:r>
          </w:p>
        </w:tc>
      </w:tr>
      <w:tr w:rsidR="00390D84" w14:paraId="12839731" w14:textId="77777777" w:rsidTr="00390D84">
        <w:trPr>
          <w:trHeight w:val="20"/>
        </w:trPr>
        <w:tc>
          <w:tcPr>
            <w:tcW w:w="6119" w:type="dxa"/>
            <w:vMerge/>
            <w:shd w:val="clear" w:color="auto" w:fill="auto"/>
            <w:vAlign w:val="center"/>
          </w:tcPr>
          <w:p w14:paraId="6A848284" w14:textId="77777777" w:rsidR="00390D84" w:rsidRDefault="00390D84" w:rsidP="00390D84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6120" w:type="dxa"/>
            <w:vMerge/>
            <w:shd w:val="clear" w:color="auto" w:fill="auto"/>
            <w:vAlign w:val="center"/>
          </w:tcPr>
          <w:p w14:paraId="788FFB42" w14:textId="77777777" w:rsidR="00390D84" w:rsidRDefault="00390D84" w:rsidP="00390D84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1195" w:type="dxa"/>
            <w:tcBorders>
              <w:left w:val="nil"/>
            </w:tcBorders>
            <w:shd w:val="clear" w:color="auto" w:fill="auto"/>
            <w:vAlign w:val="center"/>
          </w:tcPr>
          <w:p w14:paraId="46A7161A" w14:textId="77777777" w:rsidR="00390D84" w:rsidRDefault="00390D84" w:rsidP="00390D84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1307B87E" w14:textId="77777777" w:rsidR="00390D84" w:rsidRDefault="00390D84" w:rsidP="00390D84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583" w:type="dxa"/>
            <w:tcBorders>
              <w:left w:val="nil"/>
            </w:tcBorders>
            <w:shd w:val="clear" w:color="auto" w:fill="auto"/>
            <w:vAlign w:val="center"/>
          </w:tcPr>
          <w:p w14:paraId="2A3D7378" w14:textId="0F21E1C7" w:rsidR="00390D84" w:rsidRDefault="00390D84" w:rsidP="00390D84">
            <w:pPr>
              <w:pStyle w:val="TextoIngls"/>
              <w:spacing w:after="0" w:line="240" w:lineRule="auto"/>
              <w:jc w:val="center"/>
              <w:rPr>
                <w:rFonts w:cstheme="minorHAnsi"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Aug 12/2022</w:t>
            </w:r>
          </w:p>
        </w:tc>
      </w:tr>
    </w:tbl>
    <w:p w14:paraId="5D4BE90C" w14:textId="77777777" w:rsidR="00FD3A9C" w:rsidRDefault="00FD3A9C">
      <w:pPr>
        <w:spacing w:after="0" w:line="240" w:lineRule="auto"/>
        <w:rPr>
          <w:sz w:val="10"/>
          <w:szCs w:val="10"/>
        </w:rPr>
      </w:pPr>
    </w:p>
    <w:tbl>
      <w:tblPr>
        <w:tblStyle w:val="Tabelacomgrade"/>
        <w:tblW w:w="16017" w:type="dxa"/>
        <w:tblInd w:w="-885" w:type="dxa"/>
        <w:tblLook w:val="04A0" w:firstRow="1" w:lastRow="0" w:firstColumn="1" w:lastColumn="0" w:noHBand="0" w:noVBand="1"/>
      </w:tblPr>
      <w:tblGrid>
        <w:gridCol w:w="856"/>
        <w:gridCol w:w="1414"/>
        <w:gridCol w:w="1188"/>
        <w:gridCol w:w="2499"/>
        <w:gridCol w:w="1701"/>
        <w:gridCol w:w="1701"/>
        <w:gridCol w:w="1712"/>
        <w:gridCol w:w="448"/>
        <w:gridCol w:w="1916"/>
        <w:gridCol w:w="1140"/>
        <w:gridCol w:w="1442"/>
      </w:tblGrid>
      <w:tr w:rsidR="00FD3A9C" w14:paraId="086A3E66" w14:textId="77777777">
        <w:trPr>
          <w:trHeight w:val="20"/>
        </w:trPr>
        <w:tc>
          <w:tcPr>
            <w:tcW w:w="85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4385EAE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5100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1951393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F1CCA7E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E910050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1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BC5F445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7438FAE4" w14:textId="77777777" w:rsidR="00FD3A9C" w:rsidRDefault="00DE77DA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364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8FDF889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4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2347569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41892E96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42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46CD0A7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4317F04B" w14:textId="77777777" w:rsidR="00FD3A9C" w:rsidRDefault="00DE77DA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FD3A9C" w14:paraId="0A936F64" w14:textId="77777777">
        <w:trPr>
          <w:trHeight w:val="20"/>
        </w:trPr>
        <w:tc>
          <w:tcPr>
            <w:tcW w:w="85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EE877A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601" w:type="dxa"/>
            <w:gridSpan w:val="2"/>
            <w:vMerge w:val="restart"/>
            <w:shd w:val="clear" w:color="auto" w:fill="auto"/>
            <w:vAlign w:val="center"/>
          </w:tcPr>
          <w:p w14:paraId="67439FD4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TUBO RETORNO DE ÓLEO - ENTRADA DE AR PARA GEARBOX.</w:t>
            </w:r>
          </w:p>
          <w:p w14:paraId="28577796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TUBE ASSY, SCAVENGE OIL, FRONT SUPPORT TO ACCESSORY HOUSING</w:t>
            </w:r>
          </w:p>
        </w:tc>
        <w:tc>
          <w:tcPr>
            <w:tcW w:w="2499" w:type="dxa"/>
            <w:vMerge w:val="restart"/>
            <w:shd w:val="clear" w:color="auto" w:fill="auto"/>
            <w:vAlign w:val="center"/>
          </w:tcPr>
          <w:p w14:paraId="3E937AB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noProof/>
                <w:sz w:val="20"/>
                <w:szCs w:val="20"/>
                <w:lang w:val="en-US"/>
              </w:rPr>
              <w:drawing>
                <wp:anchor distT="0" distB="0" distL="0" distR="0" simplePos="0" relativeHeight="16" behindDoc="0" locked="0" layoutInCell="1" allowOverlap="1" wp14:anchorId="3FAF9C8B" wp14:editId="4F15620D">
                  <wp:simplePos x="0" y="0"/>
                  <wp:positionH relativeFrom="column">
                    <wp:posOffset>573405</wp:posOffset>
                  </wp:positionH>
                  <wp:positionV relativeFrom="paragraph">
                    <wp:posOffset>68580</wp:posOffset>
                  </wp:positionV>
                  <wp:extent cx="406400" cy="367030"/>
                  <wp:effectExtent l="0" t="0" r="0" b="0"/>
                  <wp:wrapSquare wrapText="largest"/>
                  <wp:docPr id="1" name="Figura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igura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0" cy="367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3AD8051E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6857285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0C4917A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2" w:type="dxa"/>
            <w:vMerge w:val="restart"/>
            <w:shd w:val="clear" w:color="auto" w:fill="auto"/>
            <w:vAlign w:val="center"/>
          </w:tcPr>
          <w:p w14:paraId="6B1E487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03D02B9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6426336C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448" w:type="dxa"/>
            <w:shd w:val="clear" w:color="auto" w:fill="auto"/>
            <w:vAlign w:val="center"/>
          </w:tcPr>
          <w:p w14:paraId="288FAD1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14:paraId="2AEF688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D89C67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</w:tcPr>
          <w:p w14:paraId="69902271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2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9862702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FD3A9C" w14:paraId="2394EB22" w14:textId="77777777">
        <w:trPr>
          <w:trHeight w:val="20"/>
        </w:trPr>
        <w:tc>
          <w:tcPr>
            <w:tcW w:w="85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52505E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14:paraId="085F453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99" w:type="dxa"/>
            <w:vMerge/>
            <w:shd w:val="clear" w:color="auto" w:fill="auto"/>
            <w:vAlign w:val="center"/>
          </w:tcPr>
          <w:p w14:paraId="49EECC2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91A11E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82EF90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2" w:type="dxa"/>
            <w:vMerge/>
            <w:shd w:val="clear" w:color="auto" w:fill="auto"/>
            <w:vAlign w:val="center"/>
          </w:tcPr>
          <w:p w14:paraId="2D138CE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621074B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14:paraId="2C59AC2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72E25B2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14:paraId="1068C2C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E043C9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3CEC294D" w14:textId="77777777">
        <w:trPr>
          <w:trHeight w:val="20"/>
        </w:trPr>
        <w:tc>
          <w:tcPr>
            <w:tcW w:w="85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30D4A6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14:paraId="4FEB023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99" w:type="dxa"/>
            <w:vMerge/>
            <w:shd w:val="clear" w:color="auto" w:fill="auto"/>
            <w:vAlign w:val="center"/>
          </w:tcPr>
          <w:p w14:paraId="05C1D54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820971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551C02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2" w:type="dxa"/>
            <w:vMerge/>
            <w:shd w:val="clear" w:color="auto" w:fill="auto"/>
            <w:vAlign w:val="center"/>
          </w:tcPr>
          <w:p w14:paraId="7C4452E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642C77F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14:paraId="19037D93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5F53C61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14:paraId="1C1A362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49B17C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62CB449D" w14:textId="77777777">
        <w:trPr>
          <w:trHeight w:val="20"/>
        </w:trPr>
        <w:tc>
          <w:tcPr>
            <w:tcW w:w="2268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AF93A0D" w14:textId="77777777" w:rsidR="00FD3A9C" w:rsidRDefault="00DE77DA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634DEB6" w14:textId="77777777" w:rsidR="00FD3A9C" w:rsidRDefault="00DE77DA">
            <w:pPr>
              <w:spacing w:after="0" w:line="240" w:lineRule="auto"/>
              <w:jc w:val="center"/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249" w:type="dxa"/>
            <w:gridSpan w:val="6"/>
            <w:shd w:val="clear" w:color="auto" w:fill="auto"/>
            <w:vAlign w:val="center"/>
          </w:tcPr>
          <w:p w14:paraId="4550CBB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6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47A46FB8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2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A5EB4D2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6E4BA0FF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66C462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D3A9C" w14:paraId="4B7BF5E9" w14:textId="77777777">
        <w:trPr>
          <w:trHeight w:val="20"/>
        </w:trPr>
        <w:tc>
          <w:tcPr>
            <w:tcW w:w="11517" w:type="dxa"/>
            <w:gridSpan w:val="8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2B14391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6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41DE089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82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DFC19F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46D79604" w14:textId="77777777">
        <w:trPr>
          <w:trHeight w:val="20"/>
        </w:trPr>
        <w:tc>
          <w:tcPr>
            <w:tcW w:w="85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D95D0D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60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77AE410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TUBO PRESSÃO DE ÓLEO - ENTRADA DE AR PARA GEARBOX.</w:t>
            </w:r>
          </w:p>
          <w:p w14:paraId="308C06C4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TUBE ASSY, PRESSURE OIL, ACCESSORY HOUSING TO FRONT SUPPORT</w:t>
            </w:r>
          </w:p>
        </w:tc>
        <w:tc>
          <w:tcPr>
            <w:tcW w:w="249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6EC5596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noProof/>
                <w:sz w:val="20"/>
                <w:szCs w:val="20"/>
                <w:lang w:val="en-US"/>
              </w:rPr>
              <w:drawing>
                <wp:anchor distT="0" distB="0" distL="0" distR="0" simplePos="0" relativeHeight="17" behindDoc="0" locked="0" layoutInCell="1" allowOverlap="1" wp14:anchorId="025F7999" wp14:editId="23C89323">
                  <wp:simplePos x="0" y="0"/>
                  <wp:positionH relativeFrom="column">
                    <wp:posOffset>469900</wp:posOffset>
                  </wp:positionH>
                  <wp:positionV relativeFrom="paragraph">
                    <wp:posOffset>111125</wp:posOffset>
                  </wp:positionV>
                  <wp:extent cx="675005" cy="474345"/>
                  <wp:effectExtent l="0" t="0" r="0" b="0"/>
                  <wp:wrapSquare wrapText="largest"/>
                  <wp:docPr id="2" name="Figur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Figura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005" cy="474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39C20C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6859956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7A332F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AE7D793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4B45D6B4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514A88F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- 002</w:t>
            </w:r>
          </w:p>
        </w:tc>
        <w:tc>
          <w:tcPr>
            <w:tcW w:w="4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376245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5CA339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AEEB373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4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671246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734FCE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FD3A9C" w14:paraId="06CBC161" w14:textId="77777777">
        <w:trPr>
          <w:trHeight w:val="20"/>
        </w:trPr>
        <w:tc>
          <w:tcPr>
            <w:tcW w:w="85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7A2FEC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14:paraId="231504A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99" w:type="dxa"/>
            <w:vMerge/>
            <w:shd w:val="clear" w:color="auto" w:fill="auto"/>
            <w:vAlign w:val="center"/>
          </w:tcPr>
          <w:p w14:paraId="785FD41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F57EE9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B67E85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2" w:type="dxa"/>
            <w:vMerge/>
            <w:shd w:val="clear" w:color="auto" w:fill="auto"/>
            <w:vAlign w:val="center"/>
          </w:tcPr>
          <w:p w14:paraId="1C49769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4957A45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14:paraId="4249B3B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0806034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14:paraId="77F773D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B2508B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1981644C" w14:textId="77777777">
        <w:trPr>
          <w:trHeight w:val="20"/>
        </w:trPr>
        <w:tc>
          <w:tcPr>
            <w:tcW w:w="85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1C64D9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14:paraId="3F9AE81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99" w:type="dxa"/>
            <w:vMerge/>
            <w:shd w:val="clear" w:color="auto" w:fill="auto"/>
            <w:vAlign w:val="center"/>
          </w:tcPr>
          <w:p w14:paraId="34C7164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4AE335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9F3E45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2" w:type="dxa"/>
            <w:vMerge/>
            <w:shd w:val="clear" w:color="auto" w:fill="auto"/>
            <w:vAlign w:val="center"/>
          </w:tcPr>
          <w:p w14:paraId="5C8B109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5E07E21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14:paraId="6F7994D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6512D45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14:paraId="1342661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55358C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3ECA4EB9" w14:textId="77777777">
        <w:trPr>
          <w:trHeight w:val="20"/>
        </w:trPr>
        <w:tc>
          <w:tcPr>
            <w:tcW w:w="2268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3F16C49" w14:textId="77777777" w:rsidR="00FD3A9C" w:rsidRDefault="00DE77D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FD3FA99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249" w:type="dxa"/>
            <w:gridSpan w:val="6"/>
            <w:shd w:val="clear" w:color="auto" w:fill="auto"/>
            <w:vAlign w:val="center"/>
          </w:tcPr>
          <w:p w14:paraId="72417D6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6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55748646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2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2500B8F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03D86EE1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122600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D3A9C" w14:paraId="4D922A6B" w14:textId="77777777">
        <w:trPr>
          <w:trHeight w:val="20"/>
        </w:trPr>
        <w:tc>
          <w:tcPr>
            <w:tcW w:w="11517" w:type="dxa"/>
            <w:gridSpan w:val="8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723ADDC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6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575C166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82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2D557B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722A2B8B" w14:textId="77777777">
        <w:trPr>
          <w:trHeight w:val="20"/>
        </w:trPr>
        <w:tc>
          <w:tcPr>
            <w:tcW w:w="85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B723425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601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476826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ELBOW (RETORNO DE ÓLEO ENTRADA DE AR PARA GEARBOX).</w:t>
            </w:r>
          </w:p>
          <w:p w14:paraId="39736B9F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ELBOW</w:t>
            </w:r>
          </w:p>
        </w:tc>
        <w:tc>
          <w:tcPr>
            <w:tcW w:w="249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BF4893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245" w:dyaOrig="690" w14:anchorId="60C1742A">
                <v:shape id="ole_rId4" o:spid="_x0000_i1025" style="width:64.5pt;height:35.25pt" coordsize="" o:spt="100" adj="0,,0" path="" stroked="f">
                  <v:stroke joinstyle="miter"/>
                  <v:imagedata r:id="rId10" o:title=""/>
                  <v:formulas/>
                  <v:path o:connecttype="segments"/>
                </v:shape>
                <o:OLEObject Type="Embed" ProgID="PBrush" ShapeID="ole_rId4" DrawAspect="Content" ObjectID="_1756296743" r:id="rId11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F416771" w14:textId="77777777" w:rsidR="00FD3A9C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B2A06B5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1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650317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7D8732D1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46B574E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- 007</w:t>
            </w:r>
          </w:p>
        </w:tc>
        <w:tc>
          <w:tcPr>
            <w:tcW w:w="44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A53DC2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1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E318A2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D8DC6AC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4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0B796C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A3DDBE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FD3A9C" w14:paraId="643B1A29" w14:textId="77777777">
        <w:trPr>
          <w:trHeight w:val="20"/>
        </w:trPr>
        <w:tc>
          <w:tcPr>
            <w:tcW w:w="85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6D572A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14:paraId="559C2D9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99" w:type="dxa"/>
            <w:vMerge/>
            <w:shd w:val="clear" w:color="auto" w:fill="auto"/>
            <w:vAlign w:val="center"/>
          </w:tcPr>
          <w:p w14:paraId="638DA0D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B5F5D2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48551E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2" w:type="dxa"/>
            <w:vMerge/>
            <w:shd w:val="clear" w:color="auto" w:fill="auto"/>
            <w:vAlign w:val="center"/>
          </w:tcPr>
          <w:p w14:paraId="29A2B46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61EF857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14:paraId="3CE03352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01DABC2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14:paraId="0D52D23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D5796A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431E83FC" w14:textId="77777777">
        <w:trPr>
          <w:trHeight w:val="20"/>
        </w:trPr>
        <w:tc>
          <w:tcPr>
            <w:tcW w:w="85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A678CD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01" w:type="dxa"/>
            <w:gridSpan w:val="2"/>
            <w:vMerge/>
            <w:shd w:val="clear" w:color="auto" w:fill="auto"/>
            <w:vAlign w:val="center"/>
          </w:tcPr>
          <w:p w14:paraId="01929D7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99" w:type="dxa"/>
            <w:vMerge/>
            <w:shd w:val="clear" w:color="auto" w:fill="auto"/>
            <w:vAlign w:val="center"/>
          </w:tcPr>
          <w:p w14:paraId="70AFF97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A02CB5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83E832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12" w:type="dxa"/>
            <w:vMerge/>
            <w:shd w:val="clear" w:color="auto" w:fill="auto"/>
            <w:vAlign w:val="center"/>
          </w:tcPr>
          <w:p w14:paraId="213AF0E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48" w:type="dxa"/>
            <w:shd w:val="clear" w:color="auto" w:fill="auto"/>
            <w:vAlign w:val="center"/>
          </w:tcPr>
          <w:p w14:paraId="6D39619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6" w:type="dxa"/>
            <w:shd w:val="clear" w:color="auto" w:fill="auto"/>
            <w:vAlign w:val="center"/>
          </w:tcPr>
          <w:p w14:paraId="4D614E6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90A4F31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40" w:type="dxa"/>
            <w:vMerge/>
            <w:shd w:val="clear" w:color="auto" w:fill="auto"/>
            <w:vAlign w:val="center"/>
          </w:tcPr>
          <w:p w14:paraId="0B8CC8F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30788F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59724A34" w14:textId="77777777">
        <w:trPr>
          <w:trHeight w:val="20"/>
        </w:trPr>
        <w:tc>
          <w:tcPr>
            <w:tcW w:w="2268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4BA37FD" w14:textId="77777777" w:rsidR="00FD3A9C" w:rsidRDefault="00DE77D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702856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249" w:type="dxa"/>
            <w:gridSpan w:val="6"/>
            <w:shd w:val="clear" w:color="auto" w:fill="auto"/>
            <w:vAlign w:val="center"/>
          </w:tcPr>
          <w:p w14:paraId="36C5A05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6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56A5A357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2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B782A1B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3BF41E0F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F31ED8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D3A9C" w14:paraId="3DBFB3B0" w14:textId="77777777">
        <w:trPr>
          <w:trHeight w:val="20"/>
        </w:trPr>
        <w:tc>
          <w:tcPr>
            <w:tcW w:w="11517" w:type="dxa"/>
            <w:gridSpan w:val="8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109597E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6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55F0C7F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82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1351DA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7E5D31DD" w14:textId="77777777" w:rsidR="00FD3A9C" w:rsidRDefault="00FD3A9C">
      <w:pPr>
        <w:pStyle w:val="Corpodetexto"/>
        <w:sectPr w:rsidR="00FD3A9C">
          <w:headerReference w:type="default" r:id="rId12"/>
          <w:footerReference w:type="default" r:id="rId13"/>
          <w:pgSz w:w="16838" w:h="11906" w:orient="landscape"/>
          <w:pgMar w:top="454" w:right="1985" w:bottom="454" w:left="1418" w:header="284" w:footer="1" w:gutter="0"/>
          <w:cols w:space="720"/>
          <w:formProt w:val="0"/>
          <w:docGrid w:linePitch="360" w:charSpace="4096"/>
        </w:sectPr>
      </w:pPr>
    </w:p>
    <w:tbl>
      <w:tblPr>
        <w:tblStyle w:val="Tabelacomgrade"/>
        <w:tblW w:w="16017" w:type="dxa"/>
        <w:tblInd w:w="-885" w:type="dxa"/>
        <w:tblLook w:val="04A0" w:firstRow="1" w:lastRow="0" w:firstColumn="1" w:lastColumn="0" w:noHBand="0" w:noVBand="1"/>
      </w:tblPr>
      <w:tblGrid>
        <w:gridCol w:w="732"/>
        <w:gridCol w:w="2758"/>
        <w:gridCol w:w="2467"/>
        <w:gridCol w:w="1701"/>
        <w:gridCol w:w="1701"/>
        <w:gridCol w:w="1677"/>
        <w:gridCol w:w="469"/>
        <w:gridCol w:w="1927"/>
        <w:gridCol w:w="1145"/>
        <w:gridCol w:w="1440"/>
      </w:tblGrid>
      <w:tr w:rsidR="00FD3A9C" w14:paraId="22823A0C" w14:textId="77777777">
        <w:trPr>
          <w:trHeight w:val="454"/>
        </w:trPr>
        <w:tc>
          <w:tcPr>
            <w:tcW w:w="73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84EDDB3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24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49C03F3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0507F02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B2541A0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67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F535F0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5C72844F" w14:textId="77777777" w:rsidR="00FD3A9C" w:rsidRDefault="00DE77DA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396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04ABDF1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4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E6587F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581DD829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40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0BFA7709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22B55B74" w14:textId="77777777" w:rsidR="00FD3A9C" w:rsidRDefault="00DE77DA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FD3A9C" w14:paraId="77FD813D" w14:textId="77777777">
        <w:trPr>
          <w:trHeight w:val="454"/>
        </w:trPr>
        <w:tc>
          <w:tcPr>
            <w:tcW w:w="731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8F9AE14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757" w:type="dxa"/>
            <w:vMerge w:val="restart"/>
            <w:shd w:val="clear" w:color="auto" w:fill="auto"/>
            <w:vAlign w:val="center"/>
          </w:tcPr>
          <w:p w14:paraId="1D983FA9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REDUTOR (PRESSÃO DE ÓLEO GEARBOX PARA ENTRADA DE AR).</w:t>
            </w:r>
          </w:p>
          <w:p w14:paraId="74CEFCC0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</w:rPr>
              <w:t>NIPPLE</w:t>
            </w:r>
          </w:p>
        </w:tc>
        <w:tc>
          <w:tcPr>
            <w:tcW w:w="2467" w:type="dxa"/>
            <w:vMerge w:val="restart"/>
            <w:shd w:val="clear" w:color="auto" w:fill="auto"/>
            <w:vAlign w:val="center"/>
          </w:tcPr>
          <w:p w14:paraId="43C3411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80" w:dyaOrig="705" w14:anchorId="789266EA">
                <v:shape id="ole_rId8" o:spid="_x0000_i1026" style="width:57.75pt;height:50.25pt" coordsize="" o:spt="100" adj="0,,0" path="" stroked="f">
                  <v:stroke joinstyle="miter"/>
                  <v:imagedata r:id="rId14" o:title=""/>
                  <v:formulas/>
                  <v:path o:connecttype="segments"/>
                </v:shape>
                <o:OLEObject Type="Embed" ProgID="PBrush" ShapeID="ole_rId8" DrawAspect="Content" ObjectID="_1756296744" r:id="rId15"/>
              </w:objec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34A50C90" w14:textId="77777777" w:rsidR="00FD3A9C" w:rsidRDefault="00DE77DA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______________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3ADFB7C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77" w:type="dxa"/>
            <w:vMerge w:val="restart"/>
            <w:shd w:val="clear" w:color="auto" w:fill="auto"/>
            <w:vAlign w:val="center"/>
          </w:tcPr>
          <w:p w14:paraId="339ACB8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547EB94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1C96E4B0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- 010</w:t>
            </w:r>
          </w:p>
        </w:tc>
        <w:tc>
          <w:tcPr>
            <w:tcW w:w="469" w:type="dxa"/>
            <w:shd w:val="clear" w:color="auto" w:fill="auto"/>
            <w:vAlign w:val="center"/>
          </w:tcPr>
          <w:p w14:paraId="63CFEC2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AA2B70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F54903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45" w:type="dxa"/>
            <w:vMerge w:val="restart"/>
            <w:shd w:val="clear" w:color="auto" w:fill="auto"/>
            <w:vAlign w:val="center"/>
          </w:tcPr>
          <w:p w14:paraId="3A2D4D72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0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700E27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FD3A9C" w14:paraId="2BA34D7D" w14:textId="77777777">
        <w:trPr>
          <w:trHeight w:val="454"/>
        </w:trPr>
        <w:tc>
          <w:tcPr>
            <w:tcW w:w="731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3540B6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57" w:type="dxa"/>
            <w:vMerge/>
            <w:shd w:val="clear" w:color="auto" w:fill="auto"/>
            <w:vAlign w:val="center"/>
          </w:tcPr>
          <w:p w14:paraId="5A464D3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7" w:type="dxa"/>
            <w:vMerge/>
            <w:shd w:val="clear" w:color="auto" w:fill="auto"/>
            <w:vAlign w:val="center"/>
          </w:tcPr>
          <w:p w14:paraId="560C951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BC14F7A" w14:textId="77777777" w:rsidR="00FD3A9C" w:rsidRDefault="00FD3A9C">
            <w:pPr>
              <w:spacing w:after="0" w:line="240" w:lineRule="auto"/>
              <w:ind w:left="-108" w:right="-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212E24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297F60F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14:paraId="16B691F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50957E3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27D860C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45" w:type="dxa"/>
            <w:vMerge/>
            <w:shd w:val="clear" w:color="auto" w:fill="auto"/>
            <w:vAlign w:val="center"/>
          </w:tcPr>
          <w:p w14:paraId="248C211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EDE926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0E42AAAD" w14:textId="77777777">
        <w:trPr>
          <w:trHeight w:val="454"/>
        </w:trPr>
        <w:tc>
          <w:tcPr>
            <w:tcW w:w="731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2E0869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57" w:type="dxa"/>
            <w:vMerge/>
            <w:shd w:val="clear" w:color="auto" w:fill="auto"/>
            <w:vAlign w:val="center"/>
          </w:tcPr>
          <w:p w14:paraId="6A98CC1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7" w:type="dxa"/>
            <w:vMerge/>
            <w:shd w:val="clear" w:color="auto" w:fill="auto"/>
            <w:vAlign w:val="center"/>
          </w:tcPr>
          <w:p w14:paraId="02DB4C4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20A0E2B" w14:textId="77777777" w:rsidR="00FD3A9C" w:rsidRDefault="00FD3A9C">
            <w:pPr>
              <w:spacing w:after="0" w:line="240" w:lineRule="auto"/>
              <w:ind w:left="-108" w:right="-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6CE615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767814C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14:paraId="77C2D50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873AF16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910995C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45" w:type="dxa"/>
            <w:vMerge/>
            <w:shd w:val="clear" w:color="auto" w:fill="auto"/>
            <w:vAlign w:val="center"/>
          </w:tcPr>
          <w:p w14:paraId="6CD84B5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0D0330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46D38FF3" w14:textId="77777777">
        <w:trPr>
          <w:trHeight w:val="567"/>
        </w:trPr>
        <w:tc>
          <w:tcPr>
            <w:tcW w:w="11503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2E9A707C" w14:textId="77777777" w:rsidR="00FD3A9C" w:rsidRDefault="00DE77DA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5DA2361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7" w:type="dxa"/>
            <w:tcBorders>
              <w:bottom w:val="single" w:sz="18" w:space="0" w:color="000000"/>
            </w:tcBorders>
            <w:shd w:val="clear" w:color="auto" w:fill="auto"/>
          </w:tcPr>
          <w:p w14:paraId="4C8C3460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9C235B2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6A92B9F0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9F428F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D3A9C" w14:paraId="077D95A3" w14:textId="77777777">
        <w:trPr>
          <w:trHeight w:val="454"/>
        </w:trPr>
        <w:tc>
          <w:tcPr>
            <w:tcW w:w="731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D46346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75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955D03A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TUBO DE PRESSÃO DE ÓLEO – VÁLVULA CHECK PARA PAREDE DE FOGO.</w:t>
            </w:r>
          </w:p>
          <w:p w14:paraId="7C22155C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i/>
                <w:lang w:val="en-US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TUBE ASSY, PRESSURE OIL, CHECK VALVE TO FIRESHIELD</w:t>
            </w:r>
          </w:p>
        </w:tc>
        <w:tc>
          <w:tcPr>
            <w:tcW w:w="246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9A77E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AF616E8" w14:textId="77777777" w:rsidR="00FD3A9C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DD99B26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7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021C49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5A80A3A2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14126D93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- 014</w:t>
            </w:r>
          </w:p>
        </w:tc>
        <w:tc>
          <w:tcPr>
            <w:tcW w:w="46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2024D3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D58DBE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4F9B543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4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AABC4F2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AAF708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FD3A9C" w14:paraId="737C1081" w14:textId="77777777">
        <w:trPr>
          <w:trHeight w:val="454"/>
        </w:trPr>
        <w:tc>
          <w:tcPr>
            <w:tcW w:w="731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7E23B7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57" w:type="dxa"/>
            <w:vMerge/>
            <w:shd w:val="clear" w:color="auto" w:fill="auto"/>
            <w:vAlign w:val="center"/>
          </w:tcPr>
          <w:p w14:paraId="3D105FB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7" w:type="dxa"/>
            <w:vMerge/>
            <w:shd w:val="clear" w:color="auto" w:fill="auto"/>
            <w:vAlign w:val="center"/>
          </w:tcPr>
          <w:p w14:paraId="383478F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012AB1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73ABD7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238360D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14:paraId="0226CD1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596623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542ABAE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45" w:type="dxa"/>
            <w:vMerge/>
            <w:shd w:val="clear" w:color="auto" w:fill="auto"/>
            <w:vAlign w:val="center"/>
          </w:tcPr>
          <w:p w14:paraId="39C0F89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B0CC20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3A9551B0" w14:textId="77777777">
        <w:trPr>
          <w:trHeight w:val="454"/>
        </w:trPr>
        <w:tc>
          <w:tcPr>
            <w:tcW w:w="731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9922B2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57" w:type="dxa"/>
            <w:vMerge/>
            <w:shd w:val="clear" w:color="auto" w:fill="auto"/>
            <w:vAlign w:val="center"/>
          </w:tcPr>
          <w:p w14:paraId="778DA45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7" w:type="dxa"/>
            <w:vMerge/>
            <w:shd w:val="clear" w:color="auto" w:fill="auto"/>
            <w:vAlign w:val="center"/>
          </w:tcPr>
          <w:p w14:paraId="0FE7B57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7287D4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75BD73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195CA74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14:paraId="12896B1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CDD27B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B498EB2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45" w:type="dxa"/>
            <w:vMerge/>
            <w:shd w:val="clear" w:color="auto" w:fill="auto"/>
            <w:vAlign w:val="center"/>
          </w:tcPr>
          <w:p w14:paraId="1FF3F5C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D28356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24F03615" w14:textId="77777777">
        <w:trPr>
          <w:trHeight w:val="624"/>
        </w:trPr>
        <w:tc>
          <w:tcPr>
            <w:tcW w:w="11503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0D6B994B" w14:textId="77777777" w:rsidR="00FD3A9C" w:rsidRDefault="00DE77DA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3E4893E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7" w:type="dxa"/>
            <w:tcBorders>
              <w:bottom w:val="single" w:sz="18" w:space="0" w:color="000000"/>
            </w:tcBorders>
            <w:shd w:val="clear" w:color="auto" w:fill="auto"/>
          </w:tcPr>
          <w:p w14:paraId="2171F5CE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BEF9111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209CF99E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120DDF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D3A9C" w14:paraId="24B24B0E" w14:textId="77777777">
        <w:trPr>
          <w:trHeight w:val="454"/>
        </w:trPr>
        <w:tc>
          <w:tcPr>
            <w:tcW w:w="731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E5785F1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75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EBA3EDF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VÁLVULA CHECK DE ÓLEO.</w:t>
            </w:r>
          </w:p>
          <w:p w14:paraId="7A0AE66C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VALVE, CHECK, LUBE OIL</w:t>
            </w:r>
          </w:p>
        </w:tc>
        <w:tc>
          <w:tcPr>
            <w:tcW w:w="246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F36AF5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14" behindDoc="0" locked="0" layoutInCell="1" allowOverlap="1" wp14:anchorId="23832249" wp14:editId="78C706FC">
                  <wp:simplePos x="0" y="0"/>
                  <wp:positionH relativeFrom="column">
                    <wp:posOffset>469265</wp:posOffset>
                  </wp:positionH>
                  <wp:positionV relativeFrom="paragraph">
                    <wp:posOffset>182245</wp:posOffset>
                  </wp:positionV>
                  <wp:extent cx="686435" cy="407670"/>
                  <wp:effectExtent l="0" t="0" r="0" b="0"/>
                  <wp:wrapSquare wrapText="largest"/>
                  <wp:docPr id="4" name="Figura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Figura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435" cy="407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FF1DBBF" w14:textId="77777777" w:rsidR="00FD3A9C" w:rsidRDefault="00DE77DA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______________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C88163D" w14:textId="77777777" w:rsidR="00FD3A9C" w:rsidRDefault="00DE77DA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______________</w:t>
            </w:r>
          </w:p>
        </w:tc>
        <w:tc>
          <w:tcPr>
            <w:tcW w:w="167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BC9F28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1D6B2DF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33CF4AA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- 015</w:t>
            </w:r>
          </w:p>
        </w:tc>
        <w:tc>
          <w:tcPr>
            <w:tcW w:w="46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26FAE0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750A35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21552CC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4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71610C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48EC89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FD3A9C" w14:paraId="0ADE8063" w14:textId="77777777">
        <w:trPr>
          <w:trHeight w:val="454"/>
        </w:trPr>
        <w:tc>
          <w:tcPr>
            <w:tcW w:w="731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6F61EB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57" w:type="dxa"/>
            <w:vMerge/>
            <w:shd w:val="clear" w:color="auto" w:fill="auto"/>
            <w:vAlign w:val="center"/>
          </w:tcPr>
          <w:p w14:paraId="0B0643E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7" w:type="dxa"/>
            <w:vMerge/>
            <w:shd w:val="clear" w:color="auto" w:fill="auto"/>
            <w:vAlign w:val="center"/>
          </w:tcPr>
          <w:p w14:paraId="0A66D4F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604295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8B20DB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31C5515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14:paraId="79CF50D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15D7C89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A7F563C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45" w:type="dxa"/>
            <w:vMerge/>
            <w:shd w:val="clear" w:color="auto" w:fill="auto"/>
            <w:vAlign w:val="center"/>
          </w:tcPr>
          <w:p w14:paraId="221BF3B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560BA7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6D94E7CF" w14:textId="77777777">
        <w:trPr>
          <w:trHeight w:val="454"/>
        </w:trPr>
        <w:tc>
          <w:tcPr>
            <w:tcW w:w="731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4F013E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57" w:type="dxa"/>
            <w:vMerge/>
            <w:shd w:val="clear" w:color="auto" w:fill="auto"/>
            <w:vAlign w:val="center"/>
          </w:tcPr>
          <w:p w14:paraId="5939739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7" w:type="dxa"/>
            <w:vMerge/>
            <w:shd w:val="clear" w:color="auto" w:fill="auto"/>
            <w:vAlign w:val="center"/>
          </w:tcPr>
          <w:p w14:paraId="0C154C4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81C8F3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AAE429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3A3E458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14:paraId="01FDD9E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29D63E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B0EB830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45" w:type="dxa"/>
            <w:vMerge/>
            <w:shd w:val="clear" w:color="auto" w:fill="auto"/>
            <w:vAlign w:val="center"/>
          </w:tcPr>
          <w:p w14:paraId="2EBCF26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1AC646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6CFBCF37" w14:textId="77777777">
        <w:trPr>
          <w:trHeight w:val="567"/>
        </w:trPr>
        <w:tc>
          <w:tcPr>
            <w:tcW w:w="11503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048DDDF9" w14:textId="77777777" w:rsidR="00FD3A9C" w:rsidRDefault="00DE77DA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18950FA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7" w:type="dxa"/>
            <w:tcBorders>
              <w:bottom w:val="single" w:sz="18" w:space="0" w:color="000000"/>
            </w:tcBorders>
            <w:shd w:val="clear" w:color="auto" w:fill="auto"/>
          </w:tcPr>
          <w:p w14:paraId="1BF47784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C99BDA0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010C5F39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2ADB4B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D3A9C" w14:paraId="1CDE135D" w14:textId="77777777">
        <w:trPr>
          <w:trHeight w:val="454"/>
        </w:trPr>
        <w:tc>
          <w:tcPr>
            <w:tcW w:w="731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3494F65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75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E778412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TUBO PRESSÃO DE ÓLEO - GEARBOX PARA VÁVULA CHECK DE ÓLEO.</w:t>
            </w:r>
          </w:p>
          <w:p w14:paraId="4A129116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TUBE ASSY, PRESSURE OIL, ACCESSORY HOUSING TO CHECK VALVE</w:t>
            </w:r>
          </w:p>
        </w:tc>
        <w:tc>
          <w:tcPr>
            <w:tcW w:w="246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54DE3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noProof/>
                <w:sz w:val="20"/>
                <w:szCs w:val="20"/>
                <w:lang w:val="en-US"/>
              </w:rPr>
              <w:drawing>
                <wp:anchor distT="0" distB="0" distL="0" distR="0" simplePos="0" relativeHeight="15" behindDoc="0" locked="0" layoutInCell="1" allowOverlap="1" wp14:anchorId="0663E1CB" wp14:editId="40D9E01E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489585" cy="647700"/>
                  <wp:effectExtent l="0" t="0" r="0" b="0"/>
                  <wp:wrapSquare wrapText="largest"/>
                  <wp:docPr id="5" name="Figura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Figura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9585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3DDF364" w14:textId="77777777" w:rsidR="00FD3A9C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en-US" w:eastAsia="pt-BR"/>
              </w:rPr>
            </w:pP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CF367E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67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C6A6095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080801A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363549F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- 027</w:t>
            </w:r>
          </w:p>
        </w:tc>
        <w:tc>
          <w:tcPr>
            <w:tcW w:w="469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563C68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FC3E031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87C85A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4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C2026F1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4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882CC23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FD3A9C" w14:paraId="36B9EF4C" w14:textId="77777777">
        <w:trPr>
          <w:trHeight w:val="454"/>
        </w:trPr>
        <w:tc>
          <w:tcPr>
            <w:tcW w:w="731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E99968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57" w:type="dxa"/>
            <w:vMerge/>
            <w:shd w:val="clear" w:color="auto" w:fill="auto"/>
            <w:vAlign w:val="center"/>
          </w:tcPr>
          <w:p w14:paraId="353168C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7" w:type="dxa"/>
            <w:vMerge/>
            <w:shd w:val="clear" w:color="auto" w:fill="auto"/>
            <w:vAlign w:val="center"/>
          </w:tcPr>
          <w:p w14:paraId="438E688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94DA82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3391CE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011705B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14:paraId="6B42121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0BDF94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31182F1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45" w:type="dxa"/>
            <w:vMerge/>
            <w:shd w:val="clear" w:color="auto" w:fill="auto"/>
            <w:vAlign w:val="center"/>
          </w:tcPr>
          <w:p w14:paraId="01D9497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7E3517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112CDC96" w14:textId="77777777">
        <w:trPr>
          <w:trHeight w:val="454"/>
        </w:trPr>
        <w:tc>
          <w:tcPr>
            <w:tcW w:w="731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61DFAA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57" w:type="dxa"/>
            <w:vMerge/>
            <w:shd w:val="clear" w:color="auto" w:fill="auto"/>
            <w:vAlign w:val="center"/>
          </w:tcPr>
          <w:p w14:paraId="1725071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67" w:type="dxa"/>
            <w:vMerge/>
            <w:shd w:val="clear" w:color="auto" w:fill="auto"/>
            <w:vAlign w:val="center"/>
          </w:tcPr>
          <w:p w14:paraId="028D1EC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AE3491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C78783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34A893A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14:paraId="42350DA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859FBBE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F1B5859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45" w:type="dxa"/>
            <w:vMerge/>
            <w:shd w:val="clear" w:color="auto" w:fill="auto"/>
            <w:vAlign w:val="center"/>
          </w:tcPr>
          <w:p w14:paraId="5719549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1CF84F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2AD43395" w14:textId="77777777">
        <w:trPr>
          <w:trHeight w:val="567"/>
        </w:trPr>
        <w:tc>
          <w:tcPr>
            <w:tcW w:w="11503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01172CB5" w14:textId="77777777" w:rsidR="00FD3A9C" w:rsidRDefault="00DE77DA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11AC76F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7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2B61E98F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6649D81B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39F476C0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27C6FA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29CBB3C5" w14:textId="77777777" w:rsidR="00FD3A9C" w:rsidRDefault="00DE77DA">
      <w:pPr>
        <w:pStyle w:val="TextoPortugus"/>
        <w:rPr>
          <w:sz w:val="8"/>
          <w:szCs w:val="8"/>
        </w:rPr>
      </w:pPr>
      <w:r>
        <w:br w:type="page"/>
      </w:r>
    </w:p>
    <w:tbl>
      <w:tblPr>
        <w:tblStyle w:val="Tabelacomgrade"/>
        <w:tblW w:w="16025" w:type="dxa"/>
        <w:tblInd w:w="-885" w:type="dxa"/>
        <w:tblLook w:val="04A0" w:firstRow="1" w:lastRow="0" w:firstColumn="1" w:lastColumn="0" w:noHBand="0" w:noVBand="1"/>
      </w:tblPr>
      <w:tblGrid>
        <w:gridCol w:w="725"/>
        <w:gridCol w:w="2786"/>
        <w:gridCol w:w="2445"/>
        <w:gridCol w:w="1702"/>
        <w:gridCol w:w="1700"/>
        <w:gridCol w:w="1701"/>
        <w:gridCol w:w="450"/>
        <w:gridCol w:w="1925"/>
        <w:gridCol w:w="1134"/>
        <w:gridCol w:w="1457"/>
      </w:tblGrid>
      <w:tr w:rsidR="00FD3A9C" w14:paraId="316D3808" w14:textId="77777777">
        <w:trPr>
          <w:trHeight w:val="454"/>
        </w:trPr>
        <w:tc>
          <w:tcPr>
            <w:tcW w:w="72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6BC61D7" w14:textId="77777777" w:rsidR="00FD3A9C" w:rsidRDefault="00DE77DA">
            <w:pPr>
              <w:pageBreakBefore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30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4021D59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70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02C8133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70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6655F44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A047019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374D31FE" w14:textId="77777777" w:rsidR="00FD3A9C" w:rsidRDefault="00DE77DA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375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783BEFB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3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44277A2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04F42A2B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57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26025C75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43A1CE1E" w14:textId="77777777" w:rsidR="00FD3A9C" w:rsidRDefault="00DE77DA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FD3A9C" w14:paraId="6C14321B" w14:textId="77777777">
        <w:trPr>
          <w:trHeight w:val="454"/>
        </w:trPr>
        <w:tc>
          <w:tcPr>
            <w:tcW w:w="72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60B4A4C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2785" w:type="dxa"/>
            <w:vMerge w:val="restart"/>
            <w:shd w:val="clear" w:color="auto" w:fill="auto"/>
            <w:vAlign w:val="center"/>
          </w:tcPr>
          <w:p w14:paraId="3A2E12B6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TUBO RETORNO DE ÓLEO - SUPORTE TURBINA DE GASES PARA GEARBOX.</w:t>
            </w:r>
          </w:p>
          <w:p w14:paraId="1490A670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TUBE ASSY, SCAVENGE OIL, GAS TURBINE SUPPORT TO ACCESSORY HOUSING</w:t>
            </w:r>
          </w:p>
        </w:tc>
        <w:tc>
          <w:tcPr>
            <w:tcW w:w="2445" w:type="dxa"/>
            <w:vMerge w:val="restart"/>
            <w:shd w:val="clear" w:color="auto" w:fill="auto"/>
            <w:vAlign w:val="center"/>
          </w:tcPr>
          <w:p w14:paraId="0C4DD3C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1702" w:type="dxa"/>
            <w:vMerge w:val="restart"/>
            <w:shd w:val="clear" w:color="auto" w:fill="auto"/>
            <w:vAlign w:val="center"/>
          </w:tcPr>
          <w:p w14:paraId="20C16E61" w14:textId="77777777" w:rsidR="00FD3A9C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14:paraId="37B43BD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18691861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12D8F039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278469E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- 028</w:t>
            </w:r>
          </w:p>
        </w:tc>
        <w:tc>
          <w:tcPr>
            <w:tcW w:w="450" w:type="dxa"/>
            <w:shd w:val="clear" w:color="auto" w:fill="auto"/>
            <w:vAlign w:val="center"/>
          </w:tcPr>
          <w:p w14:paraId="1DDFFA1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14:paraId="348B2F02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A973EF6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757380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80D94D9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FD3A9C" w14:paraId="6F874F94" w14:textId="77777777">
        <w:trPr>
          <w:trHeight w:val="454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DD3178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5" w:type="dxa"/>
            <w:vMerge/>
            <w:shd w:val="clear" w:color="auto" w:fill="auto"/>
            <w:vAlign w:val="center"/>
          </w:tcPr>
          <w:p w14:paraId="0639F76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5" w:type="dxa"/>
            <w:vMerge/>
            <w:shd w:val="clear" w:color="auto" w:fill="auto"/>
            <w:vAlign w:val="center"/>
          </w:tcPr>
          <w:p w14:paraId="78D4D2B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17A51F2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34A8350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407AAB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252DA99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14:paraId="63CEED26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46CC3F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BA6A98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3C389B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58293902" w14:textId="77777777">
        <w:trPr>
          <w:trHeight w:val="454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504C4A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5" w:type="dxa"/>
            <w:vMerge/>
            <w:shd w:val="clear" w:color="auto" w:fill="auto"/>
            <w:vAlign w:val="center"/>
          </w:tcPr>
          <w:p w14:paraId="12F8CCB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5" w:type="dxa"/>
            <w:vMerge/>
            <w:shd w:val="clear" w:color="auto" w:fill="auto"/>
            <w:vAlign w:val="center"/>
          </w:tcPr>
          <w:p w14:paraId="6DD2CCC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4B075DB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74A20FF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84B473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4AF7730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14:paraId="1204A4E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73788E3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88B4B2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2CFC79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4486E3AA" w14:textId="77777777">
        <w:trPr>
          <w:trHeight w:val="567"/>
        </w:trPr>
        <w:tc>
          <w:tcPr>
            <w:tcW w:w="11507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407CE84E" w14:textId="77777777" w:rsidR="00FD3A9C" w:rsidRDefault="00DE77DA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2E8C55E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5" w:type="dxa"/>
            <w:tcBorders>
              <w:bottom w:val="single" w:sz="18" w:space="0" w:color="000000"/>
            </w:tcBorders>
            <w:shd w:val="clear" w:color="auto" w:fill="auto"/>
          </w:tcPr>
          <w:p w14:paraId="06E85023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91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9570FE8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3C09EBCE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3A8245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D3A9C" w14:paraId="2F7E9DBD" w14:textId="77777777">
        <w:trPr>
          <w:trHeight w:val="454"/>
        </w:trPr>
        <w:tc>
          <w:tcPr>
            <w:tcW w:w="72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5D8C43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78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ECCC3F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TUBO RETORNO DE ÓLEO - TANQUE DRENO PARA GEARBOX.</w:t>
            </w:r>
          </w:p>
          <w:p w14:paraId="02646B4D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TUBE ASSY, EXT SUMP TO ACCESSORY HOUSING</w:t>
            </w:r>
          </w:p>
        </w:tc>
        <w:tc>
          <w:tcPr>
            <w:tcW w:w="244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175175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17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40DC23E" w14:textId="77777777" w:rsidR="00FD3A9C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EE1C09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5A6CC5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5AFA9500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5A3307F3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- 034</w:t>
            </w:r>
          </w:p>
        </w:tc>
        <w:tc>
          <w:tcPr>
            <w:tcW w:w="4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C4E52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6979D8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183ED4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32D2C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1CDCEA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FD3A9C" w14:paraId="5F60912D" w14:textId="77777777">
        <w:trPr>
          <w:trHeight w:val="454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7761BC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5" w:type="dxa"/>
            <w:vMerge/>
            <w:shd w:val="clear" w:color="auto" w:fill="auto"/>
            <w:vAlign w:val="center"/>
          </w:tcPr>
          <w:p w14:paraId="79154D8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5" w:type="dxa"/>
            <w:vMerge/>
            <w:shd w:val="clear" w:color="auto" w:fill="auto"/>
            <w:vAlign w:val="center"/>
          </w:tcPr>
          <w:p w14:paraId="414C2DE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2288D1B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75E1AC5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D9EAB6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7B216D3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14:paraId="4C68EEF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0A454E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B5A976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D6E668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28B3607E" w14:textId="77777777">
        <w:trPr>
          <w:trHeight w:val="454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6AE4B6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5" w:type="dxa"/>
            <w:vMerge/>
            <w:shd w:val="clear" w:color="auto" w:fill="auto"/>
            <w:vAlign w:val="center"/>
          </w:tcPr>
          <w:p w14:paraId="378FA96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5" w:type="dxa"/>
            <w:vMerge/>
            <w:shd w:val="clear" w:color="auto" w:fill="auto"/>
            <w:vAlign w:val="center"/>
          </w:tcPr>
          <w:p w14:paraId="1D61A47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45F0165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2696EE8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748F3A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14B916C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14:paraId="1BAABAF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FD348D4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79DE89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FF0171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07A0A94B" w14:textId="77777777">
        <w:trPr>
          <w:trHeight w:val="567"/>
        </w:trPr>
        <w:tc>
          <w:tcPr>
            <w:tcW w:w="11507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04899B04" w14:textId="77777777" w:rsidR="00FD3A9C" w:rsidRDefault="00DE77DA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E0CA8BE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5" w:type="dxa"/>
            <w:tcBorders>
              <w:bottom w:val="single" w:sz="18" w:space="0" w:color="000000"/>
            </w:tcBorders>
            <w:shd w:val="clear" w:color="auto" w:fill="auto"/>
          </w:tcPr>
          <w:p w14:paraId="36B25505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91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2746C0B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7761C9EB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D8C3A2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D3A9C" w14:paraId="20C86E54" w14:textId="77777777">
        <w:trPr>
          <w:trHeight w:val="454"/>
        </w:trPr>
        <w:tc>
          <w:tcPr>
            <w:tcW w:w="72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98B46B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278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2585BF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COTOVELO (VÁLVULA CHECK DE ÓLEO PARA GEARBOX).</w:t>
            </w:r>
          </w:p>
          <w:p w14:paraId="4D88B5FF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ELBOW</w:t>
            </w:r>
          </w:p>
        </w:tc>
        <w:tc>
          <w:tcPr>
            <w:tcW w:w="244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0BAC7A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15" w:dyaOrig="795" w14:anchorId="0177C1A8">
                <v:shape id="ole_rId12" o:spid="_x0000_i1027" style="width:42.75pt;height:36.75pt" coordsize="" o:spt="100" adj="0,,0" path="" stroked="f">
                  <v:stroke joinstyle="miter"/>
                  <v:imagedata r:id="rId18" o:title=""/>
                  <v:formulas/>
                  <v:path o:connecttype="segments"/>
                </v:shape>
                <o:OLEObject Type="Embed" ProgID="PBrush" ShapeID="ole_rId12" DrawAspect="Content" ObjectID="_1756296745" r:id="rId19"/>
              </w:object>
            </w:r>
          </w:p>
        </w:tc>
        <w:tc>
          <w:tcPr>
            <w:tcW w:w="17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88A77E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_____________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327E7F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CFB986C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6B1333F5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5ABD3E34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- 035</w:t>
            </w:r>
          </w:p>
        </w:tc>
        <w:tc>
          <w:tcPr>
            <w:tcW w:w="4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908490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E5655C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46E448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547BB2C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BE44F71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FD3A9C" w14:paraId="55CFF24D" w14:textId="77777777">
        <w:trPr>
          <w:trHeight w:val="454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43D62E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5" w:type="dxa"/>
            <w:vMerge/>
            <w:shd w:val="clear" w:color="auto" w:fill="auto"/>
            <w:vAlign w:val="center"/>
          </w:tcPr>
          <w:p w14:paraId="020848A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5" w:type="dxa"/>
            <w:vMerge/>
            <w:shd w:val="clear" w:color="auto" w:fill="auto"/>
            <w:vAlign w:val="center"/>
          </w:tcPr>
          <w:p w14:paraId="12D9125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2CA1EA0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5A9CE00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F4AFDD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AF96C7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14:paraId="1DC2C3A9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3D8E73C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32BD58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3AB184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05172BDB" w14:textId="77777777">
        <w:trPr>
          <w:trHeight w:val="454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58F53E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5" w:type="dxa"/>
            <w:vMerge/>
            <w:shd w:val="clear" w:color="auto" w:fill="auto"/>
            <w:vAlign w:val="center"/>
          </w:tcPr>
          <w:p w14:paraId="0691CBC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5" w:type="dxa"/>
            <w:vMerge/>
            <w:shd w:val="clear" w:color="auto" w:fill="auto"/>
            <w:vAlign w:val="center"/>
          </w:tcPr>
          <w:p w14:paraId="2242B65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7459A11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2D85AA6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BE6E9F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64AB6E1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14:paraId="1FAA7664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98CA99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453598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C9E6F0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559DFBAE" w14:textId="77777777">
        <w:trPr>
          <w:trHeight w:val="567"/>
        </w:trPr>
        <w:tc>
          <w:tcPr>
            <w:tcW w:w="11507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64FA13C6" w14:textId="77777777" w:rsidR="00FD3A9C" w:rsidRDefault="00DE77DA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8D57B01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5" w:type="dxa"/>
            <w:tcBorders>
              <w:bottom w:val="single" w:sz="18" w:space="0" w:color="000000"/>
            </w:tcBorders>
            <w:shd w:val="clear" w:color="auto" w:fill="auto"/>
          </w:tcPr>
          <w:p w14:paraId="60DCBAAA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91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EF1FBC7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7454C9F8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3D536A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D3A9C" w14:paraId="00652758" w14:textId="77777777">
        <w:trPr>
          <w:trHeight w:val="454"/>
        </w:trPr>
        <w:tc>
          <w:tcPr>
            <w:tcW w:w="72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8CD34C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11</w:t>
            </w:r>
          </w:p>
        </w:tc>
        <w:tc>
          <w:tcPr>
            <w:tcW w:w="278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36E85B7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ELBOW (TUBOS DE RETORNO SUPORTE TURBINA DE GASES &amp; TANQUE DRENO PARA GEARBOX).</w:t>
            </w:r>
          </w:p>
          <w:p w14:paraId="220CAC00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ELBOW</w:t>
            </w:r>
          </w:p>
        </w:tc>
        <w:tc>
          <w:tcPr>
            <w:tcW w:w="244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B2F52C4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065" w:dyaOrig="735" w14:anchorId="6A4D0CF1">
                <v:shape id="ole_rId14" o:spid="_x0000_i1028" style="width:50.25pt;height:36.75pt" coordsize="" o:spt="100" adj="0,,0" path="" stroked="f">
                  <v:stroke joinstyle="miter"/>
                  <v:imagedata r:id="rId20" o:title=""/>
                  <v:formulas/>
                  <v:path o:connecttype="segments"/>
                </v:shape>
                <o:OLEObject Type="Embed" ProgID="PBrush" ShapeID="ole_rId14" DrawAspect="Content" ObjectID="_1756296746" r:id="rId21"/>
              </w:object>
            </w:r>
          </w:p>
        </w:tc>
        <w:tc>
          <w:tcPr>
            <w:tcW w:w="17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1871014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______________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580B82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26087C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72-00-00</w:t>
            </w:r>
          </w:p>
          <w:p w14:paraId="5C20662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61FC79C1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- 038</w:t>
            </w:r>
          </w:p>
        </w:tc>
        <w:tc>
          <w:tcPr>
            <w:tcW w:w="45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DD7BDC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992F66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7BC324C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9E26A12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E0C13E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FD3A9C" w14:paraId="4CA3F587" w14:textId="77777777">
        <w:trPr>
          <w:trHeight w:val="454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3A30FF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5" w:type="dxa"/>
            <w:vMerge/>
            <w:shd w:val="clear" w:color="auto" w:fill="auto"/>
            <w:vAlign w:val="center"/>
          </w:tcPr>
          <w:p w14:paraId="61A77A8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5" w:type="dxa"/>
            <w:vMerge/>
            <w:shd w:val="clear" w:color="auto" w:fill="auto"/>
            <w:vAlign w:val="center"/>
          </w:tcPr>
          <w:p w14:paraId="7113629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0FB9BF0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63E3362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EA16D9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1F69B5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14:paraId="5CB13B41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63B1BBC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4A3BD1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899BAE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79AD4673" w14:textId="77777777">
        <w:trPr>
          <w:trHeight w:val="454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90F0C1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5" w:type="dxa"/>
            <w:vMerge/>
            <w:shd w:val="clear" w:color="auto" w:fill="auto"/>
            <w:vAlign w:val="center"/>
          </w:tcPr>
          <w:p w14:paraId="614EC1B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5" w:type="dxa"/>
            <w:shd w:val="clear" w:color="auto" w:fill="auto"/>
            <w:vAlign w:val="center"/>
          </w:tcPr>
          <w:p w14:paraId="256A65A5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QTD: 2EA</w:t>
            </w: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7DCA2E7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5064E4D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9ACF27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ADF771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14:paraId="39E83A05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D06A00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23691C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2823EB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4F3FB0AE" w14:textId="77777777">
        <w:trPr>
          <w:trHeight w:val="567"/>
        </w:trPr>
        <w:tc>
          <w:tcPr>
            <w:tcW w:w="11507" w:type="dxa"/>
            <w:gridSpan w:val="7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0774A4AA" w14:textId="77777777" w:rsidR="00FD3A9C" w:rsidRDefault="00DE77DA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0DDBD0A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25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75A9F3B5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91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13F7671C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153B567F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071F7E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5969EEA8" w14:textId="77777777" w:rsidR="00FD3A9C" w:rsidRDefault="00DE77DA">
      <w:pPr>
        <w:pStyle w:val="TextoPortugus"/>
        <w:rPr>
          <w:sz w:val="8"/>
          <w:szCs w:val="8"/>
        </w:rPr>
      </w:pPr>
      <w:r>
        <w:br w:type="page"/>
      </w:r>
    </w:p>
    <w:tbl>
      <w:tblPr>
        <w:tblStyle w:val="Tabelacomgrade"/>
        <w:tblW w:w="16025" w:type="dxa"/>
        <w:tblInd w:w="-885" w:type="dxa"/>
        <w:tblLook w:val="04A0" w:firstRow="1" w:lastRow="0" w:firstColumn="1" w:lastColumn="0" w:noHBand="0" w:noVBand="1"/>
      </w:tblPr>
      <w:tblGrid>
        <w:gridCol w:w="725"/>
        <w:gridCol w:w="1425"/>
        <w:gridCol w:w="1364"/>
        <w:gridCol w:w="2441"/>
        <w:gridCol w:w="1700"/>
        <w:gridCol w:w="1700"/>
        <w:gridCol w:w="1702"/>
        <w:gridCol w:w="455"/>
        <w:gridCol w:w="1925"/>
        <w:gridCol w:w="1136"/>
        <w:gridCol w:w="1452"/>
      </w:tblGrid>
      <w:tr w:rsidR="00FD3A9C" w14:paraId="64EDDB5C" w14:textId="77777777">
        <w:trPr>
          <w:trHeight w:val="57"/>
        </w:trPr>
        <w:tc>
          <w:tcPr>
            <w:tcW w:w="72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FF58F01" w14:textId="77777777" w:rsidR="00FD3A9C" w:rsidRDefault="00DE77DA">
            <w:pPr>
              <w:pageBreakBefore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29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A7BE964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70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EB55482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70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D77B507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0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468910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1A9192D1" w14:textId="77777777" w:rsidR="00FD3A9C" w:rsidRDefault="00DE77DA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380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DBA0F66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3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5EDB41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4B22AFBF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52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0CBD009E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49CD52CA" w14:textId="77777777" w:rsidR="00FD3A9C" w:rsidRDefault="00DE77DA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FD3A9C" w14:paraId="4A17202B" w14:textId="77777777">
        <w:trPr>
          <w:trHeight w:val="57"/>
        </w:trPr>
        <w:tc>
          <w:tcPr>
            <w:tcW w:w="72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405394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12</w:t>
            </w:r>
          </w:p>
        </w:tc>
        <w:tc>
          <w:tcPr>
            <w:tcW w:w="278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77439DB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INJETOR DE COMBUSTÍVEL.</w:t>
            </w:r>
          </w:p>
          <w:p w14:paraId="30DC5C34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NOZZLE ASSY, FUEL SPRAY</w:t>
            </w:r>
          </w:p>
        </w:tc>
        <w:tc>
          <w:tcPr>
            <w:tcW w:w="244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0CA01F9" w14:textId="77777777" w:rsidR="00FD3A9C" w:rsidRDefault="00DE77DA">
            <w:pPr>
              <w:spacing w:after="0" w:line="240" w:lineRule="auto"/>
              <w:jc w:val="center"/>
            </w:pPr>
            <w:r>
              <w:object w:dxaOrig="3450" w:dyaOrig="2355" w14:anchorId="28F65B43">
                <v:shape id="ole_rId16" o:spid="_x0000_i1029" style="width:58.5pt;height:42.75pt" coordsize="" o:spt="100" adj="0,,0" path="" stroked="f">
                  <v:stroke joinstyle="miter"/>
                  <v:imagedata r:id="rId22" o:title=""/>
                  <v:formulas/>
                  <v:path o:connecttype="segments"/>
                </v:shape>
                <o:OLEObject Type="Embed" ProgID="PBrush" ShapeID="ole_rId16" DrawAspect="Content" ObjectID="_1756296747" r:id="rId23"/>
              </w:objec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BA6115" w14:textId="77777777" w:rsidR="00FD3A9C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2B423C" w14:textId="77777777" w:rsidR="00FD3A9C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B98EF50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73-10-00</w:t>
            </w:r>
          </w:p>
          <w:p w14:paraId="052178C1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7022296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45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9C25F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669802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866F319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088DB20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D4B3AAE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FD3A9C" w14:paraId="0D151571" w14:textId="77777777">
        <w:trPr>
          <w:trHeight w:val="57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439EE4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8" w:type="dxa"/>
            <w:gridSpan w:val="2"/>
            <w:vMerge/>
            <w:shd w:val="clear" w:color="auto" w:fill="auto"/>
            <w:vAlign w:val="center"/>
          </w:tcPr>
          <w:p w14:paraId="6D781A9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1" w:type="dxa"/>
            <w:vMerge/>
            <w:shd w:val="clear" w:color="auto" w:fill="auto"/>
            <w:vAlign w:val="center"/>
          </w:tcPr>
          <w:p w14:paraId="33A2425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72D8ECA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06FCDBE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2D8DF1B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397F7C9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14:paraId="6ADB3E50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7F26943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6" w:type="dxa"/>
            <w:vMerge/>
            <w:shd w:val="clear" w:color="auto" w:fill="auto"/>
            <w:vAlign w:val="center"/>
          </w:tcPr>
          <w:p w14:paraId="29BD264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871494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7FC760AA" w14:textId="77777777">
        <w:trPr>
          <w:trHeight w:val="57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CE4520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8" w:type="dxa"/>
            <w:gridSpan w:val="2"/>
            <w:vMerge/>
            <w:shd w:val="clear" w:color="auto" w:fill="auto"/>
            <w:vAlign w:val="center"/>
          </w:tcPr>
          <w:p w14:paraId="5E2D0AA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1" w:type="dxa"/>
            <w:vMerge/>
            <w:shd w:val="clear" w:color="auto" w:fill="auto"/>
            <w:vAlign w:val="center"/>
          </w:tcPr>
          <w:p w14:paraId="00FD7BA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177DCC9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501DF68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28865C5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45912A8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14:paraId="6D1879D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F072B4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6" w:type="dxa"/>
            <w:vMerge/>
            <w:shd w:val="clear" w:color="auto" w:fill="auto"/>
            <w:vAlign w:val="center"/>
          </w:tcPr>
          <w:p w14:paraId="311464D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66E47D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46C06648" w14:textId="77777777">
        <w:trPr>
          <w:trHeight w:val="57"/>
        </w:trPr>
        <w:tc>
          <w:tcPr>
            <w:tcW w:w="2148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ED45E4F" w14:textId="77777777" w:rsidR="00FD3A9C" w:rsidRDefault="00DE77D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432BC9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362" w:type="dxa"/>
            <w:gridSpan w:val="6"/>
            <w:shd w:val="clear" w:color="auto" w:fill="auto"/>
            <w:vAlign w:val="center"/>
          </w:tcPr>
          <w:p w14:paraId="397AAA8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5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31EDC30F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8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960D624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6303E5B0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78F7D2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D3A9C" w14:paraId="33ABFB50" w14:textId="77777777">
        <w:trPr>
          <w:trHeight w:val="57"/>
        </w:trPr>
        <w:tc>
          <w:tcPr>
            <w:tcW w:w="11510" w:type="dxa"/>
            <w:gridSpan w:val="8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5E20A55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5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25738B2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88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CAEA99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6A0F0A07" w14:textId="77777777">
        <w:trPr>
          <w:trHeight w:val="57"/>
        </w:trPr>
        <w:tc>
          <w:tcPr>
            <w:tcW w:w="72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7D50B85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13</w:t>
            </w:r>
          </w:p>
        </w:tc>
        <w:tc>
          <w:tcPr>
            <w:tcW w:w="278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27D6E3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TUBO DE AR - SCROLL PARA FILTRO AR PC.</w:t>
            </w:r>
          </w:p>
          <w:p w14:paraId="5A6BC00B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TUBE ASSY, PC AIR SCROLL TO PC FILTER TUBE</w:t>
            </w:r>
          </w:p>
        </w:tc>
        <w:tc>
          <w:tcPr>
            <w:tcW w:w="244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B35051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605" w:dyaOrig="1440" w14:anchorId="0E17D2E3">
                <v:shape id="ole_rId18" o:spid="_x0000_i1030" style="width:57.75pt;height:50.25pt" coordsize="" o:spt="100" adj="0,,0" path="" stroked="f">
                  <v:stroke joinstyle="miter"/>
                  <v:imagedata r:id="rId24" o:title=""/>
                  <v:formulas/>
                  <v:path o:connecttype="segments"/>
                </v:shape>
                <o:OLEObject Type="Embed" ProgID="PBrush" ShapeID="ole_rId18" DrawAspect="Content" ObjectID="_1756296748" r:id="rId25"/>
              </w:objec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41D29F6" w14:textId="77777777" w:rsidR="00FD3A9C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DDFA9FE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895722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67E06F5E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281D55F2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45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876F4D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9C94D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00775D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940A29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FAAE48E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FD3A9C" w14:paraId="14D551CD" w14:textId="77777777">
        <w:trPr>
          <w:trHeight w:val="57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E00A4B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8" w:type="dxa"/>
            <w:gridSpan w:val="2"/>
            <w:vMerge/>
            <w:shd w:val="clear" w:color="auto" w:fill="auto"/>
            <w:vAlign w:val="center"/>
          </w:tcPr>
          <w:p w14:paraId="59BB786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1" w:type="dxa"/>
            <w:vMerge/>
            <w:shd w:val="clear" w:color="auto" w:fill="auto"/>
            <w:vAlign w:val="center"/>
          </w:tcPr>
          <w:p w14:paraId="0806567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7630E22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4C61163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439CFA7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7840941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14:paraId="607D5A44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3FCD9E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6" w:type="dxa"/>
            <w:vMerge/>
            <w:shd w:val="clear" w:color="auto" w:fill="auto"/>
            <w:vAlign w:val="center"/>
          </w:tcPr>
          <w:p w14:paraId="5640BF7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CFE5A2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1F04E6B3" w14:textId="77777777">
        <w:trPr>
          <w:trHeight w:val="57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6AFF1D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8" w:type="dxa"/>
            <w:gridSpan w:val="2"/>
            <w:vMerge/>
            <w:shd w:val="clear" w:color="auto" w:fill="auto"/>
            <w:vAlign w:val="center"/>
          </w:tcPr>
          <w:p w14:paraId="36DD090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1" w:type="dxa"/>
            <w:vMerge/>
            <w:shd w:val="clear" w:color="auto" w:fill="auto"/>
            <w:vAlign w:val="center"/>
          </w:tcPr>
          <w:p w14:paraId="58AF9E5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645B53A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1EA5809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4E4306E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7C6CDB4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14:paraId="772438C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3A44221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6" w:type="dxa"/>
            <w:vMerge/>
            <w:shd w:val="clear" w:color="auto" w:fill="auto"/>
            <w:vAlign w:val="center"/>
          </w:tcPr>
          <w:p w14:paraId="0F89B93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1943D6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4B1B41C2" w14:textId="77777777">
        <w:trPr>
          <w:trHeight w:val="57"/>
        </w:trPr>
        <w:tc>
          <w:tcPr>
            <w:tcW w:w="2148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A1316AE" w14:textId="77777777" w:rsidR="00FD3A9C" w:rsidRDefault="00DE77D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959C6C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362" w:type="dxa"/>
            <w:gridSpan w:val="6"/>
            <w:shd w:val="clear" w:color="auto" w:fill="auto"/>
            <w:vAlign w:val="center"/>
          </w:tcPr>
          <w:p w14:paraId="342BE1F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5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12898001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8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00058B7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685840B7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CB79D5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D3A9C" w14:paraId="2A48A311" w14:textId="77777777">
        <w:trPr>
          <w:trHeight w:val="57"/>
        </w:trPr>
        <w:tc>
          <w:tcPr>
            <w:tcW w:w="11510" w:type="dxa"/>
            <w:gridSpan w:val="8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6FB689B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5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48CD197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88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F563BF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348E6363" w14:textId="77777777">
        <w:trPr>
          <w:trHeight w:val="57"/>
        </w:trPr>
        <w:tc>
          <w:tcPr>
            <w:tcW w:w="72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FA49FB6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14</w:t>
            </w:r>
          </w:p>
        </w:tc>
        <w:tc>
          <w:tcPr>
            <w:tcW w:w="278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98FEF79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TUBO DE AR - FILTRO DE PC PARA PTG.</w:t>
            </w:r>
          </w:p>
          <w:p w14:paraId="11E2AD15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TUBE ASSY, AIR, PC FILTER TO GOVERNOR TEE</w:t>
            </w:r>
          </w:p>
        </w:tc>
        <w:tc>
          <w:tcPr>
            <w:tcW w:w="244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16B3F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noProof/>
                <w:sz w:val="20"/>
                <w:szCs w:val="20"/>
                <w:lang w:val="en-US"/>
              </w:rPr>
              <w:drawing>
                <wp:anchor distT="0" distB="0" distL="0" distR="0" simplePos="0" relativeHeight="2" behindDoc="0" locked="0" layoutInCell="1" allowOverlap="1" wp14:anchorId="4302151F" wp14:editId="41F12B1E">
                  <wp:simplePos x="0" y="0"/>
                  <wp:positionH relativeFrom="column">
                    <wp:posOffset>579755</wp:posOffset>
                  </wp:positionH>
                  <wp:positionV relativeFrom="paragraph">
                    <wp:posOffset>31750</wp:posOffset>
                  </wp:positionV>
                  <wp:extent cx="396240" cy="667385"/>
                  <wp:effectExtent l="0" t="0" r="0" b="0"/>
                  <wp:wrapSquare wrapText="largest"/>
                  <wp:docPr id="6" name="Figur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Figura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667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03643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6876542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729AA5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478A333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13199BF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588134A9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- 002</w:t>
            </w:r>
          </w:p>
        </w:tc>
        <w:tc>
          <w:tcPr>
            <w:tcW w:w="45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FCE20B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1CB01B3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40D006C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D62B9E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05413F6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FD3A9C" w14:paraId="691100AA" w14:textId="77777777">
        <w:trPr>
          <w:trHeight w:val="57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587AE7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8" w:type="dxa"/>
            <w:gridSpan w:val="2"/>
            <w:vMerge/>
            <w:shd w:val="clear" w:color="auto" w:fill="auto"/>
            <w:vAlign w:val="center"/>
          </w:tcPr>
          <w:p w14:paraId="513C3FB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1" w:type="dxa"/>
            <w:vMerge/>
            <w:shd w:val="clear" w:color="auto" w:fill="auto"/>
            <w:vAlign w:val="center"/>
          </w:tcPr>
          <w:p w14:paraId="0F64B2A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2525CD5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3642557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29D4D90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6596702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14:paraId="5759721E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D7BBC99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6" w:type="dxa"/>
            <w:vMerge/>
            <w:shd w:val="clear" w:color="auto" w:fill="auto"/>
            <w:vAlign w:val="center"/>
          </w:tcPr>
          <w:p w14:paraId="2EFEE8F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43B113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6CFA9953" w14:textId="77777777">
        <w:trPr>
          <w:trHeight w:val="57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C5359B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8" w:type="dxa"/>
            <w:gridSpan w:val="2"/>
            <w:vMerge/>
            <w:shd w:val="clear" w:color="auto" w:fill="auto"/>
            <w:vAlign w:val="center"/>
          </w:tcPr>
          <w:p w14:paraId="34A69BA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1" w:type="dxa"/>
            <w:vMerge/>
            <w:shd w:val="clear" w:color="auto" w:fill="auto"/>
            <w:vAlign w:val="center"/>
          </w:tcPr>
          <w:p w14:paraId="76AE100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0EAA163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2E231A0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13A9E3B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7791E2A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14:paraId="32B0440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F2FB9C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6" w:type="dxa"/>
            <w:vMerge/>
            <w:shd w:val="clear" w:color="auto" w:fill="auto"/>
            <w:vAlign w:val="center"/>
          </w:tcPr>
          <w:p w14:paraId="54F8032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99ED26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518E3573" w14:textId="77777777">
        <w:trPr>
          <w:trHeight w:val="57"/>
        </w:trPr>
        <w:tc>
          <w:tcPr>
            <w:tcW w:w="2148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4D8F22C" w14:textId="77777777" w:rsidR="00FD3A9C" w:rsidRDefault="00DE77D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1CF66E9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362" w:type="dxa"/>
            <w:gridSpan w:val="6"/>
            <w:shd w:val="clear" w:color="auto" w:fill="auto"/>
            <w:vAlign w:val="center"/>
          </w:tcPr>
          <w:p w14:paraId="3CABEC2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5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2A90A483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8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A03FC7A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55F9815A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FE439E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D3A9C" w14:paraId="138A7DE3" w14:textId="77777777">
        <w:trPr>
          <w:trHeight w:val="57"/>
        </w:trPr>
        <w:tc>
          <w:tcPr>
            <w:tcW w:w="11510" w:type="dxa"/>
            <w:gridSpan w:val="8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57A5512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5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7C26E68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88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B6602E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30946387" w14:textId="77777777">
        <w:trPr>
          <w:trHeight w:val="57"/>
        </w:trPr>
        <w:tc>
          <w:tcPr>
            <w:tcW w:w="72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30C2DD4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15</w:t>
            </w:r>
          </w:p>
        </w:tc>
        <w:tc>
          <w:tcPr>
            <w:tcW w:w="278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46F8FB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TUBO DE AR - PTG PARA FCU.</w:t>
            </w:r>
          </w:p>
          <w:p w14:paraId="4ECA7C4A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TUBE ASSY, GOVERNOR TO FUEL CONTROL</w:t>
            </w:r>
          </w:p>
        </w:tc>
        <w:tc>
          <w:tcPr>
            <w:tcW w:w="244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90F0B2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noProof/>
                <w:sz w:val="20"/>
                <w:szCs w:val="20"/>
                <w:lang w:val="en-US"/>
              </w:rPr>
              <w:drawing>
                <wp:anchor distT="0" distB="0" distL="0" distR="0" simplePos="0" relativeHeight="3" behindDoc="0" locked="0" layoutInCell="1" allowOverlap="1" wp14:anchorId="5C0FE41B" wp14:editId="68AEC137">
                  <wp:simplePos x="0" y="0"/>
                  <wp:positionH relativeFrom="column">
                    <wp:posOffset>553085</wp:posOffset>
                  </wp:positionH>
                  <wp:positionV relativeFrom="paragraph">
                    <wp:posOffset>300355</wp:posOffset>
                  </wp:positionV>
                  <wp:extent cx="387350" cy="220345"/>
                  <wp:effectExtent l="0" t="0" r="0" b="0"/>
                  <wp:wrapSquare wrapText="largest"/>
                  <wp:docPr id="7" name="Figura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Figura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350" cy="220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12CDDE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6870035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14A640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DEC2A5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18216EF4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55AA393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- 007</w:t>
            </w:r>
          </w:p>
        </w:tc>
        <w:tc>
          <w:tcPr>
            <w:tcW w:w="45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E61E41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795DBE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70E0BD4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0E89AA2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2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68111C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FD3A9C" w14:paraId="6FAB040E" w14:textId="77777777">
        <w:trPr>
          <w:trHeight w:val="57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7BAF02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8" w:type="dxa"/>
            <w:gridSpan w:val="2"/>
            <w:vMerge/>
            <w:shd w:val="clear" w:color="auto" w:fill="auto"/>
            <w:vAlign w:val="center"/>
          </w:tcPr>
          <w:p w14:paraId="699C1E9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1" w:type="dxa"/>
            <w:vMerge/>
            <w:shd w:val="clear" w:color="auto" w:fill="auto"/>
            <w:vAlign w:val="center"/>
          </w:tcPr>
          <w:p w14:paraId="254FAFC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7D171BF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7A99A9A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740F39E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072DF81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14:paraId="0994413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7976654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6" w:type="dxa"/>
            <w:vMerge/>
            <w:shd w:val="clear" w:color="auto" w:fill="auto"/>
            <w:vAlign w:val="center"/>
          </w:tcPr>
          <w:p w14:paraId="263D5B9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AEF76B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4CDCBA92" w14:textId="77777777">
        <w:trPr>
          <w:trHeight w:val="57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EC76D4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8" w:type="dxa"/>
            <w:gridSpan w:val="2"/>
            <w:vMerge/>
            <w:shd w:val="clear" w:color="auto" w:fill="auto"/>
            <w:vAlign w:val="center"/>
          </w:tcPr>
          <w:p w14:paraId="13B8B8C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1" w:type="dxa"/>
            <w:vMerge/>
            <w:shd w:val="clear" w:color="auto" w:fill="auto"/>
            <w:vAlign w:val="center"/>
          </w:tcPr>
          <w:p w14:paraId="30957EA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7229077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2B10338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2796817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5" w:type="dxa"/>
            <w:shd w:val="clear" w:color="auto" w:fill="auto"/>
            <w:vAlign w:val="center"/>
          </w:tcPr>
          <w:p w14:paraId="53F1728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14:paraId="70C32C4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A87C44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6" w:type="dxa"/>
            <w:vMerge/>
            <w:shd w:val="clear" w:color="auto" w:fill="auto"/>
            <w:vAlign w:val="center"/>
          </w:tcPr>
          <w:p w14:paraId="158232D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2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EE4069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11B9A313" w14:textId="77777777">
        <w:trPr>
          <w:trHeight w:val="57"/>
        </w:trPr>
        <w:tc>
          <w:tcPr>
            <w:tcW w:w="2148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AEE6155" w14:textId="77777777" w:rsidR="00FD3A9C" w:rsidRDefault="00DE77D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618E21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362" w:type="dxa"/>
            <w:gridSpan w:val="6"/>
            <w:shd w:val="clear" w:color="auto" w:fill="auto"/>
            <w:vAlign w:val="center"/>
          </w:tcPr>
          <w:p w14:paraId="73A6F2A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5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66B90B59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8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3F54533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536C96A2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7DBAE4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D3A9C" w14:paraId="0C9C3769" w14:textId="77777777">
        <w:trPr>
          <w:trHeight w:val="57"/>
        </w:trPr>
        <w:tc>
          <w:tcPr>
            <w:tcW w:w="11510" w:type="dxa"/>
            <w:gridSpan w:val="8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19B1DC1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5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5755C73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88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0C910F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600677A8" w14:textId="77777777" w:rsidR="00FD3A9C" w:rsidRDefault="00FD3A9C">
      <w:pPr>
        <w:rPr>
          <w:sz w:val="2"/>
          <w:szCs w:val="2"/>
        </w:rPr>
      </w:pPr>
    </w:p>
    <w:tbl>
      <w:tblPr>
        <w:tblStyle w:val="Tabelacomgrade"/>
        <w:tblW w:w="16025" w:type="dxa"/>
        <w:tblInd w:w="-885" w:type="dxa"/>
        <w:tblLook w:val="04A0" w:firstRow="1" w:lastRow="0" w:firstColumn="1" w:lastColumn="0" w:noHBand="0" w:noVBand="1"/>
      </w:tblPr>
      <w:tblGrid>
        <w:gridCol w:w="725"/>
        <w:gridCol w:w="1425"/>
        <w:gridCol w:w="1364"/>
        <w:gridCol w:w="2442"/>
        <w:gridCol w:w="1702"/>
        <w:gridCol w:w="1700"/>
        <w:gridCol w:w="1701"/>
        <w:gridCol w:w="452"/>
        <w:gridCol w:w="1926"/>
        <w:gridCol w:w="1130"/>
        <w:gridCol w:w="1458"/>
      </w:tblGrid>
      <w:tr w:rsidR="00FD3A9C" w14:paraId="5517DAD4" w14:textId="77777777">
        <w:trPr>
          <w:trHeight w:val="513"/>
        </w:trPr>
        <w:tc>
          <w:tcPr>
            <w:tcW w:w="72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32950EE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30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3129FB1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70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C850C10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70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72C9596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47351D0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07168CDB" w14:textId="77777777" w:rsidR="00FD3A9C" w:rsidRDefault="00DE77DA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378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7265D71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3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5DB6E26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2E1D8731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58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3DD81F0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272BC456" w14:textId="77777777" w:rsidR="00FD3A9C" w:rsidRDefault="00DE77DA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FD3A9C" w14:paraId="342377C6" w14:textId="77777777">
        <w:trPr>
          <w:trHeight w:val="397"/>
        </w:trPr>
        <w:tc>
          <w:tcPr>
            <w:tcW w:w="72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F32CAB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16</w:t>
            </w:r>
          </w:p>
        </w:tc>
        <w:tc>
          <w:tcPr>
            <w:tcW w:w="278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A977DD6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MANGUEIRA - ACUMULADOR PNEUMÁTICO PARA PTG</w:t>
            </w:r>
          </w:p>
          <w:p w14:paraId="10C34CCB" w14:textId="77777777" w:rsidR="00FD3A9C" w:rsidRPr="00390D84" w:rsidRDefault="00DE77DA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390D84">
              <w:rPr>
                <w:rFonts w:cstheme="minorHAnsi"/>
                <w:i/>
                <w:sz w:val="16"/>
                <w:szCs w:val="20"/>
              </w:rPr>
              <w:t>HOSE ASSY, CHECK VALVE TO GOVERNOR</w:t>
            </w:r>
          </w:p>
        </w:tc>
        <w:tc>
          <w:tcPr>
            <w:tcW w:w="24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65B741" w14:textId="77777777" w:rsidR="00FD3A9C" w:rsidRPr="00390D84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  <w:lang w:val="en-US"/>
              </w:rPr>
              <w:drawing>
                <wp:anchor distT="0" distB="0" distL="0" distR="0" simplePos="0" relativeHeight="4" behindDoc="0" locked="0" layoutInCell="1" allowOverlap="1" wp14:anchorId="133739EB" wp14:editId="48B5A52B">
                  <wp:simplePos x="0" y="0"/>
                  <wp:positionH relativeFrom="column">
                    <wp:posOffset>464820</wp:posOffset>
                  </wp:positionH>
                  <wp:positionV relativeFrom="paragraph">
                    <wp:posOffset>182880</wp:posOffset>
                  </wp:positionV>
                  <wp:extent cx="591820" cy="351155"/>
                  <wp:effectExtent l="0" t="0" r="0" b="0"/>
                  <wp:wrapSquare wrapText="largest"/>
                  <wp:docPr id="8" name="Figura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Figura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820" cy="351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33F23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______________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FE0B56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9CD0F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3D0980A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309A4ABC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- 008</w:t>
            </w:r>
          </w:p>
        </w:tc>
        <w:tc>
          <w:tcPr>
            <w:tcW w:w="45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A31D8A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50532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59307FE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4A6424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94AC2E4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FD3A9C" w14:paraId="55E22232" w14:textId="77777777">
        <w:trPr>
          <w:trHeight w:val="397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FB6C3B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8" w:type="dxa"/>
            <w:gridSpan w:val="2"/>
            <w:vMerge/>
            <w:shd w:val="clear" w:color="auto" w:fill="auto"/>
            <w:vAlign w:val="center"/>
          </w:tcPr>
          <w:p w14:paraId="317E323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2" w:type="dxa"/>
            <w:vMerge/>
            <w:shd w:val="clear" w:color="auto" w:fill="auto"/>
            <w:vAlign w:val="center"/>
          </w:tcPr>
          <w:p w14:paraId="51587A4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4A581F5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31B7C1E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19748B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14:paraId="53CE318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284E2092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8443A6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0" w:type="dxa"/>
            <w:vMerge/>
            <w:shd w:val="clear" w:color="auto" w:fill="auto"/>
            <w:vAlign w:val="center"/>
          </w:tcPr>
          <w:p w14:paraId="4C82936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85DE9E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038C9192" w14:textId="77777777">
        <w:trPr>
          <w:trHeight w:val="397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F46C09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8" w:type="dxa"/>
            <w:gridSpan w:val="2"/>
            <w:vMerge/>
            <w:shd w:val="clear" w:color="auto" w:fill="auto"/>
            <w:vAlign w:val="center"/>
          </w:tcPr>
          <w:p w14:paraId="385828D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2" w:type="dxa"/>
            <w:vMerge/>
            <w:shd w:val="clear" w:color="auto" w:fill="auto"/>
            <w:vAlign w:val="center"/>
          </w:tcPr>
          <w:p w14:paraId="2922B55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3393952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3FCE157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01A72A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14:paraId="71AE987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521BCE7E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FCD99B5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0" w:type="dxa"/>
            <w:vMerge/>
            <w:shd w:val="clear" w:color="auto" w:fill="auto"/>
            <w:vAlign w:val="center"/>
          </w:tcPr>
          <w:p w14:paraId="5D8E77B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D94765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2B89044F" w14:textId="77777777">
        <w:trPr>
          <w:trHeight w:val="426"/>
        </w:trPr>
        <w:tc>
          <w:tcPr>
            <w:tcW w:w="2148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2B936BA" w14:textId="77777777" w:rsidR="00FD3A9C" w:rsidRDefault="00DE77D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675493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361" w:type="dxa"/>
            <w:gridSpan w:val="6"/>
            <w:shd w:val="clear" w:color="auto" w:fill="auto"/>
            <w:vAlign w:val="center"/>
          </w:tcPr>
          <w:p w14:paraId="6C87E14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33D985FB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8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AF5C254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012CE9AF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30D97E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D3A9C" w14:paraId="736CC114" w14:textId="77777777">
        <w:trPr>
          <w:trHeight w:val="165"/>
        </w:trPr>
        <w:tc>
          <w:tcPr>
            <w:tcW w:w="11509" w:type="dxa"/>
            <w:gridSpan w:val="8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4277210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6F3BE9D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88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885E34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66B7D792" w14:textId="77777777">
        <w:trPr>
          <w:trHeight w:val="397"/>
        </w:trPr>
        <w:tc>
          <w:tcPr>
            <w:tcW w:w="72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E381580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17</w:t>
            </w:r>
          </w:p>
        </w:tc>
        <w:tc>
          <w:tcPr>
            <w:tcW w:w="278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89DA572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TUBO DE AR - FCU PARA ACUMULADOR PNEUMÁTICO.</w:t>
            </w:r>
          </w:p>
          <w:p w14:paraId="12E0C701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color w:val="000000"/>
                <w:sz w:val="16"/>
                <w:szCs w:val="20"/>
                <w:shd w:val="clear" w:color="auto" w:fill="FFFFFF"/>
                <w:lang w:val="en-US"/>
              </w:rPr>
              <w:t>TUBE ASSY, AIR, FUEL CONTROL TO ACCUMULATOR PRESSURE</w:t>
            </w:r>
          </w:p>
        </w:tc>
        <w:tc>
          <w:tcPr>
            <w:tcW w:w="24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3F3ADE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noProof/>
                <w:sz w:val="20"/>
                <w:szCs w:val="20"/>
                <w:lang w:val="en-US"/>
              </w:rPr>
              <w:drawing>
                <wp:anchor distT="0" distB="0" distL="0" distR="0" simplePos="0" relativeHeight="5" behindDoc="0" locked="0" layoutInCell="1" allowOverlap="1" wp14:anchorId="7B8E3052" wp14:editId="18E0A17E">
                  <wp:simplePos x="0" y="0"/>
                  <wp:positionH relativeFrom="column">
                    <wp:posOffset>558165</wp:posOffset>
                  </wp:positionH>
                  <wp:positionV relativeFrom="paragraph">
                    <wp:posOffset>196850</wp:posOffset>
                  </wp:positionV>
                  <wp:extent cx="443230" cy="311150"/>
                  <wp:effectExtent l="0" t="0" r="0" b="0"/>
                  <wp:wrapSquare wrapText="largest"/>
                  <wp:docPr id="9" name="Figura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Figura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230" cy="311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C237C2" w14:textId="77777777" w:rsidR="00FD3A9C" w:rsidRDefault="00DE77DA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6877277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DE1D089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B0A076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1ACB39D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01778A49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- 009</w:t>
            </w:r>
          </w:p>
        </w:tc>
        <w:tc>
          <w:tcPr>
            <w:tcW w:w="45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200D26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95C3D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086FA6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5411F74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E607D6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FD3A9C" w14:paraId="7D865486" w14:textId="77777777">
        <w:trPr>
          <w:trHeight w:val="397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5D5DF3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8" w:type="dxa"/>
            <w:gridSpan w:val="2"/>
            <w:vMerge/>
            <w:shd w:val="clear" w:color="auto" w:fill="auto"/>
            <w:vAlign w:val="center"/>
          </w:tcPr>
          <w:p w14:paraId="68E23A3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2" w:type="dxa"/>
            <w:vMerge/>
            <w:shd w:val="clear" w:color="auto" w:fill="auto"/>
            <w:vAlign w:val="center"/>
          </w:tcPr>
          <w:p w14:paraId="49E14BD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63285A5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1E1E9B8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740DD9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14:paraId="2E828E8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61A29740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59153A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0" w:type="dxa"/>
            <w:vMerge/>
            <w:shd w:val="clear" w:color="auto" w:fill="auto"/>
            <w:vAlign w:val="center"/>
          </w:tcPr>
          <w:p w14:paraId="234332F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4070CE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0D3695B6" w14:textId="77777777">
        <w:trPr>
          <w:trHeight w:val="397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565A6B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8" w:type="dxa"/>
            <w:gridSpan w:val="2"/>
            <w:vMerge/>
            <w:shd w:val="clear" w:color="auto" w:fill="auto"/>
            <w:vAlign w:val="center"/>
          </w:tcPr>
          <w:p w14:paraId="47BAAFD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2" w:type="dxa"/>
            <w:vMerge/>
            <w:shd w:val="clear" w:color="auto" w:fill="auto"/>
            <w:vAlign w:val="center"/>
          </w:tcPr>
          <w:p w14:paraId="5FF8F61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6D05BD8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1044B07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632CFE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14:paraId="565F72E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26C76CB9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BA2AB2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0" w:type="dxa"/>
            <w:vMerge/>
            <w:shd w:val="clear" w:color="auto" w:fill="auto"/>
            <w:vAlign w:val="center"/>
          </w:tcPr>
          <w:p w14:paraId="3A8CEEF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BB8D7A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45174365" w14:textId="77777777">
        <w:trPr>
          <w:trHeight w:val="426"/>
        </w:trPr>
        <w:tc>
          <w:tcPr>
            <w:tcW w:w="2148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21A31C0" w14:textId="77777777" w:rsidR="00FD3A9C" w:rsidRDefault="00DE77D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1F342EE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361" w:type="dxa"/>
            <w:gridSpan w:val="6"/>
            <w:shd w:val="clear" w:color="auto" w:fill="auto"/>
            <w:vAlign w:val="center"/>
          </w:tcPr>
          <w:p w14:paraId="2C5B767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4BDB663A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8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AED9A1C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483DF23F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B833F1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D3A9C" w14:paraId="78186E49" w14:textId="77777777">
        <w:trPr>
          <w:trHeight w:val="250"/>
        </w:trPr>
        <w:tc>
          <w:tcPr>
            <w:tcW w:w="11509" w:type="dxa"/>
            <w:gridSpan w:val="8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288159D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055FCF3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88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79D497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74C7FBA0" w14:textId="77777777">
        <w:trPr>
          <w:trHeight w:val="397"/>
        </w:trPr>
        <w:tc>
          <w:tcPr>
            <w:tcW w:w="72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C4BE3B9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18</w:t>
            </w:r>
          </w:p>
        </w:tc>
        <w:tc>
          <w:tcPr>
            <w:tcW w:w="278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6C1E20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TUBO DE AR - FCU PARA PTG.</w:t>
            </w:r>
          </w:p>
          <w:p w14:paraId="5CCC9D5F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TUBE ASSY, FUEL CONTROL TO GOVERNOR</w:t>
            </w:r>
          </w:p>
        </w:tc>
        <w:tc>
          <w:tcPr>
            <w:tcW w:w="24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BE26F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noProof/>
                <w:sz w:val="20"/>
                <w:szCs w:val="20"/>
                <w:lang w:val="en-US"/>
              </w:rPr>
              <w:drawing>
                <wp:anchor distT="0" distB="0" distL="0" distR="0" simplePos="0" relativeHeight="6" behindDoc="0" locked="0" layoutInCell="1" allowOverlap="1" wp14:anchorId="7CA0213B" wp14:editId="2627D90F">
                  <wp:simplePos x="0" y="0"/>
                  <wp:positionH relativeFrom="column">
                    <wp:posOffset>577850</wp:posOffset>
                  </wp:positionH>
                  <wp:positionV relativeFrom="paragraph">
                    <wp:posOffset>231775</wp:posOffset>
                  </wp:positionV>
                  <wp:extent cx="349885" cy="308610"/>
                  <wp:effectExtent l="0" t="0" r="0" b="0"/>
                  <wp:wrapSquare wrapText="largest"/>
                  <wp:docPr id="10" name="Figura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Figura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" cy="308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9EAC42E" w14:textId="77777777" w:rsidR="00FD3A9C" w:rsidRDefault="00DE77DA">
            <w:pPr>
              <w:spacing w:after="0" w:line="240" w:lineRule="auto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  <w:shd w:val="clear" w:color="auto" w:fill="FFFFFF"/>
              </w:rPr>
              <w:t>6871461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E74CD64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F81D0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167EECD1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1E4FBBC9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- 010</w:t>
            </w:r>
          </w:p>
        </w:tc>
        <w:tc>
          <w:tcPr>
            <w:tcW w:w="45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E3C7C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4746BF3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15DFB8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D884BDC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0D2DF29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FD3A9C" w14:paraId="7D510D93" w14:textId="77777777">
        <w:trPr>
          <w:trHeight w:val="397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70D157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8" w:type="dxa"/>
            <w:gridSpan w:val="2"/>
            <w:vMerge/>
            <w:shd w:val="clear" w:color="auto" w:fill="auto"/>
            <w:vAlign w:val="center"/>
          </w:tcPr>
          <w:p w14:paraId="0BFD8F9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2" w:type="dxa"/>
            <w:vMerge/>
            <w:shd w:val="clear" w:color="auto" w:fill="auto"/>
            <w:vAlign w:val="center"/>
          </w:tcPr>
          <w:p w14:paraId="197B268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2482784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3C4D87E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563544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14:paraId="4EA5EE5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4EB4FCF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05A1BA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0" w:type="dxa"/>
            <w:vMerge/>
            <w:shd w:val="clear" w:color="auto" w:fill="auto"/>
            <w:vAlign w:val="center"/>
          </w:tcPr>
          <w:p w14:paraId="6BE4844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8B4709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1B2BEA87" w14:textId="77777777">
        <w:trPr>
          <w:trHeight w:val="397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982B8B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8" w:type="dxa"/>
            <w:gridSpan w:val="2"/>
            <w:vMerge/>
            <w:shd w:val="clear" w:color="auto" w:fill="auto"/>
            <w:vAlign w:val="center"/>
          </w:tcPr>
          <w:p w14:paraId="16F5F9B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2" w:type="dxa"/>
            <w:vMerge/>
            <w:shd w:val="clear" w:color="auto" w:fill="auto"/>
            <w:vAlign w:val="center"/>
          </w:tcPr>
          <w:p w14:paraId="757986C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5235051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571234F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08735E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14:paraId="0E2CE6D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6BA1B2C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5547E3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0" w:type="dxa"/>
            <w:vMerge/>
            <w:shd w:val="clear" w:color="auto" w:fill="auto"/>
            <w:vAlign w:val="center"/>
          </w:tcPr>
          <w:p w14:paraId="057B02F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B2E52D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4B2951EC" w14:textId="77777777">
        <w:trPr>
          <w:trHeight w:val="426"/>
        </w:trPr>
        <w:tc>
          <w:tcPr>
            <w:tcW w:w="2148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ED10545" w14:textId="77777777" w:rsidR="00FD3A9C" w:rsidRDefault="00DE77D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3C42C2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361" w:type="dxa"/>
            <w:gridSpan w:val="6"/>
            <w:shd w:val="clear" w:color="auto" w:fill="auto"/>
            <w:vAlign w:val="center"/>
          </w:tcPr>
          <w:p w14:paraId="07DF2A1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175E7E3D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8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F1DA162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4EC5016B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6D4576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D3A9C" w14:paraId="272BCF57" w14:textId="77777777">
        <w:trPr>
          <w:trHeight w:val="165"/>
        </w:trPr>
        <w:tc>
          <w:tcPr>
            <w:tcW w:w="11509" w:type="dxa"/>
            <w:gridSpan w:val="8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0B38A66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175369F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88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61538A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7E2C7807" w14:textId="77777777">
        <w:trPr>
          <w:trHeight w:val="397"/>
        </w:trPr>
        <w:tc>
          <w:tcPr>
            <w:tcW w:w="72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6BE0090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19</w:t>
            </w:r>
          </w:p>
        </w:tc>
        <w:tc>
          <w:tcPr>
            <w:tcW w:w="278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288AD9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TUBO DE COMBUSTÍVEL - FCU PARA PAREDE DE FOGO.</w:t>
            </w:r>
          </w:p>
          <w:p w14:paraId="78638E4E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TUBE ASSY, FUEL CONTROL TO FIRESHIELD</w:t>
            </w:r>
          </w:p>
        </w:tc>
        <w:tc>
          <w:tcPr>
            <w:tcW w:w="244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E57409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noProof/>
                <w:sz w:val="20"/>
                <w:szCs w:val="20"/>
                <w:lang w:val="en-US"/>
              </w:rPr>
              <w:drawing>
                <wp:anchor distT="0" distB="0" distL="0" distR="0" simplePos="0" relativeHeight="7" behindDoc="0" locked="0" layoutInCell="1" allowOverlap="1" wp14:anchorId="61BEDB68" wp14:editId="71F3FF24">
                  <wp:simplePos x="0" y="0"/>
                  <wp:positionH relativeFrom="column">
                    <wp:posOffset>395605</wp:posOffset>
                  </wp:positionH>
                  <wp:positionV relativeFrom="paragraph">
                    <wp:posOffset>134620</wp:posOffset>
                  </wp:positionV>
                  <wp:extent cx="506730" cy="415290"/>
                  <wp:effectExtent l="0" t="0" r="0" b="0"/>
                  <wp:wrapSquare wrapText="largest"/>
                  <wp:docPr id="11" name="Figura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Figura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730" cy="4152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456D806" w14:textId="77777777" w:rsidR="00FD3A9C" w:rsidRDefault="00DE77DA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6844169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2AA23DC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42EAC4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7D93F535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3032F52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- 019</w:t>
            </w:r>
          </w:p>
        </w:tc>
        <w:tc>
          <w:tcPr>
            <w:tcW w:w="45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DF3BF9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B0A0FA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C081113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83ECC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C1F7732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FD3A9C" w14:paraId="36B7F687" w14:textId="77777777">
        <w:trPr>
          <w:trHeight w:val="397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B058D9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8" w:type="dxa"/>
            <w:gridSpan w:val="2"/>
            <w:vMerge/>
            <w:shd w:val="clear" w:color="auto" w:fill="auto"/>
            <w:vAlign w:val="center"/>
          </w:tcPr>
          <w:p w14:paraId="6F15CD2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2" w:type="dxa"/>
            <w:vMerge/>
            <w:shd w:val="clear" w:color="auto" w:fill="auto"/>
            <w:vAlign w:val="center"/>
          </w:tcPr>
          <w:p w14:paraId="326CD95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14DBB09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4B1312C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5C37E4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14:paraId="27CF856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5F3D17E1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5CA08A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0" w:type="dxa"/>
            <w:vMerge/>
            <w:shd w:val="clear" w:color="auto" w:fill="auto"/>
            <w:vAlign w:val="center"/>
          </w:tcPr>
          <w:p w14:paraId="72BBAAF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499AE1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49ADA4BE" w14:textId="77777777">
        <w:trPr>
          <w:trHeight w:val="397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A797AE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8" w:type="dxa"/>
            <w:gridSpan w:val="2"/>
            <w:vMerge/>
            <w:shd w:val="clear" w:color="auto" w:fill="auto"/>
            <w:vAlign w:val="center"/>
          </w:tcPr>
          <w:p w14:paraId="316CABF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2" w:type="dxa"/>
            <w:vMerge/>
            <w:shd w:val="clear" w:color="auto" w:fill="auto"/>
            <w:vAlign w:val="center"/>
          </w:tcPr>
          <w:p w14:paraId="310CDC9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55788FB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0D2E0BB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A833F3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14:paraId="581D30D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72E79EB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AC0C0E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0" w:type="dxa"/>
            <w:vMerge/>
            <w:shd w:val="clear" w:color="auto" w:fill="auto"/>
            <w:vAlign w:val="center"/>
          </w:tcPr>
          <w:p w14:paraId="0FB6140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72BE2E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4CC67D76" w14:textId="77777777">
        <w:trPr>
          <w:trHeight w:val="426"/>
        </w:trPr>
        <w:tc>
          <w:tcPr>
            <w:tcW w:w="2148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595F686" w14:textId="77777777" w:rsidR="00FD3A9C" w:rsidRDefault="00DE77D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51F42E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361" w:type="dxa"/>
            <w:gridSpan w:val="6"/>
            <w:shd w:val="clear" w:color="auto" w:fill="auto"/>
            <w:vAlign w:val="center"/>
          </w:tcPr>
          <w:p w14:paraId="1B576C8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03EBE04C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8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B08883F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615F9B0C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BCC041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D3A9C" w14:paraId="146A4B7A" w14:textId="77777777">
        <w:trPr>
          <w:trHeight w:val="250"/>
        </w:trPr>
        <w:tc>
          <w:tcPr>
            <w:tcW w:w="11509" w:type="dxa"/>
            <w:gridSpan w:val="8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75C8092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161435F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88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0666CD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4CDE32DA" w14:textId="77777777" w:rsidR="00FD3A9C" w:rsidRDefault="00FD3A9C">
      <w:pPr>
        <w:pStyle w:val="TextoPortugus"/>
        <w:rPr>
          <w:sz w:val="2"/>
          <w:szCs w:val="2"/>
        </w:rPr>
      </w:pPr>
    </w:p>
    <w:tbl>
      <w:tblPr>
        <w:tblStyle w:val="Tabelacomgrade"/>
        <w:tblW w:w="16025" w:type="dxa"/>
        <w:tblInd w:w="-885" w:type="dxa"/>
        <w:tblLook w:val="04A0" w:firstRow="1" w:lastRow="0" w:firstColumn="1" w:lastColumn="0" w:noHBand="0" w:noVBand="1"/>
      </w:tblPr>
      <w:tblGrid>
        <w:gridCol w:w="725"/>
        <w:gridCol w:w="1425"/>
        <w:gridCol w:w="1364"/>
        <w:gridCol w:w="2441"/>
        <w:gridCol w:w="1700"/>
        <w:gridCol w:w="1702"/>
        <w:gridCol w:w="1700"/>
        <w:gridCol w:w="454"/>
        <w:gridCol w:w="1926"/>
        <w:gridCol w:w="1130"/>
        <w:gridCol w:w="1458"/>
      </w:tblGrid>
      <w:tr w:rsidR="00FD3A9C" w14:paraId="11A78BF2" w14:textId="77777777">
        <w:trPr>
          <w:trHeight w:val="450"/>
        </w:trPr>
        <w:tc>
          <w:tcPr>
            <w:tcW w:w="72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351C37E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29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2C57AA2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70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CFE8C19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70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C514D35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0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60BD7F4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0F685C1F" w14:textId="77777777" w:rsidR="00FD3A9C" w:rsidRDefault="00DE77DA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380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1A2D8BF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3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F61D5C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7753FF13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58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6C6D616E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3B3F9799" w14:textId="77777777" w:rsidR="00FD3A9C" w:rsidRDefault="00DE77DA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FD3A9C" w14:paraId="3A2BDDE1" w14:textId="77777777">
        <w:trPr>
          <w:trHeight w:val="397"/>
        </w:trPr>
        <w:tc>
          <w:tcPr>
            <w:tcW w:w="72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3B081B4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20</w:t>
            </w:r>
          </w:p>
        </w:tc>
        <w:tc>
          <w:tcPr>
            <w:tcW w:w="278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56CB87A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MANGUEIRA DE COMBUSTÍVEL - PAREDE DE FOGO PARA INJETOR</w:t>
            </w:r>
          </w:p>
          <w:p w14:paraId="36EDCAE1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HOSE ASSY, FIREWALL SHIELD TO FUEL NOZZLE</w:t>
            </w:r>
          </w:p>
        </w:tc>
        <w:tc>
          <w:tcPr>
            <w:tcW w:w="244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B8CFA2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noProof/>
                <w:sz w:val="20"/>
                <w:szCs w:val="20"/>
                <w:lang w:val="en-US"/>
              </w:rPr>
              <w:drawing>
                <wp:anchor distT="0" distB="0" distL="0" distR="0" simplePos="0" relativeHeight="8" behindDoc="0" locked="0" layoutInCell="1" allowOverlap="1" wp14:anchorId="38900A87" wp14:editId="08F0C007">
                  <wp:simplePos x="0" y="0"/>
                  <wp:positionH relativeFrom="column">
                    <wp:posOffset>555625</wp:posOffset>
                  </wp:positionH>
                  <wp:positionV relativeFrom="paragraph">
                    <wp:posOffset>86995</wp:posOffset>
                  </wp:positionV>
                  <wp:extent cx="410845" cy="534035"/>
                  <wp:effectExtent l="0" t="0" r="0" b="0"/>
                  <wp:wrapSquare wrapText="largest"/>
                  <wp:docPr id="12" name="Figura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Figura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845" cy="534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663B0E" w14:textId="77777777" w:rsidR="00FD3A9C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17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EF47674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712F56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7831BEF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277924C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- 020</w:t>
            </w:r>
          </w:p>
        </w:tc>
        <w:tc>
          <w:tcPr>
            <w:tcW w:w="45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D851F7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7140586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624A6A4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719CDEE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3FDC99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FD3A9C" w14:paraId="4380F082" w14:textId="77777777">
        <w:trPr>
          <w:trHeight w:val="397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FEBDEC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8" w:type="dxa"/>
            <w:gridSpan w:val="2"/>
            <w:vMerge/>
            <w:shd w:val="clear" w:color="auto" w:fill="auto"/>
            <w:vAlign w:val="center"/>
          </w:tcPr>
          <w:p w14:paraId="56CE2A3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1" w:type="dxa"/>
            <w:vMerge/>
            <w:shd w:val="clear" w:color="auto" w:fill="auto"/>
            <w:vAlign w:val="center"/>
          </w:tcPr>
          <w:p w14:paraId="3E3598F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2939ABD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24826A3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3A30A2C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76E1A95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4A2A9B3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F92602E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0" w:type="dxa"/>
            <w:vMerge/>
            <w:shd w:val="clear" w:color="auto" w:fill="auto"/>
            <w:vAlign w:val="center"/>
          </w:tcPr>
          <w:p w14:paraId="0D80A99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BF5E5E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14E3456D" w14:textId="77777777">
        <w:trPr>
          <w:trHeight w:val="397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4978A2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8" w:type="dxa"/>
            <w:gridSpan w:val="2"/>
            <w:vMerge/>
            <w:shd w:val="clear" w:color="auto" w:fill="auto"/>
            <w:vAlign w:val="center"/>
          </w:tcPr>
          <w:p w14:paraId="049C260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1" w:type="dxa"/>
            <w:vMerge/>
            <w:shd w:val="clear" w:color="auto" w:fill="auto"/>
            <w:vAlign w:val="center"/>
          </w:tcPr>
          <w:p w14:paraId="756CB4C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66606AB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1BEAFDA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2112676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5A14E16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6E184592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431D65E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0" w:type="dxa"/>
            <w:vMerge/>
            <w:shd w:val="clear" w:color="auto" w:fill="auto"/>
            <w:vAlign w:val="center"/>
          </w:tcPr>
          <w:p w14:paraId="76F9B66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4D6861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78A2BC2A" w14:textId="77777777">
        <w:trPr>
          <w:trHeight w:val="426"/>
        </w:trPr>
        <w:tc>
          <w:tcPr>
            <w:tcW w:w="2148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DEB1FFE" w14:textId="77777777" w:rsidR="00FD3A9C" w:rsidRDefault="00DE77D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037325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361" w:type="dxa"/>
            <w:gridSpan w:val="6"/>
            <w:shd w:val="clear" w:color="auto" w:fill="auto"/>
            <w:vAlign w:val="center"/>
          </w:tcPr>
          <w:p w14:paraId="1093BA3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0E5C35F0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8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28DFD20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1C346C4D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22B77E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D3A9C" w14:paraId="1CBB0BC2" w14:textId="77777777">
        <w:trPr>
          <w:trHeight w:val="165"/>
        </w:trPr>
        <w:tc>
          <w:tcPr>
            <w:tcW w:w="11509" w:type="dxa"/>
            <w:gridSpan w:val="8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161997C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6EDFDB1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88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CE51DF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2C31D5BF" w14:textId="77777777">
        <w:trPr>
          <w:trHeight w:val="397"/>
        </w:trPr>
        <w:tc>
          <w:tcPr>
            <w:tcW w:w="72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EBEDD74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21</w:t>
            </w:r>
          </w:p>
        </w:tc>
        <w:tc>
          <w:tcPr>
            <w:tcW w:w="278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B428C07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CONECTOR - (FIXADO NA PAREDE DE FOGO).</w:t>
            </w:r>
          </w:p>
          <w:p w14:paraId="130296B4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UNION</w:t>
            </w:r>
          </w:p>
        </w:tc>
        <w:tc>
          <w:tcPr>
            <w:tcW w:w="244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55C26A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9" behindDoc="0" locked="0" layoutInCell="1" allowOverlap="1" wp14:anchorId="17037E00" wp14:editId="7C0574FA">
                  <wp:simplePos x="0" y="0"/>
                  <wp:positionH relativeFrom="column">
                    <wp:posOffset>380365</wp:posOffset>
                  </wp:positionH>
                  <wp:positionV relativeFrom="paragraph">
                    <wp:posOffset>230505</wp:posOffset>
                  </wp:positionV>
                  <wp:extent cx="638175" cy="326390"/>
                  <wp:effectExtent l="0" t="0" r="0" b="0"/>
                  <wp:wrapSquare wrapText="largest"/>
                  <wp:docPr id="13" name="Figura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Figura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326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B445F91" w14:textId="77777777" w:rsidR="00FD3A9C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912F14E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BFF695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1D63834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0DB009C5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- 023</w:t>
            </w:r>
          </w:p>
        </w:tc>
        <w:tc>
          <w:tcPr>
            <w:tcW w:w="45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5738F4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D4C5FE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608C55C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885873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EB6218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FD3A9C" w14:paraId="6C78000B" w14:textId="77777777">
        <w:trPr>
          <w:trHeight w:val="397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EE1CAC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8" w:type="dxa"/>
            <w:gridSpan w:val="2"/>
            <w:vMerge/>
            <w:shd w:val="clear" w:color="auto" w:fill="auto"/>
            <w:vAlign w:val="center"/>
          </w:tcPr>
          <w:p w14:paraId="072D8F6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1" w:type="dxa"/>
            <w:vMerge/>
            <w:shd w:val="clear" w:color="auto" w:fill="auto"/>
            <w:vAlign w:val="center"/>
          </w:tcPr>
          <w:p w14:paraId="79E280E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017944F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2457803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4BDD7DB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0B2CB76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4D83B09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01AA570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0" w:type="dxa"/>
            <w:vMerge/>
            <w:shd w:val="clear" w:color="auto" w:fill="auto"/>
            <w:vAlign w:val="center"/>
          </w:tcPr>
          <w:p w14:paraId="29499AF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7CA06E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094F2829" w14:textId="77777777">
        <w:trPr>
          <w:trHeight w:val="397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2A6994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8" w:type="dxa"/>
            <w:gridSpan w:val="2"/>
            <w:vMerge/>
            <w:shd w:val="clear" w:color="auto" w:fill="auto"/>
            <w:vAlign w:val="center"/>
          </w:tcPr>
          <w:p w14:paraId="5C545A8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1" w:type="dxa"/>
            <w:vMerge/>
            <w:shd w:val="clear" w:color="auto" w:fill="auto"/>
            <w:vAlign w:val="center"/>
          </w:tcPr>
          <w:p w14:paraId="2B216C9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3C4FD99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5E5C201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0F4729A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3816DB9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5FF21DF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6749A31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0" w:type="dxa"/>
            <w:vMerge/>
            <w:shd w:val="clear" w:color="auto" w:fill="auto"/>
            <w:vAlign w:val="center"/>
          </w:tcPr>
          <w:p w14:paraId="224C479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363DE2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195C57EC" w14:textId="77777777">
        <w:trPr>
          <w:trHeight w:val="426"/>
        </w:trPr>
        <w:tc>
          <w:tcPr>
            <w:tcW w:w="2148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CC46F22" w14:textId="77777777" w:rsidR="00FD3A9C" w:rsidRDefault="00DE77D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6E834B5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361" w:type="dxa"/>
            <w:gridSpan w:val="6"/>
            <w:shd w:val="clear" w:color="auto" w:fill="auto"/>
            <w:vAlign w:val="center"/>
          </w:tcPr>
          <w:p w14:paraId="253AD6E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5D540D66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8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C92F0F2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2C326D86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5A0800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D3A9C" w14:paraId="2FF2F47E" w14:textId="77777777">
        <w:trPr>
          <w:trHeight w:val="250"/>
        </w:trPr>
        <w:tc>
          <w:tcPr>
            <w:tcW w:w="11509" w:type="dxa"/>
            <w:gridSpan w:val="8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06A5C83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20FF74E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88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335546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5FBFD15D" w14:textId="77777777">
        <w:trPr>
          <w:trHeight w:val="397"/>
        </w:trPr>
        <w:tc>
          <w:tcPr>
            <w:tcW w:w="72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69A44C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22</w:t>
            </w:r>
          </w:p>
        </w:tc>
        <w:tc>
          <w:tcPr>
            <w:tcW w:w="278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74DE102" w14:textId="77777777" w:rsidR="00FD3A9C" w:rsidRDefault="00DE77DA">
            <w:pPr>
              <w:spacing w:after="0" w:line="240" w:lineRule="auto"/>
              <w:ind w:right="-58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VÁLVULA CHECK DE COMBUSTÍVEL.</w:t>
            </w:r>
          </w:p>
          <w:p w14:paraId="41BDEB95" w14:textId="77777777" w:rsidR="00FD3A9C" w:rsidRDefault="00DE77DA">
            <w:pPr>
              <w:spacing w:after="0" w:line="240" w:lineRule="auto"/>
              <w:ind w:right="-58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VALVE ASSY, CHECK</w:t>
            </w:r>
          </w:p>
        </w:tc>
        <w:tc>
          <w:tcPr>
            <w:tcW w:w="244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E039583" w14:textId="77777777" w:rsidR="00FD3A9C" w:rsidRDefault="00DE77DA">
            <w:pPr>
              <w:spacing w:after="0" w:line="240" w:lineRule="auto"/>
              <w:jc w:val="center"/>
            </w:pPr>
            <w:r>
              <w:object w:dxaOrig="3060" w:dyaOrig="1845" w14:anchorId="786596C0">
                <v:shape id="ole_rId28" o:spid="_x0000_i1031" style="width:57.75pt;height:35.25pt" coordsize="" o:spt="100" adj="0,,0" path="" stroked="f">
                  <v:stroke joinstyle="miter"/>
                  <v:imagedata r:id="rId34" o:title=""/>
                  <v:formulas/>
                  <v:path o:connecttype="segments"/>
                </v:shape>
                <o:OLEObject Type="Embed" ProgID="PBrush" ShapeID="ole_rId28" DrawAspect="Content" ObjectID="_1756296749" r:id="rId35"/>
              </w:objec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A8B8905" w14:textId="77777777" w:rsidR="00FD3A9C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6147B21" w14:textId="77777777" w:rsidR="00FD3A9C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C4738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6D92153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184561E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- 024</w:t>
            </w:r>
          </w:p>
        </w:tc>
        <w:tc>
          <w:tcPr>
            <w:tcW w:w="45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8CADE1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9B646F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0CE0159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A1677F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B052742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FD3A9C" w14:paraId="1E5D9694" w14:textId="77777777">
        <w:trPr>
          <w:trHeight w:val="397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CCFB41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8" w:type="dxa"/>
            <w:gridSpan w:val="2"/>
            <w:vMerge/>
            <w:shd w:val="clear" w:color="auto" w:fill="auto"/>
            <w:vAlign w:val="center"/>
          </w:tcPr>
          <w:p w14:paraId="273C2E3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1" w:type="dxa"/>
            <w:vMerge/>
            <w:shd w:val="clear" w:color="auto" w:fill="auto"/>
            <w:vAlign w:val="center"/>
          </w:tcPr>
          <w:p w14:paraId="4AC5003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02A625D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3B062CC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76F0A44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08DC6FA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0BB3099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E83D61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0" w:type="dxa"/>
            <w:vMerge/>
            <w:shd w:val="clear" w:color="auto" w:fill="auto"/>
            <w:vAlign w:val="center"/>
          </w:tcPr>
          <w:p w14:paraId="52B95AA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BD8270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4C7BEBF3" w14:textId="77777777">
        <w:trPr>
          <w:trHeight w:val="397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766623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8" w:type="dxa"/>
            <w:gridSpan w:val="2"/>
            <w:vMerge/>
            <w:shd w:val="clear" w:color="auto" w:fill="auto"/>
            <w:vAlign w:val="center"/>
          </w:tcPr>
          <w:p w14:paraId="7DD39A0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1" w:type="dxa"/>
            <w:vMerge/>
            <w:shd w:val="clear" w:color="auto" w:fill="auto"/>
            <w:vAlign w:val="center"/>
          </w:tcPr>
          <w:p w14:paraId="39C8A62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619C0FF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3B1E88F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1D78878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33F50BA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5ACDFBC9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B41253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0" w:type="dxa"/>
            <w:vMerge/>
            <w:shd w:val="clear" w:color="auto" w:fill="auto"/>
            <w:vAlign w:val="center"/>
          </w:tcPr>
          <w:p w14:paraId="7D3E591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BEDCA6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3D50EB6C" w14:textId="77777777">
        <w:trPr>
          <w:trHeight w:val="426"/>
        </w:trPr>
        <w:tc>
          <w:tcPr>
            <w:tcW w:w="2148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917AB22" w14:textId="77777777" w:rsidR="00FD3A9C" w:rsidRDefault="00DE77D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C0D19BC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361" w:type="dxa"/>
            <w:gridSpan w:val="6"/>
            <w:shd w:val="clear" w:color="auto" w:fill="auto"/>
            <w:vAlign w:val="center"/>
          </w:tcPr>
          <w:p w14:paraId="0DA107B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75B260E1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8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73B90AC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2329F6EB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BF2667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D3A9C" w14:paraId="7C6FFE17" w14:textId="77777777">
        <w:trPr>
          <w:trHeight w:val="165"/>
        </w:trPr>
        <w:tc>
          <w:tcPr>
            <w:tcW w:w="11509" w:type="dxa"/>
            <w:gridSpan w:val="8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6464571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786CEFE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88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63D659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04740E3A" w14:textId="77777777">
        <w:trPr>
          <w:trHeight w:val="397"/>
        </w:trPr>
        <w:tc>
          <w:tcPr>
            <w:tcW w:w="72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F73B230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</w:t>
            </w:r>
          </w:p>
        </w:tc>
        <w:tc>
          <w:tcPr>
            <w:tcW w:w="278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87C2C3" w14:textId="77777777" w:rsidR="00FD3A9C" w:rsidRDefault="00DE77DA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TUBO DE COMBUSTÍVEL – BOMBA DE COMBUSTÍVEL PARA FCU.</w:t>
            </w:r>
          </w:p>
          <w:p w14:paraId="27479F43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(FILTRO SIMPLES OU DUPLO)</w:t>
            </w:r>
          </w:p>
          <w:p w14:paraId="01B5A0D0" w14:textId="77777777" w:rsidR="00FD3A9C" w:rsidRPr="00390D84" w:rsidRDefault="00DE77DA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390D84">
              <w:rPr>
                <w:rFonts w:cstheme="minorHAnsi"/>
                <w:i/>
                <w:sz w:val="16"/>
                <w:szCs w:val="20"/>
              </w:rPr>
              <w:t>TUBE ASSY, FUEL PUMP TO CONTROL</w:t>
            </w:r>
          </w:p>
        </w:tc>
        <w:tc>
          <w:tcPr>
            <w:tcW w:w="244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E70C60" w14:textId="77777777" w:rsidR="00FD3A9C" w:rsidRPr="00390D84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  <w:lang w:val="en-US"/>
              </w:rPr>
              <w:drawing>
                <wp:anchor distT="0" distB="0" distL="0" distR="0" simplePos="0" relativeHeight="10" behindDoc="0" locked="0" layoutInCell="1" allowOverlap="1" wp14:anchorId="6C552E5F" wp14:editId="1AE0DEA3">
                  <wp:simplePos x="0" y="0"/>
                  <wp:positionH relativeFrom="column">
                    <wp:posOffset>498475</wp:posOffset>
                  </wp:positionH>
                  <wp:positionV relativeFrom="paragraph">
                    <wp:posOffset>158750</wp:posOffset>
                  </wp:positionV>
                  <wp:extent cx="524510" cy="429260"/>
                  <wp:effectExtent l="0" t="0" r="0" b="0"/>
                  <wp:wrapSquare wrapText="largest"/>
                  <wp:docPr id="14" name="Figura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Figura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429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DD29D49" w14:textId="77777777" w:rsidR="00FD3A9C" w:rsidRPr="00390D84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3E8E545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8B04330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5D0E47F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07EC1CD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- 034/35</w:t>
            </w:r>
          </w:p>
        </w:tc>
        <w:tc>
          <w:tcPr>
            <w:tcW w:w="45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81BF20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31FA7D1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075D125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2E55894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383DAF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FD3A9C" w14:paraId="2FDB651A" w14:textId="77777777">
        <w:trPr>
          <w:trHeight w:val="397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352680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8" w:type="dxa"/>
            <w:gridSpan w:val="2"/>
            <w:vMerge/>
            <w:shd w:val="clear" w:color="auto" w:fill="auto"/>
            <w:vAlign w:val="center"/>
          </w:tcPr>
          <w:p w14:paraId="3B6E1E7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1" w:type="dxa"/>
            <w:vMerge/>
            <w:shd w:val="clear" w:color="auto" w:fill="auto"/>
            <w:vAlign w:val="center"/>
          </w:tcPr>
          <w:p w14:paraId="0A93F5E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694C7E1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368F4CB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327FFAE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72CA312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51CBD9C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46EFEB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0" w:type="dxa"/>
            <w:vMerge/>
            <w:shd w:val="clear" w:color="auto" w:fill="auto"/>
            <w:vAlign w:val="center"/>
          </w:tcPr>
          <w:p w14:paraId="012E6E4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D494B5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4E01C03B" w14:textId="77777777">
        <w:trPr>
          <w:trHeight w:val="397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EC2736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8" w:type="dxa"/>
            <w:gridSpan w:val="2"/>
            <w:vMerge/>
            <w:shd w:val="clear" w:color="auto" w:fill="auto"/>
            <w:vAlign w:val="center"/>
          </w:tcPr>
          <w:p w14:paraId="54D32CC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1" w:type="dxa"/>
            <w:vMerge/>
            <w:shd w:val="clear" w:color="auto" w:fill="auto"/>
            <w:vAlign w:val="center"/>
          </w:tcPr>
          <w:p w14:paraId="4468FA9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0A629D8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0442AEC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0D387EA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4B5FD5D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369C492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4AFADD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0" w:type="dxa"/>
            <w:vMerge/>
            <w:shd w:val="clear" w:color="auto" w:fill="auto"/>
            <w:vAlign w:val="center"/>
          </w:tcPr>
          <w:p w14:paraId="02AD0C4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3BD3E0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4B9323F5" w14:textId="77777777">
        <w:trPr>
          <w:trHeight w:val="527"/>
        </w:trPr>
        <w:tc>
          <w:tcPr>
            <w:tcW w:w="2148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4386390" w14:textId="77777777" w:rsidR="00FD3A9C" w:rsidRDefault="00DE77D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25053C4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361" w:type="dxa"/>
            <w:gridSpan w:val="6"/>
            <w:shd w:val="clear" w:color="auto" w:fill="auto"/>
            <w:vAlign w:val="center"/>
          </w:tcPr>
          <w:p w14:paraId="0EAA78D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3CEACD03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8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6C7BE10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07D33AB7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D803C3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D3A9C" w14:paraId="29F9EF01" w14:textId="77777777">
        <w:trPr>
          <w:trHeight w:val="250"/>
        </w:trPr>
        <w:tc>
          <w:tcPr>
            <w:tcW w:w="11509" w:type="dxa"/>
            <w:gridSpan w:val="8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66D7524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6D7B892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88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749EC4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64C3AB42" w14:textId="77777777">
        <w:trPr>
          <w:trHeight w:val="338"/>
        </w:trPr>
        <w:tc>
          <w:tcPr>
            <w:tcW w:w="72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452CE54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29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7C26BF8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70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8B4E1E2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70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E4A7E4E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0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ADC630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43D0FF81" w14:textId="77777777" w:rsidR="00FD3A9C" w:rsidRDefault="00DE77DA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380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3E6D586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3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99A517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00342FA1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58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6D13EE74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30AFD679" w14:textId="77777777" w:rsidR="00FD3A9C" w:rsidRDefault="00DE77DA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FD3A9C" w14:paraId="5DDDC17A" w14:textId="77777777">
        <w:trPr>
          <w:trHeight w:val="397"/>
        </w:trPr>
        <w:tc>
          <w:tcPr>
            <w:tcW w:w="72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18DF1D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24</w:t>
            </w:r>
          </w:p>
        </w:tc>
        <w:tc>
          <w:tcPr>
            <w:tcW w:w="278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84CB41" w14:textId="77777777" w:rsidR="00FD3A9C" w:rsidRDefault="00DE77DA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TUBO DE COMBUSTÍVEL - FCU PARA BOMBA DE COMBUSTÍVEL.</w:t>
            </w:r>
          </w:p>
          <w:p w14:paraId="6A76753F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(FILTRO SIMPLES OU DUPLO).</w:t>
            </w:r>
          </w:p>
          <w:p w14:paraId="5D7CDCCF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TUBE ASSY, FUEL CONTROL TO PUMP</w:t>
            </w:r>
          </w:p>
        </w:tc>
        <w:tc>
          <w:tcPr>
            <w:tcW w:w="244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A2FD2C2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11" behindDoc="0" locked="0" layoutInCell="1" allowOverlap="1" wp14:anchorId="3FC9CAE3" wp14:editId="3B793EBB">
                  <wp:simplePos x="0" y="0"/>
                  <wp:positionH relativeFrom="column">
                    <wp:posOffset>490855</wp:posOffset>
                  </wp:positionH>
                  <wp:positionV relativeFrom="paragraph">
                    <wp:posOffset>166370</wp:posOffset>
                  </wp:positionV>
                  <wp:extent cx="539750" cy="417195"/>
                  <wp:effectExtent l="0" t="0" r="0" b="0"/>
                  <wp:wrapSquare wrapText="largest"/>
                  <wp:docPr id="15" name="Figura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Figura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417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7B522FC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______________</w:t>
            </w:r>
          </w:p>
        </w:tc>
        <w:tc>
          <w:tcPr>
            <w:tcW w:w="17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B0BF47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AE47AE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3D00BEDE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60A730A0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- 036/37</w:t>
            </w:r>
          </w:p>
        </w:tc>
        <w:tc>
          <w:tcPr>
            <w:tcW w:w="45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9014C2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1D27E4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3445AE4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05FAD8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190DF91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FD3A9C" w14:paraId="1856460A" w14:textId="77777777">
        <w:trPr>
          <w:trHeight w:val="397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F543AA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8" w:type="dxa"/>
            <w:gridSpan w:val="2"/>
            <w:vMerge/>
            <w:shd w:val="clear" w:color="auto" w:fill="auto"/>
            <w:vAlign w:val="center"/>
          </w:tcPr>
          <w:p w14:paraId="7D5B615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1" w:type="dxa"/>
            <w:vMerge/>
            <w:shd w:val="clear" w:color="auto" w:fill="auto"/>
            <w:vAlign w:val="center"/>
          </w:tcPr>
          <w:p w14:paraId="35B197A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7912B34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5D75C3E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09E9457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551ACA2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7FCB52C0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6327C3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0" w:type="dxa"/>
            <w:vMerge/>
            <w:shd w:val="clear" w:color="auto" w:fill="auto"/>
            <w:vAlign w:val="center"/>
          </w:tcPr>
          <w:p w14:paraId="49D5575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883EE3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6A97AB39" w14:textId="77777777">
        <w:trPr>
          <w:trHeight w:val="397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0C9BED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8" w:type="dxa"/>
            <w:gridSpan w:val="2"/>
            <w:vMerge/>
            <w:shd w:val="clear" w:color="auto" w:fill="auto"/>
            <w:vAlign w:val="center"/>
          </w:tcPr>
          <w:p w14:paraId="16ABAD8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1" w:type="dxa"/>
            <w:vMerge/>
            <w:shd w:val="clear" w:color="auto" w:fill="auto"/>
            <w:vAlign w:val="center"/>
          </w:tcPr>
          <w:p w14:paraId="532BEE7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5767A1A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3DB1180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4DF46DC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3524814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5481332C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B9514C5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0" w:type="dxa"/>
            <w:vMerge/>
            <w:shd w:val="clear" w:color="auto" w:fill="auto"/>
            <w:vAlign w:val="center"/>
          </w:tcPr>
          <w:p w14:paraId="214AB81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A84FAD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2253CAAA" w14:textId="77777777">
        <w:trPr>
          <w:trHeight w:val="426"/>
        </w:trPr>
        <w:tc>
          <w:tcPr>
            <w:tcW w:w="2148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7908E7C" w14:textId="77777777" w:rsidR="00FD3A9C" w:rsidRDefault="00DE77D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FB710A6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361" w:type="dxa"/>
            <w:gridSpan w:val="6"/>
            <w:shd w:val="clear" w:color="auto" w:fill="auto"/>
            <w:vAlign w:val="center"/>
          </w:tcPr>
          <w:p w14:paraId="0D0695D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50AEEAF0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8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177DBDE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4E3AB5F4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D63377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D3A9C" w14:paraId="0E9D5AE9" w14:textId="77777777">
        <w:trPr>
          <w:trHeight w:val="250"/>
        </w:trPr>
        <w:tc>
          <w:tcPr>
            <w:tcW w:w="11509" w:type="dxa"/>
            <w:gridSpan w:val="8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0392ADF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2D284D7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88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E2FE62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4734621F" w14:textId="77777777">
        <w:trPr>
          <w:trHeight w:val="397"/>
        </w:trPr>
        <w:tc>
          <w:tcPr>
            <w:tcW w:w="72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5B5501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25</w:t>
            </w:r>
          </w:p>
        </w:tc>
        <w:tc>
          <w:tcPr>
            <w:tcW w:w="278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7CF86EF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TUBO DE AR (PY) - FCU PARA PTG.</w:t>
            </w:r>
          </w:p>
          <w:p w14:paraId="4F785837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TUBE ASSY, AIR, FUEL CONTROL PY TO GOVERNOR PY</w:t>
            </w:r>
          </w:p>
        </w:tc>
        <w:tc>
          <w:tcPr>
            <w:tcW w:w="244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DD0434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noProof/>
                <w:sz w:val="20"/>
                <w:szCs w:val="20"/>
                <w:lang w:val="en-US"/>
              </w:rPr>
              <w:drawing>
                <wp:anchor distT="0" distB="0" distL="0" distR="0" simplePos="0" relativeHeight="12" behindDoc="0" locked="0" layoutInCell="1" allowOverlap="1" wp14:anchorId="356864B9" wp14:editId="00ECF06B">
                  <wp:simplePos x="0" y="0"/>
                  <wp:positionH relativeFrom="column">
                    <wp:posOffset>511810</wp:posOffset>
                  </wp:positionH>
                  <wp:positionV relativeFrom="paragraph">
                    <wp:posOffset>142875</wp:posOffset>
                  </wp:positionV>
                  <wp:extent cx="498475" cy="366395"/>
                  <wp:effectExtent l="0" t="0" r="0" b="0"/>
                  <wp:wrapSquare wrapText="largest"/>
                  <wp:docPr id="16" name="Figura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Figura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8475" cy="36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7F73101" w14:textId="77777777" w:rsidR="00FD3A9C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17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11FE5B4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FBC0B6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0C0F10B2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390023B4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- 042</w:t>
            </w:r>
          </w:p>
        </w:tc>
        <w:tc>
          <w:tcPr>
            <w:tcW w:w="45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667C3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7B8434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2FA4AA5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0E70D5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00B93D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FD3A9C" w14:paraId="3D1515AD" w14:textId="77777777">
        <w:trPr>
          <w:trHeight w:val="397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FA51B2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8" w:type="dxa"/>
            <w:gridSpan w:val="2"/>
            <w:vMerge/>
            <w:shd w:val="clear" w:color="auto" w:fill="auto"/>
            <w:vAlign w:val="center"/>
          </w:tcPr>
          <w:p w14:paraId="3C0E68A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1" w:type="dxa"/>
            <w:vMerge/>
            <w:shd w:val="clear" w:color="auto" w:fill="auto"/>
            <w:vAlign w:val="center"/>
          </w:tcPr>
          <w:p w14:paraId="0FD09F5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517D7E9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566DF9E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5418588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4509DFF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26E17F7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3E3BA51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0" w:type="dxa"/>
            <w:vMerge/>
            <w:shd w:val="clear" w:color="auto" w:fill="auto"/>
            <w:vAlign w:val="center"/>
          </w:tcPr>
          <w:p w14:paraId="426F973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E08A7A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39980F5F" w14:textId="77777777">
        <w:trPr>
          <w:trHeight w:val="397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CED5D6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8" w:type="dxa"/>
            <w:gridSpan w:val="2"/>
            <w:vMerge/>
            <w:shd w:val="clear" w:color="auto" w:fill="auto"/>
            <w:vAlign w:val="center"/>
          </w:tcPr>
          <w:p w14:paraId="6925CE5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1" w:type="dxa"/>
            <w:vMerge/>
            <w:shd w:val="clear" w:color="auto" w:fill="auto"/>
            <w:vAlign w:val="center"/>
          </w:tcPr>
          <w:p w14:paraId="6A693B1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620DB62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4310EDB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7B7CB4F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7A372AA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316BB75C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C661FE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0" w:type="dxa"/>
            <w:vMerge/>
            <w:shd w:val="clear" w:color="auto" w:fill="auto"/>
            <w:vAlign w:val="center"/>
          </w:tcPr>
          <w:p w14:paraId="44E2FF2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363E01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34387904" w14:textId="77777777">
        <w:trPr>
          <w:trHeight w:val="426"/>
        </w:trPr>
        <w:tc>
          <w:tcPr>
            <w:tcW w:w="2148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9927A85" w14:textId="77777777" w:rsidR="00FD3A9C" w:rsidRDefault="00DE77D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372ECF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361" w:type="dxa"/>
            <w:gridSpan w:val="6"/>
            <w:shd w:val="clear" w:color="auto" w:fill="auto"/>
            <w:vAlign w:val="center"/>
          </w:tcPr>
          <w:p w14:paraId="0AF9F03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31803236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8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E13141E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5CF775D9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C70F37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D3A9C" w14:paraId="727A5689" w14:textId="77777777">
        <w:trPr>
          <w:trHeight w:val="165"/>
        </w:trPr>
        <w:tc>
          <w:tcPr>
            <w:tcW w:w="11509" w:type="dxa"/>
            <w:gridSpan w:val="8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75875A0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6496AF7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88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3D7378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36307EAD" w14:textId="77777777">
        <w:trPr>
          <w:trHeight w:val="397"/>
        </w:trPr>
        <w:tc>
          <w:tcPr>
            <w:tcW w:w="72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A56C8D1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26</w:t>
            </w:r>
          </w:p>
        </w:tc>
        <w:tc>
          <w:tcPr>
            <w:tcW w:w="278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E62EE4A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ACUMULADOR PNEUMÁTICO.</w:t>
            </w:r>
          </w:p>
          <w:p w14:paraId="445C6A18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ACCUMULATOR ASSY, PNEUMATIC</w:t>
            </w:r>
          </w:p>
        </w:tc>
        <w:tc>
          <w:tcPr>
            <w:tcW w:w="244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85EF310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320" w:dyaOrig="1275" w14:anchorId="1CCFD8DE">
                <v:shape id="ole_rId33" o:spid="_x0000_i1032" style="width:50.25pt;height:50.25pt" coordsize="" o:spt="100" adj="0,,0" path="" stroked="f">
                  <v:stroke joinstyle="miter"/>
                  <v:imagedata r:id="rId39" o:title=""/>
                  <v:formulas/>
                  <v:path o:connecttype="segments"/>
                </v:shape>
                <o:OLEObject Type="Embed" ProgID="PBrush" ShapeID="ole_rId33" DrawAspect="Content" ObjectID="_1756296750" r:id="rId40"/>
              </w:objec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9F6635" w14:textId="77777777" w:rsidR="00FD3A9C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720DE56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______________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FE7656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070EAD11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59122743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- 049</w:t>
            </w:r>
          </w:p>
        </w:tc>
        <w:tc>
          <w:tcPr>
            <w:tcW w:w="45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879171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78DBA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F904666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CE9ACFE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B9E625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FD3A9C" w14:paraId="5E430BE1" w14:textId="77777777">
        <w:trPr>
          <w:trHeight w:val="397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D78741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8" w:type="dxa"/>
            <w:gridSpan w:val="2"/>
            <w:vMerge/>
            <w:shd w:val="clear" w:color="auto" w:fill="auto"/>
            <w:vAlign w:val="center"/>
          </w:tcPr>
          <w:p w14:paraId="110B380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1" w:type="dxa"/>
            <w:vMerge/>
            <w:shd w:val="clear" w:color="auto" w:fill="auto"/>
            <w:vAlign w:val="center"/>
          </w:tcPr>
          <w:p w14:paraId="7671471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72C0784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5CD2DD4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20801AD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6D92F52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39D4092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670D0C0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0" w:type="dxa"/>
            <w:vMerge/>
            <w:shd w:val="clear" w:color="auto" w:fill="auto"/>
            <w:vAlign w:val="center"/>
          </w:tcPr>
          <w:p w14:paraId="0105219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CE5FDB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3AF9278D" w14:textId="77777777">
        <w:trPr>
          <w:trHeight w:val="397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D2B971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8" w:type="dxa"/>
            <w:gridSpan w:val="2"/>
            <w:vMerge/>
            <w:shd w:val="clear" w:color="auto" w:fill="auto"/>
            <w:vAlign w:val="center"/>
          </w:tcPr>
          <w:p w14:paraId="1C50643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1" w:type="dxa"/>
            <w:vMerge/>
            <w:shd w:val="clear" w:color="auto" w:fill="auto"/>
            <w:vAlign w:val="center"/>
          </w:tcPr>
          <w:p w14:paraId="5320519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19E5F02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253A14A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40363AE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7B7DB42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207479DC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F73A9F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0" w:type="dxa"/>
            <w:vMerge/>
            <w:shd w:val="clear" w:color="auto" w:fill="auto"/>
            <w:vAlign w:val="center"/>
          </w:tcPr>
          <w:p w14:paraId="034D2A2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257BCF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30200FE1" w14:textId="77777777">
        <w:trPr>
          <w:trHeight w:val="426"/>
        </w:trPr>
        <w:tc>
          <w:tcPr>
            <w:tcW w:w="2148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36F1236" w14:textId="77777777" w:rsidR="00FD3A9C" w:rsidRDefault="00DE77D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71A47C1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361" w:type="dxa"/>
            <w:gridSpan w:val="6"/>
            <w:shd w:val="clear" w:color="auto" w:fill="auto"/>
            <w:vAlign w:val="center"/>
          </w:tcPr>
          <w:p w14:paraId="263FA26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7246742D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8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3E3E0FB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283AAFC3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E75969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D3A9C" w14:paraId="7B37E718" w14:textId="77777777">
        <w:trPr>
          <w:trHeight w:val="250"/>
        </w:trPr>
        <w:tc>
          <w:tcPr>
            <w:tcW w:w="11509" w:type="dxa"/>
            <w:gridSpan w:val="8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590DF48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076B4F1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88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AC6E47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6B00446B" w14:textId="77777777">
        <w:trPr>
          <w:trHeight w:val="397"/>
        </w:trPr>
        <w:tc>
          <w:tcPr>
            <w:tcW w:w="72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AA98E90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27</w:t>
            </w:r>
          </w:p>
        </w:tc>
        <w:tc>
          <w:tcPr>
            <w:tcW w:w="278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CEF41E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sz w:val="20"/>
                <w:szCs w:val="20"/>
                <w:lang w:val="en-US"/>
              </w:rPr>
              <w:t>VÁLVULA CHECK DUPLA.</w:t>
            </w:r>
          </w:p>
          <w:p w14:paraId="2F77F984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VALVE ASSY, DOUBLE-CHECK</w:t>
            </w:r>
          </w:p>
        </w:tc>
        <w:tc>
          <w:tcPr>
            <w:tcW w:w="244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8AC15E5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410" w:dyaOrig="1440" w14:anchorId="6CBF85A1">
                <v:shape id="ole_rId35" o:spid="_x0000_i1033" style="width:57.75pt;height:57.75pt" coordsize="" o:spt="100" adj="0,,0" path="" stroked="f">
                  <v:stroke joinstyle="miter"/>
                  <v:imagedata r:id="rId41" o:title=""/>
                  <v:formulas/>
                  <v:path o:connecttype="segments"/>
                </v:shape>
                <o:OLEObject Type="Embed" ProgID="PBrush" ShapeID="ole_rId35" DrawAspect="Content" ObjectID="_1756296751" r:id="rId42"/>
              </w:objec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D0BCF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______________</w:t>
            </w:r>
          </w:p>
        </w:tc>
        <w:tc>
          <w:tcPr>
            <w:tcW w:w="170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EEE5A93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______________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9158335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09575EE0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77DF69F3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- 058</w:t>
            </w:r>
          </w:p>
        </w:tc>
        <w:tc>
          <w:tcPr>
            <w:tcW w:w="45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0F0806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57B6D80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B249F2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6FAFC0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5A3765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FD3A9C" w14:paraId="6B1C0672" w14:textId="77777777">
        <w:trPr>
          <w:trHeight w:val="397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44DA20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8" w:type="dxa"/>
            <w:gridSpan w:val="2"/>
            <w:vMerge/>
            <w:shd w:val="clear" w:color="auto" w:fill="auto"/>
            <w:vAlign w:val="center"/>
          </w:tcPr>
          <w:p w14:paraId="314DA26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1" w:type="dxa"/>
            <w:vMerge/>
            <w:shd w:val="clear" w:color="auto" w:fill="auto"/>
            <w:vAlign w:val="center"/>
          </w:tcPr>
          <w:p w14:paraId="0A5C750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18017F8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0C873C6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3B25491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20727D2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6338340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E310233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0" w:type="dxa"/>
            <w:vMerge/>
            <w:shd w:val="clear" w:color="auto" w:fill="auto"/>
            <w:vAlign w:val="center"/>
          </w:tcPr>
          <w:p w14:paraId="392E62E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395F67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3D51999D" w14:textId="77777777">
        <w:trPr>
          <w:trHeight w:val="397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D30228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8" w:type="dxa"/>
            <w:gridSpan w:val="2"/>
            <w:vMerge/>
            <w:shd w:val="clear" w:color="auto" w:fill="auto"/>
            <w:vAlign w:val="center"/>
          </w:tcPr>
          <w:p w14:paraId="2AA84F4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1" w:type="dxa"/>
            <w:vMerge/>
            <w:shd w:val="clear" w:color="auto" w:fill="auto"/>
            <w:vAlign w:val="center"/>
          </w:tcPr>
          <w:p w14:paraId="15F7562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4CAFEDF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2" w:type="dxa"/>
            <w:vMerge/>
            <w:shd w:val="clear" w:color="auto" w:fill="auto"/>
            <w:vAlign w:val="center"/>
          </w:tcPr>
          <w:p w14:paraId="14488BC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3E27E90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4" w:type="dxa"/>
            <w:shd w:val="clear" w:color="auto" w:fill="auto"/>
            <w:vAlign w:val="center"/>
          </w:tcPr>
          <w:p w14:paraId="1C22815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shd w:val="clear" w:color="auto" w:fill="auto"/>
            <w:vAlign w:val="center"/>
          </w:tcPr>
          <w:p w14:paraId="72C7AB82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10B8512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0" w:type="dxa"/>
            <w:vMerge/>
            <w:shd w:val="clear" w:color="auto" w:fill="auto"/>
            <w:vAlign w:val="center"/>
          </w:tcPr>
          <w:p w14:paraId="61FD04A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2A7E03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3D0B2651" w14:textId="77777777">
        <w:trPr>
          <w:trHeight w:val="426"/>
        </w:trPr>
        <w:tc>
          <w:tcPr>
            <w:tcW w:w="2148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E7EEAA2" w14:textId="77777777" w:rsidR="00FD3A9C" w:rsidRDefault="00DE77D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5FC3772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361" w:type="dxa"/>
            <w:gridSpan w:val="6"/>
            <w:shd w:val="clear" w:color="auto" w:fill="auto"/>
            <w:vAlign w:val="center"/>
          </w:tcPr>
          <w:p w14:paraId="17E7EE2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37A80A90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88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4A9F939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47CAE16A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D3673F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D3A9C" w14:paraId="10A2D723" w14:textId="77777777">
        <w:trPr>
          <w:trHeight w:val="165"/>
        </w:trPr>
        <w:tc>
          <w:tcPr>
            <w:tcW w:w="11509" w:type="dxa"/>
            <w:gridSpan w:val="8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6FC9C09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6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29EF93B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88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7039CC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522426D1" w14:textId="77777777" w:rsidR="00FD3A9C" w:rsidRDefault="00FD3A9C">
      <w:pPr>
        <w:pStyle w:val="TextoPortugus"/>
        <w:rPr>
          <w:sz w:val="2"/>
          <w:szCs w:val="2"/>
        </w:rPr>
      </w:pPr>
    </w:p>
    <w:tbl>
      <w:tblPr>
        <w:tblStyle w:val="Tabelacomgrade"/>
        <w:tblW w:w="16025" w:type="dxa"/>
        <w:tblInd w:w="-885" w:type="dxa"/>
        <w:tblLook w:val="04A0" w:firstRow="1" w:lastRow="0" w:firstColumn="1" w:lastColumn="0" w:noHBand="0" w:noVBand="1"/>
      </w:tblPr>
      <w:tblGrid>
        <w:gridCol w:w="723"/>
        <w:gridCol w:w="1427"/>
        <w:gridCol w:w="1363"/>
        <w:gridCol w:w="2443"/>
        <w:gridCol w:w="1701"/>
        <w:gridCol w:w="1701"/>
        <w:gridCol w:w="1701"/>
        <w:gridCol w:w="452"/>
        <w:gridCol w:w="1924"/>
        <w:gridCol w:w="1133"/>
        <w:gridCol w:w="1457"/>
      </w:tblGrid>
      <w:tr w:rsidR="00FD3A9C" w14:paraId="1C47DAF9" w14:textId="77777777">
        <w:trPr>
          <w:trHeight w:val="338"/>
        </w:trPr>
        <w:tc>
          <w:tcPr>
            <w:tcW w:w="72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FF1F63E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32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0808BF5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E85EAE8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29182E5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3578960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503DD6DB" w14:textId="77777777" w:rsidR="00FD3A9C" w:rsidRDefault="00DE77DA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376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F686520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3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2FC671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780C0844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57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00A5FEE9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7B30DAD3" w14:textId="77777777" w:rsidR="00FD3A9C" w:rsidRDefault="00DE77DA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FD3A9C" w14:paraId="5F92EDB9" w14:textId="77777777">
        <w:trPr>
          <w:trHeight w:val="397"/>
        </w:trPr>
        <w:tc>
          <w:tcPr>
            <w:tcW w:w="72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BA84D50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28</w:t>
            </w:r>
          </w:p>
        </w:tc>
        <w:tc>
          <w:tcPr>
            <w:tcW w:w="27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AABB25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sz w:val="20"/>
                <w:szCs w:val="20"/>
                <w:lang w:val="en-US"/>
              </w:rPr>
              <w:t>ELBOW PROBE COMPRESSOR</w:t>
            </w:r>
          </w:p>
          <w:p w14:paraId="7ADA6669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ELBOW, PRESSURE PROBE, COMPRESSOR SCROLL</w:t>
            </w:r>
          </w:p>
        </w:tc>
        <w:tc>
          <w:tcPr>
            <w:tcW w:w="24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797C08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110" w:dyaOrig="660" w14:anchorId="0A7653AF">
                <v:shape id="ole_rId37" o:spid="_x0000_i1034" style="width:57.75pt;height:29.25pt" coordsize="" o:spt="100" adj="0,,0" path="" stroked="f">
                  <v:stroke joinstyle="miter"/>
                  <v:imagedata r:id="rId43" o:title=""/>
                  <v:formulas/>
                  <v:path o:connecttype="segments"/>
                </v:shape>
                <o:OLEObject Type="Embed" ProgID="PBrush" ShapeID="ole_rId37" DrawAspect="Content" ObjectID="_1756296752" r:id="rId44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3C1FAF3" w14:textId="77777777" w:rsidR="00FD3A9C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3C4F213" w14:textId="77777777" w:rsidR="00FD3A9C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587ACC6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70FC1B04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12A568A9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- 065</w:t>
            </w:r>
          </w:p>
        </w:tc>
        <w:tc>
          <w:tcPr>
            <w:tcW w:w="45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EACC6C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552A0A6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DE9F0E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2CC67E0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6B9C3A2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FD3A9C" w14:paraId="4D350723" w14:textId="77777777">
        <w:trPr>
          <w:trHeight w:val="397"/>
        </w:trPr>
        <w:tc>
          <w:tcPr>
            <w:tcW w:w="72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2B6C42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9" w:type="dxa"/>
            <w:gridSpan w:val="2"/>
            <w:vMerge/>
            <w:shd w:val="clear" w:color="auto" w:fill="auto"/>
            <w:vAlign w:val="center"/>
          </w:tcPr>
          <w:p w14:paraId="5890B06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3" w:type="dxa"/>
            <w:vMerge/>
            <w:shd w:val="clear" w:color="auto" w:fill="auto"/>
            <w:vAlign w:val="center"/>
          </w:tcPr>
          <w:p w14:paraId="41CBAF1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E08D92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47E7D4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39A33F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14:paraId="3DC9472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  <w:vAlign w:val="center"/>
          </w:tcPr>
          <w:p w14:paraId="6DBB7FA1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D1C22D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3" w:type="dxa"/>
            <w:vMerge/>
            <w:shd w:val="clear" w:color="auto" w:fill="auto"/>
            <w:vAlign w:val="center"/>
          </w:tcPr>
          <w:p w14:paraId="4B72A7B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898139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684F6B71" w14:textId="77777777">
        <w:trPr>
          <w:trHeight w:val="397"/>
        </w:trPr>
        <w:tc>
          <w:tcPr>
            <w:tcW w:w="72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65F9DC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9" w:type="dxa"/>
            <w:gridSpan w:val="2"/>
            <w:vMerge/>
            <w:shd w:val="clear" w:color="auto" w:fill="auto"/>
            <w:vAlign w:val="center"/>
          </w:tcPr>
          <w:p w14:paraId="1D34FA3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3" w:type="dxa"/>
            <w:vMerge/>
            <w:shd w:val="clear" w:color="auto" w:fill="auto"/>
            <w:vAlign w:val="center"/>
          </w:tcPr>
          <w:p w14:paraId="146FF3C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5E83DC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996303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1C487A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14:paraId="1B95953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  <w:vAlign w:val="center"/>
          </w:tcPr>
          <w:p w14:paraId="548A66F9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C9D524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3" w:type="dxa"/>
            <w:vMerge/>
            <w:shd w:val="clear" w:color="auto" w:fill="auto"/>
            <w:vAlign w:val="center"/>
          </w:tcPr>
          <w:p w14:paraId="1A6B006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5FB649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0708D36E" w14:textId="77777777">
        <w:trPr>
          <w:trHeight w:val="426"/>
        </w:trPr>
        <w:tc>
          <w:tcPr>
            <w:tcW w:w="2148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9D9C5C9" w14:textId="77777777" w:rsidR="00FD3A9C" w:rsidRDefault="00DE77D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28593E6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361" w:type="dxa"/>
            <w:gridSpan w:val="6"/>
            <w:shd w:val="clear" w:color="auto" w:fill="auto"/>
            <w:vAlign w:val="center"/>
          </w:tcPr>
          <w:p w14:paraId="1987BD4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4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0774A3F6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90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0C2C812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6B821AC0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9492B2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D3A9C" w14:paraId="0E1750D7" w14:textId="77777777">
        <w:trPr>
          <w:trHeight w:val="250"/>
        </w:trPr>
        <w:tc>
          <w:tcPr>
            <w:tcW w:w="11509" w:type="dxa"/>
            <w:gridSpan w:val="8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78A3E43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4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4277409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0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3F4B6D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267FF6F7" w14:textId="77777777">
        <w:trPr>
          <w:trHeight w:val="397"/>
        </w:trPr>
        <w:tc>
          <w:tcPr>
            <w:tcW w:w="72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F850FF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29</w:t>
            </w:r>
          </w:p>
        </w:tc>
        <w:tc>
          <w:tcPr>
            <w:tcW w:w="27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EC231A0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FILTRO DE AR PC.</w:t>
            </w:r>
          </w:p>
          <w:p w14:paraId="1AF69820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FILTER ASSY, AIR, PC</w:t>
            </w:r>
          </w:p>
        </w:tc>
        <w:tc>
          <w:tcPr>
            <w:tcW w:w="24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36C4A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065" w:dyaOrig="750" w14:anchorId="787528E0">
                <v:shape id="ole_rId39" o:spid="_x0000_i1035" style="width:50.25pt;height:36.75pt" coordsize="" o:spt="100" adj="0,,0" path="" stroked="f">
                  <v:stroke joinstyle="miter"/>
                  <v:imagedata r:id="rId45" o:title=""/>
                  <v:formulas/>
                  <v:path o:connecttype="segments"/>
                </v:shape>
                <o:OLEObject Type="Embed" ProgID="PBrush" ShapeID="ole_rId39" DrawAspect="Content" ObjectID="_1756296753" r:id="rId46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D237AB6" w14:textId="77777777" w:rsidR="00FD3A9C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276080" w14:textId="77777777" w:rsidR="00FD3A9C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2ADDF50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335CC2E6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08ADCC4C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- 068</w:t>
            </w:r>
          </w:p>
        </w:tc>
        <w:tc>
          <w:tcPr>
            <w:tcW w:w="45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E8331D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A1AC6DC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04BDF01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9B71796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0109063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FD3A9C" w14:paraId="50794170" w14:textId="77777777">
        <w:trPr>
          <w:trHeight w:val="397"/>
        </w:trPr>
        <w:tc>
          <w:tcPr>
            <w:tcW w:w="72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63222C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9" w:type="dxa"/>
            <w:gridSpan w:val="2"/>
            <w:vMerge/>
            <w:shd w:val="clear" w:color="auto" w:fill="auto"/>
            <w:vAlign w:val="center"/>
          </w:tcPr>
          <w:p w14:paraId="1C6CAC8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3" w:type="dxa"/>
            <w:vMerge/>
            <w:shd w:val="clear" w:color="auto" w:fill="auto"/>
            <w:vAlign w:val="center"/>
          </w:tcPr>
          <w:p w14:paraId="102332B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15CC25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E9837C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09FD12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14:paraId="4E27066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  <w:vAlign w:val="center"/>
          </w:tcPr>
          <w:p w14:paraId="4A2C88D6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98A4C2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3" w:type="dxa"/>
            <w:vMerge/>
            <w:shd w:val="clear" w:color="auto" w:fill="auto"/>
            <w:vAlign w:val="center"/>
          </w:tcPr>
          <w:p w14:paraId="3998B99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3153AB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5AD2AD66" w14:textId="77777777">
        <w:trPr>
          <w:trHeight w:val="397"/>
        </w:trPr>
        <w:tc>
          <w:tcPr>
            <w:tcW w:w="72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6D034D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9" w:type="dxa"/>
            <w:gridSpan w:val="2"/>
            <w:vMerge/>
            <w:shd w:val="clear" w:color="auto" w:fill="auto"/>
            <w:vAlign w:val="center"/>
          </w:tcPr>
          <w:p w14:paraId="0C86E23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3" w:type="dxa"/>
            <w:vMerge/>
            <w:shd w:val="clear" w:color="auto" w:fill="auto"/>
            <w:vAlign w:val="center"/>
          </w:tcPr>
          <w:p w14:paraId="2DA0F28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284243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26F2F2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E70895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14:paraId="2E52966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  <w:vAlign w:val="center"/>
          </w:tcPr>
          <w:p w14:paraId="31615459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DEDAD20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3" w:type="dxa"/>
            <w:vMerge/>
            <w:shd w:val="clear" w:color="auto" w:fill="auto"/>
            <w:vAlign w:val="center"/>
          </w:tcPr>
          <w:p w14:paraId="221799D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E749DB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474E5FBC" w14:textId="77777777">
        <w:trPr>
          <w:trHeight w:val="426"/>
        </w:trPr>
        <w:tc>
          <w:tcPr>
            <w:tcW w:w="2148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F530615" w14:textId="77777777" w:rsidR="00FD3A9C" w:rsidRDefault="00DE77D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F1D404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361" w:type="dxa"/>
            <w:gridSpan w:val="6"/>
            <w:shd w:val="clear" w:color="auto" w:fill="auto"/>
            <w:vAlign w:val="center"/>
          </w:tcPr>
          <w:p w14:paraId="7037A5C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4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21E0AAA7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90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2FF81D7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5F24DF48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496C69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D3A9C" w14:paraId="785C1D98" w14:textId="77777777">
        <w:trPr>
          <w:trHeight w:val="165"/>
        </w:trPr>
        <w:tc>
          <w:tcPr>
            <w:tcW w:w="11509" w:type="dxa"/>
            <w:gridSpan w:val="8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24BB7BF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4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478EEC2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0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106439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0453C130" w14:textId="77777777">
        <w:trPr>
          <w:trHeight w:val="397"/>
        </w:trPr>
        <w:tc>
          <w:tcPr>
            <w:tcW w:w="72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0E84855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30</w:t>
            </w:r>
          </w:p>
        </w:tc>
        <w:tc>
          <w:tcPr>
            <w:tcW w:w="27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A2B9EF2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GOVERNADOR DA TURBINA DE FORÇA (PTG).</w:t>
            </w:r>
          </w:p>
          <w:p w14:paraId="267DA15A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GOVERNOR ASSY, POWER TURBINE</w:t>
            </w:r>
          </w:p>
        </w:tc>
        <w:tc>
          <w:tcPr>
            <w:tcW w:w="24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CA3CD2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365" w:dyaOrig="1170" w14:anchorId="41AE2471">
                <v:shape id="ole_rId41" o:spid="_x0000_i1036" style="width:64.5pt;height:57.75pt" coordsize="" o:spt="100" adj="0,,0" path="" stroked="f">
                  <v:stroke joinstyle="miter"/>
                  <v:imagedata r:id="rId47" o:title=""/>
                  <v:formulas/>
                  <v:path o:connecttype="segments"/>
                </v:shape>
                <o:OLEObject Type="Embed" ProgID="PBrush" ShapeID="ole_rId41" DrawAspect="Content" ObjectID="_1756296754" r:id="rId48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02AB6E" w14:textId="77777777" w:rsidR="00FD3A9C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779FBC" w14:textId="77777777" w:rsidR="00FD3A9C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37C40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66689E2E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56892FC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- 089</w:t>
            </w:r>
          </w:p>
        </w:tc>
        <w:tc>
          <w:tcPr>
            <w:tcW w:w="45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FB337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AF3642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65718C5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5E1229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1EB8B82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FD3A9C" w14:paraId="1A5CA1E8" w14:textId="77777777">
        <w:trPr>
          <w:trHeight w:val="397"/>
        </w:trPr>
        <w:tc>
          <w:tcPr>
            <w:tcW w:w="72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C27027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9" w:type="dxa"/>
            <w:gridSpan w:val="2"/>
            <w:vMerge/>
            <w:shd w:val="clear" w:color="auto" w:fill="auto"/>
            <w:vAlign w:val="center"/>
          </w:tcPr>
          <w:p w14:paraId="1F955EC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3" w:type="dxa"/>
            <w:vMerge/>
            <w:shd w:val="clear" w:color="auto" w:fill="auto"/>
            <w:vAlign w:val="center"/>
          </w:tcPr>
          <w:p w14:paraId="4061B4D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F63469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E97E85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4B8672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14:paraId="715958E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  <w:vAlign w:val="center"/>
          </w:tcPr>
          <w:p w14:paraId="0BB519D9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DAD51A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3" w:type="dxa"/>
            <w:vMerge/>
            <w:shd w:val="clear" w:color="auto" w:fill="auto"/>
            <w:vAlign w:val="center"/>
          </w:tcPr>
          <w:p w14:paraId="3D2259D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9DE908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2C31900E" w14:textId="77777777">
        <w:trPr>
          <w:trHeight w:val="397"/>
        </w:trPr>
        <w:tc>
          <w:tcPr>
            <w:tcW w:w="72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EBC009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9" w:type="dxa"/>
            <w:gridSpan w:val="2"/>
            <w:vMerge/>
            <w:shd w:val="clear" w:color="auto" w:fill="auto"/>
            <w:vAlign w:val="center"/>
          </w:tcPr>
          <w:p w14:paraId="3D6FB3B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3" w:type="dxa"/>
            <w:vMerge/>
            <w:shd w:val="clear" w:color="auto" w:fill="auto"/>
            <w:vAlign w:val="center"/>
          </w:tcPr>
          <w:p w14:paraId="014E4DE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410136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7C61B6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6155B5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14:paraId="6C5D63B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  <w:vAlign w:val="center"/>
          </w:tcPr>
          <w:p w14:paraId="55C6E773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AAA18BE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3" w:type="dxa"/>
            <w:vMerge/>
            <w:shd w:val="clear" w:color="auto" w:fill="auto"/>
            <w:vAlign w:val="center"/>
          </w:tcPr>
          <w:p w14:paraId="7A84156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836DFB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6D8545EC" w14:textId="77777777">
        <w:trPr>
          <w:trHeight w:val="426"/>
        </w:trPr>
        <w:tc>
          <w:tcPr>
            <w:tcW w:w="2148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4702662" w14:textId="77777777" w:rsidR="00FD3A9C" w:rsidRDefault="00DE77D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D7D210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361" w:type="dxa"/>
            <w:gridSpan w:val="6"/>
            <w:shd w:val="clear" w:color="auto" w:fill="auto"/>
            <w:vAlign w:val="center"/>
          </w:tcPr>
          <w:p w14:paraId="2469799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4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7D6B54F9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90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9A7C59A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54546336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46EE64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D3A9C" w14:paraId="2BAF8109" w14:textId="77777777">
        <w:trPr>
          <w:trHeight w:val="250"/>
        </w:trPr>
        <w:tc>
          <w:tcPr>
            <w:tcW w:w="11509" w:type="dxa"/>
            <w:gridSpan w:val="8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2CD872E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4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06BD180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0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F4EC38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3B416B50" w14:textId="77777777">
        <w:trPr>
          <w:trHeight w:val="397"/>
        </w:trPr>
        <w:tc>
          <w:tcPr>
            <w:tcW w:w="72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6F60732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31</w:t>
            </w:r>
          </w:p>
        </w:tc>
        <w:tc>
          <w:tcPr>
            <w:tcW w:w="2789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77EC33C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CONJUNTO BOMBA DE COMBUSTÍVEL.</w:t>
            </w:r>
          </w:p>
          <w:p w14:paraId="4514A5DF" w14:textId="77777777" w:rsidR="00FD3A9C" w:rsidRPr="00390D84" w:rsidRDefault="00DE77DA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390D84">
              <w:rPr>
                <w:rFonts w:cstheme="minorHAnsi"/>
                <w:i/>
                <w:sz w:val="16"/>
                <w:szCs w:val="20"/>
              </w:rPr>
              <w:t>PUMP &amp; FILTER ASSY, FUEL, SINGLE ELEMENT</w:t>
            </w:r>
          </w:p>
        </w:tc>
        <w:tc>
          <w:tcPr>
            <w:tcW w:w="24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2C2405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500" w:dyaOrig="1350" w14:anchorId="50B8E1AF">
                <v:shape id="ole_rId43" o:spid="_x0000_i1037" style="width:1in;height:64.5pt" coordsize="" o:spt="100" adj="0,,0" path="" stroked="f">
                  <v:stroke joinstyle="miter"/>
                  <v:imagedata r:id="rId49" o:title=""/>
                  <v:formulas/>
                  <v:path o:connecttype="segments"/>
                </v:shape>
                <o:OLEObject Type="Embed" ProgID="PBrush" ShapeID="ole_rId43" DrawAspect="Content" ObjectID="_1756296755" r:id="rId50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6E9CA5" w14:textId="77777777" w:rsidR="00FD3A9C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A7C550F" w14:textId="77777777" w:rsidR="00FD3A9C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ED808A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00D1A1B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05361DF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- 091</w:t>
            </w:r>
          </w:p>
        </w:tc>
        <w:tc>
          <w:tcPr>
            <w:tcW w:w="45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82915F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B3CFD75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DD43FB5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29CFCB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B98AD69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FD3A9C" w14:paraId="6497E655" w14:textId="77777777">
        <w:trPr>
          <w:trHeight w:val="397"/>
        </w:trPr>
        <w:tc>
          <w:tcPr>
            <w:tcW w:w="72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7BEB18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9" w:type="dxa"/>
            <w:gridSpan w:val="2"/>
            <w:vMerge/>
            <w:shd w:val="clear" w:color="auto" w:fill="auto"/>
            <w:vAlign w:val="center"/>
          </w:tcPr>
          <w:p w14:paraId="49AE781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3" w:type="dxa"/>
            <w:vMerge/>
            <w:shd w:val="clear" w:color="auto" w:fill="auto"/>
            <w:vAlign w:val="center"/>
          </w:tcPr>
          <w:p w14:paraId="4541EC9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D1E155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625F5E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956D74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14:paraId="638DF2D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  <w:vAlign w:val="center"/>
          </w:tcPr>
          <w:p w14:paraId="57AA34D0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7B9026E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3" w:type="dxa"/>
            <w:vMerge/>
            <w:shd w:val="clear" w:color="auto" w:fill="auto"/>
            <w:vAlign w:val="center"/>
          </w:tcPr>
          <w:p w14:paraId="4F9EFAE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10C013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24DBDFBE" w14:textId="77777777">
        <w:trPr>
          <w:trHeight w:val="397"/>
        </w:trPr>
        <w:tc>
          <w:tcPr>
            <w:tcW w:w="72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26C4A0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9" w:type="dxa"/>
            <w:gridSpan w:val="2"/>
            <w:vMerge/>
            <w:shd w:val="clear" w:color="auto" w:fill="auto"/>
            <w:vAlign w:val="center"/>
          </w:tcPr>
          <w:p w14:paraId="7F60F81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3" w:type="dxa"/>
            <w:vMerge/>
            <w:shd w:val="clear" w:color="auto" w:fill="auto"/>
            <w:vAlign w:val="center"/>
          </w:tcPr>
          <w:p w14:paraId="461B36E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D15B84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54A268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8B5A4A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14:paraId="1B7A3B5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  <w:vAlign w:val="center"/>
          </w:tcPr>
          <w:p w14:paraId="3B433393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C1E665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3" w:type="dxa"/>
            <w:vMerge/>
            <w:shd w:val="clear" w:color="auto" w:fill="auto"/>
            <w:vAlign w:val="center"/>
          </w:tcPr>
          <w:p w14:paraId="554A076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40BD44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08916D62" w14:textId="77777777">
        <w:trPr>
          <w:trHeight w:val="426"/>
        </w:trPr>
        <w:tc>
          <w:tcPr>
            <w:tcW w:w="2148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2235318" w14:textId="77777777" w:rsidR="00FD3A9C" w:rsidRDefault="00DE77D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03775BE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361" w:type="dxa"/>
            <w:gridSpan w:val="6"/>
            <w:shd w:val="clear" w:color="auto" w:fill="auto"/>
            <w:vAlign w:val="center"/>
          </w:tcPr>
          <w:p w14:paraId="2AACD27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4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4311F96A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90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39A3279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6D8F1310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4DB351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D3A9C" w14:paraId="2E3BD28E" w14:textId="77777777">
        <w:trPr>
          <w:trHeight w:val="165"/>
        </w:trPr>
        <w:tc>
          <w:tcPr>
            <w:tcW w:w="11509" w:type="dxa"/>
            <w:gridSpan w:val="8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4E1E05E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4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70D4EBF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0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36E6C4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48095C5D" w14:textId="77777777" w:rsidR="00FD3A9C" w:rsidRDefault="00FD3A9C">
      <w:pPr>
        <w:pStyle w:val="TextoPortugus"/>
        <w:rPr>
          <w:sz w:val="8"/>
          <w:szCs w:val="8"/>
        </w:rPr>
      </w:pPr>
    </w:p>
    <w:tbl>
      <w:tblPr>
        <w:tblStyle w:val="Tabelacomgrade"/>
        <w:tblW w:w="16025" w:type="dxa"/>
        <w:tblInd w:w="-885" w:type="dxa"/>
        <w:tblLook w:val="04A0" w:firstRow="1" w:lastRow="0" w:firstColumn="1" w:lastColumn="0" w:noHBand="0" w:noVBand="1"/>
      </w:tblPr>
      <w:tblGrid>
        <w:gridCol w:w="725"/>
        <w:gridCol w:w="1427"/>
        <w:gridCol w:w="1361"/>
        <w:gridCol w:w="2443"/>
        <w:gridCol w:w="1701"/>
        <w:gridCol w:w="1701"/>
        <w:gridCol w:w="1701"/>
        <w:gridCol w:w="452"/>
        <w:gridCol w:w="1924"/>
        <w:gridCol w:w="1136"/>
        <w:gridCol w:w="1454"/>
      </w:tblGrid>
      <w:tr w:rsidR="00FD3A9C" w14:paraId="1F370E88" w14:textId="77777777">
        <w:trPr>
          <w:trHeight w:val="338"/>
        </w:trPr>
        <w:tc>
          <w:tcPr>
            <w:tcW w:w="72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A294044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30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B933A70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A3583FA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214C484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1C3ECB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645D36D8" w14:textId="77777777" w:rsidR="00FD3A9C" w:rsidRDefault="00DE77DA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376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70DDACD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3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98FDE9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3F5BF557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54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45DFEF4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3AEC8856" w14:textId="77777777" w:rsidR="00FD3A9C" w:rsidRDefault="00DE77DA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FD3A9C" w14:paraId="166208AB" w14:textId="77777777">
        <w:trPr>
          <w:trHeight w:val="397"/>
        </w:trPr>
        <w:tc>
          <w:tcPr>
            <w:tcW w:w="72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E352F3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32</w:t>
            </w:r>
          </w:p>
        </w:tc>
        <w:tc>
          <w:tcPr>
            <w:tcW w:w="2787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61AA45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UNIDADE DE CONTROLE DE COMBUSTÍVEL (FCU).</w:t>
            </w:r>
          </w:p>
          <w:p w14:paraId="32CE0FFB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CONTROL ASSY, FUEL, GAS PRODUCER</w:t>
            </w:r>
          </w:p>
        </w:tc>
        <w:tc>
          <w:tcPr>
            <w:tcW w:w="24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647CDD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920" w:dyaOrig="1875" w14:anchorId="5FB6E039">
                <v:shape id="ole_rId45" o:spid="_x0000_i1038" style="width:64.5pt;height:57.75pt" coordsize="" o:spt="100" adj="0,,0" path="" stroked="f">
                  <v:stroke joinstyle="miter"/>
                  <v:imagedata r:id="rId51" o:title=""/>
                  <v:formulas/>
                  <v:path o:connecttype="segments"/>
                </v:shape>
                <o:OLEObject Type="Embed" ProgID="PBrush" ShapeID="ole_rId45" DrawAspect="Content" ObjectID="_1756296756" r:id="rId52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BB0EA7B" w14:textId="77777777" w:rsidR="00FD3A9C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2032B2" w14:textId="77777777" w:rsidR="00FD3A9C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745B17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73-20-00</w:t>
            </w:r>
          </w:p>
          <w:p w14:paraId="67B674D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5DADBFBC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- 099</w:t>
            </w:r>
          </w:p>
        </w:tc>
        <w:tc>
          <w:tcPr>
            <w:tcW w:w="45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DA188C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083EC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C5E7E36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01CD6D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4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D6B3F22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FD3A9C" w14:paraId="4FE74173" w14:textId="77777777">
        <w:trPr>
          <w:trHeight w:val="397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9F351C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7" w:type="dxa"/>
            <w:gridSpan w:val="2"/>
            <w:vMerge/>
            <w:shd w:val="clear" w:color="auto" w:fill="auto"/>
            <w:vAlign w:val="center"/>
          </w:tcPr>
          <w:p w14:paraId="169507F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3" w:type="dxa"/>
            <w:vMerge/>
            <w:shd w:val="clear" w:color="auto" w:fill="auto"/>
            <w:vAlign w:val="center"/>
          </w:tcPr>
          <w:p w14:paraId="6E5FBCA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9D4A99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E7B8AD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489D9F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14:paraId="377B57E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  <w:vAlign w:val="center"/>
          </w:tcPr>
          <w:p w14:paraId="11E83933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4E70BC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6" w:type="dxa"/>
            <w:vMerge/>
            <w:shd w:val="clear" w:color="auto" w:fill="auto"/>
            <w:vAlign w:val="center"/>
          </w:tcPr>
          <w:p w14:paraId="7EBCB31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82FE16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3C8199AB" w14:textId="77777777">
        <w:trPr>
          <w:trHeight w:val="397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5C6BD7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7" w:type="dxa"/>
            <w:gridSpan w:val="2"/>
            <w:vMerge/>
            <w:shd w:val="clear" w:color="auto" w:fill="auto"/>
            <w:vAlign w:val="center"/>
          </w:tcPr>
          <w:p w14:paraId="645FF65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3" w:type="dxa"/>
            <w:vMerge/>
            <w:shd w:val="clear" w:color="auto" w:fill="auto"/>
            <w:vAlign w:val="center"/>
          </w:tcPr>
          <w:p w14:paraId="50796B2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D1075F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B8A1A1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C178EE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14:paraId="0ED2877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  <w:vAlign w:val="center"/>
          </w:tcPr>
          <w:p w14:paraId="3DA2CB20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95752A2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6" w:type="dxa"/>
            <w:vMerge/>
            <w:shd w:val="clear" w:color="auto" w:fill="auto"/>
            <w:vAlign w:val="center"/>
          </w:tcPr>
          <w:p w14:paraId="1609D9A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2F0D75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628ED24A" w14:textId="77777777">
        <w:trPr>
          <w:trHeight w:val="426"/>
        </w:trPr>
        <w:tc>
          <w:tcPr>
            <w:tcW w:w="2150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2F0FB07" w14:textId="77777777" w:rsidR="00FD3A9C" w:rsidRDefault="00DE77D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1DB2772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359" w:type="dxa"/>
            <w:gridSpan w:val="6"/>
            <w:shd w:val="clear" w:color="auto" w:fill="auto"/>
            <w:vAlign w:val="center"/>
          </w:tcPr>
          <w:p w14:paraId="4F84E31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4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38096079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90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AC6CE62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17E869EF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A34B19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D3A9C" w14:paraId="401E3FE8" w14:textId="77777777">
        <w:trPr>
          <w:trHeight w:val="250"/>
        </w:trPr>
        <w:tc>
          <w:tcPr>
            <w:tcW w:w="11509" w:type="dxa"/>
            <w:gridSpan w:val="8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1C263D3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4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0206789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0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D4DE38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61E3C755" w14:textId="77777777">
        <w:trPr>
          <w:trHeight w:val="397"/>
        </w:trPr>
        <w:tc>
          <w:tcPr>
            <w:tcW w:w="72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38688E9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33</w:t>
            </w:r>
          </w:p>
        </w:tc>
        <w:tc>
          <w:tcPr>
            <w:tcW w:w="2787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B3F467C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CABO DE IGNIÇÃO.</w:t>
            </w:r>
          </w:p>
          <w:p w14:paraId="057FD5D9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LEAD ASSY, SPARK IGNITER</w:t>
            </w:r>
          </w:p>
        </w:tc>
        <w:tc>
          <w:tcPr>
            <w:tcW w:w="24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43B8E4C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115" w:dyaOrig="1665" w14:anchorId="05C4C8E5">
                <v:shape id="ole_rId47" o:spid="_x0000_i1039" style="width:64.5pt;height:50.25pt" coordsize="" o:spt="100" adj="0,,0" path="" stroked="f">
                  <v:stroke joinstyle="miter"/>
                  <v:imagedata r:id="rId53" o:title=""/>
                  <v:formulas/>
                  <v:path o:connecttype="segments"/>
                </v:shape>
                <o:OLEObject Type="Embed" ProgID="PBrush" ShapeID="ole_rId47" DrawAspect="Content" ObjectID="_1756296757" r:id="rId54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BCEB062" w14:textId="77777777" w:rsidR="00FD3A9C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5170F9" w14:textId="77777777" w:rsidR="00FD3A9C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667E455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74-10-00</w:t>
            </w:r>
          </w:p>
          <w:p w14:paraId="0AAF95F5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0D187BE6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45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F55DA4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BA2D631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0FFE2E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3B08E3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4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74D773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FD3A9C" w14:paraId="78B20CDD" w14:textId="77777777">
        <w:trPr>
          <w:trHeight w:val="397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A62EAD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7" w:type="dxa"/>
            <w:gridSpan w:val="2"/>
            <w:vMerge/>
            <w:shd w:val="clear" w:color="auto" w:fill="auto"/>
            <w:vAlign w:val="center"/>
          </w:tcPr>
          <w:p w14:paraId="3FD8D1B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3" w:type="dxa"/>
            <w:vMerge/>
            <w:shd w:val="clear" w:color="auto" w:fill="auto"/>
            <w:vAlign w:val="center"/>
          </w:tcPr>
          <w:p w14:paraId="7BF3150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7799CE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F86411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C7BAEA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14:paraId="5FE8F9D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  <w:vAlign w:val="center"/>
          </w:tcPr>
          <w:p w14:paraId="07C5829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F300B16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6" w:type="dxa"/>
            <w:vMerge/>
            <w:shd w:val="clear" w:color="auto" w:fill="auto"/>
            <w:vAlign w:val="center"/>
          </w:tcPr>
          <w:p w14:paraId="31262D3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0A1C29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62B80D10" w14:textId="77777777">
        <w:trPr>
          <w:trHeight w:val="397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1A4727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7" w:type="dxa"/>
            <w:gridSpan w:val="2"/>
            <w:vMerge/>
            <w:shd w:val="clear" w:color="auto" w:fill="auto"/>
            <w:vAlign w:val="center"/>
          </w:tcPr>
          <w:p w14:paraId="7CC84CE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3" w:type="dxa"/>
            <w:vMerge/>
            <w:shd w:val="clear" w:color="auto" w:fill="auto"/>
            <w:vAlign w:val="center"/>
          </w:tcPr>
          <w:p w14:paraId="2B3BBFB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E36C27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5D0550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45A038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14:paraId="2C45DE5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  <w:vAlign w:val="center"/>
          </w:tcPr>
          <w:p w14:paraId="0F6F34A1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842BE7C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6" w:type="dxa"/>
            <w:vMerge/>
            <w:shd w:val="clear" w:color="auto" w:fill="auto"/>
            <w:vAlign w:val="center"/>
          </w:tcPr>
          <w:p w14:paraId="7392652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23F554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4C51B1A7" w14:textId="77777777">
        <w:trPr>
          <w:trHeight w:val="426"/>
        </w:trPr>
        <w:tc>
          <w:tcPr>
            <w:tcW w:w="2150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9DA1174" w14:textId="77777777" w:rsidR="00FD3A9C" w:rsidRDefault="00DE77D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DDC658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359" w:type="dxa"/>
            <w:gridSpan w:val="6"/>
            <w:shd w:val="clear" w:color="auto" w:fill="auto"/>
            <w:vAlign w:val="center"/>
          </w:tcPr>
          <w:p w14:paraId="1B2FFCC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4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1B0241FB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90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0A9F72D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537C4DA4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2BB73A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D3A9C" w14:paraId="3A817C60" w14:textId="77777777">
        <w:trPr>
          <w:trHeight w:val="165"/>
        </w:trPr>
        <w:tc>
          <w:tcPr>
            <w:tcW w:w="11509" w:type="dxa"/>
            <w:gridSpan w:val="8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75192C8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4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61CE479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0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19CE17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0D8403D7" w14:textId="77777777">
        <w:trPr>
          <w:trHeight w:val="397"/>
        </w:trPr>
        <w:tc>
          <w:tcPr>
            <w:tcW w:w="72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48D3DE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34</w:t>
            </w:r>
          </w:p>
        </w:tc>
        <w:tc>
          <w:tcPr>
            <w:tcW w:w="2787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98D78C7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VELA DE IGNIÇÃO.</w:t>
            </w:r>
          </w:p>
          <w:p w14:paraId="135F2F4E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IGNITER ASSY, SPARK</w:t>
            </w:r>
          </w:p>
        </w:tc>
        <w:tc>
          <w:tcPr>
            <w:tcW w:w="24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A681F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45" w:dyaOrig="780" w14:anchorId="695BB907">
                <v:shape id="ole_rId49" o:spid="_x0000_i1040" style="width:50.25pt;height:42.75pt" coordsize="" o:spt="100" adj="0,,0" path="" stroked="f">
                  <v:stroke joinstyle="miter"/>
                  <v:imagedata r:id="rId55" o:title=""/>
                  <v:formulas/>
                  <v:path o:connecttype="segments"/>
                </v:shape>
                <o:OLEObject Type="Embed" ProgID="PBrush" ShapeID="ole_rId49" DrawAspect="Content" ObjectID="_1756296758" r:id="rId56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FD527F8" w14:textId="77777777" w:rsidR="00FD3A9C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F6B07E5" w14:textId="77777777" w:rsidR="00FD3A9C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1ABBE0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74-10-00</w:t>
            </w:r>
          </w:p>
          <w:p w14:paraId="14A6587E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4C9DA4A0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- 035</w:t>
            </w:r>
          </w:p>
        </w:tc>
        <w:tc>
          <w:tcPr>
            <w:tcW w:w="45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C1799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761C202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C5CBD1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CFDB12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4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D144410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FD3A9C" w14:paraId="0682563C" w14:textId="77777777">
        <w:trPr>
          <w:trHeight w:val="397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C94037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7" w:type="dxa"/>
            <w:gridSpan w:val="2"/>
            <w:vMerge/>
            <w:shd w:val="clear" w:color="auto" w:fill="auto"/>
            <w:vAlign w:val="center"/>
          </w:tcPr>
          <w:p w14:paraId="75565E3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3" w:type="dxa"/>
            <w:vMerge/>
            <w:shd w:val="clear" w:color="auto" w:fill="auto"/>
            <w:vAlign w:val="center"/>
          </w:tcPr>
          <w:p w14:paraId="0D6A8B8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B78730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6E155A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D9F51B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14:paraId="140EAAD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  <w:vAlign w:val="center"/>
          </w:tcPr>
          <w:p w14:paraId="11BD513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6E1E45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6" w:type="dxa"/>
            <w:vMerge/>
            <w:shd w:val="clear" w:color="auto" w:fill="auto"/>
            <w:vAlign w:val="center"/>
          </w:tcPr>
          <w:p w14:paraId="4302391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754425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466D9729" w14:textId="77777777">
        <w:trPr>
          <w:trHeight w:val="397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132DF9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7" w:type="dxa"/>
            <w:gridSpan w:val="2"/>
            <w:vMerge/>
            <w:shd w:val="clear" w:color="auto" w:fill="auto"/>
            <w:vAlign w:val="center"/>
          </w:tcPr>
          <w:p w14:paraId="27B95D2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3" w:type="dxa"/>
            <w:vMerge/>
            <w:shd w:val="clear" w:color="auto" w:fill="auto"/>
            <w:vAlign w:val="center"/>
          </w:tcPr>
          <w:p w14:paraId="0D36A5B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47F1D9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B9EFCB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D52415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14:paraId="17A265C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  <w:vAlign w:val="center"/>
          </w:tcPr>
          <w:p w14:paraId="4C283B3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E74B3B4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6" w:type="dxa"/>
            <w:vMerge/>
            <w:shd w:val="clear" w:color="auto" w:fill="auto"/>
            <w:vAlign w:val="center"/>
          </w:tcPr>
          <w:p w14:paraId="1E1ECA7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E4B364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60C00DBA" w14:textId="77777777">
        <w:trPr>
          <w:trHeight w:val="426"/>
        </w:trPr>
        <w:tc>
          <w:tcPr>
            <w:tcW w:w="2150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54CCC2B" w14:textId="77777777" w:rsidR="00FD3A9C" w:rsidRDefault="00DE77D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E418A61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359" w:type="dxa"/>
            <w:gridSpan w:val="6"/>
            <w:shd w:val="clear" w:color="auto" w:fill="auto"/>
            <w:vAlign w:val="center"/>
          </w:tcPr>
          <w:p w14:paraId="53666F5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4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1BCA8772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90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3BAD949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722E9A30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0DE070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D3A9C" w14:paraId="10C5AE4A" w14:textId="77777777">
        <w:trPr>
          <w:trHeight w:val="250"/>
        </w:trPr>
        <w:tc>
          <w:tcPr>
            <w:tcW w:w="11509" w:type="dxa"/>
            <w:gridSpan w:val="8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42DB7A4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4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78EED5B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0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D89210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1521ED69" w14:textId="77777777">
        <w:trPr>
          <w:trHeight w:val="397"/>
        </w:trPr>
        <w:tc>
          <w:tcPr>
            <w:tcW w:w="72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ABC1A23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35</w:t>
            </w:r>
          </w:p>
        </w:tc>
        <w:tc>
          <w:tcPr>
            <w:tcW w:w="2787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D436E9A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CAIXA DE IGNIÇÃO.</w:t>
            </w:r>
          </w:p>
          <w:p w14:paraId="4EF70B7F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EXCITER ASSY, IGNITION, LOW ENERGY</w:t>
            </w:r>
          </w:p>
        </w:tc>
        <w:tc>
          <w:tcPr>
            <w:tcW w:w="24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680E33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230" w:dyaOrig="1395" w14:anchorId="7ED63873">
                <v:shape id="ole_rId51" o:spid="_x0000_i1041" style="width:50.25pt;height:50.25pt" coordsize="" o:spt="100" adj="0,,0" path="" stroked="f">
                  <v:stroke joinstyle="miter"/>
                  <v:imagedata r:id="rId57" o:title=""/>
                  <v:formulas/>
                  <v:path o:connecttype="segments"/>
                </v:shape>
                <o:OLEObject Type="Embed" ProgID="PBrush" ShapeID="ole_rId51" DrawAspect="Content" ObjectID="_1756296759" r:id="rId58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999E49D" w14:textId="77777777" w:rsidR="00FD3A9C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E42BE2" w14:textId="77777777" w:rsidR="00FD3A9C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F745690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74-10-00</w:t>
            </w:r>
          </w:p>
          <w:p w14:paraId="0D29CDD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17CBABA5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- 036</w:t>
            </w:r>
          </w:p>
        </w:tc>
        <w:tc>
          <w:tcPr>
            <w:tcW w:w="45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B84A54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AC60B9C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AB81FB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A654C0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54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C0E215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FD3A9C" w14:paraId="24F57DE7" w14:textId="77777777">
        <w:trPr>
          <w:trHeight w:val="397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19D90B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7" w:type="dxa"/>
            <w:gridSpan w:val="2"/>
            <w:vMerge/>
            <w:shd w:val="clear" w:color="auto" w:fill="auto"/>
            <w:vAlign w:val="center"/>
          </w:tcPr>
          <w:p w14:paraId="24C57F7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3" w:type="dxa"/>
            <w:vMerge/>
            <w:shd w:val="clear" w:color="auto" w:fill="auto"/>
            <w:vAlign w:val="center"/>
          </w:tcPr>
          <w:p w14:paraId="47B7E0E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43BF49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B23AD5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2BE6E2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14:paraId="3E95805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  <w:vAlign w:val="center"/>
          </w:tcPr>
          <w:p w14:paraId="0868D10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8281AC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6" w:type="dxa"/>
            <w:vMerge/>
            <w:shd w:val="clear" w:color="auto" w:fill="auto"/>
            <w:vAlign w:val="center"/>
          </w:tcPr>
          <w:p w14:paraId="75988D0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867109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27CF1EF9" w14:textId="77777777">
        <w:trPr>
          <w:trHeight w:val="397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8EBCE2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7" w:type="dxa"/>
            <w:gridSpan w:val="2"/>
            <w:vMerge/>
            <w:shd w:val="clear" w:color="auto" w:fill="auto"/>
            <w:vAlign w:val="center"/>
          </w:tcPr>
          <w:p w14:paraId="0951643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3" w:type="dxa"/>
            <w:vMerge/>
            <w:shd w:val="clear" w:color="auto" w:fill="auto"/>
            <w:vAlign w:val="center"/>
          </w:tcPr>
          <w:p w14:paraId="127EAA7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05E3CD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A510B5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22D503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2" w:type="dxa"/>
            <w:shd w:val="clear" w:color="auto" w:fill="auto"/>
            <w:vAlign w:val="center"/>
          </w:tcPr>
          <w:p w14:paraId="4F6B239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  <w:vAlign w:val="center"/>
          </w:tcPr>
          <w:p w14:paraId="5C427C4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DA690B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6" w:type="dxa"/>
            <w:vMerge/>
            <w:shd w:val="clear" w:color="auto" w:fill="auto"/>
            <w:vAlign w:val="center"/>
          </w:tcPr>
          <w:p w14:paraId="7A0BF13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54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73282C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770DBFB2" w14:textId="77777777">
        <w:trPr>
          <w:trHeight w:val="426"/>
        </w:trPr>
        <w:tc>
          <w:tcPr>
            <w:tcW w:w="2150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FE40FC5" w14:textId="77777777" w:rsidR="00FD3A9C" w:rsidRDefault="00DE77D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B3DE62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359" w:type="dxa"/>
            <w:gridSpan w:val="6"/>
            <w:shd w:val="clear" w:color="auto" w:fill="auto"/>
            <w:vAlign w:val="center"/>
          </w:tcPr>
          <w:p w14:paraId="10B48F5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4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79EABBD0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90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D340CE7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10DFDAF4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6DF7EB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D3A9C" w14:paraId="62E11F1C" w14:textId="77777777">
        <w:trPr>
          <w:trHeight w:val="165"/>
        </w:trPr>
        <w:tc>
          <w:tcPr>
            <w:tcW w:w="11509" w:type="dxa"/>
            <w:gridSpan w:val="8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658001E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4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7AD6E17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90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093D86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71736A82" w14:textId="77777777" w:rsidR="00FD3A9C" w:rsidRDefault="00DE77DA">
      <w:pPr>
        <w:pStyle w:val="TextoPortugus"/>
        <w:rPr>
          <w:sz w:val="8"/>
          <w:szCs w:val="8"/>
        </w:rPr>
      </w:pPr>
      <w:r>
        <w:br w:type="page"/>
      </w:r>
    </w:p>
    <w:tbl>
      <w:tblPr>
        <w:tblStyle w:val="Tabelacomgrade"/>
        <w:tblW w:w="16025" w:type="dxa"/>
        <w:tblInd w:w="-885" w:type="dxa"/>
        <w:tblLook w:val="04A0" w:firstRow="1" w:lastRow="0" w:firstColumn="1" w:lastColumn="0" w:noHBand="0" w:noVBand="1"/>
      </w:tblPr>
      <w:tblGrid>
        <w:gridCol w:w="731"/>
        <w:gridCol w:w="1172"/>
        <w:gridCol w:w="1637"/>
        <w:gridCol w:w="2410"/>
        <w:gridCol w:w="1746"/>
        <w:gridCol w:w="1651"/>
        <w:gridCol w:w="1700"/>
        <w:gridCol w:w="426"/>
        <w:gridCol w:w="1842"/>
        <w:gridCol w:w="1273"/>
        <w:gridCol w:w="1437"/>
      </w:tblGrid>
      <w:tr w:rsidR="00FD3A9C" w14:paraId="231DD057" w14:textId="77777777">
        <w:trPr>
          <w:trHeight w:val="338"/>
        </w:trPr>
        <w:tc>
          <w:tcPr>
            <w:tcW w:w="7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3C9E84C" w14:textId="77777777" w:rsidR="00FD3A9C" w:rsidRDefault="00DE77DA">
            <w:pPr>
              <w:pageBreakBefore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22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3E19B2E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74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10AF906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5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D000F55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658F38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5D83CFCB" w14:textId="77777777" w:rsidR="00FD3A9C" w:rsidRDefault="00DE77DA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69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4C796B5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274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7ED702E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0AF540B3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23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7DBFB80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3F044D7F" w14:textId="77777777" w:rsidR="00FD3A9C" w:rsidRDefault="00DE77DA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</w:tr>
      <w:tr w:rsidR="00FD3A9C" w14:paraId="759D0F6A" w14:textId="77777777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9CE4CD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36</w:t>
            </w:r>
          </w:p>
        </w:tc>
        <w:tc>
          <w:tcPr>
            <w:tcW w:w="2812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6750B1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CONTADOR DE CICLOS.</w:t>
            </w:r>
          </w:p>
          <w:p w14:paraId="388F55B1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16"/>
                <w:szCs w:val="20"/>
              </w:rPr>
              <w:t>COUNTER ASSY, START</w:t>
            </w:r>
          </w:p>
        </w:tc>
        <w:tc>
          <w:tcPr>
            <w:tcW w:w="241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DD73466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175" w:dyaOrig="1110" w14:anchorId="7B409E17">
                <v:shape id="ole_rId53" o:spid="_x0000_i1042" style="width:107.25pt;height:57.75pt" coordsize="" o:spt="100" adj="0,,0" path="" stroked="f">
                  <v:stroke joinstyle="miter"/>
                  <v:imagedata r:id="rId59" o:title=""/>
                  <v:formulas/>
                  <v:path o:connecttype="segments"/>
                </v:shape>
                <o:OLEObject Type="Embed" ProgID="PBrush" ShapeID="ole_rId53" DrawAspect="Content" ObjectID="_1756296760" r:id="rId60"/>
              </w:object>
            </w:r>
          </w:p>
        </w:tc>
        <w:tc>
          <w:tcPr>
            <w:tcW w:w="174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40229BC" w14:textId="77777777" w:rsidR="00FD3A9C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5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207F4BB" w14:textId="77777777" w:rsidR="00FD3A9C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445EE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74-10-00</w:t>
            </w:r>
          </w:p>
          <w:p w14:paraId="17F9D43C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664FAF20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- 041</w:t>
            </w:r>
          </w:p>
        </w:tc>
        <w:tc>
          <w:tcPr>
            <w:tcW w:w="4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9FE5AB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DEAA3C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D9AC55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5917A96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23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918C07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FD3A9C" w14:paraId="100B6B0A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565427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2" w:type="dxa"/>
            <w:gridSpan w:val="2"/>
            <w:vMerge/>
            <w:shd w:val="clear" w:color="auto" w:fill="auto"/>
            <w:vAlign w:val="center"/>
          </w:tcPr>
          <w:p w14:paraId="38B33A2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4ECBA89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9" w:type="dxa"/>
            <w:vMerge/>
            <w:shd w:val="clear" w:color="auto" w:fill="auto"/>
            <w:vAlign w:val="center"/>
          </w:tcPr>
          <w:p w14:paraId="761067D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3" w:type="dxa"/>
            <w:vMerge/>
            <w:shd w:val="clear" w:color="auto" w:fill="auto"/>
            <w:vAlign w:val="center"/>
          </w:tcPr>
          <w:p w14:paraId="6E6BECD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D6A7A4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8E1E53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D23264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8804D94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14:paraId="4D2D142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56B4A3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1486A539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1161B8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2" w:type="dxa"/>
            <w:gridSpan w:val="2"/>
            <w:vMerge/>
            <w:shd w:val="clear" w:color="auto" w:fill="auto"/>
            <w:vAlign w:val="center"/>
          </w:tcPr>
          <w:p w14:paraId="682BBD8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71138F1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9" w:type="dxa"/>
            <w:vMerge/>
            <w:shd w:val="clear" w:color="auto" w:fill="auto"/>
            <w:vAlign w:val="center"/>
          </w:tcPr>
          <w:p w14:paraId="1664EFB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3" w:type="dxa"/>
            <w:vMerge/>
            <w:shd w:val="clear" w:color="auto" w:fill="auto"/>
            <w:vAlign w:val="center"/>
          </w:tcPr>
          <w:p w14:paraId="394C5C3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179F6E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F00F43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2A60A6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6EA914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14:paraId="3FD4F61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7F09B6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7E8EE483" w14:textId="77777777">
        <w:trPr>
          <w:trHeight w:val="426"/>
        </w:trPr>
        <w:tc>
          <w:tcPr>
            <w:tcW w:w="1905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C7D3747" w14:textId="77777777" w:rsidR="00FD3A9C" w:rsidRDefault="00DE77D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ABE61C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578" w:type="dxa"/>
            <w:gridSpan w:val="6"/>
            <w:shd w:val="clear" w:color="auto" w:fill="auto"/>
            <w:vAlign w:val="center"/>
          </w:tcPr>
          <w:p w14:paraId="34B9F7F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5D6AB56A" w14:textId="77777777" w:rsidR="00FD3A9C" w:rsidRDefault="00DE77DA">
            <w:pPr>
              <w:spacing w:after="0" w:line="240" w:lineRule="auto"/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697" w:type="dxa"/>
            <w:gridSpan w:val="2"/>
            <w:vMerge w:val="restart"/>
            <w:tcBorders>
              <w:right w:val="single" w:sz="18" w:space="0" w:color="000000"/>
            </w:tcBorders>
            <w:shd w:val="clear" w:color="auto" w:fill="auto"/>
            <w:vAlign w:val="bottom"/>
          </w:tcPr>
          <w:p w14:paraId="61BE98EB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67FD6169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  <w:tr w:rsidR="00FD3A9C" w14:paraId="7656CEC6" w14:textId="77777777">
        <w:trPr>
          <w:trHeight w:val="250"/>
        </w:trPr>
        <w:tc>
          <w:tcPr>
            <w:tcW w:w="11483" w:type="dxa"/>
            <w:gridSpan w:val="8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4AE180F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18" w:space="0" w:color="000000"/>
            </w:tcBorders>
            <w:shd w:val="clear" w:color="auto" w:fill="auto"/>
          </w:tcPr>
          <w:p w14:paraId="481D0B2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7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D4189F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44C9599A" w14:textId="77777777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B47806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37</w:t>
            </w:r>
          </w:p>
        </w:tc>
        <w:tc>
          <w:tcPr>
            <w:tcW w:w="2812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160701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TUBO DE AR - VÁLVULA ANTI-GELO PARA ENTRADA DE AR (LH)</w:t>
            </w:r>
          </w:p>
          <w:p w14:paraId="45175029" w14:textId="77777777" w:rsidR="00FD3A9C" w:rsidRDefault="00FD3A9C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A6B0179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305" w:dyaOrig="1605" w14:anchorId="78FDE48B">
                <v:shape id="ole_rId55" o:spid="_x0000_i1043" style="width:42.75pt;height:50.25pt" coordsize="" o:spt="100" adj="0,,0" path="" stroked="f">
                  <v:stroke joinstyle="miter"/>
                  <v:imagedata r:id="rId61" o:title=""/>
                  <v:formulas/>
                  <v:path o:connecttype="segments"/>
                </v:shape>
                <o:OLEObject Type="Embed" ProgID="PBrush" ShapeID="ole_rId55" DrawAspect="Content" ObjectID="_1756296761" r:id="rId62"/>
              </w:object>
            </w:r>
          </w:p>
        </w:tc>
        <w:tc>
          <w:tcPr>
            <w:tcW w:w="174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245652" w14:textId="77777777" w:rsidR="00FD3A9C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5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B10800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30D3AA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75-10-00</w:t>
            </w:r>
          </w:p>
          <w:p w14:paraId="0D9000E6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687F1E11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4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FB159F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D4AF13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74D1FA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C51D65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23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9058B99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FD3A9C" w14:paraId="644C9954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B7F4DC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2" w:type="dxa"/>
            <w:gridSpan w:val="2"/>
            <w:vMerge/>
            <w:shd w:val="clear" w:color="auto" w:fill="auto"/>
            <w:vAlign w:val="center"/>
          </w:tcPr>
          <w:p w14:paraId="5DD877A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54742FB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9" w:type="dxa"/>
            <w:vMerge/>
            <w:shd w:val="clear" w:color="auto" w:fill="auto"/>
            <w:vAlign w:val="center"/>
          </w:tcPr>
          <w:p w14:paraId="08567F3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3" w:type="dxa"/>
            <w:vMerge/>
            <w:shd w:val="clear" w:color="auto" w:fill="auto"/>
            <w:vAlign w:val="center"/>
          </w:tcPr>
          <w:p w14:paraId="795AC8E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ADB208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37C0C1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8E8FD3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D47E50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14:paraId="2A2B000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EAD2AB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531BA757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9A3061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2" w:type="dxa"/>
            <w:gridSpan w:val="2"/>
            <w:vMerge/>
            <w:shd w:val="clear" w:color="auto" w:fill="auto"/>
            <w:vAlign w:val="center"/>
          </w:tcPr>
          <w:p w14:paraId="2E2E047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366D133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9" w:type="dxa"/>
            <w:vMerge/>
            <w:shd w:val="clear" w:color="auto" w:fill="auto"/>
            <w:vAlign w:val="center"/>
          </w:tcPr>
          <w:p w14:paraId="1187906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3" w:type="dxa"/>
            <w:vMerge/>
            <w:shd w:val="clear" w:color="auto" w:fill="auto"/>
            <w:vAlign w:val="center"/>
          </w:tcPr>
          <w:p w14:paraId="18BBB4A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40F5B5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C2EFFA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213742E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F5CC481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14:paraId="64EB60C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4EBBF6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7C1ECE74" w14:textId="77777777">
        <w:trPr>
          <w:trHeight w:val="426"/>
        </w:trPr>
        <w:tc>
          <w:tcPr>
            <w:tcW w:w="1905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6EFA046" w14:textId="77777777" w:rsidR="00FD3A9C" w:rsidRDefault="00DE77D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1E49E4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578" w:type="dxa"/>
            <w:gridSpan w:val="6"/>
            <w:shd w:val="clear" w:color="auto" w:fill="auto"/>
            <w:vAlign w:val="center"/>
          </w:tcPr>
          <w:p w14:paraId="0A9A005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510CA416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697" w:type="dxa"/>
            <w:gridSpan w:val="2"/>
            <w:vMerge w:val="restart"/>
            <w:tcBorders>
              <w:right w:val="single" w:sz="18" w:space="0" w:color="000000"/>
            </w:tcBorders>
            <w:shd w:val="clear" w:color="auto" w:fill="auto"/>
            <w:vAlign w:val="bottom"/>
          </w:tcPr>
          <w:p w14:paraId="6CFFB196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284CC047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379362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D3A9C" w14:paraId="6A4D433A" w14:textId="77777777">
        <w:trPr>
          <w:trHeight w:val="165"/>
        </w:trPr>
        <w:tc>
          <w:tcPr>
            <w:tcW w:w="11483" w:type="dxa"/>
            <w:gridSpan w:val="8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44E32E0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18" w:space="0" w:color="000000"/>
            </w:tcBorders>
            <w:shd w:val="clear" w:color="auto" w:fill="auto"/>
          </w:tcPr>
          <w:p w14:paraId="5A68AB9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7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C8A8CE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0ECB7E7D" w14:textId="77777777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118EDE6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38</w:t>
            </w:r>
          </w:p>
        </w:tc>
        <w:tc>
          <w:tcPr>
            <w:tcW w:w="2812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46B64A0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TUBO DE AR - VÁLVULA ANTI-GELO PARA ENTRADA DE AR (RH).</w:t>
            </w:r>
          </w:p>
        </w:tc>
        <w:tc>
          <w:tcPr>
            <w:tcW w:w="241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700205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4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AE4CD97" w14:textId="77777777" w:rsidR="00FD3A9C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5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B017F5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9406D2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75-10-00</w:t>
            </w:r>
          </w:p>
          <w:p w14:paraId="25D66096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2C441A1C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- 002</w:t>
            </w:r>
          </w:p>
        </w:tc>
        <w:tc>
          <w:tcPr>
            <w:tcW w:w="4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BAA5FD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22A9EE1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81E024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4AC7F1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23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9E55A72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FD3A9C" w14:paraId="1170E9A0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FC0484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2" w:type="dxa"/>
            <w:gridSpan w:val="2"/>
            <w:vMerge/>
            <w:shd w:val="clear" w:color="auto" w:fill="auto"/>
            <w:vAlign w:val="center"/>
          </w:tcPr>
          <w:p w14:paraId="7EA238A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3063CBC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9" w:type="dxa"/>
            <w:vMerge/>
            <w:shd w:val="clear" w:color="auto" w:fill="auto"/>
            <w:vAlign w:val="center"/>
          </w:tcPr>
          <w:p w14:paraId="7F8DC08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3" w:type="dxa"/>
            <w:vMerge/>
            <w:shd w:val="clear" w:color="auto" w:fill="auto"/>
            <w:vAlign w:val="center"/>
          </w:tcPr>
          <w:p w14:paraId="7C20B59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DE3501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483CA3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EF237C4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D52171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14:paraId="714DCD9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0D4DEB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1518A8E8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3BF5C1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2" w:type="dxa"/>
            <w:gridSpan w:val="2"/>
            <w:vMerge/>
            <w:shd w:val="clear" w:color="auto" w:fill="auto"/>
            <w:vAlign w:val="center"/>
          </w:tcPr>
          <w:p w14:paraId="4F3DBF3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0EDCA1E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9" w:type="dxa"/>
            <w:vMerge/>
            <w:shd w:val="clear" w:color="auto" w:fill="auto"/>
            <w:vAlign w:val="center"/>
          </w:tcPr>
          <w:p w14:paraId="413BF25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3" w:type="dxa"/>
            <w:vMerge/>
            <w:shd w:val="clear" w:color="auto" w:fill="auto"/>
            <w:vAlign w:val="center"/>
          </w:tcPr>
          <w:p w14:paraId="33CD8C4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F8BB6B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DEC8CE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6E64346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AAFA799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14:paraId="1FBD8A4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56D81C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6C80608B" w14:textId="77777777">
        <w:trPr>
          <w:trHeight w:val="426"/>
        </w:trPr>
        <w:tc>
          <w:tcPr>
            <w:tcW w:w="1905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E147830" w14:textId="77777777" w:rsidR="00FD3A9C" w:rsidRDefault="00DE77D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2253B436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578" w:type="dxa"/>
            <w:gridSpan w:val="6"/>
            <w:shd w:val="clear" w:color="auto" w:fill="auto"/>
            <w:vAlign w:val="center"/>
          </w:tcPr>
          <w:p w14:paraId="00354F5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183085C9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697" w:type="dxa"/>
            <w:gridSpan w:val="2"/>
            <w:vMerge w:val="restart"/>
            <w:tcBorders>
              <w:right w:val="single" w:sz="18" w:space="0" w:color="000000"/>
            </w:tcBorders>
            <w:shd w:val="clear" w:color="auto" w:fill="auto"/>
            <w:vAlign w:val="bottom"/>
          </w:tcPr>
          <w:p w14:paraId="18891BB5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5EF8ACA0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503592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D3A9C" w14:paraId="27FF952C" w14:textId="77777777">
        <w:trPr>
          <w:trHeight w:val="250"/>
        </w:trPr>
        <w:tc>
          <w:tcPr>
            <w:tcW w:w="11483" w:type="dxa"/>
            <w:gridSpan w:val="8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1404AED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18" w:space="0" w:color="000000"/>
            </w:tcBorders>
            <w:shd w:val="clear" w:color="auto" w:fill="auto"/>
          </w:tcPr>
          <w:p w14:paraId="12B4D2D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7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E0A30D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7B9B53D5" w14:textId="77777777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30A8B42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39</w:t>
            </w:r>
          </w:p>
        </w:tc>
        <w:tc>
          <w:tcPr>
            <w:tcW w:w="2812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68D2764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VÁLVULA ANTI-GELO.</w:t>
            </w:r>
          </w:p>
          <w:p w14:paraId="402CD496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i/>
                <w:sz w:val="20"/>
                <w:szCs w:val="20"/>
                <w:lang w:val="en-US"/>
              </w:rPr>
            </w:pPr>
            <w:r>
              <w:rPr>
                <w:rFonts w:cstheme="minorHAnsi"/>
                <w:i/>
                <w:sz w:val="16"/>
                <w:szCs w:val="20"/>
                <w:lang w:val="en-US"/>
              </w:rPr>
              <w:t>TUBE ASSY, ANTI-ICING, RH</w:t>
            </w:r>
          </w:p>
        </w:tc>
        <w:tc>
          <w:tcPr>
            <w:tcW w:w="241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2E44D3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440" w:dyaOrig="1515" w14:anchorId="3F35A301">
                <v:shape id="ole_rId57" o:spid="_x0000_i1044" style="width:50.25pt;height:57.75pt" coordsize="" o:spt="100" adj="0,,0" path="" stroked="f">
                  <v:stroke joinstyle="miter"/>
                  <v:imagedata r:id="rId63" o:title=""/>
                  <v:formulas/>
                  <v:path o:connecttype="segments"/>
                </v:shape>
                <o:OLEObject Type="Embed" ProgID="PBrush" ShapeID="ole_rId57" DrawAspect="Content" ObjectID="_1756296762" r:id="rId64"/>
              </w:object>
            </w:r>
          </w:p>
        </w:tc>
        <w:tc>
          <w:tcPr>
            <w:tcW w:w="174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B7419B1" w14:textId="77777777" w:rsidR="00FD3A9C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5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00A70CC" w14:textId="77777777" w:rsidR="00FD3A9C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B95FF3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75-10-00</w:t>
            </w:r>
          </w:p>
          <w:p w14:paraId="446E1C7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4F47799E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- 003</w:t>
            </w:r>
          </w:p>
        </w:tc>
        <w:tc>
          <w:tcPr>
            <w:tcW w:w="4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411819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EA418A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8528001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7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058F30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23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05302B3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</w:tr>
      <w:tr w:rsidR="00FD3A9C" w14:paraId="13CAF660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0EC052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2" w:type="dxa"/>
            <w:gridSpan w:val="2"/>
            <w:vMerge/>
            <w:shd w:val="clear" w:color="auto" w:fill="auto"/>
            <w:vAlign w:val="center"/>
          </w:tcPr>
          <w:p w14:paraId="498F26F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13D61A7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9" w:type="dxa"/>
            <w:vMerge/>
            <w:shd w:val="clear" w:color="auto" w:fill="auto"/>
            <w:vAlign w:val="center"/>
          </w:tcPr>
          <w:p w14:paraId="17C0EC3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3" w:type="dxa"/>
            <w:vMerge/>
            <w:shd w:val="clear" w:color="auto" w:fill="auto"/>
            <w:vAlign w:val="center"/>
          </w:tcPr>
          <w:p w14:paraId="5F32D64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C53CCB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5E08D2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293C565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A087E65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14:paraId="72E5C63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3F186B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080F5E2C" w14:textId="77777777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C5A822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812" w:type="dxa"/>
            <w:gridSpan w:val="2"/>
            <w:vMerge/>
            <w:shd w:val="clear" w:color="auto" w:fill="auto"/>
            <w:vAlign w:val="center"/>
          </w:tcPr>
          <w:p w14:paraId="673F5A9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0482759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49" w:type="dxa"/>
            <w:vMerge/>
            <w:shd w:val="clear" w:color="auto" w:fill="auto"/>
            <w:vAlign w:val="center"/>
          </w:tcPr>
          <w:p w14:paraId="1BE5366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53" w:type="dxa"/>
            <w:vMerge/>
            <w:shd w:val="clear" w:color="auto" w:fill="auto"/>
            <w:vAlign w:val="center"/>
          </w:tcPr>
          <w:p w14:paraId="436521D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9D07B8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E1F503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2544E74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7528C49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274" w:type="dxa"/>
            <w:vMerge/>
            <w:shd w:val="clear" w:color="auto" w:fill="auto"/>
            <w:vAlign w:val="center"/>
          </w:tcPr>
          <w:p w14:paraId="74DCA5A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FCD0A4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0287EF85" w14:textId="77777777">
        <w:trPr>
          <w:trHeight w:val="426"/>
        </w:trPr>
        <w:tc>
          <w:tcPr>
            <w:tcW w:w="1905" w:type="dxa"/>
            <w:gridSpan w:val="2"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09C6971" w14:textId="77777777" w:rsidR="00FD3A9C" w:rsidRDefault="00DE77DA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B85FB61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9578" w:type="dxa"/>
            <w:gridSpan w:val="6"/>
            <w:shd w:val="clear" w:color="auto" w:fill="auto"/>
            <w:vAlign w:val="center"/>
          </w:tcPr>
          <w:p w14:paraId="7E097E3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4D3C1D35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697" w:type="dxa"/>
            <w:gridSpan w:val="2"/>
            <w:vMerge w:val="restart"/>
            <w:tcBorders>
              <w:right w:val="single" w:sz="18" w:space="0" w:color="000000"/>
            </w:tcBorders>
            <w:shd w:val="clear" w:color="auto" w:fill="auto"/>
            <w:vAlign w:val="bottom"/>
          </w:tcPr>
          <w:p w14:paraId="163965A1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32FC9021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E32162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FD3A9C" w14:paraId="615E03D3" w14:textId="77777777">
        <w:trPr>
          <w:trHeight w:val="165"/>
        </w:trPr>
        <w:tc>
          <w:tcPr>
            <w:tcW w:w="11483" w:type="dxa"/>
            <w:gridSpan w:val="8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33FC7AA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bottom w:val="single" w:sz="18" w:space="0" w:color="000000"/>
            </w:tcBorders>
            <w:shd w:val="clear" w:color="auto" w:fill="auto"/>
          </w:tcPr>
          <w:p w14:paraId="77F9975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7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D2F79B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6EC5B062" w14:textId="77777777" w:rsidR="00FD3A9C" w:rsidRDefault="00FD3A9C">
      <w:pPr>
        <w:pStyle w:val="TextoPortugus"/>
        <w:rPr>
          <w:sz w:val="8"/>
          <w:szCs w:val="8"/>
        </w:rPr>
      </w:pPr>
    </w:p>
    <w:tbl>
      <w:tblPr>
        <w:tblStyle w:val="Tabelacomgrade"/>
        <w:tblW w:w="26072" w:type="dxa"/>
        <w:tblInd w:w="-885" w:type="dxa"/>
        <w:tblLook w:val="04A0" w:firstRow="1" w:lastRow="0" w:firstColumn="1" w:lastColumn="0" w:noHBand="0" w:noVBand="1"/>
      </w:tblPr>
      <w:tblGrid>
        <w:gridCol w:w="738"/>
        <w:gridCol w:w="2774"/>
        <w:gridCol w:w="2447"/>
        <w:gridCol w:w="1701"/>
        <w:gridCol w:w="1703"/>
        <w:gridCol w:w="1700"/>
        <w:gridCol w:w="445"/>
        <w:gridCol w:w="1912"/>
        <w:gridCol w:w="1136"/>
        <w:gridCol w:w="1413"/>
        <w:gridCol w:w="225"/>
        <w:gridCol w:w="1551"/>
        <w:gridCol w:w="16"/>
        <w:gridCol w:w="1360"/>
        <w:gridCol w:w="16"/>
        <w:gridCol w:w="1364"/>
        <w:gridCol w:w="13"/>
        <w:gridCol w:w="1363"/>
        <w:gridCol w:w="16"/>
        <w:gridCol w:w="1395"/>
        <w:gridCol w:w="13"/>
        <w:gridCol w:w="1363"/>
        <w:gridCol w:w="13"/>
        <w:gridCol w:w="1395"/>
      </w:tblGrid>
      <w:tr w:rsidR="00FD3A9C" w14:paraId="2CC3932F" w14:textId="77777777">
        <w:trPr>
          <w:trHeight w:val="20"/>
        </w:trPr>
        <w:tc>
          <w:tcPr>
            <w:tcW w:w="73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10C8DAC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17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9A3D2E1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70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CDDE1F3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70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731E372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0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FEF60C9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0D60C6BB" w14:textId="77777777" w:rsidR="00FD3A9C" w:rsidRDefault="00DE77DA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357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4B4A0E4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36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08D2412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31AD86D4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13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691A4702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30230952" w14:textId="77777777" w:rsidR="00FD3A9C" w:rsidRDefault="00DE77DA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9505A" w14:textId="77777777" w:rsidR="00FD3A9C" w:rsidRDefault="00FD3A9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C6411" w14:textId="77777777" w:rsidR="00FD3A9C" w:rsidRDefault="00FD3A9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78BB6" w14:textId="77777777" w:rsidR="00FD3A9C" w:rsidRDefault="00FD3A9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78D0C" w14:textId="77777777" w:rsidR="00FD3A9C" w:rsidRDefault="00FD3A9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AED96" w14:textId="77777777" w:rsidR="00FD3A9C" w:rsidRDefault="00FD3A9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9605F" w14:textId="77777777" w:rsidR="00FD3A9C" w:rsidRDefault="00FD3A9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2DDEE" w14:textId="77777777" w:rsidR="00FD3A9C" w:rsidRDefault="00FD3A9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89687" w14:textId="77777777" w:rsidR="00FD3A9C" w:rsidRDefault="00FD3A9C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FD3A9C" w14:paraId="387D937E" w14:textId="77777777">
        <w:trPr>
          <w:trHeight w:val="20"/>
        </w:trPr>
        <w:tc>
          <w:tcPr>
            <w:tcW w:w="73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5F23941" w14:textId="77777777" w:rsidR="00FD3A9C" w:rsidRDefault="00DE77DA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40</w:t>
            </w:r>
          </w:p>
        </w:tc>
        <w:tc>
          <w:tcPr>
            <w:tcW w:w="277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8B61E2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TUBO DE AR - VÁLVULA DE SANGRIA PARA PROBE DO DIFUSOR SCROLL.</w:t>
            </w:r>
          </w:p>
          <w:p w14:paraId="3636EAD4" w14:textId="77777777" w:rsidR="00FD3A9C" w:rsidRDefault="00DE77DA">
            <w:pPr>
              <w:spacing w:after="0" w:line="240" w:lineRule="auto"/>
              <w:jc w:val="both"/>
              <w:rPr>
                <w:i/>
              </w:rPr>
            </w:pPr>
            <w:r>
              <w:rPr>
                <w:i/>
                <w:sz w:val="16"/>
              </w:rPr>
              <w:t>TUBE ASSY, BLEED VALVE</w:t>
            </w:r>
          </w:p>
        </w:tc>
        <w:tc>
          <w:tcPr>
            <w:tcW w:w="244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DB84AE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noProof/>
                <w:sz w:val="20"/>
                <w:szCs w:val="20"/>
              </w:rPr>
              <w:drawing>
                <wp:anchor distT="0" distB="0" distL="0" distR="0" simplePos="0" relativeHeight="13" behindDoc="0" locked="0" layoutInCell="1" allowOverlap="1" wp14:anchorId="07BB369B" wp14:editId="342A9899">
                  <wp:simplePos x="0" y="0"/>
                  <wp:positionH relativeFrom="column">
                    <wp:posOffset>544195</wp:posOffset>
                  </wp:positionH>
                  <wp:positionV relativeFrom="paragraph">
                    <wp:posOffset>63500</wp:posOffset>
                  </wp:positionV>
                  <wp:extent cx="433070" cy="599440"/>
                  <wp:effectExtent l="0" t="0" r="0" b="0"/>
                  <wp:wrapSquare wrapText="largest"/>
                  <wp:docPr id="17" name="Figura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Figura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3070" cy="599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77DF3DB" w14:textId="77777777" w:rsidR="00FD3A9C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010115" w14:textId="77777777" w:rsidR="00FD3A9C" w:rsidRDefault="00DE77DA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936B61" w14:textId="77777777" w:rsidR="00FD3A9C" w:rsidRDefault="00DE77DA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75-10-00</w:t>
            </w:r>
          </w:p>
          <w:p w14:paraId="458B3F88" w14:textId="77777777" w:rsidR="00FD3A9C" w:rsidRDefault="00DE77DA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0A110F57" w14:textId="77777777" w:rsidR="00FD3A9C" w:rsidRDefault="00DE77DA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- 017</w:t>
            </w:r>
          </w:p>
        </w:tc>
        <w:tc>
          <w:tcPr>
            <w:tcW w:w="44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B86224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DE7F1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9BEB27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3D1EEC6" w14:textId="77777777" w:rsidR="00FD3A9C" w:rsidRDefault="00DE77DA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13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7C216D2" w14:textId="77777777" w:rsidR="00FD3A9C" w:rsidRDefault="00DE77DA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(__________)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2378D" w14:textId="77777777" w:rsidR="00FD3A9C" w:rsidRDefault="00FD3A9C">
            <w:pPr>
              <w:spacing w:after="0" w:line="240" w:lineRule="auto"/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9FE14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527A5" w14:textId="77777777" w:rsidR="00FD3A9C" w:rsidRDefault="00FD3A9C">
            <w:pPr>
              <w:spacing w:after="0" w:line="240" w:lineRule="auto"/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ED1BD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10F9C" w14:textId="77777777" w:rsidR="00FD3A9C" w:rsidRDefault="00FD3A9C">
            <w:pPr>
              <w:spacing w:after="0" w:line="240" w:lineRule="auto"/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0A63E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678CF" w14:textId="77777777" w:rsidR="00FD3A9C" w:rsidRDefault="00FD3A9C">
            <w:pPr>
              <w:spacing w:after="0" w:line="240" w:lineRule="auto"/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56056" w14:textId="77777777" w:rsidR="00FD3A9C" w:rsidRDefault="00FD3A9C">
            <w:pPr>
              <w:spacing w:after="0" w:line="240" w:lineRule="auto"/>
            </w:pPr>
          </w:p>
        </w:tc>
      </w:tr>
      <w:tr w:rsidR="00FD3A9C" w14:paraId="2149D824" w14:textId="77777777">
        <w:trPr>
          <w:trHeight w:val="20"/>
        </w:trPr>
        <w:tc>
          <w:tcPr>
            <w:tcW w:w="73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49010D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72" w:type="dxa"/>
            <w:vMerge/>
            <w:shd w:val="clear" w:color="auto" w:fill="auto"/>
            <w:vAlign w:val="center"/>
          </w:tcPr>
          <w:p w14:paraId="65E3715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5" w:type="dxa"/>
            <w:vMerge/>
            <w:shd w:val="clear" w:color="auto" w:fill="auto"/>
            <w:vAlign w:val="center"/>
          </w:tcPr>
          <w:p w14:paraId="61809B0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1DC9509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3" w:type="dxa"/>
            <w:vMerge/>
            <w:shd w:val="clear" w:color="auto" w:fill="auto"/>
            <w:vAlign w:val="center"/>
          </w:tcPr>
          <w:p w14:paraId="4F26596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0D415B8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45" w:type="dxa"/>
            <w:shd w:val="clear" w:color="auto" w:fill="auto"/>
            <w:vAlign w:val="center"/>
          </w:tcPr>
          <w:p w14:paraId="1F6114F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2" w:type="dxa"/>
            <w:shd w:val="clear" w:color="auto" w:fill="auto"/>
            <w:vAlign w:val="center"/>
          </w:tcPr>
          <w:p w14:paraId="6A6E6082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7794314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6" w:type="dxa"/>
            <w:vMerge/>
            <w:shd w:val="clear" w:color="auto" w:fill="auto"/>
            <w:vAlign w:val="center"/>
          </w:tcPr>
          <w:p w14:paraId="720F26A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A4B1DC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222DA" w14:textId="77777777" w:rsidR="00FD3A9C" w:rsidRDefault="00FD3A9C">
            <w:pPr>
              <w:spacing w:after="0" w:line="240" w:lineRule="auto"/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FCA94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B7140" w14:textId="77777777" w:rsidR="00FD3A9C" w:rsidRDefault="00FD3A9C">
            <w:pPr>
              <w:spacing w:after="0" w:line="240" w:lineRule="auto"/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463CB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5176C" w14:textId="77777777" w:rsidR="00FD3A9C" w:rsidRDefault="00FD3A9C">
            <w:pPr>
              <w:spacing w:after="0" w:line="240" w:lineRule="auto"/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0584F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8B2E0" w14:textId="77777777" w:rsidR="00FD3A9C" w:rsidRDefault="00FD3A9C">
            <w:pPr>
              <w:spacing w:after="0" w:line="240" w:lineRule="auto"/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335F5" w14:textId="77777777" w:rsidR="00FD3A9C" w:rsidRDefault="00FD3A9C">
            <w:pPr>
              <w:spacing w:after="0" w:line="240" w:lineRule="auto"/>
            </w:pPr>
          </w:p>
        </w:tc>
      </w:tr>
      <w:tr w:rsidR="00FD3A9C" w14:paraId="782ECA26" w14:textId="77777777">
        <w:trPr>
          <w:trHeight w:val="20"/>
        </w:trPr>
        <w:tc>
          <w:tcPr>
            <w:tcW w:w="73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8F5924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72" w:type="dxa"/>
            <w:vMerge/>
            <w:shd w:val="clear" w:color="auto" w:fill="auto"/>
            <w:vAlign w:val="center"/>
          </w:tcPr>
          <w:p w14:paraId="6FF9864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5" w:type="dxa"/>
            <w:vMerge/>
            <w:shd w:val="clear" w:color="auto" w:fill="auto"/>
            <w:vAlign w:val="center"/>
          </w:tcPr>
          <w:p w14:paraId="52A165D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14CD330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3" w:type="dxa"/>
            <w:vMerge/>
            <w:shd w:val="clear" w:color="auto" w:fill="auto"/>
            <w:vAlign w:val="center"/>
          </w:tcPr>
          <w:p w14:paraId="1F2BCE1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6E8F135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45" w:type="dxa"/>
            <w:shd w:val="clear" w:color="auto" w:fill="auto"/>
            <w:vAlign w:val="center"/>
          </w:tcPr>
          <w:p w14:paraId="01E4C9A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2" w:type="dxa"/>
            <w:shd w:val="clear" w:color="auto" w:fill="auto"/>
            <w:vAlign w:val="center"/>
          </w:tcPr>
          <w:p w14:paraId="41196449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6292316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6" w:type="dxa"/>
            <w:vMerge/>
            <w:shd w:val="clear" w:color="auto" w:fill="auto"/>
            <w:vAlign w:val="center"/>
          </w:tcPr>
          <w:p w14:paraId="7333AFF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0F1D68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F6CAD" w14:textId="77777777" w:rsidR="00FD3A9C" w:rsidRDefault="00FD3A9C">
            <w:pPr>
              <w:spacing w:after="0" w:line="240" w:lineRule="auto"/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92A2C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3C79A" w14:textId="77777777" w:rsidR="00FD3A9C" w:rsidRDefault="00FD3A9C">
            <w:pPr>
              <w:spacing w:after="0" w:line="240" w:lineRule="auto"/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D552E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9B7D3" w14:textId="77777777" w:rsidR="00FD3A9C" w:rsidRDefault="00FD3A9C">
            <w:pPr>
              <w:spacing w:after="0" w:line="240" w:lineRule="auto"/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E0BFF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EF04F" w14:textId="77777777" w:rsidR="00FD3A9C" w:rsidRDefault="00FD3A9C">
            <w:pPr>
              <w:spacing w:after="0" w:line="240" w:lineRule="auto"/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5C2CB" w14:textId="77777777" w:rsidR="00FD3A9C" w:rsidRDefault="00FD3A9C">
            <w:pPr>
              <w:spacing w:after="0" w:line="240" w:lineRule="auto"/>
            </w:pPr>
          </w:p>
        </w:tc>
      </w:tr>
      <w:tr w:rsidR="00FD3A9C" w14:paraId="25170092" w14:textId="77777777">
        <w:trPr>
          <w:trHeight w:val="20"/>
        </w:trPr>
        <w:tc>
          <w:tcPr>
            <w:tcW w:w="11502" w:type="dxa"/>
            <w:gridSpan w:val="7"/>
            <w:vMerge w:val="restart"/>
            <w:tcBorders>
              <w:left w:val="single" w:sz="18" w:space="0" w:color="000000"/>
            </w:tcBorders>
            <w:shd w:val="clear" w:color="auto" w:fill="auto"/>
          </w:tcPr>
          <w:p w14:paraId="360DFCEE" w14:textId="77777777" w:rsidR="00FD3A9C" w:rsidRDefault="00DE77DA">
            <w:pPr>
              <w:spacing w:after="0" w:line="240" w:lineRule="auto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1AD0A4E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12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767135FD" w14:textId="77777777" w:rsidR="00FD3A9C" w:rsidRDefault="00DE77DA">
            <w:pPr>
              <w:spacing w:after="0" w:line="240" w:lineRule="auto"/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49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0311B13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26E8A4F6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60D2AF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6F98A" w14:textId="77777777" w:rsidR="00FD3A9C" w:rsidRDefault="00FD3A9C">
            <w:pPr>
              <w:spacing w:after="0" w:line="240" w:lineRule="auto"/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FDD81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16474" w14:textId="77777777" w:rsidR="00FD3A9C" w:rsidRDefault="00FD3A9C">
            <w:pPr>
              <w:spacing w:after="0" w:line="240" w:lineRule="auto"/>
            </w:pP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75E4E" w14:textId="77777777" w:rsidR="00FD3A9C" w:rsidRDefault="00FD3A9C">
            <w:pPr>
              <w:spacing w:after="0" w:line="240" w:lineRule="auto"/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99798" w14:textId="77777777" w:rsidR="00FD3A9C" w:rsidRDefault="00FD3A9C">
            <w:pPr>
              <w:spacing w:after="0" w:line="240" w:lineRule="auto"/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9AA71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C789C" w14:textId="77777777" w:rsidR="00FD3A9C" w:rsidRDefault="00FD3A9C">
            <w:pPr>
              <w:spacing w:after="0" w:line="240" w:lineRule="auto"/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BBE0E" w14:textId="77777777" w:rsidR="00FD3A9C" w:rsidRDefault="00FD3A9C">
            <w:pPr>
              <w:spacing w:after="0" w:line="240" w:lineRule="auto"/>
            </w:pPr>
          </w:p>
        </w:tc>
      </w:tr>
      <w:tr w:rsidR="00FD3A9C" w14:paraId="275B06FD" w14:textId="77777777">
        <w:trPr>
          <w:trHeight w:val="20"/>
        </w:trPr>
        <w:tc>
          <w:tcPr>
            <w:tcW w:w="11502" w:type="dxa"/>
            <w:gridSpan w:val="7"/>
            <w:vMerge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7E7DA09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2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348628C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9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9D834F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592B2" w14:textId="77777777" w:rsidR="00FD3A9C" w:rsidRDefault="00FD3A9C">
            <w:pPr>
              <w:spacing w:after="0" w:line="240" w:lineRule="auto"/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986C3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3C759" w14:textId="77777777" w:rsidR="00FD3A9C" w:rsidRDefault="00FD3A9C">
            <w:pPr>
              <w:spacing w:after="0" w:line="240" w:lineRule="auto"/>
            </w:pP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3795F" w14:textId="77777777" w:rsidR="00FD3A9C" w:rsidRDefault="00FD3A9C">
            <w:pPr>
              <w:spacing w:after="0" w:line="240" w:lineRule="auto"/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41BC2" w14:textId="77777777" w:rsidR="00FD3A9C" w:rsidRDefault="00FD3A9C">
            <w:pPr>
              <w:spacing w:after="0" w:line="240" w:lineRule="auto"/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9D10B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57E99" w14:textId="77777777" w:rsidR="00FD3A9C" w:rsidRDefault="00FD3A9C">
            <w:pPr>
              <w:spacing w:after="0" w:line="240" w:lineRule="auto"/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660C4" w14:textId="77777777" w:rsidR="00FD3A9C" w:rsidRDefault="00FD3A9C">
            <w:pPr>
              <w:spacing w:after="0" w:line="240" w:lineRule="auto"/>
            </w:pPr>
          </w:p>
        </w:tc>
      </w:tr>
      <w:tr w:rsidR="00FD3A9C" w14:paraId="14DA2333" w14:textId="77777777">
        <w:trPr>
          <w:trHeight w:val="20"/>
        </w:trPr>
        <w:tc>
          <w:tcPr>
            <w:tcW w:w="73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A27E2D6" w14:textId="77777777" w:rsidR="00FD3A9C" w:rsidRDefault="00DE77DA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41</w:t>
            </w:r>
          </w:p>
        </w:tc>
        <w:tc>
          <w:tcPr>
            <w:tcW w:w="277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7361E29" w14:textId="77777777" w:rsidR="00FD3A9C" w:rsidRDefault="00DE77DA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VÁLVULA DE SANGRIA DO COMPRESSOR.</w:t>
            </w:r>
          </w:p>
          <w:p w14:paraId="122FCC63" w14:textId="77777777" w:rsidR="00FD3A9C" w:rsidRDefault="00DE77DA">
            <w:pPr>
              <w:spacing w:after="0" w:line="240" w:lineRule="auto"/>
              <w:jc w:val="both"/>
              <w:rPr>
                <w:i/>
              </w:rPr>
            </w:pPr>
            <w:r>
              <w:rPr>
                <w:i/>
                <w:sz w:val="16"/>
              </w:rPr>
              <w:t>VALVE ASSY, COMPRESSOR BLEED</w:t>
            </w:r>
          </w:p>
        </w:tc>
        <w:tc>
          <w:tcPr>
            <w:tcW w:w="244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EC09C00" w14:textId="77777777" w:rsidR="00FD3A9C" w:rsidRDefault="00DE77DA">
            <w:pPr>
              <w:spacing w:after="0" w:line="240" w:lineRule="auto"/>
              <w:jc w:val="center"/>
            </w:pPr>
            <w:r>
              <w:object w:dxaOrig="1110" w:dyaOrig="1140" w14:anchorId="612CF993">
                <v:shape id="ole_rId60" o:spid="_x0000_i1045" style="width:50.25pt;height:50.25pt" coordsize="" o:spt="100" adj="0,,0" path="" stroked="f">
                  <v:stroke joinstyle="miter"/>
                  <v:imagedata r:id="rId66" o:title=""/>
                  <v:formulas/>
                  <v:path o:connecttype="segments"/>
                </v:shape>
                <o:OLEObject Type="Embed" ProgID="PBrush" ShapeID="ole_rId60" DrawAspect="Content" ObjectID="_1756296763" r:id="rId67"/>
              </w:objec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E2D8204" w14:textId="77777777" w:rsidR="00FD3A9C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E1C160" w14:textId="77777777" w:rsidR="00FD3A9C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C44542" w14:textId="77777777" w:rsidR="00FD3A9C" w:rsidRDefault="00DE77DA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75-10-00</w:t>
            </w:r>
          </w:p>
          <w:p w14:paraId="29A1D676" w14:textId="77777777" w:rsidR="00FD3A9C" w:rsidRDefault="00DE77DA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40AD2C68" w14:textId="77777777" w:rsidR="00FD3A9C" w:rsidRDefault="00DE77DA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- 023</w:t>
            </w:r>
          </w:p>
        </w:tc>
        <w:tc>
          <w:tcPr>
            <w:tcW w:w="44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E8D6CD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294825E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65A0DF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7D690F3" w14:textId="77777777" w:rsidR="00FD3A9C" w:rsidRDefault="00DE77DA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13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D839A69" w14:textId="77777777" w:rsidR="00FD3A9C" w:rsidRDefault="00DE77DA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(__________)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789B4" w14:textId="77777777" w:rsidR="00FD3A9C" w:rsidRDefault="00FD3A9C">
            <w:pPr>
              <w:spacing w:after="0" w:line="240" w:lineRule="auto"/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ABD3F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AE14B" w14:textId="77777777" w:rsidR="00FD3A9C" w:rsidRDefault="00FD3A9C">
            <w:pPr>
              <w:spacing w:after="0" w:line="240" w:lineRule="auto"/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1D80E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A7ACF" w14:textId="77777777" w:rsidR="00FD3A9C" w:rsidRDefault="00FD3A9C">
            <w:pPr>
              <w:spacing w:after="0" w:line="240" w:lineRule="auto"/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63C5A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62AEE" w14:textId="77777777" w:rsidR="00FD3A9C" w:rsidRDefault="00FD3A9C">
            <w:pPr>
              <w:spacing w:after="0" w:line="240" w:lineRule="auto"/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9A4F6" w14:textId="77777777" w:rsidR="00FD3A9C" w:rsidRDefault="00FD3A9C">
            <w:pPr>
              <w:spacing w:after="0" w:line="240" w:lineRule="auto"/>
            </w:pPr>
          </w:p>
        </w:tc>
      </w:tr>
      <w:tr w:rsidR="00FD3A9C" w14:paraId="731E625D" w14:textId="77777777">
        <w:trPr>
          <w:trHeight w:val="20"/>
        </w:trPr>
        <w:tc>
          <w:tcPr>
            <w:tcW w:w="73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F8506F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72" w:type="dxa"/>
            <w:vMerge/>
            <w:shd w:val="clear" w:color="auto" w:fill="auto"/>
            <w:vAlign w:val="center"/>
          </w:tcPr>
          <w:p w14:paraId="7D69D8D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5" w:type="dxa"/>
            <w:vMerge/>
            <w:shd w:val="clear" w:color="auto" w:fill="auto"/>
            <w:vAlign w:val="center"/>
          </w:tcPr>
          <w:p w14:paraId="60B1CF5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206CC91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3" w:type="dxa"/>
            <w:vMerge/>
            <w:shd w:val="clear" w:color="auto" w:fill="auto"/>
            <w:vAlign w:val="center"/>
          </w:tcPr>
          <w:p w14:paraId="086AB0C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000C71B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45" w:type="dxa"/>
            <w:shd w:val="clear" w:color="auto" w:fill="auto"/>
            <w:vAlign w:val="center"/>
          </w:tcPr>
          <w:p w14:paraId="78739F3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2" w:type="dxa"/>
            <w:shd w:val="clear" w:color="auto" w:fill="auto"/>
            <w:vAlign w:val="center"/>
          </w:tcPr>
          <w:p w14:paraId="06B01F76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DB39336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6" w:type="dxa"/>
            <w:vMerge/>
            <w:shd w:val="clear" w:color="auto" w:fill="auto"/>
            <w:vAlign w:val="center"/>
          </w:tcPr>
          <w:p w14:paraId="5D2351F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F0B3D6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0653F" w14:textId="77777777" w:rsidR="00FD3A9C" w:rsidRDefault="00FD3A9C">
            <w:pPr>
              <w:spacing w:after="0" w:line="240" w:lineRule="auto"/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91C40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D681D" w14:textId="77777777" w:rsidR="00FD3A9C" w:rsidRDefault="00FD3A9C">
            <w:pPr>
              <w:spacing w:after="0" w:line="240" w:lineRule="auto"/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00876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16E3B" w14:textId="77777777" w:rsidR="00FD3A9C" w:rsidRDefault="00FD3A9C">
            <w:pPr>
              <w:spacing w:after="0" w:line="240" w:lineRule="auto"/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EC5B1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30598" w14:textId="77777777" w:rsidR="00FD3A9C" w:rsidRDefault="00FD3A9C">
            <w:pPr>
              <w:spacing w:after="0" w:line="240" w:lineRule="auto"/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A8072" w14:textId="77777777" w:rsidR="00FD3A9C" w:rsidRDefault="00FD3A9C">
            <w:pPr>
              <w:spacing w:after="0" w:line="240" w:lineRule="auto"/>
            </w:pPr>
          </w:p>
        </w:tc>
      </w:tr>
      <w:tr w:rsidR="00FD3A9C" w14:paraId="0571230F" w14:textId="77777777">
        <w:trPr>
          <w:trHeight w:val="20"/>
        </w:trPr>
        <w:tc>
          <w:tcPr>
            <w:tcW w:w="73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FB0788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72" w:type="dxa"/>
            <w:vMerge/>
            <w:shd w:val="clear" w:color="auto" w:fill="auto"/>
            <w:vAlign w:val="center"/>
          </w:tcPr>
          <w:p w14:paraId="600CBED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5" w:type="dxa"/>
            <w:vMerge/>
            <w:shd w:val="clear" w:color="auto" w:fill="auto"/>
            <w:vAlign w:val="center"/>
          </w:tcPr>
          <w:p w14:paraId="64030CC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640F49F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3" w:type="dxa"/>
            <w:vMerge/>
            <w:shd w:val="clear" w:color="auto" w:fill="auto"/>
            <w:vAlign w:val="center"/>
          </w:tcPr>
          <w:p w14:paraId="3994C69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1B9299F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45" w:type="dxa"/>
            <w:tcBorders>
              <w:right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298B2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2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CBF24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11AF7A5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6" w:type="dxa"/>
            <w:vMerge/>
            <w:shd w:val="clear" w:color="auto" w:fill="auto"/>
            <w:vAlign w:val="center"/>
          </w:tcPr>
          <w:p w14:paraId="229B4B0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A9A66C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6615F" w14:textId="77777777" w:rsidR="00FD3A9C" w:rsidRDefault="00FD3A9C">
            <w:pPr>
              <w:spacing w:after="0" w:line="240" w:lineRule="auto"/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25B5F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80788" w14:textId="77777777" w:rsidR="00FD3A9C" w:rsidRDefault="00FD3A9C">
            <w:pPr>
              <w:spacing w:after="0" w:line="240" w:lineRule="auto"/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5B2D8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AC910" w14:textId="77777777" w:rsidR="00FD3A9C" w:rsidRDefault="00FD3A9C">
            <w:pPr>
              <w:spacing w:after="0" w:line="240" w:lineRule="auto"/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00DF4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42ABF" w14:textId="77777777" w:rsidR="00FD3A9C" w:rsidRDefault="00FD3A9C">
            <w:pPr>
              <w:spacing w:after="0" w:line="240" w:lineRule="auto"/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8D646" w14:textId="77777777" w:rsidR="00FD3A9C" w:rsidRDefault="00FD3A9C">
            <w:pPr>
              <w:spacing w:after="0" w:line="240" w:lineRule="auto"/>
            </w:pPr>
          </w:p>
        </w:tc>
      </w:tr>
      <w:tr w:rsidR="00FD3A9C" w14:paraId="5B036F47" w14:textId="77777777">
        <w:trPr>
          <w:trHeight w:val="20"/>
        </w:trPr>
        <w:tc>
          <w:tcPr>
            <w:tcW w:w="11502" w:type="dxa"/>
            <w:gridSpan w:val="7"/>
            <w:vMerge w:val="restart"/>
            <w:tcBorders>
              <w:left w:val="single" w:sz="18" w:space="0" w:color="000000"/>
            </w:tcBorders>
            <w:shd w:val="clear" w:color="auto" w:fill="auto"/>
          </w:tcPr>
          <w:p w14:paraId="605AB1F1" w14:textId="77777777" w:rsidR="00FD3A9C" w:rsidRDefault="00DE77DA">
            <w:pPr>
              <w:spacing w:after="0" w:line="240" w:lineRule="auto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12694CEF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12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6CB93341" w14:textId="77777777" w:rsidR="00FD3A9C" w:rsidRDefault="00DE77DA">
            <w:pPr>
              <w:spacing w:after="0" w:line="240" w:lineRule="auto"/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49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7F03AEE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761168BE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4EC284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1EAF5" w14:textId="77777777" w:rsidR="00FD3A9C" w:rsidRDefault="00FD3A9C">
            <w:pPr>
              <w:spacing w:after="0" w:line="240" w:lineRule="auto"/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F9791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D651FE" w14:textId="77777777" w:rsidR="00FD3A9C" w:rsidRDefault="00FD3A9C">
            <w:pPr>
              <w:spacing w:after="0" w:line="240" w:lineRule="auto"/>
            </w:pP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45F94" w14:textId="77777777" w:rsidR="00FD3A9C" w:rsidRDefault="00FD3A9C">
            <w:pPr>
              <w:spacing w:after="0" w:line="240" w:lineRule="auto"/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39698" w14:textId="77777777" w:rsidR="00FD3A9C" w:rsidRDefault="00FD3A9C">
            <w:pPr>
              <w:spacing w:after="0" w:line="240" w:lineRule="auto"/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5194A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7FE15" w14:textId="77777777" w:rsidR="00FD3A9C" w:rsidRDefault="00FD3A9C">
            <w:pPr>
              <w:spacing w:after="0" w:line="240" w:lineRule="auto"/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B2913" w14:textId="77777777" w:rsidR="00FD3A9C" w:rsidRDefault="00FD3A9C">
            <w:pPr>
              <w:spacing w:after="0" w:line="240" w:lineRule="auto"/>
            </w:pPr>
          </w:p>
        </w:tc>
      </w:tr>
      <w:tr w:rsidR="00FD3A9C" w14:paraId="4451DC66" w14:textId="77777777">
        <w:trPr>
          <w:trHeight w:val="20"/>
        </w:trPr>
        <w:tc>
          <w:tcPr>
            <w:tcW w:w="11502" w:type="dxa"/>
            <w:gridSpan w:val="7"/>
            <w:vMerge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2DD0EB8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2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42E89A1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9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06C74D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A5790" w14:textId="77777777" w:rsidR="00FD3A9C" w:rsidRDefault="00FD3A9C">
            <w:pPr>
              <w:spacing w:after="0" w:line="240" w:lineRule="auto"/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DD67F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AC644" w14:textId="77777777" w:rsidR="00FD3A9C" w:rsidRDefault="00FD3A9C">
            <w:pPr>
              <w:spacing w:after="0" w:line="240" w:lineRule="auto"/>
            </w:pP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4E98E" w14:textId="77777777" w:rsidR="00FD3A9C" w:rsidRDefault="00FD3A9C">
            <w:pPr>
              <w:spacing w:after="0" w:line="240" w:lineRule="auto"/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0D809" w14:textId="77777777" w:rsidR="00FD3A9C" w:rsidRDefault="00FD3A9C">
            <w:pPr>
              <w:spacing w:after="0" w:line="240" w:lineRule="auto"/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C96E1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505C4" w14:textId="77777777" w:rsidR="00FD3A9C" w:rsidRDefault="00FD3A9C">
            <w:pPr>
              <w:spacing w:after="0" w:line="240" w:lineRule="auto"/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AE362" w14:textId="77777777" w:rsidR="00FD3A9C" w:rsidRDefault="00FD3A9C">
            <w:pPr>
              <w:spacing w:after="0" w:line="240" w:lineRule="auto"/>
            </w:pPr>
          </w:p>
        </w:tc>
      </w:tr>
      <w:tr w:rsidR="00FD3A9C" w14:paraId="5266FEB0" w14:textId="77777777">
        <w:trPr>
          <w:trHeight w:val="20"/>
        </w:trPr>
        <w:tc>
          <w:tcPr>
            <w:tcW w:w="73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3811EEE" w14:textId="77777777" w:rsidR="00FD3A9C" w:rsidRDefault="00DE77DA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42</w:t>
            </w:r>
          </w:p>
        </w:tc>
        <w:tc>
          <w:tcPr>
            <w:tcW w:w="277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B8C5D30" w14:textId="77777777" w:rsidR="00FD3A9C" w:rsidRDefault="00DE77DA">
            <w:pPr>
              <w:spacing w:after="0" w:line="240" w:lineRule="auto"/>
              <w:ind w:right="-58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CONJUNTO DE TERMOELEMENTOS.</w:t>
            </w:r>
          </w:p>
          <w:p w14:paraId="32DFD447" w14:textId="77777777" w:rsidR="00FD3A9C" w:rsidRDefault="00DE77DA">
            <w:pPr>
              <w:spacing w:after="0" w:line="240" w:lineRule="auto"/>
              <w:ind w:right="-58"/>
              <w:rPr>
                <w:i/>
                <w:lang w:val="en-US"/>
              </w:rPr>
            </w:pPr>
            <w:r>
              <w:rPr>
                <w:i/>
                <w:sz w:val="16"/>
                <w:lang w:val="en-US"/>
              </w:rPr>
              <w:t>THERMOCOUPLE ASSY, TURBINE OUTLET TEMP GAS PRODUCER</w:t>
            </w:r>
          </w:p>
        </w:tc>
        <w:tc>
          <w:tcPr>
            <w:tcW w:w="244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FDF7977" w14:textId="77777777" w:rsidR="00FD3A9C" w:rsidRDefault="00DE77DA">
            <w:pPr>
              <w:spacing w:after="0" w:line="240" w:lineRule="auto"/>
              <w:jc w:val="center"/>
            </w:pPr>
            <w:r>
              <w:object w:dxaOrig="1410" w:dyaOrig="1515" w14:anchorId="156F6DFF">
                <v:shape id="ole_rId62" o:spid="_x0000_i1046" style="width:57.75pt;height:57.75pt" coordsize="" o:spt="100" adj="0,,0" path="" stroked="f">
                  <v:stroke joinstyle="miter"/>
                  <v:imagedata r:id="rId68" o:title=""/>
                  <v:formulas/>
                  <v:path o:connecttype="segments"/>
                </v:shape>
                <o:OLEObject Type="Embed" ProgID="PBrush" ShapeID="ole_rId62" DrawAspect="Content" ObjectID="_1756296764" r:id="rId69"/>
              </w:object>
            </w: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B43A39F" w14:textId="77777777" w:rsidR="00FD3A9C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CE8D8FC" w14:textId="77777777" w:rsidR="00FD3A9C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BD92DAB" w14:textId="77777777" w:rsidR="00FD3A9C" w:rsidRDefault="00DE77DA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77-20-00</w:t>
            </w:r>
          </w:p>
          <w:p w14:paraId="25B99ED0" w14:textId="77777777" w:rsidR="00FD3A9C" w:rsidRDefault="00DE77DA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5D0E530C" w14:textId="77777777" w:rsidR="00FD3A9C" w:rsidRDefault="00DE77DA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44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994EA2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E67D4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560FAB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7F03DD" w14:textId="77777777" w:rsidR="00FD3A9C" w:rsidRDefault="00DE77DA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13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7C416C4" w14:textId="77777777" w:rsidR="00FD3A9C" w:rsidRDefault="00DE77DA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(__________)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A431C" w14:textId="77777777" w:rsidR="00FD3A9C" w:rsidRDefault="00FD3A9C">
            <w:pPr>
              <w:spacing w:after="0" w:line="240" w:lineRule="auto"/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D3DD8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A7BE9" w14:textId="77777777" w:rsidR="00FD3A9C" w:rsidRDefault="00FD3A9C">
            <w:pPr>
              <w:spacing w:after="0" w:line="240" w:lineRule="auto"/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05776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81E16" w14:textId="77777777" w:rsidR="00FD3A9C" w:rsidRDefault="00FD3A9C">
            <w:pPr>
              <w:spacing w:after="0" w:line="240" w:lineRule="auto"/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71D96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6FD67" w14:textId="77777777" w:rsidR="00FD3A9C" w:rsidRDefault="00FD3A9C">
            <w:pPr>
              <w:spacing w:after="0" w:line="240" w:lineRule="auto"/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42046" w14:textId="77777777" w:rsidR="00FD3A9C" w:rsidRDefault="00FD3A9C">
            <w:pPr>
              <w:spacing w:after="0" w:line="240" w:lineRule="auto"/>
            </w:pPr>
          </w:p>
        </w:tc>
      </w:tr>
      <w:tr w:rsidR="00FD3A9C" w14:paraId="70AAA629" w14:textId="77777777">
        <w:trPr>
          <w:trHeight w:val="20"/>
        </w:trPr>
        <w:tc>
          <w:tcPr>
            <w:tcW w:w="73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44576E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72" w:type="dxa"/>
            <w:vMerge/>
            <w:shd w:val="clear" w:color="auto" w:fill="auto"/>
            <w:vAlign w:val="center"/>
          </w:tcPr>
          <w:p w14:paraId="07F0963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5" w:type="dxa"/>
            <w:vMerge/>
            <w:shd w:val="clear" w:color="auto" w:fill="auto"/>
            <w:vAlign w:val="center"/>
          </w:tcPr>
          <w:p w14:paraId="33BFFC0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67343A8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3" w:type="dxa"/>
            <w:vMerge/>
            <w:shd w:val="clear" w:color="auto" w:fill="auto"/>
            <w:vAlign w:val="center"/>
          </w:tcPr>
          <w:p w14:paraId="59B76B9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6CA88D4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45" w:type="dxa"/>
            <w:shd w:val="clear" w:color="auto" w:fill="auto"/>
            <w:vAlign w:val="center"/>
          </w:tcPr>
          <w:p w14:paraId="1940A07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2" w:type="dxa"/>
            <w:shd w:val="clear" w:color="auto" w:fill="auto"/>
            <w:vAlign w:val="center"/>
          </w:tcPr>
          <w:p w14:paraId="5F585CE1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BEFFC4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6" w:type="dxa"/>
            <w:vMerge/>
            <w:shd w:val="clear" w:color="auto" w:fill="auto"/>
            <w:vAlign w:val="center"/>
          </w:tcPr>
          <w:p w14:paraId="20AF0AA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637E1E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37C0B" w14:textId="77777777" w:rsidR="00FD3A9C" w:rsidRDefault="00FD3A9C">
            <w:pPr>
              <w:spacing w:after="0" w:line="240" w:lineRule="auto"/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A9354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2D57B" w14:textId="77777777" w:rsidR="00FD3A9C" w:rsidRDefault="00FD3A9C">
            <w:pPr>
              <w:spacing w:after="0" w:line="240" w:lineRule="auto"/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4B2F7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27B0E" w14:textId="77777777" w:rsidR="00FD3A9C" w:rsidRDefault="00FD3A9C">
            <w:pPr>
              <w:spacing w:after="0" w:line="240" w:lineRule="auto"/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7B34F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6B4D8" w14:textId="77777777" w:rsidR="00FD3A9C" w:rsidRDefault="00FD3A9C">
            <w:pPr>
              <w:spacing w:after="0" w:line="240" w:lineRule="auto"/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47F76" w14:textId="77777777" w:rsidR="00FD3A9C" w:rsidRDefault="00FD3A9C">
            <w:pPr>
              <w:spacing w:after="0" w:line="240" w:lineRule="auto"/>
            </w:pPr>
          </w:p>
        </w:tc>
      </w:tr>
      <w:tr w:rsidR="00FD3A9C" w14:paraId="42111B16" w14:textId="77777777">
        <w:trPr>
          <w:trHeight w:val="20"/>
        </w:trPr>
        <w:tc>
          <w:tcPr>
            <w:tcW w:w="737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DB567A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72" w:type="dxa"/>
            <w:vMerge/>
            <w:shd w:val="clear" w:color="auto" w:fill="auto"/>
            <w:vAlign w:val="center"/>
          </w:tcPr>
          <w:p w14:paraId="13558BB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5" w:type="dxa"/>
            <w:vMerge/>
            <w:shd w:val="clear" w:color="auto" w:fill="auto"/>
            <w:vAlign w:val="center"/>
          </w:tcPr>
          <w:p w14:paraId="53DCD6F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5A2FE7D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3" w:type="dxa"/>
            <w:vMerge/>
            <w:shd w:val="clear" w:color="auto" w:fill="auto"/>
            <w:vAlign w:val="center"/>
          </w:tcPr>
          <w:p w14:paraId="7ADE3E0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3AFF913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45" w:type="dxa"/>
            <w:shd w:val="clear" w:color="auto" w:fill="auto"/>
            <w:vAlign w:val="center"/>
          </w:tcPr>
          <w:p w14:paraId="797243F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2" w:type="dxa"/>
            <w:shd w:val="clear" w:color="auto" w:fill="auto"/>
            <w:vAlign w:val="center"/>
          </w:tcPr>
          <w:p w14:paraId="2FA55C6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5D6ABF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36" w:type="dxa"/>
            <w:vMerge/>
            <w:shd w:val="clear" w:color="auto" w:fill="auto"/>
            <w:vAlign w:val="center"/>
          </w:tcPr>
          <w:p w14:paraId="479006A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B5D4D6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F3C7D" w14:textId="77777777" w:rsidR="00FD3A9C" w:rsidRDefault="00FD3A9C">
            <w:pPr>
              <w:spacing w:after="0" w:line="240" w:lineRule="auto"/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059C1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032DC" w14:textId="77777777" w:rsidR="00FD3A9C" w:rsidRDefault="00FD3A9C">
            <w:pPr>
              <w:spacing w:after="0" w:line="240" w:lineRule="auto"/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BCB0F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9CD93" w14:textId="77777777" w:rsidR="00FD3A9C" w:rsidRDefault="00FD3A9C">
            <w:pPr>
              <w:spacing w:after="0" w:line="240" w:lineRule="auto"/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0530C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EDA9C" w14:textId="77777777" w:rsidR="00FD3A9C" w:rsidRDefault="00FD3A9C">
            <w:pPr>
              <w:spacing w:after="0" w:line="240" w:lineRule="auto"/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57832" w14:textId="77777777" w:rsidR="00FD3A9C" w:rsidRDefault="00FD3A9C">
            <w:pPr>
              <w:spacing w:after="0" w:line="240" w:lineRule="auto"/>
            </w:pPr>
          </w:p>
        </w:tc>
      </w:tr>
      <w:tr w:rsidR="00FD3A9C" w14:paraId="0F7E5D9D" w14:textId="77777777">
        <w:trPr>
          <w:trHeight w:val="20"/>
        </w:trPr>
        <w:tc>
          <w:tcPr>
            <w:tcW w:w="11502" w:type="dxa"/>
            <w:gridSpan w:val="7"/>
            <w:vMerge w:val="restart"/>
            <w:tcBorders>
              <w:left w:val="single" w:sz="18" w:space="0" w:color="000000"/>
            </w:tcBorders>
            <w:shd w:val="clear" w:color="auto" w:fill="auto"/>
          </w:tcPr>
          <w:p w14:paraId="2548FDD3" w14:textId="77777777" w:rsidR="00FD3A9C" w:rsidRDefault="00DE77DA">
            <w:pPr>
              <w:spacing w:after="0" w:line="240" w:lineRule="auto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C3E5187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12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7DCAABFD" w14:textId="77777777" w:rsidR="00FD3A9C" w:rsidRDefault="00DE77DA">
            <w:pPr>
              <w:spacing w:after="0" w:line="240" w:lineRule="auto"/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49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335042A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03EDB7D2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1B1B0B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5CDAD" w14:textId="77777777" w:rsidR="00FD3A9C" w:rsidRDefault="00FD3A9C">
            <w:pPr>
              <w:spacing w:after="0" w:line="240" w:lineRule="auto"/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03439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04866" w14:textId="77777777" w:rsidR="00FD3A9C" w:rsidRDefault="00FD3A9C">
            <w:pPr>
              <w:spacing w:after="0" w:line="240" w:lineRule="auto"/>
            </w:pP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634CA" w14:textId="77777777" w:rsidR="00FD3A9C" w:rsidRDefault="00FD3A9C">
            <w:pPr>
              <w:spacing w:after="0" w:line="240" w:lineRule="auto"/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40B04" w14:textId="77777777" w:rsidR="00FD3A9C" w:rsidRDefault="00FD3A9C">
            <w:pPr>
              <w:spacing w:after="0" w:line="240" w:lineRule="auto"/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765EE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E2E42" w14:textId="77777777" w:rsidR="00FD3A9C" w:rsidRDefault="00FD3A9C">
            <w:pPr>
              <w:spacing w:after="0" w:line="240" w:lineRule="auto"/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168CE" w14:textId="77777777" w:rsidR="00FD3A9C" w:rsidRDefault="00FD3A9C">
            <w:pPr>
              <w:spacing w:after="0" w:line="240" w:lineRule="auto"/>
            </w:pPr>
          </w:p>
        </w:tc>
      </w:tr>
      <w:tr w:rsidR="00FD3A9C" w14:paraId="459D8258" w14:textId="77777777">
        <w:trPr>
          <w:trHeight w:val="20"/>
        </w:trPr>
        <w:tc>
          <w:tcPr>
            <w:tcW w:w="11502" w:type="dxa"/>
            <w:gridSpan w:val="7"/>
            <w:vMerge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7DD9FB0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2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2E80B8E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9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B41482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A1E1E" w14:textId="77777777" w:rsidR="00FD3A9C" w:rsidRDefault="00FD3A9C">
            <w:pPr>
              <w:spacing w:after="0" w:line="240" w:lineRule="auto"/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23AD8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8310F" w14:textId="77777777" w:rsidR="00FD3A9C" w:rsidRDefault="00FD3A9C">
            <w:pPr>
              <w:spacing w:after="0" w:line="240" w:lineRule="auto"/>
            </w:pP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ED5F5" w14:textId="77777777" w:rsidR="00FD3A9C" w:rsidRDefault="00FD3A9C">
            <w:pPr>
              <w:spacing w:after="0" w:line="240" w:lineRule="auto"/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2D2BF" w14:textId="77777777" w:rsidR="00FD3A9C" w:rsidRDefault="00FD3A9C">
            <w:pPr>
              <w:spacing w:after="0" w:line="240" w:lineRule="auto"/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BD2D0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355D8" w14:textId="77777777" w:rsidR="00FD3A9C" w:rsidRDefault="00FD3A9C">
            <w:pPr>
              <w:spacing w:after="0" w:line="240" w:lineRule="auto"/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128F7" w14:textId="77777777" w:rsidR="00FD3A9C" w:rsidRDefault="00FD3A9C">
            <w:pPr>
              <w:spacing w:after="0" w:line="240" w:lineRule="auto"/>
            </w:pPr>
          </w:p>
        </w:tc>
      </w:tr>
      <w:tr w:rsidR="00FD3A9C" w14:paraId="2F6A84AA" w14:textId="77777777">
        <w:trPr>
          <w:trHeight w:val="20"/>
        </w:trPr>
        <w:tc>
          <w:tcPr>
            <w:tcW w:w="737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69E3220" w14:textId="77777777" w:rsidR="00FD3A9C" w:rsidRDefault="00DE77DA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43</w:t>
            </w:r>
          </w:p>
        </w:tc>
        <w:tc>
          <w:tcPr>
            <w:tcW w:w="277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F5CC64" w14:textId="77777777" w:rsidR="00FD3A9C" w:rsidRDefault="00FD3A9C">
            <w:pPr>
              <w:spacing w:after="0" w:line="240" w:lineRule="auto"/>
              <w:ind w:right="-58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4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9AEFF3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8156CA" w14:textId="77777777" w:rsidR="00FD3A9C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1EB689D" w14:textId="77777777" w:rsidR="00FD3A9C" w:rsidRDefault="00FD3A9C">
            <w:pPr>
              <w:pBdr>
                <w:bottom w:val="single" w:sz="8" w:space="2" w:color="000000"/>
              </w:pBd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F1911B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45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C9B30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7E5348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F1D3953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3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F2CD88D" w14:textId="77777777" w:rsidR="00FD3A9C" w:rsidRDefault="00DE77DA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13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67C8A4B" w14:textId="77777777" w:rsidR="00FD3A9C" w:rsidRDefault="00DE77DA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(__________)</w:t>
            </w: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21679" w14:textId="77777777" w:rsidR="00FD3A9C" w:rsidRDefault="00FD3A9C">
            <w:pPr>
              <w:spacing w:after="0" w:line="240" w:lineRule="auto"/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4CE6A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F83A9" w14:textId="77777777" w:rsidR="00FD3A9C" w:rsidRDefault="00FD3A9C">
            <w:pPr>
              <w:spacing w:after="0" w:line="240" w:lineRule="auto"/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ACB5B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8172E" w14:textId="77777777" w:rsidR="00FD3A9C" w:rsidRDefault="00FD3A9C">
            <w:pPr>
              <w:spacing w:after="0" w:line="240" w:lineRule="auto"/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E3798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7B408" w14:textId="77777777" w:rsidR="00FD3A9C" w:rsidRDefault="00FD3A9C">
            <w:pPr>
              <w:spacing w:after="0" w:line="240" w:lineRule="auto"/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293BC" w14:textId="77777777" w:rsidR="00FD3A9C" w:rsidRDefault="00FD3A9C">
            <w:pPr>
              <w:spacing w:after="0" w:line="240" w:lineRule="auto"/>
            </w:pPr>
          </w:p>
        </w:tc>
      </w:tr>
      <w:tr w:rsidR="00FD3A9C" w14:paraId="18AE6EB3" w14:textId="77777777">
        <w:trPr>
          <w:trHeight w:val="20"/>
        </w:trPr>
        <w:tc>
          <w:tcPr>
            <w:tcW w:w="737" w:type="dxa"/>
            <w:vMerge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47040C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72" w:type="dxa"/>
            <w:vMerge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71F60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5" w:type="dxa"/>
            <w:vMerge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BF814F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748A72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3" w:type="dxa"/>
            <w:vMerge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940CE8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400D4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4A166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2" w:type="dxa"/>
            <w:shd w:val="clear" w:color="auto" w:fill="auto"/>
            <w:vAlign w:val="center"/>
          </w:tcPr>
          <w:p w14:paraId="1F4AAE23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F072F16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36" w:type="dxa"/>
            <w:vMerge/>
            <w:shd w:val="clear" w:color="auto" w:fill="auto"/>
            <w:vAlign w:val="center"/>
          </w:tcPr>
          <w:p w14:paraId="21A6259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3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DFC564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71F36" w14:textId="77777777" w:rsidR="00FD3A9C" w:rsidRDefault="00FD3A9C">
            <w:pPr>
              <w:spacing w:after="0" w:line="240" w:lineRule="auto"/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53BA6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E31C3" w14:textId="77777777" w:rsidR="00FD3A9C" w:rsidRDefault="00FD3A9C">
            <w:pPr>
              <w:spacing w:after="0" w:line="240" w:lineRule="auto"/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7D33E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FBD5A" w14:textId="77777777" w:rsidR="00FD3A9C" w:rsidRDefault="00FD3A9C">
            <w:pPr>
              <w:spacing w:after="0" w:line="240" w:lineRule="auto"/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FF8A5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28856" w14:textId="77777777" w:rsidR="00FD3A9C" w:rsidRDefault="00FD3A9C">
            <w:pPr>
              <w:spacing w:after="0" w:line="240" w:lineRule="auto"/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54680" w14:textId="77777777" w:rsidR="00FD3A9C" w:rsidRDefault="00FD3A9C">
            <w:pPr>
              <w:spacing w:after="0" w:line="240" w:lineRule="auto"/>
            </w:pPr>
          </w:p>
        </w:tc>
      </w:tr>
      <w:tr w:rsidR="00FD3A9C" w14:paraId="4597EF85" w14:textId="77777777">
        <w:trPr>
          <w:trHeight w:val="20"/>
        </w:trPr>
        <w:tc>
          <w:tcPr>
            <w:tcW w:w="737" w:type="dxa"/>
            <w:vMerge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6D9867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72" w:type="dxa"/>
            <w:vMerge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208815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5" w:type="dxa"/>
            <w:vMerge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B568EB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2ACFCF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3" w:type="dxa"/>
            <w:vMerge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171292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43C70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nil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36607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2" w:type="dxa"/>
            <w:shd w:val="clear" w:color="auto" w:fill="auto"/>
            <w:vAlign w:val="center"/>
          </w:tcPr>
          <w:p w14:paraId="5D2036D5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7E475A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2549" w:type="dxa"/>
            <w:gridSpan w:val="2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2824D3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92" w:type="dxa"/>
            <w:gridSpan w:val="3"/>
            <w:shd w:val="clear" w:color="auto" w:fill="auto"/>
            <w:vAlign w:val="center"/>
          </w:tcPr>
          <w:p w14:paraId="6BD88CF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shd w:val="clear" w:color="auto" w:fill="auto"/>
            <w:vAlign w:val="center"/>
          </w:tcPr>
          <w:p w14:paraId="6DA3FD9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center"/>
          </w:tcPr>
          <w:p w14:paraId="4743CC5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79" w:type="dxa"/>
            <w:gridSpan w:val="2"/>
            <w:shd w:val="clear" w:color="auto" w:fill="auto"/>
            <w:vAlign w:val="center"/>
          </w:tcPr>
          <w:p w14:paraId="0F02FAA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14:paraId="0056925E" w14:textId="77777777" w:rsidR="00FD3A9C" w:rsidRDefault="00DE77DA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</w:tc>
        <w:tc>
          <w:tcPr>
            <w:tcW w:w="1376" w:type="dxa"/>
            <w:gridSpan w:val="2"/>
            <w:shd w:val="clear" w:color="auto" w:fill="auto"/>
            <w:vAlign w:val="center"/>
          </w:tcPr>
          <w:p w14:paraId="1439CE6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08AF3BD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FD3A9C" w14:paraId="4817D4DD" w14:textId="77777777">
        <w:trPr>
          <w:trHeight w:val="20"/>
        </w:trPr>
        <w:tc>
          <w:tcPr>
            <w:tcW w:w="11502" w:type="dxa"/>
            <w:gridSpan w:val="7"/>
            <w:vMerge w:val="restart"/>
            <w:tcBorders>
              <w:left w:val="single" w:sz="18" w:space="0" w:color="000000"/>
            </w:tcBorders>
            <w:shd w:val="clear" w:color="auto" w:fill="auto"/>
          </w:tcPr>
          <w:p w14:paraId="70CC9EBB" w14:textId="77777777" w:rsidR="00FD3A9C" w:rsidRDefault="00DE77DA">
            <w:pPr>
              <w:spacing w:after="0" w:line="240" w:lineRule="auto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74F2610B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912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1181DF9B" w14:textId="77777777" w:rsidR="00FD3A9C" w:rsidRDefault="00DE77DA">
            <w:pPr>
              <w:spacing w:after="0" w:line="240" w:lineRule="auto"/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549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E6BF37B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4E689C09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E36E3C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C3ED3" w14:textId="77777777" w:rsidR="00FD3A9C" w:rsidRDefault="00FD3A9C">
            <w:pPr>
              <w:spacing w:after="0" w:line="240" w:lineRule="auto"/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30B14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CE3B8" w14:textId="77777777" w:rsidR="00FD3A9C" w:rsidRDefault="00FD3A9C">
            <w:pPr>
              <w:spacing w:after="0" w:line="240" w:lineRule="auto"/>
            </w:pP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8E170" w14:textId="77777777" w:rsidR="00FD3A9C" w:rsidRDefault="00FD3A9C">
            <w:pPr>
              <w:spacing w:after="0" w:line="240" w:lineRule="auto"/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D4620" w14:textId="77777777" w:rsidR="00FD3A9C" w:rsidRDefault="00FD3A9C">
            <w:pPr>
              <w:spacing w:after="0" w:line="240" w:lineRule="auto"/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81B8F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60002" w14:textId="77777777" w:rsidR="00FD3A9C" w:rsidRDefault="00FD3A9C">
            <w:pPr>
              <w:spacing w:after="0" w:line="240" w:lineRule="auto"/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B3C5F" w14:textId="77777777" w:rsidR="00FD3A9C" w:rsidRDefault="00FD3A9C">
            <w:pPr>
              <w:spacing w:after="0" w:line="240" w:lineRule="auto"/>
            </w:pPr>
          </w:p>
        </w:tc>
      </w:tr>
      <w:tr w:rsidR="00FD3A9C" w14:paraId="210894CC" w14:textId="77777777">
        <w:trPr>
          <w:trHeight w:val="20"/>
        </w:trPr>
        <w:tc>
          <w:tcPr>
            <w:tcW w:w="11502" w:type="dxa"/>
            <w:gridSpan w:val="7"/>
            <w:vMerge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554DFFA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12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2C55433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49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E0092D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EE1C1" w14:textId="77777777" w:rsidR="00FD3A9C" w:rsidRDefault="00FD3A9C">
            <w:pPr>
              <w:spacing w:after="0" w:line="240" w:lineRule="auto"/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78F2A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C273B" w14:textId="77777777" w:rsidR="00FD3A9C" w:rsidRDefault="00FD3A9C">
            <w:pPr>
              <w:spacing w:after="0" w:line="240" w:lineRule="auto"/>
            </w:pPr>
          </w:p>
        </w:tc>
        <w:tc>
          <w:tcPr>
            <w:tcW w:w="13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9EEB4" w14:textId="77777777" w:rsidR="00FD3A9C" w:rsidRDefault="00FD3A9C">
            <w:pPr>
              <w:spacing w:after="0" w:line="240" w:lineRule="auto"/>
            </w:pPr>
          </w:p>
        </w:tc>
        <w:tc>
          <w:tcPr>
            <w:tcW w:w="13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75B49" w14:textId="77777777" w:rsidR="00FD3A9C" w:rsidRDefault="00FD3A9C">
            <w:pPr>
              <w:spacing w:after="0" w:line="240" w:lineRule="auto"/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5EEF0" w14:textId="77777777" w:rsidR="00FD3A9C" w:rsidRDefault="00FD3A9C">
            <w:pPr>
              <w:spacing w:after="0" w:line="240" w:lineRule="auto"/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C4AD9" w14:textId="77777777" w:rsidR="00FD3A9C" w:rsidRDefault="00FD3A9C">
            <w:pPr>
              <w:spacing w:after="0" w:line="240" w:lineRule="auto"/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0429F" w14:textId="77777777" w:rsidR="00FD3A9C" w:rsidRDefault="00FD3A9C">
            <w:pPr>
              <w:spacing w:after="0" w:line="240" w:lineRule="auto"/>
            </w:pPr>
          </w:p>
        </w:tc>
      </w:tr>
    </w:tbl>
    <w:p w14:paraId="61411114" w14:textId="77777777" w:rsidR="00FD3A9C" w:rsidRDefault="00DE77DA">
      <w:pPr>
        <w:pStyle w:val="Corpodetexto"/>
      </w:pPr>
      <w:r>
        <w:br w:type="page"/>
      </w:r>
    </w:p>
    <w:tbl>
      <w:tblPr>
        <w:tblStyle w:val="Tabelacomgrade"/>
        <w:tblW w:w="26072" w:type="dxa"/>
        <w:tblInd w:w="-885" w:type="dxa"/>
        <w:tblLook w:val="04A0" w:firstRow="1" w:lastRow="0" w:firstColumn="1" w:lastColumn="0" w:noHBand="0" w:noVBand="1"/>
      </w:tblPr>
      <w:tblGrid>
        <w:gridCol w:w="724"/>
        <w:gridCol w:w="2787"/>
        <w:gridCol w:w="2443"/>
        <w:gridCol w:w="1758"/>
        <w:gridCol w:w="1645"/>
        <w:gridCol w:w="1700"/>
        <w:gridCol w:w="451"/>
        <w:gridCol w:w="1924"/>
        <w:gridCol w:w="1129"/>
        <w:gridCol w:w="1488"/>
        <w:gridCol w:w="1674"/>
        <w:gridCol w:w="11"/>
        <w:gridCol w:w="1371"/>
        <w:gridCol w:w="10"/>
        <w:gridCol w:w="1372"/>
        <w:gridCol w:w="10"/>
        <w:gridCol w:w="1372"/>
        <w:gridCol w:w="10"/>
        <w:gridCol w:w="1400"/>
        <w:gridCol w:w="11"/>
        <w:gridCol w:w="1371"/>
        <w:gridCol w:w="10"/>
        <w:gridCol w:w="1401"/>
      </w:tblGrid>
      <w:tr w:rsidR="00FD3A9C" w14:paraId="5572B927" w14:textId="77777777">
        <w:trPr>
          <w:trHeight w:val="20"/>
        </w:trPr>
        <w:tc>
          <w:tcPr>
            <w:tcW w:w="72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839043C" w14:textId="77777777" w:rsidR="00FD3A9C" w:rsidRDefault="00DE77DA">
            <w:pPr>
              <w:pageBreakBefore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230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E642EB6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75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460EFCE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4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5DC9D0F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0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B821F85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19FFE758" w14:textId="77777777" w:rsidR="00FD3A9C" w:rsidRDefault="00DE77DA">
            <w:pPr>
              <w:spacing w:after="0" w:line="240" w:lineRule="auto"/>
              <w:jc w:val="center"/>
              <w:rPr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375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95ACD06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CONDIÇÃO </w:t>
            </w: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/ Condition</w:t>
            </w:r>
          </w:p>
        </w:tc>
        <w:tc>
          <w:tcPr>
            <w:tcW w:w="112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B781F8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4A5EF275" w14:textId="77777777" w:rsidR="00FD3A9C" w:rsidRDefault="00DE77D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b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488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37886020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05DC7B81" w14:textId="77777777" w:rsidR="00FD3A9C" w:rsidRDefault="00DE77DA">
            <w:pPr>
              <w:spacing w:after="0" w:line="240" w:lineRule="auto"/>
              <w:jc w:val="center"/>
              <w:rPr>
                <w:i/>
                <w:color w:val="FFFFFF" w:themeColor="background1"/>
                <w:sz w:val="20"/>
                <w:szCs w:val="20"/>
              </w:rPr>
            </w:pPr>
            <w:r>
              <w:rPr>
                <w:i/>
                <w:color w:val="FFFFFF" w:themeColor="background1"/>
                <w:sz w:val="16"/>
                <w:szCs w:val="20"/>
              </w:rPr>
              <w:t>Sub W.O #</w:t>
            </w: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AA91A" w14:textId="77777777" w:rsidR="00FD3A9C" w:rsidRDefault="00FD3A9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62ED9" w14:textId="77777777" w:rsidR="00FD3A9C" w:rsidRDefault="00FD3A9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023F6" w14:textId="77777777" w:rsidR="00FD3A9C" w:rsidRDefault="00FD3A9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041C6" w14:textId="77777777" w:rsidR="00FD3A9C" w:rsidRDefault="00FD3A9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8259F" w14:textId="77777777" w:rsidR="00FD3A9C" w:rsidRDefault="00FD3A9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7EC53" w14:textId="77777777" w:rsidR="00FD3A9C" w:rsidRDefault="00FD3A9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20265" w14:textId="77777777" w:rsidR="00FD3A9C" w:rsidRDefault="00FD3A9C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FD3A9C" w14:paraId="1698A443" w14:textId="77777777">
        <w:trPr>
          <w:trHeight w:val="20"/>
        </w:trPr>
        <w:tc>
          <w:tcPr>
            <w:tcW w:w="72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D35EC8E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44</w:t>
            </w:r>
          </w:p>
        </w:tc>
        <w:tc>
          <w:tcPr>
            <w:tcW w:w="278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8C0BFD5" w14:textId="77777777" w:rsidR="00FD3A9C" w:rsidRDefault="00FD3A9C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58C035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5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7697DA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4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505F6A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D3A0E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1D1C2E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72DBAE1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06729B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B86BD5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8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E0DAB1C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A3E1D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DE2F0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7C32B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70205" w14:textId="77777777" w:rsidR="00FD3A9C" w:rsidRDefault="00FD3A9C">
            <w:pPr>
              <w:spacing w:after="0" w:line="240" w:lineRule="auto"/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53289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09EDD" w14:textId="77777777" w:rsidR="00FD3A9C" w:rsidRDefault="00FD3A9C">
            <w:pPr>
              <w:spacing w:after="0" w:line="240" w:lineRule="auto"/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B701C" w14:textId="77777777" w:rsidR="00FD3A9C" w:rsidRDefault="00FD3A9C">
            <w:pPr>
              <w:spacing w:after="0" w:line="240" w:lineRule="auto"/>
            </w:pPr>
          </w:p>
        </w:tc>
      </w:tr>
      <w:tr w:rsidR="00FD3A9C" w14:paraId="08B588C6" w14:textId="77777777">
        <w:trPr>
          <w:trHeight w:val="20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8E259C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7" w:type="dxa"/>
            <w:vMerge/>
            <w:shd w:val="clear" w:color="auto" w:fill="auto"/>
            <w:vAlign w:val="center"/>
          </w:tcPr>
          <w:p w14:paraId="1E9A42E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3" w:type="dxa"/>
            <w:vMerge/>
            <w:shd w:val="clear" w:color="auto" w:fill="auto"/>
            <w:vAlign w:val="center"/>
          </w:tcPr>
          <w:p w14:paraId="1F04EF6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58" w:type="dxa"/>
            <w:vMerge/>
            <w:shd w:val="clear" w:color="auto" w:fill="auto"/>
            <w:vAlign w:val="center"/>
          </w:tcPr>
          <w:p w14:paraId="1B60522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5" w:type="dxa"/>
            <w:vMerge/>
            <w:shd w:val="clear" w:color="auto" w:fill="auto"/>
            <w:vAlign w:val="center"/>
          </w:tcPr>
          <w:p w14:paraId="593D5E7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225CE39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6093660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  <w:vAlign w:val="center"/>
          </w:tcPr>
          <w:p w14:paraId="11BDFC6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088B770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57F20A1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B7B173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64530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922E0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B9616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99200" w14:textId="77777777" w:rsidR="00FD3A9C" w:rsidRDefault="00FD3A9C">
            <w:pPr>
              <w:spacing w:after="0" w:line="240" w:lineRule="auto"/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2D2D4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EFE22" w14:textId="77777777" w:rsidR="00FD3A9C" w:rsidRDefault="00FD3A9C">
            <w:pPr>
              <w:spacing w:after="0" w:line="240" w:lineRule="auto"/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84681" w14:textId="77777777" w:rsidR="00FD3A9C" w:rsidRDefault="00FD3A9C">
            <w:pPr>
              <w:spacing w:after="0" w:line="240" w:lineRule="auto"/>
            </w:pPr>
          </w:p>
        </w:tc>
      </w:tr>
      <w:tr w:rsidR="00FD3A9C" w14:paraId="27FD6707" w14:textId="77777777">
        <w:trPr>
          <w:trHeight w:val="20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74CD97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7" w:type="dxa"/>
            <w:vMerge/>
            <w:shd w:val="clear" w:color="auto" w:fill="auto"/>
            <w:vAlign w:val="center"/>
          </w:tcPr>
          <w:p w14:paraId="1A3F734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3" w:type="dxa"/>
            <w:vMerge/>
            <w:shd w:val="clear" w:color="auto" w:fill="auto"/>
            <w:vAlign w:val="center"/>
          </w:tcPr>
          <w:p w14:paraId="0F36952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58" w:type="dxa"/>
            <w:vMerge/>
            <w:shd w:val="clear" w:color="auto" w:fill="auto"/>
            <w:vAlign w:val="center"/>
          </w:tcPr>
          <w:p w14:paraId="3C05E18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5" w:type="dxa"/>
            <w:vMerge/>
            <w:shd w:val="clear" w:color="auto" w:fill="auto"/>
            <w:vAlign w:val="center"/>
          </w:tcPr>
          <w:p w14:paraId="48A8B28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0AD5ECB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4BE7E6A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  <w:vAlign w:val="center"/>
          </w:tcPr>
          <w:p w14:paraId="1A876B6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830421B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4E64F10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17F96F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FAAD7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D9F8E2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DDCD5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D8BFA" w14:textId="77777777" w:rsidR="00FD3A9C" w:rsidRDefault="00FD3A9C">
            <w:pPr>
              <w:spacing w:after="0" w:line="240" w:lineRule="auto"/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FE34A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F762F" w14:textId="77777777" w:rsidR="00FD3A9C" w:rsidRDefault="00FD3A9C">
            <w:pPr>
              <w:spacing w:after="0" w:line="240" w:lineRule="auto"/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5BCEB" w14:textId="77777777" w:rsidR="00FD3A9C" w:rsidRDefault="00FD3A9C">
            <w:pPr>
              <w:spacing w:after="0" w:line="240" w:lineRule="auto"/>
            </w:pPr>
          </w:p>
        </w:tc>
      </w:tr>
      <w:tr w:rsidR="00FD3A9C" w14:paraId="2FDAB7FE" w14:textId="77777777">
        <w:trPr>
          <w:trHeight w:val="20"/>
        </w:trPr>
        <w:tc>
          <w:tcPr>
            <w:tcW w:w="11508" w:type="dxa"/>
            <w:gridSpan w:val="7"/>
            <w:vMerge w:val="restart"/>
            <w:tcBorders>
              <w:left w:val="single" w:sz="18" w:space="0" w:color="000000"/>
            </w:tcBorders>
            <w:shd w:val="clear" w:color="auto" w:fill="auto"/>
          </w:tcPr>
          <w:p w14:paraId="3F664159" w14:textId="77777777" w:rsidR="00FD3A9C" w:rsidRDefault="00DE77DA">
            <w:pPr>
              <w:spacing w:after="0" w:line="240" w:lineRule="auto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0E5C9F3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24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1A814838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617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CBC571F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106724BE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FF956D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4D9A1" w14:textId="77777777" w:rsidR="00FD3A9C" w:rsidRDefault="00FD3A9C">
            <w:pPr>
              <w:spacing w:after="0" w:line="240" w:lineRule="auto"/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DF4CB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4DA99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30B07" w14:textId="77777777" w:rsidR="00FD3A9C" w:rsidRDefault="00FD3A9C">
            <w:pPr>
              <w:spacing w:after="0" w:line="240" w:lineRule="auto"/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AF7AA" w14:textId="77777777" w:rsidR="00FD3A9C" w:rsidRDefault="00FD3A9C">
            <w:pPr>
              <w:spacing w:after="0" w:line="240" w:lineRule="auto"/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C12B7" w14:textId="77777777" w:rsidR="00FD3A9C" w:rsidRDefault="00FD3A9C">
            <w:pPr>
              <w:spacing w:after="0" w:line="240" w:lineRule="auto"/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6EE25" w14:textId="77777777" w:rsidR="00FD3A9C" w:rsidRDefault="00FD3A9C">
            <w:pPr>
              <w:spacing w:after="0" w:line="240" w:lineRule="auto"/>
            </w:pPr>
          </w:p>
        </w:tc>
      </w:tr>
      <w:tr w:rsidR="00FD3A9C" w14:paraId="545E9FB3" w14:textId="77777777">
        <w:trPr>
          <w:trHeight w:val="20"/>
        </w:trPr>
        <w:tc>
          <w:tcPr>
            <w:tcW w:w="11508" w:type="dxa"/>
            <w:gridSpan w:val="7"/>
            <w:vMerge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74D147B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4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1BBA0DE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7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BB434A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4CD6C" w14:textId="77777777" w:rsidR="00FD3A9C" w:rsidRDefault="00FD3A9C">
            <w:pPr>
              <w:spacing w:after="0" w:line="240" w:lineRule="auto"/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99182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009F0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9EA44" w14:textId="77777777" w:rsidR="00FD3A9C" w:rsidRDefault="00FD3A9C">
            <w:pPr>
              <w:spacing w:after="0" w:line="240" w:lineRule="auto"/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D27BD" w14:textId="77777777" w:rsidR="00FD3A9C" w:rsidRDefault="00FD3A9C">
            <w:pPr>
              <w:spacing w:after="0" w:line="240" w:lineRule="auto"/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A735F" w14:textId="77777777" w:rsidR="00FD3A9C" w:rsidRDefault="00FD3A9C">
            <w:pPr>
              <w:spacing w:after="0" w:line="240" w:lineRule="auto"/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8EB10" w14:textId="77777777" w:rsidR="00FD3A9C" w:rsidRDefault="00FD3A9C">
            <w:pPr>
              <w:spacing w:after="0" w:line="240" w:lineRule="auto"/>
            </w:pPr>
          </w:p>
        </w:tc>
      </w:tr>
      <w:tr w:rsidR="00FD3A9C" w14:paraId="245ED308" w14:textId="77777777">
        <w:trPr>
          <w:trHeight w:val="20"/>
        </w:trPr>
        <w:tc>
          <w:tcPr>
            <w:tcW w:w="72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D217C87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45</w:t>
            </w:r>
          </w:p>
        </w:tc>
        <w:tc>
          <w:tcPr>
            <w:tcW w:w="278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B33378" w14:textId="77777777" w:rsidR="00FD3A9C" w:rsidRDefault="00FD3A9C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DCA2FB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5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94CD3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4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791224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5DDB8B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6042F0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98D04A0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1F722E1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01C06C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8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B3FA8E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09E0E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C3F87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DD99D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21F06" w14:textId="77777777" w:rsidR="00FD3A9C" w:rsidRDefault="00FD3A9C">
            <w:pPr>
              <w:spacing w:after="0" w:line="240" w:lineRule="auto"/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CEB7E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31119" w14:textId="77777777" w:rsidR="00FD3A9C" w:rsidRDefault="00FD3A9C">
            <w:pPr>
              <w:spacing w:after="0" w:line="240" w:lineRule="auto"/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3BB21" w14:textId="77777777" w:rsidR="00FD3A9C" w:rsidRDefault="00FD3A9C">
            <w:pPr>
              <w:spacing w:after="0" w:line="240" w:lineRule="auto"/>
            </w:pPr>
          </w:p>
        </w:tc>
      </w:tr>
      <w:tr w:rsidR="00FD3A9C" w14:paraId="1DE13924" w14:textId="77777777">
        <w:trPr>
          <w:trHeight w:val="20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4D29EE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7" w:type="dxa"/>
            <w:vMerge/>
            <w:shd w:val="clear" w:color="auto" w:fill="auto"/>
            <w:vAlign w:val="center"/>
          </w:tcPr>
          <w:p w14:paraId="7F275C0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3" w:type="dxa"/>
            <w:vMerge/>
            <w:shd w:val="clear" w:color="auto" w:fill="auto"/>
            <w:vAlign w:val="center"/>
          </w:tcPr>
          <w:p w14:paraId="2401B33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58" w:type="dxa"/>
            <w:vMerge/>
            <w:shd w:val="clear" w:color="auto" w:fill="auto"/>
            <w:vAlign w:val="center"/>
          </w:tcPr>
          <w:p w14:paraId="7045DE0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5" w:type="dxa"/>
            <w:vMerge/>
            <w:shd w:val="clear" w:color="auto" w:fill="auto"/>
            <w:vAlign w:val="center"/>
          </w:tcPr>
          <w:p w14:paraId="4363E5E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6A7862E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27762AE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  <w:vAlign w:val="center"/>
          </w:tcPr>
          <w:p w14:paraId="7B58BF99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6BB4F10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2AD4E3A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42EDC3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2A2DD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EC84F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7583D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0F853" w14:textId="77777777" w:rsidR="00FD3A9C" w:rsidRDefault="00FD3A9C">
            <w:pPr>
              <w:spacing w:after="0" w:line="240" w:lineRule="auto"/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34BA9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A857D" w14:textId="77777777" w:rsidR="00FD3A9C" w:rsidRDefault="00FD3A9C">
            <w:pPr>
              <w:spacing w:after="0" w:line="240" w:lineRule="auto"/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FBFE4" w14:textId="77777777" w:rsidR="00FD3A9C" w:rsidRDefault="00FD3A9C">
            <w:pPr>
              <w:spacing w:after="0" w:line="240" w:lineRule="auto"/>
            </w:pPr>
          </w:p>
        </w:tc>
      </w:tr>
      <w:tr w:rsidR="00FD3A9C" w14:paraId="21EB89D4" w14:textId="77777777">
        <w:trPr>
          <w:trHeight w:val="20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459E41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7" w:type="dxa"/>
            <w:vMerge/>
            <w:shd w:val="clear" w:color="auto" w:fill="auto"/>
            <w:vAlign w:val="center"/>
          </w:tcPr>
          <w:p w14:paraId="6790CB5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3" w:type="dxa"/>
            <w:vMerge/>
            <w:shd w:val="clear" w:color="auto" w:fill="auto"/>
            <w:vAlign w:val="center"/>
          </w:tcPr>
          <w:p w14:paraId="38D5487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58" w:type="dxa"/>
            <w:vMerge/>
            <w:shd w:val="clear" w:color="auto" w:fill="auto"/>
            <w:vAlign w:val="center"/>
          </w:tcPr>
          <w:p w14:paraId="69497C6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5" w:type="dxa"/>
            <w:vMerge/>
            <w:shd w:val="clear" w:color="auto" w:fill="auto"/>
            <w:vAlign w:val="center"/>
          </w:tcPr>
          <w:p w14:paraId="43367BB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1C34344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19C7699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  <w:vAlign w:val="center"/>
          </w:tcPr>
          <w:p w14:paraId="122B2DE9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D8D0BE1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470D6E1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9460AE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E0F5F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09137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FE5C9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F4522" w14:textId="77777777" w:rsidR="00FD3A9C" w:rsidRDefault="00FD3A9C">
            <w:pPr>
              <w:spacing w:after="0" w:line="240" w:lineRule="auto"/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BFF99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946AE" w14:textId="77777777" w:rsidR="00FD3A9C" w:rsidRDefault="00FD3A9C">
            <w:pPr>
              <w:spacing w:after="0" w:line="240" w:lineRule="auto"/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96098" w14:textId="77777777" w:rsidR="00FD3A9C" w:rsidRDefault="00FD3A9C">
            <w:pPr>
              <w:spacing w:after="0" w:line="240" w:lineRule="auto"/>
            </w:pPr>
          </w:p>
        </w:tc>
      </w:tr>
      <w:tr w:rsidR="00FD3A9C" w14:paraId="02CA2A86" w14:textId="77777777">
        <w:trPr>
          <w:trHeight w:val="20"/>
        </w:trPr>
        <w:tc>
          <w:tcPr>
            <w:tcW w:w="11508" w:type="dxa"/>
            <w:gridSpan w:val="7"/>
            <w:vMerge w:val="restart"/>
            <w:tcBorders>
              <w:left w:val="single" w:sz="18" w:space="0" w:color="000000"/>
            </w:tcBorders>
            <w:shd w:val="clear" w:color="auto" w:fill="auto"/>
          </w:tcPr>
          <w:p w14:paraId="64133EFD" w14:textId="77777777" w:rsidR="00FD3A9C" w:rsidRDefault="00DE77DA">
            <w:pPr>
              <w:spacing w:after="0" w:line="240" w:lineRule="auto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16459DC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24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11D8209F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617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B68231E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551807F2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5F5A4C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F6CA5" w14:textId="77777777" w:rsidR="00FD3A9C" w:rsidRDefault="00FD3A9C">
            <w:pPr>
              <w:spacing w:after="0" w:line="240" w:lineRule="auto"/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79D34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6B4A0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C24B6" w14:textId="77777777" w:rsidR="00FD3A9C" w:rsidRDefault="00FD3A9C">
            <w:pPr>
              <w:spacing w:after="0" w:line="240" w:lineRule="auto"/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911A3" w14:textId="77777777" w:rsidR="00FD3A9C" w:rsidRDefault="00FD3A9C">
            <w:pPr>
              <w:spacing w:after="0" w:line="240" w:lineRule="auto"/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68AE8" w14:textId="77777777" w:rsidR="00FD3A9C" w:rsidRDefault="00FD3A9C">
            <w:pPr>
              <w:spacing w:after="0" w:line="240" w:lineRule="auto"/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BC750" w14:textId="77777777" w:rsidR="00FD3A9C" w:rsidRDefault="00FD3A9C">
            <w:pPr>
              <w:spacing w:after="0" w:line="240" w:lineRule="auto"/>
            </w:pPr>
          </w:p>
        </w:tc>
      </w:tr>
      <w:tr w:rsidR="00FD3A9C" w14:paraId="50A54A28" w14:textId="77777777">
        <w:trPr>
          <w:trHeight w:val="20"/>
        </w:trPr>
        <w:tc>
          <w:tcPr>
            <w:tcW w:w="11508" w:type="dxa"/>
            <w:gridSpan w:val="7"/>
            <w:vMerge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20CDFDB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4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198B47A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7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F497B7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12506" w14:textId="77777777" w:rsidR="00FD3A9C" w:rsidRDefault="00FD3A9C">
            <w:pPr>
              <w:spacing w:after="0" w:line="240" w:lineRule="auto"/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60688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587D2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832CC" w14:textId="77777777" w:rsidR="00FD3A9C" w:rsidRDefault="00FD3A9C">
            <w:pPr>
              <w:spacing w:after="0" w:line="240" w:lineRule="auto"/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175BB" w14:textId="77777777" w:rsidR="00FD3A9C" w:rsidRDefault="00FD3A9C">
            <w:pPr>
              <w:spacing w:after="0" w:line="240" w:lineRule="auto"/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E5490" w14:textId="77777777" w:rsidR="00FD3A9C" w:rsidRDefault="00FD3A9C">
            <w:pPr>
              <w:spacing w:after="0" w:line="240" w:lineRule="auto"/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ED2AF" w14:textId="77777777" w:rsidR="00FD3A9C" w:rsidRDefault="00FD3A9C">
            <w:pPr>
              <w:spacing w:after="0" w:line="240" w:lineRule="auto"/>
            </w:pPr>
          </w:p>
        </w:tc>
      </w:tr>
      <w:tr w:rsidR="00FD3A9C" w14:paraId="36E1765A" w14:textId="77777777">
        <w:trPr>
          <w:trHeight w:val="20"/>
        </w:trPr>
        <w:tc>
          <w:tcPr>
            <w:tcW w:w="72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01ABE6A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46</w:t>
            </w:r>
          </w:p>
        </w:tc>
        <w:tc>
          <w:tcPr>
            <w:tcW w:w="278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D07D933" w14:textId="77777777" w:rsidR="00FD3A9C" w:rsidRDefault="00FD3A9C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1245A8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5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AB3026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4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701D2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1C5FE7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97F3D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773420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BB99B40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85DEBC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8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CBEAF23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18738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D16FA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77866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29309" w14:textId="77777777" w:rsidR="00FD3A9C" w:rsidRDefault="00FD3A9C">
            <w:pPr>
              <w:spacing w:after="0" w:line="240" w:lineRule="auto"/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F79AA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B4DD7" w14:textId="77777777" w:rsidR="00FD3A9C" w:rsidRDefault="00FD3A9C">
            <w:pPr>
              <w:spacing w:after="0" w:line="240" w:lineRule="auto"/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61E34" w14:textId="77777777" w:rsidR="00FD3A9C" w:rsidRDefault="00FD3A9C">
            <w:pPr>
              <w:spacing w:after="0" w:line="240" w:lineRule="auto"/>
            </w:pPr>
          </w:p>
        </w:tc>
      </w:tr>
      <w:tr w:rsidR="00FD3A9C" w14:paraId="61F0521D" w14:textId="77777777">
        <w:trPr>
          <w:trHeight w:val="20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2861CC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7" w:type="dxa"/>
            <w:vMerge/>
            <w:shd w:val="clear" w:color="auto" w:fill="auto"/>
            <w:vAlign w:val="center"/>
          </w:tcPr>
          <w:p w14:paraId="6E0B066F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3" w:type="dxa"/>
            <w:vMerge/>
            <w:shd w:val="clear" w:color="auto" w:fill="auto"/>
            <w:vAlign w:val="center"/>
          </w:tcPr>
          <w:p w14:paraId="3802D21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58" w:type="dxa"/>
            <w:vMerge/>
            <w:shd w:val="clear" w:color="auto" w:fill="auto"/>
            <w:vAlign w:val="center"/>
          </w:tcPr>
          <w:p w14:paraId="5F43111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5" w:type="dxa"/>
            <w:vMerge/>
            <w:shd w:val="clear" w:color="auto" w:fill="auto"/>
            <w:vAlign w:val="center"/>
          </w:tcPr>
          <w:p w14:paraId="2AF2F9B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4663C0D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7BE9071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  <w:vAlign w:val="center"/>
          </w:tcPr>
          <w:p w14:paraId="35C2C0AC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B6657EF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7048304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C72214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3DE96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EFE01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33A36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D1F41" w14:textId="77777777" w:rsidR="00FD3A9C" w:rsidRDefault="00FD3A9C">
            <w:pPr>
              <w:spacing w:after="0" w:line="240" w:lineRule="auto"/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4E133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01A2D" w14:textId="77777777" w:rsidR="00FD3A9C" w:rsidRDefault="00FD3A9C">
            <w:pPr>
              <w:spacing w:after="0" w:line="240" w:lineRule="auto"/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8F01D" w14:textId="77777777" w:rsidR="00FD3A9C" w:rsidRDefault="00FD3A9C">
            <w:pPr>
              <w:spacing w:after="0" w:line="240" w:lineRule="auto"/>
            </w:pPr>
          </w:p>
        </w:tc>
      </w:tr>
      <w:tr w:rsidR="00FD3A9C" w14:paraId="77D31A87" w14:textId="77777777">
        <w:trPr>
          <w:trHeight w:val="20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B8B0A9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7" w:type="dxa"/>
            <w:vMerge/>
            <w:shd w:val="clear" w:color="auto" w:fill="auto"/>
            <w:vAlign w:val="center"/>
          </w:tcPr>
          <w:p w14:paraId="0022E7F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3" w:type="dxa"/>
            <w:vMerge/>
            <w:shd w:val="clear" w:color="auto" w:fill="auto"/>
            <w:vAlign w:val="center"/>
          </w:tcPr>
          <w:p w14:paraId="562A2B7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58" w:type="dxa"/>
            <w:vMerge/>
            <w:shd w:val="clear" w:color="auto" w:fill="auto"/>
            <w:vAlign w:val="center"/>
          </w:tcPr>
          <w:p w14:paraId="2AD2B00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5" w:type="dxa"/>
            <w:vMerge/>
            <w:shd w:val="clear" w:color="auto" w:fill="auto"/>
            <w:vAlign w:val="center"/>
          </w:tcPr>
          <w:p w14:paraId="6FB6DF9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55ABA94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3589B5F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  <w:vAlign w:val="center"/>
          </w:tcPr>
          <w:p w14:paraId="7F16FF99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058913C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50C87FFD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6E2FAE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062A2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4BE36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203E5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C3FB5" w14:textId="77777777" w:rsidR="00FD3A9C" w:rsidRDefault="00FD3A9C">
            <w:pPr>
              <w:spacing w:after="0" w:line="240" w:lineRule="auto"/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4E296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57A8C" w14:textId="77777777" w:rsidR="00FD3A9C" w:rsidRDefault="00FD3A9C">
            <w:pPr>
              <w:spacing w:after="0" w:line="240" w:lineRule="auto"/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B0F9E" w14:textId="77777777" w:rsidR="00FD3A9C" w:rsidRDefault="00FD3A9C">
            <w:pPr>
              <w:spacing w:after="0" w:line="240" w:lineRule="auto"/>
            </w:pPr>
          </w:p>
        </w:tc>
      </w:tr>
      <w:tr w:rsidR="00FD3A9C" w14:paraId="76827F9B" w14:textId="77777777">
        <w:trPr>
          <w:trHeight w:val="20"/>
        </w:trPr>
        <w:tc>
          <w:tcPr>
            <w:tcW w:w="11508" w:type="dxa"/>
            <w:gridSpan w:val="7"/>
            <w:vMerge w:val="restart"/>
            <w:tcBorders>
              <w:left w:val="single" w:sz="18" w:space="0" w:color="000000"/>
            </w:tcBorders>
            <w:shd w:val="clear" w:color="auto" w:fill="auto"/>
          </w:tcPr>
          <w:p w14:paraId="78ADB017" w14:textId="77777777" w:rsidR="00FD3A9C" w:rsidRDefault="00DE77DA">
            <w:pPr>
              <w:spacing w:after="0" w:line="240" w:lineRule="auto"/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3A4956B8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i/>
                <w:sz w:val="16"/>
                <w:szCs w:val="16"/>
              </w:rPr>
              <w:t>Observation</w:t>
            </w:r>
          </w:p>
        </w:tc>
        <w:tc>
          <w:tcPr>
            <w:tcW w:w="1924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2A90AE22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617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B75074D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23A5CA40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A4CB25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2C38B" w14:textId="77777777" w:rsidR="00FD3A9C" w:rsidRDefault="00FD3A9C">
            <w:pPr>
              <w:spacing w:after="0" w:line="240" w:lineRule="auto"/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482B6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76A71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B414C" w14:textId="77777777" w:rsidR="00FD3A9C" w:rsidRDefault="00FD3A9C">
            <w:pPr>
              <w:spacing w:after="0" w:line="240" w:lineRule="auto"/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4EF0E" w14:textId="77777777" w:rsidR="00FD3A9C" w:rsidRDefault="00FD3A9C">
            <w:pPr>
              <w:spacing w:after="0" w:line="240" w:lineRule="auto"/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3BBE3" w14:textId="77777777" w:rsidR="00FD3A9C" w:rsidRDefault="00FD3A9C">
            <w:pPr>
              <w:spacing w:after="0" w:line="240" w:lineRule="auto"/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BB81A" w14:textId="77777777" w:rsidR="00FD3A9C" w:rsidRDefault="00FD3A9C">
            <w:pPr>
              <w:spacing w:after="0" w:line="240" w:lineRule="auto"/>
            </w:pPr>
          </w:p>
        </w:tc>
      </w:tr>
      <w:tr w:rsidR="00FD3A9C" w14:paraId="3001519C" w14:textId="77777777">
        <w:trPr>
          <w:trHeight w:val="20"/>
        </w:trPr>
        <w:tc>
          <w:tcPr>
            <w:tcW w:w="11508" w:type="dxa"/>
            <w:gridSpan w:val="7"/>
            <w:vMerge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0766461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4" w:type="dxa"/>
            <w:vMerge/>
            <w:tcBorders>
              <w:bottom w:val="single" w:sz="18" w:space="0" w:color="000000"/>
            </w:tcBorders>
            <w:shd w:val="clear" w:color="auto" w:fill="auto"/>
            <w:vAlign w:val="center"/>
          </w:tcPr>
          <w:p w14:paraId="799A84E3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7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7E8F7B2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32B9F" w14:textId="77777777" w:rsidR="00FD3A9C" w:rsidRDefault="00FD3A9C">
            <w:pPr>
              <w:spacing w:after="0" w:line="240" w:lineRule="auto"/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D694D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D703D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78FA8" w14:textId="77777777" w:rsidR="00FD3A9C" w:rsidRDefault="00FD3A9C">
            <w:pPr>
              <w:spacing w:after="0" w:line="240" w:lineRule="auto"/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EEA6A" w14:textId="77777777" w:rsidR="00FD3A9C" w:rsidRDefault="00FD3A9C">
            <w:pPr>
              <w:spacing w:after="0" w:line="240" w:lineRule="auto"/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3D460" w14:textId="77777777" w:rsidR="00FD3A9C" w:rsidRDefault="00FD3A9C">
            <w:pPr>
              <w:spacing w:after="0" w:line="240" w:lineRule="auto"/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747FB" w14:textId="77777777" w:rsidR="00FD3A9C" w:rsidRDefault="00FD3A9C">
            <w:pPr>
              <w:spacing w:after="0" w:line="240" w:lineRule="auto"/>
            </w:pPr>
          </w:p>
        </w:tc>
      </w:tr>
      <w:tr w:rsidR="00FD3A9C" w14:paraId="5E691C3A" w14:textId="77777777">
        <w:trPr>
          <w:trHeight w:val="20"/>
        </w:trPr>
        <w:tc>
          <w:tcPr>
            <w:tcW w:w="72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DA496F4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47</w:t>
            </w:r>
          </w:p>
        </w:tc>
        <w:tc>
          <w:tcPr>
            <w:tcW w:w="278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E3FDAD7" w14:textId="77777777" w:rsidR="00FD3A9C" w:rsidRDefault="00FD3A9C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44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2BB5FE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5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95A9C5A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4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42CD919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7917AF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326F1F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81DF01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F908E41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12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7AE1CAC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(_______)</w:t>
            </w:r>
          </w:p>
        </w:tc>
        <w:tc>
          <w:tcPr>
            <w:tcW w:w="1488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D8EA9C8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(___________)</w:t>
            </w: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43972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C9173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4A3BE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AAE5A" w14:textId="77777777" w:rsidR="00FD3A9C" w:rsidRDefault="00FD3A9C">
            <w:pPr>
              <w:spacing w:after="0" w:line="240" w:lineRule="auto"/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F9620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F24E3" w14:textId="77777777" w:rsidR="00FD3A9C" w:rsidRDefault="00FD3A9C">
            <w:pPr>
              <w:spacing w:after="0" w:line="240" w:lineRule="auto"/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6FB73" w14:textId="77777777" w:rsidR="00FD3A9C" w:rsidRDefault="00FD3A9C">
            <w:pPr>
              <w:spacing w:after="0" w:line="240" w:lineRule="auto"/>
            </w:pPr>
          </w:p>
        </w:tc>
      </w:tr>
      <w:tr w:rsidR="00FD3A9C" w14:paraId="4D4EFB7D" w14:textId="77777777">
        <w:trPr>
          <w:trHeight w:val="20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16CD8C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7" w:type="dxa"/>
            <w:vMerge/>
            <w:shd w:val="clear" w:color="auto" w:fill="auto"/>
            <w:vAlign w:val="center"/>
          </w:tcPr>
          <w:p w14:paraId="47C51FD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3" w:type="dxa"/>
            <w:vMerge/>
            <w:shd w:val="clear" w:color="auto" w:fill="auto"/>
            <w:vAlign w:val="center"/>
          </w:tcPr>
          <w:p w14:paraId="7064256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58" w:type="dxa"/>
            <w:vMerge/>
            <w:shd w:val="clear" w:color="auto" w:fill="auto"/>
            <w:vAlign w:val="center"/>
          </w:tcPr>
          <w:p w14:paraId="4CFB7D44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5" w:type="dxa"/>
            <w:vMerge/>
            <w:shd w:val="clear" w:color="auto" w:fill="auto"/>
            <w:vAlign w:val="center"/>
          </w:tcPr>
          <w:p w14:paraId="670170F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3D58B19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0EA0D3B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  <w:vAlign w:val="center"/>
          </w:tcPr>
          <w:p w14:paraId="4AE76E6C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B83F5A2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00731DE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B4DBB9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1956C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E3D2E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DEB99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416EA" w14:textId="77777777" w:rsidR="00FD3A9C" w:rsidRDefault="00FD3A9C">
            <w:pPr>
              <w:spacing w:after="0" w:line="240" w:lineRule="auto"/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FC9AD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8D44E" w14:textId="77777777" w:rsidR="00FD3A9C" w:rsidRDefault="00FD3A9C">
            <w:pPr>
              <w:spacing w:after="0" w:line="240" w:lineRule="auto"/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581BC" w14:textId="77777777" w:rsidR="00FD3A9C" w:rsidRDefault="00FD3A9C">
            <w:pPr>
              <w:spacing w:after="0" w:line="240" w:lineRule="auto"/>
            </w:pPr>
          </w:p>
        </w:tc>
      </w:tr>
      <w:tr w:rsidR="00FD3A9C" w14:paraId="410DFCA3" w14:textId="77777777">
        <w:trPr>
          <w:trHeight w:val="20"/>
        </w:trPr>
        <w:tc>
          <w:tcPr>
            <w:tcW w:w="72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A12BD5B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87" w:type="dxa"/>
            <w:vMerge/>
            <w:shd w:val="clear" w:color="auto" w:fill="auto"/>
            <w:vAlign w:val="center"/>
          </w:tcPr>
          <w:p w14:paraId="6BF728D1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43" w:type="dxa"/>
            <w:vMerge/>
            <w:shd w:val="clear" w:color="auto" w:fill="auto"/>
            <w:vAlign w:val="center"/>
          </w:tcPr>
          <w:p w14:paraId="03E5D53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58" w:type="dxa"/>
            <w:vMerge/>
            <w:shd w:val="clear" w:color="auto" w:fill="auto"/>
            <w:vAlign w:val="center"/>
          </w:tcPr>
          <w:p w14:paraId="23303E46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5" w:type="dxa"/>
            <w:vMerge/>
            <w:shd w:val="clear" w:color="auto" w:fill="auto"/>
            <w:vAlign w:val="center"/>
          </w:tcPr>
          <w:p w14:paraId="0CD1C0E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65E102C0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1" w:type="dxa"/>
            <w:shd w:val="clear" w:color="auto" w:fill="auto"/>
            <w:vAlign w:val="center"/>
          </w:tcPr>
          <w:p w14:paraId="0433747E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24" w:type="dxa"/>
            <w:shd w:val="clear" w:color="auto" w:fill="auto"/>
            <w:vAlign w:val="center"/>
          </w:tcPr>
          <w:p w14:paraId="4508B919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AB1DE2D" w14:textId="77777777" w:rsidR="00FD3A9C" w:rsidRDefault="00DE77DA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Scrap</w:t>
            </w:r>
          </w:p>
        </w:tc>
        <w:tc>
          <w:tcPr>
            <w:tcW w:w="1129" w:type="dxa"/>
            <w:vMerge/>
            <w:shd w:val="clear" w:color="auto" w:fill="auto"/>
            <w:vAlign w:val="center"/>
          </w:tcPr>
          <w:p w14:paraId="14A56C58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93A3985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D7D15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45955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3EF64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39D2F" w14:textId="77777777" w:rsidR="00FD3A9C" w:rsidRDefault="00FD3A9C">
            <w:pPr>
              <w:spacing w:after="0" w:line="240" w:lineRule="auto"/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1BCFB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BF021" w14:textId="77777777" w:rsidR="00FD3A9C" w:rsidRDefault="00FD3A9C">
            <w:pPr>
              <w:spacing w:after="0" w:line="240" w:lineRule="auto"/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80113" w14:textId="77777777" w:rsidR="00FD3A9C" w:rsidRDefault="00FD3A9C">
            <w:pPr>
              <w:spacing w:after="0" w:line="240" w:lineRule="auto"/>
            </w:pPr>
          </w:p>
        </w:tc>
      </w:tr>
      <w:tr w:rsidR="00FD3A9C" w14:paraId="6E8F81A8" w14:textId="77777777">
        <w:trPr>
          <w:trHeight w:val="20"/>
        </w:trPr>
        <w:tc>
          <w:tcPr>
            <w:tcW w:w="11508" w:type="dxa"/>
            <w:gridSpan w:val="7"/>
            <w:vMerge w:val="restart"/>
            <w:tcBorders>
              <w:left w:val="single" w:sz="18" w:space="0" w:color="000000"/>
            </w:tcBorders>
            <w:shd w:val="clear" w:color="auto" w:fill="auto"/>
          </w:tcPr>
          <w:p w14:paraId="50A1BEAC" w14:textId="77777777" w:rsidR="00FD3A9C" w:rsidRDefault="00DE77DA">
            <w:pPr>
              <w:spacing w:after="0" w:line="240" w:lineRule="auto"/>
              <w:rPr>
                <w:b/>
                <w:sz w:val="20"/>
                <w:szCs w:val="20"/>
              </w:rPr>
            </w:pPr>
            <w:bookmarkStart w:id="0" w:name="__DdeLink__5552_193057424"/>
            <w:r>
              <w:rPr>
                <w:b/>
                <w:sz w:val="20"/>
                <w:szCs w:val="20"/>
              </w:rPr>
              <w:t>Observações</w:t>
            </w:r>
          </w:p>
          <w:p w14:paraId="681CB4EF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  <w:bookmarkEnd w:id="0"/>
          </w:p>
        </w:tc>
        <w:tc>
          <w:tcPr>
            <w:tcW w:w="1924" w:type="dxa"/>
            <w:vMerge w:val="restart"/>
            <w:tcBorders>
              <w:bottom w:val="single" w:sz="18" w:space="0" w:color="000000"/>
            </w:tcBorders>
            <w:shd w:val="clear" w:color="auto" w:fill="auto"/>
          </w:tcPr>
          <w:p w14:paraId="3056169B" w14:textId="77777777" w:rsidR="00FD3A9C" w:rsidRDefault="00DE77DA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16"/>
              </w:rPr>
              <w:t>CARIMBO</w:t>
            </w:r>
            <w:r>
              <w:rPr>
                <w:rFonts w:cstheme="minorHAnsi"/>
                <w:b/>
                <w:sz w:val="16"/>
                <w:szCs w:val="16"/>
              </w:rPr>
              <w:t xml:space="preserve"> / </w:t>
            </w:r>
            <w:r>
              <w:rPr>
                <w:rFonts w:cstheme="minorHAnsi"/>
                <w:b/>
                <w:i/>
                <w:sz w:val="16"/>
                <w:szCs w:val="16"/>
              </w:rPr>
              <w:t>Stamp</w:t>
            </w:r>
          </w:p>
        </w:tc>
        <w:tc>
          <w:tcPr>
            <w:tcW w:w="2617" w:type="dxa"/>
            <w:gridSpan w:val="2"/>
            <w:vMerge w:val="restart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1AE13B8" w14:textId="77777777" w:rsidR="00FD3A9C" w:rsidRDefault="00DE77DA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 _____/_____/_________</w:t>
            </w:r>
          </w:p>
          <w:p w14:paraId="3E376AC3" w14:textId="77777777" w:rsidR="00FD3A9C" w:rsidRDefault="00DE77DA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F078A7C" w14:textId="77777777" w:rsidR="00FD3A9C" w:rsidRDefault="00FD3A9C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8BA79" w14:textId="77777777" w:rsidR="00FD3A9C" w:rsidRDefault="00FD3A9C">
            <w:pPr>
              <w:spacing w:after="0" w:line="240" w:lineRule="auto"/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67E82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03729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11C59" w14:textId="77777777" w:rsidR="00FD3A9C" w:rsidRDefault="00FD3A9C">
            <w:pPr>
              <w:spacing w:after="0" w:line="240" w:lineRule="auto"/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97739" w14:textId="77777777" w:rsidR="00FD3A9C" w:rsidRDefault="00FD3A9C">
            <w:pPr>
              <w:spacing w:after="0" w:line="240" w:lineRule="auto"/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F86F8" w14:textId="77777777" w:rsidR="00FD3A9C" w:rsidRDefault="00FD3A9C">
            <w:pPr>
              <w:spacing w:after="0" w:line="240" w:lineRule="auto"/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9B9F4" w14:textId="77777777" w:rsidR="00FD3A9C" w:rsidRDefault="00FD3A9C">
            <w:pPr>
              <w:spacing w:after="0" w:line="240" w:lineRule="auto"/>
            </w:pPr>
          </w:p>
        </w:tc>
      </w:tr>
      <w:tr w:rsidR="00FD3A9C" w14:paraId="1C6FCEC0" w14:textId="77777777">
        <w:trPr>
          <w:trHeight w:val="20"/>
        </w:trPr>
        <w:tc>
          <w:tcPr>
            <w:tcW w:w="11508" w:type="dxa"/>
            <w:gridSpan w:val="7"/>
            <w:vMerge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26DF6D5" w14:textId="77777777" w:rsidR="00FD3A9C" w:rsidRDefault="00FD3A9C">
            <w:pPr>
              <w:spacing w:after="0" w:line="240" w:lineRule="auto"/>
              <w:jc w:val="center"/>
            </w:pPr>
          </w:p>
        </w:tc>
        <w:tc>
          <w:tcPr>
            <w:tcW w:w="1924" w:type="dxa"/>
            <w:vMerge/>
            <w:tcBorders>
              <w:bottom w:val="single" w:sz="18" w:space="0" w:color="000000"/>
            </w:tcBorders>
            <w:shd w:val="clear" w:color="auto" w:fill="auto"/>
          </w:tcPr>
          <w:p w14:paraId="1FA2F2F7" w14:textId="77777777" w:rsidR="00FD3A9C" w:rsidRDefault="00FD3A9C">
            <w:pPr>
              <w:spacing w:after="0" w:line="240" w:lineRule="auto"/>
            </w:pPr>
          </w:p>
        </w:tc>
        <w:tc>
          <w:tcPr>
            <w:tcW w:w="2617" w:type="dxa"/>
            <w:gridSpan w:val="2"/>
            <w:vMerge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94FC04D" w14:textId="77777777" w:rsidR="00FD3A9C" w:rsidRDefault="00FD3A9C">
            <w:pPr>
              <w:spacing w:after="0" w:line="240" w:lineRule="auto"/>
              <w:jc w:val="center"/>
            </w:pPr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12A42" w14:textId="77777777" w:rsidR="00FD3A9C" w:rsidRDefault="00FD3A9C">
            <w:pPr>
              <w:spacing w:after="0" w:line="240" w:lineRule="auto"/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EE91D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1CDC9" w14:textId="77777777" w:rsidR="00FD3A9C" w:rsidRDefault="00FD3A9C">
            <w:pPr>
              <w:spacing w:after="0" w:line="240" w:lineRule="auto"/>
            </w:pP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06019" w14:textId="77777777" w:rsidR="00FD3A9C" w:rsidRDefault="00FD3A9C">
            <w:pPr>
              <w:spacing w:after="0" w:line="240" w:lineRule="auto"/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3953F" w14:textId="77777777" w:rsidR="00FD3A9C" w:rsidRDefault="00FD3A9C">
            <w:pPr>
              <w:spacing w:after="0" w:line="240" w:lineRule="auto"/>
            </w:pPr>
          </w:p>
        </w:tc>
        <w:tc>
          <w:tcPr>
            <w:tcW w:w="1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15699" w14:textId="77777777" w:rsidR="00FD3A9C" w:rsidRDefault="00FD3A9C">
            <w:pPr>
              <w:spacing w:after="0" w:line="240" w:lineRule="auto"/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3F4B7" w14:textId="77777777" w:rsidR="00FD3A9C" w:rsidRDefault="00FD3A9C">
            <w:pPr>
              <w:spacing w:after="0" w:line="240" w:lineRule="auto"/>
            </w:pPr>
          </w:p>
        </w:tc>
      </w:tr>
    </w:tbl>
    <w:p w14:paraId="085B4D0E" w14:textId="77777777" w:rsidR="00FD3A9C" w:rsidRDefault="00DE77DA">
      <w:pPr>
        <w:rPr>
          <w:sz w:val="10"/>
          <w:szCs w:val="10"/>
        </w:rPr>
      </w:pPr>
      <w:r>
        <w:br w:type="page"/>
      </w:r>
    </w:p>
    <w:tbl>
      <w:tblPr>
        <w:tblpPr w:leftFromText="141" w:rightFromText="141" w:vertAnchor="text" w:horzAnchor="margin" w:tblpX="-885" w:tblpY="41"/>
        <w:tblW w:w="16050" w:type="dxa"/>
        <w:tblLook w:val="0000" w:firstRow="0" w:lastRow="0" w:firstColumn="0" w:lastColumn="0" w:noHBand="0" w:noVBand="0"/>
      </w:tblPr>
      <w:tblGrid>
        <w:gridCol w:w="5032"/>
        <w:gridCol w:w="4023"/>
        <w:gridCol w:w="4009"/>
        <w:gridCol w:w="2986"/>
      </w:tblGrid>
      <w:tr w:rsidR="00FD3A9C" w14:paraId="0F4F9496" w14:textId="77777777">
        <w:trPr>
          <w:cantSplit/>
          <w:trHeight w:val="417"/>
        </w:trPr>
        <w:tc>
          <w:tcPr>
            <w:tcW w:w="16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A7D97E" w14:textId="77777777" w:rsidR="00FD3A9C" w:rsidRDefault="00DE77DA">
            <w:pPr>
              <w:pStyle w:val="TextoPortugus"/>
              <w:pageBreakBefore/>
              <w:ind w:right="-57"/>
              <w:jc w:val="left"/>
            </w:pPr>
            <w:r>
              <w:rPr>
                <w:b/>
                <w:sz w:val="20"/>
                <w:szCs w:val="20"/>
              </w:rPr>
              <w:lastRenderedPageBreak/>
              <w:t xml:space="preserve">Observações /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</w:tr>
      <w:tr w:rsidR="00FD3A9C" w14:paraId="63C7ED59" w14:textId="77777777">
        <w:trPr>
          <w:cantSplit/>
          <w:trHeight w:val="417"/>
        </w:trPr>
        <w:tc>
          <w:tcPr>
            <w:tcW w:w="16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401D9" w14:textId="77777777" w:rsidR="00FD3A9C" w:rsidRDefault="00FD3A9C">
            <w:pPr>
              <w:pStyle w:val="TextoPortugus"/>
              <w:ind w:right="-50"/>
              <w:jc w:val="left"/>
              <w:rPr>
                <w:b/>
                <w:sz w:val="20"/>
                <w:szCs w:val="20"/>
              </w:rPr>
            </w:pPr>
          </w:p>
        </w:tc>
      </w:tr>
      <w:tr w:rsidR="00FD3A9C" w14:paraId="1CEAE02D" w14:textId="77777777">
        <w:trPr>
          <w:cantSplit/>
          <w:trHeight w:val="261"/>
        </w:trPr>
        <w:tc>
          <w:tcPr>
            <w:tcW w:w="16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E95191" w14:textId="77777777" w:rsidR="00FD3A9C" w:rsidRDefault="00FD3A9C">
            <w:pPr>
              <w:rPr>
                <w:sz w:val="18"/>
              </w:rPr>
            </w:pPr>
          </w:p>
        </w:tc>
      </w:tr>
      <w:tr w:rsidR="00FD3A9C" w14:paraId="0F8D202C" w14:textId="77777777">
        <w:trPr>
          <w:cantSplit/>
          <w:trHeight w:val="261"/>
        </w:trPr>
        <w:tc>
          <w:tcPr>
            <w:tcW w:w="16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A6D02C" w14:textId="77777777" w:rsidR="00FD3A9C" w:rsidRDefault="00FD3A9C">
            <w:pPr>
              <w:rPr>
                <w:sz w:val="18"/>
              </w:rPr>
            </w:pPr>
          </w:p>
        </w:tc>
      </w:tr>
      <w:tr w:rsidR="00FD3A9C" w14:paraId="16B64843" w14:textId="77777777">
        <w:trPr>
          <w:cantSplit/>
          <w:trHeight w:val="261"/>
        </w:trPr>
        <w:tc>
          <w:tcPr>
            <w:tcW w:w="16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7F8F3" w14:textId="77777777" w:rsidR="00FD3A9C" w:rsidRDefault="00FD3A9C">
            <w:pPr>
              <w:rPr>
                <w:sz w:val="18"/>
              </w:rPr>
            </w:pPr>
          </w:p>
        </w:tc>
      </w:tr>
      <w:tr w:rsidR="00FD3A9C" w14:paraId="76836966" w14:textId="77777777">
        <w:trPr>
          <w:cantSplit/>
          <w:trHeight w:val="261"/>
        </w:trPr>
        <w:tc>
          <w:tcPr>
            <w:tcW w:w="16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EFED7" w14:textId="77777777" w:rsidR="00FD3A9C" w:rsidRDefault="00FD3A9C">
            <w:pPr>
              <w:rPr>
                <w:sz w:val="18"/>
              </w:rPr>
            </w:pPr>
          </w:p>
        </w:tc>
      </w:tr>
      <w:tr w:rsidR="00FD3A9C" w14:paraId="1086A47C" w14:textId="77777777">
        <w:trPr>
          <w:cantSplit/>
          <w:trHeight w:val="261"/>
        </w:trPr>
        <w:tc>
          <w:tcPr>
            <w:tcW w:w="16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F7274" w14:textId="77777777" w:rsidR="00FD3A9C" w:rsidRDefault="00FD3A9C">
            <w:pPr>
              <w:rPr>
                <w:sz w:val="18"/>
              </w:rPr>
            </w:pPr>
          </w:p>
        </w:tc>
      </w:tr>
      <w:tr w:rsidR="00FD3A9C" w14:paraId="57DBE822" w14:textId="77777777">
        <w:trPr>
          <w:cantSplit/>
          <w:trHeight w:val="261"/>
        </w:trPr>
        <w:tc>
          <w:tcPr>
            <w:tcW w:w="16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0E272" w14:textId="77777777" w:rsidR="00FD3A9C" w:rsidRDefault="00FD3A9C">
            <w:pPr>
              <w:rPr>
                <w:sz w:val="18"/>
              </w:rPr>
            </w:pPr>
          </w:p>
        </w:tc>
      </w:tr>
      <w:tr w:rsidR="00FD3A9C" w14:paraId="0B58FA3D" w14:textId="77777777">
        <w:trPr>
          <w:cantSplit/>
          <w:trHeight w:val="261"/>
        </w:trPr>
        <w:tc>
          <w:tcPr>
            <w:tcW w:w="16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654D73" w14:textId="77777777" w:rsidR="00FD3A9C" w:rsidRDefault="00FD3A9C">
            <w:pPr>
              <w:rPr>
                <w:sz w:val="18"/>
              </w:rPr>
            </w:pPr>
          </w:p>
        </w:tc>
      </w:tr>
      <w:tr w:rsidR="00FD3A9C" w14:paraId="519D2AAB" w14:textId="77777777">
        <w:trPr>
          <w:cantSplit/>
          <w:trHeight w:val="261"/>
        </w:trPr>
        <w:tc>
          <w:tcPr>
            <w:tcW w:w="16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84B83F" w14:textId="77777777" w:rsidR="00FD3A9C" w:rsidRDefault="00FD3A9C">
            <w:pPr>
              <w:rPr>
                <w:sz w:val="18"/>
              </w:rPr>
            </w:pPr>
          </w:p>
        </w:tc>
      </w:tr>
      <w:tr w:rsidR="00FD3A9C" w14:paraId="20C8DB32" w14:textId="77777777">
        <w:trPr>
          <w:cantSplit/>
          <w:trHeight w:val="261"/>
        </w:trPr>
        <w:tc>
          <w:tcPr>
            <w:tcW w:w="16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ABD9D" w14:textId="77777777" w:rsidR="00FD3A9C" w:rsidRDefault="00FD3A9C">
            <w:pPr>
              <w:rPr>
                <w:sz w:val="18"/>
              </w:rPr>
            </w:pPr>
          </w:p>
        </w:tc>
      </w:tr>
      <w:tr w:rsidR="00FD3A9C" w14:paraId="60BBFBDD" w14:textId="77777777">
        <w:trPr>
          <w:cantSplit/>
          <w:trHeight w:val="261"/>
        </w:trPr>
        <w:tc>
          <w:tcPr>
            <w:tcW w:w="16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DD89E" w14:textId="77777777" w:rsidR="00FD3A9C" w:rsidRDefault="00FD3A9C">
            <w:pPr>
              <w:rPr>
                <w:sz w:val="18"/>
              </w:rPr>
            </w:pPr>
          </w:p>
        </w:tc>
      </w:tr>
      <w:tr w:rsidR="00FD3A9C" w14:paraId="52025FB0" w14:textId="77777777">
        <w:trPr>
          <w:cantSplit/>
          <w:trHeight w:val="261"/>
        </w:trPr>
        <w:tc>
          <w:tcPr>
            <w:tcW w:w="16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A3EA7" w14:textId="77777777" w:rsidR="00FD3A9C" w:rsidRDefault="00FD3A9C">
            <w:pPr>
              <w:rPr>
                <w:sz w:val="18"/>
              </w:rPr>
            </w:pPr>
          </w:p>
        </w:tc>
      </w:tr>
      <w:tr w:rsidR="00FD3A9C" w14:paraId="13AE9CFD" w14:textId="77777777">
        <w:trPr>
          <w:cantSplit/>
          <w:trHeight w:val="458"/>
        </w:trPr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DC6AB" w14:textId="77777777" w:rsidR="00FD3A9C" w:rsidRDefault="00DE77DA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Aprovação</w:t>
            </w:r>
          </w:p>
          <w:p w14:paraId="515B5EE5" w14:textId="77777777" w:rsidR="00FD3A9C" w:rsidRDefault="00DE77DA">
            <w:pPr>
              <w:spacing w:after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Approval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5449B0" w14:textId="77777777" w:rsidR="00FD3A9C" w:rsidRDefault="00DE77DA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</w:t>
            </w:r>
          </w:p>
          <w:p w14:paraId="719BBE40" w14:textId="77777777" w:rsidR="00FD3A9C" w:rsidRDefault="00DE77DA">
            <w:pPr>
              <w:spacing w:after="0"/>
              <w:rPr>
                <w:sz w:val="18"/>
              </w:rPr>
            </w:pPr>
            <w:r>
              <w:rPr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4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E8ADE" w14:textId="77777777" w:rsidR="00FD3A9C" w:rsidRDefault="00DE77DA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</w:t>
            </w:r>
          </w:p>
          <w:p w14:paraId="3A825CF6" w14:textId="77777777" w:rsidR="00FD3A9C" w:rsidRDefault="00DE77DA">
            <w:pPr>
              <w:spacing w:after="0"/>
            </w:pPr>
            <w:r>
              <w:rPr>
                <w:i/>
                <w:sz w:val="16"/>
                <w:szCs w:val="16"/>
              </w:rPr>
              <w:t xml:space="preserve">Date </w:t>
            </w:r>
            <w:r>
              <w:rPr>
                <w:i/>
                <w:sz w:val="16"/>
                <w:szCs w:val="16"/>
              </w:rPr>
              <w:tab/>
            </w:r>
            <w:r>
              <w:rPr>
                <w:i/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>______/______/__________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51C04" w14:textId="77777777" w:rsidR="00FD3A9C" w:rsidRDefault="00DE77DA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Assinatura</w:t>
            </w:r>
          </w:p>
          <w:p w14:paraId="2E808658" w14:textId="77777777" w:rsidR="00FD3A9C" w:rsidRDefault="00DE77DA">
            <w:pPr>
              <w:spacing w:after="0"/>
              <w:rPr>
                <w:i/>
                <w:sz w:val="18"/>
              </w:rPr>
            </w:pPr>
            <w:r>
              <w:rPr>
                <w:i/>
                <w:sz w:val="16"/>
                <w:szCs w:val="16"/>
              </w:rPr>
              <w:t>Signature</w:t>
            </w:r>
          </w:p>
        </w:tc>
      </w:tr>
    </w:tbl>
    <w:p w14:paraId="2CC9402C" w14:textId="77777777" w:rsidR="00FD3A9C" w:rsidRDefault="00FD3A9C">
      <w:pPr>
        <w:pStyle w:val="TextoPortugus"/>
        <w:ind w:left="-993" w:right="-1591"/>
      </w:pPr>
    </w:p>
    <w:sectPr w:rsidR="00FD3A9C">
      <w:headerReference w:type="default" r:id="rId70"/>
      <w:footerReference w:type="default" r:id="rId71"/>
      <w:pgSz w:w="16838" w:h="11906" w:orient="landscape"/>
      <w:pgMar w:top="454" w:right="1985" w:bottom="454" w:left="1418" w:header="284" w:footer="1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C3DF2" w14:textId="77777777" w:rsidR="00571431" w:rsidRDefault="00571431">
      <w:pPr>
        <w:spacing w:after="0" w:line="240" w:lineRule="auto"/>
      </w:pPr>
      <w:r>
        <w:separator/>
      </w:r>
    </w:p>
  </w:endnote>
  <w:endnote w:type="continuationSeparator" w:id="0">
    <w:p w14:paraId="2BC33D6E" w14:textId="77777777" w:rsidR="00571431" w:rsidRDefault="00571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6019" w:type="dxa"/>
      <w:tblInd w:w="-885" w:type="dxa"/>
      <w:tblLook w:val="04A0" w:firstRow="1" w:lastRow="0" w:firstColumn="1" w:lastColumn="0" w:noHBand="0" w:noVBand="1"/>
    </w:tblPr>
    <w:tblGrid>
      <w:gridCol w:w="2865"/>
      <w:gridCol w:w="13154"/>
    </w:tblGrid>
    <w:tr w:rsidR="008667F7" w14:paraId="0FFF7AFA" w14:textId="77777777" w:rsidTr="001B7F37">
      <w:trPr>
        <w:trHeight w:val="412"/>
      </w:trPr>
      <w:tc>
        <w:tcPr>
          <w:tcW w:w="286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62E6A08" w14:textId="77777777" w:rsidR="008667F7" w:rsidRDefault="008667F7" w:rsidP="00DE77DA">
          <w:pPr>
            <w:pStyle w:val="Rodap"/>
            <w:rPr>
              <w:sz w:val="20"/>
            </w:rPr>
          </w:pPr>
          <w:r>
            <w:rPr>
              <w:b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131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41C629A" w14:textId="709BBD74" w:rsidR="008667F7" w:rsidRDefault="008667F7" w:rsidP="00DE77DA">
          <w:pPr>
            <w:pStyle w:val="Rodap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</w:rPr>
            <w:t>FS</w:t>
          </w:r>
          <w:r w:rsidRPr="00DE77DA">
            <w:rPr>
              <w:b/>
            </w:rPr>
            <w:t>.0789</w:t>
          </w:r>
        </w:p>
      </w:tc>
    </w:tr>
  </w:tbl>
  <w:p w14:paraId="26894703" w14:textId="77777777" w:rsidR="00FD3A9C" w:rsidRDefault="00FD3A9C">
    <w:pPr>
      <w:pStyle w:val="Rodap"/>
      <w:tabs>
        <w:tab w:val="clear" w:pos="4252"/>
        <w:tab w:val="clear" w:pos="8504"/>
        <w:tab w:val="left" w:pos="897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6019" w:type="dxa"/>
      <w:tblInd w:w="-885" w:type="dxa"/>
      <w:tblLook w:val="04A0" w:firstRow="1" w:lastRow="0" w:firstColumn="1" w:lastColumn="0" w:noHBand="0" w:noVBand="1"/>
    </w:tblPr>
    <w:tblGrid>
      <w:gridCol w:w="2865"/>
      <w:gridCol w:w="13154"/>
    </w:tblGrid>
    <w:tr w:rsidR="008667F7" w14:paraId="25DE3A88" w14:textId="77777777" w:rsidTr="005E324F">
      <w:trPr>
        <w:trHeight w:val="412"/>
      </w:trPr>
      <w:tc>
        <w:tcPr>
          <w:tcW w:w="286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E4D7C5E" w14:textId="77777777" w:rsidR="008667F7" w:rsidRDefault="008667F7" w:rsidP="00DE77DA">
          <w:pPr>
            <w:pStyle w:val="Rodap"/>
            <w:rPr>
              <w:sz w:val="20"/>
            </w:rPr>
          </w:pPr>
          <w:r>
            <w:rPr>
              <w:b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1315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7B42AE5" w14:textId="59A86E17" w:rsidR="008667F7" w:rsidRDefault="008667F7" w:rsidP="00DE77DA">
          <w:pPr>
            <w:pStyle w:val="Rodap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</w:rPr>
            <w:t>FS</w:t>
          </w:r>
          <w:r w:rsidRPr="00DE77DA">
            <w:rPr>
              <w:b/>
            </w:rPr>
            <w:t>.0789</w:t>
          </w:r>
        </w:p>
      </w:tc>
    </w:tr>
  </w:tbl>
  <w:p w14:paraId="3CA3D568" w14:textId="77777777" w:rsidR="00FD3A9C" w:rsidRDefault="00FD3A9C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E633A" w14:textId="77777777" w:rsidR="00571431" w:rsidRDefault="00571431">
      <w:pPr>
        <w:spacing w:after="0" w:line="240" w:lineRule="auto"/>
      </w:pPr>
      <w:r>
        <w:separator/>
      </w:r>
    </w:p>
  </w:footnote>
  <w:footnote w:type="continuationSeparator" w:id="0">
    <w:p w14:paraId="7010647E" w14:textId="77777777" w:rsidR="00571431" w:rsidRDefault="005714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19" w:type="dxa"/>
      <w:tblInd w:w="-885" w:type="dxa"/>
      <w:tblLook w:val="04A0" w:firstRow="1" w:lastRow="0" w:firstColumn="1" w:lastColumn="0" w:noHBand="0" w:noVBand="1"/>
    </w:tblPr>
    <w:tblGrid>
      <w:gridCol w:w="2744"/>
      <w:gridCol w:w="1302"/>
      <w:gridCol w:w="8195"/>
      <w:gridCol w:w="2331"/>
      <w:gridCol w:w="1447"/>
    </w:tblGrid>
    <w:tr w:rsidR="00FD3A9C" w14:paraId="14A7F4F5" w14:textId="77777777">
      <w:trPr>
        <w:trHeight w:val="562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79636DF" w14:textId="77777777" w:rsidR="00FD3A9C" w:rsidRDefault="00DE77DA">
          <w:pPr>
            <w:pStyle w:val="Cabealho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5CB05B2B" wp14:editId="48AA37E3">
                <wp:extent cx="485775" cy="370672"/>
                <wp:effectExtent l="0" t="0" r="0" b="0"/>
                <wp:docPr id="3" name="Imagem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m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9751" cy="37370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497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8C3D536" w14:textId="77777777" w:rsidR="00FD3A9C" w:rsidRDefault="00DE77DA">
          <w:pPr>
            <w:pStyle w:val="Cabealho"/>
            <w:jc w:val="center"/>
          </w:pPr>
          <w:r>
            <w:rPr>
              <w:b/>
              <w:sz w:val="32"/>
              <w:szCs w:val="32"/>
            </w:rPr>
            <w:t xml:space="preserve">FICHA DE SERVIÇOS / </w:t>
          </w: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3778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BD76E68" w14:textId="77777777" w:rsidR="00FD3A9C" w:rsidRDefault="00DE77DA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 xml:space="preserve">RR250 </w:t>
          </w:r>
        </w:p>
        <w:p w14:paraId="62B353EF" w14:textId="77777777" w:rsidR="00FD3A9C" w:rsidRDefault="00DE77DA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C20 SERIES</w:t>
          </w:r>
        </w:p>
      </w:tc>
    </w:tr>
    <w:tr w:rsidR="00FD3A9C" w14:paraId="7DBFD8C0" w14:textId="77777777">
      <w:trPr>
        <w:trHeight w:val="397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A6D1B85" w14:textId="77777777" w:rsidR="00FD3A9C" w:rsidRDefault="00DE77DA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16C57FDB" w14:textId="77777777" w:rsidR="00FD3A9C" w:rsidRDefault="00DE77DA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302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1C6B36D" w14:textId="77777777" w:rsidR="00FD3A9C" w:rsidRDefault="00DE77DA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2EDE1F49" w14:textId="77777777" w:rsidR="00FD3A9C" w:rsidRDefault="00DE77DA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8195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A630053" w14:textId="77777777" w:rsidR="00FD3A9C" w:rsidRDefault="00DE77DA">
          <w:pPr>
            <w:pStyle w:val="Cabealho"/>
            <w:jc w:val="center"/>
            <w:rPr>
              <w:i/>
              <w:sz w:val="16"/>
              <w:szCs w:val="16"/>
            </w:rPr>
          </w:pPr>
          <w:r>
            <w:rPr>
              <w:b/>
              <w:sz w:val="32"/>
              <w:szCs w:val="32"/>
            </w:rPr>
            <w:t xml:space="preserve">INSPEÇÃO / </w:t>
          </w:r>
          <w:r>
            <w:rPr>
              <w:i/>
              <w:sz w:val="16"/>
              <w:szCs w:val="16"/>
            </w:rPr>
            <w:t>INSPECTION</w:t>
          </w:r>
        </w:p>
      </w:tc>
      <w:tc>
        <w:tcPr>
          <w:tcW w:w="233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3102A98" w14:textId="77777777" w:rsidR="00FD3A9C" w:rsidRDefault="00DE77DA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7E3EFD21" w14:textId="77777777" w:rsidR="00FD3A9C" w:rsidRDefault="00DE77DA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44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181DB1D" w14:textId="781F8310" w:rsidR="00FD3A9C" w:rsidRDefault="00DE77DA">
          <w:pPr>
            <w:pStyle w:val="Cabealho"/>
            <w:jc w:val="center"/>
          </w:pPr>
          <w:r>
            <w:rPr>
              <w:b/>
            </w:rPr>
            <w:t>0</w:t>
          </w:r>
          <w:r w:rsidR="00390D84">
            <w:rPr>
              <w:b/>
            </w:rPr>
            <w:t>6</w:t>
          </w:r>
        </w:p>
      </w:tc>
    </w:tr>
    <w:tr w:rsidR="00FD3A9C" w14:paraId="38A33C4E" w14:textId="77777777">
      <w:trPr>
        <w:trHeight w:val="431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43EB2933" w14:textId="77777777" w:rsidR="00FD3A9C" w:rsidRDefault="00DE77DA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>W.O</w:t>
          </w:r>
        </w:p>
      </w:tc>
      <w:tc>
        <w:tcPr>
          <w:tcW w:w="13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F984F49" w14:textId="77777777" w:rsidR="00FD3A9C" w:rsidRDefault="00DE77DA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0126817C" w14:textId="77777777" w:rsidR="00FD3A9C" w:rsidRDefault="00DE77DA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819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D421CFB" w14:textId="77777777" w:rsidR="00FD3A9C" w:rsidRDefault="00DE77DA">
          <w:pPr>
            <w:spacing w:after="0"/>
            <w:jc w:val="center"/>
            <w:rPr>
              <w:rFonts w:ascii="Times New Roman" w:hAnsi="Times New Roman"/>
              <w:b/>
              <w:sz w:val="28"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MONTAGEM FINAL</w:t>
          </w:r>
          <w:r>
            <w:rPr>
              <w:b/>
              <w:bCs/>
              <w:i/>
              <w:lang w:val="en-US"/>
            </w:rPr>
            <w:t xml:space="preserve"> / </w:t>
          </w:r>
          <w:r>
            <w:rPr>
              <w:rFonts w:ascii="Arial" w:hAnsi="Arial" w:cs="Arial"/>
              <w:i/>
              <w:sz w:val="16"/>
              <w:szCs w:val="16"/>
              <w:lang w:val="en-US"/>
            </w:rPr>
            <w:t>FINAL ASSEMBLY</w:t>
          </w:r>
        </w:p>
      </w:tc>
      <w:tc>
        <w:tcPr>
          <w:tcW w:w="233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C5EA619" w14:textId="77777777" w:rsidR="00FD3A9C" w:rsidRDefault="00DE77DA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4616D503" w14:textId="77777777" w:rsidR="00FD3A9C" w:rsidRDefault="00DE77DA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44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4F6BC50" w14:textId="77777777" w:rsidR="00FD3A9C" w:rsidRDefault="00DE77DA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1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13</w:t>
          </w:r>
          <w:r>
            <w:rPr>
              <w:b/>
            </w:rPr>
            <w:fldChar w:fldCharType="end"/>
          </w:r>
        </w:p>
      </w:tc>
    </w:tr>
  </w:tbl>
  <w:p w14:paraId="694D3DE5" w14:textId="77777777" w:rsidR="00FD3A9C" w:rsidRDefault="00FD3A9C">
    <w:pPr>
      <w:spacing w:after="0" w:line="240" w:lineRule="auto"/>
      <w:ind w:left="-993"/>
      <w:rPr>
        <w:sz w:val="2"/>
        <w:szCs w:val="2"/>
      </w:rPr>
    </w:pPr>
  </w:p>
  <w:p w14:paraId="534C77EC" w14:textId="77777777" w:rsidR="00FD3A9C" w:rsidRDefault="00FD3A9C">
    <w:pPr>
      <w:spacing w:after="0" w:line="240" w:lineRule="auto"/>
      <w:ind w:left="-993"/>
      <w:rPr>
        <w:sz w:val="10"/>
        <w:szCs w:val="10"/>
      </w:rPr>
    </w:pPr>
  </w:p>
  <w:p w14:paraId="37A16AA2" w14:textId="77777777" w:rsidR="00FD3A9C" w:rsidRDefault="00FD3A9C">
    <w:pPr>
      <w:spacing w:after="0" w:line="240" w:lineRule="auto"/>
      <w:ind w:left="-993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19" w:type="dxa"/>
      <w:tblInd w:w="-885" w:type="dxa"/>
      <w:tblLook w:val="04A0" w:firstRow="1" w:lastRow="0" w:firstColumn="1" w:lastColumn="0" w:noHBand="0" w:noVBand="1"/>
    </w:tblPr>
    <w:tblGrid>
      <w:gridCol w:w="2744"/>
      <w:gridCol w:w="1302"/>
      <w:gridCol w:w="8195"/>
      <w:gridCol w:w="2331"/>
      <w:gridCol w:w="1447"/>
    </w:tblGrid>
    <w:tr w:rsidR="00FD3A9C" w14:paraId="2B7EFA6A" w14:textId="77777777">
      <w:trPr>
        <w:trHeight w:val="562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C8C569D" w14:textId="77777777" w:rsidR="00FD3A9C" w:rsidRDefault="00DE77DA">
          <w:pPr>
            <w:pStyle w:val="Cabealho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2D4DCE04" wp14:editId="035C8D8D">
                <wp:extent cx="495300" cy="376767"/>
                <wp:effectExtent l="0" t="0" r="0" b="4445"/>
                <wp:docPr id="18" name="Figura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Figura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7281" cy="37827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497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EE3B474" w14:textId="77777777" w:rsidR="00FD3A9C" w:rsidRDefault="00DE77DA">
          <w:pPr>
            <w:pStyle w:val="Cabealho"/>
            <w:jc w:val="center"/>
          </w:pPr>
          <w:r>
            <w:rPr>
              <w:b/>
              <w:sz w:val="32"/>
              <w:szCs w:val="32"/>
            </w:rPr>
            <w:t xml:space="preserve">FICHA DE SERVIÇOS / </w:t>
          </w: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3778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08EA3E0" w14:textId="77777777" w:rsidR="00FD3A9C" w:rsidRDefault="00DE77DA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 xml:space="preserve">RR250 </w:t>
          </w:r>
        </w:p>
        <w:p w14:paraId="2B31AB22" w14:textId="77777777" w:rsidR="00FD3A9C" w:rsidRDefault="00DE77DA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>C20 SERIES</w:t>
          </w:r>
        </w:p>
      </w:tc>
    </w:tr>
    <w:tr w:rsidR="00FD3A9C" w14:paraId="47BE0F46" w14:textId="77777777">
      <w:trPr>
        <w:trHeight w:val="397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1597DCA" w14:textId="77777777" w:rsidR="00FD3A9C" w:rsidRDefault="00DE77DA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  <w:lang w:val="en-US"/>
            </w:rPr>
            <w:t>CODE</w:t>
          </w:r>
        </w:p>
        <w:p w14:paraId="213B7A96" w14:textId="77777777" w:rsidR="00FD3A9C" w:rsidRDefault="00DE77DA">
          <w:pPr>
            <w:pStyle w:val="Cabealho"/>
            <w:jc w:val="center"/>
            <w:rPr>
              <w:b/>
              <w:sz w:val="16"/>
            </w:rPr>
          </w:pPr>
          <w:r>
            <w:rPr>
              <w:lang w:val="en-US"/>
            </w:rPr>
            <w:t>IAS-RG-0223</w:t>
          </w:r>
        </w:p>
      </w:tc>
      <w:tc>
        <w:tcPr>
          <w:tcW w:w="1302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1DA9BEC" w14:textId="77777777" w:rsidR="00FD3A9C" w:rsidRDefault="00DE77DA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3A9C4E87" w14:textId="77777777" w:rsidR="00FD3A9C" w:rsidRDefault="00DE77DA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8195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97D67D1" w14:textId="77777777" w:rsidR="00FD3A9C" w:rsidRDefault="00DE77DA">
          <w:pPr>
            <w:pStyle w:val="Cabealho"/>
            <w:jc w:val="center"/>
            <w:rPr>
              <w:i/>
              <w:sz w:val="16"/>
              <w:szCs w:val="16"/>
            </w:rPr>
          </w:pPr>
          <w:r>
            <w:rPr>
              <w:b/>
              <w:sz w:val="32"/>
              <w:szCs w:val="32"/>
            </w:rPr>
            <w:t xml:space="preserve">INSPEÇÃO / </w:t>
          </w:r>
          <w:r>
            <w:rPr>
              <w:i/>
              <w:sz w:val="16"/>
              <w:szCs w:val="16"/>
            </w:rPr>
            <w:t>INSPECTION</w:t>
          </w:r>
        </w:p>
      </w:tc>
      <w:tc>
        <w:tcPr>
          <w:tcW w:w="233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B046E13" w14:textId="77777777" w:rsidR="00FD3A9C" w:rsidRDefault="00DE77DA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73FFD519" w14:textId="77777777" w:rsidR="00FD3A9C" w:rsidRDefault="00DE77DA">
          <w:pPr>
            <w:pStyle w:val="Cabealho"/>
            <w:rPr>
              <w:lang w:val="en-US"/>
            </w:rPr>
          </w:pPr>
          <w:r>
            <w:rPr>
              <w:i/>
              <w:sz w:val="16"/>
            </w:rPr>
            <w:t>Revision</w:t>
          </w:r>
        </w:p>
      </w:tc>
      <w:tc>
        <w:tcPr>
          <w:tcW w:w="144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89F0636" w14:textId="77777777" w:rsidR="00FD3A9C" w:rsidRDefault="00DE77DA">
          <w:pPr>
            <w:pStyle w:val="Cabealho"/>
            <w:jc w:val="center"/>
          </w:pPr>
          <w:r>
            <w:rPr>
              <w:b/>
            </w:rPr>
            <w:t>04</w:t>
          </w:r>
        </w:p>
      </w:tc>
    </w:tr>
    <w:tr w:rsidR="00FD3A9C" w14:paraId="037260AE" w14:textId="77777777">
      <w:trPr>
        <w:trHeight w:val="431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615CB91C" w14:textId="77777777" w:rsidR="00FD3A9C" w:rsidRDefault="00DE77DA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r>
            <w:rPr>
              <w:i/>
              <w:sz w:val="16"/>
              <w:szCs w:val="16"/>
              <w:lang w:val="en-US"/>
            </w:rPr>
            <w:t>W.O</w:t>
          </w:r>
        </w:p>
      </w:tc>
      <w:tc>
        <w:tcPr>
          <w:tcW w:w="13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D36485B" w14:textId="77777777" w:rsidR="00FD3A9C" w:rsidRDefault="00DE77DA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66829516" w14:textId="77777777" w:rsidR="00FD3A9C" w:rsidRDefault="00DE77DA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819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A9E5884" w14:textId="77777777" w:rsidR="00FD3A9C" w:rsidRDefault="00DE77DA">
          <w:pPr>
            <w:spacing w:after="0"/>
            <w:jc w:val="center"/>
            <w:rPr>
              <w:rFonts w:ascii="Times New Roman" w:hAnsi="Times New Roman"/>
              <w:b/>
              <w:sz w:val="28"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MONTAGEM FINAL</w:t>
          </w:r>
          <w:r>
            <w:rPr>
              <w:b/>
              <w:bCs/>
              <w:i/>
              <w:lang w:val="en-US"/>
            </w:rPr>
            <w:t xml:space="preserve"> / </w:t>
          </w:r>
          <w:r>
            <w:rPr>
              <w:rFonts w:ascii="Arial" w:hAnsi="Arial" w:cs="Arial"/>
              <w:i/>
              <w:sz w:val="16"/>
              <w:szCs w:val="16"/>
              <w:lang w:val="en-US"/>
            </w:rPr>
            <w:t>FINAL ASSEMBLY</w:t>
          </w:r>
        </w:p>
      </w:tc>
      <w:tc>
        <w:tcPr>
          <w:tcW w:w="233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7B68C87" w14:textId="77777777" w:rsidR="00FD3A9C" w:rsidRDefault="00DE77DA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613A094F" w14:textId="77777777" w:rsidR="00FD3A9C" w:rsidRDefault="00DE77DA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44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A83F59E" w14:textId="77777777" w:rsidR="00FD3A9C" w:rsidRDefault="00DE77DA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11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>NUMPAGES</w:instrText>
          </w:r>
          <w:r>
            <w:rPr>
              <w:b/>
            </w:rPr>
            <w:fldChar w:fldCharType="separate"/>
          </w:r>
          <w:r>
            <w:rPr>
              <w:b/>
            </w:rPr>
            <w:t>13</w:t>
          </w:r>
          <w:r>
            <w:rPr>
              <w:b/>
            </w:rPr>
            <w:fldChar w:fldCharType="end"/>
          </w:r>
        </w:p>
      </w:tc>
    </w:tr>
  </w:tbl>
  <w:p w14:paraId="55F3A21D" w14:textId="77777777" w:rsidR="00FD3A9C" w:rsidRDefault="00FD3A9C">
    <w:pPr>
      <w:spacing w:after="0" w:line="240" w:lineRule="auto"/>
      <w:ind w:left="-993"/>
      <w:rPr>
        <w:sz w:val="2"/>
        <w:szCs w:val="2"/>
      </w:rPr>
    </w:pPr>
  </w:p>
  <w:p w14:paraId="7E9F277F" w14:textId="77777777" w:rsidR="00FD3A9C" w:rsidRDefault="00FD3A9C">
    <w:pPr>
      <w:spacing w:after="0" w:line="240" w:lineRule="auto"/>
      <w:ind w:left="-993"/>
      <w:rPr>
        <w:sz w:val="2"/>
        <w:szCs w:val="2"/>
      </w:rPr>
    </w:pPr>
  </w:p>
  <w:p w14:paraId="3ABB21BB" w14:textId="77777777" w:rsidR="00FD3A9C" w:rsidRDefault="00FD3A9C">
    <w:pPr>
      <w:spacing w:after="0" w:line="240" w:lineRule="auto"/>
      <w:ind w:left="-993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8F7B40"/>
    <w:multiLevelType w:val="multilevel"/>
    <w:tmpl w:val="58925330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2117942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1" w:cryptProviderType="rsaAES" w:cryptAlgorithmClass="hash" w:cryptAlgorithmType="typeAny" w:cryptAlgorithmSid="14" w:cryptSpinCount="100000" w:hash="k2RNg8H1S6C0bCq68KwmAjelvMJ3wJLJzLP6Q4Kt1c6OCDAyR5E9blpwjZT8iP0psTN7VRnY4vaoF3HYhdDgHA==" w:salt="rfgRA3t8pnkD9f6Wog2Rh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A9C"/>
    <w:rsid w:val="00390D84"/>
    <w:rsid w:val="00571431"/>
    <w:rsid w:val="008667F7"/>
    <w:rsid w:val="008D49C8"/>
    <w:rsid w:val="00A633F7"/>
    <w:rsid w:val="00A65D94"/>
    <w:rsid w:val="00DE77DA"/>
    <w:rsid w:val="00FD3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8D7ED7"/>
  <w15:docId w15:val="{3194825F-A6FC-4F6E-97B4-0FE94077A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rows">
    <w:name w:val="rows"/>
    <w:basedOn w:val="Fontepargpadro"/>
    <w:qFormat/>
    <w:rsid w:val="000C75CA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png"/><Relationship Id="rId21" Type="http://schemas.openxmlformats.org/officeDocument/2006/relationships/oleObject" Target="embeddings/oleObject4.bin"/><Relationship Id="rId42" Type="http://schemas.openxmlformats.org/officeDocument/2006/relationships/oleObject" Target="embeddings/oleObject9.bin"/><Relationship Id="rId47" Type="http://schemas.openxmlformats.org/officeDocument/2006/relationships/image" Target="media/image28.png"/><Relationship Id="rId63" Type="http://schemas.openxmlformats.org/officeDocument/2006/relationships/image" Target="media/image36.png"/><Relationship Id="rId68" Type="http://schemas.openxmlformats.org/officeDocument/2006/relationships/image" Target="media/image39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9" Type="http://schemas.openxmlformats.org/officeDocument/2006/relationships/image" Target="media/image15.png"/><Relationship Id="rId11" Type="http://schemas.openxmlformats.org/officeDocument/2006/relationships/oleObject" Target="embeddings/oleObject1.bin"/><Relationship Id="rId24" Type="http://schemas.openxmlformats.org/officeDocument/2006/relationships/image" Target="media/image11.png"/><Relationship Id="rId32" Type="http://schemas.openxmlformats.org/officeDocument/2006/relationships/image" Target="media/image18.png"/><Relationship Id="rId37" Type="http://schemas.openxmlformats.org/officeDocument/2006/relationships/image" Target="media/image22.png"/><Relationship Id="rId40" Type="http://schemas.openxmlformats.org/officeDocument/2006/relationships/oleObject" Target="embeddings/oleObject8.bin"/><Relationship Id="rId45" Type="http://schemas.openxmlformats.org/officeDocument/2006/relationships/image" Target="media/image27.png"/><Relationship Id="rId53" Type="http://schemas.openxmlformats.org/officeDocument/2006/relationships/image" Target="media/image31.png"/><Relationship Id="rId58" Type="http://schemas.openxmlformats.org/officeDocument/2006/relationships/oleObject" Target="embeddings/oleObject17.bin"/><Relationship Id="rId66" Type="http://schemas.openxmlformats.org/officeDocument/2006/relationships/image" Target="media/image38.png"/><Relationship Id="rId5" Type="http://schemas.openxmlformats.org/officeDocument/2006/relationships/webSettings" Target="webSettings.xml"/><Relationship Id="rId61" Type="http://schemas.openxmlformats.org/officeDocument/2006/relationships/image" Target="media/image35.png"/><Relationship Id="rId19" Type="http://schemas.openxmlformats.org/officeDocument/2006/relationships/oleObject" Target="embeddings/oleObject3.bin"/><Relationship Id="rId14" Type="http://schemas.openxmlformats.org/officeDocument/2006/relationships/image" Target="media/image5.png"/><Relationship Id="rId22" Type="http://schemas.openxmlformats.org/officeDocument/2006/relationships/image" Target="media/image10.png"/><Relationship Id="rId27" Type="http://schemas.openxmlformats.org/officeDocument/2006/relationships/image" Target="media/image13.png"/><Relationship Id="rId30" Type="http://schemas.openxmlformats.org/officeDocument/2006/relationships/image" Target="media/image16.png"/><Relationship Id="rId35" Type="http://schemas.openxmlformats.org/officeDocument/2006/relationships/oleObject" Target="embeddings/oleObject7.bin"/><Relationship Id="rId43" Type="http://schemas.openxmlformats.org/officeDocument/2006/relationships/image" Target="media/image26.png"/><Relationship Id="rId48" Type="http://schemas.openxmlformats.org/officeDocument/2006/relationships/oleObject" Target="embeddings/oleObject12.bin"/><Relationship Id="rId56" Type="http://schemas.openxmlformats.org/officeDocument/2006/relationships/oleObject" Target="embeddings/oleObject16.bin"/><Relationship Id="rId64" Type="http://schemas.openxmlformats.org/officeDocument/2006/relationships/oleObject" Target="embeddings/oleObject20.bin"/><Relationship Id="rId69" Type="http://schemas.openxmlformats.org/officeDocument/2006/relationships/oleObject" Target="embeddings/oleObject22.bin"/><Relationship Id="rId8" Type="http://schemas.openxmlformats.org/officeDocument/2006/relationships/image" Target="media/image1.png"/><Relationship Id="rId51" Type="http://schemas.openxmlformats.org/officeDocument/2006/relationships/image" Target="media/image30.png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image" Target="media/image7.png"/><Relationship Id="rId25" Type="http://schemas.openxmlformats.org/officeDocument/2006/relationships/oleObject" Target="embeddings/oleObject6.bin"/><Relationship Id="rId33" Type="http://schemas.openxmlformats.org/officeDocument/2006/relationships/image" Target="media/image19.png"/><Relationship Id="rId38" Type="http://schemas.openxmlformats.org/officeDocument/2006/relationships/image" Target="media/image23.png"/><Relationship Id="rId46" Type="http://schemas.openxmlformats.org/officeDocument/2006/relationships/oleObject" Target="embeddings/oleObject11.bin"/><Relationship Id="rId59" Type="http://schemas.openxmlformats.org/officeDocument/2006/relationships/image" Target="media/image34.png"/><Relationship Id="rId67" Type="http://schemas.openxmlformats.org/officeDocument/2006/relationships/oleObject" Target="embeddings/oleObject21.bin"/><Relationship Id="rId20" Type="http://schemas.openxmlformats.org/officeDocument/2006/relationships/image" Target="media/image9.png"/><Relationship Id="rId41" Type="http://schemas.openxmlformats.org/officeDocument/2006/relationships/image" Target="media/image25.png"/><Relationship Id="rId54" Type="http://schemas.openxmlformats.org/officeDocument/2006/relationships/oleObject" Target="embeddings/oleObject15.bin"/><Relationship Id="rId62" Type="http://schemas.openxmlformats.org/officeDocument/2006/relationships/oleObject" Target="embeddings/oleObject19.bin"/><Relationship Id="rId7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5.bin"/><Relationship Id="rId28" Type="http://schemas.openxmlformats.org/officeDocument/2006/relationships/image" Target="media/image14.png"/><Relationship Id="rId36" Type="http://schemas.openxmlformats.org/officeDocument/2006/relationships/image" Target="media/image21.png"/><Relationship Id="rId49" Type="http://schemas.openxmlformats.org/officeDocument/2006/relationships/image" Target="media/image29.png"/><Relationship Id="rId57" Type="http://schemas.openxmlformats.org/officeDocument/2006/relationships/image" Target="media/image33.png"/><Relationship Id="rId10" Type="http://schemas.openxmlformats.org/officeDocument/2006/relationships/image" Target="media/image3.png"/><Relationship Id="rId31" Type="http://schemas.openxmlformats.org/officeDocument/2006/relationships/image" Target="media/image17.png"/><Relationship Id="rId44" Type="http://schemas.openxmlformats.org/officeDocument/2006/relationships/oleObject" Target="embeddings/oleObject10.bin"/><Relationship Id="rId52" Type="http://schemas.openxmlformats.org/officeDocument/2006/relationships/oleObject" Target="embeddings/oleObject14.bin"/><Relationship Id="rId60" Type="http://schemas.openxmlformats.org/officeDocument/2006/relationships/oleObject" Target="embeddings/oleObject18.bin"/><Relationship Id="rId65" Type="http://schemas.openxmlformats.org/officeDocument/2006/relationships/image" Target="media/image37.png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image" Target="media/image8.png"/><Relationship Id="rId39" Type="http://schemas.openxmlformats.org/officeDocument/2006/relationships/image" Target="media/image24.png"/><Relationship Id="rId34" Type="http://schemas.openxmlformats.org/officeDocument/2006/relationships/image" Target="media/image20.png"/><Relationship Id="rId50" Type="http://schemas.openxmlformats.org/officeDocument/2006/relationships/oleObject" Target="embeddings/oleObject13.bin"/><Relationship Id="rId55" Type="http://schemas.openxmlformats.org/officeDocument/2006/relationships/image" Target="media/image32.png"/><Relationship Id="rId7" Type="http://schemas.openxmlformats.org/officeDocument/2006/relationships/endnotes" Target="endnotes.xml"/><Relationship Id="rId71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0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473416C0-CE70-46B1-BFAA-0BE7847DE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2462</Words>
  <Characters>13300</Characters>
  <Application>Microsoft Office Word</Application>
  <DocSecurity>8</DocSecurity>
  <Lines>110</Lines>
  <Paragraphs>31</Paragraphs>
  <ScaleCrop>false</ScaleCrop>
  <Company/>
  <LinksUpToDate>false</LinksUpToDate>
  <CharactersWithSpaces>15731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André Felipe de Araújo Roque</cp:lastModifiedBy>
  <cp:revision>7</cp:revision>
  <cp:lastPrinted>2022-09-02T14:04:00Z</cp:lastPrinted>
  <dcterms:created xsi:type="dcterms:W3CDTF">2022-08-30T14:49:00Z</dcterms:created>
  <dcterms:modified xsi:type="dcterms:W3CDTF">2023-09-15T18:25:00Z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